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EE3" w:rsidRDefault="00526EE3" w:rsidP="00C72987">
      <w:pPr>
        <w:jc w:val="center"/>
        <w:rPr>
          <w:b/>
          <w:sz w:val="24"/>
          <w:szCs w:val="24"/>
        </w:rPr>
      </w:pPr>
    </w:p>
    <w:p w:rsidR="00C72987" w:rsidRPr="00C72987" w:rsidRDefault="00C72987" w:rsidP="00C7298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cenowy</w:t>
      </w:r>
    </w:p>
    <w:tbl>
      <w:tblPr>
        <w:tblStyle w:val="Tabela-Siatka"/>
        <w:tblW w:w="0" w:type="auto"/>
        <w:tblLook w:val="04A0"/>
      </w:tblPr>
      <w:tblGrid>
        <w:gridCol w:w="2204"/>
        <w:gridCol w:w="1554"/>
        <w:gridCol w:w="1713"/>
        <w:gridCol w:w="1795"/>
        <w:gridCol w:w="1794"/>
      </w:tblGrid>
      <w:tr w:rsidR="006233A4" w:rsidTr="002C00D3">
        <w:tc>
          <w:tcPr>
            <w:tcW w:w="9060" w:type="dxa"/>
            <w:gridSpan w:val="5"/>
          </w:tcPr>
          <w:p w:rsidR="006233A4" w:rsidRPr="00697956" w:rsidRDefault="006233A4" w:rsidP="006979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7956">
              <w:rPr>
                <w:rFonts w:ascii="Arial" w:hAnsi="Arial" w:cs="Arial"/>
                <w:b/>
                <w:sz w:val="20"/>
                <w:szCs w:val="20"/>
              </w:rPr>
              <w:t xml:space="preserve">Odbiór z siedziby Zamawiającego i Wydziałów Spraw </w:t>
            </w:r>
            <w:proofErr w:type="gramStart"/>
            <w:r w:rsidRPr="00697956">
              <w:rPr>
                <w:rFonts w:ascii="Arial" w:hAnsi="Arial" w:cs="Arial"/>
                <w:b/>
                <w:sz w:val="20"/>
                <w:szCs w:val="20"/>
              </w:rPr>
              <w:t>Terenowych  przygotowanych</w:t>
            </w:r>
            <w:proofErr w:type="gramEnd"/>
            <w:r w:rsidRPr="00697956">
              <w:rPr>
                <w:rFonts w:ascii="Arial" w:hAnsi="Arial" w:cs="Arial"/>
                <w:b/>
                <w:sz w:val="20"/>
                <w:szCs w:val="20"/>
              </w:rPr>
              <w:t xml:space="preserve"> do nadania przesyłek i przewóz przesyłek wraz z d</w:t>
            </w:r>
            <w:r w:rsidR="00697956">
              <w:rPr>
                <w:rFonts w:ascii="Arial" w:hAnsi="Arial" w:cs="Arial"/>
                <w:b/>
                <w:sz w:val="20"/>
                <w:szCs w:val="20"/>
              </w:rPr>
              <w:t xml:space="preserve">okumentami nadawczymi do punktu </w:t>
            </w:r>
            <w:r w:rsidRPr="00697956">
              <w:rPr>
                <w:rFonts w:ascii="Arial" w:hAnsi="Arial" w:cs="Arial"/>
                <w:b/>
                <w:sz w:val="20"/>
                <w:szCs w:val="20"/>
              </w:rPr>
              <w:t>nadawczego</w:t>
            </w:r>
          </w:p>
        </w:tc>
      </w:tr>
      <w:tr w:rsidR="006233A4" w:rsidTr="00801C78">
        <w:tc>
          <w:tcPr>
            <w:tcW w:w="2204" w:type="dxa"/>
            <w:shd w:val="clear" w:color="auto" w:fill="D9D9D9" w:themeFill="background1" w:themeFillShade="D9"/>
            <w:vAlign w:val="center"/>
          </w:tcPr>
          <w:p w:rsidR="006233A4" w:rsidRDefault="00373598" w:rsidP="00373598">
            <w:pPr>
              <w:jc w:val="center"/>
              <w:rPr>
                <w:b/>
              </w:rPr>
            </w:pPr>
            <w:r>
              <w:rPr>
                <w:b/>
              </w:rPr>
              <w:t>Usługa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6233A4" w:rsidRDefault="00373598" w:rsidP="00373598">
            <w:pPr>
              <w:jc w:val="center"/>
              <w:rPr>
                <w:b/>
              </w:rPr>
            </w:pPr>
            <w:r>
              <w:rPr>
                <w:b/>
              </w:rPr>
              <w:t>Okres rozliczeniowy</w:t>
            </w:r>
          </w:p>
        </w:tc>
        <w:tc>
          <w:tcPr>
            <w:tcW w:w="1713" w:type="dxa"/>
            <w:shd w:val="clear" w:color="auto" w:fill="D9D9D9" w:themeFill="background1" w:themeFillShade="D9"/>
            <w:vAlign w:val="center"/>
          </w:tcPr>
          <w:p w:rsidR="006233A4" w:rsidRDefault="006233A4" w:rsidP="00373598">
            <w:pPr>
              <w:jc w:val="center"/>
              <w:rPr>
                <w:b/>
              </w:rPr>
            </w:pPr>
            <w:r w:rsidRPr="006233A4">
              <w:rPr>
                <w:b/>
              </w:rPr>
              <w:t>Dni tygodnia, w które będzie realizowana usługa odbioru przesyłek</w:t>
            </w:r>
          </w:p>
        </w:tc>
        <w:tc>
          <w:tcPr>
            <w:tcW w:w="1795" w:type="dxa"/>
            <w:shd w:val="clear" w:color="auto" w:fill="D9D9D9" w:themeFill="background1" w:themeFillShade="D9"/>
            <w:vAlign w:val="center"/>
          </w:tcPr>
          <w:p w:rsidR="006233A4" w:rsidRDefault="006233A4" w:rsidP="00373598">
            <w:pPr>
              <w:jc w:val="center"/>
              <w:rPr>
                <w:b/>
              </w:rPr>
            </w:pPr>
            <w:r w:rsidRPr="006233A4">
              <w:rPr>
                <w:b/>
              </w:rPr>
              <w:t>Kwota brutto za jeden miesiąc usługi [PLN]</w:t>
            </w:r>
          </w:p>
        </w:tc>
        <w:tc>
          <w:tcPr>
            <w:tcW w:w="1794" w:type="dxa"/>
            <w:shd w:val="clear" w:color="auto" w:fill="D9D9D9" w:themeFill="background1" w:themeFillShade="D9"/>
            <w:vAlign w:val="center"/>
          </w:tcPr>
          <w:p w:rsidR="006233A4" w:rsidRDefault="006233A4" w:rsidP="00373598">
            <w:pPr>
              <w:jc w:val="center"/>
              <w:rPr>
                <w:b/>
              </w:rPr>
            </w:pPr>
            <w:r w:rsidRPr="006233A4">
              <w:rPr>
                <w:b/>
              </w:rPr>
              <w:t xml:space="preserve">Łączna </w:t>
            </w:r>
            <w:proofErr w:type="gramStart"/>
            <w:r w:rsidRPr="006233A4">
              <w:rPr>
                <w:b/>
              </w:rPr>
              <w:t>kwota  brutto</w:t>
            </w:r>
            <w:proofErr w:type="gramEnd"/>
            <w:r w:rsidRPr="006233A4">
              <w:rPr>
                <w:b/>
              </w:rPr>
              <w:t xml:space="preserve"> za usługę w roku [PLN]</w:t>
            </w:r>
          </w:p>
        </w:tc>
      </w:tr>
      <w:tr w:rsidR="006233A4" w:rsidTr="00801C78">
        <w:tc>
          <w:tcPr>
            <w:tcW w:w="2204" w:type="dxa"/>
          </w:tcPr>
          <w:p w:rsidR="006233A4" w:rsidRPr="005D76BD" w:rsidRDefault="006233A4" w:rsidP="006233A4">
            <w:pPr>
              <w:rPr>
                <w:rFonts w:ascii="Arial" w:hAnsi="Arial" w:cs="Arial"/>
                <w:sz w:val="20"/>
                <w:szCs w:val="20"/>
              </w:rPr>
            </w:pPr>
            <w:r w:rsidRPr="005D76BD">
              <w:rPr>
                <w:rFonts w:ascii="Arial" w:hAnsi="Arial" w:cs="Arial"/>
                <w:sz w:val="20"/>
                <w:szCs w:val="20"/>
              </w:rPr>
              <w:t xml:space="preserve">Odbiór i przewóz przesyłek od Zamawiającego </w:t>
            </w:r>
          </w:p>
          <w:p w:rsidR="006233A4" w:rsidRPr="005D76BD" w:rsidRDefault="006233A4" w:rsidP="006233A4">
            <w:pPr>
              <w:rPr>
                <w:rFonts w:ascii="Arial" w:hAnsi="Arial" w:cs="Arial"/>
                <w:sz w:val="20"/>
                <w:szCs w:val="20"/>
              </w:rPr>
            </w:pPr>
            <w:r w:rsidRPr="005D76BD">
              <w:rPr>
                <w:rFonts w:ascii="Arial" w:hAnsi="Arial" w:cs="Arial"/>
                <w:sz w:val="20"/>
                <w:szCs w:val="20"/>
              </w:rPr>
              <w:t>(</w:t>
            </w:r>
            <w:r w:rsidRPr="005D76BD">
              <w:rPr>
                <w:rFonts w:ascii="Arial" w:hAnsi="Arial" w:cs="Arial"/>
                <w:b/>
                <w:sz w:val="20"/>
                <w:szCs w:val="20"/>
              </w:rPr>
              <w:t xml:space="preserve">Lublin, </w:t>
            </w:r>
            <w:r w:rsidR="00801C78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5D76BD">
              <w:rPr>
                <w:rFonts w:ascii="Arial" w:hAnsi="Arial" w:cs="Arial"/>
                <w:b/>
                <w:sz w:val="20"/>
                <w:szCs w:val="20"/>
              </w:rPr>
              <w:t>ul. Bazylianówka 46</w:t>
            </w:r>
            <w:r w:rsidRPr="005D76BD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233A4" w:rsidRPr="005D76BD" w:rsidRDefault="006233A4" w:rsidP="006233A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5D76BD">
              <w:rPr>
                <w:rFonts w:ascii="Arial" w:hAnsi="Arial" w:cs="Arial"/>
                <w:sz w:val="20"/>
                <w:szCs w:val="20"/>
              </w:rPr>
              <w:t>do</w:t>
            </w:r>
            <w:proofErr w:type="gramEnd"/>
            <w:r w:rsidRPr="005D76BD">
              <w:rPr>
                <w:rFonts w:ascii="Arial" w:hAnsi="Arial" w:cs="Arial"/>
                <w:sz w:val="20"/>
                <w:szCs w:val="20"/>
              </w:rPr>
              <w:t xml:space="preserve"> punktu nadawczego.</w:t>
            </w:r>
          </w:p>
        </w:tc>
        <w:tc>
          <w:tcPr>
            <w:tcW w:w="1554" w:type="dxa"/>
          </w:tcPr>
          <w:p w:rsidR="006233A4" w:rsidRPr="005D76BD" w:rsidRDefault="006233A4" w:rsidP="006233A4">
            <w:pPr>
              <w:rPr>
                <w:rFonts w:ascii="Arial" w:hAnsi="Arial" w:cs="Arial"/>
                <w:sz w:val="20"/>
                <w:szCs w:val="20"/>
              </w:rPr>
            </w:pPr>
            <w:r w:rsidRPr="005D76BD">
              <w:rPr>
                <w:rFonts w:ascii="Arial" w:hAnsi="Arial" w:cs="Arial"/>
                <w:sz w:val="20"/>
                <w:szCs w:val="20"/>
              </w:rPr>
              <w:t>Okres rozliczeniowy: miesiąc kalendarzowy</w:t>
            </w:r>
            <w:r w:rsidRPr="005D76B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713" w:type="dxa"/>
          </w:tcPr>
          <w:p w:rsidR="006233A4" w:rsidRPr="005D76BD" w:rsidRDefault="00D51015" w:rsidP="00605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D76BD">
              <w:rPr>
                <w:rFonts w:ascii="Arial" w:hAnsi="Arial" w:cs="Arial"/>
                <w:sz w:val="20"/>
                <w:szCs w:val="20"/>
              </w:rPr>
              <w:t>od</w:t>
            </w:r>
            <w:proofErr w:type="gramEnd"/>
            <w:r w:rsidRPr="005D76BD">
              <w:rPr>
                <w:rFonts w:ascii="Arial" w:hAnsi="Arial" w:cs="Arial"/>
                <w:sz w:val="20"/>
                <w:szCs w:val="20"/>
              </w:rPr>
              <w:t xml:space="preserve"> poniedziałku do piątku</w:t>
            </w:r>
          </w:p>
        </w:tc>
        <w:tc>
          <w:tcPr>
            <w:tcW w:w="1795" w:type="dxa"/>
          </w:tcPr>
          <w:p w:rsidR="006233A4" w:rsidRPr="005D76BD" w:rsidRDefault="006233A4" w:rsidP="006233A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6233A4" w:rsidRDefault="006233A4" w:rsidP="006233A4">
            <w:pPr>
              <w:rPr>
                <w:b/>
              </w:rPr>
            </w:pPr>
          </w:p>
        </w:tc>
      </w:tr>
      <w:tr w:rsidR="00605D64" w:rsidTr="00801C78">
        <w:tc>
          <w:tcPr>
            <w:tcW w:w="2204" w:type="dxa"/>
          </w:tcPr>
          <w:p w:rsidR="00605D64" w:rsidRPr="005D76BD" w:rsidRDefault="00605D64" w:rsidP="00605D64">
            <w:pPr>
              <w:rPr>
                <w:rFonts w:ascii="Arial" w:hAnsi="Arial" w:cs="Arial"/>
                <w:sz w:val="20"/>
                <w:szCs w:val="20"/>
              </w:rPr>
            </w:pPr>
            <w:r w:rsidRPr="005D76BD">
              <w:rPr>
                <w:rFonts w:ascii="Arial" w:hAnsi="Arial" w:cs="Arial"/>
                <w:sz w:val="20"/>
                <w:szCs w:val="20"/>
              </w:rPr>
              <w:t xml:space="preserve">Odbiór i przewóz przesyłek od Zamawiającego </w:t>
            </w:r>
          </w:p>
          <w:p w:rsidR="00605D64" w:rsidRPr="005D76BD" w:rsidRDefault="00605D64" w:rsidP="00605D64">
            <w:pPr>
              <w:rPr>
                <w:rFonts w:ascii="Arial" w:hAnsi="Arial" w:cs="Arial"/>
                <w:sz w:val="20"/>
                <w:szCs w:val="20"/>
              </w:rPr>
            </w:pPr>
            <w:r w:rsidRPr="005D76BD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>Biała Podlaska</w:t>
            </w:r>
            <w:r w:rsidRPr="005D76BD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5D76BD">
              <w:rPr>
                <w:rFonts w:ascii="Arial" w:hAnsi="Arial" w:cs="Arial"/>
                <w:b/>
                <w:sz w:val="20"/>
                <w:szCs w:val="20"/>
              </w:rPr>
              <w:t>ul.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Warszawska 14</w:t>
            </w:r>
            <w:r w:rsidRPr="005D76BD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:rsidR="00605D64" w:rsidRPr="005D76BD" w:rsidRDefault="00605D64" w:rsidP="00605D6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D76BD">
              <w:rPr>
                <w:rFonts w:ascii="Arial" w:hAnsi="Arial" w:cs="Arial"/>
                <w:sz w:val="20"/>
                <w:szCs w:val="20"/>
              </w:rPr>
              <w:t>do</w:t>
            </w:r>
            <w:proofErr w:type="gramEnd"/>
            <w:r w:rsidRPr="005D76BD">
              <w:rPr>
                <w:rFonts w:ascii="Arial" w:hAnsi="Arial" w:cs="Arial"/>
                <w:sz w:val="20"/>
                <w:szCs w:val="20"/>
              </w:rPr>
              <w:t xml:space="preserve"> punktu nadawczego.</w:t>
            </w:r>
          </w:p>
        </w:tc>
        <w:tc>
          <w:tcPr>
            <w:tcW w:w="1554" w:type="dxa"/>
          </w:tcPr>
          <w:p w:rsidR="00605D64" w:rsidRPr="005D76BD" w:rsidRDefault="00605D64" w:rsidP="006233A4">
            <w:pPr>
              <w:rPr>
                <w:rFonts w:ascii="Arial" w:hAnsi="Arial" w:cs="Arial"/>
                <w:sz w:val="20"/>
                <w:szCs w:val="20"/>
              </w:rPr>
            </w:pPr>
            <w:r w:rsidRPr="005D76BD">
              <w:rPr>
                <w:rFonts w:ascii="Arial" w:hAnsi="Arial" w:cs="Arial"/>
                <w:sz w:val="20"/>
                <w:szCs w:val="20"/>
              </w:rPr>
              <w:t>Okres rozliczeniowy: miesiąc kalendarzowy</w:t>
            </w:r>
          </w:p>
        </w:tc>
        <w:tc>
          <w:tcPr>
            <w:tcW w:w="1713" w:type="dxa"/>
          </w:tcPr>
          <w:p w:rsidR="00605D64" w:rsidRDefault="004E534B" w:rsidP="00605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D76BD">
              <w:rPr>
                <w:rFonts w:ascii="Arial" w:hAnsi="Arial" w:cs="Arial"/>
                <w:sz w:val="20"/>
                <w:szCs w:val="20"/>
              </w:rPr>
              <w:t>wtorek</w:t>
            </w:r>
            <w:proofErr w:type="gramEnd"/>
            <w:r w:rsidRPr="005D76BD">
              <w:rPr>
                <w:rFonts w:ascii="Arial" w:hAnsi="Arial" w:cs="Arial"/>
                <w:sz w:val="20"/>
                <w:szCs w:val="20"/>
              </w:rPr>
              <w:t>, czwartek</w:t>
            </w:r>
          </w:p>
        </w:tc>
        <w:tc>
          <w:tcPr>
            <w:tcW w:w="1795" w:type="dxa"/>
          </w:tcPr>
          <w:p w:rsidR="00605D64" w:rsidRPr="002F6D65" w:rsidRDefault="00605D64" w:rsidP="006233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605D64" w:rsidRPr="002F6D65" w:rsidRDefault="00605D64" w:rsidP="006233A4">
            <w:pPr>
              <w:rPr>
                <w:b/>
                <w:bCs/>
              </w:rPr>
            </w:pPr>
          </w:p>
        </w:tc>
      </w:tr>
      <w:tr w:rsidR="006233A4" w:rsidTr="00801C78">
        <w:tc>
          <w:tcPr>
            <w:tcW w:w="2204" w:type="dxa"/>
          </w:tcPr>
          <w:p w:rsidR="006233A4" w:rsidRPr="005D76BD" w:rsidRDefault="006233A4" w:rsidP="006233A4">
            <w:pPr>
              <w:rPr>
                <w:rFonts w:ascii="Arial" w:hAnsi="Arial" w:cs="Arial"/>
                <w:sz w:val="20"/>
                <w:szCs w:val="20"/>
              </w:rPr>
            </w:pPr>
            <w:r w:rsidRPr="005D76BD">
              <w:rPr>
                <w:rFonts w:ascii="Arial" w:hAnsi="Arial" w:cs="Arial"/>
                <w:sz w:val="20"/>
                <w:szCs w:val="20"/>
              </w:rPr>
              <w:t xml:space="preserve">Odbiór i przewóz przesyłek od Zamawiającego </w:t>
            </w:r>
          </w:p>
          <w:p w:rsidR="006233A4" w:rsidRPr="005D76BD" w:rsidRDefault="006233A4" w:rsidP="006233A4">
            <w:pPr>
              <w:rPr>
                <w:rFonts w:ascii="Arial" w:hAnsi="Arial" w:cs="Arial"/>
                <w:sz w:val="20"/>
                <w:szCs w:val="20"/>
              </w:rPr>
            </w:pPr>
            <w:r w:rsidRPr="005D76BD">
              <w:rPr>
                <w:rFonts w:ascii="Arial" w:hAnsi="Arial" w:cs="Arial"/>
                <w:sz w:val="20"/>
                <w:szCs w:val="20"/>
              </w:rPr>
              <w:t>(</w:t>
            </w:r>
            <w:r w:rsidRPr="005D76BD">
              <w:rPr>
                <w:rFonts w:ascii="Arial" w:hAnsi="Arial" w:cs="Arial"/>
                <w:b/>
                <w:sz w:val="20"/>
                <w:szCs w:val="20"/>
              </w:rPr>
              <w:t xml:space="preserve">Chełm, </w:t>
            </w:r>
            <w:r w:rsidR="00801C78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6A4D60">
              <w:rPr>
                <w:rFonts w:ascii="Arial" w:hAnsi="Arial" w:cs="Arial"/>
                <w:b/>
                <w:sz w:val="20"/>
                <w:szCs w:val="20"/>
              </w:rPr>
              <w:t>Pl. Niepodległości 1</w:t>
            </w:r>
            <w:r w:rsidRPr="005D76BD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:rsidR="006233A4" w:rsidRPr="005D76BD" w:rsidRDefault="006233A4" w:rsidP="006233A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D76BD">
              <w:rPr>
                <w:rFonts w:ascii="Arial" w:hAnsi="Arial" w:cs="Arial"/>
                <w:sz w:val="20"/>
                <w:szCs w:val="20"/>
              </w:rPr>
              <w:t>do</w:t>
            </w:r>
            <w:proofErr w:type="gramEnd"/>
            <w:r w:rsidRPr="005D76BD">
              <w:rPr>
                <w:rFonts w:ascii="Arial" w:hAnsi="Arial" w:cs="Arial"/>
                <w:sz w:val="20"/>
                <w:szCs w:val="20"/>
              </w:rPr>
              <w:t xml:space="preserve"> punktu nadawczego.</w:t>
            </w:r>
          </w:p>
        </w:tc>
        <w:tc>
          <w:tcPr>
            <w:tcW w:w="1554" w:type="dxa"/>
          </w:tcPr>
          <w:p w:rsidR="006233A4" w:rsidRPr="005D76BD" w:rsidRDefault="006233A4" w:rsidP="006233A4">
            <w:pPr>
              <w:rPr>
                <w:rFonts w:ascii="Arial" w:hAnsi="Arial" w:cs="Arial"/>
                <w:sz w:val="20"/>
                <w:szCs w:val="20"/>
              </w:rPr>
            </w:pPr>
            <w:r w:rsidRPr="005D76BD">
              <w:rPr>
                <w:rFonts w:ascii="Arial" w:hAnsi="Arial" w:cs="Arial"/>
                <w:sz w:val="20"/>
                <w:szCs w:val="20"/>
              </w:rPr>
              <w:t>Okres rozliczeniowy: miesiąc kalendarzowy</w:t>
            </w:r>
          </w:p>
        </w:tc>
        <w:tc>
          <w:tcPr>
            <w:tcW w:w="1713" w:type="dxa"/>
          </w:tcPr>
          <w:p w:rsidR="006233A4" w:rsidRPr="005D76BD" w:rsidRDefault="00D51015" w:rsidP="00605D6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D76BD">
              <w:rPr>
                <w:rFonts w:ascii="Arial" w:hAnsi="Arial" w:cs="Arial"/>
                <w:sz w:val="20"/>
                <w:szCs w:val="20"/>
              </w:rPr>
              <w:t>wtorek</w:t>
            </w:r>
            <w:proofErr w:type="gramEnd"/>
            <w:r w:rsidRPr="005D76BD">
              <w:rPr>
                <w:rFonts w:ascii="Arial" w:hAnsi="Arial" w:cs="Arial"/>
                <w:sz w:val="20"/>
                <w:szCs w:val="20"/>
              </w:rPr>
              <w:t>, czwartek</w:t>
            </w:r>
          </w:p>
        </w:tc>
        <w:tc>
          <w:tcPr>
            <w:tcW w:w="1795" w:type="dxa"/>
          </w:tcPr>
          <w:p w:rsidR="006233A4" w:rsidRPr="002F6D65" w:rsidRDefault="006233A4" w:rsidP="006233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6233A4" w:rsidRPr="002F6D65" w:rsidRDefault="006233A4" w:rsidP="006233A4">
            <w:pPr>
              <w:rPr>
                <w:b/>
                <w:bCs/>
              </w:rPr>
            </w:pPr>
          </w:p>
        </w:tc>
      </w:tr>
      <w:tr w:rsidR="006233A4" w:rsidTr="00801C78">
        <w:tc>
          <w:tcPr>
            <w:tcW w:w="2204" w:type="dxa"/>
          </w:tcPr>
          <w:p w:rsidR="006233A4" w:rsidRPr="005D76BD" w:rsidRDefault="006233A4" w:rsidP="006233A4">
            <w:pPr>
              <w:rPr>
                <w:rFonts w:ascii="Arial" w:hAnsi="Arial" w:cs="Arial"/>
                <w:sz w:val="20"/>
                <w:szCs w:val="20"/>
              </w:rPr>
            </w:pPr>
            <w:r w:rsidRPr="005D76BD">
              <w:rPr>
                <w:rFonts w:ascii="Arial" w:hAnsi="Arial" w:cs="Arial"/>
                <w:sz w:val="20"/>
                <w:szCs w:val="20"/>
              </w:rPr>
              <w:t xml:space="preserve">Odbiór i przewóz przesyłek od Zamawiającego </w:t>
            </w:r>
          </w:p>
          <w:p w:rsidR="006233A4" w:rsidRPr="005D76BD" w:rsidRDefault="006233A4" w:rsidP="006233A4">
            <w:pPr>
              <w:rPr>
                <w:rFonts w:ascii="Arial" w:hAnsi="Arial" w:cs="Arial"/>
                <w:sz w:val="20"/>
                <w:szCs w:val="20"/>
              </w:rPr>
            </w:pPr>
            <w:r w:rsidRPr="005D76BD">
              <w:rPr>
                <w:rFonts w:ascii="Arial" w:hAnsi="Arial" w:cs="Arial"/>
                <w:sz w:val="20"/>
                <w:szCs w:val="20"/>
              </w:rPr>
              <w:t>(</w:t>
            </w:r>
            <w:r w:rsidRPr="005D76BD">
              <w:rPr>
                <w:rFonts w:ascii="Arial" w:hAnsi="Arial" w:cs="Arial"/>
                <w:b/>
                <w:sz w:val="20"/>
                <w:szCs w:val="20"/>
              </w:rPr>
              <w:t xml:space="preserve">Zamość, </w:t>
            </w:r>
            <w:r w:rsidR="00801C78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5D76BD">
              <w:rPr>
                <w:rFonts w:ascii="Arial" w:hAnsi="Arial" w:cs="Arial"/>
                <w:b/>
                <w:sz w:val="20"/>
                <w:szCs w:val="20"/>
              </w:rPr>
              <w:t>ul. Partyzantów 3</w:t>
            </w:r>
            <w:r w:rsidRPr="005D76BD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:rsidR="006233A4" w:rsidRPr="005D76BD" w:rsidRDefault="006233A4" w:rsidP="006233A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D76BD">
              <w:rPr>
                <w:rFonts w:ascii="Arial" w:hAnsi="Arial" w:cs="Arial"/>
                <w:sz w:val="20"/>
                <w:szCs w:val="20"/>
              </w:rPr>
              <w:t>do</w:t>
            </w:r>
            <w:proofErr w:type="gramEnd"/>
            <w:r w:rsidRPr="005D76BD">
              <w:rPr>
                <w:rFonts w:ascii="Arial" w:hAnsi="Arial" w:cs="Arial"/>
                <w:sz w:val="20"/>
                <w:szCs w:val="20"/>
              </w:rPr>
              <w:t xml:space="preserve"> punktu nadawczego.</w:t>
            </w:r>
          </w:p>
        </w:tc>
        <w:tc>
          <w:tcPr>
            <w:tcW w:w="1554" w:type="dxa"/>
          </w:tcPr>
          <w:p w:rsidR="006233A4" w:rsidRPr="005D76BD" w:rsidRDefault="006233A4" w:rsidP="006233A4">
            <w:pPr>
              <w:rPr>
                <w:rFonts w:ascii="Arial" w:hAnsi="Arial" w:cs="Arial"/>
                <w:sz w:val="20"/>
                <w:szCs w:val="20"/>
              </w:rPr>
            </w:pPr>
            <w:r w:rsidRPr="005D76BD">
              <w:rPr>
                <w:rFonts w:ascii="Arial" w:hAnsi="Arial" w:cs="Arial"/>
                <w:sz w:val="20"/>
                <w:szCs w:val="20"/>
              </w:rPr>
              <w:t>Okres rozliczeniowy: miesiąc kalendarzowy</w:t>
            </w:r>
          </w:p>
        </w:tc>
        <w:tc>
          <w:tcPr>
            <w:tcW w:w="1713" w:type="dxa"/>
          </w:tcPr>
          <w:p w:rsidR="006233A4" w:rsidRPr="005D76BD" w:rsidRDefault="00D51015" w:rsidP="00605D6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D76BD">
              <w:rPr>
                <w:rFonts w:ascii="Arial" w:hAnsi="Arial" w:cs="Arial"/>
                <w:sz w:val="20"/>
                <w:szCs w:val="20"/>
              </w:rPr>
              <w:t>wtorek</w:t>
            </w:r>
            <w:proofErr w:type="gramEnd"/>
            <w:r w:rsidRPr="005D76BD">
              <w:rPr>
                <w:rFonts w:ascii="Arial" w:hAnsi="Arial" w:cs="Arial"/>
                <w:sz w:val="20"/>
                <w:szCs w:val="20"/>
              </w:rPr>
              <w:t>, czwartek</w:t>
            </w:r>
          </w:p>
        </w:tc>
        <w:tc>
          <w:tcPr>
            <w:tcW w:w="1795" w:type="dxa"/>
          </w:tcPr>
          <w:p w:rsidR="006233A4" w:rsidRPr="002F6D65" w:rsidRDefault="006233A4" w:rsidP="006233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6233A4" w:rsidRPr="002F6D65" w:rsidRDefault="006233A4" w:rsidP="006233A4">
            <w:pPr>
              <w:rPr>
                <w:b/>
                <w:bCs/>
              </w:rPr>
            </w:pPr>
          </w:p>
        </w:tc>
      </w:tr>
      <w:tr w:rsidR="00DC571F" w:rsidTr="00801C78">
        <w:tc>
          <w:tcPr>
            <w:tcW w:w="2204" w:type="dxa"/>
          </w:tcPr>
          <w:p w:rsidR="00DC571F" w:rsidRPr="005D76BD" w:rsidRDefault="00DC571F" w:rsidP="00DC571F">
            <w:pPr>
              <w:rPr>
                <w:rFonts w:ascii="Arial" w:hAnsi="Arial" w:cs="Arial"/>
                <w:sz w:val="20"/>
                <w:szCs w:val="20"/>
              </w:rPr>
            </w:pPr>
            <w:r w:rsidRPr="005D76BD">
              <w:rPr>
                <w:rFonts w:ascii="Arial" w:hAnsi="Arial" w:cs="Arial"/>
                <w:sz w:val="20"/>
                <w:szCs w:val="20"/>
              </w:rPr>
              <w:t xml:space="preserve">Odbiór i przewóz przesyłek od Zamawiającego </w:t>
            </w:r>
          </w:p>
          <w:p w:rsidR="00DC571F" w:rsidRPr="005D76BD" w:rsidRDefault="00DC571F" w:rsidP="00DC571F">
            <w:pPr>
              <w:rPr>
                <w:rFonts w:ascii="Arial" w:hAnsi="Arial" w:cs="Arial"/>
                <w:sz w:val="20"/>
                <w:szCs w:val="20"/>
              </w:rPr>
            </w:pPr>
            <w:r w:rsidRPr="005D76BD">
              <w:rPr>
                <w:rFonts w:ascii="Arial" w:hAnsi="Arial" w:cs="Arial"/>
                <w:sz w:val="20"/>
                <w:szCs w:val="20"/>
              </w:rPr>
              <w:t>(</w:t>
            </w:r>
            <w:r w:rsidRPr="005D76BD">
              <w:rPr>
                <w:rFonts w:ascii="Arial" w:hAnsi="Arial" w:cs="Arial"/>
                <w:b/>
                <w:sz w:val="20"/>
                <w:szCs w:val="20"/>
              </w:rPr>
              <w:t xml:space="preserve">Janów Lubelski, ul. Bohaterów </w:t>
            </w:r>
            <w:proofErr w:type="spellStart"/>
            <w:r w:rsidRPr="005D76BD">
              <w:rPr>
                <w:rFonts w:ascii="Arial" w:hAnsi="Arial" w:cs="Arial"/>
                <w:b/>
                <w:sz w:val="20"/>
                <w:szCs w:val="20"/>
              </w:rPr>
              <w:t>Porytowego</w:t>
            </w:r>
            <w:proofErr w:type="spellEnd"/>
            <w:r w:rsidRPr="005D76BD">
              <w:rPr>
                <w:rFonts w:ascii="Arial" w:hAnsi="Arial" w:cs="Arial"/>
                <w:b/>
                <w:sz w:val="20"/>
                <w:szCs w:val="20"/>
              </w:rPr>
              <w:t xml:space="preserve"> Wzgórza 35</w:t>
            </w:r>
            <w:r w:rsidRPr="005D76BD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:rsidR="00DC571F" w:rsidRPr="005D76BD" w:rsidRDefault="00DC571F" w:rsidP="00DC571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D76BD">
              <w:rPr>
                <w:rFonts w:ascii="Arial" w:hAnsi="Arial" w:cs="Arial"/>
                <w:sz w:val="20"/>
                <w:szCs w:val="20"/>
              </w:rPr>
              <w:t>do</w:t>
            </w:r>
            <w:proofErr w:type="gramEnd"/>
            <w:r w:rsidRPr="005D76BD">
              <w:rPr>
                <w:rFonts w:ascii="Arial" w:hAnsi="Arial" w:cs="Arial"/>
                <w:sz w:val="20"/>
                <w:szCs w:val="20"/>
              </w:rPr>
              <w:t xml:space="preserve"> punktu nadawczego.</w:t>
            </w:r>
          </w:p>
        </w:tc>
        <w:tc>
          <w:tcPr>
            <w:tcW w:w="1554" w:type="dxa"/>
          </w:tcPr>
          <w:p w:rsidR="00DC571F" w:rsidRPr="005D76BD" w:rsidRDefault="00DC571F" w:rsidP="006233A4">
            <w:pPr>
              <w:rPr>
                <w:rFonts w:ascii="Arial" w:hAnsi="Arial" w:cs="Arial"/>
                <w:sz w:val="20"/>
                <w:szCs w:val="20"/>
              </w:rPr>
            </w:pPr>
            <w:r w:rsidRPr="005D76BD">
              <w:rPr>
                <w:rFonts w:ascii="Arial" w:hAnsi="Arial" w:cs="Arial"/>
                <w:sz w:val="20"/>
                <w:szCs w:val="20"/>
              </w:rPr>
              <w:t>Okres rozliczeniowy: miesiąc kalendarzowy</w:t>
            </w:r>
          </w:p>
        </w:tc>
        <w:tc>
          <w:tcPr>
            <w:tcW w:w="1713" w:type="dxa"/>
          </w:tcPr>
          <w:p w:rsidR="00DC571F" w:rsidRDefault="00605D64" w:rsidP="00605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środa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 piątek</w:t>
            </w:r>
          </w:p>
        </w:tc>
        <w:tc>
          <w:tcPr>
            <w:tcW w:w="1795" w:type="dxa"/>
          </w:tcPr>
          <w:p w:rsidR="00DC571F" w:rsidRPr="002F6D65" w:rsidRDefault="00DC571F" w:rsidP="006233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94" w:type="dxa"/>
          </w:tcPr>
          <w:p w:rsidR="00DC571F" w:rsidRPr="002F6D65" w:rsidRDefault="00DC571F" w:rsidP="006233A4">
            <w:pPr>
              <w:rPr>
                <w:b/>
                <w:bCs/>
              </w:rPr>
            </w:pPr>
          </w:p>
        </w:tc>
      </w:tr>
      <w:tr w:rsidR="00801C78" w:rsidRPr="001C6218" w:rsidTr="00801C78">
        <w:trPr>
          <w:trHeight w:val="611"/>
        </w:trPr>
        <w:tc>
          <w:tcPr>
            <w:tcW w:w="7266" w:type="dxa"/>
            <w:gridSpan w:val="4"/>
            <w:vAlign w:val="center"/>
          </w:tcPr>
          <w:p w:rsidR="00801C78" w:rsidRPr="002F6D65" w:rsidRDefault="00801C78" w:rsidP="00801C7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SUMA</w:t>
            </w:r>
          </w:p>
        </w:tc>
        <w:tc>
          <w:tcPr>
            <w:tcW w:w="1794" w:type="dxa"/>
            <w:shd w:val="clear" w:color="auto" w:fill="D9D9D9" w:themeFill="background1" w:themeFillShade="D9"/>
            <w:vAlign w:val="center"/>
          </w:tcPr>
          <w:p w:rsidR="00801C78" w:rsidRPr="002F6D65" w:rsidRDefault="00801C78" w:rsidP="002F6D6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2C00D3" w:rsidRDefault="002C00D3">
      <w:pPr>
        <w:rPr>
          <w:b/>
          <w:sz w:val="28"/>
          <w:szCs w:val="28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4"/>
        <w:gridCol w:w="2497"/>
        <w:gridCol w:w="1427"/>
        <w:gridCol w:w="1271"/>
        <w:gridCol w:w="1139"/>
        <w:gridCol w:w="1979"/>
      </w:tblGrid>
      <w:tr w:rsidR="00BB7973" w:rsidRPr="006233A4" w:rsidTr="00801C78">
        <w:trPr>
          <w:trHeight w:val="901"/>
          <w:jc w:val="center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7973" w:rsidRDefault="00BB7973" w:rsidP="00697956">
            <w:pPr>
              <w:suppressAutoHyphens/>
              <w:spacing w:before="120"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</w:pPr>
            <w:r w:rsidRPr="00BB7973"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  <w:t>Przemieszczanie i doręczanie przesyłek do określonych przez Zamawiającego na przesyłkach adresatów na terenie kraju i poza jego granicami, potwierdzanie odbioru przesyłek rejestrowanych oraz zwrot przesyłek do miejsca, z którego została pobrana (siedziba w Lublinie lub poszczególne Wydziały Spraw Terenowych) po uprzednim wyczerpaniu możliwo</w:t>
            </w:r>
            <w:r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  <w:t>ści ich doręczenia do odbiorcy.</w:t>
            </w:r>
          </w:p>
        </w:tc>
      </w:tr>
      <w:tr w:rsidR="00697956" w:rsidRPr="006233A4" w:rsidTr="00801C78">
        <w:trPr>
          <w:trHeight w:val="901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97956" w:rsidRPr="00697956" w:rsidRDefault="00697956" w:rsidP="00697956">
            <w:pPr>
              <w:suppressAutoHyphens/>
              <w:spacing w:before="120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</w:pPr>
            <w:r w:rsidRPr="00697956"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  <w:lastRenderedPageBreak/>
              <w:t>Lp.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97956" w:rsidRPr="00697956" w:rsidRDefault="00697956" w:rsidP="00697956">
            <w:pPr>
              <w:suppressAutoHyphens/>
              <w:spacing w:before="120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</w:pPr>
            <w:r w:rsidRPr="00697956"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  <w:t>Przesyłki pocztowe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97956" w:rsidRPr="00697956" w:rsidRDefault="00697956" w:rsidP="00697956">
            <w:pPr>
              <w:suppressAutoHyphens/>
              <w:spacing w:before="120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</w:pPr>
            <w:r w:rsidRPr="00697956"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  <w:t>Waga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97956" w:rsidRPr="00697956" w:rsidRDefault="00697956" w:rsidP="00697956">
            <w:pPr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</w:pPr>
            <w:r w:rsidRPr="00697956"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  <w:t>Liczba [szt.]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97956" w:rsidRPr="00697956" w:rsidRDefault="00697956" w:rsidP="00697956">
            <w:pPr>
              <w:suppressAutoHyphens/>
              <w:spacing w:before="12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</w:pPr>
            <w:r w:rsidRPr="00697956"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  <w:t xml:space="preserve">Cena jedn. brutto </w:t>
            </w:r>
            <w:r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  <w:t>[</w:t>
            </w:r>
            <w:r w:rsidRPr="00697956"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  <w:t>PLN</w:t>
            </w:r>
            <w:r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  <w:t>]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97956" w:rsidRPr="00697956" w:rsidRDefault="00697956" w:rsidP="00697956">
            <w:pPr>
              <w:suppressAutoHyphens/>
              <w:spacing w:before="120" w:after="0" w:line="240" w:lineRule="auto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</w:pPr>
            <w:r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  <w:t>W</w:t>
            </w:r>
            <w:r w:rsidRPr="00697956"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  <w:t>artość brutto</w:t>
            </w:r>
            <w:r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  <w:t xml:space="preserve"> [</w:t>
            </w:r>
            <w:r w:rsidRPr="00697956"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  <w:t>PLN</w:t>
            </w:r>
            <w:r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  <w:t>]</w:t>
            </w:r>
          </w:p>
        </w:tc>
      </w:tr>
      <w:tr w:rsidR="00697956" w:rsidRPr="006233A4" w:rsidTr="00801C78">
        <w:trPr>
          <w:trHeight w:val="495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5D76BD" w:rsidRDefault="00697956" w:rsidP="005D76B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76B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F15523" w:rsidRDefault="00697956" w:rsidP="006233A4">
            <w:pPr>
              <w:suppressAutoHyphens/>
              <w:spacing w:after="0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Ekonomiczna zwykła</w:t>
            </w:r>
          </w:p>
          <w:p w:rsidR="00697956" w:rsidRPr="00F15523" w:rsidRDefault="00697956" w:rsidP="006233A4">
            <w:pPr>
              <w:suppressAutoHyphens/>
              <w:spacing w:after="0"/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</w:pPr>
            <w:r w:rsidRPr="00F15523"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  <w:t>Format S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F15523" w:rsidRDefault="00697956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proofErr w:type="gramStart"/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do</w:t>
            </w:r>
            <w:proofErr w:type="gramEnd"/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 xml:space="preserve"> 500g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F15523" w:rsidRDefault="00AE7F79" w:rsidP="00796E1E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2200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5D76BD" w:rsidRDefault="00697956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5D76BD" w:rsidRDefault="00697956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</w:p>
        </w:tc>
      </w:tr>
      <w:tr w:rsidR="00697956" w:rsidRPr="006233A4" w:rsidTr="00801C78">
        <w:trPr>
          <w:trHeight w:val="46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5D76BD" w:rsidRDefault="00697956" w:rsidP="005D76BD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r w:rsidRPr="005D76BD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2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F15523" w:rsidRDefault="00697956" w:rsidP="006233A4">
            <w:pPr>
              <w:suppressAutoHyphens/>
              <w:spacing w:after="0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Ekonomiczna zwykła</w:t>
            </w:r>
          </w:p>
          <w:p w:rsidR="00697956" w:rsidRPr="00F15523" w:rsidRDefault="00697956" w:rsidP="006233A4">
            <w:pPr>
              <w:suppressAutoHyphens/>
              <w:spacing w:after="0"/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</w:pPr>
            <w:r w:rsidRPr="00F15523"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  <w:t>Format M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F15523" w:rsidRDefault="00697956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proofErr w:type="gramStart"/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do</w:t>
            </w:r>
            <w:proofErr w:type="gramEnd"/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 xml:space="preserve"> 1000g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F15523" w:rsidRDefault="00E1566D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5D76BD" w:rsidRDefault="00697956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5D76BD" w:rsidRDefault="00697956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</w:p>
        </w:tc>
      </w:tr>
      <w:tr w:rsidR="00697956" w:rsidRPr="006233A4" w:rsidTr="00801C78">
        <w:trPr>
          <w:trHeight w:val="46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5D76BD" w:rsidRDefault="00697956" w:rsidP="005D76BD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r w:rsidRPr="005D76BD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3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F15523" w:rsidRDefault="00697956" w:rsidP="006233A4">
            <w:pPr>
              <w:suppressAutoHyphens/>
              <w:spacing w:after="0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Ekonomiczna zwykła</w:t>
            </w:r>
          </w:p>
          <w:p w:rsidR="00697956" w:rsidRPr="00F15523" w:rsidRDefault="00697956" w:rsidP="006233A4">
            <w:pPr>
              <w:suppressAutoHyphens/>
              <w:spacing w:after="0"/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</w:pPr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 xml:space="preserve"> </w:t>
            </w:r>
            <w:r w:rsidRPr="00F15523"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  <w:t>Format L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F15523" w:rsidRDefault="00697956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proofErr w:type="gramStart"/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do</w:t>
            </w:r>
            <w:proofErr w:type="gramEnd"/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 xml:space="preserve"> 2000g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F15523" w:rsidRDefault="00A22B88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5D76BD" w:rsidRDefault="00697956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5D76BD" w:rsidRDefault="00697956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</w:p>
        </w:tc>
      </w:tr>
      <w:tr w:rsidR="00697956" w:rsidRPr="006233A4" w:rsidTr="00801C78">
        <w:trPr>
          <w:trHeight w:val="46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5D76BD" w:rsidRDefault="00697956" w:rsidP="005D76BD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r w:rsidRPr="005D76BD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F15523" w:rsidRDefault="00697956" w:rsidP="006233A4">
            <w:pPr>
              <w:suppressAutoHyphens/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 xml:space="preserve">Priorytetowa zwykła </w:t>
            </w:r>
          </w:p>
          <w:p w:rsidR="00697956" w:rsidRPr="00F15523" w:rsidRDefault="00697956" w:rsidP="006233A4">
            <w:pPr>
              <w:suppressAutoHyphens/>
              <w:spacing w:after="0" w:line="240" w:lineRule="auto"/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</w:pPr>
            <w:r w:rsidRPr="00F15523"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  <w:t>Format S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F15523" w:rsidRDefault="00697956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proofErr w:type="gramStart"/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do</w:t>
            </w:r>
            <w:proofErr w:type="gramEnd"/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 xml:space="preserve"> 500g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F15523" w:rsidRDefault="00D33F18" w:rsidP="00796E1E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70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5D76BD" w:rsidRDefault="00697956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5D76BD" w:rsidRDefault="00697956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</w:p>
        </w:tc>
      </w:tr>
      <w:tr w:rsidR="00697956" w:rsidRPr="006233A4" w:rsidTr="00801C78">
        <w:trPr>
          <w:trHeight w:val="46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5D76BD" w:rsidRDefault="00697956" w:rsidP="005D76BD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r w:rsidRPr="005D76BD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5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F15523" w:rsidRDefault="00697956" w:rsidP="006233A4">
            <w:pPr>
              <w:suppressAutoHyphens/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 xml:space="preserve">Priorytetowa zwykła </w:t>
            </w:r>
          </w:p>
          <w:p w:rsidR="00697956" w:rsidRPr="00F15523" w:rsidRDefault="00697956" w:rsidP="006233A4">
            <w:pPr>
              <w:suppressAutoHyphens/>
              <w:spacing w:after="0" w:line="240" w:lineRule="auto"/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</w:pPr>
            <w:r w:rsidRPr="00F15523"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  <w:t>Format M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F15523" w:rsidRDefault="00697956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proofErr w:type="gramStart"/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do</w:t>
            </w:r>
            <w:proofErr w:type="gramEnd"/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 xml:space="preserve"> 1000g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F15523" w:rsidRDefault="00955CEA" w:rsidP="00796E1E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5D76BD" w:rsidRDefault="00697956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CEA" w:rsidRPr="005D76BD" w:rsidRDefault="00955CEA" w:rsidP="00955CEA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</w:p>
        </w:tc>
      </w:tr>
      <w:tr w:rsidR="00697956" w:rsidRPr="006233A4" w:rsidTr="00801C78">
        <w:trPr>
          <w:trHeight w:val="46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5D76BD" w:rsidRDefault="00697956" w:rsidP="005D76BD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r w:rsidRPr="005D76BD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6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F15523" w:rsidRDefault="00697956" w:rsidP="006233A4">
            <w:pPr>
              <w:suppressAutoHyphens/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 xml:space="preserve">Priorytetowa zwykła </w:t>
            </w:r>
          </w:p>
          <w:p w:rsidR="00697956" w:rsidRPr="00F15523" w:rsidRDefault="00697956" w:rsidP="006233A4">
            <w:pPr>
              <w:suppressAutoHyphens/>
              <w:spacing w:after="0" w:line="240" w:lineRule="auto"/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</w:pPr>
            <w:r w:rsidRPr="00F15523"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  <w:t>Format L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F15523" w:rsidRDefault="00697956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proofErr w:type="gramStart"/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do</w:t>
            </w:r>
            <w:proofErr w:type="gramEnd"/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 xml:space="preserve"> 2000g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F15523" w:rsidRDefault="00796E1E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5D76BD" w:rsidRDefault="00697956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5D76BD" w:rsidRDefault="00697956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</w:p>
        </w:tc>
      </w:tr>
      <w:tr w:rsidR="00697956" w:rsidRPr="006233A4" w:rsidTr="00801C78">
        <w:trPr>
          <w:trHeight w:val="46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5D76BD" w:rsidRDefault="00697956" w:rsidP="005D76BD">
            <w:pPr>
              <w:spacing w:after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76B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F15523" w:rsidRDefault="00697956" w:rsidP="006233A4">
            <w:pPr>
              <w:suppressAutoHyphens/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Przesyłki polecone Ekonomiczna</w:t>
            </w:r>
          </w:p>
          <w:p w:rsidR="00697956" w:rsidRPr="00F15523" w:rsidRDefault="00697956" w:rsidP="006233A4">
            <w:pPr>
              <w:suppressAutoHyphens/>
              <w:spacing w:after="0"/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</w:pPr>
            <w:r w:rsidRPr="00F15523"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  <w:t>Format S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F15523" w:rsidRDefault="00697956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proofErr w:type="gramStart"/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do</w:t>
            </w:r>
            <w:proofErr w:type="gramEnd"/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 xml:space="preserve"> 500g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F15523" w:rsidRDefault="00A22B88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329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5D76BD" w:rsidRDefault="00697956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5D76BD" w:rsidRDefault="00697956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</w:p>
        </w:tc>
      </w:tr>
      <w:tr w:rsidR="00697956" w:rsidRPr="006233A4" w:rsidTr="00801C78">
        <w:trPr>
          <w:trHeight w:val="46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5D76BD" w:rsidRDefault="00697956" w:rsidP="005D76BD">
            <w:pPr>
              <w:spacing w:after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76B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F15523" w:rsidRDefault="00697956" w:rsidP="006233A4">
            <w:pPr>
              <w:suppressAutoHyphens/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Przesyłki polecone Ekonomiczna</w:t>
            </w:r>
          </w:p>
          <w:p w:rsidR="00697956" w:rsidRPr="00F15523" w:rsidRDefault="00697956" w:rsidP="006233A4">
            <w:pPr>
              <w:suppressAutoHyphens/>
              <w:spacing w:after="0"/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</w:pPr>
            <w:r w:rsidRPr="00F15523"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  <w:t>Format M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F15523" w:rsidRDefault="00697956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proofErr w:type="gramStart"/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do</w:t>
            </w:r>
            <w:proofErr w:type="gramEnd"/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 xml:space="preserve"> 1000g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F15523" w:rsidRDefault="00A22B88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6</w:t>
            </w:r>
            <w:r w:rsidR="00955CEA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5D76BD" w:rsidRDefault="00697956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CEA" w:rsidRPr="005D76BD" w:rsidRDefault="00955CEA" w:rsidP="00AE7F79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</w:p>
        </w:tc>
      </w:tr>
      <w:tr w:rsidR="00697956" w:rsidRPr="006233A4" w:rsidTr="00801C78">
        <w:trPr>
          <w:trHeight w:val="46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5D76BD" w:rsidRDefault="00697956" w:rsidP="005D76BD">
            <w:pPr>
              <w:spacing w:after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76B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F15523" w:rsidRDefault="00697956" w:rsidP="006233A4">
            <w:pPr>
              <w:suppressAutoHyphens/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Przesyłki polecone Ekonomiczna</w:t>
            </w:r>
          </w:p>
          <w:p w:rsidR="00697956" w:rsidRPr="00F15523" w:rsidRDefault="00697956" w:rsidP="006233A4">
            <w:pPr>
              <w:suppressAutoHyphens/>
              <w:spacing w:after="0"/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</w:pPr>
            <w:r w:rsidRPr="00F15523"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  <w:t>Format L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F15523" w:rsidRDefault="00697956" w:rsidP="006233A4">
            <w:pPr>
              <w:suppressAutoHyphens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proofErr w:type="gramStart"/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do</w:t>
            </w:r>
            <w:proofErr w:type="gramEnd"/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 xml:space="preserve"> 2000g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F15523" w:rsidRDefault="00A22B88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5D76BD" w:rsidRDefault="00697956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5D76BD" w:rsidRDefault="00697956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</w:p>
        </w:tc>
      </w:tr>
      <w:tr w:rsidR="00697956" w:rsidRPr="006233A4" w:rsidTr="00801C78">
        <w:trPr>
          <w:trHeight w:val="46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5D76BD" w:rsidRDefault="00697956" w:rsidP="005D76BD">
            <w:pPr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  <w:r w:rsidRPr="005D76BD"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>10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F15523" w:rsidRDefault="00697956" w:rsidP="006233A4">
            <w:pPr>
              <w:suppressAutoHyphens/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Przesyłki polecone Priorytetowa</w:t>
            </w:r>
          </w:p>
          <w:p w:rsidR="00697956" w:rsidRPr="00F15523" w:rsidRDefault="00697956" w:rsidP="006233A4">
            <w:pPr>
              <w:suppressAutoHyphens/>
              <w:spacing w:after="0"/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</w:pPr>
            <w:r w:rsidRPr="00F15523"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  <w:t>Format S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F15523" w:rsidRDefault="00697956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proofErr w:type="gramStart"/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do</w:t>
            </w:r>
            <w:proofErr w:type="gramEnd"/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 xml:space="preserve"> 500g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F15523" w:rsidRDefault="00AB16C0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60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5D76BD" w:rsidRDefault="00697956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5D76BD" w:rsidRDefault="00697956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</w:p>
        </w:tc>
      </w:tr>
      <w:tr w:rsidR="00697956" w:rsidRPr="006233A4" w:rsidTr="00801C78">
        <w:trPr>
          <w:trHeight w:val="46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5D76BD" w:rsidRDefault="00697956" w:rsidP="005D76BD">
            <w:pPr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  <w:r w:rsidRPr="005D76BD"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>11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F15523" w:rsidRDefault="00697956" w:rsidP="006233A4">
            <w:pPr>
              <w:suppressAutoHyphens/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Przesyłki polecone Priorytetowa</w:t>
            </w:r>
          </w:p>
          <w:p w:rsidR="00697956" w:rsidRPr="00F15523" w:rsidRDefault="00697956" w:rsidP="006233A4">
            <w:pPr>
              <w:suppressAutoHyphens/>
              <w:spacing w:after="0"/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</w:pPr>
            <w:r w:rsidRPr="00F15523"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  <w:t>Format M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F15523" w:rsidRDefault="00697956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proofErr w:type="gramStart"/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do</w:t>
            </w:r>
            <w:proofErr w:type="gramEnd"/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 xml:space="preserve"> 1000g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F15523" w:rsidRDefault="00A22B88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135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5D76BD" w:rsidRDefault="00697956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5D76BD" w:rsidRDefault="00697956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</w:p>
        </w:tc>
      </w:tr>
      <w:tr w:rsidR="00697956" w:rsidRPr="006233A4" w:rsidTr="00801C78">
        <w:trPr>
          <w:trHeight w:val="46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5D76BD" w:rsidRDefault="00697956" w:rsidP="005D76BD">
            <w:pPr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  <w:r w:rsidRPr="005D76BD"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>12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F15523" w:rsidRDefault="00697956" w:rsidP="006233A4">
            <w:pPr>
              <w:suppressAutoHyphens/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Przesyłki polecone Priorytetowa</w:t>
            </w:r>
          </w:p>
          <w:p w:rsidR="00697956" w:rsidRPr="00F15523" w:rsidRDefault="00697956" w:rsidP="006233A4">
            <w:pPr>
              <w:suppressAutoHyphens/>
              <w:spacing w:after="0"/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</w:pPr>
            <w:r w:rsidRPr="00F15523"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  <w:t>Format L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F15523" w:rsidRDefault="00697956" w:rsidP="006233A4">
            <w:pPr>
              <w:suppressAutoHyphens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proofErr w:type="gramStart"/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do</w:t>
            </w:r>
            <w:proofErr w:type="gramEnd"/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 xml:space="preserve"> 2000g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F15523" w:rsidRDefault="00E1566D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5D76BD" w:rsidRDefault="00697956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5D76BD" w:rsidRDefault="00697956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</w:p>
        </w:tc>
      </w:tr>
      <w:tr w:rsidR="00697956" w:rsidRPr="006233A4" w:rsidTr="00801C78">
        <w:trPr>
          <w:trHeight w:val="46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5D76BD" w:rsidRDefault="00697956" w:rsidP="005D76BD">
            <w:pPr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  <w:r w:rsidRPr="005D76BD"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>13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F15523" w:rsidRDefault="00697956" w:rsidP="006233A4">
            <w:pPr>
              <w:suppressAutoHyphens/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Przesyłka listowa polecona ze zwrotnym potwierdzeniem odbioru krajowa</w:t>
            </w:r>
          </w:p>
          <w:p w:rsidR="00697956" w:rsidRPr="00F15523" w:rsidRDefault="00697956" w:rsidP="006233A4">
            <w:pPr>
              <w:suppressAutoHyphens/>
              <w:spacing w:after="0"/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</w:pPr>
            <w:r w:rsidRPr="00F15523"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  <w:t>Format S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F15523" w:rsidRDefault="00697956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proofErr w:type="gramStart"/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do</w:t>
            </w:r>
            <w:proofErr w:type="gramEnd"/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 xml:space="preserve"> 500g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F15523" w:rsidRDefault="00A22B88" w:rsidP="00955CEA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1 7</w:t>
            </w:r>
            <w:r w:rsidR="00955CEA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5D76BD" w:rsidRDefault="00697956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5D76BD" w:rsidRDefault="00697956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</w:p>
        </w:tc>
      </w:tr>
      <w:tr w:rsidR="00697956" w:rsidRPr="006233A4" w:rsidTr="00801C78">
        <w:trPr>
          <w:trHeight w:val="46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5D76BD" w:rsidRDefault="00697956" w:rsidP="005D76BD">
            <w:pPr>
              <w:spacing w:after="0"/>
              <w:ind w:left="176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 w:rsidRPr="005D76B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F15523" w:rsidRDefault="00697956" w:rsidP="006233A4">
            <w:pPr>
              <w:suppressAutoHyphens/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Przesyłka listowa polecona ze zwrotnym potwierdzeniem odbioru krajowa</w:t>
            </w:r>
          </w:p>
          <w:p w:rsidR="00697956" w:rsidRPr="00F15523" w:rsidRDefault="00697956" w:rsidP="006233A4">
            <w:pPr>
              <w:suppressAutoHyphens/>
              <w:spacing w:after="0"/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</w:pPr>
            <w:r w:rsidRPr="00F15523"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  <w:t>Format M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F15523" w:rsidRDefault="00697956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proofErr w:type="gramStart"/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do</w:t>
            </w:r>
            <w:proofErr w:type="gramEnd"/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 xml:space="preserve"> 1000g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F15523" w:rsidRDefault="00A22B88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69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5D76BD" w:rsidRDefault="00697956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5D76BD" w:rsidRDefault="00697956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</w:p>
        </w:tc>
      </w:tr>
      <w:tr w:rsidR="00697956" w:rsidRPr="006233A4" w:rsidTr="00801C78">
        <w:trPr>
          <w:trHeight w:val="468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5D76BD" w:rsidRDefault="00697956" w:rsidP="005D76BD">
            <w:pPr>
              <w:spacing w:after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76B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F15523" w:rsidRDefault="00697956" w:rsidP="006233A4">
            <w:pPr>
              <w:suppressAutoHyphens/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 xml:space="preserve">Przesyłka listowa polecona ze zwrotnym potwierdzeniem odbioru krajowa </w:t>
            </w:r>
          </w:p>
          <w:p w:rsidR="00697956" w:rsidRPr="00F15523" w:rsidRDefault="00697956" w:rsidP="006233A4">
            <w:pPr>
              <w:suppressAutoHyphens/>
              <w:spacing w:after="0" w:line="240" w:lineRule="auto"/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</w:pPr>
            <w:r w:rsidRPr="00F15523"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  <w:t>Format L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F15523" w:rsidRDefault="00697956" w:rsidP="006233A4">
            <w:pPr>
              <w:suppressAutoHyphens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proofErr w:type="gramStart"/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do</w:t>
            </w:r>
            <w:proofErr w:type="gramEnd"/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 xml:space="preserve"> 2000g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F15523" w:rsidRDefault="00A22B88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17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5D76BD" w:rsidRDefault="00697956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5D76BD" w:rsidRDefault="00697956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</w:p>
        </w:tc>
      </w:tr>
      <w:tr w:rsidR="00697956" w:rsidRPr="006233A4" w:rsidTr="00801C78">
        <w:trPr>
          <w:trHeight w:val="68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5D76BD" w:rsidRDefault="00697956" w:rsidP="005D76BD">
            <w:pPr>
              <w:spacing w:after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76B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F15523" w:rsidRDefault="00697956" w:rsidP="006233A4">
            <w:pPr>
              <w:suppressAutoHyphens/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 xml:space="preserve">Przesyłka listowa polecona </w:t>
            </w:r>
            <w:r w:rsidRPr="00F15523"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  <w:t>priorytetowa</w:t>
            </w:r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 xml:space="preserve"> ze zwrotnym potwierdzeniem odbioru krajowa</w:t>
            </w:r>
          </w:p>
          <w:p w:rsidR="00697956" w:rsidRPr="00F15523" w:rsidRDefault="00697956" w:rsidP="006233A4">
            <w:pPr>
              <w:suppressAutoHyphens/>
              <w:spacing w:after="0" w:line="240" w:lineRule="auto"/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</w:pPr>
            <w:r w:rsidRPr="00F15523"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  <w:t>Format S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F15523" w:rsidRDefault="00697956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proofErr w:type="gramStart"/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do</w:t>
            </w:r>
            <w:proofErr w:type="gramEnd"/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 xml:space="preserve"> 500g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F15523" w:rsidRDefault="00955CEA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128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5D76BD" w:rsidRDefault="00697956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79" w:rsidRPr="005D76BD" w:rsidRDefault="00AE7F79" w:rsidP="00AE7F79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</w:p>
        </w:tc>
      </w:tr>
      <w:tr w:rsidR="00697956" w:rsidRPr="006233A4" w:rsidTr="00801C78">
        <w:trPr>
          <w:trHeight w:val="68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5D76BD" w:rsidRDefault="00697956" w:rsidP="005D76BD">
            <w:pPr>
              <w:spacing w:after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76B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F15523" w:rsidRDefault="00697956" w:rsidP="006233A4">
            <w:pPr>
              <w:suppressAutoHyphens/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 xml:space="preserve">Przesyłka listowa polecona </w:t>
            </w:r>
            <w:r w:rsidRPr="00F15523"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  <w:t>priorytetowa</w:t>
            </w:r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 xml:space="preserve"> ze zwrotnym potwierdzeniem odbioru </w:t>
            </w:r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lastRenderedPageBreak/>
              <w:t>krajowa</w:t>
            </w:r>
          </w:p>
          <w:p w:rsidR="00697956" w:rsidRPr="00F15523" w:rsidRDefault="00697956" w:rsidP="006233A4">
            <w:pPr>
              <w:suppressAutoHyphens/>
              <w:spacing w:after="0"/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</w:pPr>
            <w:r w:rsidRPr="00F15523"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  <w:t>Format M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F15523" w:rsidRDefault="00697956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proofErr w:type="gramStart"/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lastRenderedPageBreak/>
              <w:t>do</w:t>
            </w:r>
            <w:proofErr w:type="gramEnd"/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 xml:space="preserve"> 1000g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F15523" w:rsidRDefault="00A22B88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5D76BD" w:rsidRDefault="00697956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5D76BD" w:rsidRDefault="00697956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</w:p>
        </w:tc>
      </w:tr>
      <w:tr w:rsidR="00697956" w:rsidRPr="006233A4" w:rsidTr="00801C78">
        <w:trPr>
          <w:trHeight w:val="68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5D76BD" w:rsidRDefault="00697956" w:rsidP="005D76BD">
            <w:pPr>
              <w:spacing w:after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76B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18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F15523" w:rsidRDefault="00697956" w:rsidP="006233A4">
            <w:pPr>
              <w:suppressAutoHyphens/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 xml:space="preserve">Przesyłka listowa polecona </w:t>
            </w:r>
            <w:r w:rsidRPr="00F15523"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  <w:t>priorytetowa</w:t>
            </w:r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 xml:space="preserve"> ze zwrotnym potwierdzeniem odbioru krajowa</w:t>
            </w:r>
          </w:p>
          <w:p w:rsidR="00697956" w:rsidRPr="00F15523" w:rsidRDefault="00697956" w:rsidP="006233A4">
            <w:pPr>
              <w:suppressAutoHyphens/>
              <w:spacing w:after="0" w:line="240" w:lineRule="auto"/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</w:pPr>
            <w:r w:rsidRPr="00F15523"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  <w:t>Format L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F15523" w:rsidRDefault="00697956" w:rsidP="006233A4">
            <w:pPr>
              <w:suppressAutoHyphens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proofErr w:type="gramStart"/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do</w:t>
            </w:r>
            <w:proofErr w:type="gramEnd"/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 xml:space="preserve"> 2000g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F15523" w:rsidRDefault="00A22B88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r w:rsidRPr="00F15523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5D76BD" w:rsidRDefault="00697956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5D76BD" w:rsidRDefault="00697956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</w:p>
        </w:tc>
      </w:tr>
      <w:tr w:rsidR="00697956" w:rsidRPr="006233A4" w:rsidTr="00801C78">
        <w:trPr>
          <w:trHeight w:val="68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5D76BD" w:rsidRDefault="00697956" w:rsidP="005D76BD">
            <w:pPr>
              <w:spacing w:after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76BD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5D76BD" w:rsidRDefault="00697956" w:rsidP="006233A4">
            <w:pPr>
              <w:suppressAutoHyphens/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r w:rsidRPr="005D76BD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Paczki pocztowe</w:t>
            </w:r>
          </w:p>
          <w:p w:rsidR="00697956" w:rsidRPr="005D76BD" w:rsidRDefault="00697956" w:rsidP="006233A4">
            <w:pPr>
              <w:suppressAutoHyphens/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proofErr w:type="gramStart"/>
            <w:r w:rsidRPr="005D76BD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ekonomiczne</w:t>
            </w:r>
            <w:proofErr w:type="gramEnd"/>
            <w:r w:rsidRPr="005D76BD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 xml:space="preserve">, </w:t>
            </w:r>
          </w:p>
          <w:p w:rsidR="00697956" w:rsidRPr="005D76BD" w:rsidRDefault="00697956" w:rsidP="006233A4">
            <w:pPr>
              <w:suppressAutoHyphens/>
              <w:spacing w:after="0" w:line="240" w:lineRule="auto"/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</w:pPr>
            <w:proofErr w:type="gramStart"/>
            <w:r w:rsidRPr="005D76BD"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  <w:t>gabaryt</w:t>
            </w:r>
            <w:proofErr w:type="gramEnd"/>
            <w:r w:rsidRPr="005D76BD"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  <w:t xml:space="preserve"> paczki 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5D76BD" w:rsidRDefault="00697956" w:rsidP="006233A4">
            <w:pPr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proofErr w:type="gramStart"/>
            <w:r w:rsidRPr="005D76BD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do</w:t>
            </w:r>
            <w:proofErr w:type="gramEnd"/>
            <w:r w:rsidRPr="005D76BD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 xml:space="preserve"> 1 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5D76BD" w:rsidRDefault="00697956" w:rsidP="006233A4">
            <w:pPr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r w:rsidRPr="005D76BD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5D76BD" w:rsidRDefault="00697956" w:rsidP="006233A4">
            <w:pPr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5D76BD" w:rsidRDefault="00697956" w:rsidP="00EA04F5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</w:p>
        </w:tc>
      </w:tr>
      <w:tr w:rsidR="00697956" w:rsidRPr="006233A4" w:rsidTr="00801C78">
        <w:trPr>
          <w:trHeight w:val="68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5D76BD" w:rsidRDefault="00697956" w:rsidP="005D76BD">
            <w:pPr>
              <w:spacing w:after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76BD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5D76BD" w:rsidRDefault="00697956" w:rsidP="006233A4">
            <w:pPr>
              <w:suppressAutoHyphens/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r w:rsidRPr="005D76BD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Paczki pocztowe</w:t>
            </w:r>
          </w:p>
          <w:p w:rsidR="00697956" w:rsidRPr="005D76BD" w:rsidRDefault="00697956" w:rsidP="006233A4">
            <w:pPr>
              <w:suppressAutoHyphens/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proofErr w:type="gramStart"/>
            <w:r w:rsidRPr="005D76BD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ekonomiczne</w:t>
            </w:r>
            <w:proofErr w:type="gramEnd"/>
            <w:r w:rsidRPr="005D76BD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 xml:space="preserve">, </w:t>
            </w:r>
          </w:p>
          <w:p w:rsidR="00697956" w:rsidRPr="005D76BD" w:rsidRDefault="00697956" w:rsidP="006233A4">
            <w:pPr>
              <w:suppressAutoHyphens/>
              <w:spacing w:after="0" w:line="240" w:lineRule="auto"/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</w:pPr>
            <w:proofErr w:type="gramStart"/>
            <w:r w:rsidRPr="005D76BD"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  <w:t>gabaryt</w:t>
            </w:r>
            <w:proofErr w:type="gramEnd"/>
            <w:r w:rsidRPr="005D76BD"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  <w:t xml:space="preserve"> paczki B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5D76BD" w:rsidRDefault="00697956" w:rsidP="006233A4">
            <w:pPr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proofErr w:type="gramStart"/>
            <w:r w:rsidRPr="005D76BD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do</w:t>
            </w:r>
            <w:proofErr w:type="gramEnd"/>
            <w:r w:rsidRPr="005D76BD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 xml:space="preserve"> 1 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5D76BD" w:rsidRDefault="00697956" w:rsidP="006233A4">
            <w:pPr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r w:rsidRPr="005D76BD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5D76BD" w:rsidRDefault="00697956" w:rsidP="006233A4">
            <w:pPr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5D76BD" w:rsidRDefault="00697956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</w:p>
        </w:tc>
      </w:tr>
      <w:tr w:rsidR="00697956" w:rsidRPr="006233A4" w:rsidTr="00801C78">
        <w:trPr>
          <w:trHeight w:val="68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5D76BD" w:rsidRDefault="00697956" w:rsidP="005D76BD">
            <w:pPr>
              <w:spacing w:after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76BD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5D76BD" w:rsidRDefault="00697956" w:rsidP="006233A4">
            <w:pPr>
              <w:suppressAutoHyphens/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r w:rsidRPr="005D76BD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Paczki pocztowe</w:t>
            </w:r>
          </w:p>
          <w:p w:rsidR="00697956" w:rsidRPr="005D76BD" w:rsidRDefault="00697956" w:rsidP="006233A4">
            <w:pPr>
              <w:suppressAutoHyphens/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  <w:proofErr w:type="gramStart"/>
            <w:r w:rsidRPr="005D76BD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priorytetowe</w:t>
            </w:r>
            <w:proofErr w:type="gramEnd"/>
            <w:r w:rsidRPr="005D76BD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,</w:t>
            </w:r>
            <w:r w:rsidRPr="005D76BD"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 xml:space="preserve"> </w:t>
            </w:r>
          </w:p>
          <w:p w:rsidR="00697956" w:rsidRPr="005D76BD" w:rsidRDefault="00697956" w:rsidP="006233A4">
            <w:pPr>
              <w:suppressAutoHyphens/>
              <w:spacing w:after="0" w:line="240" w:lineRule="auto"/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hi-IN" w:bidi="hi-IN"/>
              </w:rPr>
            </w:pPr>
            <w:proofErr w:type="gramStart"/>
            <w:r w:rsidRPr="005D76BD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hi-IN" w:bidi="hi-IN"/>
              </w:rPr>
              <w:t>gabaryt</w:t>
            </w:r>
            <w:proofErr w:type="gramEnd"/>
            <w:r w:rsidRPr="005D76BD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hi-IN" w:bidi="hi-IN"/>
              </w:rPr>
              <w:t xml:space="preserve"> paczki 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5D76BD" w:rsidRDefault="00697956" w:rsidP="006233A4">
            <w:pPr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proofErr w:type="gramStart"/>
            <w:r w:rsidRPr="005D76BD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do</w:t>
            </w:r>
            <w:proofErr w:type="gramEnd"/>
            <w:r w:rsidRPr="005D76BD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 xml:space="preserve"> 1 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5D76BD" w:rsidRDefault="00697956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r w:rsidRPr="005D76BD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5D76BD" w:rsidRDefault="00697956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5D76BD" w:rsidRDefault="00697956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</w:p>
        </w:tc>
      </w:tr>
      <w:tr w:rsidR="00697956" w:rsidRPr="006233A4" w:rsidTr="00801C78">
        <w:trPr>
          <w:trHeight w:val="68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5D76BD" w:rsidRDefault="00697956" w:rsidP="005D76BD">
            <w:pPr>
              <w:spacing w:after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76BD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5D76BD" w:rsidRDefault="00697956" w:rsidP="006233A4">
            <w:pPr>
              <w:suppressAutoHyphens/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r w:rsidRPr="005D76BD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Paczki pocztowe</w:t>
            </w:r>
          </w:p>
          <w:p w:rsidR="00697956" w:rsidRPr="005D76BD" w:rsidRDefault="00697956" w:rsidP="006233A4">
            <w:pPr>
              <w:suppressAutoHyphens/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  <w:proofErr w:type="gramStart"/>
            <w:r w:rsidRPr="005D76BD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priorytetowe</w:t>
            </w:r>
            <w:proofErr w:type="gramEnd"/>
            <w:r w:rsidRPr="005D76BD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,</w:t>
            </w:r>
            <w:r w:rsidRPr="005D76BD"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 xml:space="preserve"> </w:t>
            </w:r>
          </w:p>
          <w:p w:rsidR="00697956" w:rsidRPr="005D76BD" w:rsidRDefault="00697956" w:rsidP="006233A4">
            <w:pPr>
              <w:suppressAutoHyphens/>
              <w:spacing w:after="0" w:line="240" w:lineRule="auto"/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</w:pPr>
            <w:proofErr w:type="gramStart"/>
            <w:r w:rsidRPr="005D76BD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hi-IN" w:bidi="hi-IN"/>
              </w:rPr>
              <w:t>gabaryt</w:t>
            </w:r>
            <w:proofErr w:type="gramEnd"/>
            <w:r w:rsidRPr="005D76BD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hi-IN" w:bidi="hi-IN"/>
              </w:rPr>
              <w:t xml:space="preserve"> paczki B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5D76BD" w:rsidRDefault="00697956" w:rsidP="006233A4">
            <w:pPr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proofErr w:type="gramStart"/>
            <w:r w:rsidRPr="005D76BD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do</w:t>
            </w:r>
            <w:proofErr w:type="gramEnd"/>
            <w:r w:rsidRPr="005D76BD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 xml:space="preserve"> 1 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5D76BD" w:rsidRDefault="00697956" w:rsidP="006233A4">
            <w:pPr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r w:rsidRPr="005D76BD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5D76BD" w:rsidRDefault="00697956" w:rsidP="006233A4">
            <w:pPr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5D76BD" w:rsidRDefault="00697956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</w:p>
        </w:tc>
      </w:tr>
      <w:tr w:rsidR="00697956" w:rsidRPr="006233A4" w:rsidTr="00801C78">
        <w:trPr>
          <w:trHeight w:val="68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5D76BD" w:rsidRDefault="00697956" w:rsidP="005D76BD">
            <w:pPr>
              <w:spacing w:after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76BD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5D76BD" w:rsidRDefault="00697956" w:rsidP="006233A4">
            <w:pPr>
              <w:suppressAutoHyphens/>
              <w:spacing w:after="0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r w:rsidRPr="005D76BD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Paczki pocztowe</w:t>
            </w:r>
          </w:p>
          <w:p w:rsidR="00697956" w:rsidRPr="005D76BD" w:rsidRDefault="00697956" w:rsidP="006233A4">
            <w:pPr>
              <w:suppressAutoHyphens/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  <w:proofErr w:type="gramStart"/>
            <w:r w:rsidRPr="005D76BD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ekonomiczne</w:t>
            </w:r>
            <w:proofErr w:type="gramEnd"/>
            <w:r w:rsidRPr="005D76BD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,</w:t>
            </w:r>
            <w:r w:rsidRPr="005D76BD"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 xml:space="preserve"> </w:t>
            </w:r>
          </w:p>
          <w:p w:rsidR="00697956" w:rsidRPr="005D76BD" w:rsidRDefault="00697956" w:rsidP="006233A4">
            <w:pPr>
              <w:suppressAutoHyphens/>
              <w:spacing w:after="0" w:line="240" w:lineRule="auto"/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</w:pPr>
            <w:proofErr w:type="gramStart"/>
            <w:r w:rsidRPr="005D76BD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hi-IN" w:bidi="hi-IN"/>
              </w:rPr>
              <w:t>gabaryt</w:t>
            </w:r>
            <w:proofErr w:type="gramEnd"/>
            <w:r w:rsidRPr="005D76BD">
              <w:rPr>
                <w:rFonts w:ascii="Arial" w:eastAsia="SimSun" w:hAnsi="Arial" w:cs="Arial"/>
                <w:b/>
                <w:kern w:val="2"/>
                <w:sz w:val="20"/>
                <w:szCs w:val="20"/>
                <w:lang w:eastAsia="hi-IN" w:bidi="hi-IN"/>
              </w:rPr>
              <w:t xml:space="preserve"> paczki A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5D76BD" w:rsidRDefault="00697956" w:rsidP="006233A4">
            <w:pPr>
              <w:suppressAutoHyphens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proofErr w:type="gramStart"/>
            <w:r w:rsidRPr="005D76BD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od</w:t>
            </w:r>
            <w:proofErr w:type="gramEnd"/>
            <w:r w:rsidRPr="005D76BD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 xml:space="preserve"> 1 do 2 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5D76BD" w:rsidRDefault="00697956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r w:rsidRPr="005D76BD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5D76BD" w:rsidRDefault="00697956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5D76BD" w:rsidRDefault="00697956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</w:p>
        </w:tc>
      </w:tr>
      <w:tr w:rsidR="00697956" w:rsidRPr="006233A4" w:rsidTr="00801C78">
        <w:trPr>
          <w:trHeight w:val="680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5D76BD" w:rsidRDefault="00697956" w:rsidP="005D76BD">
            <w:pPr>
              <w:spacing w:after="0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D76BD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5D76BD" w:rsidRDefault="00697956" w:rsidP="006233A4">
            <w:pPr>
              <w:suppressAutoHyphens/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r w:rsidRPr="005D76BD"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>P</w:t>
            </w:r>
            <w:r w:rsidRPr="005D76BD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aczki pocztowe</w:t>
            </w:r>
          </w:p>
          <w:p w:rsidR="00697956" w:rsidRPr="005D76BD" w:rsidRDefault="00697956" w:rsidP="006233A4">
            <w:pPr>
              <w:suppressAutoHyphens/>
              <w:spacing w:after="0" w:line="240" w:lineRule="auto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proofErr w:type="gramStart"/>
            <w:r w:rsidRPr="005D76BD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ekonomiczne</w:t>
            </w:r>
            <w:proofErr w:type="gramEnd"/>
            <w:r w:rsidRPr="005D76BD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 xml:space="preserve">, </w:t>
            </w:r>
          </w:p>
          <w:p w:rsidR="00697956" w:rsidRPr="005D76BD" w:rsidRDefault="00697956" w:rsidP="006233A4">
            <w:pPr>
              <w:suppressAutoHyphens/>
              <w:spacing w:after="0" w:line="240" w:lineRule="auto"/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</w:pPr>
            <w:proofErr w:type="gramStart"/>
            <w:r w:rsidRPr="005D76BD"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  <w:t>gabaryt</w:t>
            </w:r>
            <w:proofErr w:type="gramEnd"/>
            <w:r w:rsidRPr="005D76BD"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  <w:t xml:space="preserve"> paczki B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56" w:rsidRPr="005D76BD" w:rsidRDefault="00697956" w:rsidP="006233A4">
            <w:pPr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proofErr w:type="gramStart"/>
            <w:r w:rsidRPr="005D76BD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od</w:t>
            </w:r>
            <w:proofErr w:type="gramEnd"/>
            <w:r w:rsidRPr="005D76BD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 xml:space="preserve"> 1 do 2 kg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5D76BD" w:rsidRDefault="00697956" w:rsidP="006233A4">
            <w:pPr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  <w:r w:rsidRPr="005D76BD"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5D76BD" w:rsidRDefault="00697956" w:rsidP="006233A4">
            <w:pPr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956" w:rsidRPr="005D76BD" w:rsidRDefault="00697956" w:rsidP="006233A4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bidi="hi-IN"/>
              </w:rPr>
            </w:pPr>
          </w:p>
        </w:tc>
      </w:tr>
      <w:tr w:rsidR="00801C78" w:rsidRPr="006233A4" w:rsidTr="00801C78">
        <w:trPr>
          <w:trHeight w:val="680"/>
          <w:jc w:val="center"/>
        </w:trPr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78" w:rsidRPr="002F6D65" w:rsidRDefault="00801C78" w:rsidP="00801C78">
            <w:pPr>
              <w:suppressAutoHyphens/>
              <w:spacing w:after="0"/>
              <w:jc w:val="right"/>
              <w:rPr>
                <w:rFonts w:ascii="Arial" w:eastAsia="SimSun" w:hAnsi="Arial" w:cs="Arial"/>
                <w:kern w:val="2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bidi="hi-IN"/>
              </w:rPr>
              <w:t>SUMA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1C78" w:rsidRPr="002F6D65" w:rsidRDefault="00801C78" w:rsidP="00CB4787">
            <w:pPr>
              <w:suppressAutoHyphens/>
              <w:spacing w:after="0"/>
              <w:jc w:val="center"/>
              <w:rPr>
                <w:rFonts w:ascii="Arial" w:eastAsia="SimSun" w:hAnsi="Arial" w:cs="Arial"/>
                <w:kern w:val="2"/>
                <w:lang w:bidi="hi-IN"/>
              </w:rPr>
            </w:pPr>
          </w:p>
        </w:tc>
      </w:tr>
    </w:tbl>
    <w:p w:rsidR="006233A4" w:rsidRDefault="006233A4" w:rsidP="006233A4">
      <w:pPr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</w:p>
    <w:p w:rsidR="00801C78" w:rsidRDefault="00801C78" w:rsidP="006233A4">
      <w:pPr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</w:p>
    <w:p w:rsidR="005D76BD" w:rsidRPr="006233A4" w:rsidRDefault="005D76BD" w:rsidP="006233A4">
      <w:pPr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20"/>
          <w:szCs w:val="20"/>
          <w:lang w:eastAsia="hi-IN" w:bidi="hi-IN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1281"/>
        <w:gridCol w:w="2379"/>
        <w:gridCol w:w="1073"/>
        <w:gridCol w:w="1342"/>
        <w:gridCol w:w="1290"/>
        <w:gridCol w:w="1708"/>
      </w:tblGrid>
      <w:tr w:rsidR="0056356C" w:rsidTr="00801C78">
        <w:trPr>
          <w:trHeight w:val="521"/>
          <w:jc w:val="center"/>
        </w:trPr>
        <w:tc>
          <w:tcPr>
            <w:tcW w:w="9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56C" w:rsidRPr="005D76BD" w:rsidRDefault="00BB7973" w:rsidP="00BB7973">
            <w:pPr>
              <w:suppressAutoHyphens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56356C" w:rsidRPr="005D76BD">
              <w:rPr>
                <w:rFonts w:ascii="Arial" w:hAnsi="Arial" w:cs="Arial"/>
                <w:b/>
              </w:rPr>
              <w:t>rzesył</w:t>
            </w:r>
            <w:r>
              <w:rPr>
                <w:rFonts w:ascii="Arial" w:hAnsi="Arial" w:cs="Arial"/>
                <w:b/>
              </w:rPr>
              <w:t>ki</w:t>
            </w:r>
            <w:r w:rsidR="0056356C" w:rsidRPr="005D76BD">
              <w:rPr>
                <w:rFonts w:ascii="Arial" w:hAnsi="Arial" w:cs="Arial"/>
                <w:b/>
              </w:rPr>
              <w:t xml:space="preserve"> kurierskich w obrocie krajowym i zagranicznym</w:t>
            </w:r>
          </w:p>
        </w:tc>
      </w:tr>
      <w:tr w:rsidR="005D76BD" w:rsidTr="00801C78">
        <w:trPr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6BD" w:rsidRPr="005D76BD" w:rsidRDefault="005D76BD" w:rsidP="005D76BD">
            <w:pPr>
              <w:suppressAutoHyphens/>
              <w:spacing w:before="120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</w:pPr>
            <w:r w:rsidRPr="005D76BD"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  <w:t>Lp.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6BD" w:rsidRPr="005D76BD" w:rsidRDefault="005D76BD" w:rsidP="005D76BD">
            <w:pPr>
              <w:suppressAutoHyphens/>
              <w:spacing w:before="120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</w:pPr>
            <w:r w:rsidRPr="005D76BD"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  <w:t>Rodzaj przesyłki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6BD" w:rsidRPr="005D76BD" w:rsidRDefault="005D76BD" w:rsidP="005D76BD">
            <w:pPr>
              <w:suppressAutoHyphens/>
              <w:spacing w:before="120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</w:pPr>
            <w:r w:rsidRPr="005D76BD"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  <w:t>Waga</w:t>
            </w:r>
          </w:p>
          <w:p w:rsidR="005D76BD" w:rsidRPr="005D76BD" w:rsidRDefault="005D76BD" w:rsidP="005D76BD">
            <w:pPr>
              <w:suppressAutoHyphens/>
              <w:spacing w:before="120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</w:pPr>
            <w:proofErr w:type="gramStart"/>
            <w:r w:rsidRPr="005D76BD"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  <w:t>przesyłki</w:t>
            </w:r>
            <w:proofErr w:type="gram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6BD" w:rsidRPr="005D76BD" w:rsidRDefault="005D76BD" w:rsidP="005D76BD">
            <w:pPr>
              <w:suppressAutoHyphens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</w:pPr>
            <w:r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  <w:t>Liczba [szt.]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6BD" w:rsidRPr="00697956" w:rsidRDefault="005D76BD" w:rsidP="005D76BD">
            <w:pPr>
              <w:suppressAutoHyphens/>
              <w:spacing w:before="120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</w:pPr>
            <w:r w:rsidRPr="00697956"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  <w:t xml:space="preserve">Cena jedn. brutto </w:t>
            </w:r>
            <w:r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  <w:t>[</w:t>
            </w:r>
            <w:r w:rsidRPr="00697956"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  <w:t>PLN</w:t>
            </w:r>
            <w:r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  <w:t>]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6BD" w:rsidRPr="00697956" w:rsidRDefault="005D76BD" w:rsidP="005D76BD">
            <w:pPr>
              <w:suppressAutoHyphens/>
              <w:spacing w:before="120"/>
              <w:jc w:val="center"/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</w:pPr>
            <w:r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  <w:t>W</w:t>
            </w:r>
            <w:r w:rsidRPr="00697956"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  <w:t>artość brutto</w:t>
            </w:r>
            <w:r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  <w:t xml:space="preserve"> [</w:t>
            </w:r>
            <w:r w:rsidRPr="00697956"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  <w:t>PLN</w:t>
            </w:r>
            <w:r>
              <w:rPr>
                <w:rFonts w:ascii="Arial" w:eastAsia="SimSun" w:hAnsi="Arial" w:cs="Arial"/>
                <w:b/>
                <w:kern w:val="2"/>
                <w:sz w:val="20"/>
                <w:szCs w:val="20"/>
                <w:lang w:bidi="hi-IN"/>
              </w:rPr>
              <w:t>]</w:t>
            </w:r>
          </w:p>
        </w:tc>
      </w:tr>
      <w:tr w:rsidR="005D76BD" w:rsidTr="00801C78">
        <w:trPr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6BD" w:rsidRPr="005D76BD" w:rsidRDefault="005D76BD" w:rsidP="005D76BD">
            <w:pPr>
              <w:suppressAutoHyphens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  <w:r w:rsidRPr="005D76BD"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6BD" w:rsidRPr="005D76BD" w:rsidRDefault="005D76BD" w:rsidP="004678D9">
            <w:pPr>
              <w:jc w:val="center"/>
              <w:rPr>
                <w:rFonts w:ascii="Arial" w:eastAsia="Calibri" w:hAnsi="Arial" w:cs="Arial"/>
                <w:kern w:val="2"/>
                <w:sz w:val="20"/>
                <w:szCs w:val="20"/>
                <w:lang w:eastAsia="hi-IN" w:bidi="hi-IN"/>
              </w:rPr>
            </w:pPr>
            <w:r w:rsidRPr="005D76BD">
              <w:rPr>
                <w:rFonts w:ascii="Arial" w:eastAsia="Calibri" w:hAnsi="Arial" w:cs="Arial"/>
                <w:kern w:val="2"/>
                <w:sz w:val="20"/>
                <w:szCs w:val="20"/>
                <w:lang w:eastAsia="hi-IN" w:bidi="hi-IN"/>
              </w:rPr>
              <w:t>Przesyłka krajowa kurierska z potwierdzeniem odbioru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6BD" w:rsidRPr="005D76BD" w:rsidRDefault="005D76BD" w:rsidP="004678D9">
            <w:pPr>
              <w:suppressAutoHyphens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  <w:proofErr w:type="gramStart"/>
            <w:r w:rsidRPr="005D76BD"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>od</w:t>
            </w:r>
            <w:proofErr w:type="gramEnd"/>
            <w:r w:rsidRPr="005D76BD"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 xml:space="preserve"> 5kg do 20kg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6BD" w:rsidRPr="005D76BD" w:rsidRDefault="00AC26E1" w:rsidP="004678D9">
            <w:pPr>
              <w:suppressAutoHyphens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BD" w:rsidRPr="005D76BD" w:rsidRDefault="005D76BD" w:rsidP="00697956">
            <w:pPr>
              <w:suppressAutoHyphens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BD" w:rsidRPr="005D76BD" w:rsidRDefault="005D76BD" w:rsidP="00697956">
            <w:pPr>
              <w:suppressAutoHyphens/>
              <w:rPr>
                <w:rFonts w:ascii="Arial" w:eastAsia="SimSun" w:hAnsi="Arial" w:cs="Arial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801C78" w:rsidTr="00801C78">
        <w:trPr>
          <w:trHeight w:val="705"/>
          <w:jc w:val="center"/>
        </w:trPr>
        <w:tc>
          <w:tcPr>
            <w:tcW w:w="7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78" w:rsidRPr="00EA04F5" w:rsidRDefault="00801C78" w:rsidP="004678D9">
            <w:pPr>
              <w:suppressAutoHyphens/>
              <w:jc w:val="right"/>
              <w:rPr>
                <w:rFonts w:ascii="Arial" w:eastAsia="SimSun" w:hAnsi="Arial" w:cs="Arial"/>
                <w:kern w:val="2"/>
                <w:lang w:bidi="hi-IN"/>
              </w:rPr>
            </w:pPr>
            <w: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SUMA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01C78" w:rsidRPr="00EA04F5" w:rsidRDefault="00801C78" w:rsidP="004678D9">
            <w:pPr>
              <w:suppressAutoHyphens/>
              <w:jc w:val="right"/>
              <w:rPr>
                <w:rFonts w:ascii="Arial" w:eastAsia="SimSun" w:hAnsi="Arial" w:cs="Arial"/>
                <w:kern w:val="2"/>
                <w:lang w:bidi="hi-IN"/>
              </w:rPr>
            </w:pPr>
          </w:p>
        </w:tc>
      </w:tr>
    </w:tbl>
    <w:p w:rsidR="004678D9" w:rsidRDefault="004678D9"/>
    <w:p w:rsidR="00801C78" w:rsidRDefault="00093B5B" w:rsidP="00093B5B">
      <w:pPr>
        <w:jc w:val="both"/>
        <w:rPr>
          <w:b/>
        </w:rPr>
      </w:pPr>
      <w:r w:rsidRPr="00093B5B">
        <w:rPr>
          <w:b/>
        </w:rPr>
        <w:t xml:space="preserve">Zamawiający zastrzega, że podane w „Formularzu cenowym” liczby dla poszczególnych usług nie stanowią ze strony Zamawiającego zobowiązania do zakupu usług w podanych </w:t>
      </w:r>
      <w:proofErr w:type="gramStart"/>
      <w:r w:rsidRPr="00093B5B">
        <w:rPr>
          <w:b/>
        </w:rPr>
        <w:t>liczbach lecz</w:t>
      </w:r>
      <w:proofErr w:type="gramEnd"/>
      <w:r w:rsidRPr="00093B5B">
        <w:rPr>
          <w:b/>
        </w:rPr>
        <w:t xml:space="preserve"> stanowią informację o szacunkowej wielkości zapotrzebowania na poszczególne usługi.</w:t>
      </w:r>
    </w:p>
    <w:p w:rsidR="00801C78" w:rsidRDefault="00801C78" w:rsidP="00093B5B">
      <w:pPr>
        <w:jc w:val="both"/>
        <w:rPr>
          <w:b/>
        </w:rPr>
      </w:pPr>
    </w:p>
    <w:p w:rsidR="001670C4" w:rsidRDefault="001670C4" w:rsidP="00093B5B">
      <w:pPr>
        <w:jc w:val="both"/>
        <w:rPr>
          <w:b/>
        </w:rPr>
      </w:pPr>
    </w:p>
    <w:p w:rsidR="00093B5B" w:rsidRPr="00801C78" w:rsidRDefault="00801C78" w:rsidP="00801C78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proofErr w:type="gramStart"/>
      <w:r w:rsidRPr="00801C78">
        <w:rPr>
          <w:b/>
          <w:sz w:val="28"/>
          <w:szCs w:val="28"/>
        </w:rPr>
        <w:t>ZAMAWIAJĄCY: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</w:t>
      </w:r>
      <w:r w:rsidRPr="00801C78">
        <w:rPr>
          <w:b/>
          <w:sz w:val="28"/>
          <w:szCs w:val="28"/>
        </w:rPr>
        <w:t>WYKONAWCA</w:t>
      </w:r>
      <w:proofErr w:type="gramEnd"/>
      <w:r w:rsidRPr="00801C78">
        <w:rPr>
          <w:b/>
          <w:sz w:val="28"/>
          <w:szCs w:val="28"/>
        </w:rPr>
        <w:t>:</w:t>
      </w:r>
      <w:r w:rsidR="00093B5B" w:rsidRPr="00801C78">
        <w:rPr>
          <w:sz w:val="28"/>
          <w:szCs w:val="28"/>
        </w:rPr>
        <w:t xml:space="preserve"> </w:t>
      </w:r>
    </w:p>
    <w:p w:rsidR="00801C78" w:rsidRDefault="00801C78" w:rsidP="00801C78">
      <w:pPr>
        <w:spacing w:after="0" w:line="240" w:lineRule="auto"/>
        <w:ind w:firstLine="708"/>
        <w:rPr>
          <w:sz w:val="16"/>
          <w:szCs w:val="16"/>
        </w:rPr>
      </w:pPr>
    </w:p>
    <w:p w:rsidR="00801C78" w:rsidRDefault="00801C78" w:rsidP="00801C78">
      <w:pPr>
        <w:spacing w:after="0" w:line="240" w:lineRule="auto"/>
        <w:rPr>
          <w:sz w:val="16"/>
          <w:szCs w:val="16"/>
        </w:rPr>
      </w:pPr>
    </w:p>
    <w:p w:rsidR="00801C78" w:rsidRPr="004678D9" w:rsidRDefault="00801C78" w:rsidP="00801C78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……………………………………………………………..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……………………………………………………………..</w:t>
      </w:r>
    </w:p>
    <w:sectPr w:rsidR="00801C78" w:rsidRPr="004678D9" w:rsidSect="0056356C">
      <w:headerReference w:type="default" r:id="rId6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2DC" w:rsidRDefault="007502DC" w:rsidP="00801C78">
      <w:pPr>
        <w:spacing w:after="0" w:line="240" w:lineRule="auto"/>
      </w:pPr>
      <w:r>
        <w:separator/>
      </w:r>
    </w:p>
  </w:endnote>
  <w:endnote w:type="continuationSeparator" w:id="0">
    <w:p w:rsidR="007502DC" w:rsidRDefault="007502DC" w:rsidP="00801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2DC" w:rsidRDefault="007502DC" w:rsidP="00801C78">
      <w:pPr>
        <w:spacing w:after="0" w:line="240" w:lineRule="auto"/>
      </w:pPr>
      <w:r>
        <w:separator/>
      </w:r>
    </w:p>
  </w:footnote>
  <w:footnote w:type="continuationSeparator" w:id="0">
    <w:p w:rsidR="007502DC" w:rsidRDefault="007502DC" w:rsidP="00801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C78" w:rsidRDefault="00CB1F2A" w:rsidP="00801C78">
    <w:pPr>
      <w:pStyle w:val="Nagwek"/>
      <w:jc w:val="right"/>
    </w:pPr>
    <w:r>
      <w:t>Załącznik nr 3</w:t>
    </w:r>
    <w:r w:rsidR="00321804">
      <w:t xml:space="preserve"> </w:t>
    </w:r>
  </w:p>
  <w:p w:rsidR="00801C78" w:rsidRDefault="00801C78" w:rsidP="00801C78">
    <w:pPr>
      <w:pStyle w:val="Nagwek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33A4"/>
    <w:rsid w:val="00093B5B"/>
    <w:rsid w:val="001670C4"/>
    <w:rsid w:val="001B0DCB"/>
    <w:rsid w:val="001C6218"/>
    <w:rsid w:val="002C00D3"/>
    <w:rsid w:val="002E008E"/>
    <w:rsid w:val="002F6D65"/>
    <w:rsid w:val="00321804"/>
    <w:rsid w:val="00373598"/>
    <w:rsid w:val="004678D9"/>
    <w:rsid w:val="004D0860"/>
    <w:rsid w:val="004E534B"/>
    <w:rsid w:val="00523393"/>
    <w:rsid w:val="00526EE3"/>
    <w:rsid w:val="00552197"/>
    <w:rsid w:val="0056356C"/>
    <w:rsid w:val="005C0ADE"/>
    <w:rsid w:val="005D76BD"/>
    <w:rsid w:val="00605D64"/>
    <w:rsid w:val="006233A4"/>
    <w:rsid w:val="00684931"/>
    <w:rsid w:val="00697956"/>
    <w:rsid w:val="006A4D60"/>
    <w:rsid w:val="0075001A"/>
    <w:rsid w:val="007502DC"/>
    <w:rsid w:val="00796E1E"/>
    <w:rsid w:val="007F62A8"/>
    <w:rsid w:val="00801C78"/>
    <w:rsid w:val="008539C3"/>
    <w:rsid w:val="00926582"/>
    <w:rsid w:val="00955CEA"/>
    <w:rsid w:val="009E11B7"/>
    <w:rsid w:val="009E20B0"/>
    <w:rsid w:val="00A13CFB"/>
    <w:rsid w:val="00A22B88"/>
    <w:rsid w:val="00A3597E"/>
    <w:rsid w:val="00A7175B"/>
    <w:rsid w:val="00AB16C0"/>
    <w:rsid w:val="00AC26E1"/>
    <w:rsid w:val="00AE7F79"/>
    <w:rsid w:val="00B04155"/>
    <w:rsid w:val="00BB73C1"/>
    <w:rsid w:val="00BB7973"/>
    <w:rsid w:val="00C72987"/>
    <w:rsid w:val="00CB1F2A"/>
    <w:rsid w:val="00CB4787"/>
    <w:rsid w:val="00D33F18"/>
    <w:rsid w:val="00D51015"/>
    <w:rsid w:val="00DC571F"/>
    <w:rsid w:val="00E1566D"/>
    <w:rsid w:val="00E214BC"/>
    <w:rsid w:val="00EA04F5"/>
    <w:rsid w:val="00EC3439"/>
    <w:rsid w:val="00F15523"/>
    <w:rsid w:val="00FA6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65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3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01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1C78"/>
  </w:style>
  <w:style w:type="paragraph" w:styleId="Stopka">
    <w:name w:val="footer"/>
    <w:basedOn w:val="Normalny"/>
    <w:link w:val="StopkaZnak"/>
    <w:uiPriority w:val="99"/>
    <w:unhideWhenUsed/>
    <w:rsid w:val="00801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1C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2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562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Czosnecka-Martyniuk</dc:creator>
  <cp:lastModifiedBy>bsadura</cp:lastModifiedBy>
  <cp:revision>7</cp:revision>
  <dcterms:created xsi:type="dcterms:W3CDTF">2023-11-29T13:59:00Z</dcterms:created>
  <dcterms:modified xsi:type="dcterms:W3CDTF">2023-12-04T10:59:00Z</dcterms:modified>
</cp:coreProperties>
</file>