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3CB6" w14:textId="77777777" w:rsidR="00992F40" w:rsidRPr="003E7C7B" w:rsidRDefault="00992F40" w:rsidP="00992F40">
      <w:pPr>
        <w:spacing w:before="0" w:beforeAutospacing="0" w:after="0" w:afterAutospacing="0" w:line="284" w:lineRule="atLeast"/>
        <w:ind w:left="3540" w:firstLine="708"/>
        <w:jc w:val="center"/>
        <w:rPr>
          <w:b/>
        </w:rPr>
      </w:pPr>
      <w:r w:rsidRPr="003E7C7B">
        <w:rPr>
          <w:b/>
        </w:rPr>
        <w:t>INFORMACJA</w:t>
      </w:r>
      <w:r>
        <w:rPr>
          <w:b/>
        </w:rPr>
        <w:t xml:space="preserve">                                                                    tab. nr 9</w:t>
      </w:r>
    </w:p>
    <w:p w14:paraId="0766E43E" w14:textId="77777777" w:rsidR="00992F40" w:rsidRPr="003E7C7B" w:rsidRDefault="00992F40" w:rsidP="00992F40">
      <w:pPr>
        <w:spacing w:before="0" w:beforeAutospacing="0" w:after="0" w:afterAutospacing="0" w:line="284" w:lineRule="atLeast"/>
        <w:jc w:val="center"/>
        <w:rPr>
          <w:b/>
        </w:rPr>
      </w:pPr>
      <w:r w:rsidRPr="003E7C7B">
        <w:rPr>
          <w:b/>
        </w:rPr>
        <w:t>O ZAMIESZCZENIU W PUBLICZNIE DOSTĘPNYM WYKAZIE, AKTUALIZOWANYM COROCZNIE WYKAZU SUBSTANCJI NIEBEZPIECZNYCH ZNAJDUJĄCYCH SIĘ W ZAKŁADACH O DUŻYM RYZYKU</w:t>
      </w:r>
    </w:p>
    <w:p w14:paraId="114ED500" w14:textId="77777777" w:rsidR="00992F40" w:rsidRPr="00323033" w:rsidRDefault="00992F40" w:rsidP="00992F40">
      <w:pPr>
        <w:spacing w:before="0" w:beforeAutospacing="0" w:after="0" w:afterAutospacing="0" w:line="284" w:lineRule="atLeast"/>
        <w:jc w:val="center"/>
      </w:pPr>
    </w:p>
    <w:p w14:paraId="184E1680" w14:textId="77777777" w:rsidR="00992F40" w:rsidRDefault="00992F40" w:rsidP="00992F40">
      <w:pPr>
        <w:spacing w:before="0" w:beforeAutospacing="0" w:after="0" w:afterAutospacing="0"/>
        <w:rPr>
          <w:rStyle w:val="oznaczenie1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396"/>
        <w:gridCol w:w="3395"/>
        <w:gridCol w:w="3356"/>
        <w:gridCol w:w="3840"/>
      </w:tblGrid>
      <w:tr w:rsidR="009C7E8B" w:rsidRPr="009C7E8B" w14:paraId="52A86C54" w14:textId="77777777" w:rsidTr="003D636B">
        <w:trPr>
          <w:trHeight w:val="1381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6C1FA81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Lp.</w:t>
            </w:r>
          </w:p>
        </w:tc>
        <w:tc>
          <w:tcPr>
            <w:tcW w:w="856" w:type="pct"/>
            <w:vAlign w:val="center"/>
          </w:tcPr>
          <w:p w14:paraId="5AB3DDB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 xml:space="preserve">Daty zamieszczenia informacji i nr wpisu </w:t>
            </w:r>
            <w:r w:rsidRPr="009C7E8B">
              <w:rPr>
                <w:sz w:val="22"/>
                <w:szCs w:val="22"/>
              </w:rPr>
              <w:br/>
              <w:t>w publicznie dostępnym wykazie</w:t>
            </w:r>
          </w:p>
        </w:tc>
        <w:tc>
          <w:tcPr>
            <w:tcW w:w="1213" w:type="pct"/>
            <w:vAlign w:val="center"/>
            <w:hideMark/>
          </w:tcPr>
          <w:p w14:paraId="414D677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Oznaczenie prowadzącego zakład, jego adres zamieszkania lub siedziby oraz numeru telefonu/faksu lub dodatkowo adres e-mail</w:t>
            </w:r>
          </w:p>
        </w:tc>
        <w:tc>
          <w:tcPr>
            <w:tcW w:w="1199" w:type="pct"/>
            <w:vAlign w:val="center"/>
            <w:hideMark/>
          </w:tcPr>
          <w:p w14:paraId="5186D343" w14:textId="77777777" w:rsidR="00992F40" w:rsidRPr="009C7E8B" w:rsidRDefault="00992F40" w:rsidP="00EF57A4">
            <w:pPr>
              <w:pStyle w:val="NormalnyWeb"/>
              <w:spacing w:before="40" w:after="4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Adres zakładu oraz numer telefonu/faksu i adres strony internetowej zakładu oraz dodatkowo adres e-mail</w:t>
            </w:r>
          </w:p>
        </w:tc>
        <w:tc>
          <w:tcPr>
            <w:tcW w:w="1372" w:type="pct"/>
            <w:vAlign w:val="center"/>
          </w:tcPr>
          <w:p w14:paraId="3C63906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Data ostatniej aktualizacji danych</w:t>
            </w:r>
            <w:r w:rsidRPr="009C7E8B">
              <w:rPr>
                <w:sz w:val="22"/>
                <w:szCs w:val="22"/>
              </w:rPr>
              <w:br/>
              <w:t xml:space="preserve"> o substancjach niebezpiecznych dokonanej przez zakład</w:t>
            </w:r>
          </w:p>
        </w:tc>
      </w:tr>
      <w:tr w:rsidR="009C7E8B" w:rsidRPr="009C7E8B" w14:paraId="015712E0" w14:textId="77777777" w:rsidTr="003D636B">
        <w:trPr>
          <w:trHeight w:val="240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2250BE57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</w:t>
            </w:r>
          </w:p>
        </w:tc>
        <w:tc>
          <w:tcPr>
            <w:tcW w:w="856" w:type="pct"/>
            <w:vAlign w:val="center"/>
          </w:tcPr>
          <w:p w14:paraId="0EA2D1B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</w:t>
            </w:r>
          </w:p>
        </w:tc>
        <w:tc>
          <w:tcPr>
            <w:tcW w:w="1213" w:type="pct"/>
            <w:vAlign w:val="center"/>
            <w:hideMark/>
          </w:tcPr>
          <w:p w14:paraId="1753551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</w:t>
            </w:r>
          </w:p>
        </w:tc>
        <w:tc>
          <w:tcPr>
            <w:tcW w:w="1199" w:type="pct"/>
            <w:vAlign w:val="center"/>
            <w:hideMark/>
          </w:tcPr>
          <w:p w14:paraId="72F3E20A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</w:t>
            </w:r>
          </w:p>
        </w:tc>
        <w:tc>
          <w:tcPr>
            <w:tcW w:w="1372" w:type="pct"/>
            <w:vAlign w:val="center"/>
            <w:hideMark/>
          </w:tcPr>
          <w:p w14:paraId="11338A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</w:t>
            </w:r>
          </w:p>
        </w:tc>
      </w:tr>
      <w:tr w:rsidR="009C7E8B" w:rsidRPr="009C7E8B" w14:paraId="4AB3021B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47BD21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1.</w:t>
            </w:r>
          </w:p>
        </w:tc>
        <w:tc>
          <w:tcPr>
            <w:tcW w:w="856" w:type="pct"/>
            <w:vAlign w:val="center"/>
          </w:tcPr>
          <w:p w14:paraId="1D36ED4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F3ABCD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AmeriGas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6B1CB8" w14:textId="4C678F2E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</w:t>
            </w:r>
            <w:r w:rsidR="009E659E">
              <w:rPr>
                <w:sz w:val="18"/>
                <w:szCs w:val="18"/>
              </w:rPr>
              <w:t>Burakowska 14</w:t>
            </w:r>
          </w:p>
          <w:p w14:paraId="07399F35" w14:textId="79B1D74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</w:t>
            </w:r>
            <w:r w:rsidR="009E659E">
              <w:rPr>
                <w:sz w:val="18"/>
                <w:szCs w:val="18"/>
              </w:rPr>
              <w:t>1</w:t>
            </w:r>
            <w:r w:rsidRPr="009C7E8B">
              <w:rPr>
                <w:sz w:val="18"/>
                <w:szCs w:val="18"/>
              </w:rPr>
              <w:t xml:space="preserve"> – </w:t>
            </w:r>
            <w:r w:rsidR="009E659E">
              <w:rPr>
                <w:sz w:val="18"/>
                <w:szCs w:val="18"/>
              </w:rPr>
              <w:t>066</w:t>
            </w:r>
            <w:r w:rsidRPr="009C7E8B">
              <w:rPr>
                <w:sz w:val="18"/>
                <w:szCs w:val="18"/>
              </w:rPr>
              <w:t xml:space="preserve"> Warszawa</w:t>
            </w:r>
          </w:p>
          <w:p w14:paraId="489D5825" w14:textId="77777777" w:rsidR="00992F40" w:rsidRPr="0022268C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2268C">
              <w:rPr>
                <w:sz w:val="18"/>
                <w:szCs w:val="18"/>
              </w:rPr>
              <w:t>tel. +22 519 19 19</w:t>
            </w:r>
          </w:p>
          <w:p w14:paraId="574B5D8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2268C">
              <w:rPr>
                <w:sz w:val="18"/>
                <w:szCs w:val="18"/>
              </w:rPr>
              <w:t>fax. +22 19 19 00/01</w:t>
            </w:r>
          </w:p>
        </w:tc>
        <w:tc>
          <w:tcPr>
            <w:tcW w:w="1199" w:type="pct"/>
            <w:vAlign w:val="center"/>
            <w:hideMark/>
          </w:tcPr>
          <w:p w14:paraId="014F047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Rozlewnia Gazu Płynnego </w:t>
            </w:r>
          </w:p>
          <w:p w14:paraId="4F6A3014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Nowa Niedrzwica 1</w:t>
            </w:r>
          </w:p>
          <w:p w14:paraId="37C33E9E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66 – 340 </w:t>
            </w:r>
            <w:proofErr w:type="spellStart"/>
            <w:r w:rsidRPr="009C7E8B">
              <w:rPr>
                <w:sz w:val="18"/>
                <w:szCs w:val="18"/>
              </w:rPr>
              <w:t>Pzytoczna</w:t>
            </w:r>
            <w:proofErr w:type="spellEnd"/>
          </w:p>
          <w:p w14:paraId="5846000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+95 748 20 32</w:t>
            </w:r>
          </w:p>
          <w:p w14:paraId="107CC59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fax.+95 748 20 39</w:t>
            </w:r>
          </w:p>
        </w:tc>
        <w:tc>
          <w:tcPr>
            <w:tcW w:w="1372" w:type="pct"/>
            <w:vAlign w:val="center"/>
            <w:hideMark/>
          </w:tcPr>
          <w:p w14:paraId="1DB52E04" w14:textId="315A8FA9" w:rsidR="00992F40" w:rsidRPr="0092641C" w:rsidRDefault="008E16E4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2641C">
              <w:rPr>
                <w:sz w:val="18"/>
                <w:szCs w:val="18"/>
                <w:lang w:val="en-US"/>
              </w:rPr>
              <w:t>1</w:t>
            </w:r>
            <w:r w:rsidR="009E659E">
              <w:rPr>
                <w:sz w:val="18"/>
                <w:szCs w:val="18"/>
                <w:lang w:val="en-US"/>
              </w:rPr>
              <w:t>4</w:t>
            </w:r>
            <w:r w:rsidR="00992F40" w:rsidRPr="0092641C">
              <w:rPr>
                <w:sz w:val="18"/>
                <w:szCs w:val="18"/>
                <w:lang w:val="en-US"/>
              </w:rPr>
              <w:t xml:space="preserve"> </w:t>
            </w:r>
            <w:r w:rsidR="008A1A95" w:rsidRPr="0092641C">
              <w:rPr>
                <w:sz w:val="18"/>
                <w:szCs w:val="18"/>
              </w:rPr>
              <w:t>stycz</w:t>
            </w:r>
            <w:r w:rsidRPr="0092641C">
              <w:rPr>
                <w:sz w:val="18"/>
                <w:szCs w:val="18"/>
              </w:rPr>
              <w:t>nia</w:t>
            </w:r>
            <w:r w:rsidR="008A1A95" w:rsidRPr="0092641C">
              <w:rPr>
                <w:sz w:val="18"/>
                <w:szCs w:val="18"/>
                <w:lang w:val="en-US"/>
              </w:rPr>
              <w:t xml:space="preserve"> </w:t>
            </w:r>
            <w:r w:rsidR="00992F40" w:rsidRPr="0092641C">
              <w:rPr>
                <w:sz w:val="18"/>
                <w:szCs w:val="18"/>
                <w:lang w:val="en-US"/>
              </w:rPr>
              <w:t>20</w:t>
            </w:r>
            <w:r w:rsidR="00F53655" w:rsidRPr="0092641C">
              <w:rPr>
                <w:sz w:val="18"/>
                <w:szCs w:val="18"/>
                <w:lang w:val="en-US"/>
              </w:rPr>
              <w:t>2</w:t>
            </w:r>
            <w:r w:rsidR="009E659E">
              <w:rPr>
                <w:sz w:val="18"/>
                <w:szCs w:val="18"/>
                <w:lang w:val="en-US"/>
              </w:rPr>
              <w:t>6</w:t>
            </w:r>
            <w:r w:rsidR="00992F40" w:rsidRPr="0092641C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9C7E8B" w:rsidRPr="009C7E8B" w14:paraId="3D26F66B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506497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2.</w:t>
            </w:r>
          </w:p>
        </w:tc>
        <w:tc>
          <w:tcPr>
            <w:tcW w:w="856" w:type="pct"/>
            <w:vAlign w:val="center"/>
          </w:tcPr>
          <w:p w14:paraId="3E1702F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13D8C80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ORLEN Paliwa Sp. z o.o.</w:t>
            </w:r>
          </w:p>
          <w:p w14:paraId="7E7E33F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</w:rPr>
              <w:t>Zglenickigo</w:t>
            </w:r>
            <w:proofErr w:type="spellEnd"/>
            <w:r w:rsidRPr="009C7E8B">
              <w:rPr>
                <w:sz w:val="18"/>
                <w:szCs w:val="18"/>
              </w:rPr>
              <w:t xml:space="preserve"> 46a</w:t>
            </w:r>
          </w:p>
          <w:p w14:paraId="4A9B935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09 – 411</w:t>
            </w:r>
            <w:r w:rsidR="003D636B" w:rsidRPr="009C7E8B">
              <w:rPr>
                <w:sz w:val="18"/>
                <w:szCs w:val="18"/>
              </w:rPr>
              <w:t xml:space="preserve"> </w:t>
            </w:r>
            <w:r w:rsidRPr="009C7E8B">
              <w:rPr>
                <w:sz w:val="18"/>
                <w:szCs w:val="18"/>
              </w:rPr>
              <w:t>Płock</w:t>
            </w:r>
          </w:p>
          <w:p w14:paraId="4D716FD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+24 367 32 40</w:t>
            </w:r>
          </w:p>
          <w:p w14:paraId="13DD4EA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+24 367 32 40</w:t>
            </w:r>
          </w:p>
        </w:tc>
        <w:tc>
          <w:tcPr>
            <w:tcW w:w="1199" w:type="pct"/>
            <w:vAlign w:val="center"/>
            <w:hideMark/>
          </w:tcPr>
          <w:p w14:paraId="2C1EF6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Terminal Gazu Płynnego</w:t>
            </w:r>
          </w:p>
          <w:p w14:paraId="3AD899DC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Gubińska 65</w:t>
            </w:r>
          </w:p>
          <w:p w14:paraId="22936CC2" w14:textId="77777777" w:rsidR="006623FC" w:rsidRPr="009C7E8B" w:rsidRDefault="006623FC" w:rsidP="006623F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66-600 Krosno Odrzańskie</w:t>
            </w:r>
          </w:p>
          <w:p w14:paraId="0CC00E2B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</w:t>
            </w:r>
            <w:r w:rsidR="00992F40" w:rsidRPr="009C7E8B">
              <w:rPr>
                <w:sz w:val="18"/>
                <w:szCs w:val="18"/>
              </w:rPr>
              <w:t>el. +68 383 66 91</w:t>
            </w:r>
          </w:p>
          <w:p w14:paraId="3EEC4A3C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</w:t>
            </w:r>
            <w:r w:rsidR="00992F40" w:rsidRPr="009C7E8B">
              <w:rPr>
                <w:sz w:val="18"/>
                <w:szCs w:val="18"/>
              </w:rPr>
              <w:t>ax. +69 383 66 92</w:t>
            </w:r>
          </w:p>
        </w:tc>
        <w:tc>
          <w:tcPr>
            <w:tcW w:w="1372" w:type="pct"/>
            <w:vAlign w:val="center"/>
            <w:hideMark/>
          </w:tcPr>
          <w:p w14:paraId="09E8A5A2" w14:textId="6DA54074" w:rsidR="00992F40" w:rsidRPr="0092641C" w:rsidRDefault="009E659E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362F35" w:rsidRPr="009264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8A1A95" w:rsidRPr="0092641C">
              <w:rPr>
                <w:sz w:val="18"/>
                <w:szCs w:val="18"/>
              </w:rPr>
              <w:t xml:space="preserve"> </w:t>
            </w:r>
            <w:r w:rsidR="00992F40" w:rsidRPr="0092641C">
              <w:rPr>
                <w:sz w:val="18"/>
                <w:szCs w:val="18"/>
              </w:rPr>
              <w:t xml:space="preserve">r. </w:t>
            </w:r>
          </w:p>
        </w:tc>
      </w:tr>
      <w:tr w:rsidR="009C7E8B" w:rsidRPr="009C7E8B" w14:paraId="25060004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AC8340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3.</w:t>
            </w:r>
          </w:p>
        </w:tc>
        <w:tc>
          <w:tcPr>
            <w:tcW w:w="856" w:type="pct"/>
            <w:vAlign w:val="center"/>
          </w:tcPr>
          <w:p w14:paraId="0D818DA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3E23D240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7F45BCE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316C2F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1E775A7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</w:t>
            </w:r>
            <w:r w:rsidR="003D636B" w:rsidRPr="009C7E8B">
              <w:rPr>
                <w:sz w:val="18"/>
                <w:szCs w:val="18"/>
                <w:lang w:val="en-US"/>
              </w:rPr>
              <w:t xml:space="preserve"> </w:t>
            </w:r>
            <w:r w:rsidRPr="009C7E8B">
              <w:rPr>
                <w:sz w:val="18"/>
                <w:szCs w:val="18"/>
                <w:lang w:val="en-US"/>
              </w:rPr>
              <w:t>+68 363 11 00</w:t>
            </w:r>
          </w:p>
          <w:p w14:paraId="63D61FA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199" w:type="pct"/>
            <w:vAlign w:val="center"/>
            <w:hideMark/>
          </w:tcPr>
          <w:p w14:paraId="2889521D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371FF37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5FCBAF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="003D636B" w:rsidRPr="009C7E8B">
              <w:rPr>
                <w:sz w:val="18"/>
                <w:szCs w:val="18"/>
                <w:lang w:val="en-US"/>
              </w:rPr>
              <w:t>Ż</w:t>
            </w:r>
            <w:r w:rsidRPr="009C7E8B">
              <w:rPr>
                <w:sz w:val="18"/>
                <w:szCs w:val="18"/>
                <w:lang w:val="en-US"/>
              </w:rPr>
              <w:t>ary</w:t>
            </w:r>
            <w:proofErr w:type="spellEnd"/>
          </w:p>
          <w:p w14:paraId="24295B43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+68 363 11 00</w:t>
            </w:r>
          </w:p>
          <w:p w14:paraId="619EE15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372" w:type="pct"/>
            <w:vAlign w:val="center"/>
            <w:hideMark/>
          </w:tcPr>
          <w:p w14:paraId="2737DC2A" w14:textId="65786064" w:rsidR="00992F40" w:rsidRPr="0092641C" w:rsidRDefault="009E659E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lutego</w:t>
            </w:r>
            <w:r w:rsidR="00992F40" w:rsidRPr="0092641C">
              <w:rPr>
                <w:sz w:val="18"/>
                <w:szCs w:val="18"/>
              </w:rPr>
              <w:t xml:space="preserve"> 20</w:t>
            </w:r>
            <w:r w:rsidR="00BC4A64" w:rsidRPr="009264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20CDD78A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3B5B3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4.</w:t>
            </w:r>
          </w:p>
        </w:tc>
        <w:tc>
          <w:tcPr>
            <w:tcW w:w="856" w:type="pct"/>
            <w:vAlign w:val="center"/>
          </w:tcPr>
          <w:p w14:paraId="6A281F6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204AAA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8C62D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03B8F860" w14:textId="77777777" w:rsidR="00992F40" w:rsidRPr="009C7E8B" w:rsidRDefault="00992F40" w:rsidP="00992F4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6A1D30B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CE4003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199" w:type="pct"/>
            <w:vAlign w:val="center"/>
            <w:hideMark/>
          </w:tcPr>
          <w:p w14:paraId="51E9A00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0AAD79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3C2B27D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5EA4BD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0FC042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372" w:type="pct"/>
            <w:vAlign w:val="center"/>
            <w:hideMark/>
          </w:tcPr>
          <w:p w14:paraId="0F3935B3" w14:textId="47E83EB2" w:rsidR="00992F40" w:rsidRPr="0092641C" w:rsidRDefault="009E659E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7C7630" w:rsidRPr="009264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6C01854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3D295D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5.</w:t>
            </w:r>
          </w:p>
        </w:tc>
        <w:tc>
          <w:tcPr>
            <w:tcW w:w="856" w:type="pct"/>
            <w:vAlign w:val="center"/>
          </w:tcPr>
          <w:p w14:paraId="10CBF2C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7B2CF482" w14:textId="3073CD36" w:rsidR="00992F40" w:rsidRPr="009C7E8B" w:rsidRDefault="00992F40" w:rsidP="00EF57A4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Baza </w:t>
            </w:r>
            <w:r w:rsidR="009E659E">
              <w:rPr>
                <w:b/>
                <w:sz w:val="18"/>
                <w:szCs w:val="18"/>
              </w:rPr>
              <w:t>P</w:t>
            </w:r>
            <w:r w:rsidRPr="009C7E8B">
              <w:rPr>
                <w:b/>
                <w:sz w:val="18"/>
                <w:szCs w:val="18"/>
              </w:rPr>
              <w:t>aliw</w:t>
            </w:r>
            <w:r w:rsidR="009E659E">
              <w:rPr>
                <w:b/>
                <w:sz w:val="18"/>
                <w:szCs w:val="18"/>
              </w:rPr>
              <w:t xml:space="preserve"> Sp. z o. o.</w:t>
            </w:r>
          </w:p>
          <w:p w14:paraId="06AD1EF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Lwowska 25, </w:t>
            </w:r>
          </w:p>
          <w:p w14:paraId="3A8A517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65-225 Zielona Góra</w:t>
            </w:r>
          </w:p>
          <w:p w14:paraId="6764D4C4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+683254640</w:t>
            </w:r>
          </w:p>
          <w:p w14:paraId="2243516D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199" w:type="pct"/>
            <w:vAlign w:val="center"/>
            <w:hideMark/>
          </w:tcPr>
          <w:p w14:paraId="0B977D7F" w14:textId="6812B1FB" w:rsidR="00992F40" w:rsidRPr="001B0B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B0B46">
              <w:rPr>
                <w:b/>
                <w:sz w:val="18"/>
                <w:szCs w:val="18"/>
              </w:rPr>
              <w:t>Baza Paliw</w:t>
            </w:r>
            <w:r w:rsidR="009E659E">
              <w:rPr>
                <w:b/>
                <w:sz w:val="18"/>
                <w:szCs w:val="18"/>
              </w:rPr>
              <w:t xml:space="preserve"> Sp. z o. o.</w:t>
            </w:r>
            <w:r w:rsidRPr="001B0B46">
              <w:rPr>
                <w:sz w:val="18"/>
                <w:szCs w:val="18"/>
              </w:rPr>
              <w:t xml:space="preserve"> </w:t>
            </w:r>
            <w:r w:rsidRPr="001B0B46">
              <w:rPr>
                <w:sz w:val="18"/>
                <w:szCs w:val="18"/>
              </w:rPr>
              <w:br/>
              <w:t>ul. Kolejowa 52</w:t>
            </w:r>
          </w:p>
          <w:p w14:paraId="4DB61BC5" w14:textId="77777777" w:rsidR="00992F40" w:rsidRPr="001B0B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B0B46">
              <w:rPr>
                <w:sz w:val="18"/>
                <w:szCs w:val="18"/>
              </w:rPr>
              <w:t>68- 206 Mirostowice Dolne</w:t>
            </w:r>
          </w:p>
          <w:p w14:paraId="5E543BF7" w14:textId="77777777" w:rsidR="00992F40" w:rsidRPr="001B0B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1B0B46">
              <w:rPr>
                <w:sz w:val="18"/>
                <w:szCs w:val="18"/>
                <w:lang w:val="en-US"/>
              </w:rPr>
              <w:t>tel./fax +68 374 30 80</w:t>
            </w:r>
          </w:p>
          <w:p w14:paraId="608D660B" w14:textId="77777777" w:rsidR="00992F40" w:rsidRPr="001B0B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1B0B46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372" w:type="pct"/>
            <w:vAlign w:val="center"/>
            <w:hideMark/>
          </w:tcPr>
          <w:p w14:paraId="2B90A2BE" w14:textId="7EBF9B2D" w:rsidR="00992F40" w:rsidRPr="0092641C" w:rsidRDefault="009E659E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F64A46" w:rsidRPr="009264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D0E959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724F6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56" w:type="pct"/>
            <w:vAlign w:val="center"/>
          </w:tcPr>
          <w:p w14:paraId="265C995B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2AF9C8F" w14:textId="4626D403" w:rsidR="00D048C5" w:rsidRPr="00362671" w:rsidRDefault="009E659E" w:rsidP="00D048C5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Orlen S.A.</w:t>
            </w:r>
            <w:r w:rsidR="00D048C5" w:rsidRPr="00362671">
              <w:rPr>
                <w:b/>
                <w:sz w:val="18"/>
                <w:szCs w:val="18"/>
              </w:rPr>
              <w:t xml:space="preserve"> – Oddział </w:t>
            </w:r>
            <w:proofErr w:type="spellStart"/>
            <w:r>
              <w:rPr>
                <w:b/>
                <w:sz w:val="18"/>
                <w:szCs w:val="18"/>
              </w:rPr>
              <w:t>Upstream</w:t>
            </w:r>
            <w:proofErr w:type="spellEnd"/>
            <w:r>
              <w:rPr>
                <w:b/>
                <w:sz w:val="18"/>
                <w:szCs w:val="18"/>
              </w:rPr>
              <w:t xml:space="preserve"> Polska </w:t>
            </w:r>
            <w:r w:rsidR="00D048C5" w:rsidRPr="00362671"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 </w:t>
            </w:r>
            <w:r w:rsidR="00D048C5" w:rsidRPr="00362671">
              <w:rPr>
                <w:b/>
                <w:sz w:val="18"/>
                <w:szCs w:val="18"/>
              </w:rPr>
              <w:t xml:space="preserve">Zielonej Górze </w:t>
            </w:r>
          </w:p>
          <w:p w14:paraId="18E8B0D9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ul. Boh. Westerplatte 15</w:t>
            </w:r>
          </w:p>
          <w:p w14:paraId="03F41586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65-034 Zielona Góra</w:t>
            </w:r>
          </w:p>
          <w:p w14:paraId="2AB1E958" w14:textId="6F6BEF3B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tel.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+683291315</w:t>
            </w:r>
          </w:p>
          <w:p w14:paraId="3BBC48BF" w14:textId="1AC58D45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fax.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+683291430</w:t>
            </w:r>
          </w:p>
          <w:p w14:paraId="31D52B9B" w14:textId="1B209B74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d.owzg@pgnig.pl</w:t>
            </w:r>
          </w:p>
        </w:tc>
        <w:tc>
          <w:tcPr>
            <w:tcW w:w="1199" w:type="pct"/>
            <w:vAlign w:val="center"/>
            <w:hideMark/>
          </w:tcPr>
          <w:p w14:paraId="59F6AAAE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66FEB917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Grotów 59A</w:t>
            </w:r>
          </w:p>
          <w:p w14:paraId="550F8610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66-530 Drezdenko</w:t>
            </w:r>
          </w:p>
          <w:p w14:paraId="4C033BE5" w14:textId="77777777" w:rsidR="00362671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tel. 0+95 749 22 21</w:t>
            </w:r>
          </w:p>
          <w:p w14:paraId="4F97046E" w14:textId="331DAC50" w:rsidR="00992F40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62671">
              <w:rPr>
                <w:sz w:val="18"/>
                <w:szCs w:val="18"/>
              </w:rPr>
              <w:t>fax. 0+95 749 33 10</w:t>
            </w:r>
            <w:r w:rsidRPr="00362671">
              <w:rPr>
                <w:sz w:val="18"/>
                <w:szCs w:val="18"/>
              </w:rPr>
              <w:br/>
            </w:r>
            <w:hyperlink r:id="rId4" w:history="1">
              <w:r w:rsidRPr="00362671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47002EC2" w14:textId="45C56715" w:rsidR="00992F40" w:rsidRPr="0092641C" w:rsidRDefault="009E659E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A1A95" w:rsidRPr="0092641C">
              <w:rPr>
                <w:sz w:val="18"/>
                <w:szCs w:val="18"/>
              </w:rPr>
              <w:t xml:space="preserve"> stycznia </w:t>
            </w:r>
            <w:r w:rsidR="00992F40" w:rsidRPr="0092641C">
              <w:rPr>
                <w:sz w:val="18"/>
                <w:szCs w:val="18"/>
              </w:rPr>
              <w:t>20</w:t>
            </w:r>
            <w:r w:rsidR="00F53655" w:rsidRPr="009264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8A1A95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4AD8FC1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638D251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7.</w:t>
            </w:r>
          </w:p>
        </w:tc>
        <w:tc>
          <w:tcPr>
            <w:tcW w:w="856" w:type="pct"/>
            <w:vAlign w:val="center"/>
          </w:tcPr>
          <w:p w14:paraId="38D47A0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674008BF" w14:textId="77777777" w:rsidR="00E038A7" w:rsidRDefault="00E038A7" w:rsidP="00D048C5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038A7">
              <w:rPr>
                <w:b/>
                <w:sz w:val="18"/>
                <w:szCs w:val="18"/>
              </w:rPr>
              <w:t xml:space="preserve">Orlen S.A. – Oddział </w:t>
            </w:r>
            <w:proofErr w:type="spellStart"/>
            <w:r w:rsidRPr="00E038A7">
              <w:rPr>
                <w:b/>
                <w:sz w:val="18"/>
                <w:szCs w:val="18"/>
              </w:rPr>
              <w:t>Upstream</w:t>
            </w:r>
            <w:proofErr w:type="spellEnd"/>
            <w:r w:rsidRPr="00E038A7">
              <w:rPr>
                <w:b/>
                <w:sz w:val="18"/>
                <w:szCs w:val="18"/>
              </w:rPr>
              <w:t xml:space="preserve"> Polska w Zielonej Górze </w:t>
            </w:r>
          </w:p>
          <w:p w14:paraId="687A87D6" w14:textId="64FA0934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ul. Boh. Westerplatte 15</w:t>
            </w:r>
          </w:p>
          <w:p w14:paraId="3FBA01E5" w14:textId="77777777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65-034 Zielona Góra</w:t>
            </w:r>
          </w:p>
          <w:p w14:paraId="5DE79045" w14:textId="7DC32B95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tel.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+683291315</w:t>
            </w:r>
          </w:p>
          <w:p w14:paraId="17969E5B" w14:textId="436BEBFD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fax.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+683291430</w:t>
            </w:r>
          </w:p>
          <w:p w14:paraId="6CAB97BB" w14:textId="0845C322" w:rsidR="00AA3DEF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d.owzg@pgnig.pl</w:t>
            </w:r>
          </w:p>
        </w:tc>
        <w:tc>
          <w:tcPr>
            <w:tcW w:w="1199" w:type="pct"/>
            <w:vAlign w:val="center"/>
            <w:hideMark/>
          </w:tcPr>
          <w:p w14:paraId="0DE8E569" w14:textId="6FF275C8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>Terminal Ekspedycyjny Wierzbno</w:t>
            </w:r>
          </w:p>
          <w:p w14:paraId="3AB5A604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Wierzbno 60</w:t>
            </w:r>
          </w:p>
          <w:p w14:paraId="65AEBC1F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66-530 Przytoczna</w:t>
            </w:r>
          </w:p>
          <w:p w14:paraId="4F712ABE" w14:textId="77777777" w:rsidR="00362671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tel. 0+95 749 22 21</w:t>
            </w:r>
          </w:p>
          <w:p w14:paraId="7B73D4D7" w14:textId="4381AC64" w:rsidR="00992F40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fax. 0+95 749 33 10</w:t>
            </w:r>
            <w:r w:rsidRPr="00362671">
              <w:rPr>
                <w:sz w:val="18"/>
                <w:szCs w:val="18"/>
              </w:rPr>
              <w:br/>
            </w:r>
            <w:hyperlink r:id="rId5" w:history="1">
              <w:r w:rsidRPr="00362671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25B9254F" w14:textId="7788A847" w:rsidR="00992F40" w:rsidRPr="0092641C" w:rsidRDefault="00BF2D6D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1</w:t>
            </w:r>
            <w:r w:rsidR="00E038A7">
              <w:rPr>
                <w:sz w:val="18"/>
                <w:szCs w:val="18"/>
              </w:rPr>
              <w:t>3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Pr="0092641C">
              <w:rPr>
                <w:sz w:val="18"/>
                <w:szCs w:val="18"/>
              </w:rPr>
              <w:t>2</w:t>
            </w:r>
            <w:r w:rsidR="00E038A7">
              <w:rPr>
                <w:sz w:val="18"/>
                <w:szCs w:val="18"/>
              </w:rPr>
              <w:t>6</w:t>
            </w:r>
            <w:r w:rsidR="008A1A95" w:rsidRPr="0092641C">
              <w:rPr>
                <w:sz w:val="18"/>
                <w:szCs w:val="18"/>
              </w:rPr>
              <w:t xml:space="preserve"> </w:t>
            </w:r>
            <w:r w:rsidR="00992F40" w:rsidRPr="0092641C">
              <w:rPr>
                <w:sz w:val="18"/>
                <w:szCs w:val="18"/>
              </w:rPr>
              <w:t>r.</w:t>
            </w:r>
          </w:p>
        </w:tc>
      </w:tr>
      <w:tr w:rsidR="009C7E8B" w:rsidRPr="009C7E8B" w14:paraId="6F98A41E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25D6B0C5" w14:textId="329D7BF0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 w:rsidRPr="009C7E8B">
              <w:rPr>
                <w:sz w:val="22"/>
                <w:szCs w:val="22"/>
              </w:rPr>
              <w:t>8.</w:t>
            </w:r>
          </w:p>
        </w:tc>
        <w:tc>
          <w:tcPr>
            <w:tcW w:w="856" w:type="pct"/>
            <w:vAlign w:val="center"/>
          </w:tcPr>
          <w:p w14:paraId="38483961" w14:textId="77777777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4C4F668F" w14:textId="28786025" w:rsidR="00F53655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S.C. Johnson Polska Sp. z o. o. 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58E13DEB" w14:textId="77777777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45CE007A" w14:textId="66A495BC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199" w:type="pct"/>
            <w:vAlign w:val="center"/>
          </w:tcPr>
          <w:p w14:paraId="37E6B128" w14:textId="05324DB5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S.C. Johnson Polska Sp. z o. o.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282721ED" w14:textId="77777777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0AF511AE" w14:textId="004D4523" w:rsidR="00F53655" w:rsidRPr="009C7E8B" w:rsidRDefault="00ED72C1" w:rsidP="00ED72C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372" w:type="pct"/>
            <w:vAlign w:val="center"/>
          </w:tcPr>
          <w:p w14:paraId="76B3ED04" w14:textId="780B0CFA" w:rsidR="00F53655" w:rsidRPr="0092641C" w:rsidRDefault="00B7513C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2641C" w:rsidRPr="0092641C">
              <w:rPr>
                <w:sz w:val="18"/>
                <w:szCs w:val="18"/>
              </w:rPr>
              <w:t>0</w:t>
            </w:r>
            <w:r w:rsidR="009C7E8B" w:rsidRPr="0092641C">
              <w:rPr>
                <w:sz w:val="18"/>
                <w:szCs w:val="18"/>
              </w:rPr>
              <w:t xml:space="preserve"> stycznia</w:t>
            </w:r>
            <w:r w:rsidR="00ED72C1" w:rsidRPr="0092641C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ED72C1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AC23AB" w:rsidRPr="009C7E8B" w14:paraId="1B6E298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5C92E1AC" w14:textId="73E22F1C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56" w:type="pct"/>
            <w:vAlign w:val="center"/>
          </w:tcPr>
          <w:p w14:paraId="09E85CBA" w14:textId="77777777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77EDE566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7C8660A1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4A360AE1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323A0BDC" w14:textId="164C4676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199" w:type="pct"/>
            <w:vAlign w:val="center"/>
          </w:tcPr>
          <w:p w14:paraId="0737E5DA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06798C87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 xml:space="preserve">ul. </w:t>
            </w:r>
            <w:r>
              <w:rPr>
                <w:bCs/>
                <w:sz w:val="16"/>
                <w:szCs w:val="16"/>
              </w:rPr>
              <w:t>Szczecińska</w:t>
            </w:r>
          </w:p>
          <w:p w14:paraId="0010D098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66-432 Gorzów Wlkp.</w:t>
            </w:r>
            <w:r w:rsidRPr="00E96946">
              <w:rPr>
                <w:bCs/>
                <w:sz w:val="16"/>
                <w:szCs w:val="16"/>
              </w:rPr>
              <w:t xml:space="preserve"> </w:t>
            </w:r>
          </w:p>
          <w:p w14:paraId="77E5CAEA" w14:textId="201EF784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372" w:type="pct"/>
            <w:vAlign w:val="center"/>
          </w:tcPr>
          <w:p w14:paraId="45A66499" w14:textId="00E1E8BD" w:rsidR="00AC23AB" w:rsidRPr="0092641C" w:rsidRDefault="00B7513C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lutego</w:t>
            </w:r>
            <w:r w:rsidR="00DD7452" w:rsidRPr="0092641C">
              <w:rPr>
                <w:sz w:val="18"/>
                <w:szCs w:val="18"/>
              </w:rPr>
              <w:t xml:space="preserve"> </w:t>
            </w:r>
            <w:r w:rsidR="00957F5C" w:rsidRPr="0092641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="00957F5C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514D50" w:rsidRPr="009C7E8B" w14:paraId="5B6AC2F5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71254792" w14:textId="4528E4A8" w:rsidR="00514D50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56" w:type="pct"/>
            <w:vAlign w:val="center"/>
          </w:tcPr>
          <w:p w14:paraId="3E379F6E" w14:textId="77777777" w:rsidR="00514D50" w:rsidRPr="009C7E8B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220F4F6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Jorge </w:t>
            </w:r>
            <w:proofErr w:type="spellStart"/>
            <w:r w:rsidRPr="00514D50">
              <w:rPr>
                <w:b/>
                <w:sz w:val="16"/>
                <w:szCs w:val="16"/>
              </w:rPr>
              <w:t>Fireworks</w:t>
            </w:r>
            <w:proofErr w:type="spellEnd"/>
            <w:r w:rsidRPr="00514D50">
              <w:rPr>
                <w:b/>
                <w:sz w:val="16"/>
                <w:szCs w:val="16"/>
              </w:rPr>
              <w:t xml:space="preserve"> Sp. z o. o.</w:t>
            </w:r>
          </w:p>
          <w:p w14:paraId="4065FF1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ul. Zielonogórska 47</w:t>
            </w:r>
          </w:p>
          <w:p w14:paraId="23F87CBC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0ED60E8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44F8A09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76EC0E4F" w14:textId="1135C69B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99" w:type="pct"/>
            <w:vAlign w:val="center"/>
          </w:tcPr>
          <w:p w14:paraId="078B240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Baza magazynowa w Leśniowie Wielkim </w:t>
            </w:r>
          </w:p>
          <w:p w14:paraId="7FF1FF19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Leśniów Wielki 65A</w:t>
            </w:r>
          </w:p>
          <w:p w14:paraId="01D46B2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4D1E8D0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28144C2A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8EDD440" w14:textId="2DBAA7D9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372" w:type="pct"/>
            <w:vAlign w:val="center"/>
          </w:tcPr>
          <w:p w14:paraId="36F4764A" w14:textId="09DA5D80" w:rsidR="00514D50" w:rsidRPr="0092641C" w:rsidRDefault="00B7513C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lutego 2026 r.</w:t>
            </w:r>
          </w:p>
        </w:tc>
      </w:tr>
      <w:tr w:rsidR="00514D50" w:rsidRPr="009C7E8B" w14:paraId="699AEE86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379AB010" w14:textId="16B455CE" w:rsidR="00514D50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56" w:type="pct"/>
            <w:vAlign w:val="center"/>
          </w:tcPr>
          <w:p w14:paraId="44612CA8" w14:textId="77777777" w:rsidR="00514D50" w:rsidRPr="009C7E8B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13BA69D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Jorge </w:t>
            </w:r>
            <w:proofErr w:type="spellStart"/>
            <w:r w:rsidRPr="00514D50">
              <w:rPr>
                <w:b/>
                <w:sz w:val="16"/>
                <w:szCs w:val="16"/>
              </w:rPr>
              <w:t>Fireworks</w:t>
            </w:r>
            <w:proofErr w:type="spellEnd"/>
            <w:r w:rsidRPr="00514D50">
              <w:rPr>
                <w:b/>
                <w:sz w:val="16"/>
                <w:szCs w:val="16"/>
              </w:rPr>
              <w:t xml:space="preserve"> Sp. z o. o.</w:t>
            </w:r>
          </w:p>
          <w:p w14:paraId="717A206F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ul. Zielonogórska 47</w:t>
            </w:r>
          </w:p>
          <w:p w14:paraId="753B344A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7B51DF5C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0EF2BC9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EFB0784" w14:textId="1139C38D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99" w:type="pct"/>
            <w:vAlign w:val="center"/>
          </w:tcPr>
          <w:p w14:paraId="3B5E0FA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>Baza magazynowa w Łęgowie Sulechowskim</w:t>
            </w:r>
          </w:p>
          <w:p w14:paraId="228A56ED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Łęgowo Sulechowskie 27B</w:t>
            </w:r>
          </w:p>
          <w:p w14:paraId="303587D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66-111 Sulechów</w:t>
            </w:r>
          </w:p>
          <w:p w14:paraId="10A9BA86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5A65519D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F5C2EAA" w14:textId="7BF8D0F1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372" w:type="pct"/>
            <w:vAlign w:val="center"/>
          </w:tcPr>
          <w:p w14:paraId="6E77162F" w14:textId="3A9F5F1D" w:rsidR="00514D50" w:rsidRPr="0092641C" w:rsidRDefault="00B7513C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lutego 2026 r.</w:t>
            </w:r>
          </w:p>
        </w:tc>
      </w:tr>
    </w:tbl>
    <w:p w14:paraId="014B3D79" w14:textId="77777777" w:rsidR="00AB101F" w:rsidRPr="008F502F" w:rsidRDefault="00AB101F" w:rsidP="00853B9C">
      <w:pPr>
        <w:spacing w:before="0" w:beforeAutospacing="0" w:after="0" w:afterAutospacing="0"/>
        <w:rPr>
          <w:b/>
          <w:bCs/>
          <w:color w:val="FF0000"/>
        </w:rPr>
      </w:pPr>
    </w:p>
    <w:sectPr w:rsidR="00AB101F" w:rsidRPr="008F502F" w:rsidSect="006623F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0"/>
    <w:rsid w:val="00000B08"/>
    <w:rsid w:val="00033DB1"/>
    <w:rsid w:val="000B40B1"/>
    <w:rsid w:val="001069C4"/>
    <w:rsid w:val="0015742D"/>
    <w:rsid w:val="001B0B46"/>
    <w:rsid w:val="0022268C"/>
    <w:rsid w:val="002E6447"/>
    <w:rsid w:val="003516DF"/>
    <w:rsid w:val="00361FFC"/>
    <w:rsid w:val="00362671"/>
    <w:rsid w:val="00362F35"/>
    <w:rsid w:val="003D636B"/>
    <w:rsid w:val="003D7B1F"/>
    <w:rsid w:val="00514D50"/>
    <w:rsid w:val="00521D89"/>
    <w:rsid w:val="005B73BF"/>
    <w:rsid w:val="00652F2C"/>
    <w:rsid w:val="00654320"/>
    <w:rsid w:val="006623FC"/>
    <w:rsid w:val="00687AF6"/>
    <w:rsid w:val="007C7630"/>
    <w:rsid w:val="00853B9C"/>
    <w:rsid w:val="00882FD0"/>
    <w:rsid w:val="00886C81"/>
    <w:rsid w:val="008A1A95"/>
    <w:rsid w:val="008C03A9"/>
    <w:rsid w:val="008D5CA1"/>
    <w:rsid w:val="008E16E4"/>
    <w:rsid w:val="008F502F"/>
    <w:rsid w:val="0092641C"/>
    <w:rsid w:val="00957F5C"/>
    <w:rsid w:val="00992F40"/>
    <w:rsid w:val="009A2E0C"/>
    <w:rsid w:val="009C7E8B"/>
    <w:rsid w:val="009E659E"/>
    <w:rsid w:val="00A26409"/>
    <w:rsid w:val="00AA3DEF"/>
    <w:rsid w:val="00AB101F"/>
    <w:rsid w:val="00AC23AB"/>
    <w:rsid w:val="00B354DC"/>
    <w:rsid w:val="00B7513C"/>
    <w:rsid w:val="00BC4A64"/>
    <w:rsid w:val="00BF2D6D"/>
    <w:rsid w:val="00CD45C8"/>
    <w:rsid w:val="00D048C5"/>
    <w:rsid w:val="00D70F3D"/>
    <w:rsid w:val="00DD7452"/>
    <w:rsid w:val="00E038A7"/>
    <w:rsid w:val="00E7732F"/>
    <w:rsid w:val="00ED72C1"/>
    <w:rsid w:val="00F36D59"/>
    <w:rsid w:val="00F53655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0DEB"/>
  <w15:docId w15:val="{1C1CD4CC-9849-4F92-B483-D5D3F4E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92F40"/>
  </w:style>
  <w:style w:type="character" w:customStyle="1" w:styleId="oznaczenie1">
    <w:name w:val="oznaczenie1"/>
    <w:rsid w:val="00992F40"/>
    <w:rPr>
      <w:b/>
      <w:bCs/>
    </w:rPr>
  </w:style>
  <w:style w:type="character" w:styleId="Hipercze">
    <w:name w:val="Hyperlink"/>
    <w:uiPriority w:val="99"/>
    <w:unhideWhenUsed/>
    <w:rsid w:val="00992F40"/>
    <w:rPr>
      <w:strike w:val="0"/>
      <w:dstrike w:val="0"/>
      <w:color w:val="008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swistela</dc:creator>
  <cp:keywords/>
  <dc:description/>
  <cp:lastModifiedBy>E.Gendek (KW Gorzów Wlkp.)</cp:lastModifiedBy>
  <cp:revision>5</cp:revision>
  <cp:lastPrinted>2019-02-04T10:22:00Z</cp:lastPrinted>
  <dcterms:created xsi:type="dcterms:W3CDTF">2025-04-09T08:29:00Z</dcterms:created>
  <dcterms:modified xsi:type="dcterms:W3CDTF">2026-02-20T10:45:00Z</dcterms:modified>
</cp:coreProperties>
</file>