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5024" w14:textId="77777777" w:rsidR="001473B0" w:rsidRPr="0008728D" w:rsidRDefault="00A74562" w:rsidP="0008728D">
      <w:pPr>
        <w:spacing w:before="65"/>
        <w:ind w:left="5760" w:right="112" w:firstLine="720"/>
        <w:jc w:val="center"/>
        <w:rPr>
          <w:b/>
          <w:sz w:val="18"/>
        </w:rPr>
      </w:pPr>
      <w:r w:rsidRPr="0008728D">
        <w:rPr>
          <w:b/>
          <w:sz w:val="18"/>
        </w:rPr>
        <w:t>Załącznik nr</w:t>
      </w:r>
      <w:r w:rsidR="0008728D" w:rsidRPr="0008728D">
        <w:rPr>
          <w:b/>
          <w:spacing w:val="-6"/>
          <w:sz w:val="18"/>
        </w:rPr>
        <w:t xml:space="preserve"> </w:t>
      </w:r>
      <w:r w:rsidR="004761E7">
        <w:rPr>
          <w:b/>
          <w:sz w:val="18"/>
        </w:rPr>
        <w:t>3</w:t>
      </w:r>
    </w:p>
    <w:p w14:paraId="0AAD5870" w14:textId="77777777" w:rsidR="001473B0" w:rsidRPr="0008728D" w:rsidRDefault="0008728D" w:rsidP="0008728D">
      <w:pPr>
        <w:pStyle w:val="Nagwek1"/>
        <w:spacing w:before="3"/>
        <w:ind w:left="7200"/>
        <w:rPr>
          <w:sz w:val="18"/>
        </w:rPr>
      </w:pPr>
      <w:r w:rsidRPr="0008728D">
        <w:rPr>
          <w:sz w:val="18"/>
        </w:rPr>
        <w:t xml:space="preserve">do ogłoszenia o naborze </w:t>
      </w:r>
      <w:r>
        <w:rPr>
          <w:sz w:val="18"/>
        </w:rPr>
        <w:br/>
      </w:r>
      <w:r w:rsidRPr="0008728D">
        <w:rPr>
          <w:sz w:val="18"/>
        </w:rPr>
        <w:t>w KM PSP</w:t>
      </w:r>
      <w:r w:rsidRPr="0008728D">
        <w:rPr>
          <w:spacing w:val="-4"/>
          <w:sz w:val="18"/>
        </w:rPr>
        <w:t xml:space="preserve"> Wrocław</w:t>
      </w:r>
    </w:p>
    <w:p w14:paraId="37266E9F" w14:textId="77777777" w:rsidR="001473B0" w:rsidRDefault="001473B0">
      <w:pPr>
        <w:pStyle w:val="Tekstpodstawowy"/>
      </w:pPr>
    </w:p>
    <w:p w14:paraId="586E8A80" w14:textId="77777777" w:rsidR="001473B0" w:rsidRDefault="001473B0">
      <w:pPr>
        <w:pStyle w:val="Tekstpodstawowy"/>
      </w:pPr>
    </w:p>
    <w:p w14:paraId="23C427F2" w14:textId="77777777" w:rsidR="001473B0" w:rsidRDefault="001473B0">
      <w:pPr>
        <w:pStyle w:val="Tekstpodstawowy"/>
      </w:pPr>
    </w:p>
    <w:p w14:paraId="373D216B" w14:textId="77777777" w:rsidR="001473B0" w:rsidRDefault="001473B0">
      <w:pPr>
        <w:pStyle w:val="Tekstpodstawowy"/>
      </w:pPr>
    </w:p>
    <w:p w14:paraId="3F37C9AE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5A4100CF" w14:textId="77777777" w:rsidR="001473B0" w:rsidRDefault="001473B0">
      <w:pPr>
        <w:pStyle w:val="Tekstpodstawowy"/>
        <w:rPr>
          <w:sz w:val="22"/>
        </w:rPr>
      </w:pPr>
    </w:p>
    <w:p w14:paraId="0AC8F4EC" w14:textId="77777777" w:rsidR="001473B0" w:rsidRDefault="001473B0">
      <w:pPr>
        <w:pStyle w:val="Tekstpodstawowy"/>
        <w:rPr>
          <w:sz w:val="22"/>
        </w:rPr>
      </w:pPr>
    </w:p>
    <w:p w14:paraId="5A68AE8A" w14:textId="77777777" w:rsidR="001473B0" w:rsidRDefault="001473B0">
      <w:pPr>
        <w:pStyle w:val="Tekstpodstawowy"/>
        <w:spacing w:before="2"/>
        <w:rPr>
          <w:sz w:val="31"/>
        </w:rPr>
      </w:pPr>
    </w:p>
    <w:p w14:paraId="7CFCD5CC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0AA2E202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25C5139C" w14:textId="77777777" w:rsidR="001473B0" w:rsidRDefault="0008728D">
      <w:pPr>
        <w:pStyle w:val="Nagwek2"/>
      </w:pPr>
      <w:r>
        <w:t>………..…………….........…… .</w:t>
      </w:r>
    </w:p>
    <w:p w14:paraId="148E19F2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2A861D53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761FCCC5" w14:textId="77777777" w:rsidR="001473B0" w:rsidRDefault="001473B0">
      <w:pPr>
        <w:pStyle w:val="Tekstpodstawowy"/>
      </w:pPr>
    </w:p>
    <w:p w14:paraId="3CFF96AE" w14:textId="77777777" w:rsidR="001473B0" w:rsidRDefault="001473B0">
      <w:pPr>
        <w:pStyle w:val="Tekstpodstawowy"/>
      </w:pPr>
    </w:p>
    <w:p w14:paraId="34446774" w14:textId="77777777" w:rsidR="001473B0" w:rsidRDefault="001473B0">
      <w:pPr>
        <w:pStyle w:val="Tekstpodstawowy"/>
      </w:pPr>
    </w:p>
    <w:p w14:paraId="3F41A99A" w14:textId="77777777" w:rsidR="001473B0" w:rsidRDefault="001473B0">
      <w:pPr>
        <w:pStyle w:val="Tekstpodstawowy"/>
        <w:spacing w:before="10"/>
        <w:rPr>
          <w:sz w:val="24"/>
        </w:rPr>
      </w:pPr>
    </w:p>
    <w:p w14:paraId="55145854" w14:textId="77777777" w:rsidR="001473B0" w:rsidRDefault="0008728D">
      <w:pPr>
        <w:pStyle w:val="Tytu"/>
      </w:pPr>
      <w:r>
        <w:t>ZAŚWIADCZENIE</w:t>
      </w:r>
    </w:p>
    <w:p w14:paraId="088D7120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35398D9A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BFA1087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4359051A" w14:textId="77777777" w:rsidR="001473B0" w:rsidRDefault="001473B0">
      <w:pPr>
        <w:pStyle w:val="Tekstpodstawowy"/>
        <w:spacing w:before="10"/>
        <w:rPr>
          <w:sz w:val="17"/>
        </w:rPr>
      </w:pPr>
    </w:p>
    <w:p w14:paraId="49258C3D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4081D92D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50756518" w14:textId="77777777" w:rsidR="001473B0" w:rsidRDefault="001473B0">
      <w:pPr>
        <w:pStyle w:val="Tekstpodstawowy"/>
      </w:pPr>
    </w:p>
    <w:p w14:paraId="42B42A14" w14:textId="77777777" w:rsidR="001473B0" w:rsidRDefault="0008728D">
      <w:pPr>
        <w:pStyle w:val="Nagwek1"/>
        <w:spacing w:before="179"/>
      </w:pPr>
      <w:r>
        <w:t>zamieszkały / a</w:t>
      </w:r>
    </w:p>
    <w:p w14:paraId="14BF0B5F" w14:textId="77777777" w:rsidR="001473B0" w:rsidRDefault="001473B0">
      <w:pPr>
        <w:pStyle w:val="Tekstpodstawowy"/>
        <w:rPr>
          <w:sz w:val="24"/>
        </w:rPr>
      </w:pPr>
    </w:p>
    <w:p w14:paraId="002407A5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0145E70A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1BD108C" w14:textId="77777777" w:rsidR="001473B0" w:rsidRDefault="001473B0">
      <w:pPr>
        <w:pStyle w:val="Tekstpodstawowy"/>
      </w:pPr>
    </w:p>
    <w:p w14:paraId="7D30AF9F" w14:textId="46FEB52B" w:rsidR="001473B0" w:rsidRDefault="0008728D">
      <w:pPr>
        <w:pStyle w:val="Nagwek2"/>
        <w:spacing w:before="133" w:line="259" w:lineRule="auto"/>
        <w:ind w:firstLine="708"/>
      </w:pPr>
      <w:r>
        <w:t>jest zdolny*/zdolna* do udziału w teście sprawności fizycznej (podciąganie na drążku</w:t>
      </w:r>
      <w:r w:rsidR="00B953A7">
        <w:t>,</w:t>
      </w:r>
      <w:r w:rsidR="009C48B9">
        <w:t xml:space="preserve"> </w:t>
      </w:r>
      <w:r>
        <w:t xml:space="preserve">bieg po kopercie, próba wydolnościowa - </w:t>
      </w:r>
      <w:proofErr w:type="spellStart"/>
      <w:r>
        <w:t>beep</w:t>
      </w:r>
      <w:proofErr w:type="spellEnd"/>
      <w:r>
        <w:t xml:space="preserve"> test</w:t>
      </w:r>
      <w:r w:rsidR="00B953A7">
        <w:t xml:space="preserve"> oraz basen</w:t>
      </w:r>
      <w:r>
        <w:t>).</w:t>
      </w:r>
    </w:p>
    <w:p w14:paraId="4FCE676A" w14:textId="77777777" w:rsidR="001473B0" w:rsidRDefault="001473B0">
      <w:pPr>
        <w:pStyle w:val="Tekstpodstawowy"/>
        <w:spacing w:before="7"/>
        <w:rPr>
          <w:sz w:val="27"/>
        </w:rPr>
      </w:pPr>
    </w:p>
    <w:p w14:paraId="3C6222B4" w14:textId="77777777" w:rsidR="001473B0" w:rsidRDefault="0008728D">
      <w:pPr>
        <w:spacing w:line="261" w:lineRule="auto"/>
        <w:ind w:left="116" w:right="798"/>
        <w:rPr>
          <w:i/>
        </w:rPr>
      </w:pPr>
      <w:r>
        <w:rPr>
          <w:i/>
        </w:rPr>
        <w:t>Zaświadczenie wydaje się w celu przedłożenia Komendantowi Miejskiemu Państwowej Straży Pożarnej we Wrocławiu oraz komisji rekrutacyjnej dla potrzeb prowadzonej rekrutacji do służby.</w:t>
      </w:r>
    </w:p>
    <w:p w14:paraId="1BDA1B06" w14:textId="77777777" w:rsidR="001473B0" w:rsidRDefault="001473B0">
      <w:pPr>
        <w:pStyle w:val="Tekstpodstawowy"/>
        <w:rPr>
          <w:i/>
          <w:sz w:val="24"/>
        </w:rPr>
      </w:pPr>
    </w:p>
    <w:p w14:paraId="194B8189" w14:textId="77777777" w:rsidR="001473B0" w:rsidRDefault="001473B0">
      <w:pPr>
        <w:pStyle w:val="Tekstpodstawowy"/>
        <w:rPr>
          <w:i/>
          <w:sz w:val="24"/>
        </w:rPr>
      </w:pPr>
    </w:p>
    <w:p w14:paraId="00B51BC5" w14:textId="77777777" w:rsidR="001473B0" w:rsidRDefault="001473B0">
      <w:pPr>
        <w:pStyle w:val="Tekstpodstawowy"/>
        <w:rPr>
          <w:i/>
          <w:sz w:val="24"/>
        </w:rPr>
      </w:pPr>
    </w:p>
    <w:p w14:paraId="3EF7147B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27D98A34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5F97B1D3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598DC9B0" w14:textId="77777777" w:rsidR="001473B0" w:rsidRDefault="001473B0">
      <w:pPr>
        <w:pStyle w:val="Tekstpodstawowy"/>
      </w:pPr>
    </w:p>
    <w:p w14:paraId="2F7F3D34" w14:textId="77777777" w:rsidR="001473B0" w:rsidRDefault="001473B0">
      <w:pPr>
        <w:pStyle w:val="Tekstpodstawowy"/>
      </w:pPr>
    </w:p>
    <w:p w14:paraId="3F5BCCAE" w14:textId="77777777" w:rsidR="001473B0" w:rsidRDefault="001473B0">
      <w:pPr>
        <w:pStyle w:val="Tekstpodstawowy"/>
      </w:pPr>
    </w:p>
    <w:p w14:paraId="3FC8126B" w14:textId="77777777" w:rsidR="001473B0" w:rsidRDefault="001473B0">
      <w:pPr>
        <w:pStyle w:val="Tekstpodstawowy"/>
      </w:pPr>
    </w:p>
    <w:p w14:paraId="7977593A" w14:textId="77777777" w:rsidR="001473B0" w:rsidRDefault="001473B0">
      <w:pPr>
        <w:pStyle w:val="Tekstpodstawowy"/>
      </w:pPr>
    </w:p>
    <w:p w14:paraId="72A6F569" w14:textId="77777777" w:rsidR="001473B0" w:rsidRDefault="001473B0">
      <w:pPr>
        <w:pStyle w:val="Tekstpodstawowy"/>
      </w:pPr>
    </w:p>
    <w:p w14:paraId="0A21BA5A" w14:textId="77777777" w:rsidR="001473B0" w:rsidRDefault="001473B0">
      <w:pPr>
        <w:pStyle w:val="Tekstpodstawowy"/>
      </w:pPr>
    </w:p>
    <w:p w14:paraId="4AF6D640" w14:textId="77777777" w:rsidR="001473B0" w:rsidRDefault="001473B0">
      <w:pPr>
        <w:pStyle w:val="Tekstpodstawowy"/>
        <w:spacing w:before="9"/>
        <w:rPr>
          <w:sz w:val="27"/>
        </w:rPr>
      </w:pPr>
    </w:p>
    <w:p w14:paraId="7A8640FE" w14:textId="77777777" w:rsidR="001473B0" w:rsidRDefault="0008728D">
      <w:pPr>
        <w:pStyle w:val="Tekstpodstawowy"/>
        <w:ind w:left="116"/>
      </w:pPr>
      <w:r>
        <w:t>*- właściwe podkreślić</w:t>
      </w:r>
    </w:p>
    <w:p w14:paraId="0B78581F" w14:textId="77777777" w:rsidR="001473B0" w:rsidRDefault="001473B0">
      <w:pPr>
        <w:pStyle w:val="Tekstpodstawowy"/>
        <w:rPr>
          <w:sz w:val="22"/>
        </w:rPr>
      </w:pPr>
    </w:p>
    <w:p w14:paraId="22D95CE1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B0"/>
    <w:rsid w:val="0008728D"/>
    <w:rsid w:val="001473B0"/>
    <w:rsid w:val="004761E7"/>
    <w:rsid w:val="009C48B9"/>
    <w:rsid w:val="00A74562"/>
    <w:rsid w:val="00B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824"/>
  <w15:docId w15:val="{7329A6F8-E7EA-43C2-8D2D-ACF9F4E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KM PSP</cp:lastModifiedBy>
  <cp:revision>2</cp:revision>
  <cp:lastPrinted>2021-12-23T09:59:00Z</cp:lastPrinted>
  <dcterms:created xsi:type="dcterms:W3CDTF">2023-11-15T11:21:00Z</dcterms:created>
  <dcterms:modified xsi:type="dcterms:W3CDTF">2023-11-15T11:21:00Z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