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4DA3E" w14:textId="576E43C0" w:rsidR="00C02628" w:rsidRPr="00EE0B8C" w:rsidRDefault="009823FE" w:rsidP="00EE0B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B8C">
        <w:rPr>
          <w:rFonts w:ascii="Times New Roman" w:hAnsi="Times New Roman" w:cs="Times New Roman"/>
          <w:b/>
          <w:bCs/>
          <w:sz w:val="24"/>
          <w:szCs w:val="24"/>
        </w:rPr>
        <w:t>Wniosek o przyznanie świadczenia ratowniczego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703"/>
        <w:gridCol w:w="7"/>
        <w:gridCol w:w="1979"/>
        <w:gridCol w:w="707"/>
        <w:gridCol w:w="143"/>
        <w:gridCol w:w="1275"/>
        <w:gridCol w:w="568"/>
        <w:gridCol w:w="282"/>
        <w:gridCol w:w="567"/>
        <w:gridCol w:w="10"/>
        <w:gridCol w:w="14"/>
        <w:gridCol w:w="533"/>
        <w:gridCol w:w="11"/>
        <w:gridCol w:w="485"/>
        <w:gridCol w:w="11"/>
        <w:gridCol w:w="26"/>
        <w:gridCol w:w="2597"/>
      </w:tblGrid>
      <w:tr w:rsidR="009823FE" w:rsidRPr="009823FE" w14:paraId="28C3AED7" w14:textId="77777777" w:rsidTr="006A32D5">
        <w:trPr>
          <w:trHeight w:val="388"/>
        </w:trPr>
        <w:tc>
          <w:tcPr>
            <w:tcW w:w="9918" w:type="dxa"/>
            <w:gridSpan w:val="17"/>
            <w:tcBorders>
              <w:bottom w:val="nil"/>
            </w:tcBorders>
            <w:shd w:val="clear" w:color="auto" w:fill="F2F2F2" w:themeFill="background1" w:themeFillShade="F2"/>
          </w:tcPr>
          <w:p w14:paraId="470F15CA" w14:textId="1957E283" w:rsidR="009823FE" w:rsidRPr="009823FE" w:rsidRDefault="00161F60" w:rsidP="009823FE">
            <w:pPr>
              <w:pStyle w:val="Nagwek2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</w:t>
            </w:r>
            <w:r w:rsidR="009823FE" w:rsidRPr="005D55E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A. ADNOTACJE URZĘDOWE</w:t>
            </w:r>
            <w:r w:rsidR="009823FE" w:rsidRPr="009823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823FE" w:rsidRPr="005D55E5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(wypełnia właściwa komenda powiatowa/miejska Państwowej Straży Pożarnej)</w:t>
            </w:r>
          </w:p>
        </w:tc>
      </w:tr>
      <w:tr w:rsidR="00F52ABF" w:rsidRPr="009823FE" w14:paraId="5B88FA7E" w14:textId="77777777" w:rsidTr="006A32D5">
        <w:tc>
          <w:tcPr>
            <w:tcW w:w="703" w:type="dxa"/>
            <w:tcBorders>
              <w:top w:val="nil"/>
            </w:tcBorders>
            <w:shd w:val="clear" w:color="auto" w:fill="F2F2F2" w:themeFill="background1" w:themeFillShade="F2"/>
          </w:tcPr>
          <w:p w14:paraId="76173A61" w14:textId="77777777" w:rsidR="009823FE" w:rsidRPr="009823FE" w:rsidRDefault="00982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5" w:type="dxa"/>
            <w:gridSpan w:val="16"/>
            <w:shd w:val="clear" w:color="auto" w:fill="F2F2F2" w:themeFill="background1" w:themeFillShade="F2"/>
          </w:tcPr>
          <w:p w14:paraId="3950BB66" w14:textId="2DA13668" w:rsidR="009823FE" w:rsidRDefault="005D55E5" w:rsidP="006A32D5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Wniosek wpłynął do </w:t>
            </w:r>
            <w:r w:rsidRPr="006A32D5">
              <w:rPr>
                <w:rFonts w:ascii="Times New Roman" w:hAnsi="Times New Roman" w:cs="Times New Roman"/>
                <w:sz w:val="20"/>
                <w:szCs w:val="20"/>
              </w:rPr>
              <w:t xml:space="preserve">Komendy </w:t>
            </w:r>
            <w:r w:rsidR="00A7097E" w:rsidRPr="006A32D5">
              <w:rPr>
                <w:rFonts w:ascii="Times New Roman" w:hAnsi="Times New Roman" w:cs="Times New Roman"/>
                <w:sz w:val="20"/>
                <w:szCs w:val="20"/>
              </w:rPr>
              <w:t>Powiatowej</w:t>
            </w:r>
            <w:r w:rsidRPr="006A32D5">
              <w:rPr>
                <w:rFonts w:ascii="Times New Roman" w:hAnsi="Times New Roman" w:cs="Times New Roman"/>
                <w:sz w:val="20"/>
                <w:szCs w:val="20"/>
              </w:rPr>
              <w:t xml:space="preserve"> Państwowej Straży Pożarnej w </w:t>
            </w:r>
            <w:r w:rsidR="006A32D5" w:rsidRPr="006A32D5">
              <w:rPr>
                <w:rFonts w:ascii="Times New Roman" w:hAnsi="Times New Roman" w:cs="Times New Roman"/>
                <w:sz w:val="20"/>
                <w:szCs w:val="20"/>
              </w:rPr>
              <w:t>Gołdapi</w:t>
            </w:r>
            <w:r w:rsidRPr="006A32D5">
              <w:rPr>
                <w:rFonts w:ascii="Times New Roman" w:hAnsi="Times New Roman" w:cs="Times New Roman"/>
                <w:sz w:val="20"/>
                <w:szCs w:val="20"/>
              </w:rPr>
              <w:t xml:space="preserve"> dnia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 </w:t>
            </w:r>
          </w:p>
          <w:p w14:paraId="428EBCB9" w14:textId="77777777" w:rsidR="005D55E5" w:rsidRDefault="005D55E5" w:rsidP="006A32D5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D0397C" w14:textId="298505DA" w:rsidR="005D55E5" w:rsidRDefault="005D55E5" w:rsidP="006A32D5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Został zarejestrowany pod numerem _____________</w:t>
            </w:r>
          </w:p>
          <w:p w14:paraId="6A4F2D49" w14:textId="77777777" w:rsidR="005D55E5" w:rsidRDefault="005D55E5" w:rsidP="006A32D5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0A4B2" w14:textId="73309E99" w:rsidR="005D55E5" w:rsidRPr="006A32D5" w:rsidRDefault="005D55E5" w:rsidP="006A32D5">
            <w:pPr>
              <w:shd w:val="clear" w:color="auto" w:fill="F2F2F2" w:themeFill="background1" w:themeFillShade="F2"/>
              <w:ind w:left="49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2D5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14:paraId="02552D7F" w14:textId="77777777" w:rsidR="005D55E5" w:rsidRDefault="005D55E5" w:rsidP="005D55E5">
            <w:pPr>
              <w:ind w:left="49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2D5">
              <w:rPr>
                <w:rFonts w:ascii="Times New Roman" w:hAnsi="Times New Roman" w:cs="Times New Roman"/>
                <w:sz w:val="20"/>
                <w:szCs w:val="20"/>
              </w:rPr>
              <w:t>(pieczątka służbowa i podpis)</w:t>
            </w:r>
          </w:p>
          <w:p w14:paraId="6380B412" w14:textId="2B414733" w:rsidR="006A32D5" w:rsidRPr="006A32D5" w:rsidRDefault="006A32D5" w:rsidP="005D55E5">
            <w:pPr>
              <w:ind w:left="4956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5D55E5" w:rsidRPr="009823FE" w14:paraId="6D1E04FB" w14:textId="77777777" w:rsidTr="00BA2D00">
        <w:trPr>
          <w:trHeight w:val="299"/>
        </w:trPr>
        <w:tc>
          <w:tcPr>
            <w:tcW w:w="9918" w:type="dxa"/>
            <w:gridSpan w:val="17"/>
            <w:tcBorders>
              <w:right w:val="single" w:sz="4" w:space="0" w:color="auto"/>
            </w:tcBorders>
          </w:tcPr>
          <w:p w14:paraId="75D7A691" w14:textId="421BAAE5" w:rsidR="005D55E5" w:rsidRPr="005D55E5" w:rsidRDefault="005D55E5" w:rsidP="005D55E5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5D55E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Wnoszę o przyznanie świadczenia ratowniczego </w:t>
            </w:r>
            <w:r w:rsidRPr="005D55E5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(wnioskodawca wypełnia część „B” druku WIELKIMI LITERAMI)</w:t>
            </w:r>
          </w:p>
        </w:tc>
      </w:tr>
      <w:tr w:rsidR="004114CB" w:rsidRPr="009823FE" w14:paraId="0FF03A00" w14:textId="77777777" w:rsidTr="006A32D5">
        <w:trPr>
          <w:trHeight w:val="275"/>
        </w:trPr>
        <w:tc>
          <w:tcPr>
            <w:tcW w:w="9918" w:type="dxa"/>
            <w:gridSpan w:val="17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2ADC876" w14:textId="2DC53100" w:rsidR="004114CB" w:rsidRPr="009823FE" w:rsidRDefault="00161F60" w:rsidP="00B03F22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161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DANE PERSONALNE</w:t>
            </w:r>
          </w:p>
        </w:tc>
      </w:tr>
      <w:tr w:rsidR="00F52ABF" w:rsidRPr="009823FE" w14:paraId="676B43F7" w14:textId="77777777" w:rsidTr="006A32D5">
        <w:trPr>
          <w:trHeight w:val="560"/>
        </w:trPr>
        <w:tc>
          <w:tcPr>
            <w:tcW w:w="703" w:type="dxa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14:paraId="0DEDD178" w14:textId="77777777" w:rsidR="0059216E" w:rsidRPr="009823FE" w:rsidRDefault="00592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7"/>
          </w:tcPr>
          <w:p w14:paraId="7A951963" w14:textId="77777777" w:rsidR="0059216E" w:rsidRDefault="0059216E" w:rsidP="00A7097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</w:p>
          <w:p w14:paraId="69598780" w14:textId="7EFE3DC8" w:rsidR="00F52ABF" w:rsidRPr="003723DB" w:rsidRDefault="00F52ABF" w:rsidP="00A7097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9"/>
          </w:tcPr>
          <w:p w14:paraId="110090C8" w14:textId="77777777" w:rsidR="0059216E" w:rsidRDefault="0059216E" w:rsidP="00A7097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Pierwsze imię</w:t>
            </w:r>
          </w:p>
          <w:p w14:paraId="40A079BE" w14:textId="44FBF55C" w:rsidR="00F52ABF" w:rsidRPr="003723DB" w:rsidRDefault="00F52ABF" w:rsidP="00A7097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2ABF" w:rsidRPr="009823FE" w14:paraId="053B3C8A" w14:textId="77777777" w:rsidTr="00A46B4D">
        <w:trPr>
          <w:trHeight w:val="512"/>
        </w:trPr>
        <w:tc>
          <w:tcPr>
            <w:tcW w:w="703" w:type="dxa"/>
            <w:vMerge/>
            <w:shd w:val="clear" w:color="auto" w:fill="F2F2F2" w:themeFill="background1" w:themeFillShade="F2"/>
          </w:tcPr>
          <w:p w14:paraId="191B41AF" w14:textId="77777777" w:rsidR="0059216E" w:rsidRPr="009823FE" w:rsidRDefault="00592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14:paraId="14155AC8" w14:textId="77777777" w:rsidR="0059216E" w:rsidRDefault="0059216E" w:rsidP="00A7097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Drugie imię</w:t>
            </w:r>
          </w:p>
          <w:p w14:paraId="45B3A014" w14:textId="3443475C" w:rsidR="00F52ABF" w:rsidRPr="003723DB" w:rsidRDefault="00F52ABF" w:rsidP="00A7097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14:paraId="7A76A274" w14:textId="77777777" w:rsidR="0059216E" w:rsidRDefault="0059216E" w:rsidP="00A7097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Data urodzenia</w:t>
            </w:r>
          </w:p>
          <w:p w14:paraId="17110060" w14:textId="593C5430" w:rsidR="00F52ABF" w:rsidRPr="003723DB" w:rsidRDefault="00F52ABF" w:rsidP="00A7097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8"/>
          </w:tcPr>
          <w:p w14:paraId="061470E9" w14:textId="77777777" w:rsidR="0059216E" w:rsidRDefault="0059216E" w:rsidP="00A7097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Numer PESEL</w:t>
            </w:r>
          </w:p>
          <w:p w14:paraId="614A94CC" w14:textId="5DBF11A3" w:rsidR="00F52ABF" w:rsidRPr="003723DB" w:rsidRDefault="00F52ABF" w:rsidP="00A7097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2ABF" w:rsidRPr="009823FE" w14:paraId="3260947F" w14:textId="192798C1" w:rsidTr="006A32D5">
        <w:trPr>
          <w:trHeight w:val="702"/>
        </w:trPr>
        <w:tc>
          <w:tcPr>
            <w:tcW w:w="703" w:type="dxa"/>
            <w:vMerge/>
            <w:shd w:val="clear" w:color="auto" w:fill="F2F2F2" w:themeFill="background1" w:themeFillShade="F2"/>
          </w:tcPr>
          <w:p w14:paraId="4C8E3939" w14:textId="77777777" w:rsidR="0059216E" w:rsidRPr="009823FE" w:rsidRDefault="0059216E" w:rsidP="00592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5"/>
          </w:tcPr>
          <w:p w14:paraId="12C15837" w14:textId="77777777" w:rsidR="0059216E" w:rsidRDefault="0059216E" w:rsidP="00A7097E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6A32D5">
              <w:rPr>
                <w:rFonts w:ascii="Times New Roman" w:hAnsi="Times New Roman" w:cs="Times New Roman"/>
                <w:sz w:val="18"/>
                <w:szCs w:val="18"/>
              </w:rPr>
              <w:t>Seria i nr dowodu osobistego / Numer paszportu</w:t>
            </w:r>
            <w:r w:rsidRPr="006A32D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*)</w:t>
            </w:r>
            <w:r w:rsidRPr="006A32D5">
              <w:rPr>
                <w:rFonts w:ascii="Times New Roman" w:hAnsi="Times New Roman" w:cs="Times New Roman"/>
                <w:sz w:val="18"/>
                <w:szCs w:val="18"/>
              </w:rPr>
              <w:t xml:space="preserve"> (należy wypełnić, jeśli nie nadano numeru PESEL</w:t>
            </w:r>
          </w:p>
          <w:p w14:paraId="186D40ED" w14:textId="5C85C41C" w:rsidR="00F52ABF" w:rsidRPr="00F52ABF" w:rsidRDefault="00F52ABF" w:rsidP="00A7097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1" w:type="dxa"/>
            <w:gridSpan w:val="9"/>
          </w:tcPr>
          <w:p w14:paraId="00890AE9" w14:textId="24744631" w:rsidR="0059216E" w:rsidRDefault="00A7097E" w:rsidP="003723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  <w:r w:rsidR="003723DB" w:rsidRPr="003723DB">
              <w:rPr>
                <w:rFonts w:ascii="Times New Roman" w:hAnsi="Times New Roman" w:cs="Times New Roman"/>
                <w:sz w:val="20"/>
                <w:szCs w:val="20"/>
              </w:rPr>
              <w:t xml:space="preserve"> kontaktowy</w:t>
            </w:r>
            <w:r w:rsidR="003723DB" w:rsidRPr="003723D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**)</w:t>
            </w:r>
          </w:p>
          <w:p w14:paraId="2DD68C9C" w14:textId="124873A4" w:rsidR="00F52ABF" w:rsidRPr="003723DB" w:rsidRDefault="00F52ABF" w:rsidP="003723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3" w:type="dxa"/>
            <w:gridSpan w:val="2"/>
          </w:tcPr>
          <w:p w14:paraId="38F650C7" w14:textId="77777777" w:rsidR="0059216E" w:rsidRDefault="003723DB" w:rsidP="003723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 email</w:t>
            </w:r>
            <w:r w:rsidRPr="003723D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**)</w:t>
            </w:r>
          </w:p>
          <w:p w14:paraId="1F1BE980" w14:textId="1EDA54DC" w:rsidR="00F52ABF" w:rsidRPr="00F52ABF" w:rsidRDefault="00F52ABF" w:rsidP="003723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16E" w:rsidRPr="009823FE" w14:paraId="497BB630" w14:textId="77777777" w:rsidTr="006A32D5">
        <w:trPr>
          <w:trHeight w:val="278"/>
        </w:trPr>
        <w:tc>
          <w:tcPr>
            <w:tcW w:w="9918" w:type="dxa"/>
            <w:gridSpan w:val="17"/>
            <w:tcBorders>
              <w:bottom w:val="nil"/>
            </w:tcBorders>
            <w:shd w:val="clear" w:color="auto" w:fill="F2F2F2" w:themeFill="background1" w:themeFillShade="F2"/>
          </w:tcPr>
          <w:p w14:paraId="2D9BB501" w14:textId="31AD3CB4" w:rsidR="0059216E" w:rsidRPr="00161F60" w:rsidRDefault="00161F60" w:rsidP="0059216E">
            <w:pPr>
              <w:pStyle w:val="Nagwek3"/>
              <w:outlineLvl w:val="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</w:t>
            </w:r>
            <w:r w:rsidR="0059216E" w:rsidRPr="00161F6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B.2. ADRES ZAMIESZKANIA</w:t>
            </w:r>
          </w:p>
        </w:tc>
      </w:tr>
      <w:tr w:rsidR="00F52ABF" w:rsidRPr="009823FE" w14:paraId="1BE7D327" w14:textId="5A06935E" w:rsidTr="00A46B4D">
        <w:trPr>
          <w:trHeight w:val="548"/>
        </w:trPr>
        <w:tc>
          <w:tcPr>
            <w:tcW w:w="710" w:type="dxa"/>
            <w:gridSpan w:val="2"/>
            <w:vMerge w:val="restart"/>
            <w:tcBorders>
              <w:top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A49CA6F" w14:textId="77777777" w:rsidR="00F9438F" w:rsidRDefault="00F9438F" w:rsidP="00161F60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672" w:type="dxa"/>
            <w:gridSpan w:val="5"/>
            <w:tcBorders>
              <w:left w:val="single" w:sz="4" w:space="0" w:color="auto"/>
            </w:tcBorders>
          </w:tcPr>
          <w:p w14:paraId="2FE6A0EA" w14:textId="77777777" w:rsidR="00F9438F" w:rsidRDefault="00F9438F" w:rsidP="003723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  <w:p w14:paraId="51161EC2" w14:textId="1E61FAFE" w:rsidR="00F52ABF" w:rsidRPr="003723DB" w:rsidRDefault="00F52ABF" w:rsidP="003723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gridSpan w:val="9"/>
          </w:tcPr>
          <w:p w14:paraId="57AA8255" w14:textId="5C19C677" w:rsidR="00F9438F" w:rsidRDefault="00F9438F" w:rsidP="003723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Nr domu</w:t>
            </w:r>
          </w:p>
          <w:p w14:paraId="3510B31D" w14:textId="3DB80527" w:rsidR="00F52ABF" w:rsidRPr="003723DB" w:rsidRDefault="00F52ABF" w:rsidP="003723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7" w:type="dxa"/>
          </w:tcPr>
          <w:p w14:paraId="75722A6D" w14:textId="146B8F48" w:rsidR="00F9438F" w:rsidRDefault="00F9438F" w:rsidP="003723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Nr lokalu</w:t>
            </w:r>
          </w:p>
          <w:p w14:paraId="49506646" w14:textId="4356D690" w:rsidR="00F52ABF" w:rsidRPr="003723DB" w:rsidRDefault="00F52ABF" w:rsidP="003723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2ABF" w:rsidRPr="009823FE" w14:paraId="2ECE2FED" w14:textId="64505727" w:rsidTr="00A46B4D">
        <w:trPr>
          <w:trHeight w:val="510"/>
        </w:trPr>
        <w:tc>
          <w:tcPr>
            <w:tcW w:w="710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79C35F1" w14:textId="77777777" w:rsidR="00F9438F" w:rsidRDefault="00F9438F" w:rsidP="00161F60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9" w:type="dxa"/>
            <w:tcBorders>
              <w:left w:val="single" w:sz="4" w:space="0" w:color="auto"/>
            </w:tcBorders>
          </w:tcPr>
          <w:p w14:paraId="22D77F16" w14:textId="77777777" w:rsidR="00F9438F" w:rsidRDefault="00F9438F" w:rsidP="003723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Kod pocztowy</w:t>
            </w:r>
          </w:p>
          <w:p w14:paraId="32026C53" w14:textId="37D288D1" w:rsidR="00F52ABF" w:rsidRPr="003723DB" w:rsidRDefault="00F52ABF" w:rsidP="003723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gridSpan w:val="10"/>
          </w:tcPr>
          <w:p w14:paraId="08811BF2" w14:textId="155259B6" w:rsidR="00F9438F" w:rsidRDefault="00F9438F" w:rsidP="003723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  <w:p w14:paraId="39FE0A02" w14:textId="40333B92" w:rsidR="00F52ABF" w:rsidRPr="003723DB" w:rsidRDefault="00F52ABF" w:rsidP="003723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4"/>
          </w:tcPr>
          <w:p w14:paraId="5D55FC88" w14:textId="77777777" w:rsidR="00F9438F" w:rsidRDefault="00F9438F" w:rsidP="003723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Gmina/Dzielnica</w:t>
            </w:r>
          </w:p>
          <w:p w14:paraId="792C4FB4" w14:textId="5891682A" w:rsidR="00F52ABF" w:rsidRPr="003723DB" w:rsidRDefault="00F52ABF" w:rsidP="003723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2ABF" w:rsidRPr="009823FE" w14:paraId="2EE7E9BF" w14:textId="1FDE4969" w:rsidTr="00A46B4D">
        <w:trPr>
          <w:trHeight w:val="490"/>
        </w:trPr>
        <w:tc>
          <w:tcPr>
            <w:tcW w:w="710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711549D" w14:textId="77777777" w:rsidR="00F9438F" w:rsidRDefault="00F9438F" w:rsidP="00F9438F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29" w:type="dxa"/>
            <w:gridSpan w:val="3"/>
            <w:tcBorders>
              <w:left w:val="single" w:sz="4" w:space="0" w:color="auto"/>
            </w:tcBorders>
          </w:tcPr>
          <w:p w14:paraId="3E8B1F81" w14:textId="77777777" w:rsidR="00F9438F" w:rsidRDefault="00F9438F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Powiat</w:t>
            </w:r>
          </w:p>
          <w:p w14:paraId="2E02D4F9" w14:textId="224EA7E1" w:rsidR="00F52ABF" w:rsidRPr="003723DB" w:rsidRDefault="00F52ABF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5"/>
          </w:tcPr>
          <w:p w14:paraId="42ED3D1F" w14:textId="77777777" w:rsidR="00F9438F" w:rsidRDefault="00F9438F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Województwo</w:t>
            </w:r>
          </w:p>
          <w:p w14:paraId="49281532" w14:textId="0919EEDD" w:rsidR="00F52ABF" w:rsidRPr="003723DB" w:rsidRDefault="00F52ABF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7" w:type="dxa"/>
            <w:gridSpan w:val="7"/>
          </w:tcPr>
          <w:p w14:paraId="2DA75FFB" w14:textId="77777777" w:rsidR="00F9438F" w:rsidRDefault="00F9438F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Nazwa państwa</w:t>
            </w:r>
          </w:p>
          <w:p w14:paraId="2DB2FFDC" w14:textId="46C5CF1D" w:rsidR="00F52ABF" w:rsidRPr="003723DB" w:rsidRDefault="00F52ABF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75A" w:rsidRPr="009823FE" w14:paraId="00E183A5" w14:textId="2C678F1D" w:rsidTr="006A32D5">
        <w:trPr>
          <w:trHeight w:val="278"/>
        </w:trPr>
        <w:tc>
          <w:tcPr>
            <w:tcW w:w="9918" w:type="dxa"/>
            <w:gridSpan w:val="17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BEA284D" w14:textId="25EA6FAE" w:rsidR="0095775A" w:rsidRDefault="0095775A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</w:t>
            </w:r>
            <w:r w:rsidRPr="00161F6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3. ADRS DO KORENSPONDENCJI </w:t>
            </w:r>
            <w:r w:rsidRPr="00F9438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(należy podać, jeżeli jest inny niż adres zamieszkania)</w:t>
            </w:r>
          </w:p>
        </w:tc>
      </w:tr>
      <w:tr w:rsidR="00F52ABF" w:rsidRPr="009823FE" w14:paraId="7392F88E" w14:textId="79207C60" w:rsidTr="00A46B4D">
        <w:trPr>
          <w:trHeight w:val="516"/>
        </w:trPr>
        <w:tc>
          <w:tcPr>
            <w:tcW w:w="710" w:type="dxa"/>
            <w:gridSpan w:val="2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14:paraId="66841127" w14:textId="77777777"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672" w:type="dxa"/>
            <w:gridSpan w:val="5"/>
          </w:tcPr>
          <w:p w14:paraId="3093E380" w14:textId="77777777" w:rsidR="00E47D83" w:rsidRDefault="00E47D83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42CEC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  <w:p w14:paraId="775C669D" w14:textId="7A447D9D" w:rsidR="00F52ABF" w:rsidRPr="00842CEC" w:rsidRDefault="00F52ABF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gridSpan w:val="7"/>
          </w:tcPr>
          <w:p w14:paraId="661CC439" w14:textId="77777777" w:rsidR="00E47D83" w:rsidRDefault="00E47D83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42CEC">
              <w:rPr>
                <w:rFonts w:ascii="Times New Roman" w:hAnsi="Times New Roman" w:cs="Times New Roman"/>
                <w:sz w:val="20"/>
                <w:szCs w:val="20"/>
              </w:rPr>
              <w:t>Nr domu</w:t>
            </w:r>
          </w:p>
          <w:p w14:paraId="0053A0C7" w14:textId="348B7BE5" w:rsidR="00F52ABF" w:rsidRPr="00842CEC" w:rsidRDefault="00F52ABF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4" w:type="dxa"/>
            <w:gridSpan w:val="3"/>
          </w:tcPr>
          <w:p w14:paraId="496146F9" w14:textId="77777777" w:rsidR="00E47D83" w:rsidRDefault="00E47D83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42CEC">
              <w:rPr>
                <w:rFonts w:ascii="Times New Roman" w:hAnsi="Times New Roman" w:cs="Times New Roman"/>
                <w:sz w:val="20"/>
                <w:szCs w:val="20"/>
              </w:rPr>
              <w:t>Nr lokalu</w:t>
            </w:r>
          </w:p>
          <w:p w14:paraId="6E5072F9" w14:textId="78A0BC35" w:rsidR="00F52ABF" w:rsidRPr="00842CEC" w:rsidRDefault="00F52ABF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2ABF" w:rsidRPr="009823FE" w14:paraId="54CAF85F" w14:textId="231DC626" w:rsidTr="00A46B4D">
        <w:trPr>
          <w:trHeight w:val="554"/>
        </w:trPr>
        <w:tc>
          <w:tcPr>
            <w:tcW w:w="710" w:type="dxa"/>
            <w:gridSpan w:val="2"/>
            <w:vMerge/>
            <w:tcBorders>
              <w:top w:val="nil"/>
            </w:tcBorders>
            <w:shd w:val="clear" w:color="auto" w:fill="F2F2F2" w:themeFill="background1" w:themeFillShade="F2"/>
          </w:tcPr>
          <w:p w14:paraId="685660C3" w14:textId="77777777"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9" w:type="dxa"/>
          </w:tcPr>
          <w:p w14:paraId="15CC7698" w14:textId="77777777" w:rsidR="00E47D83" w:rsidRDefault="00E47D83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42CEC">
              <w:rPr>
                <w:rFonts w:ascii="Times New Roman" w:hAnsi="Times New Roman" w:cs="Times New Roman"/>
                <w:sz w:val="20"/>
                <w:szCs w:val="20"/>
              </w:rPr>
              <w:t>Kod pocztowy</w:t>
            </w:r>
          </w:p>
          <w:p w14:paraId="2EA42E51" w14:textId="33EC92E7" w:rsidR="00F52ABF" w:rsidRPr="00842CEC" w:rsidRDefault="00F52ABF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  <w:gridSpan w:val="9"/>
          </w:tcPr>
          <w:p w14:paraId="59F5067C" w14:textId="77777777" w:rsidR="00E47D83" w:rsidRDefault="00E47D83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42CEC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  <w:p w14:paraId="4F97C117" w14:textId="5FEE746B" w:rsidR="00F52ABF" w:rsidRPr="00842CEC" w:rsidRDefault="00F52ABF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gridSpan w:val="5"/>
          </w:tcPr>
          <w:p w14:paraId="2221F21A" w14:textId="77777777" w:rsidR="00E47D83" w:rsidRDefault="00E47D83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42CEC">
              <w:rPr>
                <w:rFonts w:ascii="Times New Roman" w:hAnsi="Times New Roman" w:cs="Times New Roman"/>
                <w:sz w:val="20"/>
                <w:szCs w:val="20"/>
              </w:rPr>
              <w:t>Gmina/Dzielnica</w:t>
            </w:r>
          </w:p>
          <w:p w14:paraId="48475527" w14:textId="2806A62E" w:rsidR="00F52ABF" w:rsidRPr="00842CEC" w:rsidRDefault="00F52ABF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2ABF" w:rsidRPr="009823FE" w14:paraId="7110FD2E" w14:textId="7A064B1A" w:rsidTr="00A46B4D">
        <w:trPr>
          <w:trHeight w:val="530"/>
        </w:trPr>
        <w:tc>
          <w:tcPr>
            <w:tcW w:w="710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09A7450F" w14:textId="77777777"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29" w:type="dxa"/>
            <w:gridSpan w:val="3"/>
          </w:tcPr>
          <w:p w14:paraId="22AD3B86" w14:textId="0B519C8D" w:rsidR="00E47D83" w:rsidRDefault="00E47D83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42CEC">
              <w:rPr>
                <w:rFonts w:ascii="Times New Roman" w:hAnsi="Times New Roman" w:cs="Times New Roman"/>
                <w:sz w:val="20"/>
                <w:szCs w:val="20"/>
              </w:rPr>
              <w:t>Powiat</w:t>
            </w:r>
          </w:p>
          <w:p w14:paraId="13992E03" w14:textId="77777777" w:rsidR="00E47D83" w:rsidRPr="00842CEC" w:rsidRDefault="00E47D83" w:rsidP="00842CEC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6" w:type="dxa"/>
            <w:gridSpan w:val="6"/>
          </w:tcPr>
          <w:p w14:paraId="77D3447A" w14:textId="02A20AC8" w:rsidR="00E47D83" w:rsidRDefault="00E47D83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42CEC">
              <w:rPr>
                <w:rFonts w:ascii="Times New Roman" w:hAnsi="Times New Roman" w:cs="Times New Roman"/>
                <w:sz w:val="20"/>
                <w:szCs w:val="20"/>
              </w:rPr>
              <w:t>Województwo</w:t>
            </w:r>
          </w:p>
          <w:p w14:paraId="1FA7FE0B" w14:textId="77777777" w:rsidR="00E47D83" w:rsidRPr="00842CEC" w:rsidRDefault="00E47D83" w:rsidP="00842CEC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63" w:type="dxa"/>
            <w:gridSpan w:val="6"/>
          </w:tcPr>
          <w:p w14:paraId="7EF6E5BE" w14:textId="77ECDD91" w:rsidR="00E47D83" w:rsidRDefault="00E47D83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42CEC">
              <w:rPr>
                <w:rFonts w:ascii="Times New Roman" w:hAnsi="Times New Roman" w:cs="Times New Roman"/>
                <w:sz w:val="20"/>
                <w:szCs w:val="20"/>
              </w:rPr>
              <w:t>Nazwa państwa</w:t>
            </w:r>
          </w:p>
          <w:p w14:paraId="5E7C0E8B" w14:textId="77777777" w:rsidR="00E47D83" w:rsidRPr="00842CEC" w:rsidRDefault="00E47D83" w:rsidP="00842CEC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7D83" w:rsidRPr="009823FE" w14:paraId="25F53B6C" w14:textId="77777777" w:rsidTr="00A46B4D">
        <w:trPr>
          <w:trHeight w:val="278"/>
        </w:trPr>
        <w:tc>
          <w:tcPr>
            <w:tcW w:w="9918" w:type="dxa"/>
            <w:gridSpan w:val="17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400BF650" w14:textId="148F9EA9" w:rsidR="00E47D83" w:rsidRDefault="00E47D83" w:rsidP="00B03F22">
            <w:pPr>
              <w:pStyle w:val="Bezodstpw"/>
              <w:spacing w:before="4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A46B4D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2F2F2" w:themeFill="background1" w:themeFillShade="F2"/>
              </w:rPr>
              <w:t>B.4. DYSPOZYCJA WNIOSKODAWCY</w:t>
            </w:r>
          </w:p>
        </w:tc>
      </w:tr>
      <w:tr w:rsidR="00E47D83" w:rsidRPr="009823FE" w14:paraId="4AFA4FB8" w14:textId="77777777" w:rsidTr="00FE59D8">
        <w:trPr>
          <w:trHeight w:val="1990"/>
        </w:trPr>
        <w:tc>
          <w:tcPr>
            <w:tcW w:w="710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BF56857" w14:textId="77777777"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08" w:type="dxa"/>
            <w:gridSpan w:val="15"/>
          </w:tcPr>
          <w:p w14:paraId="32698D2F" w14:textId="31AAC33C" w:rsidR="00E47D83" w:rsidRPr="00461438" w:rsidRDefault="00E47D83" w:rsidP="00A46B4D">
            <w:pPr>
              <w:pStyle w:val="Bezodstpw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42CEC">
              <w:rPr>
                <w:rFonts w:ascii="Times New Roman" w:hAnsi="Times New Roman" w:cs="Times New Roman"/>
                <w:sz w:val="18"/>
                <w:szCs w:val="18"/>
              </w:rPr>
              <w:t>Świadczenie ratownicze proszę przekazywać na wskazany adres zamieszkania / adres do korespondencji / poniższy rachunek bankowy</w:t>
            </w:r>
            <w:r w:rsidRPr="00A46B4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*)***)</w:t>
            </w:r>
            <w:r w:rsidRPr="00842CEC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198553D4" w14:textId="77777777" w:rsidR="00E47D83" w:rsidRPr="00461438" w:rsidRDefault="00E47D83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A66606F" w14:textId="7CB27C79" w:rsidR="00E47D83" w:rsidRPr="00A46B4D" w:rsidRDefault="009242C7" w:rsidP="0095775A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842CEC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E47D83" w:rsidRPr="00842CEC">
              <w:rPr>
                <w:rFonts w:ascii="Times New Roman" w:hAnsi="Times New Roman" w:cs="Times New Roman"/>
                <w:sz w:val="18"/>
                <w:szCs w:val="18"/>
              </w:rPr>
              <w:t xml:space="preserve">dres: </w:t>
            </w:r>
            <w:r w:rsidR="00E47D83" w:rsidRPr="00A46B4D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</w:t>
            </w:r>
          </w:p>
          <w:p w14:paraId="1A7A0216" w14:textId="0DD2EF1C" w:rsidR="009242C7" w:rsidRDefault="009242C7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  <w:p w14:paraId="702BB63F" w14:textId="77777777" w:rsidR="009242C7" w:rsidRDefault="009242C7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  <w:p w14:paraId="2AF4236E" w14:textId="284F85F6" w:rsidR="009242C7" w:rsidRPr="00842CEC" w:rsidRDefault="009242C7" w:rsidP="0095775A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842CEC">
              <w:rPr>
                <w:rFonts w:ascii="Times New Roman" w:hAnsi="Times New Roman" w:cs="Times New Roman"/>
                <w:sz w:val="18"/>
                <w:szCs w:val="18"/>
              </w:rPr>
              <w:t>numer rachunku bankowego:</w:t>
            </w:r>
          </w:p>
          <w:p w14:paraId="612B2EB1" w14:textId="77777777" w:rsidR="009242C7" w:rsidRDefault="009242C7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5"/>
            </w:tblGrid>
            <w:tr w:rsidR="004638D8" w14:paraId="363D0AAC" w14:textId="17C726BC" w:rsidTr="004638D8">
              <w:trPr>
                <w:trHeight w:val="355"/>
              </w:trPr>
              <w:tc>
                <w:tcPr>
                  <w:tcW w:w="344" w:type="dxa"/>
                  <w:vAlign w:val="center"/>
                </w:tcPr>
                <w:p w14:paraId="50F1CD77" w14:textId="77777777" w:rsidR="004638D8" w:rsidRPr="00F52ABF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676440B8" w14:textId="77777777" w:rsidR="004638D8" w:rsidRPr="00F52ABF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12" w:space="0" w:color="auto"/>
                  </w:tcBorders>
                  <w:vAlign w:val="center"/>
                </w:tcPr>
                <w:p w14:paraId="0C13C1AB" w14:textId="77777777" w:rsidR="004638D8" w:rsidRPr="00F52ABF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6CF96308" w14:textId="77777777" w:rsidR="004638D8" w:rsidRPr="00F52ABF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365926AA" w14:textId="77777777" w:rsidR="004638D8" w:rsidRPr="00F52ABF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right w:val="single" w:sz="12" w:space="0" w:color="auto"/>
                  </w:tcBorders>
                  <w:vAlign w:val="center"/>
                </w:tcPr>
                <w:p w14:paraId="152D0BDF" w14:textId="77777777" w:rsidR="004638D8" w:rsidRPr="00F52ABF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7C2D21C1" w14:textId="77777777" w:rsidR="004638D8" w:rsidRPr="00F52ABF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6A74EEB5" w14:textId="77777777" w:rsidR="004638D8" w:rsidRPr="00F52ABF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33CB1357" w14:textId="366B9EC6" w:rsidR="004638D8" w:rsidRPr="00F52ABF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10B1B0AC" w14:textId="77777777" w:rsidR="004638D8" w:rsidRPr="00F52ABF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0BD37594" w14:textId="77777777" w:rsidR="004638D8" w:rsidRPr="00F52ABF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4A525FFE" w14:textId="77777777" w:rsidR="004638D8" w:rsidRPr="00F52ABF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55397A13" w14:textId="77777777" w:rsidR="004638D8" w:rsidRPr="00F52ABF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190D0CD6" w14:textId="77777777" w:rsidR="004638D8" w:rsidRPr="00F52ABF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12" w:space="0" w:color="auto"/>
                  </w:tcBorders>
                  <w:vAlign w:val="center"/>
                </w:tcPr>
                <w:p w14:paraId="24B230BB" w14:textId="77777777" w:rsidR="004638D8" w:rsidRPr="00F52ABF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6304383E" w14:textId="77777777" w:rsidR="004638D8" w:rsidRPr="00F52ABF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22F690DD" w14:textId="27B05C21" w:rsidR="004638D8" w:rsidRPr="00F52ABF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right w:val="single" w:sz="12" w:space="0" w:color="auto"/>
                  </w:tcBorders>
                  <w:vAlign w:val="center"/>
                </w:tcPr>
                <w:p w14:paraId="68203278" w14:textId="77777777" w:rsidR="004638D8" w:rsidRPr="00F52ABF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4E25C141" w14:textId="77777777" w:rsidR="004638D8" w:rsidRPr="00F52ABF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1973B4FB" w14:textId="77777777" w:rsidR="004638D8" w:rsidRPr="00F52ABF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06F2B6E9" w14:textId="77777777" w:rsidR="004638D8" w:rsidRPr="00F52ABF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285FC530" w14:textId="77777777" w:rsidR="004638D8" w:rsidRPr="00F52ABF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7D1C9348" w14:textId="77777777" w:rsidR="004638D8" w:rsidRPr="00F52ABF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4C4B30FC" w14:textId="77777777" w:rsidR="004638D8" w:rsidRPr="00F52ABF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7BA308E3" w14:textId="77777777" w:rsidR="004638D8" w:rsidRPr="00F52ABF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3898E866" w14:textId="77777777" w:rsidR="004638D8" w:rsidRPr="00F52ABF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8214B68" w14:textId="77777777" w:rsidR="00A46B4D" w:rsidRPr="00A46B4D" w:rsidRDefault="00A46B4D" w:rsidP="0095775A">
            <w:pPr>
              <w:pStyle w:val="Bezodstpw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7655DE6" w14:textId="1CF7A629" w:rsidR="009242C7" w:rsidRDefault="009242C7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842CEC">
              <w:rPr>
                <w:rFonts w:ascii="Times New Roman" w:hAnsi="Times New Roman" w:cs="Times New Roman"/>
                <w:sz w:val="18"/>
                <w:szCs w:val="18"/>
              </w:rPr>
              <w:t>Nazwa banku:</w:t>
            </w:r>
            <w:r w:rsidR="004638D8" w:rsidRPr="00F52ABF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 w:rsidR="00EE0B8C" w:rsidRPr="00F52ABF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  <w:r w:rsidR="004638D8" w:rsidRPr="00F52ABF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  <w:r w:rsidR="00A46B4D" w:rsidRPr="00F52ABF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3ED6A164" w14:textId="665E36B3" w:rsidR="00A46B4D" w:rsidRPr="00A46B4D" w:rsidRDefault="00A46B4D" w:rsidP="0095775A">
            <w:pPr>
              <w:pStyle w:val="Bezodstpw"/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</w:p>
        </w:tc>
      </w:tr>
      <w:tr w:rsidR="004638D8" w:rsidRPr="009823FE" w14:paraId="7A4EEC01" w14:textId="77777777" w:rsidTr="00A46B4D">
        <w:trPr>
          <w:trHeight w:val="278"/>
        </w:trPr>
        <w:tc>
          <w:tcPr>
            <w:tcW w:w="9918" w:type="dxa"/>
            <w:gridSpan w:val="17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024AEB3" w14:textId="1E318D34" w:rsidR="004638D8" w:rsidRPr="004638D8" w:rsidRDefault="00B03F22" w:rsidP="00B03F22">
            <w:pPr>
              <w:pStyle w:val="Bezodstpw"/>
              <w:spacing w:before="4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4638D8" w:rsidRPr="00161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  <w:r w:rsidR="004638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.5. ZAŁĄCZNIKI: </w:t>
            </w:r>
            <w:r w:rsidR="004638D8" w:rsidRPr="004638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****)</w:t>
            </w:r>
          </w:p>
        </w:tc>
      </w:tr>
      <w:tr w:rsidR="00461438" w:rsidRPr="009823FE" w14:paraId="189EE71E" w14:textId="77777777" w:rsidTr="00A46B4D">
        <w:trPr>
          <w:trHeight w:val="618"/>
        </w:trPr>
        <w:tc>
          <w:tcPr>
            <w:tcW w:w="710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0C0E08B" w14:textId="77777777" w:rsidR="00461438" w:rsidRDefault="00461438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08" w:type="dxa"/>
            <w:gridSpan w:val="15"/>
            <w:vAlign w:val="center"/>
          </w:tcPr>
          <w:p w14:paraId="7B697AF4" w14:textId="77777777" w:rsidR="00461438" w:rsidRPr="00EE0B8C" w:rsidRDefault="00461438" w:rsidP="00461438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461438" w:rsidRPr="009823FE" w14:paraId="575B9FE6" w14:textId="77777777" w:rsidTr="00461438">
        <w:trPr>
          <w:trHeight w:val="1210"/>
        </w:trPr>
        <w:tc>
          <w:tcPr>
            <w:tcW w:w="9918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455ADF72" w14:textId="3A44EB6B" w:rsidR="00461438" w:rsidRPr="00A46B4D" w:rsidRDefault="00461438" w:rsidP="00A46B4D">
            <w:pPr>
              <w:pStyle w:val="Bezodstpw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6B4D">
              <w:rPr>
                <w:rFonts w:ascii="Times New Roman" w:hAnsi="Times New Roman" w:cs="Times New Roman"/>
                <w:sz w:val="18"/>
                <w:szCs w:val="18"/>
              </w:rPr>
              <w:t>Wyrażam zgodę na przetwarzanie moich danych osobowych w zakresie niezbędnym do rozpatrzenia wniosku oraz wypłaty i obsługi świadczenia ratowniczego.</w:t>
            </w:r>
          </w:p>
          <w:p w14:paraId="01084396" w14:textId="3515918F" w:rsidR="008C75C8" w:rsidRPr="001254A8" w:rsidRDefault="008C75C8" w:rsidP="008C75C8">
            <w:pPr>
              <w:pStyle w:val="Bezodstpw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14:paraId="177DDA0B" w14:textId="77777777" w:rsidR="008C75C8" w:rsidRPr="00A46B4D" w:rsidRDefault="008C75C8" w:rsidP="008C75C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13"/>
              <w:gridCol w:w="5989"/>
            </w:tblGrid>
            <w:tr w:rsidR="00461438" w:rsidRPr="00A46B4D" w14:paraId="0159F30D" w14:textId="77777777" w:rsidTr="00A46B4D">
              <w:tc>
                <w:tcPr>
                  <w:tcW w:w="3713" w:type="dxa"/>
                </w:tcPr>
                <w:p w14:paraId="08D21D6F" w14:textId="7D6CFDDE" w:rsidR="00461438" w:rsidRPr="00F52ABF" w:rsidRDefault="00461438" w:rsidP="008C75C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52ABF">
                    <w:rPr>
                      <w:rFonts w:ascii="Times New Roman" w:hAnsi="Times New Roman" w:cs="Times New Roman"/>
                      <w:sz w:val="15"/>
                      <w:szCs w:val="15"/>
                    </w:rPr>
                    <w:t>……………………………………</w:t>
                  </w:r>
                </w:p>
              </w:tc>
              <w:tc>
                <w:tcPr>
                  <w:tcW w:w="5989" w:type="dxa"/>
                </w:tcPr>
                <w:p w14:paraId="7FBFEFA8" w14:textId="7ACA9F86" w:rsidR="00461438" w:rsidRPr="00F52ABF" w:rsidRDefault="008C75C8" w:rsidP="008C75C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52ABF">
                    <w:rPr>
                      <w:rFonts w:ascii="Times New Roman" w:hAnsi="Times New Roman" w:cs="Times New Roman"/>
                      <w:sz w:val="15"/>
                      <w:szCs w:val="15"/>
                    </w:rPr>
                    <w:t>………</w:t>
                  </w:r>
                  <w:r w:rsidR="00A46B4D" w:rsidRPr="00F52ABF">
                    <w:rPr>
                      <w:rFonts w:ascii="Times New Roman" w:hAnsi="Times New Roman" w:cs="Times New Roman"/>
                      <w:sz w:val="15"/>
                      <w:szCs w:val="15"/>
                    </w:rPr>
                    <w:t>………………</w:t>
                  </w:r>
                  <w:r w:rsidRPr="00F52ABF">
                    <w:rPr>
                      <w:rFonts w:ascii="Times New Roman" w:hAnsi="Times New Roman" w:cs="Times New Roman"/>
                      <w:sz w:val="15"/>
                      <w:szCs w:val="15"/>
                    </w:rPr>
                    <w:t>…………………………………………………</w:t>
                  </w:r>
                  <w:r w:rsidR="00F52ABF">
                    <w:rPr>
                      <w:rFonts w:ascii="Times New Roman" w:hAnsi="Times New Roman" w:cs="Times New Roman"/>
                      <w:sz w:val="15"/>
                      <w:szCs w:val="15"/>
                    </w:rPr>
                    <w:t>…………………</w:t>
                  </w:r>
                  <w:r w:rsidRPr="00F52ABF">
                    <w:rPr>
                      <w:rFonts w:ascii="Times New Roman" w:hAnsi="Times New Roman" w:cs="Times New Roman"/>
                      <w:sz w:val="15"/>
                      <w:szCs w:val="15"/>
                    </w:rPr>
                    <w:t>………</w:t>
                  </w:r>
                </w:p>
              </w:tc>
            </w:tr>
            <w:tr w:rsidR="00461438" w:rsidRPr="001254A8" w14:paraId="58616E83" w14:textId="77777777" w:rsidTr="00A46B4D">
              <w:tc>
                <w:tcPr>
                  <w:tcW w:w="3713" w:type="dxa"/>
                </w:tcPr>
                <w:p w14:paraId="72CDE64D" w14:textId="10A269A0" w:rsidR="00461438" w:rsidRPr="00F52ABF" w:rsidRDefault="00461438" w:rsidP="008C75C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52ABF">
                    <w:rPr>
                      <w:rFonts w:ascii="Times New Roman" w:hAnsi="Times New Roman" w:cs="Times New Roman"/>
                      <w:sz w:val="15"/>
                      <w:szCs w:val="15"/>
                    </w:rPr>
                    <w:t>(miejscowość, data)</w:t>
                  </w:r>
                </w:p>
              </w:tc>
              <w:tc>
                <w:tcPr>
                  <w:tcW w:w="5989" w:type="dxa"/>
                </w:tcPr>
                <w:p w14:paraId="60091B19" w14:textId="445BE288" w:rsidR="00461438" w:rsidRPr="001254A8" w:rsidRDefault="00461438" w:rsidP="008C75C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A46B4D">
                    <w:rPr>
                      <w:rFonts w:ascii="Times New Roman" w:hAnsi="Times New Roman" w:cs="Times New Roman"/>
                      <w:sz w:val="15"/>
                      <w:szCs w:val="15"/>
                    </w:rPr>
                    <w:t>(podpis wnioskodawcy / przedstawiciela ustawowego / pełnomocnika / opiekuna prawnego</w:t>
                  </w:r>
                  <w:r w:rsidRPr="00A46B4D">
                    <w:rPr>
                      <w:rFonts w:ascii="Times New Roman" w:hAnsi="Times New Roman" w:cs="Times New Roman"/>
                      <w:sz w:val="15"/>
                      <w:szCs w:val="15"/>
                      <w:vertAlign w:val="superscript"/>
                    </w:rPr>
                    <w:t>*)</w:t>
                  </w:r>
                  <w:r w:rsidR="00A46B4D" w:rsidRPr="00A46B4D">
                    <w:rPr>
                      <w:rFonts w:ascii="Times New Roman" w:hAnsi="Times New Roman" w:cs="Times New Roman"/>
                      <w:sz w:val="15"/>
                      <w:szCs w:val="15"/>
                    </w:rPr>
                    <w:t>)</w:t>
                  </w:r>
                </w:p>
              </w:tc>
            </w:tr>
          </w:tbl>
          <w:p w14:paraId="7E106E12" w14:textId="124D9507" w:rsidR="00461438" w:rsidRPr="001254A8" w:rsidRDefault="00461438" w:rsidP="00461438">
            <w:pPr>
              <w:pStyle w:val="Bezodstpw"/>
              <w:jc w:val="both"/>
              <w:rPr>
                <w:rFonts w:ascii="Times New Roman" w:hAnsi="Times New Roman" w:cs="Times New Roman"/>
                <w:vertAlign w:val="superscript"/>
              </w:rPr>
            </w:pPr>
          </w:p>
        </w:tc>
      </w:tr>
    </w:tbl>
    <w:p w14:paraId="337021AE" w14:textId="5C1A249F" w:rsidR="008C75C8" w:rsidRPr="00F52ABF" w:rsidRDefault="008C75C8" w:rsidP="00BD03A9">
      <w:pPr>
        <w:spacing w:after="0"/>
        <w:rPr>
          <w:rFonts w:ascii="Times New Roman" w:hAnsi="Times New Roman" w:cs="Times New Roman"/>
          <w:sz w:val="6"/>
          <w:szCs w:val="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9355"/>
      </w:tblGrid>
      <w:tr w:rsidR="008C75C8" w:rsidRPr="00BD03A9" w14:paraId="115DB4CB" w14:textId="77777777" w:rsidTr="00F52ABF">
        <w:tc>
          <w:tcPr>
            <w:tcW w:w="566" w:type="dxa"/>
          </w:tcPr>
          <w:p w14:paraId="7839603B" w14:textId="7CADBF96" w:rsidR="008C75C8" w:rsidRPr="00ED23E9" w:rsidRDefault="008C75C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>*)</w:t>
            </w:r>
          </w:p>
        </w:tc>
        <w:tc>
          <w:tcPr>
            <w:tcW w:w="9355" w:type="dxa"/>
          </w:tcPr>
          <w:p w14:paraId="4C2DBAA2" w14:textId="22AAAB7C" w:rsidR="008C75C8" w:rsidRPr="00ED23E9" w:rsidRDefault="008C75C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>Niepotrzebne skreślić.</w:t>
            </w:r>
          </w:p>
        </w:tc>
      </w:tr>
      <w:tr w:rsidR="008C75C8" w:rsidRPr="00BD03A9" w14:paraId="50D7C6BC" w14:textId="77777777" w:rsidTr="00F52ABF">
        <w:tc>
          <w:tcPr>
            <w:tcW w:w="566" w:type="dxa"/>
          </w:tcPr>
          <w:p w14:paraId="52ED7E5A" w14:textId="3F2FAA72" w:rsidR="008C75C8" w:rsidRPr="00ED23E9" w:rsidRDefault="008C75C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>**)</w:t>
            </w:r>
          </w:p>
        </w:tc>
        <w:tc>
          <w:tcPr>
            <w:tcW w:w="9355" w:type="dxa"/>
          </w:tcPr>
          <w:p w14:paraId="7C151BC8" w14:textId="7D3F646C" w:rsidR="008C75C8" w:rsidRPr="00ED23E9" w:rsidRDefault="008C75C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>Dane dodatkowe, których podanie nie jest wymagane.</w:t>
            </w:r>
          </w:p>
        </w:tc>
      </w:tr>
      <w:tr w:rsidR="008C75C8" w:rsidRPr="00BD03A9" w14:paraId="57634FDB" w14:textId="77777777" w:rsidTr="00F52ABF">
        <w:tc>
          <w:tcPr>
            <w:tcW w:w="566" w:type="dxa"/>
          </w:tcPr>
          <w:p w14:paraId="00EFF68A" w14:textId="57BED39A" w:rsidR="008C75C8" w:rsidRPr="00ED23E9" w:rsidRDefault="008C75C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>***)</w:t>
            </w:r>
          </w:p>
        </w:tc>
        <w:tc>
          <w:tcPr>
            <w:tcW w:w="9355" w:type="dxa"/>
          </w:tcPr>
          <w:p w14:paraId="10D1B040" w14:textId="28AA4A8E" w:rsidR="008C75C8" w:rsidRPr="00ED23E9" w:rsidRDefault="008C75C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 xml:space="preserve">W </w:t>
            </w:r>
            <w:r w:rsidR="00EE0B8C" w:rsidRPr="00ED23E9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>rzypadku niedokonania wyboru, świadczenie będzie przekazywane na wskazany adres zamieszkania.</w:t>
            </w:r>
          </w:p>
        </w:tc>
      </w:tr>
      <w:tr w:rsidR="00EE0B8C" w:rsidRPr="00BD03A9" w14:paraId="65A8DD64" w14:textId="77777777" w:rsidTr="00F52ABF">
        <w:trPr>
          <w:trHeight w:val="1067"/>
        </w:trPr>
        <w:tc>
          <w:tcPr>
            <w:tcW w:w="566" w:type="dxa"/>
          </w:tcPr>
          <w:p w14:paraId="4D4F2272" w14:textId="1FE1922D" w:rsidR="00EE0B8C" w:rsidRPr="00ED23E9" w:rsidRDefault="00EE0B8C" w:rsidP="00EE0B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>****)</w:t>
            </w:r>
          </w:p>
        </w:tc>
        <w:tc>
          <w:tcPr>
            <w:tcW w:w="9355" w:type="dxa"/>
          </w:tcPr>
          <w:p w14:paraId="2BB17AED" w14:textId="4A56CCDE" w:rsidR="00EE0B8C" w:rsidRPr="00ED23E9" w:rsidRDefault="00EE0B8C" w:rsidP="00EE0B8C"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>W przypadkach, o których mowa w art. 50 ust. 3 pkt 2 i 3 ustawy z dnia 17 grudnia 2021 r. o ochotniczych strażach pożarnych (Dz. U. poz. 2490)</w:t>
            </w:r>
            <w:r w:rsidR="00F52ABF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 xml:space="preserve"> należy załączyć pisemne oświadczenie 3 świadków potwierdzające bezpośredni udział w działaniach ratowniczych:</w:t>
            </w:r>
          </w:p>
          <w:p w14:paraId="54111CE3" w14:textId="5C6FE5AB" w:rsidR="00EE0B8C" w:rsidRPr="00ED23E9" w:rsidRDefault="00EE0B8C" w:rsidP="003F687B">
            <w:pPr>
              <w:pStyle w:val="Akapitzlist"/>
              <w:numPr>
                <w:ilvl w:val="0"/>
                <w:numId w:val="5"/>
              </w:numPr>
              <w:ind w:left="216" w:hanging="216"/>
              <w:rPr>
                <w:rFonts w:ascii="Times New Roman" w:hAnsi="Times New Roman" w:cs="Times New Roman"/>
                <w:sz w:val="15"/>
                <w:szCs w:val="15"/>
              </w:rPr>
            </w:pP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>Oświadczenie 1 świadka …………………………… /</w:t>
            </w:r>
            <w:r w:rsidRPr="00ED23E9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imię i nazwisko/</w:t>
            </w: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>;</w:t>
            </w:r>
          </w:p>
          <w:p w14:paraId="4BCAB680" w14:textId="1BA31A9D" w:rsidR="003F687B" w:rsidRPr="00ED23E9" w:rsidRDefault="003F687B" w:rsidP="003F687B">
            <w:pPr>
              <w:pStyle w:val="Akapitzlist"/>
              <w:numPr>
                <w:ilvl w:val="0"/>
                <w:numId w:val="5"/>
              </w:numPr>
              <w:ind w:left="216" w:hanging="216"/>
              <w:rPr>
                <w:rFonts w:ascii="Times New Roman" w:hAnsi="Times New Roman" w:cs="Times New Roman"/>
                <w:sz w:val="15"/>
                <w:szCs w:val="15"/>
              </w:rPr>
            </w:pP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>Oświadczenie 2 świadka …………………………… /</w:t>
            </w:r>
            <w:r w:rsidRPr="00ED23E9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imię i nazwisko/</w:t>
            </w: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>;</w:t>
            </w:r>
          </w:p>
          <w:p w14:paraId="3A221D16" w14:textId="0BBB3BBA" w:rsidR="003F687B" w:rsidRPr="00ED23E9" w:rsidRDefault="003F687B" w:rsidP="003F687B">
            <w:pPr>
              <w:pStyle w:val="Akapitzlist"/>
              <w:numPr>
                <w:ilvl w:val="0"/>
                <w:numId w:val="5"/>
              </w:numPr>
              <w:ind w:left="216" w:hanging="216"/>
              <w:rPr>
                <w:rFonts w:ascii="Times New Roman" w:hAnsi="Times New Roman" w:cs="Times New Roman"/>
                <w:sz w:val="15"/>
                <w:szCs w:val="15"/>
              </w:rPr>
            </w:pP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>Oświadczenie 3 świadka …………………………… /</w:t>
            </w:r>
            <w:r w:rsidRPr="00ED23E9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imię i nazwisko/</w:t>
            </w: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>;</w:t>
            </w:r>
          </w:p>
          <w:p w14:paraId="6FE95683" w14:textId="2C50BBA0" w:rsidR="003F687B" w:rsidRPr="00ED23E9" w:rsidRDefault="003F687B" w:rsidP="003F687B"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>Każde z trze</w:t>
            </w:r>
            <w:r w:rsidR="00244008" w:rsidRPr="00ED23E9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 xml:space="preserve">h oświadczeń potwierdza wójt (burmistrz, prezydent miasta) pod względem ich wiarygodności (dotyczy to wnioskodawców, którzy wykonywali działania ratownicze do dnia 31 grudnia 2011 r. lub od 1 stycznia 2012 r. do dnia 31 grudnia 2021 r.). Do wniosku nie dołącza się załączników w postaci pisemnych oświadczeń świadków, </w:t>
            </w:r>
            <w:r w:rsidR="00244008" w:rsidRPr="00ED23E9">
              <w:rPr>
                <w:rFonts w:ascii="Times New Roman" w:hAnsi="Times New Roman" w:cs="Times New Roman"/>
                <w:sz w:val="15"/>
                <w:szCs w:val="15"/>
              </w:rPr>
              <w:t>w przypadku</w:t>
            </w: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 xml:space="preserve"> gdy Państwowa Straż Pożarna dysponuje danymi potwierdzającymi bezpośredni udział wnioskodawcy w działaniach ratowniczych (art. 50 ust. 3 pkt 1 i 2 ustawy z dnia 17 grudnia 2021 r. o ochotniczych strażach pożarnych). </w:t>
            </w:r>
          </w:p>
        </w:tc>
      </w:tr>
    </w:tbl>
    <w:p w14:paraId="3F7078B3" w14:textId="77777777" w:rsidR="008C75C8" w:rsidRPr="00BD03A9" w:rsidRDefault="008C75C8" w:rsidP="00BD03A9">
      <w:pPr>
        <w:rPr>
          <w:rFonts w:ascii="Times New Roman" w:hAnsi="Times New Roman" w:cs="Times New Roman"/>
          <w:sz w:val="2"/>
          <w:szCs w:val="2"/>
          <w:vertAlign w:val="superscript"/>
        </w:rPr>
      </w:pPr>
    </w:p>
    <w:sectPr w:rsidR="008C75C8" w:rsidRPr="00BD03A9" w:rsidSect="00433764">
      <w:type w:val="continuous"/>
      <w:pgSz w:w="11905" w:h="16837"/>
      <w:pgMar w:top="624" w:right="992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0BEC0" w14:textId="77777777" w:rsidR="007418C2" w:rsidRDefault="007418C2" w:rsidP="008C75C8">
      <w:pPr>
        <w:spacing w:after="0" w:line="240" w:lineRule="auto"/>
      </w:pPr>
      <w:r>
        <w:separator/>
      </w:r>
    </w:p>
  </w:endnote>
  <w:endnote w:type="continuationSeparator" w:id="0">
    <w:p w14:paraId="2C705402" w14:textId="77777777" w:rsidR="007418C2" w:rsidRDefault="007418C2" w:rsidP="008C7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4D95A" w14:textId="77777777" w:rsidR="007418C2" w:rsidRDefault="007418C2" w:rsidP="008C75C8">
      <w:pPr>
        <w:spacing w:after="0" w:line="240" w:lineRule="auto"/>
      </w:pPr>
      <w:r>
        <w:separator/>
      </w:r>
    </w:p>
  </w:footnote>
  <w:footnote w:type="continuationSeparator" w:id="0">
    <w:p w14:paraId="6C618A7D" w14:textId="77777777" w:rsidR="007418C2" w:rsidRDefault="007418C2" w:rsidP="008C7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4673"/>
    <w:multiLevelType w:val="hybridMultilevel"/>
    <w:tmpl w:val="6F2205B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86FF6"/>
    <w:multiLevelType w:val="hybridMultilevel"/>
    <w:tmpl w:val="76ECC5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D7A82"/>
    <w:multiLevelType w:val="hybridMultilevel"/>
    <w:tmpl w:val="5FB06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F2BD8"/>
    <w:multiLevelType w:val="hybridMultilevel"/>
    <w:tmpl w:val="8A62636A"/>
    <w:lvl w:ilvl="0" w:tplc="8BA0EC86">
      <w:start w:val="1"/>
      <w:numFmt w:val="decimal"/>
      <w:lvlText w:val="%1)"/>
      <w:lvlJc w:val="left"/>
      <w:pPr>
        <w:ind w:left="722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4" w15:restartNumberingAfterBreak="0">
    <w:nsid w:val="5B702E10"/>
    <w:multiLevelType w:val="hybridMultilevel"/>
    <w:tmpl w:val="87D0D456"/>
    <w:lvl w:ilvl="0" w:tplc="8BA0EC8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3FE"/>
    <w:rsid w:val="001254A8"/>
    <w:rsid w:val="00161F60"/>
    <w:rsid w:val="00244008"/>
    <w:rsid w:val="003723DB"/>
    <w:rsid w:val="003F687B"/>
    <w:rsid w:val="004114CB"/>
    <w:rsid w:val="00433764"/>
    <w:rsid w:val="00461438"/>
    <w:rsid w:val="004638D8"/>
    <w:rsid w:val="0059216E"/>
    <w:rsid w:val="005D55E5"/>
    <w:rsid w:val="00686177"/>
    <w:rsid w:val="0069094A"/>
    <w:rsid w:val="006A32D5"/>
    <w:rsid w:val="007418C2"/>
    <w:rsid w:val="007A03AD"/>
    <w:rsid w:val="00842CEC"/>
    <w:rsid w:val="008C75C8"/>
    <w:rsid w:val="009242C7"/>
    <w:rsid w:val="0095775A"/>
    <w:rsid w:val="009823FE"/>
    <w:rsid w:val="00A46B4D"/>
    <w:rsid w:val="00A7097E"/>
    <w:rsid w:val="00B03F22"/>
    <w:rsid w:val="00B45CFC"/>
    <w:rsid w:val="00BA2D00"/>
    <w:rsid w:val="00BD03A9"/>
    <w:rsid w:val="00C02628"/>
    <w:rsid w:val="00CD0FA5"/>
    <w:rsid w:val="00E47D83"/>
    <w:rsid w:val="00EA19F0"/>
    <w:rsid w:val="00ED23E9"/>
    <w:rsid w:val="00EE0B8C"/>
    <w:rsid w:val="00F42E4D"/>
    <w:rsid w:val="00F52ABF"/>
    <w:rsid w:val="00F9438F"/>
    <w:rsid w:val="00FE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98CF"/>
  <w15:chartTrackingRefBased/>
  <w15:docId w15:val="{11AEF01A-2AB7-4E02-8276-54F88E86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23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2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D55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2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23F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823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23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D55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BA2D0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75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75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75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Kadry02</dc:creator>
  <cp:keywords/>
  <dc:description/>
  <cp:lastModifiedBy>Michał Herman</cp:lastModifiedBy>
  <cp:revision>3</cp:revision>
  <dcterms:created xsi:type="dcterms:W3CDTF">2022-02-13T15:39:00Z</dcterms:created>
  <dcterms:modified xsi:type="dcterms:W3CDTF">2022-02-13T15:44:00Z</dcterms:modified>
</cp:coreProperties>
</file>