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1979"/>
        <w:gridCol w:w="707"/>
        <w:gridCol w:w="143"/>
        <w:gridCol w:w="1275"/>
        <w:gridCol w:w="568"/>
        <w:gridCol w:w="282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6A32D5">
        <w:trPr>
          <w:trHeight w:val="388"/>
        </w:trPr>
        <w:tc>
          <w:tcPr>
            <w:tcW w:w="9918" w:type="dxa"/>
            <w:gridSpan w:val="17"/>
            <w:tcBorders>
              <w:bottom w:val="nil"/>
            </w:tcBorders>
            <w:shd w:val="clear" w:color="auto" w:fill="F2F2F2" w:themeFill="background1" w:themeFillShade="F2"/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F52ABF" w:rsidRPr="009823FE" w14:paraId="5B88FA7E" w14:textId="77777777" w:rsidTr="006A32D5">
        <w:tc>
          <w:tcPr>
            <w:tcW w:w="703" w:type="dxa"/>
            <w:tcBorders>
              <w:top w:val="nil"/>
            </w:tcBorders>
            <w:shd w:val="clear" w:color="auto" w:fill="F2F2F2" w:themeFill="background1" w:themeFillShade="F2"/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6"/>
            <w:shd w:val="clear" w:color="auto" w:fill="F2F2F2" w:themeFill="background1" w:themeFillShade="F2"/>
          </w:tcPr>
          <w:p w14:paraId="3950BB66" w14:textId="2DA13668" w:rsidR="009823FE" w:rsidRDefault="005D55E5" w:rsidP="006A32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 w:rsidRPr="006A32D5">
              <w:rPr>
                <w:rFonts w:ascii="Times New Roman" w:hAnsi="Times New Roman" w:cs="Times New Roman"/>
                <w:sz w:val="20"/>
                <w:szCs w:val="20"/>
              </w:rPr>
              <w:t xml:space="preserve">Komendy </w:t>
            </w:r>
            <w:r w:rsidR="00A7097E" w:rsidRPr="006A32D5">
              <w:rPr>
                <w:rFonts w:ascii="Times New Roman" w:hAnsi="Times New Roman" w:cs="Times New Roman"/>
                <w:sz w:val="20"/>
                <w:szCs w:val="20"/>
              </w:rPr>
              <w:t>Powiatowej</w:t>
            </w:r>
            <w:r w:rsidRPr="006A32D5">
              <w:rPr>
                <w:rFonts w:ascii="Times New Roman" w:hAnsi="Times New Roman" w:cs="Times New Roman"/>
                <w:sz w:val="20"/>
                <w:szCs w:val="20"/>
              </w:rPr>
              <w:t xml:space="preserve"> Państwowej Straży Pożarnej w </w:t>
            </w:r>
            <w:r w:rsidR="006A32D5" w:rsidRPr="006A32D5">
              <w:rPr>
                <w:rFonts w:ascii="Times New Roman" w:hAnsi="Times New Roman" w:cs="Times New Roman"/>
                <w:sz w:val="20"/>
                <w:szCs w:val="20"/>
              </w:rPr>
              <w:t>Gołdapi</w:t>
            </w:r>
            <w:r w:rsidRPr="006A32D5">
              <w:rPr>
                <w:rFonts w:ascii="Times New Roman" w:hAnsi="Times New Roman" w:cs="Times New Roman"/>
                <w:sz w:val="20"/>
                <w:szCs w:val="20"/>
              </w:rPr>
              <w:t xml:space="preserve">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 </w:t>
            </w:r>
          </w:p>
          <w:p w14:paraId="428EBCB9" w14:textId="77777777" w:rsidR="005D55E5" w:rsidRDefault="005D55E5" w:rsidP="006A32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 w:rsidP="006A32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 w:rsidP="006A32D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3309E99" w:rsidR="005D55E5" w:rsidRPr="006A32D5" w:rsidRDefault="005D55E5" w:rsidP="006A32D5">
            <w:pPr>
              <w:shd w:val="clear" w:color="auto" w:fill="F2F2F2" w:themeFill="background1" w:themeFillShade="F2"/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02552D7F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D5">
              <w:rPr>
                <w:rFonts w:ascii="Times New Roman" w:hAnsi="Times New Roman" w:cs="Times New Roman"/>
                <w:sz w:val="20"/>
                <w:szCs w:val="20"/>
              </w:rPr>
              <w:t>(pieczątka służbowa i podpis)</w:t>
            </w:r>
          </w:p>
          <w:p w14:paraId="6380B412" w14:textId="2B414733" w:rsidR="006A32D5" w:rsidRPr="006A32D5" w:rsidRDefault="006A32D5" w:rsidP="005D55E5">
            <w:pPr>
              <w:ind w:left="495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17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6A32D5">
        <w:trPr>
          <w:trHeight w:val="275"/>
        </w:trPr>
        <w:tc>
          <w:tcPr>
            <w:tcW w:w="9918" w:type="dxa"/>
            <w:gridSpan w:val="17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ADC876" w14:textId="2DC53100" w:rsidR="004114CB" w:rsidRPr="009823FE" w:rsidRDefault="00161F60" w:rsidP="00B03F22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F52ABF" w:rsidRPr="009823FE" w14:paraId="676B43F7" w14:textId="77777777" w:rsidTr="006A32D5">
        <w:trPr>
          <w:trHeight w:val="560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7"/>
          </w:tcPr>
          <w:p w14:paraId="7A951963" w14:textId="77777777" w:rsidR="0059216E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14:paraId="69598780" w14:textId="7EFE3DC8" w:rsidR="00F52ABF" w:rsidRPr="003723DB" w:rsidRDefault="00F52ABF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9"/>
          </w:tcPr>
          <w:p w14:paraId="110090C8" w14:textId="77777777" w:rsidR="0059216E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  <w:p w14:paraId="40A079BE" w14:textId="44FBF55C" w:rsidR="00F52ABF" w:rsidRPr="003723DB" w:rsidRDefault="00F52ABF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F" w:rsidRPr="009823FE" w14:paraId="053B3C8A" w14:textId="77777777" w:rsidTr="00A46B4D">
        <w:trPr>
          <w:trHeight w:val="512"/>
        </w:trPr>
        <w:tc>
          <w:tcPr>
            <w:tcW w:w="703" w:type="dxa"/>
            <w:vMerge/>
            <w:shd w:val="clear" w:color="auto" w:fill="F2F2F2" w:themeFill="background1" w:themeFillShade="F2"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14155AC8" w14:textId="77777777" w:rsidR="0059216E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  <w:p w14:paraId="45B3A014" w14:textId="3443475C" w:rsidR="00F52ABF" w:rsidRPr="003723DB" w:rsidRDefault="00F52ABF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7A76A274" w14:textId="77777777" w:rsidR="0059216E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14:paraId="17110060" w14:textId="593C5430" w:rsidR="00F52ABF" w:rsidRPr="003723DB" w:rsidRDefault="00F52ABF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14:paraId="061470E9" w14:textId="77777777" w:rsidR="0059216E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  <w:p w14:paraId="614A94CC" w14:textId="5DBF11A3" w:rsidR="00F52ABF" w:rsidRPr="003723DB" w:rsidRDefault="00F52ABF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F" w:rsidRPr="009823FE" w14:paraId="3260947F" w14:textId="192798C1" w:rsidTr="006A32D5">
        <w:trPr>
          <w:trHeight w:val="702"/>
        </w:trPr>
        <w:tc>
          <w:tcPr>
            <w:tcW w:w="703" w:type="dxa"/>
            <w:vMerge/>
            <w:shd w:val="clear" w:color="auto" w:fill="F2F2F2" w:themeFill="background1" w:themeFillShade="F2"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14:paraId="12C15837" w14:textId="77777777" w:rsidR="0059216E" w:rsidRDefault="0059216E" w:rsidP="00A7097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A32D5">
              <w:rPr>
                <w:rFonts w:ascii="Times New Roman" w:hAnsi="Times New Roman" w:cs="Times New Roman"/>
                <w:sz w:val="18"/>
                <w:szCs w:val="18"/>
              </w:rPr>
              <w:t>Seria i nr dowodu osobistego / Numer paszportu</w:t>
            </w:r>
            <w:r w:rsidRPr="006A3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*)</w:t>
            </w:r>
            <w:r w:rsidRPr="006A32D5">
              <w:rPr>
                <w:rFonts w:ascii="Times New Roman" w:hAnsi="Times New Roman" w:cs="Times New Roman"/>
                <w:sz w:val="18"/>
                <w:szCs w:val="18"/>
              </w:rPr>
              <w:t xml:space="preserve"> (należy wypełnić, jeśli nie nadano numeru PESEL</w:t>
            </w:r>
          </w:p>
          <w:p w14:paraId="186D40ED" w14:textId="5C85C41C" w:rsidR="00F52ABF" w:rsidRPr="00F52ABF" w:rsidRDefault="00F52ABF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9"/>
          </w:tcPr>
          <w:p w14:paraId="00890AE9" w14:textId="24744631" w:rsidR="0059216E" w:rsidRDefault="00A7097E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3723DB" w:rsidRPr="003723DB">
              <w:rPr>
                <w:rFonts w:ascii="Times New Roman" w:hAnsi="Times New Roman" w:cs="Times New Roman"/>
                <w:sz w:val="20"/>
                <w:szCs w:val="20"/>
              </w:rPr>
              <w:t xml:space="preserve"> kontaktowy</w:t>
            </w:r>
            <w:r w:rsidR="003723DB" w:rsidRPr="003723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  <w:p w14:paraId="2DD68C9C" w14:textId="124873A4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38F650C7" w14:textId="77777777" w:rsidR="0059216E" w:rsidRDefault="003723DB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email</w:t>
            </w:r>
            <w:r w:rsidRPr="003723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  <w:p w14:paraId="1F1BE980" w14:textId="1EDA54DC" w:rsidR="00F52ABF" w:rsidRPr="00F52ABF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6E" w:rsidRPr="009823FE" w14:paraId="497BB630" w14:textId="77777777" w:rsidTr="006A32D5">
        <w:trPr>
          <w:trHeight w:val="278"/>
        </w:trPr>
        <w:tc>
          <w:tcPr>
            <w:tcW w:w="9918" w:type="dxa"/>
            <w:gridSpan w:val="17"/>
            <w:tcBorders>
              <w:bottom w:val="nil"/>
            </w:tcBorders>
            <w:shd w:val="clear" w:color="auto" w:fill="F2F2F2" w:themeFill="background1" w:themeFillShade="F2"/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52ABF" w:rsidRPr="009823FE" w14:paraId="1BE7D327" w14:textId="5A06935E" w:rsidTr="00A46B4D">
        <w:trPr>
          <w:trHeight w:val="54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tcBorders>
              <w:left w:val="single" w:sz="4" w:space="0" w:color="auto"/>
            </w:tcBorders>
          </w:tcPr>
          <w:p w14:paraId="2FE6A0EA" w14:textId="77777777" w:rsidR="00F9438F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14:paraId="51161EC2" w14:textId="1E61FAFE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9"/>
          </w:tcPr>
          <w:p w14:paraId="57AA8255" w14:textId="5C19C677" w:rsidR="00F9438F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14:paraId="3510B31D" w14:textId="3DB80527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14:paraId="75722A6D" w14:textId="146B8F48" w:rsidR="00F9438F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p w14:paraId="49506646" w14:textId="4356D690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F" w:rsidRPr="009823FE" w14:paraId="2ECE2FED" w14:textId="64505727" w:rsidTr="00A46B4D">
        <w:trPr>
          <w:trHeight w:val="510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22D77F16" w14:textId="77777777" w:rsidR="00F9438F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14:paraId="32026C53" w14:textId="37D288D1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10"/>
          </w:tcPr>
          <w:p w14:paraId="08811BF2" w14:textId="155259B6" w:rsidR="00F9438F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39FE0A02" w14:textId="40333B92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5D55FC88" w14:textId="77777777" w:rsidR="00F9438F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  <w:p w14:paraId="792C4FB4" w14:textId="5891682A" w:rsidR="00F52ABF" w:rsidRPr="003723DB" w:rsidRDefault="00F52AB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F" w:rsidRPr="009823FE" w14:paraId="2EE7E9BF" w14:textId="1FDE4969" w:rsidTr="00A46B4D">
        <w:trPr>
          <w:trHeight w:val="490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</w:tcPr>
          <w:p w14:paraId="3E8B1F81" w14:textId="77777777" w:rsidR="00F9438F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14:paraId="2E02D4F9" w14:textId="224EA7E1" w:rsidR="00F52ABF" w:rsidRPr="003723DB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5"/>
          </w:tcPr>
          <w:p w14:paraId="42ED3D1F" w14:textId="77777777" w:rsidR="00F9438F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49281532" w14:textId="0919EEDD" w:rsidR="00F52ABF" w:rsidRPr="003723DB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7"/>
          </w:tcPr>
          <w:p w14:paraId="2DA75FFB" w14:textId="77777777" w:rsidR="00F9438F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p w14:paraId="2DB2FFDC" w14:textId="46C5CF1D" w:rsidR="00F52ABF" w:rsidRPr="003723DB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75A" w:rsidRPr="009823FE" w14:paraId="00E183A5" w14:textId="2C678F1D" w:rsidTr="006A32D5">
        <w:trPr>
          <w:trHeight w:val="278"/>
        </w:trPr>
        <w:tc>
          <w:tcPr>
            <w:tcW w:w="9918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EA284D" w14:textId="25EA6FAE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niż adres zamieszkania)</w:t>
            </w:r>
          </w:p>
        </w:tc>
      </w:tr>
      <w:tr w:rsidR="00F52ABF" w:rsidRPr="009823FE" w14:paraId="7392F88E" w14:textId="79207C60" w:rsidTr="00A46B4D">
        <w:trPr>
          <w:trHeight w:val="516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5"/>
          </w:tcPr>
          <w:p w14:paraId="3093E380" w14:textId="77777777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14:paraId="775C669D" w14:textId="7A447D9D" w:rsidR="00F52ABF" w:rsidRPr="00842CEC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7"/>
          </w:tcPr>
          <w:p w14:paraId="661CC439" w14:textId="77777777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14:paraId="0053A0C7" w14:textId="348B7BE5" w:rsidR="00F52ABF" w:rsidRPr="00842CEC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496146F9" w14:textId="77777777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p w14:paraId="6E5072F9" w14:textId="78A0BC35" w:rsidR="00F52ABF" w:rsidRPr="00842CEC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F" w:rsidRPr="009823FE" w14:paraId="54CAF85F" w14:textId="231DC626" w:rsidTr="00A46B4D">
        <w:trPr>
          <w:trHeight w:val="554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</w:tcPr>
          <w:p w14:paraId="15CC7698" w14:textId="77777777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14:paraId="2EA42E51" w14:textId="33EC92E7" w:rsidR="00F52ABF" w:rsidRPr="00842CEC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9"/>
          </w:tcPr>
          <w:p w14:paraId="59F5067C" w14:textId="77777777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4F97C117" w14:textId="5FEE746B" w:rsidR="00F52ABF" w:rsidRPr="00842CEC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14:paraId="2221F21A" w14:textId="77777777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  <w:p w14:paraId="48475527" w14:textId="2806A62E" w:rsidR="00F52ABF" w:rsidRPr="00842CEC" w:rsidRDefault="00F52AB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F" w:rsidRPr="009823FE" w14:paraId="7110FD2E" w14:textId="7A064B1A" w:rsidTr="00A46B4D">
        <w:trPr>
          <w:trHeight w:val="530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14:paraId="22AD3B86" w14:textId="0B519C8D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14:paraId="13992E03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6" w:type="dxa"/>
            <w:gridSpan w:val="6"/>
          </w:tcPr>
          <w:p w14:paraId="77D3447A" w14:textId="02A20AC8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1FA7FE0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ECDD91" w:rsidR="00E47D83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p w14:paraId="5E7C0E8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A46B4D">
        <w:trPr>
          <w:trHeight w:val="278"/>
        </w:trPr>
        <w:tc>
          <w:tcPr>
            <w:tcW w:w="9918" w:type="dxa"/>
            <w:gridSpan w:val="1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0BF650" w14:textId="148F9EA9" w:rsidR="00E47D83" w:rsidRDefault="00E47D83" w:rsidP="00B03F22">
            <w:pPr>
              <w:pStyle w:val="Bezodstpw"/>
              <w:spacing w:before="4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46B4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B.4. DYSPOZYCJA WNIOSKODAWCY</w:t>
            </w:r>
          </w:p>
        </w:tc>
      </w:tr>
      <w:tr w:rsidR="00E47D83" w:rsidRPr="009823FE" w14:paraId="4AFA4FB8" w14:textId="77777777" w:rsidTr="00FE59D8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5"/>
          </w:tcPr>
          <w:p w14:paraId="32698D2F" w14:textId="31AAC33C" w:rsidR="00E47D83" w:rsidRPr="00461438" w:rsidRDefault="00E47D83" w:rsidP="00A46B4D">
            <w:pPr>
              <w:pStyle w:val="Bezodstpw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Świadczenie ratownicze proszę przekazywać na wskazany adres zamieszkania / adres do korespondencji / poniższy rachunek bankowy</w:t>
            </w:r>
            <w:r w:rsidRPr="00A46B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*)***)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7CB27C79" w:rsidR="00E47D83" w:rsidRPr="00A46B4D" w:rsidRDefault="009242C7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47D83"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dres: </w:t>
            </w:r>
            <w:r w:rsidR="00E47D83" w:rsidRPr="00A46B4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842CEC" w:rsidRDefault="009242C7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366B9EC6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F52ABF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214B68" w14:textId="77777777" w:rsidR="00A46B4D" w:rsidRPr="00A46B4D" w:rsidRDefault="00A46B4D" w:rsidP="0095775A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655DE6" w14:textId="1CF7A629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Nazwa banku:</w:t>
            </w:r>
            <w:r w:rsidR="004638D8" w:rsidRPr="00F52AB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EE0B8C" w:rsidRPr="00F52AB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4638D8" w:rsidRPr="00F52AB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A46B4D" w:rsidRPr="00F52AB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3ED6A164" w14:textId="665E36B3" w:rsidR="00A46B4D" w:rsidRPr="00A46B4D" w:rsidRDefault="00A46B4D" w:rsidP="0095775A">
            <w:pPr>
              <w:pStyle w:val="Bezodstpw"/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</w:tr>
      <w:tr w:rsidR="004638D8" w:rsidRPr="009823FE" w14:paraId="7A4EEC01" w14:textId="77777777" w:rsidTr="00A46B4D">
        <w:trPr>
          <w:trHeight w:val="278"/>
        </w:trPr>
        <w:tc>
          <w:tcPr>
            <w:tcW w:w="9918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24AEB3" w14:textId="1E318D34" w:rsidR="004638D8" w:rsidRPr="004638D8" w:rsidRDefault="00B03F22" w:rsidP="00B03F22">
            <w:pPr>
              <w:pStyle w:val="Bezodstpw"/>
              <w:spacing w:before="4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638D8"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463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="004638D8"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A46B4D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5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Pr="00A46B4D" w:rsidRDefault="00461438" w:rsidP="00A46B4D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B4D">
              <w:rPr>
                <w:rFonts w:ascii="Times New Roman" w:hAnsi="Times New Roman" w:cs="Times New Roman"/>
                <w:sz w:val="18"/>
                <w:szCs w:val="18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Pr="001254A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177DDA0B" w14:textId="77777777" w:rsidR="008C75C8" w:rsidRPr="00A46B4D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3"/>
              <w:gridCol w:w="5989"/>
            </w:tblGrid>
            <w:tr w:rsidR="00461438" w:rsidRPr="00A46B4D" w14:paraId="0159F30D" w14:textId="77777777" w:rsidTr="00A46B4D">
              <w:tc>
                <w:tcPr>
                  <w:tcW w:w="3713" w:type="dxa"/>
                </w:tcPr>
                <w:p w14:paraId="08D21D6F" w14:textId="7D6CFDDE" w:rsidR="00461438" w:rsidRPr="00F52ABF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……………………………………</w:t>
                  </w:r>
                </w:p>
              </w:tc>
              <w:tc>
                <w:tcPr>
                  <w:tcW w:w="5989" w:type="dxa"/>
                </w:tcPr>
                <w:p w14:paraId="7FBFEFA8" w14:textId="7ACA9F86" w:rsidR="00461438" w:rsidRPr="00F52ABF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………</w:t>
                  </w:r>
                  <w:r w:rsidR="00A46B4D" w:rsidRP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………………</w:t>
                  </w:r>
                  <w:r w:rsidRP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…………………………………………………</w:t>
                  </w:r>
                  <w:r w:rsid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…………………</w:t>
                  </w:r>
                  <w:r w:rsidRP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………</w:t>
                  </w:r>
                </w:p>
              </w:tc>
            </w:tr>
            <w:tr w:rsidR="00461438" w:rsidRPr="001254A8" w14:paraId="58616E83" w14:textId="77777777" w:rsidTr="00A46B4D">
              <w:tc>
                <w:tcPr>
                  <w:tcW w:w="3713" w:type="dxa"/>
                </w:tcPr>
                <w:p w14:paraId="72CDE64D" w14:textId="10A269A0" w:rsidR="00461438" w:rsidRPr="00F52ABF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52ABF">
                    <w:rPr>
                      <w:rFonts w:ascii="Times New Roman" w:hAnsi="Times New Roman" w:cs="Times New Roman"/>
                      <w:sz w:val="15"/>
                      <w:szCs w:val="15"/>
                    </w:rPr>
                    <w:t>(miejscowość, data)</w:t>
                  </w:r>
                </w:p>
              </w:tc>
              <w:tc>
                <w:tcPr>
                  <w:tcW w:w="5989" w:type="dxa"/>
                </w:tcPr>
                <w:p w14:paraId="60091B19" w14:textId="445BE288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46B4D">
                    <w:rPr>
                      <w:rFonts w:ascii="Times New Roman" w:hAnsi="Times New Roman" w:cs="Times New Roman"/>
                      <w:sz w:val="15"/>
                      <w:szCs w:val="15"/>
                    </w:rPr>
                    <w:t>(podpis wnioskodawcy / przedstawiciela ustawowego / pełnomocnika / opiekuna prawnego</w:t>
                  </w:r>
                  <w:r w:rsidRPr="00A46B4D">
                    <w:rPr>
                      <w:rFonts w:ascii="Times New Roman" w:hAnsi="Times New Roman" w:cs="Times New Roman"/>
                      <w:sz w:val="15"/>
                      <w:szCs w:val="15"/>
                      <w:vertAlign w:val="superscript"/>
                    </w:rPr>
                    <w:t>*)</w:t>
                  </w:r>
                  <w:r w:rsidR="00A46B4D" w:rsidRPr="00A46B4D"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7E106E12" w14:textId="124D9507" w:rsidR="00461438" w:rsidRPr="001254A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37021AE" w14:textId="5C1A249F" w:rsidR="008C75C8" w:rsidRPr="00F52ABF" w:rsidRDefault="008C75C8" w:rsidP="00BD03A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55"/>
      </w:tblGrid>
      <w:tr w:rsidR="008C75C8" w:rsidRPr="00BD03A9" w14:paraId="115DB4CB" w14:textId="77777777" w:rsidTr="00F52ABF">
        <w:tc>
          <w:tcPr>
            <w:tcW w:w="566" w:type="dxa"/>
          </w:tcPr>
          <w:p w14:paraId="7839603B" w14:textId="7CADBF96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*)</w:t>
            </w:r>
          </w:p>
        </w:tc>
        <w:tc>
          <w:tcPr>
            <w:tcW w:w="9355" w:type="dxa"/>
          </w:tcPr>
          <w:p w14:paraId="4C2DBAA2" w14:textId="22AAAB7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Niepotrzebne skreślić.</w:t>
            </w:r>
          </w:p>
        </w:tc>
      </w:tr>
      <w:tr w:rsidR="008C75C8" w:rsidRPr="00BD03A9" w14:paraId="50D7C6BC" w14:textId="77777777" w:rsidTr="00F52ABF">
        <w:tc>
          <w:tcPr>
            <w:tcW w:w="566" w:type="dxa"/>
          </w:tcPr>
          <w:p w14:paraId="52ED7E5A" w14:textId="3F2FAA72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**)</w:t>
            </w:r>
          </w:p>
        </w:tc>
        <w:tc>
          <w:tcPr>
            <w:tcW w:w="9355" w:type="dxa"/>
          </w:tcPr>
          <w:p w14:paraId="7C151BC8" w14:textId="7D3F646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Dane dodatkowe, których podanie nie jest wymagane.</w:t>
            </w:r>
          </w:p>
        </w:tc>
      </w:tr>
      <w:tr w:rsidR="008C75C8" w:rsidRPr="00BD03A9" w14:paraId="57634FDB" w14:textId="77777777" w:rsidTr="00F52ABF">
        <w:tc>
          <w:tcPr>
            <w:tcW w:w="566" w:type="dxa"/>
          </w:tcPr>
          <w:p w14:paraId="00EFF68A" w14:textId="57BED39A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***)</w:t>
            </w:r>
          </w:p>
        </w:tc>
        <w:tc>
          <w:tcPr>
            <w:tcW w:w="9355" w:type="dxa"/>
          </w:tcPr>
          <w:p w14:paraId="10D1B040" w14:textId="28AA4A8E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W </w:t>
            </w:r>
            <w:r w:rsidR="00EE0B8C" w:rsidRPr="00ED23E9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rzypadku niedokonania wyboru, świadczenie będzie przekazywane na wskazany adres zamieszkania.</w:t>
            </w:r>
          </w:p>
        </w:tc>
      </w:tr>
      <w:tr w:rsidR="00EE0B8C" w:rsidRPr="00BD03A9" w14:paraId="65A8DD64" w14:textId="77777777" w:rsidTr="00F52ABF">
        <w:trPr>
          <w:trHeight w:val="1067"/>
        </w:trPr>
        <w:tc>
          <w:tcPr>
            <w:tcW w:w="566" w:type="dxa"/>
          </w:tcPr>
          <w:p w14:paraId="4D4F2272" w14:textId="1FE1922D" w:rsidR="00EE0B8C" w:rsidRPr="00ED23E9" w:rsidRDefault="00EE0B8C" w:rsidP="00EE0B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****)</w:t>
            </w:r>
          </w:p>
        </w:tc>
        <w:tc>
          <w:tcPr>
            <w:tcW w:w="9355" w:type="dxa"/>
          </w:tcPr>
          <w:p w14:paraId="2BB17AED" w14:textId="4A56CCDE" w:rsidR="00EE0B8C" w:rsidRPr="00ED23E9" w:rsidRDefault="00EE0B8C" w:rsidP="00EE0B8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W przypadkach, o których mowa w art. 50 ust. 3 pkt 2 i 3 ustawy z dnia 17 grudnia 2021 r. o ochotniczych strażach pożarnych (Dz. U. poz. 2490)</w:t>
            </w:r>
            <w:r w:rsidR="00F52AB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należy załączyć pisemne oświadczenie 3 świadków potwierdzające bezpośredni udział w działaniach ratowniczych:</w:t>
            </w:r>
          </w:p>
          <w:p w14:paraId="54111CE3" w14:textId="5C6FE5AB" w:rsidR="00EE0B8C" w:rsidRPr="00ED23E9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Oświadczenie 1 świadka …………………………… /</w:t>
            </w:r>
            <w:r w:rsidRPr="00ED23E9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imię i nazwisko/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4BCAB680" w14:textId="1BA31A9D" w:rsidR="003F687B" w:rsidRPr="00ED23E9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Oświadczenie 2 świadka …………………………… /</w:t>
            </w:r>
            <w:r w:rsidRPr="00ED23E9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imię i nazwisko/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3A221D16" w14:textId="0BBB3BBA" w:rsidR="003F687B" w:rsidRPr="00ED23E9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Oświadczenie 3 świadka …………………………… /</w:t>
            </w:r>
            <w:r w:rsidRPr="00ED23E9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imię i nazwisko/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6FE95683" w14:textId="2C50BBA0" w:rsidR="003F687B" w:rsidRPr="00ED23E9" w:rsidRDefault="003F687B" w:rsidP="003F687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Każde z trze</w:t>
            </w:r>
            <w:r w:rsidR="00244008" w:rsidRPr="00ED23E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ED23E9">
              <w:rPr>
                <w:rFonts w:ascii="Times New Roman" w:hAnsi="Times New Roman" w:cs="Times New Roman"/>
                <w:sz w:val="15"/>
                <w:szCs w:val="15"/>
              </w:rPr>
              <w:t>w przypadku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Pr="00BD03A9" w:rsidRDefault="008C75C8" w:rsidP="00BD03A9">
      <w:pPr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8C75C8" w:rsidRPr="00BD03A9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EC0" w14:textId="77777777" w:rsidR="007418C2" w:rsidRDefault="007418C2" w:rsidP="008C75C8">
      <w:pPr>
        <w:spacing w:after="0" w:line="240" w:lineRule="auto"/>
      </w:pPr>
      <w:r>
        <w:separator/>
      </w:r>
    </w:p>
  </w:endnote>
  <w:endnote w:type="continuationSeparator" w:id="0">
    <w:p w14:paraId="2C705402" w14:textId="77777777" w:rsidR="007418C2" w:rsidRDefault="007418C2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D95A" w14:textId="77777777" w:rsidR="007418C2" w:rsidRDefault="007418C2" w:rsidP="008C75C8">
      <w:pPr>
        <w:spacing w:after="0" w:line="240" w:lineRule="auto"/>
      </w:pPr>
      <w:r>
        <w:separator/>
      </w:r>
    </w:p>
  </w:footnote>
  <w:footnote w:type="continuationSeparator" w:id="0">
    <w:p w14:paraId="6C618A7D" w14:textId="77777777" w:rsidR="007418C2" w:rsidRDefault="007418C2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1254A8"/>
    <w:rsid w:val="00161F60"/>
    <w:rsid w:val="00244008"/>
    <w:rsid w:val="003723DB"/>
    <w:rsid w:val="003F687B"/>
    <w:rsid w:val="004114CB"/>
    <w:rsid w:val="00433764"/>
    <w:rsid w:val="00461438"/>
    <w:rsid w:val="004638D8"/>
    <w:rsid w:val="0059216E"/>
    <w:rsid w:val="005D55E5"/>
    <w:rsid w:val="00686177"/>
    <w:rsid w:val="0069094A"/>
    <w:rsid w:val="006A32D5"/>
    <w:rsid w:val="007418C2"/>
    <w:rsid w:val="007A03AD"/>
    <w:rsid w:val="00842CEC"/>
    <w:rsid w:val="008C75C8"/>
    <w:rsid w:val="009242C7"/>
    <w:rsid w:val="0095775A"/>
    <w:rsid w:val="009823FE"/>
    <w:rsid w:val="00A46B4D"/>
    <w:rsid w:val="00A7097E"/>
    <w:rsid w:val="00B03F22"/>
    <w:rsid w:val="00B45CFC"/>
    <w:rsid w:val="00BA2D00"/>
    <w:rsid w:val="00BD03A9"/>
    <w:rsid w:val="00C02628"/>
    <w:rsid w:val="00CD0FA5"/>
    <w:rsid w:val="00E47D83"/>
    <w:rsid w:val="00EA19F0"/>
    <w:rsid w:val="00ED23E9"/>
    <w:rsid w:val="00EE0B8C"/>
    <w:rsid w:val="00F42E4D"/>
    <w:rsid w:val="00F52ABF"/>
    <w:rsid w:val="00F9438F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Michał Herman</cp:lastModifiedBy>
  <cp:revision>3</cp:revision>
  <dcterms:created xsi:type="dcterms:W3CDTF">2022-02-13T15:39:00Z</dcterms:created>
  <dcterms:modified xsi:type="dcterms:W3CDTF">2022-02-13T15:44:00Z</dcterms:modified>
</cp:coreProperties>
</file>