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DE88" w14:textId="3D1539DA" w:rsidR="00992BB1" w:rsidRDefault="00992BB1">
      <w:r>
        <w:t>Załącznik nr 1</w:t>
      </w: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180"/>
        <w:gridCol w:w="1240"/>
        <w:gridCol w:w="1020"/>
        <w:gridCol w:w="1041"/>
        <w:gridCol w:w="1030"/>
        <w:gridCol w:w="860"/>
        <w:gridCol w:w="941"/>
        <w:gridCol w:w="860"/>
        <w:gridCol w:w="1041"/>
        <w:gridCol w:w="1019"/>
        <w:gridCol w:w="985"/>
        <w:gridCol w:w="863"/>
      </w:tblGrid>
      <w:tr w:rsidR="00992BB1" w:rsidRPr="00992BB1" w14:paraId="2FDC8682" w14:textId="77777777" w:rsidTr="00992BB1">
        <w:trPr>
          <w:trHeight w:val="25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DD00B8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716C9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60676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Godziesze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6AAB6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Kalisz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3DC2D1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Opatówek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679B4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Szczytniki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BCB3FA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Lisków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517F3A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Blizanów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8A7BDB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Ceków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BE6BB4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Stawiszyn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36CF0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Koźminek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B02185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Żelazków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02C21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Mycielin</w:t>
            </w:r>
          </w:p>
        </w:tc>
      </w:tr>
      <w:tr w:rsidR="00992BB1" w:rsidRPr="00992BB1" w14:paraId="221CE8AB" w14:textId="77777777" w:rsidTr="00992BB1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20EBC3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miejsc na </w:t>
            </w:r>
            <w:proofErr w:type="spellStart"/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017D1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27DE3B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523E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BE02D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7F0E35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50E417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4B2237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6C8C58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50E94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1141E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AD65F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ED9F9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992BB1" w:rsidRPr="00992BB1" w14:paraId="07AB75BC" w14:textId="77777777" w:rsidTr="00992BB1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BF5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OSP KSRG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309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FAD9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3E5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309F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0807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AD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D494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1A5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536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5C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1C2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E68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992BB1" w:rsidRPr="00992BB1" w14:paraId="2ADC611F" w14:textId="77777777" w:rsidTr="00992BB1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5DE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OSP spoza KSRG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2283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E7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7D6" w14:textId="229A71B2" w:rsidR="00992BB1" w:rsidRPr="00992BB1" w:rsidRDefault="007E2E82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23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FC1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25EA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63F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789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8B7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4B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5B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2C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992BB1" w:rsidRPr="00992BB1" w14:paraId="4E291E1B" w14:textId="77777777" w:rsidTr="00992BB1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0E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turnusu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921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8FA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7E8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F30E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31E8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789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EA7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FF89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EFB5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AA6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FD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CA13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14:paraId="3602B648" w14:textId="77777777" w:rsidR="009B5A64" w:rsidRDefault="009B5A64"/>
    <w:sectPr w:rsidR="009B5A64" w:rsidSect="00992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B1"/>
    <w:rsid w:val="007E2E82"/>
    <w:rsid w:val="00992BB1"/>
    <w:rsid w:val="009B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73FF"/>
  <w15:chartTrackingRefBased/>
  <w15:docId w15:val="{22764D5D-DBC1-4746-9BCE-53F36B28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S.Zieliński (KM Kalisz)</dc:creator>
  <cp:keywords/>
  <dc:description/>
  <cp:lastModifiedBy>S.Zieliński (KM Kalisz)</cp:lastModifiedBy>
  <cp:revision>3</cp:revision>
  <dcterms:created xsi:type="dcterms:W3CDTF">2023-03-01T14:58:00Z</dcterms:created>
  <dcterms:modified xsi:type="dcterms:W3CDTF">2023-03-01T15:26:00Z</dcterms:modified>
</cp:coreProperties>
</file>