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E026B3" w14:textId="0DE81945" w:rsidR="00EB75D2" w:rsidRPr="0089047A" w:rsidRDefault="00EB75D2" w:rsidP="0089047A">
      <w:pPr>
        <w:spacing w:line="276" w:lineRule="auto"/>
      </w:pPr>
      <w:bookmarkStart w:id="0" w:name="_GoBack"/>
      <w:bookmarkEnd w:id="0"/>
      <w:r w:rsidRPr="0089047A">
        <w:t>Załącznik</w:t>
      </w:r>
      <w:r w:rsidR="0060718F">
        <w:t xml:space="preserve"> nr 1</w:t>
      </w:r>
      <w:r w:rsidRPr="0089047A">
        <w:t>:</w:t>
      </w:r>
    </w:p>
    <w:p w14:paraId="3C395C25" w14:textId="3BFBBDA8" w:rsidR="00EB75D2" w:rsidRPr="0089047A" w:rsidRDefault="0060718F" w:rsidP="0089047A">
      <w:pPr>
        <w:spacing w:line="276" w:lineRule="auto"/>
        <w:rPr>
          <w:rFonts w:cstheme="minorHAnsi"/>
          <w:b/>
        </w:rPr>
      </w:pPr>
      <w:r>
        <w:t>Z</w:t>
      </w:r>
      <w:r w:rsidR="00EB75D2" w:rsidRPr="0089047A">
        <w:t>głoszeni</w:t>
      </w:r>
      <w:r>
        <w:t>e</w:t>
      </w:r>
      <w:r w:rsidR="00EB75D2" w:rsidRPr="0089047A">
        <w:t xml:space="preserve"> do udziału we Wstępnych Konsultacjach Rynkowych.  </w:t>
      </w:r>
    </w:p>
    <w:p w14:paraId="7F90DD57" w14:textId="77777777" w:rsidR="00D70EAE" w:rsidRPr="0089047A" w:rsidRDefault="00D70EAE" w:rsidP="0089047A">
      <w:pPr>
        <w:rPr>
          <w:vanish/>
          <w:specVanish/>
        </w:rPr>
      </w:pPr>
    </w:p>
    <w:p w14:paraId="4C1A0373" w14:textId="77777777" w:rsidR="00B850B9" w:rsidRDefault="00D70EAE" w:rsidP="00B850B9">
      <w:r w:rsidRPr="0089047A">
        <w:t xml:space="preserve"> </w:t>
      </w:r>
    </w:p>
    <w:p w14:paraId="3033DEA6" w14:textId="77777777" w:rsidR="00D70EAE" w:rsidRPr="0089047A" w:rsidRDefault="00D70EAE" w:rsidP="0089047A">
      <w:pPr>
        <w:rPr>
          <w:rFonts w:cstheme="minorHAnsi"/>
          <w:b/>
        </w:rPr>
      </w:pPr>
      <w:r w:rsidRPr="0089047A">
        <w:rPr>
          <w:rFonts w:cstheme="minorHAnsi"/>
          <w:b/>
        </w:rPr>
        <w:t xml:space="preserve">ZGŁOSZENIE DO UDZIAŁU WE WSTĘPNYCH KONSULTACJACH RYNKOWYCH </w:t>
      </w:r>
    </w:p>
    <w:p w14:paraId="50F162B1" w14:textId="5552B4F0" w:rsidR="00D70EAE" w:rsidRPr="0089047A" w:rsidRDefault="00D70EAE" w:rsidP="0089047A">
      <w:pPr>
        <w:rPr>
          <w:rFonts w:cstheme="minorHAnsi"/>
        </w:rPr>
      </w:pPr>
      <w:r w:rsidRPr="0089047A">
        <w:rPr>
          <w:rFonts w:cstheme="minorHAnsi"/>
        </w:rPr>
        <w:t>Działając w imieniu ……………………, w odpowiedzi na Ogłoszenie o Wstępnych Konsultacjach Rynkowych</w:t>
      </w:r>
      <w:r w:rsidR="0060718F">
        <w:rPr>
          <w:rFonts w:cstheme="minorHAnsi"/>
        </w:rPr>
        <w:t>,</w:t>
      </w:r>
      <w:r w:rsidRPr="0089047A">
        <w:rPr>
          <w:rFonts w:cstheme="minorHAnsi"/>
        </w:rPr>
        <w:t xml:space="preserve"> </w:t>
      </w:r>
      <w:r w:rsidRPr="0089047A">
        <w:rPr>
          <w:rFonts w:cstheme="minorHAnsi"/>
        </w:rPr>
        <w:br/>
        <w:t xml:space="preserve">z dnia </w:t>
      </w:r>
      <w:r w:rsidR="0060718F">
        <w:rPr>
          <w:rFonts w:cstheme="minorHAnsi"/>
        </w:rPr>
        <w:t xml:space="preserve">24 sierpnia 2026 r., dotyczących </w:t>
      </w:r>
      <w:r w:rsidR="0060718F" w:rsidRPr="0060718F">
        <w:rPr>
          <w:rFonts w:cstheme="minorHAnsi"/>
        </w:rPr>
        <w:t>opracowania księgi identyfikacji wizualnej programu Ochrony Ludności i  Obrony Cywilnej</w:t>
      </w:r>
      <w:r w:rsidR="0060718F">
        <w:rPr>
          <w:rFonts w:cstheme="minorHAnsi"/>
        </w:rPr>
        <w:t>,</w:t>
      </w:r>
      <w:r w:rsidRPr="0089047A">
        <w:rPr>
          <w:rFonts w:cstheme="minorHAnsi"/>
        </w:rPr>
        <w:t xml:space="preserve"> zgłaszam udział we Wstępnych Konsultacjach Rynkowych organizowanych przez Ministerstwo Spraw Wewnętrznych </w:t>
      </w:r>
      <w:r w:rsidR="00236BCD">
        <w:rPr>
          <w:rFonts w:cstheme="minorHAnsi"/>
        </w:rPr>
        <w:t>i</w:t>
      </w:r>
      <w:r w:rsidRPr="0089047A">
        <w:rPr>
          <w:rFonts w:cstheme="minorHAnsi"/>
        </w:rPr>
        <w:t xml:space="preserve"> Administracji</w:t>
      </w:r>
      <w:r w:rsidR="0060718F">
        <w:rPr>
          <w:rFonts w:cstheme="minorHAnsi"/>
        </w:rPr>
        <w:t>.</w:t>
      </w:r>
    </w:p>
    <w:p w14:paraId="5763F8B7" w14:textId="77777777" w:rsidR="00D70EAE" w:rsidRPr="0089047A" w:rsidRDefault="00D70EAE" w:rsidP="0089047A">
      <w:pPr>
        <w:rPr>
          <w:rFonts w:cstheme="minorHAnsi"/>
          <w:b/>
          <w:bCs/>
        </w:rPr>
      </w:pPr>
      <w:r w:rsidRPr="0089047A">
        <w:rPr>
          <w:rFonts w:cstheme="minorHAnsi"/>
          <w:b/>
        </w:rPr>
        <w:t xml:space="preserve">Zgłaszający: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Nazwa  ……………………………..…………………………………………………..….…………..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Adres    ……………………………………………...……………………………………...………….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…………………………………..…….…… e-mail……...………………..……….….……...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  <w:b/>
        </w:rPr>
        <w:t xml:space="preserve">Dane osoby upoważnionej przez Zgłaszającego do kontaktów: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Imię i nazwisko ……………………………………..………………………………….…………… 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>Tel. ………………………………………….…… e-mail…………………………..….…………….</w:t>
      </w:r>
      <w:r w:rsidRPr="0089047A">
        <w:rPr>
          <w:rFonts w:cstheme="minorHAnsi"/>
          <w:b/>
          <w:bCs/>
        </w:rPr>
        <w:br/>
      </w:r>
      <w:r w:rsidRPr="0089047A">
        <w:rPr>
          <w:rFonts w:cstheme="minorHAnsi"/>
        </w:rPr>
        <w:t xml:space="preserve">W związku ze Zgłoszeniem do udziału we Wstępnych Konsultacjach Rynkowych oświadczam, iż: </w:t>
      </w:r>
    </w:p>
    <w:p w14:paraId="31496B35" w14:textId="77777777" w:rsidR="00D70EAE" w:rsidRPr="0089047A" w:rsidRDefault="00D70EAE" w:rsidP="0089047A">
      <w:pPr>
        <w:pStyle w:val="Akapitzlist"/>
        <w:numPr>
          <w:ilvl w:val="0"/>
          <w:numId w:val="15"/>
        </w:numPr>
        <w:spacing w:after="120"/>
        <w:ind w:left="0"/>
        <w:rPr>
          <w:rFonts w:cstheme="minorHAnsi"/>
        </w:rPr>
      </w:pPr>
      <w:r w:rsidRPr="0089047A">
        <w:rPr>
          <w:rFonts w:cstheme="minorHAnsi"/>
        </w:rPr>
        <w:t>jestem należycie umocowany/a do reprezentowania Zgłaszającego;</w:t>
      </w:r>
    </w:p>
    <w:p w14:paraId="68A2AB37" w14:textId="77777777" w:rsidR="00D70EAE" w:rsidRPr="0089047A" w:rsidRDefault="00D70EAE" w:rsidP="0089047A">
      <w:pPr>
        <w:pStyle w:val="Akapitzlist"/>
        <w:numPr>
          <w:ilvl w:val="0"/>
          <w:numId w:val="15"/>
        </w:numPr>
        <w:spacing w:after="120"/>
        <w:ind w:left="0"/>
        <w:rPr>
          <w:rFonts w:cstheme="minorHAnsi"/>
        </w:rPr>
      </w:pPr>
      <w:r w:rsidRPr="0089047A">
        <w:rPr>
          <w:rFonts w:cstheme="minorHAnsi"/>
        </w:rPr>
        <w:t xml:space="preserve">wyrażam zgodę na przetwarzanie i przechowywanie przez Zamawiającego informacji zawartych w Zgłoszeniu dla celów Wstępnych Konsultacji Rynkowych lub Postępowania o udzielenie zamówienia publicznego, którego ww. Konsultacje dotyczą; </w:t>
      </w:r>
    </w:p>
    <w:p w14:paraId="438F4A73" w14:textId="77777777" w:rsidR="00D70EAE" w:rsidRPr="0089047A" w:rsidRDefault="00D70EAE" w:rsidP="0089047A">
      <w:pPr>
        <w:pStyle w:val="Akapitzlist"/>
        <w:numPr>
          <w:ilvl w:val="0"/>
          <w:numId w:val="15"/>
        </w:numPr>
        <w:spacing w:after="120"/>
        <w:ind w:left="0"/>
        <w:rPr>
          <w:rFonts w:cstheme="minorHAnsi"/>
        </w:rPr>
      </w:pPr>
      <w:r w:rsidRPr="0089047A">
        <w:rPr>
          <w:rFonts w:cstheme="minorHAnsi"/>
        </w:rPr>
        <w:t>udzielam zgody na wykorzystanie informacji przekazywanych w toku Wstępnych Konsultacji Rynkowych, na potrzeby w/w przeprowadzenia Postępowania;</w:t>
      </w:r>
    </w:p>
    <w:p w14:paraId="6B280613" w14:textId="77777777" w:rsidR="00D70EAE" w:rsidRPr="0089047A" w:rsidRDefault="00D70EAE" w:rsidP="0089047A">
      <w:pPr>
        <w:pStyle w:val="Akapitzlist"/>
        <w:numPr>
          <w:ilvl w:val="0"/>
          <w:numId w:val="15"/>
        </w:numPr>
        <w:spacing w:after="120"/>
        <w:ind w:left="0"/>
        <w:rPr>
          <w:rFonts w:cstheme="minorHAnsi"/>
        </w:rPr>
      </w:pPr>
      <w:r w:rsidRPr="0089047A">
        <w:rPr>
          <w:rFonts w:cstheme="minorHAnsi"/>
        </w:rPr>
        <w:t>w załączeniu składam następujące oświadczenia lub dokumenty:</w:t>
      </w:r>
    </w:p>
    <w:p w14:paraId="797E011B" w14:textId="60F43639" w:rsidR="00D70EAE" w:rsidRPr="0089047A" w:rsidRDefault="00D70EAE" w:rsidP="00282892">
      <w:pPr>
        <w:pStyle w:val="Akapitzlist"/>
        <w:numPr>
          <w:ilvl w:val="0"/>
          <w:numId w:val="22"/>
        </w:numPr>
        <w:spacing w:after="120" w:line="240" w:lineRule="auto"/>
        <w:rPr>
          <w:rFonts w:cstheme="minorHAnsi"/>
        </w:rPr>
      </w:pPr>
      <w:r w:rsidRPr="0089047A">
        <w:rPr>
          <w:rFonts w:cstheme="minorHAnsi"/>
        </w:rPr>
        <w:t>………………………………;</w:t>
      </w:r>
    </w:p>
    <w:p w14:paraId="30E1B0BE" w14:textId="41E9BFFB" w:rsidR="00615145" w:rsidRPr="0089047A" w:rsidRDefault="00D70EAE" w:rsidP="00282892">
      <w:pPr>
        <w:pStyle w:val="Akapitzlist"/>
        <w:numPr>
          <w:ilvl w:val="0"/>
          <w:numId w:val="22"/>
        </w:numPr>
        <w:spacing w:after="120" w:line="240" w:lineRule="auto"/>
      </w:pPr>
      <w:r w:rsidRPr="0089047A">
        <w:rPr>
          <w:rFonts w:cstheme="minorHAnsi"/>
        </w:rPr>
        <w:t>………………………………</w:t>
      </w:r>
      <w:r w:rsidR="00F674EC">
        <w:rPr>
          <w:rFonts w:cstheme="minorHAnsi"/>
        </w:rPr>
        <w:t xml:space="preserve"> </w:t>
      </w:r>
      <w:r w:rsidRPr="0089047A">
        <w:rPr>
          <w:rFonts w:cstheme="minorHAnsi"/>
        </w:rPr>
        <w:t>.</w:t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</w:r>
      <w:r w:rsidRPr="0089047A">
        <w:rPr>
          <w:rFonts w:cstheme="minorHAnsi"/>
        </w:rPr>
        <w:tab/>
        <w:t xml:space="preserve">                 </w:t>
      </w:r>
    </w:p>
    <w:sectPr w:rsidR="00615145" w:rsidRPr="0089047A" w:rsidSect="00F867AE">
      <w:headerReference w:type="default" r:id="rId8"/>
      <w:pgSz w:w="11906" w:h="16838"/>
      <w:pgMar w:top="2113" w:right="1985" w:bottom="2127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F2FD8" w14:textId="77777777" w:rsidR="00417322" w:rsidRDefault="00417322" w:rsidP="009276B2">
      <w:pPr>
        <w:spacing w:after="0" w:line="240" w:lineRule="auto"/>
      </w:pPr>
      <w:r>
        <w:separator/>
      </w:r>
    </w:p>
  </w:endnote>
  <w:endnote w:type="continuationSeparator" w:id="0">
    <w:p w14:paraId="1BFDFD37" w14:textId="77777777" w:rsidR="00417322" w:rsidRDefault="0041732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39C9E" w14:textId="77777777" w:rsidR="00417322" w:rsidRDefault="00417322" w:rsidP="009276B2">
      <w:pPr>
        <w:spacing w:after="0" w:line="240" w:lineRule="auto"/>
      </w:pPr>
      <w:r>
        <w:separator/>
      </w:r>
    </w:p>
  </w:footnote>
  <w:footnote w:type="continuationSeparator" w:id="0">
    <w:p w14:paraId="0B107260" w14:textId="77777777" w:rsidR="00417322" w:rsidRDefault="0041732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40F99" w14:textId="77777777" w:rsidR="004D2CCE" w:rsidRDefault="004D2CCE" w:rsidP="009276B2">
    <w:pPr>
      <w:pStyle w:val="Nagwek"/>
      <w:tabs>
        <w:tab w:val="clear" w:pos="4536"/>
      </w:tabs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E1028C9" wp14:editId="2CF9A1E7">
          <wp:simplePos x="0" y="0"/>
          <wp:positionH relativeFrom="column">
            <wp:posOffset>-921385</wp:posOffset>
          </wp:positionH>
          <wp:positionV relativeFrom="paragraph">
            <wp:posOffset>-69850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85201"/>
    <w:multiLevelType w:val="hybridMultilevel"/>
    <w:tmpl w:val="329A8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62985"/>
    <w:multiLevelType w:val="hybridMultilevel"/>
    <w:tmpl w:val="8C4E1EE6"/>
    <w:lvl w:ilvl="0" w:tplc="4C9A31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56534"/>
    <w:multiLevelType w:val="hybridMultilevel"/>
    <w:tmpl w:val="7B8C35D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975932"/>
    <w:multiLevelType w:val="hybridMultilevel"/>
    <w:tmpl w:val="3D740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5127C2"/>
    <w:multiLevelType w:val="multilevel"/>
    <w:tmpl w:val="0D8E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E7279C"/>
    <w:multiLevelType w:val="hybridMultilevel"/>
    <w:tmpl w:val="AE14C3F4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B40F9"/>
    <w:multiLevelType w:val="hybridMultilevel"/>
    <w:tmpl w:val="F02A0360"/>
    <w:lvl w:ilvl="0" w:tplc="E97012CA">
      <w:start w:val="1"/>
      <w:numFmt w:val="decimal"/>
      <w:lvlText w:val="%1."/>
      <w:lvlJc w:val="left"/>
      <w:pPr>
        <w:ind w:left="420" w:hanging="360"/>
      </w:pPr>
      <w:rPr>
        <w:rFonts w:ascii="Lato" w:hAnsi="Lato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31B0712A"/>
    <w:multiLevelType w:val="hybridMultilevel"/>
    <w:tmpl w:val="D4042AE0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E7E6D"/>
    <w:multiLevelType w:val="hybridMultilevel"/>
    <w:tmpl w:val="FC62F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E57109"/>
    <w:multiLevelType w:val="hybridMultilevel"/>
    <w:tmpl w:val="DBF619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AC58B6"/>
    <w:multiLevelType w:val="hybridMultilevel"/>
    <w:tmpl w:val="14C29D1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B3349"/>
    <w:multiLevelType w:val="hybridMultilevel"/>
    <w:tmpl w:val="56A449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07D9C"/>
    <w:multiLevelType w:val="hybridMultilevel"/>
    <w:tmpl w:val="279AC0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BD15706"/>
    <w:multiLevelType w:val="hybridMultilevel"/>
    <w:tmpl w:val="7AACBA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F051D0"/>
    <w:multiLevelType w:val="hybridMultilevel"/>
    <w:tmpl w:val="5868289C"/>
    <w:lvl w:ilvl="0" w:tplc="12D86B5E">
      <w:start w:val="5"/>
      <w:numFmt w:val="upperRoman"/>
      <w:pStyle w:val="Nagwek1"/>
      <w:lvlText w:val="%1."/>
      <w:lvlJc w:val="left"/>
      <w:pPr>
        <w:ind w:left="142" w:firstLine="0"/>
      </w:pPr>
      <w:rPr>
        <w:rFonts w:ascii="Lato" w:eastAsia="Arial" w:hAnsi="Lato" w:cs="Aria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85E4254">
      <w:start w:val="1"/>
      <w:numFmt w:val="lowerLetter"/>
      <w:lvlText w:val="%2"/>
      <w:lvlJc w:val="left"/>
      <w:pPr>
        <w:ind w:left="12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554DF32">
      <w:start w:val="1"/>
      <w:numFmt w:val="lowerRoman"/>
      <w:lvlText w:val="%3"/>
      <w:lvlJc w:val="left"/>
      <w:pPr>
        <w:ind w:left="19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65C229A">
      <w:start w:val="1"/>
      <w:numFmt w:val="decimal"/>
      <w:lvlText w:val="%4"/>
      <w:lvlJc w:val="left"/>
      <w:pPr>
        <w:ind w:left="26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E66953E">
      <w:start w:val="1"/>
      <w:numFmt w:val="lowerLetter"/>
      <w:lvlText w:val="%5"/>
      <w:lvlJc w:val="left"/>
      <w:pPr>
        <w:ind w:left="338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154413D8">
      <w:start w:val="1"/>
      <w:numFmt w:val="lowerRoman"/>
      <w:lvlText w:val="%6"/>
      <w:lvlJc w:val="left"/>
      <w:pPr>
        <w:ind w:left="410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E265E70">
      <w:start w:val="1"/>
      <w:numFmt w:val="decimal"/>
      <w:lvlText w:val="%7"/>
      <w:lvlJc w:val="left"/>
      <w:pPr>
        <w:ind w:left="482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89DA18D6">
      <w:start w:val="1"/>
      <w:numFmt w:val="lowerLetter"/>
      <w:lvlText w:val="%8"/>
      <w:lvlJc w:val="left"/>
      <w:pPr>
        <w:ind w:left="554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ADEDF78">
      <w:start w:val="1"/>
      <w:numFmt w:val="lowerRoman"/>
      <w:lvlText w:val="%9"/>
      <w:lvlJc w:val="left"/>
      <w:pPr>
        <w:ind w:left="626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E1C60F6"/>
    <w:multiLevelType w:val="hybridMultilevel"/>
    <w:tmpl w:val="FE6036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D40F3"/>
    <w:multiLevelType w:val="hybridMultilevel"/>
    <w:tmpl w:val="12328E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C3EA2"/>
    <w:multiLevelType w:val="hybridMultilevel"/>
    <w:tmpl w:val="B0BA7990"/>
    <w:lvl w:ilvl="0" w:tplc="6E623294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6CF01436"/>
    <w:multiLevelType w:val="hybridMultilevel"/>
    <w:tmpl w:val="0F3CB08E"/>
    <w:lvl w:ilvl="0" w:tplc="06181B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226164"/>
    <w:multiLevelType w:val="hybridMultilevel"/>
    <w:tmpl w:val="3AFA04A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7176E3"/>
    <w:multiLevelType w:val="hybridMultilevel"/>
    <w:tmpl w:val="DDA498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76369D"/>
    <w:multiLevelType w:val="hybridMultilevel"/>
    <w:tmpl w:val="4B2098D6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5"/>
  </w:num>
  <w:num w:numId="2">
    <w:abstractNumId w:val="7"/>
  </w:num>
  <w:num w:numId="3">
    <w:abstractNumId w:val="5"/>
  </w:num>
  <w:num w:numId="4">
    <w:abstractNumId w:val="18"/>
  </w:num>
  <w:num w:numId="5">
    <w:abstractNumId w:val="19"/>
  </w:num>
  <w:num w:numId="6">
    <w:abstractNumId w:val="20"/>
  </w:num>
  <w:num w:numId="7">
    <w:abstractNumId w:val="6"/>
  </w:num>
  <w:num w:numId="8">
    <w:abstractNumId w:val="17"/>
  </w:num>
  <w:num w:numId="9">
    <w:abstractNumId w:val="9"/>
  </w:num>
  <w:num w:numId="10">
    <w:abstractNumId w:val="16"/>
  </w:num>
  <w:num w:numId="11">
    <w:abstractNumId w:val="3"/>
  </w:num>
  <w:num w:numId="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8"/>
  </w:num>
  <w:num w:numId="15">
    <w:abstractNumId w:val="0"/>
  </w:num>
  <w:num w:numId="16">
    <w:abstractNumId w:val="13"/>
  </w:num>
  <w:num w:numId="17">
    <w:abstractNumId w:val="12"/>
  </w:num>
  <w:num w:numId="18">
    <w:abstractNumId w:val="2"/>
  </w:num>
  <w:num w:numId="19">
    <w:abstractNumId w:val="4"/>
  </w:num>
  <w:num w:numId="20">
    <w:abstractNumId w:val="10"/>
  </w:num>
  <w:num w:numId="21">
    <w:abstractNumId w:val="1"/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12FE"/>
    <w:rsid w:val="00025628"/>
    <w:rsid w:val="00032601"/>
    <w:rsid w:val="00044270"/>
    <w:rsid w:val="00055F10"/>
    <w:rsid w:val="000608D5"/>
    <w:rsid w:val="00082CCE"/>
    <w:rsid w:val="00087EE6"/>
    <w:rsid w:val="000B2012"/>
    <w:rsid w:val="000B3CA3"/>
    <w:rsid w:val="00100315"/>
    <w:rsid w:val="001119FD"/>
    <w:rsid w:val="00115AFB"/>
    <w:rsid w:val="001236B0"/>
    <w:rsid w:val="001546E4"/>
    <w:rsid w:val="00157137"/>
    <w:rsid w:val="00166A88"/>
    <w:rsid w:val="00171AC9"/>
    <w:rsid w:val="00183B62"/>
    <w:rsid w:val="001B70EB"/>
    <w:rsid w:val="001D5D7E"/>
    <w:rsid w:val="00203039"/>
    <w:rsid w:val="00236BCD"/>
    <w:rsid w:val="00263DB1"/>
    <w:rsid w:val="00282892"/>
    <w:rsid w:val="002A65D4"/>
    <w:rsid w:val="002C5009"/>
    <w:rsid w:val="002E0C9D"/>
    <w:rsid w:val="002F2290"/>
    <w:rsid w:val="0030632B"/>
    <w:rsid w:val="00307ED4"/>
    <w:rsid w:val="00314E3C"/>
    <w:rsid w:val="00317A8E"/>
    <w:rsid w:val="00326DC6"/>
    <w:rsid w:val="00341A18"/>
    <w:rsid w:val="00353214"/>
    <w:rsid w:val="003542D9"/>
    <w:rsid w:val="003C3F75"/>
    <w:rsid w:val="003C68B8"/>
    <w:rsid w:val="003E32E8"/>
    <w:rsid w:val="003F216A"/>
    <w:rsid w:val="00417322"/>
    <w:rsid w:val="004270CE"/>
    <w:rsid w:val="00433398"/>
    <w:rsid w:val="004372EA"/>
    <w:rsid w:val="004569AF"/>
    <w:rsid w:val="00471A6D"/>
    <w:rsid w:val="004849E7"/>
    <w:rsid w:val="004A2223"/>
    <w:rsid w:val="004D2CCE"/>
    <w:rsid w:val="004F5D02"/>
    <w:rsid w:val="005241AF"/>
    <w:rsid w:val="00542F3B"/>
    <w:rsid w:val="005466BD"/>
    <w:rsid w:val="00552DC9"/>
    <w:rsid w:val="00570C95"/>
    <w:rsid w:val="00590C4E"/>
    <w:rsid w:val="0059434A"/>
    <w:rsid w:val="005A536E"/>
    <w:rsid w:val="005D01A8"/>
    <w:rsid w:val="005D1194"/>
    <w:rsid w:val="005E4FB7"/>
    <w:rsid w:val="0060718F"/>
    <w:rsid w:val="00615145"/>
    <w:rsid w:val="0064344F"/>
    <w:rsid w:val="00653F77"/>
    <w:rsid w:val="006603DA"/>
    <w:rsid w:val="00673E82"/>
    <w:rsid w:val="006826B9"/>
    <w:rsid w:val="006A3D6B"/>
    <w:rsid w:val="006B4A8D"/>
    <w:rsid w:val="006C7435"/>
    <w:rsid w:val="006D4D58"/>
    <w:rsid w:val="0070631E"/>
    <w:rsid w:val="00707FF6"/>
    <w:rsid w:val="00716214"/>
    <w:rsid w:val="00776BE3"/>
    <w:rsid w:val="00781932"/>
    <w:rsid w:val="00786B51"/>
    <w:rsid w:val="00797577"/>
    <w:rsid w:val="007B3859"/>
    <w:rsid w:val="007C0758"/>
    <w:rsid w:val="007C623E"/>
    <w:rsid w:val="007F44E2"/>
    <w:rsid w:val="007F7B0B"/>
    <w:rsid w:val="00841C7D"/>
    <w:rsid w:val="0084787C"/>
    <w:rsid w:val="0088431A"/>
    <w:rsid w:val="0088641C"/>
    <w:rsid w:val="0089047A"/>
    <w:rsid w:val="0089367D"/>
    <w:rsid w:val="008B10E0"/>
    <w:rsid w:val="0090172B"/>
    <w:rsid w:val="00911E63"/>
    <w:rsid w:val="00922324"/>
    <w:rsid w:val="009276B2"/>
    <w:rsid w:val="009374C5"/>
    <w:rsid w:val="0094561E"/>
    <w:rsid w:val="009667CB"/>
    <w:rsid w:val="00982D7F"/>
    <w:rsid w:val="009A3E73"/>
    <w:rsid w:val="009E512E"/>
    <w:rsid w:val="009F36FD"/>
    <w:rsid w:val="00A418AA"/>
    <w:rsid w:val="00A41AB7"/>
    <w:rsid w:val="00A701AE"/>
    <w:rsid w:val="00A824D9"/>
    <w:rsid w:val="00AC4826"/>
    <w:rsid w:val="00AD6984"/>
    <w:rsid w:val="00AE6415"/>
    <w:rsid w:val="00AF4D15"/>
    <w:rsid w:val="00B00BAF"/>
    <w:rsid w:val="00B02458"/>
    <w:rsid w:val="00B14060"/>
    <w:rsid w:val="00B20AD8"/>
    <w:rsid w:val="00B27129"/>
    <w:rsid w:val="00B30103"/>
    <w:rsid w:val="00B3058E"/>
    <w:rsid w:val="00B6444F"/>
    <w:rsid w:val="00B835D2"/>
    <w:rsid w:val="00B84D3E"/>
    <w:rsid w:val="00B850B9"/>
    <w:rsid w:val="00B87744"/>
    <w:rsid w:val="00BA3570"/>
    <w:rsid w:val="00BA40D3"/>
    <w:rsid w:val="00BB7A70"/>
    <w:rsid w:val="00BD0E79"/>
    <w:rsid w:val="00BE6444"/>
    <w:rsid w:val="00C01D8A"/>
    <w:rsid w:val="00C02C01"/>
    <w:rsid w:val="00C02E8B"/>
    <w:rsid w:val="00C109CA"/>
    <w:rsid w:val="00C530E9"/>
    <w:rsid w:val="00C8064A"/>
    <w:rsid w:val="00C85D56"/>
    <w:rsid w:val="00C921C3"/>
    <w:rsid w:val="00CF21C3"/>
    <w:rsid w:val="00CF6142"/>
    <w:rsid w:val="00D073AD"/>
    <w:rsid w:val="00D07A67"/>
    <w:rsid w:val="00D07DC3"/>
    <w:rsid w:val="00D132C0"/>
    <w:rsid w:val="00D209F3"/>
    <w:rsid w:val="00D24436"/>
    <w:rsid w:val="00D70EAE"/>
    <w:rsid w:val="00D73437"/>
    <w:rsid w:val="00D94C6C"/>
    <w:rsid w:val="00DA287F"/>
    <w:rsid w:val="00DA46CC"/>
    <w:rsid w:val="00DA6410"/>
    <w:rsid w:val="00DE7F75"/>
    <w:rsid w:val="00DF049B"/>
    <w:rsid w:val="00DF0D0F"/>
    <w:rsid w:val="00DF4051"/>
    <w:rsid w:val="00E21C13"/>
    <w:rsid w:val="00E3400A"/>
    <w:rsid w:val="00E46BE2"/>
    <w:rsid w:val="00E47A5A"/>
    <w:rsid w:val="00E66C1C"/>
    <w:rsid w:val="00EB75D2"/>
    <w:rsid w:val="00ED2319"/>
    <w:rsid w:val="00EE44F7"/>
    <w:rsid w:val="00F04D45"/>
    <w:rsid w:val="00F05F16"/>
    <w:rsid w:val="00F12E03"/>
    <w:rsid w:val="00F13890"/>
    <w:rsid w:val="00F25647"/>
    <w:rsid w:val="00F40743"/>
    <w:rsid w:val="00F426CF"/>
    <w:rsid w:val="00F674EC"/>
    <w:rsid w:val="00F75F7D"/>
    <w:rsid w:val="00F867AE"/>
    <w:rsid w:val="00FA6BD4"/>
    <w:rsid w:val="00FB203A"/>
    <w:rsid w:val="00FC3C77"/>
    <w:rsid w:val="00FE7240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4D8F64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623E"/>
    <w:pPr>
      <w:spacing w:line="360" w:lineRule="auto"/>
    </w:pPr>
    <w:rPr>
      <w:rFonts w:ascii="Lato" w:hAnsi="Lato"/>
    </w:rPr>
  </w:style>
  <w:style w:type="paragraph" w:styleId="Nagwek1">
    <w:name w:val="heading 1"/>
    <w:next w:val="Normalny"/>
    <w:link w:val="Nagwek1Znak"/>
    <w:uiPriority w:val="9"/>
    <w:qFormat/>
    <w:rsid w:val="00EB75D2"/>
    <w:pPr>
      <w:keepNext/>
      <w:keepLines/>
      <w:numPr>
        <w:numId w:val="13"/>
      </w:numPr>
      <w:spacing w:after="213" w:line="256" w:lineRule="auto"/>
      <w:ind w:right="8"/>
      <w:outlineLvl w:val="0"/>
    </w:pPr>
    <w:rPr>
      <w:rFonts w:ascii="Arial" w:eastAsia="Arial" w:hAnsi="Arial" w:cs="Arial"/>
      <w:b/>
      <w:color w:val="00000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A701AE"/>
    <w:rPr>
      <w:color w:val="0563C1" w:themeColor="hyperlink"/>
      <w:u w:val="single"/>
    </w:rPr>
  </w:style>
  <w:style w:type="paragraph" w:styleId="Akapitzlist">
    <w:name w:val="List Paragraph"/>
    <w:aliases w:val="Akapit z listą numerowaną,Podsis rysunku,Nagłowek 3,L1,Akapit z listą BS,Kolorowa lista — akcent 11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4569A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4569A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569AF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4569A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DC6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B75D2"/>
    <w:rPr>
      <w:rFonts w:ascii="Arial" w:eastAsia="Arial" w:hAnsi="Arial" w:cs="Arial"/>
      <w:b/>
      <w:color w:val="000000"/>
      <w:lang w:eastAsia="pl-PL"/>
    </w:rPr>
  </w:style>
  <w:style w:type="character" w:customStyle="1" w:styleId="AkapitzlistZnak">
    <w:name w:val="Akapit z listą Znak"/>
    <w:aliases w:val="Akapit z listą numerowaną Znak,Podsis rysunku Znak,Nagłowek 3 Znak,L1 Znak,Akapit z listą BS Znak,Kolorowa lista — akcent 11 Znak,Dot pt Znak,F5 List Paragraph Znak,Recommendation Znak,List Paragraph11 Znak,maz_wyliczenie Znak"/>
    <w:link w:val="Akapitzlist"/>
    <w:uiPriority w:val="34"/>
    <w:qFormat/>
    <w:locked/>
    <w:rsid w:val="00EB75D2"/>
    <w:rPr>
      <w:rFonts w:ascii="Lato" w:hAnsi="Lato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15AFB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9E51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3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6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6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86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AABB2-BB7C-4CE3-88F7-1F08D9AF41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Kryształowicz Tomasz</cp:lastModifiedBy>
  <cp:revision>2</cp:revision>
  <cp:lastPrinted>2022-09-08T13:34:00Z</cp:lastPrinted>
  <dcterms:created xsi:type="dcterms:W3CDTF">2026-08-24T11:48:00Z</dcterms:created>
  <dcterms:modified xsi:type="dcterms:W3CDTF">2026-08-24T11:48:00Z</dcterms:modified>
</cp:coreProperties>
</file>