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1" w:rsidRDefault="00B91111" w:rsidP="00B91111">
      <w:pPr>
        <w:jc w:val="right"/>
        <w:rPr>
          <w:rFonts w:ascii="Arial" w:hAnsi="Arial" w:cs="Arial"/>
          <w:iCs/>
          <w:sz w:val="20"/>
        </w:rPr>
      </w:pPr>
      <w:r w:rsidRPr="00590E83">
        <w:rPr>
          <w:rFonts w:ascii="Arial" w:hAnsi="Arial" w:cs="Arial"/>
          <w:iCs/>
          <w:sz w:val="20"/>
        </w:rPr>
        <w:t xml:space="preserve">Załącznik nr </w:t>
      </w:r>
      <w:r w:rsidR="005A6C36">
        <w:rPr>
          <w:rFonts w:ascii="Arial" w:hAnsi="Arial" w:cs="Arial"/>
          <w:iCs/>
          <w:sz w:val="20"/>
        </w:rPr>
        <w:t>2</w:t>
      </w:r>
      <w:r w:rsidRPr="00590E83">
        <w:rPr>
          <w:rFonts w:ascii="Arial" w:hAnsi="Arial" w:cs="Arial"/>
          <w:iCs/>
          <w:sz w:val="20"/>
        </w:rPr>
        <w:t xml:space="preserve"> do Zapytania ofertowego</w:t>
      </w:r>
    </w:p>
    <w:p w:rsidR="00646901" w:rsidRDefault="00646901" w:rsidP="00B91111">
      <w:pPr>
        <w:jc w:val="right"/>
      </w:pPr>
      <w:bookmarkStart w:id="0" w:name="_Hlk153229244"/>
      <w:r>
        <w:t>Załącznik nr 5 do umowy RU    / 2023 z dnia……….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51E24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B91111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  <w:r w:rsidR="008E2CD3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dnia ………………….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8E2CD3" w:rsidP="00F11981">
            <w:pPr>
              <w:rPr>
                <w:rFonts w:ascii="Arial" w:hAnsi="Arial" w:cs="Arial"/>
                <w:sz w:val="20"/>
              </w:rPr>
            </w:pPr>
            <w:bookmarkStart w:id="1" w:name="ezdSprawaZnak"/>
            <w:r>
              <w:rPr>
                <w:rFonts w:ascii="Arial" w:hAnsi="Arial" w:cs="Arial"/>
                <w:sz w:val="20"/>
              </w:rPr>
              <w:t>AG.042.7.2023</w:t>
            </w:r>
            <w:bookmarkEnd w:id="1"/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9A44AC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B91111" w:rsidRDefault="00B91111" w:rsidP="00B91111">
      <w:pPr>
        <w:spacing w:line="360" w:lineRule="auto"/>
        <w:rPr>
          <w:rFonts w:ascii="Arial" w:hAnsi="Arial" w:cs="Arial"/>
          <w:sz w:val="20"/>
        </w:rPr>
      </w:pPr>
    </w:p>
    <w:p w:rsidR="00B91111" w:rsidRPr="00590E83" w:rsidRDefault="00B91111" w:rsidP="00B9111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B91111" w:rsidRPr="00590E83" w:rsidRDefault="00B91111" w:rsidP="00B91111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B91111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B91111" w:rsidRPr="00590E83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B91111" w:rsidRPr="00590E83" w:rsidRDefault="00B91111" w:rsidP="00B9111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328"/>
        <w:gridCol w:w="1835"/>
        <w:gridCol w:w="866"/>
        <w:gridCol w:w="1846"/>
        <w:gridCol w:w="1646"/>
      </w:tblGrid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647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  <w:p w:rsidR="009415FB" w:rsidRPr="00545C26" w:rsidRDefault="009415FB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netto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9415FB" w:rsidRPr="00545C26">
              <w:rPr>
                <w:rFonts w:eastAsia="Calibri" w:cstheme="minorHAnsi"/>
                <w:b/>
                <w:sz w:val="20"/>
                <w:szCs w:val="20"/>
              </w:rPr>
              <w:t>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45C26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bookmarkStart w:id="2" w:name="_GoBack"/>
            <w:bookmarkEnd w:id="2"/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za 1 użytkownika</w:t>
            </w:r>
          </w:p>
          <w:p w:rsidR="00282647" w:rsidRPr="00545C26" w:rsidRDefault="00545C26" w:rsidP="00545C2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82647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282647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45C26" w:rsidRPr="00590E83" w:rsidTr="009821C9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B91111" w:rsidRDefault="00B91111" w:rsidP="00B9111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9648F" w:rsidRPr="00590E83" w:rsidRDefault="00B91111" w:rsidP="00C9648F">
      <w:pPr>
        <w:pStyle w:val="Akapitzlist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3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p w:rsidR="00C9648F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bookmarkEnd w:id="3"/>
    <w:p w:rsidR="00B91111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B91111" w:rsidRPr="00590E83" w:rsidRDefault="00B91111" w:rsidP="00B91111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B91111" w:rsidRPr="00590E83" w:rsidRDefault="00B91111" w:rsidP="00B9111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B91111" w:rsidRPr="00590E83" w:rsidRDefault="00B91111" w:rsidP="00B91111">
      <w:pPr>
        <w:numPr>
          <w:ilvl w:val="0"/>
          <w:numId w:val="7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B91111" w:rsidRDefault="00B91111" w:rsidP="00B91111">
      <w:pPr>
        <w:numPr>
          <w:ilvl w:val="0"/>
          <w:numId w:val="7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B91111" w:rsidRPr="00590E83" w:rsidRDefault="00B91111" w:rsidP="00B9111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91111" w:rsidRPr="00590E83" w:rsidTr="00FA708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1111" w:rsidRDefault="00B91111" w:rsidP="00FA70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B91111" w:rsidRPr="00590E83" w:rsidRDefault="00B91111" w:rsidP="00FA70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91111" w:rsidRPr="00590E83" w:rsidTr="00FA708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1111" w:rsidRPr="00590E83" w:rsidRDefault="00B91111" w:rsidP="00FA70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91111" w:rsidRPr="00590E83" w:rsidRDefault="00B91111" w:rsidP="00B9111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0"/>
    <w:p w:rsidR="00767C3E" w:rsidRPr="00F11981" w:rsidRDefault="009A44AC" w:rsidP="00B91111">
      <w:pPr>
        <w:rPr>
          <w:rFonts w:ascii="Arial" w:hAnsi="Arial" w:cs="Arial"/>
        </w:rPr>
      </w:pP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AC" w:rsidRDefault="009A44AC">
      <w:pPr>
        <w:spacing w:after="0" w:line="240" w:lineRule="auto"/>
      </w:pPr>
      <w:r>
        <w:separator/>
      </w:r>
    </w:p>
  </w:endnote>
  <w:endnote w:type="continuationSeparator" w:id="0">
    <w:p w:rsidR="009A44AC" w:rsidRDefault="009A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Pr="00B91111" w:rsidRDefault="00B91111">
    <w:pPr>
      <w:pStyle w:val="Stopka"/>
      <w:rPr>
        <w:color w:val="767171" w:themeColor="background2" w:themeShade="80"/>
      </w:rPr>
    </w:pPr>
    <w:r w:rsidRPr="00B91111">
      <w:rPr>
        <w:color w:val="767171" w:themeColor="background2" w:themeShade="80"/>
      </w:rPr>
      <w:t>*dla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AC" w:rsidRDefault="009A44AC">
      <w:pPr>
        <w:spacing w:after="0" w:line="240" w:lineRule="auto"/>
      </w:pPr>
      <w:r>
        <w:separator/>
      </w:r>
    </w:p>
  </w:footnote>
  <w:footnote w:type="continuationSeparator" w:id="0">
    <w:p w:rsidR="009A44AC" w:rsidRDefault="009A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911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4B35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8E2CD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8E2CD3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4"/>
    <w:rsid w:val="00241E38"/>
    <w:rsid w:val="00251E24"/>
    <w:rsid w:val="00272437"/>
    <w:rsid w:val="00282647"/>
    <w:rsid w:val="00306FA6"/>
    <w:rsid w:val="00545C26"/>
    <w:rsid w:val="005A6C36"/>
    <w:rsid w:val="00646901"/>
    <w:rsid w:val="007A6819"/>
    <w:rsid w:val="008E2CD3"/>
    <w:rsid w:val="009415FB"/>
    <w:rsid w:val="009821C9"/>
    <w:rsid w:val="009A44AC"/>
    <w:rsid w:val="009E7DFC"/>
    <w:rsid w:val="00B91111"/>
    <w:rsid w:val="00C9648F"/>
    <w:rsid w:val="00E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602"/>
  <w15:docId w15:val="{1BF25738-1403-409F-9D64-F24177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15</cp:revision>
  <cp:lastPrinted>2019-11-22T06:56:00Z</cp:lastPrinted>
  <dcterms:created xsi:type="dcterms:W3CDTF">2019-05-10T08:32:00Z</dcterms:created>
  <dcterms:modified xsi:type="dcterms:W3CDTF">2023-12-12T13:57:00Z</dcterms:modified>
</cp:coreProperties>
</file>