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0231" w14:textId="220CA763" w:rsidR="00486E5A" w:rsidRDefault="00486E5A" w:rsidP="00486E5A">
      <w:pPr>
        <w:spacing w:line="36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Załącznik nr 17</w:t>
      </w:r>
      <w:r>
        <w:rPr>
          <w:rFonts w:ascii="Lato" w:hAnsi="Lato"/>
          <w:sz w:val="16"/>
          <w:szCs w:val="16"/>
        </w:rPr>
        <w:t xml:space="preserve">b </w:t>
      </w:r>
      <w:r w:rsidRPr="0027353F">
        <w:rPr>
          <w:rFonts w:ascii="Lato" w:hAnsi="Lato"/>
          <w:sz w:val="16"/>
          <w:szCs w:val="16"/>
        </w:rPr>
        <w:t>do Procedury naboru</w:t>
      </w:r>
    </w:p>
    <w:p w14:paraId="678DBBD3" w14:textId="77777777" w:rsidR="00742FC4" w:rsidRDefault="00742FC4" w:rsidP="00E5706D">
      <w:pPr>
        <w:spacing w:line="360" w:lineRule="auto"/>
        <w:rPr>
          <w:rFonts w:ascii="Lato" w:hAnsi="Lato"/>
          <w:sz w:val="18"/>
          <w:szCs w:val="18"/>
        </w:rPr>
      </w:pPr>
    </w:p>
    <w:p w14:paraId="16729DA8" w14:textId="77777777" w:rsidR="00486E5A" w:rsidRPr="00742FC4" w:rsidRDefault="00486E5A" w:rsidP="00E5706D">
      <w:pPr>
        <w:spacing w:line="360" w:lineRule="auto"/>
        <w:rPr>
          <w:rFonts w:ascii="Lato" w:hAnsi="Lato"/>
          <w:sz w:val="18"/>
          <w:szCs w:val="18"/>
        </w:rPr>
      </w:pPr>
    </w:p>
    <w:p w14:paraId="34F04EDA" w14:textId="699226D8" w:rsidR="00E5706D" w:rsidRPr="00742FC4" w:rsidRDefault="00E5706D" w:rsidP="00E5706D">
      <w:pPr>
        <w:spacing w:after="0" w:line="240" w:lineRule="auto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…………………………………………………………………….……….….. </w:t>
      </w:r>
    </w:p>
    <w:p w14:paraId="64FB2395" w14:textId="2F048461" w:rsidR="00E5706D" w:rsidRPr="00486E5A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486E5A">
        <w:rPr>
          <w:rFonts w:ascii="Lato" w:hAnsi="Lato"/>
          <w:sz w:val="16"/>
          <w:szCs w:val="16"/>
        </w:rPr>
        <w:t xml:space="preserve">(nazwa </w:t>
      </w:r>
      <w:r w:rsidR="00796201" w:rsidRPr="00486E5A">
        <w:rPr>
          <w:rFonts w:ascii="Lato" w:hAnsi="Lato"/>
          <w:sz w:val="16"/>
          <w:szCs w:val="16"/>
        </w:rPr>
        <w:t>zamawiającego</w:t>
      </w:r>
      <w:r w:rsidR="00B61634" w:rsidRPr="00486E5A">
        <w:rPr>
          <w:rFonts w:ascii="Lato" w:hAnsi="Lato"/>
          <w:sz w:val="16"/>
          <w:szCs w:val="16"/>
        </w:rPr>
        <w:t xml:space="preserve"> / pieczęć</w:t>
      </w:r>
      <w:r w:rsidRPr="00486E5A">
        <w:rPr>
          <w:rFonts w:ascii="Lato" w:hAnsi="Lato"/>
          <w:sz w:val="16"/>
          <w:szCs w:val="16"/>
        </w:rPr>
        <w:t>)</w:t>
      </w:r>
    </w:p>
    <w:p w14:paraId="48A0A64D" w14:textId="77777777" w:rsidR="00E5706D" w:rsidRPr="00742FC4" w:rsidRDefault="00E5706D" w:rsidP="00486E5A">
      <w:pPr>
        <w:spacing w:after="0" w:line="360" w:lineRule="auto"/>
        <w:jc w:val="center"/>
        <w:rPr>
          <w:rFonts w:ascii="Lato" w:hAnsi="Lato"/>
          <w:b/>
          <w:bCs/>
          <w:sz w:val="18"/>
          <w:szCs w:val="18"/>
        </w:rPr>
      </w:pPr>
    </w:p>
    <w:p w14:paraId="1A36F036" w14:textId="1A945C2B" w:rsidR="00E5706D" w:rsidRPr="00742FC4" w:rsidRDefault="00E5706D" w:rsidP="00486E5A">
      <w:pPr>
        <w:spacing w:after="0" w:line="360" w:lineRule="auto"/>
        <w:jc w:val="center"/>
        <w:rPr>
          <w:rFonts w:ascii="Lato" w:hAnsi="Lato"/>
          <w:b/>
          <w:bCs/>
          <w:sz w:val="18"/>
          <w:szCs w:val="18"/>
        </w:rPr>
      </w:pPr>
      <w:r w:rsidRPr="00742FC4">
        <w:rPr>
          <w:rFonts w:ascii="Lato" w:hAnsi="Lato"/>
          <w:b/>
          <w:bCs/>
          <w:sz w:val="18"/>
          <w:szCs w:val="18"/>
        </w:rPr>
        <w:t>OŚWIADCZENIE</w:t>
      </w:r>
    </w:p>
    <w:p w14:paraId="3E939C8D" w14:textId="6B3202DD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18"/>
          <w:szCs w:val="18"/>
        </w:rPr>
      </w:pPr>
      <w:r w:rsidRPr="00742FC4">
        <w:rPr>
          <w:rFonts w:ascii="Lato" w:hAnsi="Lato"/>
          <w:b/>
          <w:bCs/>
          <w:sz w:val="18"/>
          <w:szCs w:val="18"/>
        </w:rPr>
        <w:t xml:space="preserve">o braku powiązań osobowych i kapitałowych z </w:t>
      </w:r>
      <w:r w:rsidR="00796201" w:rsidRPr="00742FC4">
        <w:rPr>
          <w:rFonts w:ascii="Lato" w:hAnsi="Lato"/>
          <w:b/>
          <w:bCs/>
          <w:sz w:val="18"/>
          <w:szCs w:val="18"/>
        </w:rPr>
        <w:t>wykonawc</w:t>
      </w:r>
      <w:r w:rsidR="00672286">
        <w:rPr>
          <w:rFonts w:ascii="Lato" w:hAnsi="Lato"/>
          <w:b/>
          <w:bCs/>
          <w:sz w:val="18"/>
          <w:szCs w:val="18"/>
        </w:rPr>
        <w:t>ą</w:t>
      </w:r>
    </w:p>
    <w:p w14:paraId="66D77520" w14:textId="0DF403A5" w:rsidR="00796201" w:rsidRPr="00742FC4" w:rsidRDefault="00796201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Złożone przez: </w:t>
      </w:r>
    </w:p>
    <w:p w14:paraId="3EBA82B3" w14:textId="2349AFC6" w:rsidR="00B61634" w:rsidRPr="004F76E8" w:rsidRDefault="004F76E8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22511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 xml:space="preserve">Zamawiającego, </w:t>
      </w:r>
    </w:p>
    <w:p w14:paraId="2E8FBBD5" w14:textId="5A0F2BBA" w:rsidR="00BE0374" w:rsidRPr="004F76E8" w:rsidRDefault="004F76E8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141921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>osobę upoważnioną do zaciągania zobowiązań w imieniu Zamawiającego: ………………………………………………………………</w:t>
      </w:r>
      <w:r w:rsidR="00742FC4" w:rsidRP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 xml:space="preserve"> (nazwa/imię i nazwisko), </w:t>
      </w:r>
    </w:p>
    <w:p w14:paraId="2812F3E0" w14:textId="27E088E9" w:rsidR="00BE0374" w:rsidRPr="004F76E8" w:rsidRDefault="004F76E8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-95124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>osobę wykonującą w imieniu Zamawiającego czynności w postępowaniu o udzielenie zamówienia związane z przeprowadzeniem procedury wyboru wykonawcy: ………………………………………………………………</w:t>
      </w:r>
      <w:r>
        <w:rPr>
          <w:rFonts w:ascii="Lato" w:hAnsi="Lato"/>
          <w:sz w:val="18"/>
          <w:szCs w:val="18"/>
        </w:rPr>
        <w:t>………………</w:t>
      </w:r>
      <w:r w:rsidR="00796201" w:rsidRPr="004F76E8">
        <w:rPr>
          <w:rFonts w:ascii="Lato" w:hAnsi="Lato"/>
          <w:sz w:val="18"/>
          <w:szCs w:val="18"/>
        </w:rPr>
        <w:t>… (nazwa/imię i nazwisko)</w:t>
      </w:r>
      <w:r w:rsidR="00742FC4" w:rsidRPr="004F76E8">
        <w:rPr>
          <w:rFonts w:ascii="Lato" w:hAnsi="Lato"/>
          <w:sz w:val="18"/>
          <w:szCs w:val="18"/>
        </w:rPr>
        <w:t>,</w:t>
      </w:r>
    </w:p>
    <w:p w14:paraId="2BAB0DDC" w14:textId="7538590C" w:rsidR="00742FC4" w:rsidRPr="004F76E8" w:rsidRDefault="004F76E8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-77548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Lato" w:hAnsi="Lato"/>
          <w:sz w:val="18"/>
          <w:szCs w:val="18"/>
        </w:rPr>
        <w:t xml:space="preserve"> </w:t>
      </w:r>
      <w:r w:rsidR="00742FC4" w:rsidRPr="004F76E8">
        <w:rPr>
          <w:rFonts w:ascii="Lato" w:hAnsi="Lato"/>
          <w:sz w:val="18"/>
          <w:szCs w:val="18"/>
        </w:rPr>
        <w:t>osobę wykonującą w imieniu Zamawiającego czynności związane z realizacją umowy zawartej z wykonawcą: ……………………………</w:t>
      </w:r>
      <w:r>
        <w:rPr>
          <w:rFonts w:ascii="Lato" w:hAnsi="Lato"/>
          <w:sz w:val="18"/>
          <w:szCs w:val="18"/>
        </w:rPr>
        <w:t>….</w:t>
      </w:r>
      <w:r w:rsidR="00742FC4" w:rsidRPr="004F76E8">
        <w:rPr>
          <w:rFonts w:ascii="Lato" w:hAnsi="Lato"/>
          <w:sz w:val="18"/>
          <w:szCs w:val="18"/>
        </w:rPr>
        <w:t>…………………………………… (nazwa/imię i nazwisko),</w:t>
      </w:r>
    </w:p>
    <w:p w14:paraId="58EA4A9A" w14:textId="77777777" w:rsidR="00672286" w:rsidRPr="00672286" w:rsidRDefault="00796201" w:rsidP="00E5706D">
      <w:pPr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  <w:r w:rsidRPr="00672286">
        <w:rPr>
          <w:rFonts w:ascii="Lato" w:hAnsi="Lato"/>
          <w:b/>
          <w:bCs/>
          <w:sz w:val="18"/>
          <w:szCs w:val="18"/>
        </w:rPr>
        <w:t>Niniejszym oświadczam, że nie istnieją powiązania kapitałowe lub osobowe pomiędzy mną, a wykonawcą</w:t>
      </w:r>
    </w:p>
    <w:p w14:paraId="2709BE69" w14:textId="2EEDECD8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Nazwa wykonawcy: ……………</w:t>
      </w:r>
    </w:p>
    <w:p w14:paraId="116A9E01" w14:textId="340A4540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Adres wykonawcy: ……………</w:t>
      </w:r>
    </w:p>
    <w:p w14:paraId="064D6BE9" w14:textId="77777777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NIP ……………</w:t>
      </w:r>
    </w:p>
    <w:p w14:paraId="28491B0B" w14:textId="5A44390C" w:rsidR="00BE0374" w:rsidRPr="00672286" w:rsidRDefault="00796201" w:rsidP="00E5706D">
      <w:pPr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  <w:r w:rsidRPr="00672286">
        <w:rPr>
          <w:rFonts w:ascii="Lato" w:hAnsi="Lato"/>
          <w:b/>
          <w:bCs/>
          <w:sz w:val="18"/>
          <w:szCs w:val="18"/>
        </w:rPr>
        <w:t>polegające w szczególności na:</w:t>
      </w:r>
    </w:p>
    <w:p w14:paraId="51AF46CF" w14:textId="0CF7B2B2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uczestniczenie w spółce jako wspólnik spółki cywilnej lub osobowej; </w:t>
      </w:r>
    </w:p>
    <w:p w14:paraId="3EA0FE9C" w14:textId="10B64664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posiadanie co najmniej 10% udziałów lub akcji; </w:t>
      </w:r>
    </w:p>
    <w:p w14:paraId="60FB5CF6" w14:textId="51DCCEF6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pełnienie funkcji: członka organu zarządzającego lub nadzorczego, prokurenta, pełnomocnika; </w:t>
      </w:r>
    </w:p>
    <w:p w14:paraId="2315C91A" w14:textId="3F7CF2E2" w:rsidR="00796201" w:rsidRPr="00672286" w:rsidRDefault="00796201" w:rsidP="00E5706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pozostawanie w związku małżeńskim, w stosunku pokrewieństwa lub powinowactwa w linii prostej, pokrewieństwa drugiego stopnia lub powinowactwa drugiego stopnia w linii bocznej lub stosunku przysposobienia, opieki lub kurateli. </w:t>
      </w:r>
    </w:p>
    <w:p w14:paraId="3BC71013" w14:textId="77777777" w:rsidR="00672286" w:rsidRPr="00742FC4" w:rsidRDefault="00672286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9"/>
      </w:tblGrid>
      <w:tr w:rsidR="00E5706D" w:rsidRPr="00742FC4" w14:paraId="1A4CBA9C" w14:textId="77777777" w:rsidTr="00D15019">
        <w:tc>
          <w:tcPr>
            <w:tcW w:w="3964" w:type="dxa"/>
          </w:tcPr>
          <w:p w14:paraId="79C3B131" w14:textId="5ADA1D58" w:rsidR="00E5706D" w:rsidRPr="00742FC4" w:rsidRDefault="00E5706D" w:rsidP="00E5706D">
            <w:pPr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 xml:space="preserve">………………………………….  </w:t>
            </w:r>
          </w:p>
        </w:tc>
        <w:tc>
          <w:tcPr>
            <w:tcW w:w="5099" w:type="dxa"/>
          </w:tcPr>
          <w:p w14:paraId="6371A827" w14:textId="085DBFF3" w:rsidR="00E5706D" w:rsidRPr="00742FC4" w:rsidRDefault="00E5706D" w:rsidP="00E5706D">
            <w:pPr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>………………………………….………………………………</w:t>
            </w:r>
            <w:r w:rsidR="00D15019" w:rsidRPr="00742FC4">
              <w:rPr>
                <w:rFonts w:ascii="Lato" w:hAnsi="Lato"/>
                <w:sz w:val="18"/>
                <w:szCs w:val="18"/>
              </w:rPr>
              <w:t>….</w:t>
            </w:r>
            <w:r w:rsidRPr="00742FC4">
              <w:rPr>
                <w:rFonts w:ascii="Lato" w:hAnsi="Lato"/>
                <w:sz w:val="18"/>
                <w:szCs w:val="18"/>
              </w:rPr>
              <w:t>…</w:t>
            </w:r>
            <w:r w:rsidR="00D15019" w:rsidRPr="00742FC4">
              <w:rPr>
                <w:rFonts w:ascii="Lato" w:hAnsi="Lato"/>
                <w:sz w:val="18"/>
                <w:szCs w:val="18"/>
              </w:rPr>
              <w:t>……………..</w:t>
            </w:r>
            <w:r w:rsidRPr="00742FC4">
              <w:rPr>
                <w:rFonts w:ascii="Lato" w:hAnsi="Lato"/>
                <w:sz w:val="18"/>
                <w:szCs w:val="18"/>
              </w:rPr>
              <w:t xml:space="preserve">.  </w:t>
            </w:r>
          </w:p>
        </w:tc>
      </w:tr>
      <w:tr w:rsidR="00E5706D" w:rsidRPr="00742FC4" w14:paraId="4D06EF43" w14:textId="77777777" w:rsidTr="00D15019">
        <w:tc>
          <w:tcPr>
            <w:tcW w:w="3964" w:type="dxa"/>
          </w:tcPr>
          <w:p w14:paraId="0C9FAF5E" w14:textId="2822D3AE" w:rsidR="00E5706D" w:rsidRPr="00742FC4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65176191" w14:textId="0CB35348" w:rsidR="00E5706D" w:rsidRPr="00742FC4" w:rsidRDefault="00E5706D" w:rsidP="00672286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>(podpis / pieczęć)</w:t>
            </w:r>
          </w:p>
        </w:tc>
      </w:tr>
    </w:tbl>
    <w:p w14:paraId="499FD891" w14:textId="3F38379E" w:rsidR="00FE30FE" w:rsidRPr="00742FC4" w:rsidRDefault="00FE30FE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</w:p>
    <w:sectPr w:rsidR="00FE30FE" w:rsidRPr="00742FC4" w:rsidSect="00672286">
      <w:headerReference w:type="default" r:id="rId7"/>
      <w:pgSz w:w="11907" w:h="16840" w:code="9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8913" w14:textId="77777777" w:rsidR="00754B54" w:rsidRDefault="00754B54" w:rsidP="00796201">
      <w:pPr>
        <w:spacing w:after="0" w:line="240" w:lineRule="auto"/>
      </w:pPr>
      <w:r>
        <w:separator/>
      </w:r>
    </w:p>
  </w:endnote>
  <w:endnote w:type="continuationSeparator" w:id="0">
    <w:p w14:paraId="2B724DB7" w14:textId="77777777" w:rsidR="00754B54" w:rsidRDefault="00754B54" w:rsidP="0079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56B9" w14:textId="77777777" w:rsidR="00754B54" w:rsidRDefault="00754B54" w:rsidP="00796201">
      <w:pPr>
        <w:spacing w:after="0" w:line="240" w:lineRule="auto"/>
      </w:pPr>
      <w:r>
        <w:separator/>
      </w:r>
    </w:p>
  </w:footnote>
  <w:footnote w:type="continuationSeparator" w:id="0">
    <w:p w14:paraId="25990E99" w14:textId="77777777" w:rsidR="00754B54" w:rsidRDefault="00754B54" w:rsidP="0079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41C8" w14:textId="0C455962" w:rsidR="00ED56B3" w:rsidRDefault="00ED56B3">
    <w:pPr>
      <w:pStyle w:val="Nagwek"/>
    </w:pPr>
    <w:r>
      <w:rPr>
        <w:noProof/>
      </w:rPr>
      <w:drawing>
        <wp:inline distT="0" distB="0" distL="0" distR="0" wp14:anchorId="5B82CB08" wp14:editId="46F6F65F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60A"/>
    <w:multiLevelType w:val="hybridMultilevel"/>
    <w:tmpl w:val="661E1814"/>
    <w:lvl w:ilvl="0" w:tplc="2FD466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500D"/>
    <w:multiLevelType w:val="hybridMultilevel"/>
    <w:tmpl w:val="6B260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E64F5"/>
    <w:multiLevelType w:val="hybridMultilevel"/>
    <w:tmpl w:val="8FBA53BC"/>
    <w:lvl w:ilvl="0" w:tplc="7D5227A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1"/>
  </w:num>
  <w:num w:numId="2" w16cid:durableId="534269300">
    <w:abstractNumId w:val="4"/>
  </w:num>
  <w:num w:numId="3" w16cid:durableId="1575167026">
    <w:abstractNumId w:val="3"/>
  </w:num>
  <w:num w:numId="4" w16cid:durableId="1795438078">
    <w:abstractNumId w:val="0"/>
  </w:num>
  <w:num w:numId="5" w16cid:durableId="6345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353F4D"/>
    <w:rsid w:val="00431447"/>
    <w:rsid w:val="00470E67"/>
    <w:rsid w:val="00486E5A"/>
    <w:rsid w:val="004A2DD1"/>
    <w:rsid w:val="004D291F"/>
    <w:rsid w:val="004F76E8"/>
    <w:rsid w:val="00543BA0"/>
    <w:rsid w:val="00672286"/>
    <w:rsid w:val="006D7475"/>
    <w:rsid w:val="00737547"/>
    <w:rsid w:val="00742FC4"/>
    <w:rsid w:val="00754B54"/>
    <w:rsid w:val="00796201"/>
    <w:rsid w:val="00826C22"/>
    <w:rsid w:val="008F3F86"/>
    <w:rsid w:val="009A3FF7"/>
    <w:rsid w:val="009F0BB2"/>
    <w:rsid w:val="00AA5E03"/>
    <w:rsid w:val="00B61634"/>
    <w:rsid w:val="00BE0374"/>
    <w:rsid w:val="00C06256"/>
    <w:rsid w:val="00C61C48"/>
    <w:rsid w:val="00CA5632"/>
    <w:rsid w:val="00D15019"/>
    <w:rsid w:val="00D9015C"/>
    <w:rsid w:val="00E5706D"/>
    <w:rsid w:val="00ED56B3"/>
    <w:rsid w:val="00F07534"/>
    <w:rsid w:val="00F1378C"/>
    <w:rsid w:val="00F30E39"/>
    <w:rsid w:val="00F636DA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2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2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20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6B3"/>
  </w:style>
  <w:style w:type="paragraph" w:styleId="Stopka">
    <w:name w:val="footer"/>
    <w:basedOn w:val="Normalny"/>
    <w:link w:val="StopkaZnak"/>
    <w:uiPriority w:val="99"/>
    <w:unhideWhenUsed/>
    <w:rsid w:val="00ED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12</cp:revision>
  <dcterms:created xsi:type="dcterms:W3CDTF">2024-06-20T13:08:00Z</dcterms:created>
  <dcterms:modified xsi:type="dcterms:W3CDTF">2025-07-31T12:04:00Z</dcterms:modified>
</cp:coreProperties>
</file>