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7267" w14:textId="444AE430" w:rsidR="00E76A01" w:rsidRPr="00A773B3" w:rsidRDefault="00FC6D46" w:rsidP="000D5EBA">
      <w:pPr>
        <w:ind w:left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Załącznik Nr </w:t>
      </w:r>
      <w:r w:rsidR="00222921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 xml:space="preserve"> </w:t>
      </w:r>
      <w:r w:rsidRPr="00A773B3">
        <w:rPr>
          <w:rFonts w:ascii="Times New Roman" w:hAnsi="Times New Roman"/>
          <w:sz w:val="18"/>
          <w:szCs w:val="18"/>
        </w:rPr>
        <w:t>do U</w:t>
      </w:r>
      <w:r w:rsidR="00E76A01" w:rsidRPr="00A773B3">
        <w:rPr>
          <w:rFonts w:ascii="Times New Roman" w:hAnsi="Times New Roman"/>
          <w:sz w:val="18"/>
          <w:szCs w:val="18"/>
        </w:rPr>
        <w:t>mowy</w:t>
      </w:r>
      <w:r w:rsidR="00A773B3">
        <w:rPr>
          <w:rFonts w:ascii="Times New Roman" w:hAnsi="Times New Roman"/>
          <w:sz w:val="18"/>
          <w:szCs w:val="18"/>
        </w:rPr>
        <w:t xml:space="preserve"> </w:t>
      </w:r>
      <w:r w:rsidR="00F40117" w:rsidRPr="00A773B3">
        <w:rPr>
          <w:rFonts w:ascii="Times New Roman" w:hAnsi="Times New Roman"/>
          <w:sz w:val="18"/>
          <w:szCs w:val="18"/>
        </w:rPr>
        <w:t xml:space="preserve">nr </w:t>
      </w:r>
      <w:r w:rsidR="00A773B3">
        <w:rPr>
          <w:rFonts w:ascii="Times New Roman" w:hAnsi="Times New Roman"/>
          <w:sz w:val="18"/>
          <w:szCs w:val="18"/>
        </w:rPr>
        <w:t>……………………………………</w:t>
      </w:r>
      <w:r w:rsidR="00F40117" w:rsidRPr="00A773B3">
        <w:rPr>
          <w:rFonts w:ascii="Times New Roman" w:hAnsi="Times New Roman"/>
          <w:sz w:val="18"/>
          <w:szCs w:val="18"/>
        </w:rPr>
        <w:t>… z dnia …</w:t>
      </w:r>
      <w:r w:rsidR="00A773B3">
        <w:rPr>
          <w:rFonts w:ascii="Times New Roman" w:hAnsi="Times New Roman"/>
          <w:sz w:val="18"/>
          <w:szCs w:val="18"/>
        </w:rPr>
        <w:t>………..</w:t>
      </w:r>
      <w:r w:rsidR="00F40117" w:rsidRPr="00A773B3">
        <w:rPr>
          <w:rFonts w:ascii="Times New Roman" w:hAnsi="Times New Roman"/>
          <w:sz w:val="18"/>
          <w:szCs w:val="18"/>
        </w:rPr>
        <w:t>.</w:t>
      </w:r>
    </w:p>
    <w:p w14:paraId="7761C83C" w14:textId="77777777" w:rsidR="00E76A01" w:rsidRPr="00A773B3" w:rsidRDefault="00E76A01" w:rsidP="00A773B3">
      <w:pPr>
        <w:ind w:left="0"/>
        <w:rPr>
          <w:rFonts w:ascii="Times New Roman" w:hAnsi="Times New Roman"/>
          <w:sz w:val="24"/>
          <w:szCs w:val="24"/>
        </w:rPr>
      </w:pPr>
    </w:p>
    <w:p w14:paraId="7D4B986F" w14:textId="77777777" w:rsidR="00E76A01" w:rsidRPr="00CF3193" w:rsidRDefault="00E76A01" w:rsidP="00E76A01">
      <w:pPr>
        <w:rPr>
          <w:rFonts w:ascii="Times New Roman" w:hAnsi="Times New Roman"/>
          <w:sz w:val="24"/>
          <w:szCs w:val="24"/>
        </w:rPr>
      </w:pPr>
    </w:p>
    <w:p w14:paraId="5823D73B" w14:textId="77777777" w:rsidR="00E76A01" w:rsidRPr="00CF3193" w:rsidRDefault="00E76A01" w:rsidP="00E76A01">
      <w:pPr>
        <w:jc w:val="center"/>
        <w:rPr>
          <w:rFonts w:ascii="Times New Roman" w:hAnsi="Times New Roman"/>
          <w:sz w:val="24"/>
          <w:szCs w:val="24"/>
        </w:rPr>
      </w:pPr>
      <w:r w:rsidRPr="00CF3193">
        <w:rPr>
          <w:rFonts w:ascii="Times New Roman" w:hAnsi="Times New Roman"/>
          <w:sz w:val="24"/>
          <w:szCs w:val="24"/>
        </w:rPr>
        <w:t>PROTOKÓŁ z dnia …………………</w:t>
      </w:r>
    </w:p>
    <w:p w14:paraId="7204C47A" w14:textId="77777777" w:rsidR="00E76A01" w:rsidRPr="00CF3193" w:rsidRDefault="00E76A01" w:rsidP="00E76A01">
      <w:pPr>
        <w:jc w:val="center"/>
        <w:rPr>
          <w:rFonts w:ascii="Times New Roman" w:hAnsi="Times New Roman"/>
          <w:sz w:val="24"/>
          <w:szCs w:val="24"/>
        </w:rPr>
      </w:pPr>
    </w:p>
    <w:p w14:paraId="3BF2788D" w14:textId="77777777" w:rsidR="00E76A01" w:rsidRPr="00CF3193" w:rsidRDefault="00E76A01" w:rsidP="00E76A01">
      <w:pPr>
        <w:jc w:val="center"/>
        <w:rPr>
          <w:rFonts w:ascii="Times New Roman" w:hAnsi="Times New Roman"/>
          <w:sz w:val="24"/>
          <w:szCs w:val="24"/>
        </w:rPr>
      </w:pPr>
      <w:r w:rsidRPr="00CF3193">
        <w:rPr>
          <w:rFonts w:ascii="Times New Roman" w:hAnsi="Times New Roman"/>
          <w:sz w:val="24"/>
          <w:szCs w:val="24"/>
        </w:rPr>
        <w:t>PRZEKAZANIA/ ZWROTU* DOKUMENTÓW</w:t>
      </w:r>
    </w:p>
    <w:p w14:paraId="6007995B" w14:textId="77777777" w:rsidR="00E76A01" w:rsidRPr="00CF3193" w:rsidRDefault="00E76A01" w:rsidP="00E76A01">
      <w:pPr>
        <w:rPr>
          <w:rFonts w:ascii="Times New Roman" w:hAnsi="Times New Roman"/>
          <w:sz w:val="24"/>
          <w:szCs w:val="24"/>
        </w:rPr>
      </w:pPr>
    </w:p>
    <w:p w14:paraId="1E9313A0" w14:textId="77777777" w:rsidR="00E76A01" w:rsidRPr="00CF3193" w:rsidRDefault="00E76A01" w:rsidP="00E76A01">
      <w:pPr>
        <w:ind w:left="0"/>
        <w:rPr>
          <w:rFonts w:ascii="Times New Roman" w:hAnsi="Times New Roman"/>
          <w:sz w:val="24"/>
          <w:szCs w:val="24"/>
        </w:rPr>
      </w:pPr>
    </w:p>
    <w:p w14:paraId="0B649341" w14:textId="77777777" w:rsidR="00E76A01" w:rsidRPr="00CF3193" w:rsidRDefault="00E76A01" w:rsidP="00E76A01">
      <w:pPr>
        <w:ind w:left="0"/>
        <w:rPr>
          <w:rFonts w:ascii="Times New Roman" w:hAnsi="Times New Roman"/>
          <w:sz w:val="24"/>
          <w:szCs w:val="24"/>
        </w:rPr>
      </w:pPr>
      <w:r w:rsidRPr="00CF3193">
        <w:rPr>
          <w:rFonts w:ascii="Times New Roman" w:hAnsi="Times New Roman"/>
          <w:sz w:val="24"/>
          <w:szCs w:val="24"/>
        </w:rPr>
        <w:t>Zgod</w:t>
      </w:r>
      <w:r w:rsidR="00CF3193" w:rsidRPr="00CF3193">
        <w:rPr>
          <w:rFonts w:ascii="Times New Roman" w:hAnsi="Times New Roman"/>
          <w:sz w:val="24"/>
          <w:szCs w:val="24"/>
        </w:rPr>
        <w:t>nie z zawartą w dniu……………….... U</w:t>
      </w:r>
      <w:r w:rsidRPr="00CF3193">
        <w:rPr>
          <w:rFonts w:ascii="Times New Roman" w:hAnsi="Times New Roman"/>
          <w:sz w:val="24"/>
          <w:szCs w:val="24"/>
        </w:rPr>
        <w:t>mową o nr ……………………………pomiędzy:</w:t>
      </w:r>
    </w:p>
    <w:p w14:paraId="2C71EBF2" w14:textId="77777777" w:rsidR="00E76A01" w:rsidRPr="00CF3193" w:rsidRDefault="00E76A01" w:rsidP="00E76A01">
      <w:pPr>
        <w:ind w:left="0"/>
        <w:rPr>
          <w:rFonts w:ascii="Times New Roman" w:hAnsi="Times New Roman"/>
          <w:sz w:val="24"/>
          <w:szCs w:val="24"/>
        </w:rPr>
      </w:pPr>
    </w:p>
    <w:p w14:paraId="297579C2" w14:textId="77777777" w:rsidR="00CF3193" w:rsidRDefault="00E76A01" w:rsidP="00E76A01">
      <w:pPr>
        <w:ind w:left="0"/>
        <w:rPr>
          <w:rFonts w:ascii="Times New Roman" w:hAnsi="Times New Roman"/>
          <w:b/>
          <w:sz w:val="24"/>
          <w:szCs w:val="24"/>
        </w:rPr>
      </w:pPr>
      <w:r w:rsidRPr="00CF3193">
        <w:rPr>
          <w:rFonts w:ascii="Times New Roman" w:hAnsi="Times New Roman"/>
          <w:b/>
          <w:sz w:val="24"/>
          <w:szCs w:val="24"/>
        </w:rPr>
        <w:t>AGENCJĄ RESTRUKTURYZACJI I MODERNIZACJI ROLNICTWA</w:t>
      </w:r>
    </w:p>
    <w:p w14:paraId="1ACCCEF6" w14:textId="77777777" w:rsidR="00E76A01" w:rsidRPr="00CF3193" w:rsidRDefault="00E76A01" w:rsidP="00E76A01">
      <w:pPr>
        <w:ind w:left="0"/>
        <w:rPr>
          <w:rFonts w:ascii="Times New Roman" w:hAnsi="Times New Roman"/>
          <w:b/>
          <w:sz w:val="24"/>
          <w:szCs w:val="24"/>
        </w:rPr>
      </w:pPr>
      <w:r w:rsidRPr="00CF3193">
        <w:rPr>
          <w:rFonts w:ascii="Times New Roman" w:hAnsi="Times New Roman"/>
          <w:b/>
          <w:sz w:val="24"/>
          <w:szCs w:val="24"/>
        </w:rPr>
        <w:t xml:space="preserve"> </w:t>
      </w:r>
      <w:r w:rsidRPr="00CF3193">
        <w:rPr>
          <w:rFonts w:ascii="Times New Roman" w:hAnsi="Times New Roman"/>
          <w:sz w:val="24"/>
          <w:szCs w:val="24"/>
        </w:rPr>
        <w:t>a</w:t>
      </w:r>
    </w:p>
    <w:p w14:paraId="3E2C71C8" w14:textId="77777777" w:rsidR="00E76A01" w:rsidRPr="00CF3193" w:rsidRDefault="00E76A01" w:rsidP="00E76A01">
      <w:pPr>
        <w:ind w:left="0"/>
        <w:rPr>
          <w:rFonts w:ascii="Times New Roman" w:hAnsi="Times New Roman"/>
          <w:sz w:val="24"/>
          <w:szCs w:val="24"/>
        </w:rPr>
      </w:pPr>
    </w:p>
    <w:p w14:paraId="4A15EB42" w14:textId="77777777" w:rsidR="00E76A01" w:rsidRPr="00CF3193" w:rsidRDefault="00E76A01" w:rsidP="00E76A01">
      <w:pPr>
        <w:ind w:left="0"/>
        <w:rPr>
          <w:rFonts w:ascii="Times New Roman" w:hAnsi="Times New Roman"/>
          <w:sz w:val="24"/>
          <w:szCs w:val="24"/>
        </w:rPr>
      </w:pPr>
      <w:r w:rsidRPr="00CF31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14:paraId="45EF2881" w14:textId="77777777" w:rsidR="00E76A01" w:rsidRPr="00CF3193" w:rsidRDefault="00E76A01" w:rsidP="00E76A01">
      <w:pPr>
        <w:ind w:left="0"/>
        <w:rPr>
          <w:rFonts w:ascii="Times New Roman" w:hAnsi="Times New Roman"/>
          <w:sz w:val="22"/>
          <w:szCs w:val="22"/>
        </w:rPr>
      </w:pPr>
    </w:p>
    <w:p w14:paraId="02F1BB6D" w14:textId="77777777" w:rsidR="00E76A01" w:rsidRPr="00CF3193" w:rsidRDefault="00E76A01" w:rsidP="00E76A01">
      <w:pPr>
        <w:ind w:left="0"/>
        <w:rPr>
          <w:rFonts w:ascii="Times New Roman" w:hAnsi="Times New Roman"/>
          <w:sz w:val="22"/>
          <w:szCs w:val="22"/>
        </w:rPr>
      </w:pPr>
      <w:r w:rsidRPr="00CF3193">
        <w:rPr>
          <w:rFonts w:ascii="Times New Roman" w:hAnsi="Times New Roman"/>
          <w:sz w:val="22"/>
          <w:szCs w:val="22"/>
        </w:rPr>
        <w:t>Nastąpiło przekazanie/zwrot* dokumentów</w:t>
      </w:r>
    </w:p>
    <w:p w14:paraId="0EB000EB" w14:textId="77777777" w:rsidR="00E76A01" w:rsidRPr="00CF3193" w:rsidRDefault="00E76A01" w:rsidP="00E76A01">
      <w:pPr>
        <w:ind w:left="0"/>
        <w:rPr>
          <w:rFonts w:ascii="Times New Roman" w:hAnsi="Times New Roman"/>
          <w:sz w:val="22"/>
          <w:szCs w:val="22"/>
        </w:rPr>
      </w:pPr>
    </w:p>
    <w:p w14:paraId="111FF352" w14:textId="77777777" w:rsidR="00E76A01" w:rsidRPr="00CF3193" w:rsidRDefault="00E76A01" w:rsidP="00E76A01">
      <w:pPr>
        <w:ind w:left="0"/>
        <w:rPr>
          <w:rFonts w:ascii="Times New Roman" w:hAnsi="Times New Roman"/>
          <w:sz w:val="22"/>
          <w:szCs w:val="22"/>
        </w:rPr>
      </w:pPr>
      <w:r w:rsidRPr="00CF3193">
        <w:rPr>
          <w:rFonts w:ascii="Times New Roman" w:hAnsi="Times New Roman"/>
          <w:sz w:val="22"/>
          <w:szCs w:val="22"/>
        </w:rPr>
        <w:t>Data przekazania dokumentów…………………</w:t>
      </w:r>
      <w:r w:rsidR="00CF3193">
        <w:rPr>
          <w:rFonts w:ascii="Times New Roman" w:hAnsi="Times New Roman"/>
          <w:sz w:val="22"/>
          <w:szCs w:val="22"/>
        </w:rPr>
        <w:t>…..</w:t>
      </w:r>
      <w:r w:rsidRPr="00CF3193">
        <w:rPr>
          <w:rFonts w:ascii="Times New Roman" w:hAnsi="Times New Roman"/>
          <w:sz w:val="22"/>
          <w:szCs w:val="22"/>
        </w:rPr>
        <w:t>.</w:t>
      </w:r>
    </w:p>
    <w:p w14:paraId="11C640E5" w14:textId="77777777" w:rsidR="00E76A01" w:rsidRPr="00CF3193" w:rsidRDefault="00E76A01" w:rsidP="00E76A01">
      <w:pPr>
        <w:ind w:left="0"/>
        <w:rPr>
          <w:rFonts w:ascii="Times New Roman" w:hAnsi="Times New Roman"/>
          <w:sz w:val="22"/>
          <w:szCs w:val="22"/>
        </w:rPr>
      </w:pPr>
    </w:p>
    <w:p w14:paraId="7DB45C31" w14:textId="77777777" w:rsidR="00E76A01" w:rsidRPr="00CF3193" w:rsidRDefault="00E76A01" w:rsidP="00E76A01">
      <w:pPr>
        <w:ind w:left="0"/>
        <w:rPr>
          <w:rFonts w:ascii="Times New Roman" w:hAnsi="Times New Roman"/>
          <w:sz w:val="22"/>
          <w:szCs w:val="22"/>
        </w:rPr>
      </w:pPr>
      <w:r w:rsidRPr="00CF3193">
        <w:rPr>
          <w:rFonts w:ascii="Times New Roman" w:hAnsi="Times New Roman"/>
          <w:sz w:val="22"/>
          <w:szCs w:val="22"/>
        </w:rPr>
        <w:t>Przewidywana data zwrotu      ………………………</w:t>
      </w:r>
    </w:p>
    <w:p w14:paraId="0B41BD30" w14:textId="77777777" w:rsidR="00E76A01" w:rsidRPr="00CF3193" w:rsidRDefault="00E76A01" w:rsidP="00E76A01">
      <w:pPr>
        <w:ind w:left="0"/>
        <w:rPr>
          <w:rFonts w:ascii="Times New Roman" w:hAnsi="Times New Roman"/>
          <w:sz w:val="24"/>
          <w:szCs w:val="24"/>
        </w:rPr>
      </w:pPr>
    </w:p>
    <w:p w14:paraId="740397CD" w14:textId="77777777" w:rsidR="00E76A01" w:rsidRPr="00CF3193" w:rsidRDefault="00E76A01" w:rsidP="00E76A0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2849"/>
        <w:gridCol w:w="1801"/>
        <w:gridCol w:w="1845"/>
        <w:gridCol w:w="1784"/>
      </w:tblGrid>
      <w:tr w:rsidR="00E76A01" w:rsidRPr="00CF3193" w14:paraId="1A00C73A" w14:textId="77777777" w:rsidTr="00CF3193">
        <w:tc>
          <w:tcPr>
            <w:tcW w:w="783" w:type="dxa"/>
          </w:tcPr>
          <w:p w14:paraId="48E38A9C" w14:textId="77777777" w:rsidR="00E76A01" w:rsidRPr="00CF3193" w:rsidRDefault="00E76A01" w:rsidP="00DA2506">
            <w:pPr>
              <w:ind w:left="171"/>
              <w:rPr>
                <w:rFonts w:ascii="Times New Roman" w:hAnsi="Times New Roman"/>
                <w:sz w:val="22"/>
                <w:szCs w:val="22"/>
              </w:rPr>
            </w:pPr>
            <w:r w:rsidRPr="00CF3193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2849" w:type="dxa"/>
          </w:tcPr>
          <w:p w14:paraId="5C495551" w14:textId="77777777" w:rsidR="00E76A01" w:rsidRPr="00CF3193" w:rsidRDefault="00E76A01" w:rsidP="00DA2506">
            <w:pPr>
              <w:rPr>
                <w:rFonts w:ascii="Times New Roman" w:hAnsi="Times New Roman"/>
                <w:sz w:val="22"/>
                <w:szCs w:val="22"/>
              </w:rPr>
            </w:pPr>
            <w:r w:rsidRPr="00CF3193">
              <w:rPr>
                <w:rFonts w:ascii="Times New Roman" w:hAnsi="Times New Roman"/>
                <w:sz w:val="22"/>
                <w:szCs w:val="22"/>
              </w:rPr>
              <w:t>Imię i Nazwisko Wnioskodawcy</w:t>
            </w:r>
          </w:p>
        </w:tc>
        <w:tc>
          <w:tcPr>
            <w:tcW w:w="1801" w:type="dxa"/>
          </w:tcPr>
          <w:p w14:paraId="045AEBAE" w14:textId="77777777" w:rsidR="00E76A01" w:rsidRPr="00CF3193" w:rsidRDefault="00E76A01" w:rsidP="00DA2506">
            <w:pPr>
              <w:ind w:left="621"/>
              <w:rPr>
                <w:rFonts w:ascii="Times New Roman" w:hAnsi="Times New Roman"/>
                <w:sz w:val="22"/>
                <w:szCs w:val="22"/>
              </w:rPr>
            </w:pPr>
            <w:r w:rsidRPr="00CF3193">
              <w:rPr>
                <w:rFonts w:ascii="Times New Roman" w:hAnsi="Times New Roman"/>
                <w:sz w:val="22"/>
                <w:szCs w:val="22"/>
              </w:rPr>
              <w:t>Znak sprawy</w:t>
            </w:r>
          </w:p>
        </w:tc>
        <w:tc>
          <w:tcPr>
            <w:tcW w:w="1845" w:type="dxa"/>
          </w:tcPr>
          <w:p w14:paraId="2F10313A" w14:textId="77777777" w:rsidR="00E76A01" w:rsidRPr="00CF3193" w:rsidRDefault="00E76A01" w:rsidP="00DA2506">
            <w:pPr>
              <w:ind w:left="517" w:firstLine="28"/>
              <w:rPr>
                <w:rFonts w:ascii="Times New Roman" w:hAnsi="Times New Roman"/>
                <w:sz w:val="22"/>
                <w:szCs w:val="22"/>
              </w:rPr>
            </w:pPr>
            <w:r w:rsidRPr="00CF3193">
              <w:rPr>
                <w:rFonts w:ascii="Times New Roman" w:hAnsi="Times New Roman"/>
                <w:sz w:val="22"/>
                <w:szCs w:val="22"/>
              </w:rPr>
              <w:t>Ilość stron kosztorysu</w:t>
            </w:r>
          </w:p>
        </w:tc>
        <w:tc>
          <w:tcPr>
            <w:tcW w:w="1784" w:type="dxa"/>
          </w:tcPr>
          <w:p w14:paraId="1B3D4EB2" w14:textId="77777777" w:rsidR="00E76A01" w:rsidRPr="00CF3193" w:rsidRDefault="00E76A01" w:rsidP="00DA2506">
            <w:pPr>
              <w:ind w:left="589"/>
              <w:rPr>
                <w:rFonts w:ascii="Times New Roman" w:hAnsi="Times New Roman"/>
                <w:sz w:val="22"/>
                <w:szCs w:val="22"/>
              </w:rPr>
            </w:pPr>
            <w:r w:rsidRPr="00CF3193">
              <w:rPr>
                <w:rFonts w:ascii="Times New Roman" w:hAnsi="Times New Roman"/>
                <w:sz w:val="22"/>
                <w:szCs w:val="22"/>
              </w:rPr>
              <w:t>Uwagi</w:t>
            </w:r>
          </w:p>
        </w:tc>
      </w:tr>
      <w:tr w:rsidR="00E76A01" w:rsidRPr="00CF3193" w14:paraId="642A3CD3" w14:textId="77777777" w:rsidTr="00CF3193">
        <w:tc>
          <w:tcPr>
            <w:tcW w:w="783" w:type="dxa"/>
          </w:tcPr>
          <w:p w14:paraId="2AE7B744" w14:textId="77777777" w:rsidR="00E76A01" w:rsidRPr="00CF3193" w:rsidRDefault="00E76A01" w:rsidP="00DA25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9" w:type="dxa"/>
          </w:tcPr>
          <w:p w14:paraId="166E7237" w14:textId="77777777" w:rsidR="00E76A01" w:rsidRPr="00CF3193" w:rsidRDefault="00E76A01" w:rsidP="00DA25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6205889" w14:textId="77777777" w:rsidR="00E76A01" w:rsidRPr="00CF3193" w:rsidRDefault="00E76A01" w:rsidP="00DA25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14:paraId="41F14E38" w14:textId="77777777" w:rsidR="00E76A01" w:rsidRPr="00CF3193" w:rsidRDefault="00E76A01" w:rsidP="00DA25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5" w:type="dxa"/>
          </w:tcPr>
          <w:p w14:paraId="61529B00" w14:textId="77777777" w:rsidR="00E76A01" w:rsidRPr="00CF3193" w:rsidRDefault="00E76A01" w:rsidP="00DA25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4" w:type="dxa"/>
          </w:tcPr>
          <w:p w14:paraId="391134FA" w14:textId="77777777" w:rsidR="00E76A01" w:rsidRPr="00CF3193" w:rsidRDefault="00E76A01" w:rsidP="00DA25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76A01" w:rsidRPr="00CF3193" w14:paraId="72D626C1" w14:textId="77777777" w:rsidTr="00CF3193">
        <w:tc>
          <w:tcPr>
            <w:tcW w:w="783" w:type="dxa"/>
          </w:tcPr>
          <w:p w14:paraId="436C5AF8" w14:textId="77777777" w:rsidR="00E76A01" w:rsidRPr="00CF3193" w:rsidRDefault="00E76A01" w:rsidP="00DA25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9" w:type="dxa"/>
          </w:tcPr>
          <w:p w14:paraId="2EEAC0A6" w14:textId="77777777" w:rsidR="00E76A01" w:rsidRPr="00CF3193" w:rsidRDefault="00E76A01" w:rsidP="00DA25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EED7100" w14:textId="77777777" w:rsidR="00E76A01" w:rsidRPr="00CF3193" w:rsidRDefault="00E76A01" w:rsidP="00DA25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14:paraId="7614FEE3" w14:textId="77777777" w:rsidR="00E76A01" w:rsidRPr="00CF3193" w:rsidRDefault="00E76A01" w:rsidP="00DA25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5" w:type="dxa"/>
          </w:tcPr>
          <w:p w14:paraId="1E834E44" w14:textId="77777777" w:rsidR="00E76A01" w:rsidRPr="00CF3193" w:rsidRDefault="00E76A01" w:rsidP="00DA25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4" w:type="dxa"/>
          </w:tcPr>
          <w:p w14:paraId="2E5E4DA9" w14:textId="77777777" w:rsidR="00E76A01" w:rsidRPr="00CF3193" w:rsidRDefault="00E76A01" w:rsidP="00DA25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76A01" w:rsidRPr="00C44710" w14:paraId="6B21D1B2" w14:textId="77777777" w:rsidTr="00CF3193">
        <w:tc>
          <w:tcPr>
            <w:tcW w:w="783" w:type="dxa"/>
          </w:tcPr>
          <w:p w14:paraId="1C99BC91" w14:textId="77777777" w:rsidR="00E76A01" w:rsidRPr="00C44710" w:rsidRDefault="00E76A01" w:rsidP="00DA2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9" w:type="dxa"/>
          </w:tcPr>
          <w:p w14:paraId="50E3C34B" w14:textId="77777777" w:rsidR="00E76A01" w:rsidRPr="00C44710" w:rsidRDefault="00E76A01" w:rsidP="00DA2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C7EC10" w14:textId="77777777" w:rsidR="00E76A01" w:rsidRPr="00C44710" w:rsidRDefault="00E76A01" w:rsidP="00DA2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1" w:type="dxa"/>
          </w:tcPr>
          <w:p w14:paraId="2CB7F728" w14:textId="77777777" w:rsidR="00E76A01" w:rsidRPr="00C44710" w:rsidRDefault="00E76A01" w:rsidP="00DA2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</w:tcPr>
          <w:p w14:paraId="28918F1A" w14:textId="77777777" w:rsidR="00E76A01" w:rsidRPr="00C44710" w:rsidRDefault="00E76A01" w:rsidP="00DA2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</w:tcPr>
          <w:p w14:paraId="732B9C8D" w14:textId="77777777" w:rsidR="00E76A01" w:rsidRPr="00C44710" w:rsidRDefault="00E76A01" w:rsidP="00DA2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A01" w:rsidRPr="00C44710" w14:paraId="2AC4D7C3" w14:textId="77777777" w:rsidTr="00CF3193">
        <w:tc>
          <w:tcPr>
            <w:tcW w:w="783" w:type="dxa"/>
          </w:tcPr>
          <w:p w14:paraId="0B7678E7" w14:textId="77777777" w:rsidR="00E76A01" w:rsidRPr="00C44710" w:rsidRDefault="00E76A01" w:rsidP="00DA2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9" w:type="dxa"/>
          </w:tcPr>
          <w:p w14:paraId="5B08E44C" w14:textId="77777777" w:rsidR="00E76A01" w:rsidRPr="00C44710" w:rsidRDefault="00E76A01" w:rsidP="00DA2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B2227" w14:textId="77777777" w:rsidR="00E76A01" w:rsidRPr="00C44710" w:rsidRDefault="00E76A01" w:rsidP="00DA2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1" w:type="dxa"/>
          </w:tcPr>
          <w:p w14:paraId="34CA3D9C" w14:textId="77777777" w:rsidR="00E76A01" w:rsidRPr="00C44710" w:rsidRDefault="00E76A01" w:rsidP="00DA2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</w:tcPr>
          <w:p w14:paraId="4DAA64DC" w14:textId="77777777" w:rsidR="00E76A01" w:rsidRPr="00C44710" w:rsidRDefault="00E76A01" w:rsidP="00DA2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</w:tcPr>
          <w:p w14:paraId="1CEC27F0" w14:textId="77777777" w:rsidR="00E76A01" w:rsidRPr="00C44710" w:rsidRDefault="00E76A01" w:rsidP="00DA2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A01" w:rsidRPr="00C44710" w14:paraId="5EC1D3F0" w14:textId="77777777" w:rsidTr="00CF3193">
        <w:tc>
          <w:tcPr>
            <w:tcW w:w="783" w:type="dxa"/>
          </w:tcPr>
          <w:p w14:paraId="5C9628CF" w14:textId="77777777" w:rsidR="00E76A01" w:rsidRPr="00C44710" w:rsidRDefault="00E76A01" w:rsidP="00DA2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9" w:type="dxa"/>
          </w:tcPr>
          <w:p w14:paraId="07A8664B" w14:textId="77777777" w:rsidR="00E76A01" w:rsidRPr="00C44710" w:rsidRDefault="00E76A01" w:rsidP="00DA2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68FD99" w14:textId="77777777" w:rsidR="00E76A01" w:rsidRPr="00C44710" w:rsidRDefault="00E76A01" w:rsidP="00DA2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1" w:type="dxa"/>
          </w:tcPr>
          <w:p w14:paraId="70D5B2D1" w14:textId="77777777" w:rsidR="00E76A01" w:rsidRPr="00C44710" w:rsidRDefault="00E76A01" w:rsidP="00DA2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</w:tcPr>
          <w:p w14:paraId="5139ECC4" w14:textId="77777777" w:rsidR="00E76A01" w:rsidRPr="00C44710" w:rsidRDefault="00E76A01" w:rsidP="00DA2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</w:tcPr>
          <w:p w14:paraId="363D0A53" w14:textId="77777777" w:rsidR="00E76A01" w:rsidRPr="00C44710" w:rsidRDefault="00E76A01" w:rsidP="00DA2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EC8A75" w14:textId="77777777" w:rsidR="00E76A01" w:rsidRPr="00C44710" w:rsidRDefault="00E76A01" w:rsidP="00E76A01">
      <w:pPr>
        <w:rPr>
          <w:rFonts w:asciiTheme="minorHAnsi" w:hAnsiTheme="minorHAnsi" w:cstheme="minorHAnsi"/>
          <w:sz w:val="22"/>
          <w:szCs w:val="22"/>
        </w:rPr>
      </w:pPr>
    </w:p>
    <w:p w14:paraId="29889667" w14:textId="2255B1E3" w:rsidR="00E76A01" w:rsidRPr="00CF3193" w:rsidRDefault="00E76A01" w:rsidP="00E76A01">
      <w:pPr>
        <w:ind w:left="142" w:hanging="142"/>
        <w:rPr>
          <w:rFonts w:ascii="Times New Roman" w:hAnsi="Times New Roman"/>
          <w:sz w:val="22"/>
          <w:szCs w:val="22"/>
        </w:rPr>
      </w:pPr>
      <w:r w:rsidRPr="00CF3193">
        <w:rPr>
          <w:rFonts w:ascii="Times New Roman" w:hAnsi="Times New Roman"/>
          <w:sz w:val="22"/>
          <w:szCs w:val="22"/>
        </w:rPr>
        <w:t>Data zwrotu …………………………….</w:t>
      </w:r>
    </w:p>
    <w:p w14:paraId="77FEB678" w14:textId="77777777" w:rsidR="00E76A01" w:rsidRPr="00CF3193" w:rsidRDefault="00E76A01" w:rsidP="00E76A01">
      <w:pPr>
        <w:ind w:left="142" w:hanging="142"/>
        <w:rPr>
          <w:rFonts w:ascii="Times New Roman" w:hAnsi="Times New Roman"/>
          <w:sz w:val="22"/>
          <w:szCs w:val="22"/>
        </w:rPr>
      </w:pPr>
      <w:r w:rsidRPr="00CF3193">
        <w:rPr>
          <w:rFonts w:ascii="Times New Roman" w:hAnsi="Times New Roman"/>
          <w:sz w:val="22"/>
          <w:szCs w:val="22"/>
        </w:rPr>
        <w:t>Dokumenty zostały odebrane z następującymi uwagami:</w:t>
      </w:r>
    </w:p>
    <w:p w14:paraId="01AB1D9F" w14:textId="77777777" w:rsidR="00E76A01" w:rsidRPr="00CF3193" w:rsidRDefault="00E76A01" w:rsidP="00E76A01">
      <w:pPr>
        <w:ind w:left="142" w:hanging="142"/>
        <w:rPr>
          <w:rFonts w:ascii="Times New Roman" w:hAnsi="Times New Roman"/>
          <w:sz w:val="22"/>
          <w:szCs w:val="22"/>
        </w:rPr>
      </w:pPr>
      <w:r w:rsidRPr="00CF3193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1C9C1257" w14:textId="77777777" w:rsidR="00E76A01" w:rsidRPr="00CF3193" w:rsidRDefault="00E76A01" w:rsidP="00E76A01">
      <w:pPr>
        <w:ind w:left="142" w:hanging="142"/>
        <w:rPr>
          <w:rFonts w:ascii="Times New Roman" w:hAnsi="Times New Roman"/>
          <w:sz w:val="22"/>
          <w:szCs w:val="22"/>
        </w:rPr>
      </w:pPr>
    </w:p>
    <w:p w14:paraId="2A784237" w14:textId="77777777" w:rsidR="00E76A01" w:rsidRPr="00CF3193" w:rsidRDefault="00E76A01" w:rsidP="00E76A01">
      <w:pPr>
        <w:ind w:left="142" w:hanging="142"/>
        <w:rPr>
          <w:rFonts w:ascii="Times New Roman" w:hAnsi="Times New Roman"/>
          <w:sz w:val="22"/>
          <w:szCs w:val="22"/>
        </w:rPr>
      </w:pPr>
      <w:r w:rsidRPr="00CF3193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629101B5" w14:textId="77777777" w:rsidR="00E76A01" w:rsidRPr="00CF3193" w:rsidRDefault="00E76A01" w:rsidP="00E76A01">
      <w:pPr>
        <w:rPr>
          <w:rFonts w:ascii="Times New Roman" w:hAnsi="Times New Roman"/>
          <w:sz w:val="24"/>
          <w:szCs w:val="24"/>
        </w:rPr>
      </w:pPr>
    </w:p>
    <w:p w14:paraId="6FFB72C3" w14:textId="77777777" w:rsidR="00E76A01" w:rsidRPr="00CF3193" w:rsidRDefault="00E76A01" w:rsidP="00E76A01">
      <w:pPr>
        <w:rPr>
          <w:rFonts w:ascii="Times New Roman" w:hAnsi="Times New Roman"/>
          <w:sz w:val="24"/>
          <w:szCs w:val="24"/>
        </w:rPr>
      </w:pPr>
    </w:p>
    <w:p w14:paraId="1C6EA644" w14:textId="77777777" w:rsidR="00E76A01" w:rsidRPr="00CF3193" w:rsidRDefault="00E76A01" w:rsidP="00CF3193">
      <w:pPr>
        <w:ind w:left="0"/>
        <w:rPr>
          <w:rFonts w:ascii="Times New Roman" w:hAnsi="Times New Roman"/>
          <w:sz w:val="24"/>
          <w:szCs w:val="24"/>
        </w:rPr>
      </w:pPr>
      <w:r w:rsidRPr="00CF3193">
        <w:rPr>
          <w:rFonts w:ascii="Times New Roman" w:hAnsi="Times New Roman"/>
          <w:sz w:val="24"/>
          <w:szCs w:val="24"/>
        </w:rPr>
        <w:t>Przedstawiciel</w:t>
      </w:r>
      <w:r w:rsidR="00CF3193">
        <w:rPr>
          <w:rFonts w:ascii="Times New Roman" w:hAnsi="Times New Roman"/>
          <w:sz w:val="24"/>
          <w:szCs w:val="24"/>
        </w:rPr>
        <w:t xml:space="preserve"> Wykonawcy </w:t>
      </w:r>
      <w:r w:rsidR="00CF3193">
        <w:rPr>
          <w:rFonts w:ascii="Times New Roman" w:hAnsi="Times New Roman"/>
          <w:sz w:val="24"/>
          <w:szCs w:val="24"/>
        </w:rPr>
        <w:tab/>
      </w:r>
      <w:r w:rsidR="00CF3193">
        <w:rPr>
          <w:rFonts w:ascii="Times New Roman" w:hAnsi="Times New Roman"/>
          <w:sz w:val="24"/>
          <w:szCs w:val="24"/>
        </w:rPr>
        <w:tab/>
      </w:r>
      <w:r w:rsidR="00CF3193">
        <w:rPr>
          <w:rFonts w:ascii="Times New Roman" w:hAnsi="Times New Roman"/>
          <w:sz w:val="24"/>
          <w:szCs w:val="24"/>
        </w:rPr>
        <w:tab/>
      </w:r>
      <w:r w:rsidR="00CF3193">
        <w:rPr>
          <w:rFonts w:ascii="Times New Roman" w:hAnsi="Times New Roman"/>
          <w:sz w:val="24"/>
          <w:szCs w:val="24"/>
        </w:rPr>
        <w:tab/>
      </w:r>
      <w:r w:rsidR="00CF3193">
        <w:rPr>
          <w:rFonts w:ascii="Times New Roman" w:hAnsi="Times New Roman"/>
          <w:sz w:val="24"/>
          <w:szCs w:val="24"/>
        </w:rPr>
        <w:tab/>
        <w:t xml:space="preserve">Przedstawiciel </w:t>
      </w:r>
      <w:r w:rsidRPr="00CF3193">
        <w:rPr>
          <w:rFonts w:ascii="Times New Roman" w:hAnsi="Times New Roman"/>
          <w:sz w:val="24"/>
          <w:szCs w:val="24"/>
        </w:rPr>
        <w:t>Zamawiającego</w:t>
      </w:r>
    </w:p>
    <w:p w14:paraId="5BED4941" w14:textId="77777777" w:rsidR="00E76A01" w:rsidRPr="00CF3193" w:rsidRDefault="00E76A01" w:rsidP="00E76A01">
      <w:pPr>
        <w:jc w:val="both"/>
        <w:rPr>
          <w:rFonts w:ascii="Times New Roman" w:hAnsi="Times New Roman"/>
          <w:sz w:val="24"/>
          <w:szCs w:val="24"/>
        </w:rPr>
      </w:pPr>
    </w:p>
    <w:p w14:paraId="3920388D" w14:textId="77777777" w:rsidR="00E76A01" w:rsidRPr="00A11ECF" w:rsidRDefault="00E76A01" w:rsidP="00E76A0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264F51" w14:textId="77777777" w:rsidR="00CF3193" w:rsidRDefault="00CF3193" w:rsidP="00CF3193">
      <w:pPr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6CBDA4F3" w14:textId="77777777" w:rsidR="00CF3193" w:rsidRDefault="00CF3193" w:rsidP="00CF3193">
      <w:pPr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426DE5E7" w14:textId="77777777" w:rsidR="00CF3193" w:rsidRDefault="00CF3193" w:rsidP="00CF3193">
      <w:pPr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0D19B0DA" w14:textId="77777777" w:rsidR="00CF3193" w:rsidRDefault="00CF3193" w:rsidP="00CF3193">
      <w:pPr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2DA25E2F" w14:textId="77777777" w:rsidR="00CF3193" w:rsidRDefault="00CF3193" w:rsidP="00CF3193">
      <w:pPr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4903F363" w14:textId="77777777" w:rsidR="00CF3193" w:rsidRDefault="00CF3193" w:rsidP="00CF3193">
      <w:pPr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379CED4A" w14:textId="77777777" w:rsidR="00CF3193" w:rsidRDefault="00CF3193" w:rsidP="00CF3193">
      <w:pPr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1A47FEEF" w14:textId="77777777" w:rsidR="00CF3193" w:rsidRDefault="00CF3193" w:rsidP="00CF3193">
      <w:pPr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570BE280" w14:textId="77777777" w:rsidR="00A97EB6" w:rsidRDefault="00E76A01" w:rsidP="00F40117">
      <w:pPr>
        <w:ind w:left="0"/>
        <w:jc w:val="both"/>
      </w:pPr>
      <w:r w:rsidRPr="00A11ECF">
        <w:rPr>
          <w:rFonts w:asciiTheme="minorHAnsi" w:hAnsiTheme="minorHAnsi" w:cstheme="minorHAnsi"/>
          <w:sz w:val="16"/>
          <w:szCs w:val="16"/>
        </w:rPr>
        <w:t>*niepotrzebne skreślić</w:t>
      </w:r>
    </w:p>
    <w:sectPr w:rsidR="00A97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7685" w14:textId="77777777" w:rsidR="00520501" w:rsidRDefault="00520501" w:rsidP="00093714">
      <w:r>
        <w:separator/>
      </w:r>
    </w:p>
  </w:endnote>
  <w:endnote w:type="continuationSeparator" w:id="0">
    <w:p w14:paraId="2A52AE4C" w14:textId="77777777" w:rsidR="00520501" w:rsidRDefault="00520501" w:rsidP="0009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2100A" w14:textId="77777777" w:rsidR="00520501" w:rsidRDefault="00520501" w:rsidP="00093714">
      <w:r>
        <w:separator/>
      </w:r>
    </w:p>
  </w:footnote>
  <w:footnote w:type="continuationSeparator" w:id="0">
    <w:p w14:paraId="48DE2962" w14:textId="77777777" w:rsidR="00520501" w:rsidRDefault="00520501" w:rsidP="00093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A01"/>
    <w:rsid w:val="00093714"/>
    <w:rsid w:val="000D5EBA"/>
    <w:rsid w:val="000E7911"/>
    <w:rsid w:val="00146427"/>
    <w:rsid w:val="00220FE9"/>
    <w:rsid w:val="00222921"/>
    <w:rsid w:val="004358F6"/>
    <w:rsid w:val="00465026"/>
    <w:rsid w:val="00520501"/>
    <w:rsid w:val="00641B31"/>
    <w:rsid w:val="00843442"/>
    <w:rsid w:val="009C09CB"/>
    <w:rsid w:val="00A561C3"/>
    <w:rsid w:val="00A773B3"/>
    <w:rsid w:val="00CF3193"/>
    <w:rsid w:val="00D062A1"/>
    <w:rsid w:val="00E76A01"/>
    <w:rsid w:val="00E946F9"/>
    <w:rsid w:val="00F40117"/>
    <w:rsid w:val="00FC6D46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30226"/>
  <w15:chartTrackingRefBased/>
  <w15:docId w15:val="{B19AC5F2-BD6C-48B7-A032-807A9B18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A01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6A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A01"/>
    <w:rPr>
      <w:rFonts w:ascii="Segoe UI" w:eastAsia="Times New Roman" w:hAnsi="Segoe UI" w:cs="Segoe UI"/>
      <w:spacing w:val="-5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3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3714"/>
    <w:rPr>
      <w:rFonts w:ascii="Arial" w:eastAsia="Times New Roman" w:hAnsi="Arial" w:cs="Times New Roman"/>
      <w:spacing w:val="-5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93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3714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C353BE19-DF1D-4209-BC26-A5EDC3EE66E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Cachnij-Masłowska Aldona</dc:creator>
  <cp:keywords/>
  <dc:description/>
  <cp:lastModifiedBy>Lubańska Jolanta</cp:lastModifiedBy>
  <cp:revision>2</cp:revision>
  <cp:lastPrinted>2019-05-22T08:22:00Z</cp:lastPrinted>
  <dcterms:created xsi:type="dcterms:W3CDTF">2025-01-30T11:58:00Z</dcterms:created>
  <dcterms:modified xsi:type="dcterms:W3CDTF">2025-01-30T11:58:00Z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1b4a8392-d36f-4d9d-9709-99ed54c39349</vt:lpwstr>
  </property>
  <property fmtid="{D5CDD505-2E9C-101B-9397-08002B2CF9AE}" pid="3" name="bjSaver">
    <vt:lpwstr>mfwv4czo3Zk6CPA+PpYWazLhbShRYoFD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