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109E8" w14:textId="77777777" w:rsidR="003129CF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</w:p>
    <w:p w14:paraId="7CBCFE8A" w14:textId="77777777" w:rsidR="003129CF" w:rsidRDefault="003129CF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FD476FA" w14:textId="797DFC33" w:rsidR="00154E6A" w:rsidRPr="00420072" w:rsidRDefault="003129CF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54E6A" w:rsidRPr="00420072">
        <w:rPr>
          <w:rFonts w:ascii="Arial" w:hAnsi="Arial" w:cs="Arial"/>
          <w:sz w:val="20"/>
          <w:szCs w:val="20"/>
        </w:rPr>
        <w:t>…………………………………</w:t>
      </w:r>
    </w:p>
    <w:p w14:paraId="74E530C1" w14:textId="77777777"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14:paraId="26A4925A" w14:textId="77777777" w:rsidR="003129CF" w:rsidRDefault="003129CF">
      <w:pPr>
        <w:rPr>
          <w:rFonts w:ascii="Arial" w:hAnsi="Arial" w:cs="Arial"/>
          <w:sz w:val="20"/>
          <w:szCs w:val="20"/>
        </w:rPr>
      </w:pPr>
    </w:p>
    <w:p w14:paraId="20C7E155" w14:textId="77777777" w:rsidR="003129CF" w:rsidRDefault="003129CF">
      <w:pPr>
        <w:rPr>
          <w:rFonts w:ascii="Arial" w:hAnsi="Arial" w:cs="Arial"/>
          <w:sz w:val="20"/>
          <w:szCs w:val="20"/>
        </w:rPr>
      </w:pPr>
    </w:p>
    <w:p w14:paraId="178C5773" w14:textId="128F5BF8"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7E0389A6" w14:textId="77777777"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68C4B251" w14:textId="77777777"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14:paraId="5CF9C7EF" w14:textId="77777777"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14:paraId="7577F4FC" w14:textId="77777777"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14:paraId="15FE6D99" w14:textId="77777777"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14:paraId="5CBF3868" w14:textId="77777777"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14:paraId="2EE3E5F8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14:paraId="77FA1C0E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14:paraId="5113316E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14:paraId="685C3BF9" w14:textId="77777777" w:rsidR="00194C61" w:rsidRPr="00420072" w:rsidRDefault="00194C61">
      <w:pPr>
        <w:rPr>
          <w:rFonts w:ascii="Arial" w:hAnsi="Arial" w:cs="Arial"/>
          <w:sz w:val="20"/>
          <w:szCs w:val="20"/>
        </w:rPr>
      </w:pPr>
    </w:p>
    <w:p w14:paraId="3575B8B1" w14:textId="77777777" w:rsidR="00EC343D" w:rsidRPr="000F28FF" w:rsidRDefault="00194C61" w:rsidP="000F28FF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  <w:r w:rsidR="00E81BC1">
        <w:rPr>
          <w:rFonts w:ascii="Arial" w:hAnsi="Arial" w:cs="Arial"/>
          <w:b/>
          <w:sz w:val="20"/>
          <w:szCs w:val="20"/>
        </w:rPr>
        <w:t xml:space="preserve"> </w:t>
      </w:r>
    </w:p>
    <w:p w14:paraId="003B3419" w14:textId="2EAAFAEA" w:rsidR="00343CE6" w:rsidRDefault="00C0685D" w:rsidP="00194C61">
      <w:pPr>
        <w:jc w:val="both"/>
        <w:rPr>
          <w:rFonts w:ascii="Arial" w:eastAsia="Calibri" w:hAnsi="Arial" w:cs="Arial"/>
          <w:b/>
          <w:lang w:eastAsia="pl-PL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 xml:space="preserve">ienia, którego przedmiotem </w:t>
      </w:r>
      <w:r w:rsidR="00095782">
        <w:rPr>
          <w:rFonts w:ascii="Arial" w:hAnsi="Arial" w:cs="Arial"/>
          <w:sz w:val="20"/>
          <w:szCs w:val="20"/>
        </w:rPr>
        <w:t xml:space="preserve">jest </w:t>
      </w:r>
      <w:r w:rsidR="00095782">
        <w:rPr>
          <w:rFonts w:ascii="Arial" w:hAnsi="Arial" w:cs="Arial"/>
          <w:b/>
          <w:bCs/>
          <w:sz w:val="20"/>
          <w:szCs w:val="20"/>
        </w:rPr>
        <w:t>wykonanie przeglądu, konserwacji i naprawy określonej liczby okien</w:t>
      </w:r>
      <w:r w:rsidR="004907C9" w:rsidRPr="004907C9">
        <w:rPr>
          <w:rFonts w:ascii="Arial" w:eastAsia="Calibri" w:hAnsi="Arial" w:cs="Arial"/>
          <w:b/>
          <w:sz w:val="20"/>
          <w:szCs w:val="20"/>
          <w:lang w:eastAsia="pl-PL"/>
        </w:rPr>
        <w:t xml:space="preserve"> w budynku Ministerstwa Aktywów Państwowych w Warszawie</w:t>
      </w:r>
      <w:r w:rsidR="005E520A">
        <w:rPr>
          <w:rFonts w:ascii="Arial" w:eastAsia="Calibri" w:hAnsi="Arial" w:cs="Arial"/>
          <w:b/>
          <w:lang w:eastAsia="pl-PL"/>
        </w:rPr>
        <w:t>,</w:t>
      </w:r>
    </w:p>
    <w:p w14:paraId="2D4BDB69" w14:textId="77777777" w:rsidR="005E520A" w:rsidRPr="00420072" w:rsidRDefault="005E520A" w:rsidP="00194C61">
      <w:pPr>
        <w:jc w:val="both"/>
        <w:rPr>
          <w:rFonts w:ascii="Arial" w:hAnsi="Arial" w:cs="Arial"/>
          <w:sz w:val="20"/>
          <w:szCs w:val="20"/>
        </w:rPr>
      </w:pPr>
    </w:p>
    <w:p w14:paraId="7A4A55BB" w14:textId="51F148E9" w:rsidR="00194C61" w:rsidRDefault="00AC31F4" w:rsidP="00194C61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  <w:r w:rsidR="00C0060B" w:rsidRPr="00420072">
        <w:rPr>
          <w:rFonts w:ascii="Arial" w:hAnsi="Arial" w:cs="Arial"/>
          <w:sz w:val="20"/>
          <w:szCs w:val="20"/>
        </w:rPr>
        <w:t xml:space="preserve"> </w:t>
      </w:r>
    </w:p>
    <w:p w14:paraId="10C7DF0C" w14:textId="77777777" w:rsidR="00120B44" w:rsidRPr="00420072" w:rsidRDefault="00120B44" w:rsidP="00194C61">
      <w:pPr>
        <w:jc w:val="both"/>
        <w:rPr>
          <w:rFonts w:ascii="Arial" w:hAnsi="Arial" w:cs="Arial"/>
          <w:sz w:val="20"/>
          <w:szCs w:val="20"/>
        </w:rPr>
      </w:pPr>
    </w:p>
    <w:p w14:paraId="5EC497D0" w14:textId="77777777"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14:paraId="3700F934" w14:textId="77777777"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14:paraId="3B651649" w14:textId="77777777" w:rsidR="007F37D9" w:rsidRPr="007F37D9" w:rsidRDefault="007F37D9" w:rsidP="007F37D9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3014B28E" w14:textId="77777777" w:rsidR="000F28FF" w:rsidRDefault="000F28FF" w:rsidP="00194C61">
      <w:pPr>
        <w:jc w:val="both"/>
        <w:rPr>
          <w:rFonts w:ascii="Arial" w:hAnsi="Arial" w:cs="Arial"/>
          <w:sz w:val="20"/>
          <w:szCs w:val="20"/>
        </w:rPr>
      </w:pPr>
    </w:p>
    <w:p w14:paraId="2512C8BB" w14:textId="77777777" w:rsidR="00EE3D25" w:rsidRPr="00420072" w:rsidRDefault="00EE3D25" w:rsidP="00194C61">
      <w:pPr>
        <w:jc w:val="both"/>
        <w:rPr>
          <w:rFonts w:ascii="Arial" w:hAnsi="Arial" w:cs="Arial"/>
          <w:sz w:val="20"/>
          <w:szCs w:val="20"/>
        </w:rPr>
      </w:pPr>
    </w:p>
    <w:p w14:paraId="5CAB6AEC" w14:textId="77777777"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14:paraId="3731DA65" w14:textId="77777777"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14:paraId="0E94156F" w14:textId="77777777" w:rsidR="00EC343D" w:rsidRPr="000F28FF" w:rsidRDefault="00154E6A" w:rsidP="000F28FF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sectPr w:rsidR="00EC343D" w:rsidRPr="000F28FF" w:rsidSect="00C0060B">
      <w:headerReference w:type="default" r:id="rId7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D7CE2" w14:textId="77777777" w:rsidR="0030762D" w:rsidRDefault="0030762D" w:rsidP="00C0685D">
      <w:pPr>
        <w:spacing w:after="0" w:line="240" w:lineRule="auto"/>
      </w:pPr>
      <w:r>
        <w:separator/>
      </w:r>
    </w:p>
  </w:endnote>
  <w:endnote w:type="continuationSeparator" w:id="0">
    <w:p w14:paraId="31433D60" w14:textId="77777777" w:rsidR="0030762D" w:rsidRDefault="0030762D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4CF03" w14:textId="77777777" w:rsidR="0030762D" w:rsidRDefault="0030762D" w:rsidP="00C0685D">
      <w:pPr>
        <w:spacing w:after="0" w:line="240" w:lineRule="auto"/>
      </w:pPr>
      <w:r>
        <w:separator/>
      </w:r>
    </w:p>
  </w:footnote>
  <w:footnote w:type="continuationSeparator" w:id="0">
    <w:p w14:paraId="43DA05DC" w14:textId="77777777" w:rsidR="0030762D" w:rsidRDefault="0030762D" w:rsidP="00C06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A4B63" w14:textId="057326A5" w:rsidR="003129CF" w:rsidRPr="003129CF" w:rsidRDefault="00984BF3" w:rsidP="003129CF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Załącznik nr </w:t>
    </w:r>
    <w:r w:rsidR="00442197">
      <w:rPr>
        <w:rFonts w:ascii="Arial" w:hAnsi="Arial" w:cs="Arial"/>
        <w:sz w:val="20"/>
        <w:szCs w:val="20"/>
      </w:rPr>
      <w:t>2</w:t>
    </w:r>
    <w:r w:rsidR="00C10385">
      <w:rPr>
        <w:rFonts w:ascii="Arial" w:hAnsi="Arial" w:cs="Arial"/>
        <w:sz w:val="20"/>
        <w:szCs w:val="20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03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71"/>
    <w:rsid w:val="000227A4"/>
    <w:rsid w:val="00044979"/>
    <w:rsid w:val="00047571"/>
    <w:rsid w:val="0007527C"/>
    <w:rsid w:val="00095782"/>
    <w:rsid w:val="000D34FB"/>
    <w:rsid w:val="000F28FF"/>
    <w:rsid w:val="00112E3F"/>
    <w:rsid w:val="00113DBC"/>
    <w:rsid w:val="00120B44"/>
    <w:rsid w:val="00152AD2"/>
    <w:rsid w:val="00154E6A"/>
    <w:rsid w:val="00194C61"/>
    <w:rsid w:val="00196C11"/>
    <w:rsid w:val="001B7C4A"/>
    <w:rsid w:val="002815FD"/>
    <w:rsid w:val="002F0D55"/>
    <w:rsid w:val="002F6C63"/>
    <w:rsid w:val="0030762D"/>
    <w:rsid w:val="003129CF"/>
    <w:rsid w:val="003257F5"/>
    <w:rsid w:val="00343CE6"/>
    <w:rsid w:val="003673A7"/>
    <w:rsid w:val="0038037E"/>
    <w:rsid w:val="003B370A"/>
    <w:rsid w:val="003B6B97"/>
    <w:rsid w:val="003D5520"/>
    <w:rsid w:val="004114B4"/>
    <w:rsid w:val="00416A9B"/>
    <w:rsid w:val="00420072"/>
    <w:rsid w:val="00442197"/>
    <w:rsid w:val="0044424B"/>
    <w:rsid w:val="004578FD"/>
    <w:rsid w:val="00487E6C"/>
    <w:rsid w:val="004907C9"/>
    <w:rsid w:val="00563258"/>
    <w:rsid w:val="00563948"/>
    <w:rsid w:val="00567DDF"/>
    <w:rsid w:val="005936B5"/>
    <w:rsid w:val="005A44BF"/>
    <w:rsid w:val="005C707B"/>
    <w:rsid w:val="005E520A"/>
    <w:rsid w:val="005F4897"/>
    <w:rsid w:val="0060543B"/>
    <w:rsid w:val="006434F3"/>
    <w:rsid w:val="006E0D57"/>
    <w:rsid w:val="00740D67"/>
    <w:rsid w:val="00744E4D"/>
    <w:rsid w:val="007723FA"/>
    <w:rsid w:val="00785559"/>
    <w:rsid w:val="007E1380"/>
    <w:rsid w:val="007F37D9"/>
    <w:rsid w:val="008739B3"/>
    <w:rsid w:val="00896E78"/>
    <w:rsid w:val="008A60FD"/>
    <w:rsid w:val="008A6CFC"/>
    <w:rsid w:val="008F3C3C"/>
    <w:rsid w:val="009129AE"/>
    <w:rsid w:val="00913581"/>
    <w:rsid w:val="0091576D"/>
    <w:rsid w:val="00942A0B"/>
    <w:rsid w:val="009518FE"/>
    <w:rsid w:val="00984BF3"/>
    <w:rsid w:val="009C228D"/>
    <w:rsid w:val="009E6211"/>
    <w:rsid w:val="00A23FCE"/>
    <w:rsid w:val="00A90A1C"/>
    <w:rsid w:val="00AC31F4"/>
    <w:rsid w:val="00B7598A"/>
    <w:rsid w:val="00BF59D1"/>
    <w:rsid w:val="00C0060B"/>
    <w:rsid w:val="00C04B11"/>
    <w:rsid w:val="00C0685D"/>
    <w:rsid w:val="00C10385"/>
    <w:rsid w:val="00C45824"/>
    <w:rsid w:val="00C66CB4"/>
    <w:rsid w:val="00CB58A9"/>
    <w:rsid w:val="00CC2B01"/>
    <w:rsid w:val="00D20F58"/>
    <w:rsid w:val="00DD256A"/>
    <w:rsid w:val="00DE1F16"/>
    <w:rsid w:val="00E81BC1"/>
    <w:rsid w:val="00EC343D"/>
    <w:rsid w:val="00EC69F4"/>
    <w:rsid w:val="00EE3D25"/>
    <w:rsid w:val="00F439CA"/>
    <w:rsid w:val="00F63347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9358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0F2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F2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Pacek Marcin</cp:lastModifiedBy>
  <cp:revision>2</cp:revision>
  <cp:lastPrinted>2018-02-19T09:14:00Z</cp:lastPrinted>
  <dcterms:created xsi:type="dcterms:W3CDTF">2026-04-29T06:24:00Z</dcterms:created>
  <dcterms:modified xsi:type="dcterms:W3CDTF">2026-04-29T06:24:00Z</dcterms:modified>
</cp:coreProperties>
</file>