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C0" w:rsidRDefault="007A28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E5813" w:rsidTr="006E5813">
        <w:tc>
          <w:tcPr>
            <w:tcW w:w="2235" w:type="dxa"/>
          </w:tcPr>
          <w:p w:rsid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of the file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metadata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7A28C0" w:rsidRP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6E5813" w:rsidRPr="007A28C0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Pr="007A28C0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E5813" w:rsidRPr="007A28C0">
              <w:rPr>
                <w:rFonts w:ascii="Times New Roman" w:hAnsi="Times New Roman" w:cs="Times New Roman"/>
                <w:sz w:val="24"/>
                <w:szCs w:val="24"/>
              </w:rPr>
              <w:t>ytuł pliku którego dotyczą metadane</w:t>
            </w:r>
            <w:r w:rsidR="00E75454">
              <w:rPr>
                <w:rFonts w:ascii="Times New Roman" w:hAnsi="Times New Roman" w:cs="Times New Roman"/>
                <w:sz w:val="24"/>
                <w:szCs w:val="24"/>
              </w:rPr>
              <w:t xml:space="preserve"> (nazwa programu ochrony środowiska przed hałasem)</w:t>
            </w:r>
          </w:p>
          <w:p w:rsidR="006E5813" w:rsidRPr="007A28C0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3" w:rsidTr="006E5813">
        <w:tc>
          <w:tcPr>
            <w:tcW w:w="2235" w:type="dxa"/>
          </w:tcPr>
          <w:p w:rsid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  <w:p w:rsidR="007A28C0" w:rsidRP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783815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Pr="007A28C0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rok odniesienia, którego dotyczą info</w:t>
            </w:r>
          </w:p>
        </w:tc>
      </w:tr>
      <w:tr w:rsidR="006E5813" w:rsidTr="006E5813">
        <w:tc>
          <w:tcPr>
            <w:tcW w:w="2235" w:type="dxa"/>
          </w:tcPr>
          <w:p w:rsid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authorities</w:t>
            </w:r>
            <w:proofErr w:type="spellEnd"/>
          </w:p>
          <w:p w:rsidR="007A28C0" w:rsidRP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783815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Pr="007A28C0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E5813" w:rsidRPr="007A28C0">
              <w:rPr>
                <w:rFonts w:ascii="Times New Roman" w:hAnsi="Times New Roman" w:cs="Times New Roman"/>
                <w:sz w:val="24"/>
                <w:szCs w:val="24"/>
              </w:rPr>
              <w:t>dpowiedzialne władze tworzące dane</w:t>
            </w:r>
          </w:p>
          <w:p w:rsidR="006E5813" w:rsidRPr="007A28C0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3" w:rsidTr="006E5813">
        <w:tc>
          <w:tcPr>
            <w:tcW w:w="2235" w:type="dxa"/>
          </w:tcPr>
          <w:p w:rsid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Pr="007A28C0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6977" w:type="dxa"/>
          </w:tcPr>
          <w:p w:rsidR="00783815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Pr="007A28C0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E5813" w:rsidRPr="007A28C0">
              <w:rPr>
                <w:rFonts w:ascii="Times New Roman" w:hAnsi="Times New Roman" w:cs="Times New Roman"/>
                <w:sz w:val="24"/>
                <w:szCs w:val="24"/>
              </w:rPr>
              <w:t>soba kontaktowa – nazwisko osoby odpowiedniej organizacji i właściwe dane kontaktowe</w:t>
            </w:r>
          </w:p>
          <w:p w:rsidR="006E5813" w:rsidRPr="007A28C0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13" w:rsidTr="006E5813">
        <w:tc>
          <w:tcPr>
            <w:tcW w:w="2235" w:type="dxa"/>
          </w:tcPr>
          <w:p w:rsid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Default="006E5813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Constraints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C0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proofErr w:type="spellEnd"/>
          </w:p>
          <w:p w:rsidR="007A28C0" w:rsidRPr="007A28C0" w:rsidRDefault="007A28C0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783815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13" w:rsidRPr="007A28C0" w:rsidRDefault="00783815" w:rsidP="007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E5813" w:rsidRPr="007A28C0">
              <w:rPr>
                <w:rFonts w:ascii="Times New Roman" w:hAnsi="Times New Roman" w:cs="Times New Roman"/>
                <w:sz w:val="24"/>
                <w:szCs w:val="24"/>
              </w:rPr>
              <w:t xml:space="preserve">graniczenia dotyczące przekazanych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szablonie </w:t>
            </w:r>
            <w:r w:rsidR="006E5813" w:rsidRPr="007A28C0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</w:tr>
      <w:tr w:rsidR="00044666" w:rsidRPr="007A28C0" w:rsidTr="00044666">
        <w:tc>
          <w:tcPr>
            <w:tcW w:w="2235" w:type="dxa"/>
          </w:tcPr>
          <w:p w:rsidR="00044666" w:rsidRDefault="00044666" w:rsidP="001E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66" w:rsidRDefault="00044666" w:rsidP="0004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reduction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44666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</w:p>
          <w:p w:rsidR="00783815" w:rsidRPr="007A28C0" w:rsidRDefault="00783815" w:rsidP="0004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044666" w:rsidRDefault="00044666" w:rsidP="001E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5" w:rsidRDefault="00783815" w:rsidP="001E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66" w:rsidRPr="007A28C0" w:rsidRDefault="00783815" w:rsidP="001E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44666" w:rsidRPr="00044666">
              <w:rPr>
                <w:rFonts w:ascii="Times New Roman" w:hAnsi="Times New Roman" w:cs="Times New Roman"/>
                <w:sz w:val="24"/>
                <w:szCs w:val="24"/>
              </w:rPr>
              <w:t>bowiązujące już środki zmniejszania hałasu i wszelkie przygotowywane przedsięwzięcia</w:t>
            </w:r>
            <w:bookmarkStart w:id="0" w:name="_GoBack"/>
            <w:bookmarkEnd w:id="0"/>
          </w:p>
        </w:tc>
      </w:tr>
    </w:tbl>
    <w:p w:rsidR="006E5813" w:rsidRDefault="006E5813"/>
    <w:p w:rsidR="006E5813" w:rsidRDefault="006E5813"/>
    <w:p w:rsidR="006E5813" w:rsidRDefault="006E5813"/>
    <w:sectPr w:rsidR="006E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3"/>
    <w:rsid w:val="00044666"/>
    <w:rsid w:val="006E5813"/>
    <w:rsid w:val="00783815"/>
    <w:rsid w:val="007A28C0"/>
    <w:rsid w:val="00AF3275"/>
    <w:rsid w:val="00E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 Małgorzata</dc:creator>
  <cp:lastModifiedBy>Osińska Małgorzata</cp:lastModifiedBy>
  <cp:revision>4</cp:revision>
  <dcterms:created xsi:type="dcterms:W3CDTF">2018-03-12T11:16:00Z</dcterms:created>
  <dcterms:modified xsi:type="dcterms:W3CDTF">2018-03-13T06:54:00Z</dcterms:modified>
</cp:coreProperties>
</file>