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7C51E" w14:textId="58766F9E" w:rsidR="00012119" w:rsidRDefault="00970BD5">
      <w:pPr>
        <w:spacing w:before="154"/>
        <w:ind w:left="93"/>
        <w:jc w:val="center"/>
        <w:rPr>
          <w:b/>
          <w:sz w:val="20"/>
        </w:rPr>
      </w:pPr>
      <w:bookmarkStart w:id="0" w:name="_Hlk152326519"/>
      <w:bookmarkEnd w:id="0"/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18693DF3" wp14:editId="134E57F4">
                <wp:simplePos x="0" y="0"/>
                <wp:positionH relativeFrom="page">
                  <wp:align>center</wp:align>
                </wp:positionH>
                <wp:positionV relativeFrom="page">
                  <wp:posOffset>304165</wp:posOffset>
                </wp:positionV>
                <wp:extent cx="451339" cy="216877"/>
                <wp:effectExtent l="0" t="0" r="0" b="0"/>
                <wp:wrapNone/>
                <wp:docPr id="160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1339" cy="21687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4E4AFC" w14:textId="43A9E18E" w:rsidR="00970BD5" w:rsidRPr="00970BD5" w:rsidRDefault="00970BD5" w:rsidP="00970BD5">
                            <w:pPr>
                              <w:spacing w:before="17"/>
                              <w:ind w:left="20"/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970BD5">
                              <w:rPr>
                                <w:i/>
                                <w:iCs/>
                                <w:spacing w:val="-5"/>
                                <w:sz w:val="20"/>
                                <w:szCs w:val="20"/>
                              </w:rPr>
                              <w:t>Wzór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693DF3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0;margin-top:23.95pt;width:35.55pt;height:17.1pt;z-index:-1571532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" filled="f" stroked="f">
                <v:textbox inset="0,0,0,0">
                  <w:txbxContent>
                    <w:p w14:paraId="6D4E4AFC" w14:textId="43A9E18E" w:rsidR="00970BD5" w:rsidRPr="00970BD5" w:rsidRDefault="00970BD5" w:rsidP="00970BD5">
                      <w:pPr>
                        <w:spacing w:before="17"/>
                        <w:ind w:left="20"/>
                        <w:jc w:val="center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970BD5">
                        <w:rPr>
                          <w:i/>
                          <w:iCs/>
                          <w:spacing w:val="-5"/>
                          <w:sz w:val="20"/>
                          <w:szCs w:val="20"/>
                        </w:rPr>
                        <w:t>Wzór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56227">
        <w:rPr>
          <w:noProof/>
        </w:rPr>
        <mc:AlternateContent>
          <mc:Choice Requires="wpg">
            <w:drawing>
              <wp:anchor distT="0" distB="0" distL="0" distR="0" simplePos="0" relativeHeight="487196672" behindDoc="1" locked="0" layoutInCell="1" allowOverlap="1" wp14:anchorId="0DEDC7D2" wp14:editId="76178200">
                <wp:simplePos x="0" y="0"/>
                <wp:positionH relativeFrom="page">
                  <wp:posOffset>209550</wp:posOffset>
                </wp:positionH>
                <wp:positionV relativeFrom="page">
                  <wp:posOffset>5545658</wp:posOffset>
                </wp:positionV>
                <wp:extent cx="7148830" cy="455612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48830" cy="4556125"/>
                          <a:chOff x="0" y="0"/>
                          <a:chExt cx="7148830" cy="45561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7148830" cy="4556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8830" h="4556125">
                                <a:moveTo>
                                  <a:pt x="7148639" y="2081428"/>
                                </a:moveTo>
                                <a:lnTo>
                                  <a:pt x="7141464" y="2081428"/>
                                </a:lnTo>
                                <a:lnTo>
                                  <a:pt x="71414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03399"/>
                                </a:lnTo>
                                <a:lnTo>
                                  <a:pt x="7175" y="2103399"/>
                                </a:lnTo>
                                <a:lnTo>
                                  <a:pt x="7175" y="4555566"/>
                                </a:lnTo>
                                <a:lnTo>
                                  <a:pt x="7148639" y="4555566"/>
                                </a:lnTo>
                                <a:lnTo>
                                  <a:pt x="7148639" y="20814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8328" y="2323630"/>
                            <a:ext cx="7060565" cy="2077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2077720">
                                <a:moveTo>
                                  <a:pt x="70603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7262"/>
                                </a:lnTo>
                                <a:lnTo>
                                  <a:pt x="7060310" y="2077262"/>
                                </a:lnTo>
                                <a:lnTo>
                                  <a:pt x="7060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12712" y="2785211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2"/>
                                </a:moveTo>
                                <a:lnTo>
                                  <a:pt x="389509" y="219202"/>
                                </a:lnTo>
                                <a:lnTo>
                                  <a:pt x="389509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219202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0" y="0"/>
                                </a:moveTo>
                                <a:lnTo>
                                  <a:pt x="194690" y="219202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12712" y="2647289"/>
                            <a:ext cx="6824980" cy="1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1454150">
                                <a:moveTo>
                                  <a:pt x="1363345" y="357123"/>
                                </a:moveTo>
                                <a:lnTo>
                                  <a:pt x="6824980" y="357123"/>
                                </a:lnTo>
                              </a:path>
                              <a:path w="6824980" h="1454150">
                                <a:moveTo>
                                  <a:pt x="0" y="0"/>
                                </a:moveTo>
                                <a:lnTo>
                                  <a:pt x="6824980" y="0"/>
                                </a:lnTo>
                              </a:path>
                              <a:path w="6824980" h="1454150">
                                <a:moveTo>
                                  <a:pt x="0" y="714120"/>
                                </a:moveTo>
                                <a:lnTo>
                                  <a:pt x="6824980" y="714120"/>
                                </a:lnTo>
                              </a:path>
                              <a:path w="6824980" h="1454150">
                                <a:moveTo>
                                  <a:pt x="0" y="1083944"/>
                                </a:moveTo>
                                <a:lnTo>
                                  <a:pt x="1176655" y="1083944"/>
                                </a:lnTo>
                              </a:path>
                              <a:path w="6824980" h="1454150">
                                <a:moveTo>
                                  <a:pt x="1558163" y="1083944"/>
                                </a:moveTo>
                                <a:lnTo>
                                  <a:pt x="2734818" y="1083944"/>
                                </a:lnTo>
                              </a:path>
                              <a:path w="6824980" h="1454150">
                                <a:moveTo>
                                  <a:pt x="3311016" y="1083944"/>
                                </a:moveTo>
                                <a:lnTo>
                                  <a:pt x="5071999" y="1083944"/>
                                </a:lnTo>
                              </a:path>
                              <a:path w="6824980" h="1454150">
                                <a:moveTo>
                                  <a:pt x="0" y="1453641"/>
                                </a:moveTo>
                                <a:lnTo>
                                  <a:pt x="6824980" y="145364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4345" y="94990"/>
                            <a:ext cx="572960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7F2523" w14:textId="77777777" w:rsidR="00012119" w:rsidRDefault="00756227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II.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Dane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niepełnosprawnej</w:t>
                              </w:r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ubiegającej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wydanie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decyzji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ustalającej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poziom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potrzeby</w:t>
                              </w:r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wsparcia.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95237" y="2122679"/>
                            <a:ext cx="6974205" cy="329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8EE58F" w14:textId="77777777" w:rsidR="00012119" w:rsidRDefault="00756227">
                              <w:pPr>
                                <w:spacing w:line="194" w:lineRule="exac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II.A.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Adres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miejsca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zameldowania</w:t>
                              </w:r>
                              <w:r>
                                <w:rPr>
                                  <w:b/>
                                  <w:spacing w:val="2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niepełnosprawnej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ubiegającej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wydanie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decyzji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ustalającej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poziom</w:t>
                              </w:r>
                              <w:r>
                                <w:rPr>
                                  <w:b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potrzeby</w:t>
                              </w:r>
                              <w:r>
                                <w:rPr>
                                  <w:b/>
                                  <w:spacing w:val="2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wsparcia</w:t>
                              </w:r>
                            </w:p>
                            <w:p w14:paraId="1709647C" w14:textId="77777777" w:rsidR="00012119" w:rsidRDefault="00756227">
                              <w:pPr>
                                <w:spacing w:before="152"/>
                                <w:ind w:left="27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Gmina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Dzielnica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12712" y="2662231"/>
                            <a:ext cx="792480" cy="491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9D6D1B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386F8099" w14:textId="77777777" w:rsidR="00012119" w:rsidRDefault="00756227">
                              <w:pPr>
                                <w:spacing w:before="30"/>
                                <w:ind w:left="268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28A5349E" w14:textId="77777777" w:rsidR="00012119" w:rsidRDefault="00756227">
                              <w:pPr>
                                <w:spacing w:before="11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476057" y="2662231"/>
                            <a:ext cx="73723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DE8A1E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12712" y="3376352"/>
                            <a:ext cx="74739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CCE841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670875" y="3376352"/>
                            <a:ext cx="99504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C25B05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06.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423729" y="3376352"/>
                            <a:ext cx="100139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B6802A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07.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telefonu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12712" y="3746049"/>
                            <a:ext cx="195326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473F7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08.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poczty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elektronicznej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20840" y="4151850"/>
                            <a:ext cx="540893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A102D3" w14:textId="77777777" w:rsidR="00012119" w:rsidRDefault="00756227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33"/>
                                </w:tabs>
                                <w:spacing w:line="171" w:lineRule="exact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obowiązkowy,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ale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ułatwi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kontakt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sprawie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wniosku.</w:t>
                              </w:r>
                            </w:p>
                            <w:p w14:paraId="2CF617F8" w14:textId="77777777" w:rsidR="00012119" w:rsidRDefault="00756227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33"/>
                                </w:tabs>
                                <w:spacing w:before="7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Podanie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ułatwi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kontakt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sprawie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wniosku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obowiązkowe,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gdy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składasz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wniosek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drogą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elektroniczną.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EDC7D2" id="Group 6" o:spid="_x0000_s1027" style="position:absolute;left:0;text-align:left;margin-left:16.5pt;margin-top:436.65pt;width:562.9pt;height:358.75pt;z-index:-16119808;mso-wrap-distance-left:0;mso-wrap-distance-right:0;mso-position-horizontal-relative:page;mso-position-vertical-relative:page" coordsize="71488,45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">
                <v:shape id="Graphic 7" o:spid="_x0000_s1028" style="position:absolute;width:71488;height:45561;visibility:visible;mso-wrap-style:square;v-text-anchor:top" coordsize="7148830,4556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" path="m7148639,2081428r-7175,l7141464,,,,,2103399r7175,l7175,4555566r7141464,l7148639,2081428xe" fillcolor="#e7e4e6" stroked="f">
                  <v:path arrowok="t"/>
                </v:shape>
                <v:shape id="Graphic 8" o:spid="_x0000_s1029" style="position:absolute;left:883;top:23236;width:70605;height:20777;visibility:visible;mso-wrap-style:square;v-text-anchor:top" coordsize="7060565,2077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" path="m7060310,l,,,2077262r7060310,l7060310,xe" stroked="f">
                  <v:path arrowok="t"/>
                </v:shape>
                <v:shape id="Graphic 9" o:spid="_x0000_s1030" style="position:absolute;left:1127;top:27852;width:3899;height:2197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" path="m,219202r389509,l389509,127,,127,,219202xem194690,r,219202e" filled="f" strokeweight=".5pt">
                  <v:path arrowok="t"/>
                </v:shape>
                <v:shape id="Graphic 10" o:spid="_x0000_s1031" style="position:absolute;left:1127;top:26472;width:68249;height:14542;visibility:visible;mso-wrap-style:square;v-text-anchor:top" coordsize="6824980,1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" path="m1363345,357123r5461635,em,l6824980,em,714120r6824980,em,1083944r1176655,em1558163,1083944r1176655,em3311016,1083944r1760983,em,1453641r6824980,e" filled="f" strokeweight="0">
                  <v:path arrowok="t"/>
                </v:shape>
                <v:shape id="Textbox 11" o:spid="_x0000_s1032" type="#_x0000_t202" style="position:absolute;left:743;top:949;width:57296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37F2523" w14:textId="77777777" w:rsidR="00012119" w:rsidRDefault="00756227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II.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Dane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osoby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niepełnosprawnej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ubiegającej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się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wydanie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decyzji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ustalającej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poziom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potrzeby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wsparcia.</w:t>
                        </w:r>
                      </w:p>
                    </w:txbxContent>
                  </v:textbox>
                </v:shape>
                <v:shape id="Textbox 12" o:spid="_x0000_s1033" type="#_x0000_t202" style="position:absolute;left:952;top:21226;width:69742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3A8EE58F" w14:textId="77777777" w:rsidR="00012119" w:rsidRDefault="00756227">
                        <w:pPr>
                          <w:spacing w:line="194" w:lineRule="exac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II.A.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Adres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miejsca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zameldowania</w:t>
                        </w:r>
                        <w:r>
                          <w:rPr>
                            <w:b/>
                            <w:spacing w:val="2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osoby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niepełnosprawnej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ubiegającej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się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o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wydanie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decyzji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ustalającej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poziom</w:t>
                        </w:r>
                        <w:r>
                          <w:rPr>
                            <w:b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potrzeby</w:t>
                        </w:r>
                        <w:r>
                          <w:rPr>
                            <w:b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wsparcia</w:t>
                        </w:r>
                      </w:p>
                      <w:p w14:paraId="1709647C" w14:textId="77777777" w:rsidR="00012119" w:rsidRDefault="00756227">
                        <w:pPr>
                          <w:spacing w:before="152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Gmina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Dzielnica</w:t>
                        </w:r>
                      </w:p>
                    </w:txbxContent>
                  </v:textbox>
                </v:shape>
                <v:shape id="Textbox 13" o:spid="_x0000_s1034" type="#_x0000_t202" style="position:absolute;left:1127;top:26622;width:7924;height:4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E9D6D1B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386F8099" w14:textId="77777777" w:rsidR="00012119" w:rsidRDefault="00756227">
                        <w:pPr>
                          <w:spacing w:before="30"/>
                          <w:ind w:left="268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28A5349E" w14:textId="77777777" w:rsidR="00012119" w:rsidRDefault="00756227">
                        <w:pPr>
                          <w:spacing w:before="11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14" o:spid="_x0000_s1035" type="#_x0000_t202" style="position:absolute;left:14760;top:26622;width:7372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BDE8A1E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15" o:spid="_x0000_s1036" type="#_x0000_t202" style="position:absolute;left:1127;top:33763;width:7474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2CCE841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16" o:spid="_x0000_s1037" type="#_x0000_t202" style="position:absolute;left:16708;top:33763;width:9951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6BC25B05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v:shape id="Textbox 17" o:spid="_x0000_s1038" type="#_x0000_t202" style="position:absolute;left:34237;top:33763;width:10014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7B6802A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07.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telefonu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(1)</w:t>
                        </w:r>
                      </w:p>
                    </w:txbxContent>
                  </v:textbox>
                </v:shape>
                <v:shape id="Textbox 18" o:spid="_x0000_s1039" type="#_x0000_t202" style="position:absolute;left:1127;top:37460;width:19532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06473F7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08.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poczty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elektronicznej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(2)</w:t>
                        </w:r>
                      </w:p>
                    </w:txbxContent>
                  </v:textbox>
                </v:shape>
                <v:shape id="Textbox 19" o:spid="_x0000_s1040" type="#_x0000_t202" style="position:absolute;left:1208;top:41518;width:54089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25A102D3" w14:textId="77777777" w:rsidR="00012119" w:rsidRDefault="00756227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33"/>
                          </w:tabs>
                          <w:spacing w:line="171" w:lineRule="exact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obowiązkowy,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ale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ułatwi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kontakt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sprawie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wniosku.</w:t>
                        </w:r>
                      </w:p>
                      <w:p w14:paraId="2CF617F8" w14:textId="77777777" w:rsidR="00012119" w:rsidRDefault="00756227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33"/>
                          </w:tabs>
                          <w:spacing w:before="7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Podanie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ułatwi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kontakt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sprawie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wniosku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obowiązkowe,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gdy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składasz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wniosek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drogą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elektroniczną.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756227"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EE33B79" wp14:editId="6E6D8C5D">
                <wp:simplePos x="0" y="0"/>
                <wp:positionH relativeFrom="page">
                  <wp:posOffset>293928</wp:posOffset>
                </wp:positionH>
                <wp:positionV relativeFrom="page">
                  <wp:posOffset>7066698</wp:posOffset>
                </wp:positionV>
                <wp:extent cx="2233295" cy="22542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3295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  <w:gridCol w:w="320"/>
                            </w:tblGrid>
                            <w:tr w:rsidR="00012119" w14:paraId="06D3A093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0B0CCA83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04C1C05C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17FD48D0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6ADF20A9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0CF4F014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2BAAEC55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57395424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4D5DCC0F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226A3344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shd w:val="clear" w:color="auto" w:fill="FFFFFF"/>
                                </w:tcPr>
                                <w:p w14:paraId="5F3D8D0B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auto" w:fill="FFFFFF"/>
                                </w:tcPr>
                                <w:p w14:paraId="5758DAED" w14:textId="77777777" w:rsidR="00012119" w:rsidRDefault="0001211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C3DF25" w14:textId="77777777" w:rsidR="00012119" w:rsidRDefault="00012119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33B79" id="Textbox 20" o:spid="_x0000_s1041" type="#_x0000_t202" style="position:absolute;left:0;text-align:left;margin-left:23.15pt;margin-top:556.45pt;width:175.85pt;height:17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07"/>
                        <w:gridCol w:w="320"/>
                      </w:tblGrid>
                      <w:tr w:rsidR="00012119" w14:paraId="06D3A093" w14:textId="77777777">
                        <w:trPr>
                          <w:trHeight w:val="335"/>
                        </w:trPr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0B0CCA83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04C1C05C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17FD48D0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6ADF20A9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0CF4F014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2BAAEC55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57395424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4D5DCC0F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226A3344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shd w:val="clear" w:color="auto" w:fill="FFFFFF"/>
                          </w:tcPr>
                          <w:p w14:paraId="5F3D8D0B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  <w:shd w:val="clear" w:color="auto" w:fill="FFFFFF"/>
                          </w:tcPr>
                          <w:p w14:paraId="5758DAED" w14:textId="77777777" w:rsidR="00012119" w:rsidRDefault="0001211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7FC3DF25" w14:textId="77777777" w:rsidR="00012119" w:rsidRDefault="00012119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56227"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BAEABEA" wp14:editId="77063201">
                <wp:simplePos x="0" y="0"/>
                <wp:positionH relativeFrom="page">
                  <wp:posOffset>2195576</wp:posOffset>
                </wp:positionH>
                <wp:positionV relativeFrom="page">
                  <wp:posOffset>6901878</wp:posOffset>
                </wp:positionV>
                <wp:extent cx="508952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9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9525">
                              <a:moveTo>
                                <a:pt x="0" y="0"/>
                              </a:moveTo>
                              <a:lnTo>
                                <a:pt x="5089486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68E62" id="Graphic 21" o:spid="_x0000_s1026" style="position:absolute;margin-left:172.9pt;margin-top:543.45pt;width:400.7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89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" path="m,l5089486,e" filled="f" strokeweight="0">
                <v:path arrowok="t"/>
                <w10:wrap anchorx="page" anchory="page"/>
              </v:shape>
            </w:pict>
          </mc:Fallback>
        </mc:AlternateContent>
      </w:r>
      <w:r w:rsidR="00756227">
        <w:rPr>
          <w:b/>
          <w:spacing w:val="-2"/>
          <w:sz w:val="20"/>
        </w:rPr>
        <w:t>WNIOSEK</w:t>
      </w:r>
    </w:p>
    <w:p w14:paraId="7E21D188" w14:textId="74143B2C" w:rsidR="00012119" w:rsidRDefault="00756227">
      <w:pPr>
        <w:spacing w:before="106"/>
        <w:ind w:left="93"/>
        <w:jc w:val="center"/>
        <w:rPr>
          <w:b/>
          <w:sz w:val="20"/>
        </w:rPr>
      </w:pPr>
      <w:r>
        <w:rPr>
          <w:b/>
          <w:sz w:val="20"/>
        </w:rPr>
        <w:t>O</w:t>
      </w:r>
      <w:r>
        <w:rPr>
          <w:b/>
          <w:spacing w:val="26"/>
          <w:sz w:val="20"/>
        </w:rPr>
        <w:t xml:space="preserve">  </w:t>
      </w:r>
      <w:r>
        <w:rPr>
          <w:b/>
          <w:sz w:val="20"/>
        </w:rPr>
        <w:t>WYDANIE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DECYZJI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USTALAJĄCEJ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POZIOM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POTRZEBY</w:t>
      </w:r>
      <w:r>
        <w:rPr>
          <w:b/>
          <w:spacing w:val="30"/>
          <w:sz w:val="20"/>
        </w:rPr>
        <w:t xml:space="preserve"> </w:t>
      </w:r>
      <w:r>
        <w:rPr>
          <w:b/>
          <w:spacing w:val="-2"/>
          <w:sz w:val="20"/>
        </w:rPr>
        <w:t>WSPARCIA</w:t>
      </w:r>
    </w:p>
    <w:p w14:paraId="7270531A" w14:textId="20C2C7A3" w:rsidR="00012119" w:rsidRDefault="00012119">
      <w:pPr>
        <w:pStyle w:val="Tekstpodstawowy"/>
        <w:rPr>
          <w:b/>
          <w:sz w:val="20"/>
        </w:rPr>
      </w:pPr>
    </w:p>
    <w:p w14:paraId="5A3100A8" w14:textId="472EECA9" w:rsidR="00012119" w:rsidRDefault="00772634">
      <w:pPr>
        <w:pStyle w:val="Tekstpodstawowy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196160" behindDoc="1" locked="0" layoutInCell="1" allowOverlap="1" wp14:anchorId="43B95643" wp14:editId="38C38A4C">
                <wp:simplePos x="0" y="0"/>
                <wp:positionH relativeFrom="page">
                  <wp:posOffset>206878</wp:posOffset>
                </wp:positionH>
                <wp:positionV relativeFrom="paragraph">
                  <wp:posOffset>15315</wp:posOffset>
                </wp:positionV>
                <wp:extent cx="7160260" cy="4391660"/>
                <wp:effectExtent l="0" t="0" r="2540" b="889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0260" cy="4391660"/>
                          <a:chOff x="0" y="0"/>
                          <a:chExt cx="7160374" cy="4391926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7157720" cy="4391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7720" h="4391660">
                                <a:moveTo>
                                  <a:pt x="7141464" y="2662821"/>
                                </a:moveTo>
                                <a:lnTo>
                                  <a:pt x="0" y="2662821"/>
                                </a:lnTo>
                                <a:lnTo>
                                  <a:pt x="0" y="4391571"/>
                                </a:lnTo>
                                <a:lnTo>
                                  <a:pt x="7141464" y="4391571"/>
                                </a:lnTo>
                                <a:lnTo>
                                  <a:pt x="7141464" y="2662821"/>
                                </a:lnTo>
                                <a:close/>
                              </a:path>
                              <a:path w="7157720" h="4391660">
                                <a:moveTo>
                                  <a:pt x="7157656" y="0"/>
                                </a:moveTo>
                                <a:lnTo>
                                  <a:pt x="16192" y="0"/>
                                </a:lnTo>
                                <a:lnTo>
                                  <a:pt x="16192" y="970013"/>
                                </a:lnTo>
                                <a:lnTo>
                                  <a:pt x="7157656" y="970013"/>
                                </a:lnTo>
                                <a:lnTo>
                                  <a:pt x="7157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97345" y="210921"/>
                            <a:ext cx="7060565" cy="5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551815">
                                <a:moveTo>
                                  <a:pt x="7060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1815"/>
                                </a:lnTo>
                                <a:lnTo>
                                  <a:pt x="7060311" y="551815"/>
                                </a:lnTo>
                                <a:lnTo>
                                  <a:pt x="7060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21729" y="438124"/>
                            <a:ext cx="6817359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7359" h="211454">
                                <a:moveTo>
                                  <a:pt x="0" y="210947"/>
                                </a:moveTo>
                                <a:lnTo>
                                  <a:pt x="6816852" y="210947"/>
                                </a:lnTo>
                              </a:path>
                              <a:path w="6817359" h="211454">
                                <a:moveTo>
                                  <a:pt x="0" y="0"/>
                                </a:moveTo>
                                <a:lnTo>
                                  <a:pt x="6816852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6192" y="809459"/>
                            <a:ext cx="7141845" cy="180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1806575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6067"/>
                                </a:lnTo>
                                <a:lnTo>
                                  <a:pt x="7141464" y="1806067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97345" y="1021676"/>
                            <a:ext cx="7060565" cy="146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1460500">
                                <a:moveTo>
                                  <a:pt x="7060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0245"/>
                                </a:lnTo>
                                <a:lnTo>
                                  <a:pt x="7060311" y="1460245"/>
                                </a:lnTo>
                                <a:lnTo>
                                  <a:pt x="7060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21729" y="1169898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1"/>
                                </a:moveTo>
                                <a:lnTo>
                                  <a:pt x="389509" y="219201"/>
                                </a:lnTo>
                                <a:lnTo>
                                  <a:pt x="389509" y="126"/>
                                </a:lnTo>
                                <a:lnTo>
                                  <a:pt x="0" y="126"/>
                                </a:lnTo>
                                <a:lnTo>
                                  <a:pt x="0" y="219201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1" y="0"/>
                                </a:moveTo>
                                <a:lnTo>
                                  <a:pt x="194691" y="21920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21729" y="1389100"/>
                            <a:ext cx="6824980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714375">
                                <a:moveTo>
                                  <a:pt x="1363345" y="0"/>
                                </a:moveTo>
                                <a:lnTo>
                                  <a:pt x="6824980" y="0"/>
                                </a:lnTo>
                              </a:path>
                              <a:path w="6824980" h="714375">
                                <a:moveTo>
                                  <a:pt x="0" y="356997"/>
                                </a:moveTo>
                                <a:lnTo>
                                  <a:pt x="6824980" y="356997"/>
                                </a:lnTo>
                              </a:path>
                              <a:path w="6824980" h="714375">
                                <a:moveTo>
                                  <a:pt x="0" y="714121"/>
                                </a:moveTo>
                                <a:lnTo>
                                  <a:pt x="1176655" y="714121"/>
                                </a:lnTo>
                              </a:path>
                              <a:path w="6824980" h="714375">
                                <a:moveTo>
                                  <a:pt x="1558163" y="714121"/>
                                </a:moveTo>
                                <a:lnTo>
                                  <a:pt x="2734818" y="71412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9169" y="2864192"/>
                            <a:ext cx="7101205" cy="138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1205" h="1389380">
                                <a:moveTo>
                                  <a:pt x="71007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9354"/>
                                </a:lnTo>
                                <a:lnTo>
                                  <a:pt x="7100760" y="1389354"/>
                                </a:lnTo>
                                <a:lnTo>
                                  <a:pt x="7100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38709" y="3153752"/>
                            <a:ext cx="13589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890" h="731520">
                                <a:moveTo>
                                  <a:pt x="0" y="126250"/>
                                </a:moveTo>
                                <a:lnTo>
                                  <a:pt x="0" y="0"/>
                                </a:lnTo>
                                <a:lnTo>
                                  <a:pt x="131203" y="0"/>
                                </a:lnTo>
                                <a:lnTo>
                                  <a:pt x="131203" y="126250"/>
                                </a:lnTo>
                                <a:lnTo>
                                  <a:pt x="0" y="126250"/>
                                </a:lnTo>
                                <a:close/>
                              </a:path>
                              <a:path w="135890" h="731520">
                                <a:moveTo>
                                  <a:pt x="279" y="415404"/>
                                </a:moveTo>
                                <a:lnTo>
                                  <a:pt x="279" y="289153"/>
                                </a:lnTo>
                                <a:lnTo>
                                  <a:pt x="131470" y="289153"/>
                                </a:lnTo>
                                <a:lnTo>
                                  <a:pt x="131470" y="415404"/>
                                </a:lnTo>
                                <a:lnTo>
                                  <a:pt x="279" y="415404"/>
                                </a:lnTo>
                                <a:close/>
                              </a:path>
                              <a:path w="135890" h="731520">
                                <a:moveTo>
                                  <a:pt x="4152" y="731050"/>
                                </a:moveTo>
                                <a:lnTo>
                                  <a:pt x="4152" y="604799"/>
                                </a:lnTo>
                                <a:lnTo>
                                  <a:pt x="135343" y="604799"/>
                                </a:lnTo>
                                <a:lnTo>
                                  <a:pt x="135343" y="731050"/>
                                </a:lnTo>
                                <a:lnTo>
                                  <a:pt x="4152" y="731050"/>
                                </a:lnTo>
                                <a:close/>
                              </a:path>
                            </a:pathLst>
                          </a:custGeom>
                          <a:ln w="58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21729" y="1046827"/>
                            <a:ext cx="792480" cy="466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C01860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0774056D" w14:textId="77777777" w:rsidR="00012119" w:rsidRDefault="00756227">
                              <w:pPr>
                                <w:spacing w:before="29"/>
                                <w:ind w:left="268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0900E577" w14:textId="77777777" w:rsidR="00012119" w:rsidRDefault="00756227">
                              <w:pPr>
                                <w:spacing w:before="7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485074" y="1046827"/>
                            <a:ext cx="73787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7BAC2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21729" y="1761075"/>
                            <a:ext cx="74803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23F44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1679892" y="1761075"/>
                            <a:ext cx="99568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B9D804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21729" y="2166840"/>
                            <a:ext cx="7022465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39A9ED" w14:textId="04505DDD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(1)</w:t>
                              </w:r>
                              <w:r>
                                <w:rPr>
                                  <w:spacing w:val="69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Przez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organ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właściwy</w:t>
                              </w:r>
                              <w:r>
                                <w:rPr>
                                  <w:spacing w:val="69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rozumie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się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wojewódzki</w:t>
                              </w:r>
                              <w:r>
                                <w:rPr>
                                  <w:spacing w:val="2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zespół</w:t>
                              </w:r>
                              <w:r>
                                <w:rPr>
                                  <w:spacing w:val="26"/>
                                  <w:sz w:val="15"/>
                                </w:rPr>
                                <w:t xml:space="preserve"> </w:t>
                              </w:r>
                              <w:r w:rsidR="00C823BF">
                                <w:rPr>
                                  <w:sz w:val="15"/>
                                </w:rPr>
                                <w:t>do spraw o</w:t>
                              </w:r>
                              <w:r>
                                <w:rPr>
                                  <w:sz w:val="15"/>
                                </w:rPr>
                                <w:t>rzekania</w:t>
                              </w:r>
                              <w:r>
                                <w:rPr>
                                  <w:spacing w:val="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</w:t>
                              </w:r>
                              <w:r>
                                <w:rPr>
                                  <w:spacing w:val="2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niepełnosprawności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właściwy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ze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względu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na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miejsce</w:t>
                              </w:r>
                              <w:r>
                                <w:rPr>
                                  <w:spacing w:val="71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stałego</w:t>
                              </w:r>
                              <w:r>
                                <w:rPr>
                                  <w:spacing w:val="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pobytu</w:t>
                              </w:r>
                              <w:r>
                                <w:rPr>
                                  <w:spacing w:val="70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osoby</w:t>
                              </w:r>
                            </w:p>
                            <w:p w14:paraId="5A38C808" w14:textId="77777777" w:rsidR="00012119" w:rsidRDefault="00756227">
                              <w:pPr>
                                <w:spacing w:before="1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niepełnosprawnej.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16192" y="762736"/>
                            <a:ext cx="7141845" cy="259079"/>
                          </a:xfrm>
                          <a:prstGeom prst="rect">
                            <a:avLst/>
                          </a:prstGeom>
                          <a:solidFill>
                            <a:srgbClr val="E7E4E6"/>
                          </a:solidFill>
                        </wps:spPr>
                        <wps:txbx>
                          <w:txbxContent>
                            <w:p w14:paraId="0014EBE1" w14:textId="77777777" w:rsidR="00012119" w:rsidRDefault="00756227">
                              <w:pPr>
                                <w:spacing w:before="126"/>
                                <w:ind w:left="107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 xml:space="preserve">Adres organu właściwego do rozpatrzenia wniosku w sprawie wydania decyzji ustalającej poziom potrzeby wsparcia 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18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16192" y="0"/>
                            <a:ext cx="7141845" cy="211454"/>
                          </a:xfrm>
                          <a:prstGeom prst="rect">
                            <a:avLst/>
                          </a:prstGeom>
                          <a:solidFill>
                            <a:srgbClr val="E7E4E6"/>
                          </a:solidFill>
                        </wps:spPr>
                        <wps:txbx>
                          <w:txbxContent>
                            <w:p w14:paraId="37D339BB" w14:textId="77777777" w:rsidR="00012119" w:rsidRDefault="00756227">
                              <w:pPr>
                                <w:spacing w:before="39"/>
                                <w:ind w:left="132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Nazwa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organu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właściwego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rozpatrzenia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wniosku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sprawie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wydania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decyzji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ustalającej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poziom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potrzeby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>wsparcia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18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0" y="2662821"/>
                            <a:ext cx="7141845" cy="1729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FF44A6" w14:textId="77777777" w:rsidR="00012119" w:rsidRDefault="00756227">
                              <w:pPr>
                                <w:spacing w:before="51"/>
                                <w:ind w:left="121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I.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Rodzaj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wniosku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59164" y="2830259"/>
                            <a:ext cx="7101205" cy="142331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95EC85" w14:textId="77777777" w:rsidR="00012119" w:rsidRDefault="00756227">
                              <w:pPr>
                                <w:spacing w:before="38"/>
                                <w:ind w:left="44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Wniosek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składany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jest:</w:t>
                              </w:r>
                            </w:p>
                            <w:p w14:paraId="309F715A" w14:textId="77777777" w:rsidR="00012119" w:rsidRDefault="00012119">
                              <w:pPr>
                                <w:spacing w:before="2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6FCC5BAA" w14:textId="77777777" w:rsidR="00012119" w:rsidRDefault="00756227">
                              <w:pPr>
                                <w:ind w:left="89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raz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pierwszy,</w:t>
                              </w:r>
                            </w:p>
                            <w:p w14:paraId="0DE57E06" w14:textId="7D307688" w:rsidR="00012119" w:rsidRDefault="00756227">
                              <w:pPr>
                                <w:spacing w:before="182" w:line="232" w:lineRule="auto"/>
                                <w:ind w:left="89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ze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względu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zmianę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zdolności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samodzielnego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wykonywania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określonych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czynności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związanych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z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codziennym funkcjonowaniem oraz rodzaju wymaganego </w:t>
                              </w:r>
                              <w:r w:rsidRPr="00046B4C">
                                <w:rPr>
                                  <w:sz w:val="18"/>
                                </w:rPr>
                                <w:t>wsparcia</w:t>
                              </w:r>
                              <w:r w:rsidR="0009013B" w:rsidRPr="00046B4C">
                                <w:rPr>
                                  <w:sz w:val="18"/>
                                </w:rPr>
                                <w:t>,</w:t>
                              </w:r>
                            </w:p>
                            <w:p w14:paraId="382069FF" w14:textId="4F6B94AF" w:rsidR="00012119" w:rsidRDefault="00756227">
                              <w:pPr>
                                <w:spacing w:before="194"/>
                                <w:ind w:left="89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ze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względu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upływ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terminu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ważności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poprzedniej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decyzji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(1)</w:t>
                              </w:r>
                              <w:r w:rsidR="00701A2A">
                                <w:rPr>
                                  <w:spacing w:val="-4"/>
                                  <w:sz w:val="18"/>
                                </w:rPr>
                                <w:t>.</w:t>
                              </w:r>
                            </w:p>
                            <w:p w14:paraId="4E8F2FDB" w14:textId="77777777" w:rsidR="00012119" w:rsidRDefault="00012119">
                              <w:pPr>
                                <w:spacing w:before="38"/>
                                <w:rPr>
                                  <w:sz w:val="18"/>
                                </w:rPr>
                              </w:pPr>
                            </w:p>
                            <w:p w14:paraId="662BC4B1" w14:textId="1F84A413" w:rsidR="00012119" w:rsidRPr="00772634" w:rsidRDefault="00756227">
                              <w:pPr>
                                <w:ind w:left="10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(</w:t>
                              </w:r>
                              <w:r w:rsidRPr="00772634">
                                <w:rPr>
                                  <w:sz w:val="15"/>
                                </w:rPr>
                                <w:t>1)</w:t>
                              </w:r>
                              <w:r w:rsidRPr="00772634"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Kolejny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wniosek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o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wydanie</w:t>
                              </w:r>
                              <w:r w:rsidRPr="00772634"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decyzji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046B4C">
                                <w:rPr>
                                  <w:sz w:val="15"/>
                                </w:rPr>
                                <w:t>ustalające</w:t>
                              </w:r>
                              <w:r w:rsidR="00E75C17" w:rsidRPr="00046B4C">
                                <w:rPr>
                                  <w:sz w:val="15"/>
                                </w:rPr>
                                <w:t>j</w:t>
                              </w:r>
                              <w:r w:rsidRPr="00046B4C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046B4C">
                                <w:rPr>
                                  <w:sz w:val="15"/>
                                </w:rPr>
                                <w:t>poziom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potrzeby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wsparcia</w:t>
                              </w:r>
                              <w:r w:rsidRPr="00772634"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może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być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złożony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nie</w:t>
                              </w:r>
                              <w:r w:rsidRPr="00772634"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wcześniej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niż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3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miesiące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przed</w:t>
                              </w:r>
                              <w:r w:rsidRPr="00772634"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terminem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upływu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ważności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z w:val="15"/>
                                </w:rPr>
                                <w:t>posiadanej</w:t>
                              </w:r>
                              <w:r w:rsidRPr="00772634"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 w:rsidRPr="00772634">
                                <w:rPr>
                                  <w:spacing w:val="-2"/>
                                  <w:sz w:val="15"/>
                                </w:rPr>
                                <w:t>decyzji.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B95643" id="Group 22" o:spid="_x0000_s1042" style="position:absolute;margin-left:16.3pt;margin-top:1.2pt;width:563.8pt;height:345.8pt;z-index:-16120320;mso-wrap-distance-left:0;mso-wrap-distance-right:0;mso-position-horizontal-relative:page" coordsize="71603,43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">
                <v:shape id="Graphic 23" o:spid="_x0000_s1043" style="position:absolute;width:71577;height:43916;visibility:visible;mso-wrap-style:square;v-text-anchor:top" coordsize="7157720,4391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" path="m7141464,2662821l,2662821,,4391571r7141464,l7141464,2662821xem7157656,l16192,r,970013l7157656,970013,7157656,xe" fillcolor="#e7e4e6" stroked="f">
                  <v:path arrowok="t"/>
                </v:shape>
                <v:shape id="Graphic 24" o:spid="_x0000_s1044" style="position:absolute;left:973;top:2109;width:70606;height:5518;visibility:visible;mso-wrap-style:square;v-text-anchor:top" coordsize="7060565,55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" path="m7060311,l,,,551815r7060311,l7060311,xe" stroked="f">
                  <v:path arrowok="t"/>
                </v:shape>
                <v:shape id="Graphic 25" o:spid="_x0000_s1045" style="position:absolute;left:1217;top:4381;width:68173;height:2114;visibility:visible;mso-wrap-style:square;v-text-anchor:top" coordsize="6817359,21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" path="m,210947r6816852,em,l6816852,e" filled="f" strokeweight="0">
                  <v:path arrowok="t"/>
                </v:shape>
                <v:shape id="Graphic 26" o:spid="_x0000_s1046" style="position:absolute;left:161;top:8094;width:71419;height:18066;visibility:visible;mso-wrap-style:square;v-text-anchor:top" coordsize="7141845,180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" path="m7141464,l,,,1806067r7141464,l7141464,xe" fillcolor="#e7e4e6" stroked="f">
                  <v:path arrowok="t"/>
                </v:shape>
                <v:shape id="Graphic 27" o:spid="_x0000_s1047" style="position:absolute;left:973;top:10216;width:70606;height:14605;visibility:visible;mso-wrap-style:square;v-text-anchor:top" coordsize="7060565,146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" path="m7060311,l,,,1460245r7060311,l7060311,xe" stroked="f">
                  <v:path arrowok="t"/>
                </v:shape>
                <v:shape id="Graphic 28" o:spid="_x0000_s1048" style="position:absolute;left:1217;top:11698;width:3899;height:2198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" path="m,219201r389509,l389509,126,,126,,219201xem194691,r,219201e" filled="f" strokeweight=".5pt">
                  <v:path arrowok="t"/>
                </v:shape>
                <v:shape id="Graphic 29" o:spid="_x0000_s1049" style="position:absolute;left:1217;top:13891;width:68250;height:7143;visibility:visible;mso-wrap-style:square;v-text-anchor:top" coordsize="6824980,71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" path="m1363345,l6824980,em,356997r6824980,em,714121r1176655,em1558163,714121r1176655,e" filled="f" strokeweight="0">
                  <v:path arrowok="t"/>
                </v:shape>
                <v:shape id="Graphic 30" o:spid="_x0000_s1050" style="position:absolute;left:591;top:28641;width:71012;height:13894;visibility:visible;mso-wrap-style:square;v-text-anchor:top" coordsize="7101205,138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" path="m7100760,l,,,1389354r7100760,l7100760,xe" stroked="f">
                  <v:path arrowok="t"/>
                </v:shape>
                <v:shape id="Graphic 31" o:spid="_x0000_s1051" style="position:absolute;left:3387;top:31537;width:1358;height:7315;visibility:visible;mso-wrap-style:square;v-text-anchor:top" coordsize="135890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" path="m,126250l,,131203,r,126250l,126250xem279,415404r,-126251l131470,289153r,126251l279,415404xem4152,731050r,-126251l135343,604799r,126251l4152,731050xe" filled="f" strokeweight=".16156mm">
                  <v:path arrowok="t"/>
                </v:shape>
                <v:shape id="Textbox 32" o:spid="_x0000_s1052" type="#_x0000_t202" style="position:absolute;left:1217;top:10468;width:7925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7FC01860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0774056D" w14:textId="77777777" w:rsidR="00012119" w:rsidRDefault="00756227">
                        <w:pPr>
                          <w:spacing w:before="29"/>
                          <w:ind w:left="268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0900E577" w14:textId="77777777" w:rsidR="00012119" w:rsidRDefault="00756227">
                        <w:pPr>
                          <w:spacing w:before="7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33" o:spid="_x0000_s1053" type="#_x0000_t202" style="position:absolute;left:14850;top:10468;width:7379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157BAC2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34" o:spid="_x0000_s1054" type="#_x0000_t202" style="position:absolute;left:1217;top:17610;width:7480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5523F44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35" o:spid="_x0000_s1055" type="#_x0000_t202" style="position:absolute;left:16798;top:17610;width:9957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00B9D804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v:shape id="Textbox 36" o:spid="_x0000_s1056" type="#_x0000_t202" style="position:absolute;left:1217;top:21668;width:70224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5739A9ED" w14:textId="04505DDD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(1)</w:t>
                        </w:r>
                        <w:r>
                          <w:rPr>
                            <w:spacing w:val="69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Przez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organ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właściwy</w:t>
                        </w:r>
                        <w:r>
                          <w:rPr>
                            <w:spacing w:val="69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rozumie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się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wojewódzki</w:t>
                        </w:r>
                        <w:r>
                          <w:rPr>
                            <w:spacing w:val="2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zespół</w:t>
                        </w:r>
                        <w:r>
                          <w:rPr>
                            <w:spacing w:val="26"/>
                            <w:sz w:val="15"/>
                          </w:rPr>
                          <w:t xml:space="preserve"> </w:t>
                        </w:r>
                        <w:r w:rsidR="00C823BF">
                          <w:rPr>
                            <w:sz w:val="15"/>
                          </w:rPr>
                          <w:t>do spraw o</w:t>
                        </w:r>
                        <w:r>
                          <w:rPr>
                            <w:sz w:val="15"/>
                          </w:rPr>
                          <w:t>rzekania</w:t>
                        </w:r>
                        <w:r>
                          <w:rPr>
                            <w:spacing w:val="2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</w:t>
                        </w:r>
                        <w:r>
                          <w:rPr>
                            <w:spacing w:val="2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niepełnosprawności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właściwy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ze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względu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na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miejsce</w:t>
                        </w:r>
                        <w:r>
                          <w:rPr>
                            <w:spacing w:val="71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stałego</w:t>
                        </w:r>
                        <w:r>
                          <w:rPr>
                            <w:spacing w:val="2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pobytu</w:t>
                        </w:r>
                        <w:r>
                          <w:rPr>
                            <w:spacing w:val="70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osoby</w:t>
                        </w:r>
                      </w:p>
                      <w:p w14:paraId="5A38C808" w14:textId="77777777" w:rsidR="00012119" w:rsidRDefault="00756227">
                        <w:pPr>
                          <w:spacing w:before="12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niepełnosprawnej.</w:t>
                        </w:r>
                      </w:p>
                    </w:txbxContent>
                  </v:textbox>
                </v:shape>
                <v:shape id="Textbox 37" o:spid="_x0000_s1057" type="#_x0000_t202" style="position:absolute;left:161;top:7627;width:71419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" fillcolor="#e7e4e6" stroked="f">
                  <v:textbox inset="0,0,0,0">
                    <w:txbxContent>
                      <w:p w14:paraId="0014EBE1" w14:textId="77777777" w:rsidR="00012119" w:rsidRDefault="00756227">
                        <w:pPr>
                          <w:spacing w:before="126"/>
                          <w:ind w:left="107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sz w:val="18"/>
                          </w:rPr>
                          <w:t xml:space="preserve">Adres organu właściwego do rozpatrzenia wniosku w sprawie wydania decyzji ustalającej poziom potrzeby wsparcia 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18"/>
                          </w:rPr>
                          <w:t>(1)</w:t>
                        </w:r>
                      </w:p>
                    </w:txbxContent>
                  </v:textbox>
                </v:shape>
                <v:shape id="Textbox 38" o:spid="_x0000_s1058" type="#_x0000_t202" style="position:absolute;left:161;width:71419;height:2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" fillcolor="#e7e4e6" stroked="f">
                  <v:textbox inset="0,0,0,0">
                    <w:txbxContent>
                      <w:p w14:paraId="37D339BB" w14:textId="77777777" w:rsidR="00012119" w:rsidRDefault="00756227">
                        <w:pPr>
                          <w:spacing w:before="39"/>
                          <w:ind w:left="132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sz w:val="18"/>
                          </w:rPr>
                          <w:t>Nazwa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organu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właściwego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do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rozpatrzenia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wniosku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sprawie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wydania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decyzji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ustalającej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poziom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potrzeby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>wsparcia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18"/>
                          </w:rPr>
                          <w:t>(1)</w:t>
                        </w:r>
                      </w:p>
                    </w:txbxContent>
                  </v:textbox>
                </v:shape>
                <v:shape id="Textbox 39" o:spid="_x0000_s1059" type="#_x0000_t202" style="position:absolute;top:26628;width:71418;height:17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53FF44A6" w14:textId="77777777" w:rsidR="00012119" w:rsidRDefault="00756227">
                        <w:pPr>
                          <w:spacing w:before="51"/>
                          <w:ind w:left="12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I.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Rodzaj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wniosku</w:t>
                        </w:r>
                      </w:p>
                    </w:txbxContent>
                  </v:textbox>
                </v:shape>
                <v:shape id="Textbox 40" o:spid="_x0000_s1060" type="#_x0000_t202" style="position:absolute;left:591;top:28302;width:71012;height:14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3695EC85" w14:textId="77777777" w:rsidR="00012119" w:rsidRDefault="00756227">
                        <w:pPr>
                          <w:spacing w:before="38"/>
                          <w:ind w:left="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Wniosek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składany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jest:</w:t>
                        </w:r>
                      </w:p>
                      <w:p w14:paraId="309F715A" w14:textId="77777777" w:rsidR="00012119" w:rsidRDefault="00012119">
                        <w:pPr>
                          <w:spacing w:before="2"/>
                          <w:rPr>
                            <w:b/>
                            <w:sz w:val="18"/>
                          </w:rPr>
                        </w:pPr>
                      </w:p>
                      <w:p w14:paraId="6FCC5BAA" w14:textId="77777777" w:rsidR="00012119" w:rsidRDefault="00756227">
                        <w:pPr>
                          <w:ind w:left="8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raz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pierwszy,</w:t>
                        </w:r>
                      </w:p>
                      <w:p w14:paraId="0DE57E06" w14:textId="7D307688" w:rsidR="00012119" w:rsidRDefault="00756227">
                        <w:pPr>
                          <w:spacing w:before="182" w:line="232" w:lineRule="auto"/>
                          <w:ind w:left="8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ze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względu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zmianę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zdolności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samodzielnego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wykonywania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określonych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czynności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związanych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z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codziennym funkcjonowaniem oraz rodzaju wymaganego </w:t>
                        </w:r>
                        <w:r w:rsidRPr="00046B4C">
                          <w:rPr>
                            <w:sz w:val="18"/>
                          </w:rPr>
                          <w:t>wsparcia</w:t>
                        </w:r>
                        <w:r w:rsidR="0009013B" w:rsidRPr="00046B4C">
                          <w:rPr>
                            <w:sz w:val="18"/>
                          </w:rPr>
                          <w:t>,</w:t>
                        </w:r>
                      </w:p>
                      <w:p w14:paraId="382069FF" w14:textId="4F6B94AF" w:rsidR="00012119" w:rsidRDefault="00756227">
                        <w:pPr>
                          <w:spacing w:before="194"/>
                          <w:ind w:left="8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ze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względu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upływ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terminu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ważności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poprzedniej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decyzji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(1)</w:t>
                        </w:r>
                        <w:r w:rsidR="00701A2A">
                          <w:rPr>
                            <w:spacing w:val="-4"/>
                            <w:sz w:val="18"/>
                          </w:rPr>
                          <w:t>.</w:t>
                        </w:r>
                      </w:p>
                      <w:p w14:paraId="4E8F2FDB" w14:textId="77777777" w:rsidR="00012119" w:rsidRDefault="00012119">
                        <w:pPr>
                          <w:spacing w:before="38"/>
                          <w:rPr>
                            <w:sz w:val="18"/>
                          </w:rPr>
                        </w:pPr>
                      </w:p>
                      <w:p w14:paraId="662BC4B1" w14:textId="1F84A413" w:rsidR="00012119" w:rsidRPr="00772634" w:rsidRDefault="00756227">
                        <w:pPr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(</w:t>
                        </w:r>
                        <w:r w:rsidRPr="00772634">
                          <w:rPr>
                            <w:sz w:val="15"/>
                          </w:rPr>
                          <w:t>1)</w:t>
                        </w:r>
                        <w:r w:rsidRPr="00772634">
                          <w:rPr>
                            <w:spacing w:val="5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Kolejny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wniosek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o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wydanie</w:t>
                        </w:r>
                        <w:r w:rsidRPr="00772634"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decyzji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046B4C">
                          <w:rPr>
                            <w:sz w:val="15"/>
                          </w:rPr>
                          <w:t>ustalające</w:t>
                        </w:r>
                        <w:r w:rsidR="00E75C17" w:rsidRPr="00046B4C">
                          <w:rPr>
                            <w:sz w:val="15"/>
                          </w:rPr>
                          <w:t>j</w:t>
                        </w:r>
                        <w:r w:rsidRPr="00046B4C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046B4C">
                          <w:rPr>
                            <w:sz w:val="15"/>
                          </w:rPr>
                          <w:t>poziom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potrzeby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wsparcia</w:t>
                        </w:r>
                        <w:r w:rsidRPr="00772634"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może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być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złożony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nie</w:t>
                        </w:r>
                        <w:r w:rsidRPr="00772634"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wcześniej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niż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3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miesiące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przed</w:t>
                        </w:r>
                        <w:r w:rsidRPr="00772634"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terminem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upływu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ważności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z w:val="15"/>
                          </w:rPr>
                          <w:t>posiadanej</w:t>
                        </w:r>
                        <w:r w:rsidRPr="00772634"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 w:rsidRPr="00772634">
                          <w:rPr>
                            <w:spacing w:val="-2"/>
                            <w:sz w:val="15"/>
                          </w:rPr>
                          <w:t>decyzji.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4F322BF" w14:textId="77777777" w:rsidR="00012119" w:rsidRDefault="00012119">
      <w:pPr>
        <w:pStyle w:val="Tekstpodstawowy"/>
        <w:rPr>
          <w:b/>
          <w:sz w:val="20"/>
        </w:rPr>
      </w:pPr>
    </w:p>
    <w:p w14:paraId="1E88BA94" w14:textId="77777777" w:rsidR="00012119" w:rsidRDefault="00012119">
      <w:pPr>
        <w:pStyle w:val="Tekstpodstawowy"/>
        <w:rPr>
          <w:b/>
          <w:sz w:val="20"/>
        </w:rPr>
      </w:pPr>
    </w:p>
    <w:p w14:paraId="7E6A7449" w14:textId="77777777" w:rsidR="00012119" w:rsidRDefault="00012119">
      <w:pPr>
        <w:pStyle w:val="Tekstpodstawowy"/>
        <w:rPr>
          <w:b/>
          <w:sz w:val="20"/>
        </w:rPr>
      </w:pPr>
    </w:p>
    <w:p w14:paraId="54FC2162" w14:textId="77777777" w:rsidR="00012119" w:rsidRDefault="00012119">
      <w:pPr>
        <w:pStyle w:val="Tekstpodstawowy"/>
        <w:rPr>
          <w:b/>
          <w:sz w:val="20"/>
        </w:rPr>
      </w:pPr>
    </w:p>
    <w:p w14:paraId="67999905" w14:textId="503404F0" w:rsidR="00012119" w:rsidRDefault="00012119">
      <w:pPr>
        <w:pStyle w:val="Tekstpodstawowy"/>
        <w:rPr>
          <w:b/>
          <w:sz w:val="20"/>
        </w:rPr>
      </w:pPr>
    </w:p>
    <w:p w14:paraId="0A904EA7" w14:textId="77777777" w:rsidR="00012119" w:rsidRDefault="00012119">
      <w:pPr>
        <w:pStyle w:val="Tekstpodstawowy"/>
        <w:rPr>
          <w:b/>
          <w:sz w:val="20"/>
        </w:rPr>
      </w:pPr>
    </w:p>
    <w:p w14:paraId="5D261D7B" w14:textId="4511D71E" w:rsidR="00012119" w:rsidRDefault="00012119">
      <w:pPr>
        <w:pStyle w:val="Tekstpodstawowy"/>
        <w:spacing w:before="24"/>
        <w:rPr>
          <w:b/>
          <w:sz w:val="20"/>
        </w:rPr>
      </w:pPr>
    </w:p>
    <w:tbl>
      <w:tblPr>
        <w:tblStyle w:val="TableNormal"/>
        <w:tblW w:w="0" w:type="auto"/>
        <w:tblInd w:w="1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27DC1F96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1A45D619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04332B77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3A17386A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2B4989B" w14:textId="61FA9D4D" w:rsidR="00012119" w:rsidRDefault="00012119">
      <w:pPr>
        <w:pStyle w:val="Tekstpodstawowy"/>
        <w:rPr>
          <w:b/>
          <w:sz w:val="20"/>
        </w:rPr>
      </w:pPr>
    </w:p>
    <w:p w14:paraId="254F475B" w14:textId="77777777" w:rsidR="00012119" w:rsidRDefault="00012119">
      <w:pPr>
        <w:pStyle w:val="Tekstpodstawowy"/>
        <w:rPr>
          <w:b/>
          <w:sz w:val="20"/>
        </w:rPr>
      </w:pPr>
    </w:p>
    <w:p w14:paraId="6D7127C0" w14:textId="1B9F3CFD" w:rsidR="00012119" w:rsidRDefault="00012119">
      <w:pPr>
        <w:pStyle w:val="Tekstpodstawowy"/>
        <w:rPr>
          <w:b/>
          <w:sz w:val="20"/>
        </w:rPr>
      </w:pPr>
    </w:p>
    <w:p w14:paraId="290EEBB6" w14:textId="77777777" w:rsidR="00012119" w:rsidRDefault="00012119">
      <w:pPr>
        <w:pStyle w:val="Tekstpodstawowy"/>
        <w:rPr>
          <w:b/>
          <w:sz w:val="20"/>
        </w:rPr>
      </w:pPr>
    </w:p>
    <w:p w14:paraId="3C755B71" w14:textId="6D708A7B" w:rsidR="00012119" w:rsidRDefault="00012119">
      <w:pPr>
        <w:pStyle w:val="Tekstpodstawowy"/>
        <w:rPr>
          <w:b/>
          <w:sz w:val="20"/>
        </w:rPr>
      </w:pPr>
    </w:p>
    <w:p w14:paraId="7D41CBF9" w14:textId="77777777" w:rsidR="00012119" w:rsidRDefault="00012119">
      <w:pPr>
        <w:pStyle w:val="Tekstpodstawowy"/>
        <w:rPr>
          <w:b/>
          <w:sz w:val="20"/>
        </w:rPr>
      </w:pPr>
    </w:p>
    <w:p w14:paraId="603B0C10" w14:textId="17CC41A8" w:rsidR="00012119" w:rsidRDefault="00012119">
      <w:pPr>
        <w:pStyle w:val="Tekstpodstawowy"/>
        <w:rPr>
          <w:b/>
          <w:sz w:val="20"/>
        </w:rPr>
      </w:pPr>
    </w:p>
    <w:p w14:paraId="544A9E59" w14:textId="77777777" w:rsidR="00012119" w:rsidRDefault="00012119">
      <w:pPr>
        <w:pStyle w:val="Tekstpodstawowy"/>
        <w:rPr>
          <w:b/>
          <w:sz w:val="20"/>
        </w:rPr>
      </w:pPr>
    </w:p>
    <w:p w14:paraId="4DA9A2AF" w14:textId="77777777" w:rsidR="00012119" w:rsidRDefault="00012119">
      <w:pPr>
        <w:pStyle w:val="Tekstpodstawowy"/>
        <w:rPr>
          <w:b/>
          <w:sz w:val="20"/>
        </w:rPr>
      </w:pPr>
    </w:p>
    <w:p w14:paraId="7FD2F20E" w14:textId="50D6C035" w:rsidR="00012119" w:rsidRDefault="00012119">
      <w:pPr>
        <w:pStyle w:val="Tekstpodstawowy"/>
        <w:rPr>
          <w:b/>
          <w:sz w:val="20"/>
        </w:rPr>
      </w:pPr>
    </w:p>
    <w:p w14:paraId="5A9D0529" w14:textId="77777777" w:rsidR="00012119" w:rsidRDefault="00012119">
      <w:pPr>
        <w:pStyle w:val="Tekstpodstawowy"/>
        <w:rPr>
          <w:b/>
          <w:sz w:val="20"/>
        </w:rPr>
      </w:pPr>
    </w:p>
    <w:p w14:paraId="54DBDC52" w14:textId="77777777" w:rsidR="00012119" w:rsidRDefault="00012119">
      <w:pPr>
        <w:pStyle w:val="Tekstpodstawowy"/>
        <w:rPr>
          <w:b/>
          <w:sz w:val="20"/>
        </w:rPr>
      </w:pPr>
    </w:p>
    <w:p w14:paraId="11A01B3F" w14:textId="77777777" w:rsidR="00012119" w:rsidRDefault="00012119">
      <w:pPr>
        <w:pStyle w:val="Tekstpodstawowy"/>
        <w:rPr>
          <w:b/>
          <w:sz w:val="20"/>
        </w:rPr>
      </w:pPr>
    </w:p>
    <w:p w14:paraId="4641F11D" w14:textId="4B9431AD" w:rsidR="00012119" w:rsidRDefault="00012119">
      <w:pPr>
        <w:pStyle w:val="Tekstpodstawowy"/>
        <w:rPr>
          <w:b/>
          <w:sz w:val="20"/>
        </w:rPr>
      </w:pPr>
    </w:p>
    <w:p w14:paraId="6ACBCC56" w14:textId="77777777" w:rsidR="00012119" w:rsidRDefault="00012119">
      <w:pPr>
        <w:pStyle w:val="Tekstpodstawowy"/>
        <w:rPr>
          <w:b/>
          <w:sz w:val="20"/>
        </w:rPr>
      </w:pPr>
    </w:p>
    <w:p w14:paraId="276AE12D" w14:textId="77777777" w:rsidR="00012119" w:rsidRDefault="00012119">
      <w:pPr>
        <w:pStyle w:val="Tekstpodstawowy"/>
        <w:rPr>
          <w:b/>
          <w:sz w:val="20"/>
        </w:rPr>
      </w:pPr>
    </w:p>
    <w:p w14:paraId="4A4D3E68" w14:textId="77777777" w:rsidR="00012119" w:rsidRDefault="00012119">
      <w:pPr>
        <w:pStyle w:val="Tekstpodstawowy"/>
        <w:rPr>
          <w:b/>
          <w:sz w:val="20"/>
        </w:rPr>
      </w:pPr>
    </w:p>
    <w:p w14:paraId="10600B6D" w14:textId="77777777" w:rsidR="00012119" w:rsidRDefault="00012119">
      <w:pPr>
        <w:pStyle w:val="Tekstpodstawowy"/>
        <w:rPr>
          <w:b/>
          <w:sz w:val="20"/>
        </w:rPr>
      </w:pPr>
    </w:p>
    <w:p w14:paraId="4FA320CD" w14:textId="77777777" w:rsidR="00012119" w:rsidRDefault="00012119">
      <w:pPr>
        <w:pStyle w:val="Tekstpodstawowy"/>
        <w:rPr>
          <w:b/>
          <w:sz w:val="20"/>
        </w:rPr>
      </w:pPr>
    </w:p>
    <w:p w14:paraId="402E27E6" w14:textId="3E745FC3" w:rsidR="00012119" w:rsidRDefault="00012119">
      <w:pPr>
        <w:pStyle w:val="Tekstpodstawowy"/>
        <w:rPr>
          <w:b/>
          <w:sz w:val="20"/>
        </w:rPr>
      </w:pPr>
    </w:p>
    <w:p w14:paraId="45BD6AB6" w14:textId="77777777" w:rsidR="00012119" w:rsidRDefault="00012119">
      <w:pPr>
        <w:pStyle w:val="Tekstpodstawowy"/>
        <w:rPr>
          <w:b/>
          <w:sz w:val="20"/>
        </w:rPr>
      </w:pPr>
    </w:p>
    <w:p w14:paraId="0EB39EE3" w14:textId="618B27D9" w:rsidR="00012119" w:rsidRDefault="00012119">
      <w:pPr>
        <w:pStyle w:val="Tekstpodstawowy"/>
        <w:spacing w:before="201" w:after="1"/>
        <w:rPr>
          <w:b/>
          <w:sz w:val="20"/>
        </w:rPr>
      </w:pPr>
    </w:p>
    <w:tbl>
      <w:tblPr>
        <w:tblStyle w:val="TableNormal"/>
        <w:tblW w:w="0" w:type="auto"/>
        <w:tblInd w:w="265" w:type="dxa"/>
        <w:tblLayout w:type="fixed"/>
        <w:tblLook w:val="01E0" w:firstRow="1" w:lastRow="1" w:firstColumn="1" w:lastColumn="1" w:noHBand="0" w:noVBand="0"/>
      </w:tblPr>
      <w:tblGrid>
        <w:gridCol w:w="5229"/>
        <w:gridCol w:w="5890"/>
      </w:tblGrid>
      <w:tr w:rsidR="00012119" w14:paraId="67ECF512" w14:textId="77777777">
        <w:trPr>
          <w:trHeight w:val="611"/>
        </w:trPr>
        <w:tc>
          <w:tcPr>
            <w:tcW w:w="5229" w:type="dxa"/>
            <w:tcBorders>
              <w:bottom w:val="single" w:sz="2" w:space="0" w:color="000000"/>
            </w:tcBorders>
            <w:shd w:val="clear" w:color="auto" w:fill="FFFFFF"/>
          </w:tcPr>
          <w:p w14:paraId="1BE32AFB" w14:textId="26AE8A11" w:rsidR="00012119" w:rsidRDefault="00756227">
            <w:pPr>
              <w:pStyle w:val="TableParagraph"/>
              <w:spacing w:before="72"/>
              <w:ind w:left="38"/>
              <w:rPr>
                <w:sz w:val="15"/>
              </w:rPr>
            </w:pPr>
            <w:r>
              <w:rPr>
                <w:sz w:val="15"/>
              </w:rPr>
              <w:t>01.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Imię</w:t>
            </w:r>
          </w:p>
        </w:tc>
        <w:tc>
          <w:tcPr>
            <w:tcW w:w="5890" w:type="dxa"/>
            <w:vMerge w:val="restart"/>
            <w:tcBorders>
              <w:bottom w:val="single" w:sz="2" w:space="0" w:color="000000"/>
            </w:tcBorders>
            <w:shd w:val="clear" w:color="auto" w:fill="FFFFFF"/>
          </w:tcPr>
          <w:p w14:paraId="74F4A1B8" w14:textId="77777777" w:rsidR="00012119" w:rsidRDefault="00756227">
            <w:pPr>
              <w:pStyle w:val="TableParagraph"/>
              <w:spacing w:before="71"/>
              <w:ind w:left="229"/>
              <w:rPr>
                <w:sz w:val="15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31712" behindDoc="0" locked="0" layoutInCell="1" allowOverlap="1" wp14:anchorId="00E92B49" wp14:editId="0C2E4FBD">
                      <wp:simplePos x="0" y="0"/>
                      <wp:positionH relativeFrom="column">
                        <wp:posOffset>151028</wp:posOffset>
                      </wp:positionH>
                      <wp:positionV relativeFrom="paragraph">
                        <wp:posOffset>388047</wp:posOffset>
                      </wp:positionV>
                      <wp:extent cx="3543935" cy="127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43935" cy="1270"/>
                                <a:chOff x="0" y="0"/>
                                <a:chExt cx="3543935" cy="127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0"/>
                                  <a:ext cx="35439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43935" h="1270">
                                      <a:moveTo>
                                        <a:pt x="0" y="0"/>
                                      </a:moveTo>
                                      <a:lnTo>
                                        <a:pt x="3543528" y="1231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B1AD61" id="Group 41" o:spid="_x0000_s1026" style="position:absolute;margin-left:11.9pt;margin-top:30.55pt;width:279.05pt;height:.1pt;z-index:15731712;mso-wrap-distance-left:0;mso-wrap-distance-right:0" coordsize="3543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">
                      <v:shape id="Graphic 42" o:spid="_x0000_s1027" style="position:absolute;width:35439;height:12;visibility:visible;mso-wrap-style:square;v-text-anchor:top" coordsize="3543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" path="m,l3543528,1231e" filled="f" strokeweight="0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5"/>
              </w:rPr>
              <w:t>02.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Drugie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imię</w:t>
            </w:r>
          </w:p>
        </w:tc>
      </w:tr>
      <w:tr w:rsidR="00012119" w14:paraId="27318CBB" w14:textId="77777777">
        <w:trPr>
          <w:trHeight w:val="531"/>
        </w:trPr>
        <w:tc>
          <w:tcPr>
            <w:tcW w:w="52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FFFFF"/>
          </w:tcPr>
          <w:p w14:paraId="08829CAB" w14:textId="3C9D2400" w:rsidR="00012119" w:rsidRDefault="00756227">
            <w:pPr>
              <w:pStyle w:val="TableParagraph"/>
              <w:spacing w:before="66"/>
              <w:ind w:left="23"/>
              <w:rPr>
                <w:sz w:val="15"/>
              </w:rPr>
            </w:pPr>
            <w:r>
              <w:rPr>
                <w:sz w:val="15"/>
              </w:rPr>
              <w:t>03.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Nazwisko</w:t>
            </w:r>
          </w:p>
        </w:tc>
        <w:tc>
          <w:tcPr>
            <w:tcW w:w="5890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15C0F988" w14:textId="77777777" w:rsidR="00012119" w:rsidRDefault="00012119">
            <w:pPr>
              <w:rPr>
                <w:sz w:val="2"/>
                <w:szCs w:val="2"/>
              </w:rPr>
            </w:pPr>
          </w:p>
        </w:tc>
      </w:tr>
      <w:tr w:rsidR="00012119" w14:paraId="21E0E606" w14:textId="77777777">
        <w:trPr>
          <w:trHeight w:val="1518"/>
        </w:trPr>
        <w:tc>
          <w:tcPr>
            <w:tcW w:w="11119" w:type="dxa"/>
            <w:gridSpan w:val="2"/>
            <w:tcBorders>
              <w:top w:val="single" w:sz="2" w:space="0" w:color="000000"/>
            </w:tcBorders>
            <w:shd w:val="clear" w:color="auto" w:fill="FFFFFF"/>
          </w:tcPr>
          <w:p w14:paraId="32F0AFDC" w14:textId="36D179DF" w:rsidR="00012119" w:rsidRDefault="00756227">
            <w:pPr>
              <w:pStyle w:val="TableParagraph"/>
              <w:tabs>
                <w:tab w:val="left" w:pos="2979"/>
              </w:tabs>
              <w:spacing w:before="19" w:after="2"/>
              <w:ind w:left="50"/>
              <w:rPr>
                <w:sz w:val="15"/>
              </w:rPr>
            </w:pPr>
            <w:r>
              <w:rPr>
                <w:position w:val="1"/>
                <w:sz w:val="15"/>
              </w:rPr>
              <w:t>04.</w:t>
            </w:r>
            <w:r>
              <w:rPr>
                <w:spacing w:val="9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Data</w:t>
            </w:r>
            <w:r>
              <w:rPr>
                <w:spacing w:val="8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urodzenia:</w:t>
            </w:r>
            <w:r>
              <w:rPr>
                <w:spacing w:val="8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(dd</w:t>
            </w:r>
            <w:r>
              <w:rPr>
                <w:spacing w:val="8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/</w:t>
            </w:r>
            <w:r>
              <w:rPr>
                <w:spacing w:val="9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mm</w:t>
            </w:r>
            <w:r>
              <w:rPr>
                <w:spacing w:val="8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/</w:t>
            </w:r>
            <w:r>
              <w:rPr>
                <w:spacing w:val="8"/>
                <w:position w:val="1"/>
                <w:sz w:val="15"/>
              </w:rPr>
              <w:t xml:space="preserve"> </w:t>
            </w:r>
            <w:r>
              <w:rPr>
                <w:spacing w:val="-4"/>
                <w:position w:val="1"/>
                <w:sz w:val="15"/>
              </w:rPr>
              <w:t>rrrr)</w:t>
            </w:r>
            <w:r>
              <w:rPr>
                <w:position w:val="1"/>
                <w:sz w:val="15"/>
              </w:rPr>
              <w:tab/>
            </w:r>
            <w:r>
              <w:rPr>
                <w:sz w:val="15"/>
              </w:rPr>
              <w:t>05.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Miejsce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urodzenia</w:t>
            </w:r>
          </w:p>
          <w:p w14:paraId="5697612A" w14:textId="726ABBA2" w:rsidR="00012119" w:rsidRDefault="00756227">
            <w:pPr>
              <w:pStyle w:val="TableParagraph"/>
              <w:ind w:left="4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7B5AC52" wp14:editId="3FA0C701">
                      <wp:extent cx="1564640" cy="225425"/>
                      <wp:effectExtent l="0" t="0" r="0" b="12700"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4640" cy="225425"/>
                                <a:chOff x="0" y="0"/>
                                <a:chExt cx="1564640" cy="22542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3175" y="3175"/>
                                  <a:ext cx="155829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8290" h="219075">
                                      <a:moveTo>
                                        <a:pt x="0" y="219075"/>
                                      </a:moveTo>
                                      <a:lnTo>
                                        <a:pt x="1558163" y="219075"/>
                                      </a:lnTo>
                                      <a:lnTo>
                                        <a:pt x="15581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9075"/>
                                      </a:lnTo>
                                      <a:close/>
                                    </a:path>
                                    <a:path w="1558290" h="219075">
                                      <a:moveTo>
                                        <a:pt x="194818" y="0"/>
                                      </a:moveTo>
                                      <a:lnTo>
                                        <a:pt x="194818" y="2190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384556" y="3175"/>
                                  <a:ext cx="127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19075">
                                      <a:moveTo>
                                        <a:pt x="0" y="0"/>
                                      </a:moveTo>
                                      <a:lnTo>
                                        <a:pt x="0" y="21907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587501" y="3175"/>
                                  <a:ext cx="127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19075">
                                      <a:moveTo>
                                        <a:pt x="0" y="0"/>
                                      </a:moveTo>
                                      <a:lnTo>
                                        <a:pt x="0" y="2190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774065" y="3175"/>
                                  <a:ext cx="127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19075">
                                      <a:moveTo>
                                        <a:pt x="0" y="0"/>
                                      </a:moveTo>
                                      <a:lnTo>
                                        <a:pt x="0" y="21907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977011" y="3175"/>
                                  <a:ext cx="38989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9890" h="219075">
                                      <a:moveTo>
                                        <a:pt x="0" y="0"/>
                                      </a:moveTo>
                                      <a:lnTo>
                                        <a:pt x="0" y="219075"/>
                                      </a:lnTo>
                                    </a:path>
                                    <a:path w="389890" h="219075">
                                      <a:moveTo>
                                        <a:pt x="194818" y="0"/>
                                      </a:moveTo>
                                      <a:lnTo>
                                        <a:pt x="194818" y="219075"/>
                                      </a:lnTo>
                                    </a:path>
                                    <a:path w="389890" h="219075">
                                      <a:moveTo>
                                        <a:pt x="389509" y="0"/>
                                      </a:moveTo>
                                      <a:lnTo>
                                        <a:pt x="389509" y="21907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9B4B0A" id="Group 43" o:spid="_x0000_s1026" style="width:123.2pt;height:17.75pt;mso-position-horizontal-relative:char;mso-position-vertical-relative:line" coordsize="15646,2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">
                      <v:shape id="Graphic 44" o:spid="_x0000_s1027" style="position:absolute;left:31;top:31;width:15583;height:2191;visibility:visible;mso-wrap-style:square;v-text-anchor:top" coordsize="155829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" path="m,219075r1558163,l1558163,,,,,219075xem194818,r,219075e" filled="f" strokeweight=".5pt">
                        <v:path arrowok="t"/>
                      </v:shape>
                      <v:shape id="Graphic 45" o:spid="_x0000_s1028" style="position:absolute;left:3845;top:3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" path="m,l,219075e" filled="f" strokeweight="1.5pt">
                        <v:path arrowok="t"/>
                      </v:shape>
                      <v:shape id="Graphic 46" o:spid="_x0000_s1029" style="position:absolute;left:5875;top:31;width:12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" path="m,l,219075e" filled="f" strokeweight=".5pt">
                        <v:path arrowok="t"/>
                      </v:shape>
                      <v:shape id="Graphic 47" o:spid="_x0000_s1030" style="position:absolute;left:7740;top:3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" path="m,l,219075e" filled="f" strokeweight="1.5pt">
                        <v:path arrowok="t"/>
                      </v:shape>
                      <v:shape id="Graphic 48" o:spid="_x0000_s1031" style="position:absolute;left:9770;top:31;width:3899;height:2191;visibility:visible;mso-wrap-style:square;v-text-anchor:top" coordsize="38989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" path="m,l,219075em194818,r,219075em389509,r,219075e" filled="f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87764B9" w14:textId="77777777" w:rsidR="00012119" w:rsidRDefault="00756227">
            <w:pPr>
              <w:pStyle w:val="TableParagraph"/>
              <w:tabs>
                <w:tab w:val="left" w:pos="3655"/>
              </w:tabs>
              <w:ind w:left="50"/>
              <w:rPr>
                <w:sz w:val="15"/>
              </w:rPr>
            </w:pPr>
            <w:r>
              <w:rPr>
                <w:position w:val="-2"/>
                <w:sz w:val="15"/>
              </w:rPr>
              <w:t>06.</w:t>
            </w:r>
            <w:r>
              <w:rPr>
                <w:spacing w:val="11"/>
                <w:position w:val="-2"/>
                <w:sz w:val="15"/>
              </w:rPr>
              <w:t xml:space="preserve"> </w:t>
            </w:r>
            <w:r>
              <w:rPr>
                <w:position w:val="-2"/>
                <w:sz w:val="15"/>
              </w:rPr>
              <w:t>Numer</w:t>
            </w:r>
            <w:r>
              <w:rPr>
                <w:spacing w:val="12"/>
                <w:position w:val="-2"/>
                <w:sz w:val="15"/>
              </w:rPr>
              <w:t xml:space="preserve"> </w:t>
            </w:r>
            <w:r>
              <w:rPr>
                <w:spacing w:val="-2"/>
                <w:position w:val="-2"/>
                <w:sz w:val="15"/>
              </w:rPr>
              <w:t>PESEL</w:t>
            </w:r>
            <w:r>
              <w:rPr>
                <w:position w:val="-2"/>
                <w:sz w:val="15"/>
              </w:rPr>
              <w:tab/>
            </w:r>
            <w:r>
              <w:rPr>
                <w:sz w:val="15"/>
              </w:rPr>
              <w:t>07.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Seria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numer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dokumentu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tożsamości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(1)</w:t>
            </w:r>
          </w:p>
          <w:p w14:paraId="675FC63A" w14:textId="7693A72D" w:rsidR="00012119" w:rsidRDefault="00012119">
            <w:pPr>
              <w:pStyle w:val="TableParagraph"/>
              <w:spacing w:before="103" w:after="1"/>
              <w:rPr>
                <w:b/>
                <w:sz w:val="20"/>
              </w:rPr>
            </w:pPr>
          </w:p>
          <w:p w14:paraId="604481AD" w14:textId="77777777" w:rsidR="00012119" w:rsidRDefault="00756227">
            <w:pPr>
              <w:pStyle w:val="TableParagraph"/>
              <w:spacing w:line="20" w:lineRule="exact"/>
              <w:ind w:left="365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5FF413D" wp14:editId="7C768CC2">
                      <wp:extent cx="4658360" cy="1270"/>
                      <wp:effectExtent l="0" t="0" r="0" b="0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58360" cy="1270"/>
                                <a:chOff x="0" y="0"/>
                                <a:chExt cx="4658360" cy="127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0"/>
                                  <a:ext cx="46583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58360">
                                      <a:moveTo>
                                        <a:pt x="0" y="0"/>
                                      </a:moveTo>
                                      <a:lnTo>
                                        <a:pt x="4657801" y="0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FA2F30" id="Group 49" o:spid="_x0000_s1026" style="width:366.8pt;height:.1pt;mso-position-horizontal-relative:char;mso-position-vertical-relative:line" coordsize="4658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">
                      <v:shape id="Graphic 50" o:spid="_x0000_s1027" style="position:absolute;width:46583;height:12;visibility:visible;mso-wrap-style:square;v-text-anchor:top" coordsize="46583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" path="m,l4657801,e" filled="f" strokeweight="0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F2FA530" w14:textId="77777777" w:rsidR="00012119" w:rsidRDefault="00756227">
            <w:pPr>
              <w:pStyle w:val="TableParagraph"/>
              <w:spacing w:before="115"/>
              <w:ind w:left="38"/>
              <w:rPr>
                <w:sz w:val="15"/>
              </w:rPr>
            </w:pPr>
            <w:r>
              <w:rPr>
                <w:sz w:val="15"/>
              </w:rPr>
              <w:t>(1)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Wypełnij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tylko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w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przypadku,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gdy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nie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nadano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numeru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PESEL.</w:t>
            </w:r>
          </w:p>
        </w:tc>
      </w:tr>
    </w:tbl>
    <w:p w14:paraId="4BE547E0" w14:textId="77777777" w:rsidR="00012119" w:rsidRDefault="00012119">
      <w:pPr>
        <w:pStyle w:val="Tekstpodstawowy"/>
        <w:rPr>
          <w:b/>
          <w:sz w:val="20"/>
        </w:rPr>
      </w:pPr>
    </w:p>
    <w:p w14:paraId="36033218" w14:textId="09E5DCD7" w:rsidR="00012119" w:rsidRDefault="00012119">
      <w:pPr>
        <w:pStyle w:val="Tekstpodstawowy"/>
        <w:rPr>
          <w:b/>
          <w:sz w:val="20"/>
        </w:rPr>
      </w:pPr>
    </w:p>
    <w:p w14:paraId="33A594C4" w14:textId="77777777" w:rsidR="00012119" w:rsidRDefault="00012119">
      <w:pPr>
        <w:pStyle w:val="Tekstpodstawowy"/>
        <w:rPr>
          <w:b/>
          <w:sz w:val="20"/>
        </w:rPr>
      </w:pPr>
    </w:p>
    <w:p w14:paraId="7248F911" w14:textId="77777777" w:rsidR="00012119" w:rsidRDefault="00012119">
      <w:pPr>
        <w:pStyle w:val="Tekstpodstawowy"/>
        <w:rPr>
          <w:b/>
          <w:sz w:val="20"/>
        </w:rPr>
      </w:pPr>
    </w:p>
    <w:p w14:paraId="74880785" w14:textId="77777777" w:rsidR="00012119" w:rsidRDefault="00012119">
      <w:pPr>
        <w:pStyle w:val="Tekstpodstawowy"/>
        <w:spacing w:before="127"/>
        <w:rPr>
          <w:b/>
          <w:sz w:val="20"/>
        </w:rPr>
      </w:pPr>
    </w:p>
    <w:tbl>
      <w:tblPr>
        <w:tblStyle w:val="TableNormal"/>
        <w:tblW w:w="0" w:type="auto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01A32C3F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21956D62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7C920A03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099704E3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BE50DB4" w14:textId="7D438DB0" w:rsidR="00012119" w:rsidRDefault="00012119">
      <w:pPr>
        <w:rPr>
          <w:rFonts w:ascii="Times New Roman"/>
          <w:sz w:val="16"/>
        </w:rPr>
        <w:sectPr w:rsidR="00012119" w:rsidSect="00970BD5">
          <w:headerReference w:type="default" r:id="rId7"/>
          <w:footerReference w:type="default" r:id="rId8"/>
          <w:headerReference w:type="first" r:id="rId9"/>
          <w:type w:val="continuous"/>
          <w:pgSz w:w="11900" w:h="16840"/>
          <w:pgMar w:top="720" w:right="180" w:bottom="840" w:left="220" w:header="330" w:footer="653" w:gutter="0"/>
          <w:pgNumType w:start="1"/>
          <w:cols w:space="708"/>
          <w:titlePg/>
          <w:docGrid w:linePitch="299"/>
        </w:sectPr>
      </w:pPr>
    </w:p>
    <w:p w14:paraId="4D4BA1A9" w14:textId="0F790FC3" w:rsidR="00012119" w:rsidRDefault="00756227">
      <w:pPr>
        <w:pStyle w:val="Tekstpodstawowy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199232" behindDoc="1" locked="0" layoutInCell="1" allowOverlap="1" wp14:anchorId="3BF2BC26" wp14:editId="6AEB678B">
                <wp:simplePos x="0" y="0"/>
                <wp:positionH relativeFrom="page">
                  <wp:posOffset>221945</wp:posOffset>
                </wp:positionH>
                <wp:positionV relativeFrom="page">
                  <wp:posOffset>473748</wp:posOffset>
                </wp:positionV>
                <wp:extent cx="7190105" cy="2002789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90105" cy="2002789"/>
                          <a:chOff x="0" y="0"/>
                          <a:chExt cx="7190105" cy="2002789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0"/>
                            <a:ext cx="7141845" cy="20027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2002789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02523"/>
                                </a:lnTo>
                                <a:lnTo>
                                  <a:pt x="7141464" y="2002523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74701" y="377215"/>
                            <a:ext cx="7115809" cy="154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5809" h="1541780">
                                <a:moveTo>
                                  <a:pt x="71153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1513"/>
                                </a:lnTo>
                                <a:lnTo>
                                  <a:pt x="7115352" y="1541513"/>
                                </a:lnTo>
                                <a:lnTo>
                                  <a:pt x="7115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05537" y="888491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1"/>
                                </a:moveTo>
                                <a:lnTo>
                                  <a:pt x="389509" y="219201"/>
                                </a:lnTo>
                                <a:lnTo>
                                  <a:pt x="389509" y="126"/>
                                </a:lnTo>
                                <a:lnTo>
                                  <a:pt x="0" y="126"/>
                                </a:lnTo>
                                <a:lnTo>
                                  <a:pt x="0" y="219201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0" y="0"/>
                                </a:moveTo>
                                <a:lnTo>
                                  <a:pt x="194690" y="21920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05537" y="750569"/>
                            <a:ext cx="6824980" cy="1071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1071245">
                                <a:moveTo>
                                  <a:pt x="1363345" y="357124"/>
                                </a:moveTo>
                                <a:lnTo>
                                  <a:pt x="6824980" y="357124"/>
                                </a:lnTo>
                              </a:path>
                              <a:path w="6824980" h="1071245">
                                <a:moveTo>
                                  <a:pt x="0" y="0"/>
                                </a:moveTo>
                                <a:lnTo>
                                  <a:pt x="6824980" y="0"/>
                                </a:lnTo>
                              </a:path>
                              <a:path w="6824980" h="1071245">
                                <a:moveTo>
                                  <a:pt x="0" y="714121"/>
                                </a:moveTo>
                                <a:lnTo>
                                  <a:pt x="6824980" y="714121"/>
                                </a:lnTo>
                              </a:path>
                              <a:path w="6824980" h="1071245">
                                <a:moveTo>
                                  <a:pt x="0" y="1071245"/>
                                </a:moveTo>
                                <a:lnTo>
                                  <a:pt x="1176655" y="1071245"/>
                                </a:lnTo>
                              </a:path>
                              <a:path w="6824980" h="1071245">
                                <a:moveTo>
                                  <a:pt x="1558163" y="1071245"/>
                                </a:moveTo>
                                <a:lnTo>
                                  <a:pt x="2734818" y="1071245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89281" y="79757"/>
                            <a:ext cx="7037705" cy="437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BB42A6" w14:textId="77777777" w:rsidR="00012119" w:rsidRDefault="00756227">
                              <w:pPr>
                                <w:spacing w:line="256" w:lineRule="auto"/>
                                <w:ind w:right="18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II.B. Adres stałego pobytu osoby niepełnosprawnej ubiegającej się o wydanie decyzji ustalającej poziom potrzeby wsparcia (jeśli jest</w:t>
                              </w:r>
                              <w:r>
                                <w:rPr>
                                  <w:b/>
                                  <w:spacing w:val="4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inny niż adres zameldowania)</w:t>
                              </w:r>
                            </w:p>
                            <w:p w14:paraId="08F8C4DB" w14:textId="77777777" w:rsidR="00012119" w:rsidRDefault="00756227">
                              <w:pPr>
                                <w:spacing w:before="97"/>
                                <w:ind w:left="2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Gmina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Dzielnica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105537" y="765512"/>
                            <a:ext cx="792480" cy="46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104C49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424B5952" w14:textId="77777777" w:rsidR="00012119" w:rsidRDefault="00756227">
                              <w:pPr>
                                <w:spacing w:before="30"/>
                                <w:ind w:left="268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5FAE7F98" w14:textId="77777777" w:rsidR="00012119" w:rsidRDefault="00756227">
                              <w:pPr>
                                <w:spacing w:before="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1468882" y="765512"/>
                            <a:ext cx="73723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93981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105537" y="1479633"/>
                            <a:ext cx="74739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5BCE88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1663700" y="1479633"/>
                            <a:ext cx="99504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54D839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06.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F2BC26" id="Group 72" o:spid="_x0000_s1061" style="position:absolute;margin-left:17.5pt;margin-top:37.3pt;width:566.15pt;height:157.7pt;z-index:-16117248;mso-wrap-distance-left:0;mso-wrap-distance-right:0;mso-position-horizontal-relative:page;mso-position-vertical-relative:page" coordsize="71901,20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">
                <v:shape id="Graphic 73" o:spid="_x0000_s1062" style="position:absolute;width:71418;height:20027;visibility:visible;mso-wrap-style:square;v-text-anchor:top" coordsize="7141845,2002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" path="m7141464,l,,,2002523r7141464,l7141464,xe" fillcolor="#e7e4e6" stroked="f">
                  <v:path arrowok="t"/>
                </v:shape>
                <v:shape id="Graphic 74" o:spid="_x0000_s1063" style="position:absolute;left:747;top:3772;width:71158;height:15417;visibility:visible;mso-wrap-style:square;v-text-anchor:top" coordsize="7115809,154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" path="m7115352,l,,,1541513r7115352,l7115352,xe" stroked="f">
                  <v:path arrowok="t"/>
                </v:shape>
                <v:shape id="Graphic 75" o:spid="_x0000_s1064" style="position:absolute;left:1055;top:8884;width:3899;height:2198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" path="m,219201r389509,l389509,126,,126,,219201xem194690,r,219201e" filled="f" strokeweight=".5pt">
                  <v:path arrowok="t"/>
                </v:shape>
                <v:shape id="Graphic 76" o:spid="_x0000_s1065" style="position:absolute;left:1055;top:7505;width:68250;height:10713;visibility:visible;mso-wrap-style:square;v-text-anchor:top" coordsize="6824980,107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" path="m1363345,357124r5461635,em,l6824980,em,714121r6824980,em,1071245r1176655,em1558163,1071245r1176655,e" filled="f" strokeweight="0">
                  <v:path arrowok="t"/>
                </v:shape>
                <v:shape id="Textbox 77" o:spid="_x0000_s1066" type="#_x0000_t202" style="position:absolute;left:892;top:797;width:70377;height:4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76BB42A6" w14:textId="77777777" w:rsidR="00012119" w:rsidRDefault="00756227">
                        <w:pPr>
                          <w:spacing w:line="256" w:lineRule="auto"/>
                          <w:ind w:right="18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II.B. Adres stałego pobytu osoby niepełnosprawnej ubiegającej się o wydanie decyzji ustalającej poziom potrzeby wsparcia (jeśli jest</w:t>
                        </w:r>
                        <w:r>
                          <w:rPr>
                            <w:b/>
                            <w:spacing w:val="4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inny niż adres zameldowania)</w:t>
                        </w:r>
                      </w:p>
                      <w:p w14:paraId="08F8C4DB" w14:textId="77777777" w:rsidR="00012119" w:rsidRDefault="00756227">
                        <w:pPr>
                          <w:spacing w:before="97"/>
                          <w:ind w:left="2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Gmina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Dzielnica</w:t>
                        </w:r>
                      </w:p>
                    </w:txbxContent>
                  </v:textbox>
                </v:shape>
                <v:shape id="Textbox 78" o:spid="_x0000_s1067" type="#_x0000_t202" style="position:absolute;left:1055;top:7655;width:7925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2E104C49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424B5952" w14:textId="77777777" w:rsidR="00012119" w:rsidRDefault="00756227">
                        <w:pPr>
                          <w:spacing w:before="30"/>
                          <w:ind w:left="268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5FAE7F98" w14:textId="77777777" w:rsidR="00012119" w:rsidRDefault="00756227">
                        <w:pPr>
                          <w:spacing w:before="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79" o:spid="_x0000_s1068" type="#_x0000_t202" style="position:absolute;left:14688;top:7655;width:7373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7993981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80" o:spid="_x0000_s1069" type="#_x0000_t202" style="position:absolute;left:1055;top:14796;width:7474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555BCE88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81" o:spid="_x0000_s1070" type="#_x0000_t202" style="position:absolute;left:16637;top:14796;width:9950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6254D839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199744" behindDoc="1" locked="0" layoutInCell="1" allowOverlap="1" wp14:anchorId="3D61158B" wp14:editId="508447FE">
                <wp:simplePos x="0" y="0"/>
                <wp:positionH relativeFrom="page">
                  <wp:posOffset>209550</wp:posOffset>
                </wp:positionH>
                <wp:positionV relativeFrom="page">
                  <wp:posOffset>7128891</wp:posOffset>
                </wp:positionV>
                <wp:extent cx="7154545" cy="1858010"/>
                <wp:effectExtent l="0" t="0" r="0" b="0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54545" cy="1858010"/>
                          <a:chOff x="0" y="0"/>
                          <a:chExt cx="7154545" cy="185801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0"/>
                            <a:ext cx="7141845" cy="1858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1858010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7756"/>
                                </a:lnTo>
                                <a:lnTo>
                                  <a:pt x="7141464" y="1857756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93852" y="300824"/>
                            <a:ext cx="7060565" cy="1484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1484630">
                                <a:moveTo>
                                  <a:pt x="7060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4350"/>
                                </a:lnTo>
                                <a:lnTo>
                                  <a:pt x="7060311" y="1484350"/>
                                </a:lnTo>
                                <a:lnTo>
                                  <a:pt x="7060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18237" y="664629"/>
                            <a:ext cx="6990715" cy="75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0715" h="756285">
                                <a:moveTo>
                                  <a:pt x="2296706" y="756246"/>
                                </a:moveTo>
                                <a:lnTo>
                                  <a:pt x="6954507" y="756246"/>
                                </a:lnTo>
                              </a:path>
                              <a:path w="6990715" h="756285">
                                <a:moveTo>
                                  <a:pt x="0" y="888"/>
                                </a:moveTo>
                                <a:lnTo>
                                  <a:pt x="3295967" y="2031"/>
                                </a:lnTo>
                              </a:path>
                              <a:path w="6990715" h="756285">
                                <a:moveTo>
                                  <a:pt x="3446995" y="0"/>
                                </a:moveTo>
                                <a:lnTo>
                                  <a:pt x="6990537" y="1231"/>
                                </a:lnTo>
                              </a:path>
                              <a:path w="6990715" h="756285">
                                <a:moveTo>
                                  <a:pt x="3213" y="392607"/>
                                </a:moveTo>
                                <a:lnTo>
                                  <a:pt x="6986092" y="389801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74345" y="95866"/>
                            <a:ext cx="4954270" cy="336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E5CC3F" w14:textId="77777777" w:rsidR="00012119" w:rsidRDefault="00756227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IV.</w:t>
                              </w:r>
                              <w:r>
                                <w:rPr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Dane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upoważnionej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reprezentowania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pełnoletniej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niepełnosprawnej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(1).</w:t>
                              </w:r>
                            </w:p>
                            <w:p w14:paraId="4DD95E7C" w14:textId="77777777" w:rsidR="00012119" w:rsidRDefault="00756227">
                              <w:pPr>
                                <w:tabs>
                                  <w:tab w:val="left" w:pos="5497"/>
                                </w:tabs>
                                <w:spacing w:before="155"/>
                                <w:ind w:left="6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Imię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  <w:t>02.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Drugie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imię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115747" y="695660"/>
                            <a:ext cx="600075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E206F0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Nazwisko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125653" y="1084521"/>
                            <a:ext cx="81915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4977F5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PESEL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2414943" y="1078730"/>
                            <a:ext cx="1951355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3C9F6C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Seria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dokumentu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tożsamości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118237" y="1520982"/>
                            <a:ext cx="2782570" cy="226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3091A4" w14:textId="77777777" w:rsidR="00012119" w:rsidRDefault="0075622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28"/>
                                </w:tabs>
                                <w:spacing w:line="171" w:lineRule="exact"/>
                                <w:ind w:left="228" w:hanging="22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Jeżeli</w:t>
                              </w:r>
                              <w:r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dotyczy.</w:t>
                              </w:r>
                            </w:p>
                            <w:p w14:paraId="3D501134" w14:textId="77777777" w:rsidR="00012119" w:rsidRDefault="0075622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28"/>
                                </w:tabs>
                                <w:spacing w:before="12"/>
                                <w:ind w:left="228" w:hanging="22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Wypełnij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tylko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przypadku,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gdy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nadano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numeru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PESEL.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61158B" id="Group 82" o:spid="_x0000_s1071" style="position:absolute;margin-left:16.5pt;margin-top:561.35pt;width:563.35pt;height:146.3pt;z-index:-16116736;mso-wrap-distance-left:0;mso-wrap-distance-right:0;mso-position-horizontal-relative:page;mso-position-vertical-relative:page" coordsize="71545,1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">
                <v:shape id="Graphic 83" o:spid="_x0000_s1072" style="position:absolute;width:71418;height:18580;visibility:visible;mso-wrap-style:square;v-text-anchor:top" coordsize="7141845,1858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" path="m7141464,l,,,1857756r7141464,l7141464,xe" fillcolor="#e7e4e6" stroked="f">
                  <v:path arrowok="t"/>
                </v:shape>
                <v:shape id="Graphic 84" o:spid="_x0000_s1073" style="position:absolute;left:938;top:3008;width:70606;height:14846;visibility:visible;mso-wrap-style:square;v-text-anchor:top" coordsize="7060565,148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" path="m7060311,l,,,1484350r7060311,l7060311,xe" stroked="f">
                  <v:path arrowok="t"/>
                </v:shape>
                <v:shape id="Graphic 85" o:spid="_x0000_s1074" style="position:absolute;left:1182;top:6646;width:69907;height:7563;visibility:visible;mso-wrap-style:square;v-text-anchor:top" coordsize="6990715,75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" path="m2296706,756246r4657801,em,888l3295967,2031em3446995,l6990537,1231em3213,392607r6982879,-2806e" filled="f" strokeweight="0">
                  <v:path arrowok="t"/>
                </v:shape>
                <v:shape id="Textbox 86" o:spid="_x0000_s1075" type="#_x0000_t202" style="position:absolute;left:743;top:958;width:49543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1FE5CC3F" w14:textId="77777777" w:rsidR="00012119" w:rsidRDefault="00756227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IV.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Dane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osoby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upoważnionej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do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reprezentowania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pełnoletniej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osoby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niepełnosprawnej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(1).</w:t>
                        </w:r>
                      </w:p>
                      <w:p w14:paraId="4DD95E7C" w14:textId="77777777" w:rsidR="00012119" w:rsidRDefault="00756227">
                        <w:pPr>
                          <w:tabs>
                            <w:tab w:val="left" w:pos="5497"/>
                          </w:tabs>
                          <w:spacing w:before="155"/>
                          <w:ind w:left="6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Imię</w:t>
                        </w:r>
                        <w:r>
                          <w:rPr>
                            <w:sz w:val="15"/>
                          </w:rPr>
                          <w:tab/>
                          <w:t>02.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Drugie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imię</w:t>
                        </w:r>
                      </w:p>
                    </w:txbxContent>
                  </v:textbox>
                </v:shape>
                <v:shape id="Textbox 87" o:spid="_x0000_s1076" type="#_x0000_t202" style="position:absolute;left:1157;top:6956;width:6001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5AE206F0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Nazwisko</w:t>
                        </w:r>
                      </w:p>
                    </w:txbxContent>
                  </v:textbox>
                </v:shape>
                <v:shape id="Textbox 88" o:spid="_x0000_s1077" type="#_x0000_t202" style="position:absolute;left:1256;top:10845;width:8192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724977F5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PESEL</w:t>
                        </w:r>
                      </w:p>
                    </w:txbxContent>
                  </v:textbox>
                </v:shape>
                <v:shape id="Textbox 89" o:spid="_x0000_s1078" type="#_x0000_t202" style="position:absolute;left:24149;top:10787;width:19513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1D3C9F6C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Seria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dokumentu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tożsamości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(2)</w:t>
                        </w:r>
                      </w:p>
                    </w:txbxContent>
                  </v:textbox>
                </v:shape>
                <v:shape id="Textbox 90" o:spid="_x0000_s1079" type="#_x0000_t202" style="position:absolute;left:1182;top:15209;width:27826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173091A4" w14:textId="77777777" w:rsidR="00012119" w:rsidRDefault="0075622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28"/>
                          </w:tabs>
                          <w:spacing w:line="171" w:lineRule="exact"/>
                          <w:ind w:left="228" w:hanging="22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Jeżeli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dotyczy.</w:t>
                        </w:r>
                      </w:p>
                      <w:p w14:paraId="3D501134" w14:textId="77777777" w:rsidR="00012119" w:rsidRDefault="0075622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28"/>
                          </w:tabs>
                          <w:spacing w:before="12"/>
                          <w:ind w:left="228" w:hanging="22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Wypełnij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tylko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przypadku,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gdy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nadano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numeru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PESEL.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985ABBB" w14:textId="77777777" w:rsidR="00012119" w:rsidRDefault="00012119">
      <w:pPr>
        <w:pStyle w:val="Tekstpodstawowy"/>
        <w:rPr>
          <w:b/>
          <w:sz w:val="20"/>
        </w:rPr>
      </w:pPr>
    </w:p>
    <w:p w14:paraId="481A0EE2" w14:textId="77777777" w:rsidR="00012119" w:rsidRDefault="00012119">
      <w:pPr>
        <w:pStyle w:val="Tekstpodstawowy"/>
        <w:rPr>
          <w:b/>
          <w:sz w:val="20"/>
        </w:rPr>
      </w:pPr>
    </w:p>
    <w:p w14:paraId="2AB9C7CC" w14:textId="77777777" w:rsidR="00012119" w:rsidRDefault="00012119">
      <w:pPr>
        <w:pStyle w:val="Tekstpodstawowy"/>
        <w:rPr>
          <w:b/>
          <w:sz w:val="20"/>
        </w:rPr>
      </w:pPr>
    </w:p>
    <w:p w14:paraId="3432B2D4" w14:textId="77777777" w:rsidR="00012119" w:rsidRDefault="00012119">
      <w:pPr>
        <w:pStyle w:val="Tekstpodstawowy"/>
        <w:rPr>
          <w:b/>
          <w:sz w:val="20"/>
        </w:rPr>
      </w:pPr>
    </w:p>
    <w:p w14:paraId="18034111" w14:textId="77777777" w:rsidR="00012119" w:rsidRDefault="00012119">
      <w:pPr>
        <w:pStyle w:val="Tekstpodstawowy"/>
        <w:spacing w:before="24"/>
        <w:rPr>
          <w:b/>
          <w:sz w:val="20"/>
        </w:rPr>
      </w:pPr>
    </w:p>
    <w:tbl>
      <w:tblPr>
        <w:tblStyle w:val="TableNormal"/>
        <w:tblW w:w="0" w:type="auto"/>
        <w:tblInd w:w="1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6CDB681D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4FE3D8AE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72FC6B31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58A92ACA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8360D7B" w14:textId="77777777" w:rsidR="00012119" w:rsidRDefault="00012119">
      <w:pPr>
        <w:pStyle w:val="Tekstpodstawowy"/>
        <w:rPr>
          <w:b/>
          <w:sz w:val="20"/>
        </w:rPr>
      </w:pPr>
    </w:p>
    <w:p w14:paraId="0CB005B9" w14:textId="77777777" w:rsidR="00012119" w:rsidRDefault="00012119">
      <w:pPr>
        <w:pStyle w:val="Tekstpodstawowy"/>
        <w:rPr>
          <w:b/>
          <w:sz w:val="20"/>
        </w:rPr>
      </w:pPr>
    </w:p>
    <w:p w14:paraId="57D83C1C" w14:textId="77777777" w:rsidR="00012119" w:rsidRDefault="00012119">
      <w:pPr>
        <w:pStyle w:val="Tekstpodstawowy"/>
        <w:rPr>
          <w:b/>
          <w:sz w:val="20"/>
        </w:rPr>
      </w:pPr>
    </w:p>
    <w:p w14:paraId="1D86D6F7" w14:textId="77777777" w:rsidR="00012119" w:rsidRDefault="00012119">
      <w:pPr>
        <w:pStyle w:val="Tekstpodstawowy"/>
        <w:rPr>
          <w:b/>
          <w:sz w:val="20"/>
        </w:rPr>
      </w:pPr>
    </w:p>
    <w:p w14:paraId="58F17E92" w14:textId="77777777" w:rsidR="00012119" w:rsidRDefault="00012119">
      <w:pPr>
        <w:pStyle w:val="Tekstpodstawowy"/>
        <w:rPr>
          <w:b/>
          <w:sz w:val="20"/>
        </w:rPr>
      </w:pPr>
    </w:p>
    <w:p w14:paraId="439193C3" w14:textId="77777777" w:rsidR="00012119" w:rsidRDefault="00012119">
      <w:pPr>
        <w:pStyle w:val="Tekstpodstawowy"/>
        <w:rPr>
          <w:b/>
          <w:sz w:val="20"/>
        </w:rPr>
      </w:pPr>
    </w:p>
    <w:p w14:paraId="42DE68D2" w14:textId="77777777" w:rsidR="00012119" w:rsidRDefault="00012119">
      <w:pPr>
        <w:pStyle w:val="Tekstpodstawowy"/>
        <w:rPr>
          <w:b/>
          <w:sz w:val="20"/>
        </w:rPr>
      </w:pPr>
    </w:p>
    <w:p w14:paraId="696816FB" w14:textId="325E68E8" w:rsidR="00012119" w:rsidRDefault="00046B4C">
      <w:pPr>
        <w:pStyle w:val="Tekstpodstawowy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198720" behindDoc="1" locked="0" layoutInCell="1" allowOverlap="1" wp14:anchorId="6B02F93E" wp14:editId="5600F43C">
                <wp:simplePos x="0" y="0"/>
                <wp:positionH relativeFrom="page">
                  <wp:posOffset>205154</wp:posOffset>
                </wp:positionH>
                <wp:positionV relativeFrom="page">
                  <wp:posOffset>2625969</wp:posOffset>
                </wp:positionV>
                <wp:extent cx="7158355" cy="4415790"/>
                <wp:effectExtent l="0" t="0" r="4445" b="381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58355" cy="4415790"/>
                          <a:chOff x="0" y="0"/>
                          <a:chExt cx="7158482" cy="4415802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1870722"/>
                            <a:ext cx="7141845" cy="254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2545080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4686"/>
                                </a:lnTo>
                                <a:lnTo>
                                  <a:pt x="7141464" y="2544686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81152" y="2216696"/>
                            <a:ext cx="7060565" cy="211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2118360">
                                <a:moveTo>
                                  <a:pt x="70603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8106"/>
                                </a:lnTo>
                                <a:lnTo>
                                  <a:pt x="7060310" y="2118106"/>
                                </a:lnTo>
                                <a:lnTo>
                                  <a:pt x="7060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063" y="0"/>
                            <a:ext cx="7141845" cy="1946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1946275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5830"/>
                                </a:lnTo>
                                <a:lnTo>
                                  <a:pt x="7141464" y="1945830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97917" y="300570"/>
                            <a:ext cx="7060565" cy="152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1524635">
                                <a:moveTo>
                                  <a:pt x="70603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317"/>
                                </a:lnTo>
                                <a:lnTo>
                                  <a:pt x="7060311" y="1524317"/>
                                </a:lnTo>
                                <a:lnTo>
                                  <a:pt x="7060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05537" y="626059"/>
                            <a:ext cx="7007859" cy="338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7859" h="3384550">
                                <a:moveTo>
                                  <a:pt x="2313470" y="730834"/>
                                </a:moveTo>
                                <a:lnTo>
                                  <a:pt x="6971271" y="730834"/>
                                </a:lnTo>
                              </a:path>
                              <a:path w="7007859" h="3384550">
                                <a:moveTo>
                                  <a:pt x="16764" y="876"/>
                                </a:moveTo>
                                <a:lnTo>
                                  <a:pt x="3312731" y="2031"/>
                                </a:lnTo>
                              </a:path>
                              <a:path w="7007859" h="3384550">
                                <a:moveTo>
                                  <a:pt x="3463759" y="0"/>
                                </a:moveTo>
                                <a:lnTo>
                                  <a:pt x="7007275" y="1231"/>
                                </a:lnTo>
                              </a:path>
                              <a:path w="7007859" h="3384550">
                                <a:moveTo>
                                  <a:pt x="1363345" y="2312885"/>
                                </a:moveTo>
                                <a:lnTo>
                                  <a:pt x="6824980" y="2312885"/>
                                </a:lnTo>
                              </a:path>
                              <a:path w="7007859" h="3384550">
                                <a:moveTo>
                                  <a:pt x="0" y="1955761"/>
                                </a:moveTo>
                                <a:lnTo>
                                  <a:pt x="6824980" y="1955761"/>
                                </a:lnTo>
                              </a:path>
                              <a:path w="7007859" h="3384550">
                                <a:moveTo>
                                  <a:pt x="0" y="2669882"/>
                                </a:moveTo>
                                <a:lnTo>
                                  <a:pt x="6824980" y="2669882"/>
                                </a:lnTo>
                              </a:path>
                              <a:path w="7007859" h="3384550">
                                <a:moveTo>
                                  <a:pt x="0" y="3027006"/>
                                </a:moveTo>
                                <a:lnTo>
                                  <a:pt x="1176655" y="3027006"/>
                                </a:lnTo>
                              </a:path>
                              <a:path w="7007859" h="3384550">
                                <a:moveTo>
                                  <a:pt x="1558163" y="3027006"/>
                                </a:moveTo>
                                <a:lnTo>
                                  <a:pt x="2734818" y="3027006"/>
                                </a:lnTo>
                              </a:path>
                              <a:path w="7007859" h="3384550">
                                <a:moveTo>
                                  <a:pt x="3311016" y="3027006"/>
                                </a:moveTo>
                                <a:lnTo>
                                  <a:pt x="5071999" y="3027006"/>
                                </a:lnTo>
                              </a:path>
                              <a:path w="7007859" h="3384550">
                                <a:moveTo>
                                  <a:pt x="0" y="3384003"/>
                                </a:moveTo>
                                <a:lnTo>
                                  <a:pt x="6824980" y="3384003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11226" y="2721914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1"/>
                                </a:moveTo>
                                <a:lnTo>
                                  <a:pt x="389509" y="219201"/>
                                </a:lnTo>
                                <a:lnTo>
                                  <a:pt x="389509" y="126"/>
                                </a:lnTo>
                                <a:lnTo>
                                  <a:pt x="0" y="126"/>
                                </a:lnTo>
                                <a:lnTo>
                                  <a:pt x="0" y="219201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1" y="0"/>
                                </a:moveTo>
                                <a:lnTo>
                                  <a:pt x="194691" y="21920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14757" y="984745"/>
                            <a:ext cx="698309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3095" h="3175">
                                <a:moveTo>
                                  <a:pt x="0" y="2806"/>
                                </a:moveTo>
                                <a:lnTo>
                                  <a:pt x="6982879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117322" y="23091"/>
                            <a:ext cx="7036531" cy="25201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F317C7" w14:textId="04C9DB74" w:rsidR="00012119" w:rsidRDefault="00756227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III.</w:t>
                              </w:r>
                              <w:r>
                                <w:rPr>
                                  <w:b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Dane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przedstawiciela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ustawowego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 w:rsidRPr="00046B4C"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 w:rsidRPr="00046B4C"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 w:rsidR="00EB256F" w:rsidRPr="00046B4C">
                                <w:rPr>
                                  <w:b/>
                                  <w:spacing w:val="-7"/>
                                  <w:sz w:val="18"/>
                                </w:rPr>
                                <w:t>niepełnosprawnej ubiegającej</w:t>
                              </w:r>
                              <w:r w:rsidR="00EB256F"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wydanie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decyzji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ustalającej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poziom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potrzeby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wsparcia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(1)(2).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22250" y="322853"/>
                            <a:ext cx="36449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2C74F7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Imię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3569246" y="322000"/>
                            <a:ext cx="680085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988D2E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Drugie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imię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117322" y="661586"/>
                            <a:ext cx="831215" cy="443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24F998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Nazwisko</w:t>
                              </w:r>
                            </w:p>
                            <w:p w14:paraId="7F87F469" w14:textId="77777777" w:rsidR="00012119" w:rsidRDefault="00012119">
                              <w:pPr>
                                <w:rPr>
                                  <w:sz w:val="15"/>
                                </w:rPr>
                              </w:pPr>
                            </w:p>
                            <w:p w14:paraId="1DB86931" w14:textId="77777777" w:rsidR="00012119" w:rsidRDefault="00012119">
                              <w:pPr>
                                <w:spacing w:before="7"/>
                                <w:rPr>
                                  <w:sz w:val="15"/>
                                </w:rPr>
                              </w:pPr>
                            </w:p>
                            <w:p w14:paraId="46A838D1" w14:textId="77777777" w:rsidR="00012119" w:rsidRDefault="00756227">
                              <w:pPr>
                                <w:spacing w:before="1"/>
                                <w:ind w:left="1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PESEL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2419007" y="1014747"/>
                            <a:ext cx="1951355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DB0727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Seria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dokumentu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tożsamości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88061" y="1379957"/>
                            <a:ext cx="6990080" cy="969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1031E1" w14:textId="7DA673C4" w:rsidR="00012119" w:rsidRDefault="00756227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50"/>
                                </w:tabs>
                                <w:spacing w:line="249" w:lineRule="auto"/>
                                <w:ind w:right="18" w:firstLine="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Dane opiekuna prawnego, kuratora osoby niepełnosprawnej albo osoby reprezentującej ośrodek pomocy społecznej lub centrum usług społecznych, o których mowa w art.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6b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ust.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ustawy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dnia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27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sierpnia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1997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r.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rehabilitacji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zawodowej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społecznej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oraz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zatrudnianiu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osób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niepełnosprawnych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(Dz.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2023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poz.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100</w:t>
                              </w:r>
                              <w:r w:rsidR="00046B4C">
                                <w:rPr>
                                  <w:sz w:val="14"/>
                                </w:rPr>
                                <w:t>,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późn</w:t>
                              </w:r>
                              <w:proofErr w:type="spellEnd"/>
                              <w:r>
                                <w:rPr>
                                  <w:sz w:val="14"/>
                                </w:rPr>
                                <w:t>.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zm.).</w:t>
                              </w:r>
                            </w:p>
                            <w:p w14:paraId="5F5655CF" w14:textId="77777777" w:rsidR="00012119" w:rsidRDefault="00756227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42"/>
                                </w:tabs>
                                <w:ind w:left="242" w:hanging="20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Jeżeli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dotyczy.</w:t>
                              </w:r>
                            </w:p>
                            <w:p w14:paraId="0E26D492" w14:textId="77777777" w:rsidR="00012119" w:rsidRDefault="00756227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42"/>
                                </w:tabs>
                                <w:spacing w:before="3"/>
                                <w:ind w:left="242" w:hanging="20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Wypełnij</w:t>
                              </w:r>
                              <w:r>
                                <w:rPr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tylko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w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przypadku,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gdy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nie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nadano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numeru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PESEL.</w:t>
                              </w:r>
                            </w:p>
                            <w:p w14:paraId="02B5ADE0" w14:textId="7CFE77FF" w:rsidR="00012119" w:rsidRDefault="00756227">
                              <w:pPr>
                                <w:spacing w:before="149" w:line="249" w:lineRule="auto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III.A. Adres miejsca zameldowania przedstawiciela ustawowego </w:t>
                              </w:r>
                              <w:r w:rsidRPr="00046B4C">
                                <w:rPr>
                                  <w:b/>
                                  <w:sz w:val="18"/>
                                </w:rPr>
                                <w:t xml:space="preserve">osoby </w:t>
                              </w:r>
                              <w:r w:rsidR="00EB256F" w:rsidRPr="00046B4C">
                                <w:rPr>
                                  <w:b/>
                                  <w:sz w:val="18"/>
                                </w:rPr>
                                <w:t>niepełnosprawnej ubiegającej</w:t>
                              </w:r>
                              <w:r w:rsidR="00EB256F"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się o wydanie decyzji ustalającej poziom potrzeby wsparcia</w:t>
                              </w:r>
                            </w:p>
                            <w:p w14:paraId="0EDC0CC5" w14:textId="77777777" w:rsidR="00012119" w:rsidRDefault="00756227">
                              <w:pPr>
                                <w:spacing w:before="112"/>
                                <w:ind w:left="27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Gmina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Dzielnica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105537" y="2596763"/>
                            <a:ext cx="792480" cy="46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A1B6F8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7DF52AEC" w14:textId="77777777" w:rsidR="00012119" w:rsidRDefault="00756227">
                              <w:pPr>
                                <w:spacing w:before="33"/>
                                <w:ind w:left="286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417C8FFA" w14:textId="77777777" w:rsidR="00012119" w:rsidRDefault="00756227">
                              <w:pPr>
                                <w:spacing w:before="6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1468882" y="2596763"/>
                            <a:ext cx="73723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41F558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105537" y="3310884"/>
                            <a:ext cx="74739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31E072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1663700" y="3310884"/>
                            <a:ext cx="99504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2A4B99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06.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3416553" y="3310884"/>
                            <a:ext cx="100203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A7C103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07.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telefonu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105537" y="3667881"/>
                            <a:ext cx="195326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A8DF53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08.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poczty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elektronicznej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113664" y="4073682"/>
                            <a:ext cx="540893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7BA017" w14:textId="77777777" w:rsidR="00012119" w:rsidRDefault="0075622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33"/>
                                </w:tabs>
                                <w:spacing w:line="171" w:lineRule="exact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obowiązkowy,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ale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ułatwi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kontakt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sprawie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wniosku.</w:t>
                              </w:r>
                            </w:p>
                            <w:p w14:paraId="1FB9532C" w14:textId="77777777" w:rsidR="00012119" w:rsidRDefault="0075622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33"/>
                                </w:tabs>
                                <w:spacing w:before="7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Podanie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ułatwi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kontakt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sprawie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wniosku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obowiązkowe,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gdy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składasz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wniosek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drogą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elektroniczną.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02F93E" id="Group 51" o:spid="_x0000_s1080" style="position:absolute;margin-left:16.15pt;margin-top:206.75pt;width:563.65pt;height:347.7pt;z-index:-16117760;mso-wrap-distance-left:0;mso-wrap-distance-right:0;mso-position-horizontal-relative:page;mso-position-vertical-relative:page" coordsize="71584,44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">
                <v:shape id="Graphic 52" o:spid="_x0000_s1081" style="position:absolute;top:18707;width:71418;height:25451;visibility:visible;mso-wrap-style:square;v-text-anchor:top" coordsize="7141845,254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" path="m7141464,l,,,2544686r7141464,l7141464,xe" fillcolor="#e7e4e6" stroked="f">
                  <v:path arrowok="t"/>
                </v:shape>
                <v:shape id="Graphic 53" o:spid="_x0000_s1082" style="position:absolute;left:811;top:22166;width:70606;height:21184;visibility:visible;mso-wrap-style:square;v-text-anchor:top" coordsize="7060565,211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" path="m7060310,l,,,2118106r7060310,l7060310,xe" stroked="f">
                  <v:path arrowok="t"/>
                </v:shape>
                <v:shape id="Graphic 54" o:spid="_x0000_s1083" style="position:absolute;left:40;width:71419;height:19462;visibility:visible;mso-wrap-style:square;v-text-anchor:top" coordsize="7141845,194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" path="m7141464,l,,,1945830r7141464,l7141464,xe" fillcolor="#e7e4e6" stroked="f">
                  <v:path arrowok="t"/>
                </v:shape>
                <v:shape id="Graphic 55" o:spid="_x0000_s1084" style="position:absolute;left:979;top:3005;width:70605;height:15247;visibility:visible;mso-wrap-style:square;v-text-anchor:top" coordsize="7060565,152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" path="m7060311,l,,,1524317r7060311,l7060311,xe" stroked="f">
                  <v:path arrowok="t"/>
                </v:shape>
                <v:shape id="Graphic 56" o:spid="_x0000_s1085" style="position:absolute;left:1055;top:6260;width:70078;height:33846;visibility:visible;mso-wrap-style:square;v-text-anchor:top" coordsize="7007859,338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" path="m2313470,730834r4657801,em16764,876l3312731,2031em3463759,l7007275,1231em1363345,2312885r5461635,em,1955761r6824980,em,2669882r6824980,em,3027006r1176655,em1558163,3027006r1176655,em3311016,3027006r1760983,em,3384003r6824980,e" filled="f" strokeweight="0">
                  <v:path arrowok="t"/>
                </v:shape>
                <v:shape id="Graphic 57" o:spid="_x0000_s1086" style="position:absolute;left:1112;top:27219;width:3899;height:2197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" path="m,219201r389509,l389509,126,,126,,219201xem194691,r,219201e" filled="f" strokeweight=".5pt">
                  <v:path arrowok="t"/>
                </v:shape>
                <v:shape id="Graphic 58" o:spid="_x0000_s1087" style="position:absolute;left:1147;top:9847;width:69831;height:32;visibility:visible;mso-wrap-style:square;v-text-anchor:top" coordsize="698309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" path="m,2806l6982879,e" filled="f" strokeweight="0">
                  <v:path arrowok="t"/>
                </v:shape>
                <v:shape id="Textbox 59" o:spid="_x0000_s1088" type="#_x0000_t202" style="position:absolute;left:1173;top:230;width:70365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14F317C7" w14:textId="04C9DB74" w:rsidR="00012119" w:rsidRDefault="00756227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III.</w:t>
                        </w:r>
                        <w:r>
                          <w:rPr>
                            <w:b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Dane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przedstawiciela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ustawowego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 w:rsidRPr="00046B4C">
                          <w:rPr>
                            <w:b/>
                            <w:sz w:val="18"/>
                          </w:rPr>
                          <w:t>osoby</w:t>
                        </w:r>
                        <w:r w:rsidRPr="00046B4C"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 w:rsidR="00EB256F" w:rsidRPr="00046B4C">
                          <w:rPr>
                            <w:b/>
                            <w:spacing w:val="-7"/>
                            <w:sz w:val="18"/>
                          </w:rPr>
                          <w:t>niepełnosprawnej ubiegającej</w:t>
                        </w:r>
                        <w:r w:rsidR="00EB256F"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się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wydanie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decyzji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ustalającej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poziom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potrzeby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wsparcia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(1)(2).</w:t>
                        </w:r>
                      </w:p>
                    </w:txbxContent>
                  </v:textbox>
                </v:shape>
                <v:shape id="Textbox 60" o:spid="_x0000_s1089" type="#_x0000_t202" style="position:absolute;left:1222;top:3228;width:3645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602C74F7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Imię</w:t>
                        </w:r>
                      </w:p>
                    </w:txbxContent>
                  </v:textbox>
                </v:shape>
                <v:shape id="Textbox 61" o:spid="_x0000_s1090" type="#_x0000_t202" style="position:absolute;left:35692;top:3220;width:6801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46988D2E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Drugie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imię</w:t>
                        </w:r>
                      </w:p>
                    </w:txbxContent>
                  </v:textbox>
                </v:shape>
                <v:shape id="Textbox 62" o:spid="_x0000_s1091" type="#_x0000_t202" style="position:absolute;left:1173;top:6615;width:8312;height:4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2224F998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Nazwisko</w:t>
                        </w:r>
                      </w:p>
                      <w:p w14:paraId="7F87F469" w14:textId="77777777" w:rsidR="00012119" w:rsidRDefault="00012119">
                        <w:pPr>
                          <w:rPr>
                            <w:sz w:val="15"/>
                          </w:rPr>
                        </w:pPr>
                      </w:p>
                      <w:p w14:paraId="1DB86931" w14:textId="77777777" w:rsidR="00012119" w:rsidRDefault="00012119">
                        <w:pPr>
                          <w:spacing w:before="7"/>
                          <w:rPr>
                            <w:sz w:val="15"/>
                          </w:rPr>
                        </w:pPr>
                      </w:p>
                      <w:p w14:paraId="46A838D1" w14:textId="77777777" w:rsidR="00012119" w:rsidRDefault="00756227">
                        <w:pPr>
                          <w:spacing w:before="1"/>
                          <w:ind w:left="1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PESEL</w:t>
                        </w:r>
                      </w:p>
                    </w:txbxContent>
                  </v:textbox>
                </v:shape>
                <v:shape id="Textbox 63" o:spid="_x0000_s1092" type="#_x0000_t202" style="position:absolute;left:24190;top:10147;width:19513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7EDB0727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Seria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dokumentu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tożsamości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(3)</w:t>
                        </w:r>
                      </w:p>
                    </w:txbxContent>
                  </v:textbox>
                </v:shape>
                <v:shape id="Textbox 64" o:spid="_x0000_s1093" type="#_x0000_t202" style="position:absolute;left:880;top:13799;width:69901;height:9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431031E1" w14:textId="7DA673C4" w:rsidR="00012119" w:rsidRDefault="00756227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50"/>
                          </w:tabs>
                          <w:spacing w:line="249" w:lineRule="auto"/>
                          <w:ind w:right="18" w:firstLine="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Dane opiekuna prawnego, kuratora osoby niepełnosprawnej albo osoby reprezentującej ośrodek pomocy społecznej lub centrum usług społecznych, o których mowa w art.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6b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ust.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1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i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2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ustawy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z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dnia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27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sierpnia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1997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r.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o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rehabilitacji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zawodowej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i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społecznej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oraz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zatrudnianiu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osób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niepełnosprawnych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(Dz.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U.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2023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poz.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100</w:t>
                        </w:r>
                        <w:r w:rsidR="00046B4C">
                          <w:rPr>
                            <w:sz w:val="14"/>
                          </w:rPr>
                          <w:t>,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z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4"/>
                          </w:rPr>
                          <w:t>późn</w:t>
                        </w:r>
                        <w:proofErr w:type="spellEnd"/>
                        <w:r>
                          <w:rPr>
                            <w:sz w:val="14"/>
                          </w:rPr>
                          <w:t>.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zm.).</w:t>
                        </w:r>
                      </w:p>
                      <w:p w14:paraId="5F5655CF" w14:textId="77777777" w:rsidR="00012119" w:rsidRDefault="00756227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42"/>
                          </w:tabs>
                          <w:ind w:left="242" w:hanging="20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Jeżeli</w:t>
                        </w:r>
                        <w:r>
                          <w:rPr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dotyczy.</w:t>
                        </w:r>
                      </w:p>
                      <w:p w14:paraId="0E26D492" w14:textId="77777777" w:rsidR="00012119" w:rsidRDefault="00756227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42"/>
                          </w:tabs>
                          <w:spacing w:before="3"/>
                          <w:ind w:left="242" w:hanging="20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Wypełnij</w:t>
                        </w:r>
                        <w:r>
                          <w:rPr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tylko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w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przypadku,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gdy</w:t>
                        </w:r>
                        <w:r>
                          <w:rPr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nie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nadano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numeru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4"/>
                          </w:rPr>
                          <w:t>PESEL.</w:t>
                        </w:r>
                      </w:p>
                      <w:p w14:paraId="02B5ADE0" w14:textId="7CFE77FF" w:rsidR="00012119" w:rsidRDefault="00756227">
                        <w:pPr>
                          <w:spacing w:before="149" w:line="249" w:lineRule="auto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III.A. Adres miejsca zameldowania przedstawiciela ustawowego </w:t>
                        </w:r>
                        <w:r w:rsidRPr="00046B4C">
                          <w:rPr>
                            <w:b/>
                            <w:sz w:val="18"/>
                          </w:rPr>
                          <w:t xml:space="preserve">osoby </w:t>
                        </w:r>
                        <w:r w:rsidR="00EB256F" w:rsidRPr="00046B4C">
                          <w:rPr>
                            <w:b/>
                            <w:sz w:val="18"/>
                          </w:rPr>
                          <w:t>niepełnosprawnej ubiegającej</w:t>
                        </w:r>
                        <w:r w:rsidR="00EB256F">
                          <w:rPr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się o wydanie decyzji ustalającej poziom potrzeby wsparcia</w:t>
                        </w:r>
                      </w:p>
                      <w:p w14:paraId="0EDC0CC5" w14:textId="77777777" w:rsidR="00012119" w:rsidRDefault="00756227">
                        <w:pPr>
                          <w:spacing w:before="112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Gmina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Dzielnica</w:t>
                        </w:r>
                      </w:p>
                    </w:txbxContent>
                  </v:textbox>
                </v:shape>
                <v:shape id="Textbox 65" o:spid="_x0000_s1094" type="#_x0000_t202" style="position:absolute;left:1055;top:25967;width:7925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53A1B6F8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7DF52AEC" w14:textId="77777777" w:rsidR="00012119" w:rsidRDefault="00756227">
                        <w:pPr>
                          <w:spacing w:before="33"/>
                          <w:ind w:left="286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417C8FFA" w14:textId="77777777" w:rsidR="00012119" w:rsidRDefault="00756227">
                        <w:pPr>
                          <w:spacing w:before="6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66" o:spid="_x0000_s1095" type="#_x0000_t202" style="position:absolute;left:14688;top:25967;width:7373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0641F558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67" o:spid="_x0000_s1096" type="#_x0000_t202" style="position:absolute;left:1055;top:33108;width:7474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3431E072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68" o:spid="_x0000_s1097" type="#_x0000_t202" style="position:absolute;left:16637;top:33108;width:9950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532A4B99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v:shape id="Textbox 69" o:spid="_x0000_s1098" type="#_x0000_t202" style="position:absolute;left:34165;top:33108;width:10020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3FA7C103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07.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telefonu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(1)</w:t>
                        </w:r>
                      </w:p>
                    </w:txbxContent>
                  </v:textbox>
                </v:shape>
                <v:shape id="Textbox 70" o:spid="_x0000_s1099" type="#_x0000_t202" style="position:absolute;left:1055;top:36678;width:19532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3BA8DF53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08.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poczty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elektronicznej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(2)</w:t>
                        </w:r>
                      </w:p>
                    </w:txbxContent>
                  </v:textbox>
                </v:shape>
                <v:shape id="Textbox 71" o:spid="_x0000_s1100" type="#_x0000_t202" style="position:absolute;left:1136;top:40736;width:54089;height:2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167BA017" w14:textId="77777777" w:rsidR="00012119" w:rsidRDefault="0075622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233"/>
                          </w:tabs>
                          <w:spacing w:line="171" w:lineRule="exact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obowiązkowy,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ale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ułatwi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kontakt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sprawie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wniosku.</w:t>
                        </w:r>
                      </w:p>
                      <w:p w14:paraId="1FB9532C" w14:textId="77777777" w:rsidR="00012119" w:rsidRDefault="0075622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233"/>
                          </w:tabs>
                          <w:spacing w:before="7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Podanie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ułatwi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kontakt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sprawie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wniosku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obowiązkowe,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gdy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składasz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wniosek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drogą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elektroniczną.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9467B17" w14:textId="77777777" w:rsidR="00012119" w:rsidRDefault="00012119">
      <w:pPr>
        <w:pStyle w:val="Tekstpodstawowy"/>
        <w:rPr>
          <w:b/>
          <w:sz w:val="20"/>
        </w:rPr>
      </w:pPr>
    </w:p>
    <w:p w14:paraId="7FED0E5F" w14:textId="77777777" w:rsidR="00012119" w:rsidRDefault="00012119">
      <w:pPr>
        <w:pStyle w:val="Tekstpodstawowy"/>
        <w:rPr>
          <w:b/>
          <w:sz w:val="20"/>
        </w:rPr>
      </w:pPr>
    </w:p>
    <w:p w14:paraId="444D5DBB" w14:textId="77777777" w:rsidR="00012119" w:rsidRDefault="00012119">
      <w:pPr>
        <w:pStyle w:val="Tekstpodstawowy"/>
        <w:rPr>
          <w:b/>
          <w:sz w:val="20"/>
        </w:rPr>
      </w:pPr>
    </w:p>
    <w:p w14:paraId="6711954A" w14:textId="77777777" w:rsidR="00012119" w:rsidRDefault="00012119">
      <w:pPr>
        <w:pStyle w:val="Tekstpodstawowy"/>
        <w:rPr>
          <w:b/>
          <w:sz w:val="20"/>
        </w:rPr>
      </w:pPr>
    </w:p>
    <w:p w14:paraId="2899273A" w14:textId="77777777" w:rsidR="00012119" w:rsidRDefault="00012119">
      <w:pPr>
        <w:pStyle w:val="Tekstpodstawowy"/>
        <w:rPr>
          <w:b/>
          <w:sz w:val="20"/>
        </w:rPr>
      </w:pPr>
    </w:p>
    <w:p w14:paraId="1682B2C4" w14:textId="77777777" w:rsidR="00012119" w:rsidRDefault="00012119">
      <w:pPr>
        <w:pStyle w:val="Tekstpodstawowy"/>
        <w:spacing w:before="173"/>
        <w:rPr>
          <w:b/>
          <w:sz w:val="20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20"/>
      </w:tblGrid>
      <w:tr w:rsidR="00012119" w14:paraId="697F6D66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2F10C2C0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10C0669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55EA8A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0B783B6D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1E8C7FA5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0F099584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7DB9A1BF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557F107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06A6F38F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4DDA5804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" w:type="dxa"/>
            <w:shd w:val="clear" w:color="auto" w:fill="FFFFFF"/>
          </w:tcPr>
          <w:p w14:paraId="4C6F6B97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894D152" w14:textId="77777777" w:rsidR="00012119" w:rsidRDefault="00012119">
      <w:pPr>
        <w:pStyle w:val="Tekstpodstawowy"/>
        <w:rPr>
          <w:b/>
          <w:sz w:val="20"/>
        </w:rPr>
      </w:pPr>
    </w:p>
    <w:p w14:paraId="602F2CE0" w14:textId="77777777" w:rsidR="00012119" w:rsidRDefault="00012119">
      <w:pPr>
        <w:pStyle w:val="Tekstpodstawowy"/>
        <w:rPr>
          <w:b/>
          <w:sz w:val="20"/>
        </w:rPr>
      </w:pPr>
    </w:p>
    <w:p w14:paraId="0CD97168" w14:textId="77777777" w:rsidR="00012119" w:rsidRDefault="00012119">
      <w:pPr>
        <w:pStyle w:val="Tekstpodstawowy"/>
        <w:rPr>
          <w:b/>
          <w:sz w:val="20"/>
        </w:rPr>
      </w:pPr>
    </w:p>
    <w:p w14:paraId="0CE06911" w14:textId="77777777" w:rsidR="00012119" w:rsidRDefault="00012119">
      <w:pPr>
        <w:pStyle w:val="Tekstpodstawowy"/>
        <w:rPr>
          <w:b/>
          <w:sz w:val="20"/>
        </w:rPr>
      </w:pPr>
    </w:p>
    <w:p w14:paraId="182B7331" w14:textId="77777777" w:rsidR="00012119" w:rsidRDefault="00012119">
      <w:pPr>
        <w:pStyle w:val="Tekstpodstawowy"/>
        <w:rPr>
          <w:b/>
          <w:sz w:val="20"/>
        </w:rPr>
      </w:pPr>
    </w:p>
    <w:p w14:paraId="55EED340" w14:textId="77777777" w:rsidR="00012119" w:rsidRDefault="00012119">
      <w:pPr>
        <w:pStyle w:val="Tekstpodstawowy"/>
        <w:rPr>
          <w:b/>
          <w:sz w:val="20"/>
        </w:rPr>
      </w:pPr>
    </w:p>
    <w:p w14:paraId="462B1DC9" w14:textId="77777777" w:rsidR="00012119" w:rsidRDefault="00012119">
      <w:pPr>
        <w:pStyle w:val="Tekstpodstawowy"/>
        <w:rPr>
          <w:b/>
          <w:sz w:val="20"/>
        </w:rPr>
      </w:pPr>
    </w:p>
    <w:p w14:paraId="7F227232" w14:textId="77777777" w:rsidR="00012119" w:rsidRDefault="00012119">
      <w:pPr>
        <w:pStyle w:val="Tekstpodstawowy"/>
        <w:rPr>
          <w:b/>
          <w:sz w:val="20"/>
        </w:rPr>
      </w:pPr>
    </w:p>
    <w:p w14:paraId="6783E19F" w14:textId="77777777" w:rsidR="00012119" w:rsidRDefault="00012119">
      <w:pPr>
        <w:pStyle w:val="Tekstpodstawowy"/>
        <w:spacing w:before="100" w:after="1"/>
        <w:rPr>
          <w:b/>
          <w:sz w:val="20"/>
        </w:rPr>
      </w:pPr>
    </w:p>
    <w:tbl>
      <w:tblPr>
        <w:tblStyle w:val="TableNormal"/>
        <w:tblW w:w="0" w:type="auto"/>
        <w:tblInd w:w="1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6F036E81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49737B89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6E570A6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1C366D15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1B34DAF" w14:textId="77777777" w:rsidR="00012119" w:rsidRDefault="00012119">
      <w:pPr>
        <w:pStyle w:val="Tekstpodstawowy"/>
        <w:rPr>
          <w:b/>
          <w:sz w:val="20"/>
        </w:rPr>
      </w:pPr>
    </w:p>
    <w:p w14:paraId="06B8387A" w14:textId="77777777" w:rsidR="00012119" w:rsidRDefault="00012119">
      <w:pPr>
        <w:pStyle w:val="Tekstpodstawowy"/>
        <w:rPr>
          <w:b/>
          <w:sz w:val="20"/>
        </w:rPr>
      </w:pPr>
    </w:p>
    <w:p w14:paraId="645B4436" w14:textId="77777777" w:rsidR="00012119" w:rsidRDefault="00012119">
      <w:pPr>
        <w:pStyle w:val="Tekstpodstawowy"/>
        <w:rPr>
          <w:b/>
          <w:sz w:val="20"/>
        </w:rPr>
      </w:pPr>
    </w:p>
    <w:p w14:paraId="1C54A5AF" w14:textId="77777777" w:rsidR="00012119" w:rsidRDefault="00012119">
      <w:pPr>
        <w:pStyle w:val="Tekstpodstawowy"/>
        <w:rPr>
          <w:b/>
          <w:sz w:val="20"/>
        </w:rPr>
      </w:pPr>
    </w:p>
    <w:p w14:paraId="7664EAC9" w14:textId="77777777" w:rsidR="00012119" w:rsidRDefault="00012119">
      <w:pPr>
        <w:pStyle w:val="Tekstpodstawowy"/>
        <w:rPr>
          <w:b/>
          <w:sz w:val="20"/>
        </w:rPr>
      </w:pPr>
    </w:p>
    <w:p w14:paraId="18901469" w14:textId="77777777" w:rsidR="00012119" w:rsidRDefault="00012119">
      <w:pPr>
        <w:pStyle w:val="Tekstpodstawowy"/>
        <w:rPr>
          <w:b/>
          <w:sz w:val="20"/>
        </w:rPr>
      </w:pPr>
    </w:p>
    <w:p w14:paraId="6A6BCF7E" w14:textId="77777777" w:rsidR="00012119" w:rsidRDefault="00012119">
      <w:pPr>
        <w:pStyle w:val="Tekstpodstawowy"/>
        <w:rPr>
          <w:b/>
          <w:sz w:val="20"/>
        </w:rPr>
      </w:pPr>
    </w:p>
    <w:p w14:paraId="4503FC53" w14:textId="77777777" w:rsidR="00012119" w:rsidRDefault="00012119">
      <w:pPr>
        <w:pStyle w:val="Tekstpodstawowy"/>
        <w:rPr>
          <w:b/>
          <w:sz w:val="20"/>
        </w:rPr>
      </w:pPr>
    </w:p>
    <w:p w14:paraId="44F3D70A" w14:textId="77777777" w:rsidR="00012119" w:rsidRDefault="00012119">
      <w:pPr>
        <w:pStyle w:val="Tekstpodstawowy"/>
        <w:rPr>
          <w:b/>
          <w:sz w:val="20"/>
        </w:rPr>
      </w:pPr>
    </w:p>
    <w:p w14:paraId="598D8122" w14:textId="77777777" w:rsidR="00012119" w:rsidRDefault="00012119">
      <w:pPr>
        <w:pStyle w:val="Tekstpodstawowy"/>
        <w:rPr>
          <w:b/>
          <w:sz w:val="20"/>
        </w:rPr>
      </w:pPr>
    </w:p>
    <w:p w14:paraId="249FE1C6" w14:textId="77777777" w:rsidR="00012119" w:rsidRDefault="00012119">
      <w:pPr>
        <w:pStyle w:val="Tekstpodstawowy"/>
        <w:rPr>
          <w:b/>
          <w:sz w:val="20"/>
        </w:rPr>
      </w:pPr>
    </w:p>
    <w:p w14:paraId="24A53C67" w14:textId="77777777" w:rsidR="00012119" w:rsidRDefault="00012119">
      <w:pPr>
        <w:pStyle w:val="Tekstpodstawowy"/>
        <w:rPr>
          <w:b/>
          <w:sz w:val="20"/>
        </w:rPr>
      </w:pPr>
    </w:p>
    <w:p w14:paraId="720AFC3A" w14:textId="77777777" w:rsidR="00012119" w:rsidRDefault="00012119">
      <w:pPr>
        <w:pStyle w:val="Tekstpodstawowy"/>
        <w:rPr>
          <w:b/>
          <w:sz w:val="20"/>
        </w:rPr>
      </w:pPr>
    </w:p>
    <w:p w14:paraId="2A7B41D8" w14:textId="77777777" w:rsidR="00012119" w:rsidRDefault="00012119">
      <w:pPr>
        <w:pStyle w:val="Tekstpodstawowy"/>
        <w:rPr>
          <w:b/>
          <w:sz w:val="20"/>
        </w:rPr>
      </w:pPr>
    </w:p>
    <w:p w14:paraId="5599D036" w14:textId="77777777" w:rsidR="00012119" w:rsidRDefault="00012119">
      <w:pPr>
        <w:pStyle w:val="Tekstpodstawowy"/>
        <w:rPr>
          <w:b/>
          <w:sz w:val="20"/>
        </w:rPr>
      </w:pPr>
    </w:p>
    <w:p w14:paraId="08D5922B" w14:textId="77777777" w:rsidR="00012119" w:rsidRDefault="00012119">
      <w:pPr>
        <w:pStyle w:val="Tekstpodstawowy"/>
        <w:rPr>
          <w:b/>
          <w:sz w:val="20"/>
        </w:rPr>
      </w:pPr>
    </w:p>
    <w:p w14:paraId="04553A57" w14:textId="77777777" w:rsidR="00012119" w:rsidRDefault="00012119">
      <w:pPr>
        <w:pStyle w:val="Tekstpodstawowy"/>
        <w:rPr>
          <w:b/>
          <w:sz w:val="20"/>
        </w:rPr>
      </w:pPr>
    </w:p>
    <w:p w14:paraId="54ABD05B" w14:textId="77777777" w:rsidR="00012119" w:rsidRDefault="00012119">
      <w:pPr>
        <w:pStyle w:val="Tekstpodstawowy"/>
        <w:rPr>
          <w:b/>
          <w:sz w:val="20"/>
        </w:rPr>
      </w:pPr>
    </w:p>
    <w:p w14:paraId="5E65081A" w14:textId="77777777" w:rsidR="00012119" w:rsidRDefault="00012119">
      <w:pPr>
        <w:pStyle w:val="Tekstpodstawowy"/>
        <w:spacing w:before="4"/>
        <w:rPr>
          <w:b/>
          <w:sz w:val="20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20"/>
      </w:tblGrid>
      <w:tr w:rsidR="00012119" w14:paraId="7764F93B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64F4AD80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19B10276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6B81F1E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508E88DB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072513ED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47A20D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4C49FB32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4D367E03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3E8D128E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7" w:type="dxa"/>
            <w:shd w:val="clear" w:color="auto" w:fill="FFFFFF"/>
          </w:tcPr>
          <w:p w14:paraId="450DA6C8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" w:type="dxa"/>
            <w:shd w:val="clear" w:color="auto" w:fill="FFFFFF"/>
          </w:tcPr>
          <w:p w14:paraId="37C40E4A" w14:textId="77777777" w:rsidR="00012119" w:rsidRDefault="0001211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7BA5028" w14:textId="77777777" w:rsidR="00012119" w:rsidRDefault="00012119">
      <w:pPr>
        <w:rPr>
          <w:rFonts w:ascii="Times New Roman"/>
          <w:sz w:val="14"/>
        </w:rPr>
        <w:sectPr w:rsidR="00012119">
          <w:pgSz w:w="11900" w:h="16840"/>
          <w:pgMar w:top="720" w:right="180" w:bottom="840" w:left="220" w:header="330" w:footer="653" w:gutter="0"/>
          <w:cols w:space="708"/>
        </w:sectPr>
      </w:pPr>
    </w:p>
    <w:p w14:paraId="41A1F4F5" w14:textId="77777777" w:rsidR="00012119" w:rsidRDefault="00012119">
      <w:pPr>
        <w:pStyle w:val="Tekstpodstawowy"/>
        <w:rPr>
          <w:b/>
          <w:sz w:val="20"/>
        </w:rPr>
      </w:pPr>
    </w:p>
    <w:p w14:paraId="7D3F4087" w14:textId="77777777" w:rsidR="00012119" w:rsidRDefault="00012119">
      <w:pPr>
        <w:pStyle w:val="Tekstpodstawowy"/>
        <w:rPr>
          <w:b/>
          <w:sz w:val="20"/>
        </w:rPr>
      </w:pPr>
    </w:p>
    <w:p w14:paraId="7E9B7FF6" w14:textId="77777777" w:rsidR="00012119" w:rsidRDefault="00012119">
      <w:pPr>
        <w:pStyle w:val="Tekstpodstawowy"/>
        <w:rPr>
          <w:b/>
          <w:sz w:val="20"/>
        </w:rPr>
      </w:pPr>
    </w:p>
    <w:p w14:paraId="2E890990" w14:textId="77777777" w:rsidR="00012119" w:rsidRDefault="00012119">
      <w:pPr>
        <w:pStyle w:val="Tekstpodstawowy"/>
        <w:rPr>
          <w:b/>
          <w:sz w:val="20"/>
        </w:rPr>
      </w:pPr>
    </w:p>
    <w:p w14:paraId="5A40A344" w14:textId="77777777" w:rsidR="00012119" w:rsidRDefault="00012119">
      <w:pPr>
        <w:pStyle w:val="Tekstpodstawowy"/>
        <w:spacing w:before="168"/>
        <w:rPr>
          <w:b/>
          <w:sz w:val="20"/>
        </w:rPr>
      </w:pPr>
    </w:p>
    <w:tbl>
      <w:tblPr>
        <w:tblStyle w:val="TableNormal"/>
        <w:tblW w:w="0" w:type="auto"/>
        <w:tblInd w:w="1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012119" w14:paraId="7A6BC82E" w14:textId="77777777">
        <w:trPr>
          <w:trHeight w:val="335"/>
        </w:trPr>
        <w:tc>
          <w:tcPr>
            <w:tcW w:w="307" w:type="dxa"/>
            <w:shd w:val="clear" w:color="auto" w:fill="FFFFFF"/>
          </w:tcPr>
          <w:p w14:paraId="7CC44C41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11AE50AD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shd w:val="clear" w:color="auto" w:fill="FFFFFF"/>
          </w:tcPr>
          <w:p w14:paraId="6759C873" w14:textId="77777777" w:rsidR="00012119" w:rsidRDefault="000121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3EB75D7" w14:textId="77777777" w:rsidR="00012119" w:rsidRDefault="00012119">
      <w:pPr>
        <w:pStyle w:val="Tekstpodstawowy"/>
        <w:rPr>
          <w:b/>
          <w:sz w:val="18"/>
        </w:rPr>
      </w:pPr>
    </w:p>
    <w:p w14:paraId="4B146696" w14:textId="77777777" w:rsidR="00012119" w:rsidRDefault="00012119">
      <w:pPr>
        <w:pStyle w:val="Tekstpodstawowy"/>
        <w:rPr>
          <w:b/>
          <w:sz w:val="18"/>
        </w:rPr>
      </w:pPr>
    </w:p>
    <w:p w14:paraId="68B06C25" w14:textId="77777777" w:rsidR="00012119" w:rsidRDefault="00012119">
      <w:pPr>
        <w:pStyle w:val="Tekstpodstawowy"/>
        <w:rPr>
          <w:b/>
          <w:sz w:val="18"/>
        </w:rPr>
      </w:pPr>
    </w:p>
    <w:p w14:paraId="5331B79C" w14:textId="77777777" w:rsidR="00012119" w:rsidRDefault="00012119">
      <w:pPr>
        <w:pStyle w:val="Tekstpodstawowy"/>
        <w:rPr>
          <w:b/>
          <w:sz w:val="18"/>
        </w:rPr>
      </w:pPr>
    </w:p>
    <w:p w14:paraId="355DB24A" w14:textId="77777777" w:rsidR="00012119" w:rsidRDefault="00012119">
      <w:pPr>
        <w:pStyle w:val="Tekstpodstawowy"/>
        <w:rPr>
          <w:b/>
          <w:sz w:val="18"/>
        </w:rPr>
      </w:pPr>
    </w:p>
    <w:p w14:paraId="668D99D2" w14:textId="77777777" w:rsidR="00012119" w:rsidRDefault="00012119">
      <w:pPr>
        <w:pStyle w:val="Tekstpodstawowy"/>
        <w:rPr>
          <w:b/>
          <w:sz w:val="18"/>
        </w:rPr>
      </w:pPr>
    </w:p>
    <w:p w14:paraId="6152FE6E" w14:textId="77777777" w:rsidR="00012119" w:rsidRDefault="00012119">
      <w:pPr>
        <w:pStyle w:val="Tekstpodstawowy"/>
        <w:rPr>
          <w:b/>
          <w:sz w:val="18"/>
        </w:rPr>
      </w:pPr>
    </w:p>
    <w:p w14:paraId="47F7A671" w14:textId="77777777" w:rsidR="00012119" w:rsidRDefault="00012119">
      <w:pPr>
        <w:pStyle w:val="Tekstpodstawowy"/>
        <w:rPr>
          <w:b/>
          <w:sz w:val="18"/>
        </w:rPr>
      </w:pPr>
    </w:p>
    <w:p w14:paraId="02B906C9" w14:textId="77777777" w:rsidR="00012119" w:rsidRDefault="00012119">
      <w:pPr>
        <w:pStyle w:val="Tekstpodstawowy"/>
        <w:rPr>
          <w:b/>
          <w:sz w:val="18"/>
        </w:rPr>
      </w:pPr>
    </w:p>
    <w:p w14:paraId="0F45F64F" w14:textId="77777777" w:rsidR="00012119" w:rsidRDefault="00012119">
      <w:pPr>
        <w:pStyle w:val="Tekstpodstawowy"/>
        <w:rPr>
          <w:b/>
          <w:sz w:val="18"/>
        </w:rPr>
      </w:pPr>
    </w:p>
    <w:p w14:paraId="0A06EB67" w14:textId="77777777" w:rsidR="00012119" w:rsidRDefault="00012119">
      <w:pPr>
        <w:pStyle w:val="Tekstpodstawowy"/>
        <w:rPr>
          <w:b/>
          <w:sz w:val="18"/>
        </w:rPr>
      </w:pPr>
    </w:p>
    <w:p w14:paraId="46818976" w14:textId="77777777" w:rsidR="00012119" w:rsidRDefault="00012119">
      <w:pPr>
        <w:pStyle w:val="Tekstpodstawowy"/>
        <w:spacing w:before="189"/>
        <w:rPr>
          <w:b/>
          <w:sz w:val="18"/>
        </w:rPr>
      </w:pPr>
    </w:p>
    <w:p w14:paraId="728352CC" w14:textId="4970FC00" w:rsidR="00012119" w:rsidRDefault="00756227">
      <w:pPr>
        <w:spacing w:line="249" w:lineRule="auto"/>
        <w:ind w:left="453" w:right="1666" w:hanging="214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200256" behindDoc="1" locked="0" layoutInCell="1" allowOverlap="1" wp14:anchorId="7DCAB496" wp14:editId="647ECC1C">
                <wp:simplePos x="0" y="0"/>
                <wp:positionH relativeFrom="page">
                  <wp:posOffset>194881</wp:posOffset>
                </wp:positionH>
                <wp:positionV relativeFrom="paragraph">
                  <wp:posOffset>-44163</wp:posOffset>
                </wp:positionV>
                <wp:extent cx="7141845" cy="6294755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41845" cy="6294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1845" h="6294755">
                              <a:moveTo>
                                <a:pt x="7141463" y="0"/>
                              </a:moveTo>
                              <a:lnTo>
                                <a:pt x="0" y="0"/>
                              </a:lnTo>
                              <a:lnTo>
                                <a:pt x="0" y="6294183"/>
                              </a:lnTo>
                              <a:lnTo>
                                <a:pt x="7141463" y="6294183"/>
                              </a:lnTo>
                              <a:lnTo>
                                <a:pt x="71414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4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6F733" id="Graphic 91" o:spid="_x0000_s1026" style="position:absolute;margin-left:15.35pt;margin-top:-3.5pt;width:562.35pt;height:495.65pt;z-index:-1611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41845,6294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" path="m7141463,l,,,6294183r7141463,l7141463,xe" fillcolor="#e7e4e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201280" behindDoc="1" locked="0" layoutInCell="1" allowOverlap="1" wp14:anchorId="6F69447B" wp14:editId="34751B9E">
                <wp:simplePos x="0" y="0"/>
                <wp:positionH relativeFrom="page">
                  <wp:posOffset>205486</wp:posOffset>
                </wp:positionH>
                <wp:positionV relativeFrom="paragraph">
                  <wp:posOffset>-2742164</wp:posOffset>
                </wp:positionV>
                <wp:extent cx="7141845" cy="2561590"/>
                <wp:effectExtent l="0" t="0" r="0" b="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41845" cy="2561590"/>
                          <a:chOff x="0" y="0"/>
                          <a:chExt cx="7141845" cy="256159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0" y="0"/>
                            <a:ext cx="7141845" cy="256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2561590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1437"/>
                                </a:lnTo>
                                <a:lnTo>
                                  <a:pt x="7141464" y="2561437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81152" y="317347"/>
                            <a:ext cx="7060565" cy="211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0565" h="2118360">
                                <a:moveTo>
                                  <a:pt x="70603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8105"/>
                                </a:lnTo>
                                <a:lnTo>
                                  <a:pt x="7060310" y="2118105"/>
                                </a:lnTo>
                                <a:lnTo>
                                  <a:pt x="7060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05537" y="682472"/>
                            <a:ext cx="6824980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1428750">
                                <a:moveTo>
                                  <a:pt x="1363345" y="357124"/>
                                </a:moveTo>
                                <a:lnTo>
                                  <a:pt x="6824980" y="357124"/>
                                </a:lnTo>
                              </a:path>
                              <a:path w="6824980" h="1428750">
                                <a:moveTo>
                                  <a:pt x="0" y="0"/>
                                </a:moveTo>
                                <a:lnTo>
                                  <a:pt x="6824980" y="0"/>
                                </a:lnTo>
                              </a:path>
                              <a:path w="6824980" h="1428750">
                                <a:moveTo>
                                  <a:pt x="0" y="714121"/>
                                </a:moveTo>
                                <a:lnTo>
                                  <a:pt x="6824980" y="714121"/>
                                </a:lnTo>
                              </a:path>
                              <a:path w="6824980" h="1428750">
                                <a:moveTo>
                                  <a:pt x="0" y="1071245"/>
                                </a:moveTo>
                                <a:lnTo>
                                  <a:pt x="1176655" y="1071245"/>
                                </a:lnTo>
                              </a:path>
                              <a:path w="6824980" h="1428750">
                                <a:moveTo>
                                  <a:pt x="1558163" y="1071245"/>
                                </a:moveTo>
                                <a:lnTo>
                                  <a:pt x="2734818" y="1071245"/>
                                </a:lnTo>
                              </a:path>
                              <a:path w="6824980" h="1428750">
                                <a:moveTo>
                                  <a:pt x="3311016" y="1071245"/>
                                </a:moveTo>
                                <a:lnTo>
                                  <a:pt x="5071999" y="1071245"/>
                                </a:lnTo>
                              </a:path>
                              <a:path w="6824980" h="1428750">
                                <a:moveTo>
                                  <a:pt x="0" y="1428242"/>
                                </a:moveTo>
                                <a:lnTo>
                                  <a:pt x="6824980" y="1428242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11226" y="822566"/>
                            <a:ext cx="3898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710">
                                <a:moveTo>
                                  <a:pt x="0" y="219202"/>
                                </a:moveTo>
                                <a:lnTo>
                                  <a:pt x="389509" y="219202"/>
                                </a:lnTo>
                                <a:lnTo>
                                  <a:pt x="389509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219202"/>
                                </a:lnTo>
                                <a:close/>
                              </a:path>
                              <a:path w="389890" h="219710">
                                <a:moveTo>
                                  <a:pt x="194691" y="0"/>
                                </a:moveTo>
                                <a:lnTo>
                                  <a:pt x="194691" y="219202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88061" y="120136"/>
                            <a:ext cx="6208395" cy="329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3A6955" w14:textId="77777777" w:rsidR="00012119" w:rsidRDefault="00756227">
                              <w:pPr>
                                <w:spacing w:line="20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IV.A.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Adres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miejsca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zameldowania</w:t>
                              </w:r>
                              <w:r>
                                <w:rPr>
                                  <w:b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osoby</w:t>
                              </w:r>
                              <w:r>
                                <w:rPr>
                                  <w:b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upoważnionej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 xml:space="preserve">do reprezentowania pełnoletniej osoby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niepełnosprawnej</w:t>
                              </w:r>
                            </w:p>
                            <w:p w14:paraId="51E7CEC0" w14:textId="77777777" w:rsidR="00012119" w:rsidRDefault="00756227">
                              <w:pPr>
                                <w:spacing w:before="143"/>
                                <w:ind w:left="27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01.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Gmina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Dzielnica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105537" y="697414"/>
                            <a:ext cx="792480" cy="46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85B871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02.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Kod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pocztowy</w:t>
                              </w:r>
                            </w:p>
                            <w:p w14:paraId="0701A397" w14:textId="77777777" w:rsidR="00012119" w:rsidRDefault="00756227">
                              <w:pPr>
                                <w:spacing w:before="33"/>
                                <w:ind w:left="286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 w14:paraId="64ED97D8" w14:textId="77777777" w:rsidR="00012119" w:rsidRDefault="00756227">
                              <w:pPr>
                                <w:spacing w:before="6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04.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1468882" y="697414"/>
                            <a:ext cx="73723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8EC75B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03.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105537" y="1411535"/>
                            <a:ext cx="747395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5EC0B6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05.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domu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1663700" y="1411535"/>
                            <a:ext cx="995044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A4D9B3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06.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mieszkania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3416553" y="1411535"/>
                            <a:ext cx="100203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4EC813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07.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telefonu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105537" y="1768532"/>
                            <a:ext cx="1953260" cy="109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6AEED" w14:textId="77777777" w:rsidR="00012119" w:rsidRDefault="00756227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08.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poczty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elektronicznej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113664" y="2174333"/>
                            <a:ext cx="540893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7B44B8" w14:textId="77777777" w:rsidR="00012119" w:rsidRDefault="0075622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33"/>
                                </w:tabs>
                                <w:spacing w:line="171" w:lineRule="exact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obowiązkowy,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ale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ułatwi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kontakt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sprawie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wniosku.</w:t>
                              </w:r>
                            </w:p>
                            <w:p w14:paraId="7F0836C8" w14:textId="77777777" w:rsidR="00012119" w:rsidRDefault="0075622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33"/>
                                </w:tabs>
                                <w:spacing w:before="7"/>
                                <w:ind w:left="233" w:hanging="23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Podanie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adresu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e-mail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ułatwi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kontakt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sprawie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wniosku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jest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obowiązkowe,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gdy</w:t>
                              </w:r>
                              <w:r>
                                <w:rPr>
                                  <w:spacing w:val="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składasz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wniosek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drogą</w:t>
                              </w:r>
                              <w:r>
                                <w:rPr>
                                  <w:spacing w:val="1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elektroniczną.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69447B" id="Group 92" o:spid="_x0000_s1101" style="position:absolute;left:0;text-align:left;margin-left:16.2pt;margin-top:-215.9pt;width:562.35pt;height:201.7pt;z-index:-16115200;mso-wrap-distance-left:0;mso-wrap-distance-right:0;mso-position-horizontal-relative:page" coordsize="71418,2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">
                <v:shape id="Graphic 93" o:spid="_x0000_s1102" style="position:absolute;width:71418;height:25615;visibility:visible;mso-wrap-style:square;v-text-anchor:top" coordsize="7141845,256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" path="m7141464,l,,,2561437r7141464,l7141464,xe" fillcolor="#e7e4e6" stroked="f">
                  <v:path arrowok="t"/>
                </v:shape>
                <v:shape id="Graphic 94" o:spid="_x0000_s1103" style="position:absolute;left:811;top:3173;width:70606;height:21184;visibility:visible;mso-wrap-style:square;v-text-anchor:top" coordsize="7060565,211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" path="m7060310,l,,,2118105r7060310,l7060310,xe" stroked="f">
                  <v:path arrowok="t"/>
                </v:shape>
                <v:shape id="Graphic 95" o:spid="_x0000_s1104" style="position:absolute;left:1055;top:6824;width:68250;height:14288;visibility:visible;mso-wrap-style:square;v-text-anchor:top" coordsize="6824980,142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" path="m1363345,357124r5461635,em,l6824980,em,714121r6824980,em,1071245r1176655,em1558163,1071245r1176655,em3311016,1071245r1760983,em,1428242r6824980,e" filled="f" strokeweight="0">
                  <v:path arrowok="t"/>
                </v:shape>
                <v:shape id="Graphic 96" o:spid="_x0000_s1105" style="position:absolute;left:1112;top:8225;width:3899;height:2197;visibility:visible;mso-wrap-style:square;v-text-anchor:top" coordsize="3898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" path="m,219202r389509,l389509,127,,127,,219202xem194691,r,219202e" filled="f" strokeweight=".5pt">
                  <v:path arrowok="t"/>
                </v:shape>
                <v:shape id="Textbox 97" o:spid="_x0000_s1106" type="#_x0000_t202" style="position:absolute;left:880;top:1201;width:62084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6E3A6955" w14:textId="77777777" w:rsidR="00012119" w:rsidRDefault="00756227">
                        <w:pPr>
                          <w:spacing w:line="20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IV.A.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Adres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miejsca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zameldowania</w:t>
                        </w:r>
                        <w:r>
                          <w:rPr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osoby</w:t>
                        </w:r>
                        <w:r>
                          <w:rPr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upoważnionej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 xml:space="preserve">do reprezentowania pełnoletniej osoby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niepełnosprawnej</w:t>
                        </w:r>
                      </w:p>
                      <w:p w14:paraId="51E7CEC0" w14:textId="77777777" w:rsidR="00012119" w:rsidRDefault="00756227">
                        <w:pPr>
                          <w:spacing w:before="143"/>
                          <w:ind w:left="2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01.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Gmina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Dzielnica</w:t>
                        </w:r>
                      </w:p>
                    </w:txbxContent>
                  </v:textbox>
                </v:shape>
                <v:shape id="Textbox 98" o:spid="_x0000_s1107" type="#_x0000_t202" style="position:absolute;left:1055;top:6974;width:7925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4A85B871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02.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Kod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pocztowy</w:t>
                        </w:r>
                      </w:p>
                      <w:p w14:paraId="0701A397" w14:textId="77777777" w:rsidR="00012119" w:rsidRDefault="00756227">
                        <w:pPr>
                          <w:spacing w:before="33"/>
                          <w:ind w:left="286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-</w:t>
                        </w:r>
                      </w:p>
                      <w:p w14:paraId="64ED97D8" w14:textId="77777777" w:rsidR="00012119" w:rsidRDefault="00756227">
                        <w:pPr>
                          <w:spacing w:before="6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04.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Ulica</w:t>
                        </w:r>
                      </w:p>
                    </w:txbxContent>
                  </v:textbox>
                </v:shape>
                <v:shape id="Textbox 99" o:spid="_x0000_s1108" type="#_x0000_t202" style="position:absolute;left:14688;top:6974;width:7373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14:paraId="018EC75B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03.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Miejscowość</w:t>
                        </w:r>
                      </w:p>
                    </w:txbxContent>
                  </v:textbox>
                </v:shape>
                <v:shape id="Textbox 100" o:spid="_x0000_s1109" type="#_x0000_t202" style="position:absolute;left:1055;top:14115;width:7474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795EC0B6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05.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domu</w:t>
                        </w:r>
                      </w:p>
                    </w:txbxContent>
                  </v:textbox>
                </v:shape>
                <v:shape id="Textbox 101" o:spid="_x0000_s1110" type="#_x0000_t202" style="position:absolute;left:16637;top:14115;width:9950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73A4D9B3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06.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mieszkania</w:t>
                        </w:r>
                      </w:p>
                    </w:txbxContent>
                  </v:textbox>
                </v:shape>
                <v:shape id="Textbox 102" o:spid="_x0000_s1111" type="#_x0000_t202" style="position:absolute;left:34165;top:14115;width:10020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4A4EC813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07.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telefonu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(1)</w:t>
                        </w:r>
                      </w:p>
                    </w:txbxContent>
                  </v:textbox>
                </v:shape>
                <v:shape id="Textbox 103" o:spid="_x0000_s1112" type="#_x0000_t202" style="position:absolute;left:1055;top:17685;width:19532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7C36AEED" w14:textId="77777777" w:rsidR="00012119" w:rsidRDefault="00756227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08.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poczty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elektronicznej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(2)</w:t>
                        </w:r>
                      </w:p>
                    </w:txbxContent>
                  </v:textbox>
                </v:shape>
                <v:shape id="Textbox 104" o:spid="_x0000_s1113" type="#_x0000_t202" style="position:absolute;left:1136;top:21743;width:54089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677B44B8" w14:textId="77777777" w:rsidR="00012119" w:rsidRDefault="0075622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33"/>
                          </w:tabs>
                          <w:spacing w:line="171" w:lineRule="exact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obowiązkowy,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ale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ułatwi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kontakt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sprawie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wniosku.</w:t>
                        </w:r>
                      </w:p>
                      <w:p w14:paraId="7F0836C8" w14:textId="77777777" w:rsidR="00012119" w:rsidRDefault="0075622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33"/>
                          </w:tabs>
                          <w:spacing w:before="7"/>
                          <w:ind w:left="233" w:hanging="23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Podanie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adresu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e-mail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ułatwi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kontakt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sprawie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wniosku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jest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obowiązkowe,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gdy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składasz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wniosek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drogą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elektroniczną.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18"/>
        </w:rPr>
        <w:t>V.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Informacja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posiadaniu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przez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osobę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ubiegającą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się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wydanie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decyzji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ustalającej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poziom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potrzeby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wsparcia ostatecznego orzeczenia.</w:t>
      </w:r>
    </w:p>
    <w:p w14:paraId="330C61A2" w14:textId="77777777" w:rsidR="00012119" w:rsidRPr="0026098A" w:rsidRDefault="00756227">
      <w:pPr>
        <w:spacing w:before="167"/>
        <w:ind w:left="377"/>
        <w:rPr>
          <w:bCs/>
          <w:sz w:val="18"/>
        </w:rPr>
      </w:pPr>
      <w:r w:rsidRPr="0026098A">
        <w:rPr>
          <w:bCs/>
          <w:noProof/>
        </w:rPr>
        <mc:AlternateContent>
          <mc:Choice Requires="wpg">
            <w:drawing>
              <wp:anchor distT="0" distB="0" distL="0" distR="0" simplePos="0" relativeHeight="487200768" behindDoc="1" locked="0" layoutInCell="1" allowOverlap="1" wp14:anchorId="0BB15CD6" wp14:editId="2E432874">
                <wp:simplePos x="0" y="0"/>
                <wp:positionH relativeFrom="page">
                  <wp:posOffset>293420</wp:posOffset>
                </wp:positionH>
                <wp:positionV relativeFrom="paragraph">
                  <wp:posOffset>69473</wp:posOffset>
                </wp:positionV>
                <wp:extent cx="7135495" cy="5737225"/>
                <wp:effectExtent l="0" t="0" r="0" b="0"/>
                <wp:wrapNone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5495" cy="5737225"/>
                          <a:chOff x="0" y="0"/>
                          <a:chExt cx="7135495" cy="5737225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0"/>
                            <a:ext cx="7135495" cy="573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5495" h="5737225">
                                <a:moveTo>
                                  <a:pt x="7135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6653"/>
                                </a:lnTo>
                                <a:lnTo>
                                  <a:pt x="7135012" y="5736653"/>
                                </a:lnTo>
                                <a:lnTo>
                                  <a:pt x="7135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419900" y="2145690"/>
                            <a:ext cx="6523355" cy="279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3355" h="2799715">
                                <a:moveTo>
                                  <a:pt x="382269" y="2463"/>
                                </a:moveTo>
                                <a:lnTo>
                                  <a:pt x="6517271" y="0"/>
                                </a:lnTo>
                              </a:path>
                              <a:path w="6523355" h="2799715">
                                <a:moveTo>
                                  <a:pt x="0" y="2799092"/>
                                </a:moveTo>
                                <a:lnTo>
                                  <a:pt x="6522796" y="2799092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03BEB3" id="Group 105" o:spid="_x0000_s1026" style="position:absolute;margin-left:23.1pt;margin-top:5.45pt;width:561.85pt;height:451.75pt;z-index:-16115712;mso-wrap-distance-left:0;mso-wrap-distance-right:0;mso-position-horizontal-relative:page" coordsize="71354,57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">
                <v:shape id="Graphic 106" o:spid="_x0000_s1027" style="position:absolute;width:71354;height:57372;visibility:visible;mso-wrap-style:square;v-text-anchor:top" coordsize="7135495,573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" path="m7135012,l,,,5736653r7135012,l7135012,xe" stroked="f">
                  <v:path arrowok="t"/>
                </v:shape>
                <v:shape id="Graphic 107" o:spid="_x0000_s1028" style="position:absolute;left:4199;top:21456;width:65233;height:27998;visibility:visible;mso-wrap-style:square;v-text-anchor:top" coordsize="6523355,279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" path="m382269,2463l6517271,em,2799092r6522796,e" filled="f" strokeweight="0">
                  <v:path arrowok="t"/>
                </v:shape>
                <w10:wrap anchorx="page"/>
              </v:group>
            </w:pict>
          </mc:Fallback>
        </mc:AlternateContent>
      </w:r>
      <w:r w:rsidRPr="0026098A">
        <w:rPr>
          <w:bCs/>
          <w:sz w:val="18"/>
        </w:rPr>
        <w:t xml:space="preserve">1. Nazwa organu i rodzaj wydanego orzeczenia </w:t>
      </w:r>
      <w:r w:rsidRPr="0026098A">
        <w:rPr>
          <w:bCs/>
          <w:spacing w:val="-4"/>
          <w:sz w:val="18"/>
        </w:rPr>
        <w:t>(1):</w:t>
      </w:r>
    </w:p>
    <w:p w14:paraId="7D0A51B3" w14:textId="77777777" w:rsidR="00012119" w:rsidRDefault="00756227">
      <w:pPr>
        <w:spacing w:before="94"/>
        <w:ind w:left="573"/>
        <w:rPr>
          <w:b/>
          <w:sz w:val="18"/>
        </w:rPr>
      </w:pPr>
      <w:r>
        <w:rPr>
          <w:noProof/>
          <w:position w:val="-4"/>
        </w:rPr>
        <w:drawing>
          <wp:inline distT="0" distB="0" distL="0" distR="0" wp14:anchorId="6173B225" wp14:editId="2E8624A3">
            <wp:extent cx="137020" cy="132067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20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59"/>
          <w:sz w:val="20"/>
        </w:rPr>
        <w:t xml:space="preserve"> </w:t>
      </w:r>
      <w:r>
        <w:rPr>
          <w:b/>
          <w:sz w:val="18"/>
        </w:rPr>
        <w:t>Zespół do spraw orzekania o niepełnosprawności (miejski (MZOON), powiatowy (PZOON) lub wojewódzki (WZOON))</w:t>
      </w:r>
    </w:p>
    <w:p w14:paraId="0FED35AB" w14:textId="77777777" w:rsidR="00012119" w:rsidRDefault="00756227">
      <w:pPr>
        <w:spacing w:before="80" w:line="314" w:lineRule="auto"/>
        <w:ind w:left="1682" w:right="6555" w:hanging="579"/>
        <w:rPr>
          <w:sz w:val="18"/>
        </w:rPr>
      </w:pPr>
      <w:r>
        <w:rPr>
          <w:noProof/>
          <w:position w:val="-5"/>
        </w:rPr>
        <w:drawing>
          <wp:inline distT="0" distB="0" distL="0" distR="0" wp14:anchorId="6B3849F8" wp14:editId="697A973E">
            <wp:extent cx="137007" cy="132067"/>
            <wp:effectExtent l="0" t="0" r="0" b="0"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2"/>
          <w:sz w:val="20"/>
        </w:rPr>
        <w:t xml:space="preserve"> </w:t>
      </w:r>
      <w:r>
        <w:rPr>
          <w:sz w:val="18"/>
        </w:rPr>
        <w:t>orzeczenie</w:t>
      </w:r>
      <w:r>
        <w:rPr>
          <w:spacing w:val="-8"/>
          <w:sz w:val="18"/>
        </w:rPr>
        <w:t xml:space="preserve"> </w:t>
      </w:r>
      <w:r>
        <w:rPr>
          <w:sz w:val="18"/>
        </w:rPr>
        <w:t>o</w:t>
      </w:r>
      <w:r>
        <w:rPr>
          <w:spacing w:val="-8"/>
          <w:sz w:val="18"/>
        </w:rPr>
        <w:t xml:space="preserve"> </w:t>
      </w:r>
      <w:r>
        <w:rPr>
          <w:sz w:val="18"/>
        </w:rPr>
        <w:t>stopniu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niepełnosprawności: </w:t>
      </w:r>
      <w:r>
        <w:rPr>
          <w:noProof/>
          <w:spacing w:val="-1"/>
          <w:position w:val="-4"/>
          <w:sz w:val="18"/>
        </w:rPr>
        <w:drawing>
          <wp:inline distT="0" distB="0" distL="0" distR="0" wp14:anchorId="1F0911F2" wp14:editId="3A024463">
            <wp:extent cx="137007" cy="132067"/>
            <wp:effectExtent l="0" t="0" r="0" b="0"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18"/>
        </w:rPr>
        <w:t xml:space="preserve"> </w:t>
      </w:r>
      <w:r>
        <w:rPr>
          <w:sz w:val="18"/>
        </w:rPr>
        <w:t>stopień lekki</w:t>
      </w:r>
    </w:p>
    <w:p w14:paraId="1A309B7E" w14:textId="77777777" w:rsidR="00012119" w:rsidRDefault="00756227">
      <w:pPr>
        <w:spacing w:before="28" w:line="328" w:lineRule="auto"/>
        <w:ind w:left="1673" w:right="7623"/>
        <w:rPr>
          <w:sz w:val="18"/>
        </w:rPr>
      </w:pPr>
      <w:r>
        <w:rPr>
          <w:noProof/>
          <w:position w:val="-4"/>
        </w:rPr>
        <w:drawing>
          <wp:inline distT="0" distB="0" distL="0" distR="0" wp14:anchorId="04064AC8" wp14:editId="006F92B5">
            <wp:extent cx="137020" cy="132067"/>
            <wp:effectExtent l="0" t="0" r="0" b="0"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20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2"/>
          <w:sz w:val="20"/>
        </w:rPr>
        <w:t xml:space="preserve"> </w:t>
      </w:r>
      <w:r>
        <w:rPr>
          <w:sz w:val="18"/>
        </w:rPr>
        <w:t>stopień</w:t>
      </w:r>
      <w:r>
        <w:rPr>
          <w:spacing w:val="-11"/>
          <w:sz w:val="18"/>
        </w:rPr>
        <w:t xml:space="preserve"> </w:t>
      </w:r>
      <w:r>
        <w:rPr>
          <w:sz w:val="18"/>
        </w:rPr>
        <w:t xml:space="preserve">umiarkowany </w:t>
      </w:r>
      <w:r>
        <w:rPr>
          <w:noProof/>
          <w:spacing w:val="-1"/>
          <w:position w:val="-4"/>
          <w:sz w:val="18"/>
        </w:rPr>
        <w:drawing>
          <wp:inline distT="0" distB="0" distL="0" distR="0" wp14:anchorId="535BD822" wp14:editId="057F7AE8">
            <wp:extent cx="137020" cy="132067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20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18"/>
        </w:rPr>
        <w:t xml:space="preserve"> </w:t>
      </w:r>
      <w:r>
        <w:rPr>
          <w:sz w:val="18"/>
        </w:rPr>
        <w:t>stopień znaczny</w:t>
      </w:r>
    </w:p>
    <w:p w14:paraId="55C9F75B" w14:textId="77777777" w:rsidR="00012119" w:rsidRDefault="00756227">
      <w:pPr>
        <w:spacing w:before="13"/>
        <w:ind w:left="1098"/>
        <w:rPr>
          <w:sz w:val="18"/>
        </w:rPr>
      </w:pPr>
      <w:r>
        <w:rPr>
          <w:noProof/>
          <w:position w:val="-4"/>
        </w:rPr>
        <w:drawing>
          <wp:inline distT="0" distB="0" distL="0" distR="0" wp14:anchorId="069ABA1A" wp14:editId="78E2242D">
            <wp:extent cx="137007" cy="132067"/>
            <wp:effectExtent l="0" t="0" r="0" b="0"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wyrok sądu pracy i ubezpieczeń społecznych w sprawie orzeczenia o stopniu niepełnosprawności</w:t>
      </w:r>
    </w:p>
    <w:p w14:paraId="40233BF2" w14:textId="77777777" w:rsidR="00012119" w:rsidRDefault="00756227">
      <w:pPr>
        <w:spacing w:before="83"/>
        <w:ind w:left="1098"/>
        <w:rPr>
          <w:sz w:val="18"/>
        </w:rPr>
      </w:pPr>
      <w:r>
        <w:rPr>
          <w:noProof/>
          <w:position w:val="-4"/>
        </w:rPr>
        <w:drawing>
          <wp:inline distT="0" distB="0" distL="0" distR="0" wp14:anchorId="1692BD0C" wp14:editId="166B4204">
            <wp:extent cx="137007" cy="132067"/>
            <wp:effectExtent l="0" t="0" r="0" b="0"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orzeczenie o wskazaniach do ulg i uprawnień</w:t>
      </w:r>
    </w:p>
    <w:p w14:paraId="22BF7D3F" w14:textId="77777777" w:rsidR="00012119" w:rsidRDefault="00756227">
      <w:pPr>
        <w:spacing w:before="78"/>
        <w:ind w:left="1098"/>
        <w:rPr>
          <w:sz w:val="18"/>
        </w:rPr>
      </w:pPr>
      <w:r>
        <w:rPr>
          <w:noProof/>
          <w:position w:val="-4"/>
        </w:rPr>
        <w:drawing>
          <wp:inline distT="0" distB="0" distL="0" distR="0" wp14:anchorId="2BD03FF6" wp14:editId="6F329628">
            <wp:extent cx="137007" cy="132067"/>
            <wp:effectExtent l="0" t="0" r="0" b="0"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złożono wniosek o wydanie orzeczenia o stopniu niepełnosprawności</w:t>
      </w:r>
    </w:p>
    <w:p w14:paraId="2734948F" w14:textId="77777777" w:rsidR="00012119" w:rsidRDefault="00756227">
      <w:pPr>
        <w:pStyle w:val="Tekstpodstawowy"/>
        <w:tabs>
          <w:tab w:val="left" w:pos="11149"/>
        </w:tabs>
        <w:spacing w:before="153"/>
        <w:ind w:left="1487"/>
      </w:pPr>
      <w:r>
        <w:t>Nazwa</w:t>
      </w:r>
      <w:r>
        <w:rPr>
          <w:spacing w:val="19"/>
        </w:rPr>
        <w:t xml:space="preserve"> </w:t>
      </w:r>
      <w:r>
        <w:t>organu,</w:t>
      </w:r>
      <w:r>
        <w:rPr>
          <w:spacing w:val="21"/>
        </w:rPr>
        <w:t xml:space="preserve"> </w:t>
      </w:r>
      <w:r>
        <w:t>do</w:t>
      </w:r>
      <w:r>
        <w:rPr>
          <w:spacing w:val="21"/>
        </w:rPr>
        <w:t xml:space="preserve"> </w:t>
      </w:r>
      <w:r>
        <w:t>którego</w:t>
      </w:r>
      <w:r>
        <w:rPr>
          <w:spacing w:val="21"/>
        </w:rPr>
        <w:t xml:space="preserve"> </w:t>
      </w:r>
      <w:r>
        <w:t>złożono</w:t>
      </w:r>
      <w:r>
        <w:rPr>
          <w:spacing w:val="21"/>
        </w:rPr>
        <w:t xml:space="preserve"> </w:t>
      </w:r>
      <w:r>
        <w:t>wniosek:</w:t>
      </w:r>
      <w:r>
        <w:rPr>
          <w:spacing w:val="80"/>
        </w:rPr>
        <w:t xml:space="preserve"> </w:t>
      </w:r>
      <w:r>
        <w:rPr>
          <w:u w:val="single"/>
        </w:rPr>
        <w:tab/>
      </w:r>
    </w:p>
    <w:p w14:paraId="2733EE0B" w14:textId="77777777" w:rsidR="00012119" w:rsidRDefault="00012119">
      <w:pPr>
        <w:pStyle w:val="Tekstpodstawowy"/>
        <w:rPr>
          <w:sz w:val="18"/>
        </w:rPr>
      </w:pPr>
    </w:p>
    <w:p w14:paraId="0E3FE966" w14:textId="77777777" w:rsidR="00012119" w:rsidRDefault="00012119">
      <w:pPr>
        <w:pStyle w:val="Tekstpodstawowy"/>
        <w:spacing w:before="116"/>
        <w:rPr>
          <w:sz w:val="18"/>
        </w:rPr>
      </w:pPr>
    </w:p>
    <w:p w14:paraId="44E9B9E2" w14:textId="77777777" w:rsidR="00012119" w:rsidRDefault="00756227">
      <w:pPr>
        <w:ind w:left="890"/>
        <w:jc w:val="both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02B77BEA" wp14:editId="54196B64">
                <wp:simplePos x="0" y="0"/>
                <wp:positionH relativeFrom="page">
                  <wp:posOffset>506666</wp:posOffset>
                </wp:positionH>
                <wp:positionV relativeFrom="paragraph">
                  <wp:posOffset>11428</wp:posOffset>
                </wp:positionV>
                <wp:extent cx="131445" cy="126364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55AEF" id="Graphic 116" o:spid="_x0000_s1026" style="position:absolute;margin-left:39.9pt;margin-top:.9pt;width:10.35pt;height:9.9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" path="m,126250l,,131203,r,126250l,126250xe" filled="f" strokeweight=".16156mm">
                <v:path arrowok="t"/>
                <w10:wrap anchorx="page"/>
              </v:shape>
            </w:pict>
          </mc:Fallback>
        </mc:AlternateContent>
      </w:r>
      <w:r>
        <w:rPr>
          <w:b/>
          <w:sz w:val="18"/>
        </w:rPr>
        <w:t>Zakład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Ubezpieczeń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Społecznych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(ZUS)</w:t>
      </w:r>
    </w:p>
    <w:p w14:paraId="558CE60C" w14:textId="77777777" w:rsidR="00012119" w:rsidRDefault="00756227">
      <w:pPr>
        <w:spacing w:before="116" w:line="192" w:lineRule="auto"/>
        <w:ind w:left="1460" w:right="115" w:hanging="363"/>
        <w:jc w:val="both"/>
        <w:rPr>
          <w:sz w:val="18"/>
        </w:rPr>
      </w:pPr>
      <w:r>
        <w:rPr>
          <w:noProof/>
          <w:position w:val="-9"/>
        </w:rPr>
        <w:drawing>
          <wp:inline distT="0" distB="0" distL="0" distR="0" wp14:anchorId="6E39BBB0" wp14:editId="37E2300C">
            <wp:extent cx="137007" cy="132067"/>
            <wp:effectExtent l="0" t="0" r="0" b="0"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18"/>
        </w:rPr>
        <w:t>orzeczenie</w:t>
      </w:r>
      <w:r>
        <w:rPr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z w:val="18"/>
        </w:rPr>
        <w:t>całkowitej</w:t>
      </w:r>
      <w:r>
        <w:rPr>
          <w:spacing w:val="-12"/>
          <w:sz w:val="18"/>
        </w:rPr>
        <w:t xml:space="preserve"> </w:t>
      </w:r>
      <w:r>
        <w:rPr>
          <w:sz w:val="18"/>
        </w:rPr>
        <w:t>niezdolności</w:t>
      </w:r>
      <w:r>
        <w:rPr>
          <w:spacing w:val="-13"/>
          <w:sz w:val="18"/>
        </w:rPr>
        <w:t xml:space="preserve"> </w:t>
      </w:r>
      <w:r>
        <w:rPr>
          <w:sz w:val="18"/>
        </w:rPr>
        <w:t>do</w:t>
      </w:r>
      <w:r>
        <w:rPr>
          <w:spacing w:val="-12"/>
          <w:sz w:val="18"/>
        </w:rPr>
        <w:t xml:space="preserve"> </w:t>
      </w:r>
      <w:r>
        <w:rPr>
          <w:sz w:val="18"/>
        </w:rPr>
        <w:t>pracy,</w:t>
      </w:r>
      <w:r>
        <w:rPr>
          <w:spacing w:val="-13"/>
          <w:sz w:val="18"/>
        </w:rPr>
        <w:t xml:space="preserve"> </w:t>
      </w:r>
      <w:r>
        <w:rPr>
          <w:sz w:val="18"/>
        </w:rPr>
        <w:t>orzeczenie</w:t>
      </w:r>
      <w:r>
        <w:rPr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z w:val="18"/>
        </w:rPr>
        <w:t>niezdolności</w:t>
      </w:r>
      <w:r>
        <w:rPr>
          <w:spacing w:val="-12"/>
          <w:sz w:val="18"/>
        </w:rPr>
        <w:t xml:space="preserve"> </w:t>
      </w:r>
      <w:r>
        <w:rPr>
          <w:sz w:val="18"/>
        </w:rPr>
        <w:t>do</w:t>
      </w:r>
      <w:r>
        <w:rPr>
          <w:spacing w:val="-13"/>
          <w:sz w:val="18"/>
        </w:rPr>
        <w:t xml:space="preserve"> </w:t>
      </w:r>
      <w:r>
        <w:rPr>
          <w:sz w:val="18"/>
        </w:rPr>
        <w:t>samodzielnej</w:t>
      </w:r>
      <w:r>
        <w:rPr>
          <w:spacing w:val="-12"/>
          <w:sz w:val="18"/>
        </w:rPr>
        <w:t xml:space="preserve"> </w:t>
      </w:r>
      <w:r>
        <w:rPr>
          <w:sz w:val="18"/>
        </w:rPr>
        <w:t>egzystencji,</w:t>
      </w:r>
      <w:r>
        <w:rPr>
          <w:spacing w:val="-13"/>
          <w:sz w:val="18"/>
        </w:rPr>
        <w:t xml:space="preserve"> </w:t>
      </w:r>
      <w:r>
        <w:rPr>
          <w:sz w:val="18"/>
        </w:rPr>
        <w:t>orzeczenie</w:t>
      </w:r>
      <w:r>
        <w:rPr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z w:val="18"/>
        </w:rPr>
        <w:t>częściowej niezdolności do pracy</w:t>
      </w:r>
    </w:p>
    <w:p w14:paraId="19623720" w14:textId="77777777" w:rsidR="00012119" w:rsidRDefault="00756227">
      <w:pPr>
        <w:spacing w:before="102" w:line="309" w:lineRule="auto"/>
        <w:ind w:left="1098" w:right="6128"/>
        <w:jc w:val="both"/>
        <w:rPr>
          <w:sz w:val="18"/>
        </w:rPr>
      </w:pPr>
      <w:r>
        <w:rPr>
          <w:noProof/>
          <w:position w:val="-5"/>
        </w:rPr>
        <w:drawing>
          <wp:inline distT="0" distB="0" distL="0" distR="0" wp14:anchorId="7B59FF6B" wp14:editId="46A89B84">
            <wp:extent cx="137007" cy="132067"/>
            <wp:effectExtent l="0" t="0" r="0" b="0"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18"/>
        </w:rPr>
        <w:t xml:space="preserve">orzeczenie o zaliczeniu do I grupy inwalidów (2) </w:t>
      </w:r>
      <w:r>
        <w:rPr>
          <w:noProof/>
          <w:position w:val="-6"/>
          <w:sz w:val="18"/>
        </w:rPr>
        <w:drawing>
          <wp:inline distT="0" distB="0" distL="0" distR="0" wp14:anchorId="4D62E34E" wp14:editId="65B704B2">
            <wp:extent cx="137007" cy="132067"/>
            <wp:effectExtent l="0" t="0" r="0" b="0"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18"/>
        </w:rPr>
        <w:t xml:space="preserve"> </w:t>
      </w:r>
      <w:r>
        <w:rPr>
          <w:sz w:val="18"/>
        </w:rPr>
        <w:t xml:space="preserve">orzeczenie o zaliczeniu do II grupy inwalidów (2) </w:t>
      </w:r>
      <w:r>
        <w:rPr>
          <w:noProof/>
          <w:position w:val="-6"/>
          <w:sz w:val="18"/>
        </w:rPr>
        <w:drawing>
          <wp:inline distT="0" distB="0" distL="0" distR="0" wp14:anchorId="393C06F1" wp14:editId="4EE32311">
            <wp:extent cx="137007" cy="132067"/>
            <wp:effectExtent l="0" t="0" r="0" b="0"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18"/>
        </w:rPr>
        <w:t xml:space="preserve"> </w:t>
      </w:r>
      <w:r>
        <w:rPr>
          <w:sz w:val="18"/>
        </w:rPr>
        <w:t>orzeczenie</w:t>
      </w:r>
      <w:r>
        <w:rPr>
          <w:spacing w:val="-5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18"/>
        </w:rPr>
        <w:t>zaliczeniu</w:t>
      </w:r>
      <w:r>
        <w:rPr>
          <w:spacing w:val="-5"/>
          <w:sz w:val="18"/>
        </w:rPr>
        <w:t xml:space="preserve"> </w:t>
      </w:r>
      <w:r>
        <w:rPr>
          <w:sz w:val="18"/>
        </w:rPr>
        <w:t>do</w:t>
      </w:r>
      <w:r>
        <w:rPr>
          <w:spacing w:val="-5"/>
          <w:sz w:val="18"/>
        </w:rPr>
        <w:t xml:space="preserve"> </w:t>
      </w:r>
      <w:r>
        <w:rPr>
          <w:sz w:val="18"/>
        </w:rPr>
        <w:t>III</w:t>
      </w:r>
      <w:r>
        <w:rPr>
          <w:spacing w:val="-5"/>
          <w:sz w:val="18"/>
        </w:rPr>
        <w:t xml:space="preserve"> </w:t>
      </w:r>
      <w:r>
        <w:rPr>
          <w:sz w:val="18"/>
        </w:rPr>
        <w:t>grupy</w:t>
      </w:r>
      <w:r>
        <w:rPr>
          <w:spacing w:val="-5"/>
          <w:sz w:val="18"/>
        </w:rPr>
        <w:t xml:space="preserve"> </w:t>
      </w:r>
      <w:r>
        <w:rPr>
          <w:sz w:val="18"/>
        </w:rPr>
        <w:t>inwalidów</w:t>
      </w:r>
      <w:r>
        <w:rPr>
          <w:spacing w:val="-5"/>
          <w:sz w:val="18"/>
        </w:rPr>
        <w:t xml:space="preserve"> </w:t>
      </w:r>
      <w:r>
        <w:rPr>
          <w:sz w:val="18"/>
        </w:rPr>
        <w:t>(2)</w:t>
      </w:r>
    </w:p>
    <w:p w14:paraId="67E97527" w14:textId="77777777" w:rsidR="00012119" w:rsidRDefault="00756227">
      <w:pPr>
        <w:spacing w:before="128"/>
        <w:ind w:left="890"/>
        <w:jc w:val="both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7AC52301" wp14:editId="77DCE9C7">
                <wp:simplePos x="0" y="0"/>
                <wp:positionH relativeFrom="page">
                  <wp:posOffset>506666</wp:posOffset>
                </wp:positionH>
                <wp:positionV relativeFrom="paragraph">
                  <wp:posOffset>95701</wp:posOffset>
                </wp:positionV>
                <wp:extent cx="131445" cy="126364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5FCE3E" id="Graphic 121" o:spid="_x0000_s1026" style="position:absolute;margin-left:39.9pt;margin-top:7.55pt;width:10.35pt;height:9.9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" path="m,126250l,,131203,r,126250l,126250xe" filled="f" strokeweight=".16156mm">
                <v:path arrowok="t"/>
                <w10:wrap anchorx="page"/>
              </v:shape>
            </w:pict>
          </mc:Fallback>
        </mc:AlternateContent>
      </w:r>
      <w:r>
        <w:rPr>
          <w:b/>
          <w:sz w:val="18"/>
        </w:rPr>
        <w:t>Kasa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 xml:space="preserve">Rolniczego Ubezpieczenia Społecznego </w:t>
      </w:r>
      <w:r>
        <w:rPr>
          <w:b/>
          <w:spacing w:val="-2"/>
          <w:sz w:val="18"/>
        </w:rPr>
        <w:t>(KRUS)</w:t>
      </w:r>
    </w:p>
    <w:p w14:paraId="024051A8" w14:textId="77777777" w:rsidR="00012119" w:rsidRDefault="00756227">
      <w:pPr>
        <w:spacing w:before="94"/>
        <w:ind w:left="1101"/>
        <w:jc w:val="both"/>
        <w:rPr>
          <w:sz w:val="18"/>
        </w:rPr>
      </w:pPr>
      <w:r>
        <w:rPr>
          <w:noProof/>
          <w:position w:val="-6"/>
        </w:rPr>
        <w:drawing>
          <wp:inline distT="0" distB="0" distL="0" distR="0" wp14:anchorId="7101606A" wp14:editId="5CDCBCB7">
            <wp:extent cx="137007" cy="132067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orzeczenie o stałej niezdolności do pracy w gospodarstwie rolnym (2)</w:t>
      </w:r>
    </w:p>
    <w:p w14:paraId="78895080" w14:textId="77777777" w:rsidR="00012119" w:rsidRDefault="00756227">
      <w:pPr>
        <w:spacing w:before="66"/>
        <w:ind w:left="1101"/>
        <w:jc w:val="both"/>
        <w:rPr>
          <w:sz w:val="18"/>
        </w:rPr>
      </w:pPr>
      <w:r>
        <w:rPr>
          <w:noProof/>
          <w:position w:val="-6"/>
        </w:rPr>
        <w:drawing>
          <wp:inline distT="0" distB="0" distL="0" distR="0" wp14:anchorId="1B409C36" wp14:editId="18B59465">
            <wp:extent cx="137007" cy="132067"/>
            <wp:effectExtent l="0" t="0" r="0" b="0"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7" cy="13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18"/>
        </w:rPr>
        <w:t>orzeczenie o długotrwałej niezdolności do pracy w gospodarstwie rolnym (2)</w:t>
      </w:r>
    </w:p>
    <w:p w14:paraId="46E240BA" w14:textId="77777777" w:rsidR="00012119" w:rsidRDefault="00756227">
      <w:pPr>
        <w:spacing w:before="179" w:line="249" w:lineRule="auto"/>
        <w:ind w:left="890" w:right="494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090A92D4" wp14:editId="75AF81F7">
                <wp:simplePos x="0" y="0"/>
                <wp:positionH relativeFrom="page">
                  <wp:posOffset>506666</wp:posOffset>
                </wp:positionH>
                <wp:positionV relativeFrom="paragraph">
                  <wp:posOffset>143187</wp:posOffset>
                </wp:positionV>
                <wp:extent cx="131445" cy="126364"/>
                <wp:effectExtent l="0" t="0" r="0" b="0"/>
                <wp:wrapNone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AF124" id="Graphic 124" o:spid="_x0000_s1026" style="position:absolute;margin-left:39.9pt;margin-top:11.25pt;width:10.35pt;height:9.9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" path="m,126250l,,131203,r,126250l,126250xe" filled="f" strokeweight=".16156mm">
                <v:path arrowok="t"/>
                <w10:wrap anchorx="page"/>
              </v:shape>
            </w:pict>
          </mc:Fallback>
        </mc:AlternateContent>
      </w:r>
      <w:r>
        <w:rPr>
          <w:b/>
          <w:sz w:val="18"/>
        </w:rPr>
        <w:t>Komisja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lekarska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służb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mundurowych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Ministerstwa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Obrony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Narodowej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(MON)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lub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Ministerstwa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Spraw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 xml:space="preserve">Wewnętrznych i Administracji (MSWiA) </w:t>
      </w:r>
      <w:r>
        <w:rPr>
          <w:sz w:val="18"/>
        </w:rPr>
        <w:t>(2)</w:t>
      </w:r>
    </w:p>
    <w:p w14:paraId="70DA04A5" w14:textId="77777777" w:rsidR="00012119" w:rsidRDefault="00756227">
      <w:pPr>
        <w:spacing w:before="200"/>
        <w:ind w:left="890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6919CE59" wp14:editId="1E0E22A5">
                <wp:simplePos x="0" y="0"/>
                <wp:positionH relativeFrom="page">
                  <wp:posOffset>504151</wp:posOffset>
                </wp:positionH>
                <wp:positionV relativeFrom="paragraph">
                  <wp:posOffset>144811</wp:posOffset>
                </wp:positionV>
                <wp:extent cx="131445" cy="126364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EB549" id="Graphic 125" o:spid="_x0000_s1026" style="position:absolute;margin-left:39.7pt;margin-top:11.4pt;width:10.35pt;height:9.9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" path="m,126250l,,131203,r,126250l,126250xe" filled="f" strokeweight=".16156mm">
                <v:path arrowok="t"/>
                <w10:wrap anchorx="page"/>
              </v:shape>
            </w:pict>
          </mc:Fallback>
        </mc:AlternateContent>
      </w:r>
      <w:r>
        <w:rPr>
          <w:b/>
          <w:sz w:val="18"/>
        </w:rPr>
        <w:t>Inne</w:t>
      </w:r>
      <w:r>
        <w:rPr>
          <w:b/>
          <w:spacing w:val="-1"/>
          <w:sz w:val="18"/>
        </w:rPr>
        <w:t xml:space="preserve"> </w:t>
      </w:r>
      <w:r>
        <w:rPr>
          <w:spacing w:val="-5"/>
          <w:sz w:val="18"/>
        </w:rPr>
        <w:t>(2)</w:t>
      </w:r>
    </w:p>
    <w:p w14:paraId="76F12F6A" w14:textId="77777777" w:rsidR="00012119" w:rsidRDefault="00756227">
      <w:pPr>
        <w:pStyle w:val="Tekstpodstawowy"/>
        <w:tabs>
          <w:tab w:val="left" w:pos="11140"/>
        </w:tabs>
        <w:spacing w:before="82"/>
        <w:ind w:left="885"/>
        <w:rPr>
          <w:rFonts w:ascii="Times New Roman" w:hAnsi="Times New Roman"/>
        </w:rPr>
      </w:pPr>
      <w:r>
        <w:t>Nazwa</w:t>
      </w:r>
      <w:r>
        <w:rPr>
          <w:spacing w:val="18"/>
        </w:rPr>
        <w:t xml:space="preserve"> </w:t>
      </w:r>
      <w:r>
        <w:t>organu,</w:t>
      </w:r>
      <w:r>
        <w:rPr>
          <w:spacing w:val="20"/>
        </w:rPr>
        <w:t xml:space="preserve"> </w:t>
      </w:r>
      <w:r>
        <w:t>który</w:t>
      </w:r>
      <w:r>
        <w:rPr>
          <w:spacing w:val="18"/>
        </w:rPr>
        <w:t xml:space="preserve"> </w:t>
      </w:r>
      <w:r>
        <w:t>wydał</w:t>
      </w:r>
      <w:r>
        <w:rPr>
          <w:spacing w:val="20"/>
        </w:rPr>
        <w:t xml:space="preserve"> </w:t>
      </w:r>
      <w:r>
        <w:t>orzeczenie:</w:t>
      </w:r>
      <w:r>
        <w:rPr>
          <w:spacing w:val="80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DB4F0EB" w14:textId="77777777" w:rsidR="00012119" w:rsidRDefault="00012119">
      <w:pPr>
        <w:pStyle w:val="Tekstpodstawowy"/>
        <w:rPr>
          <w:rFonts w:ascii="Times New Roman"/>
        </w:rPr>
      </w:pPr>
    </w:p>
    <w:p w14:paraId="72E09511" w14:textId="34BED313" w:rsidR="00012119" w:rsidRDefault="00756227">
      <w:pPr>
        <w:pStyle w:val="Akapitzlist"/>
        <w:numPr>
          <w:ilvl w:val="0"/>
          <w:numId w:val="3"/>
        </w:numPr>
        <w:tabs>
          <w:tab w:val="left" w:pos="506"/>
        </w:tabs>
        <w:spacing w:line="256" w:lineRule="auto"/>
        <w:ind w:right="188" w:firstLine="0"/>
        <w:jc w:val="both"/>
        <w:rPr>
          <w:sz w:val="15"/>
        </w:rPr>
      </w:pPr>
      <w:r>
        <w:rPr>
          <w:sz w:val="15"/>
        </w:rPr>
        <w:t>W przypadku posiadania więcej niż jednego orzeczenia należy wskazać wyłącznie jedno wybrane przez siebie orzeczenie. Okres ważności wskazanego orzeczenia</w:t>
      </w:r>
      <w:r>
        <w:rPr>
          <w:spacing w:val="24"/>
          <w:sz w:val="15"/>
        </w:rPr>
        <w:t xml:space="preserve"> </w:t>
      </w:r>
      <w:r>
        <w:rPr>
          <w:sz w:val="15"/>
        </w:rPr>
        <w:t>będzie</w:t>
      </w:r>
      <w:r>
        <w:rPr>
          <w:spacing w:val="24"/>
          <w:sz w:val="15"/>
        </w:rPr>
        <w:t xml:space="preserve"> </w:t>
      </w:r>
      <w:r>
        <w:rPr>
          <w:sz w:val="15"/>
        </w:rPr>
        <w:t>podstawą</w:t>
      </w:r>
      <w:r>
        <w:rPr>
          <w:spacing w:val="24"/>
          <w:sz w:val="15"/>
        </w:rPr>
        <w:t xml:space="preserve"> </w:t>
      </w:r>
      <w:r>
        <w:rPr>
          <w:sz w:val="15"/>
        </w:rPr>
        <w:t>do</w:t>
      </w:r>
      <w:r>
        <w:rPr>
          <w:spacing w:val="24"/>
          <w:sz w:val="15"/>
        </w:rPr>
        <w:t xml:space="preserve"> </w:t>
      </w:r>
      <w:r>
        <w:rPr>
          <w:sz w:val="15"/>
        </w:rPr>
        <w:t>wydania</w:t>
      </w:r>
      <w:r>
        <w:rPr>
          <w:spacing w:val="24"/>
          <w:sz w:val="15"/>
        </w:rPr>
        <w:t xml:space="preserve"> </w:t>
      </w:r>
      <w:r>
        <w:rPr>
          <w:sz w:val="15"/>
        </w:rPr>
        <w:t>decyzji</w:t>
      </w:r>
      <w:r w:rsidR="00046B4C">
        <w:rPr>
          <w:spacing w:val="24"/>
          <w:sz w:val="15"/>
        </w:rPr>
        <w:t xml:space="preserve"> </w:t>
      </w:r>
      <w:r w:rsidR="00046B4C">
        <w:rPr>
          <w:sz w:val="15"/>
        </w:rPr>
        <w:t>ustalającej poziom</w:t>
      </w:r>
      <w:r>
        <w:rPr>
          <w:spacing w:val="24"/>
          <w:sz w:val="15"/>
        </w:rPr>
        <w:t xml:space="preserve"> </w:t>
      </w:r>
      <w:r>
        <w:rPr>
          <w:sz w:val="15"/>
        </w:rPr>
        <w:t>potrzeby</w:t>
      </w:r>
      <w:r>
        <w:rPr>
          <w:spacing w:val="22"/>
          <w:sz w:val="15"/>
        </w:rPr>
        <w:t xml:space="preserve"> </w:t>
      </w:r>
      <w:r>
        <w:rPr>
          <w:sz w:val="15"/>
        </w:rPr>
        <w:t>wsparcia</w:t>
      </w:r>
      <w:r>
        <w:rPr>
          <w:spacing w:val="24"/>
          <w:sz w:val="15"/>
        </w:rPr>
        <w:t xml:space="preserve"> </w:t>
      </w:r>
      <w:r>
        <w:rPr>
          <w:sz w:val="15"/>
        </w:rPr>
        <w:t>na</w:t>
      </w:r>
      <w:r>
        <w:rPr>
          <w:spacing w:val="24"/>
          <w:sz w:val="15"/>
        </w:rPr>
        <w:t xml:space="preserve"> </w:t>
      </w:r>
      <w:r>
        <w:rPr>
          <w:sz w:val="15"/>
        </w:rPr>
        <w:t>ten</w:t>
      </w:r>
      <w:r>
        <w:rPr>
          <w:spacing w:val="24"/>
          <w:sz w:val="15"/>
        </w:rPr>
        <w:t xml:space="preserve"> </w:t>
      </w:r>
      <w:r>
        <w:rPr>
          <w:sz w:val="15"/>
        </w:rPr>
        <w:t>okres,</w:t>
      </w:r>
      <w:r>
        <w:rPr>
          <w:spacing w:val="24"/>
          <w:sz w:val="15"/>
        </w:rPr>
        <w:t xml:space="preserve"> </w:t>
      </w:r>
      <w:r>
        <w:rPr>
          <w:sz w:val="15"/>
        </w:rPr>
        <w:t>nie</w:t>
      </w:r>
      <w:r>
        <w:rPr>
          <w:spacing w:val="24"/>
          <w:sz w:val="15"/>
        </w:rPr>
        <w:t xml:space="preserve"> </w:t>
      </w:r>
      <w:r>
        <w:rPr>
          <w:sz w:val="15"/>
        </w:rPr>
        <w:t>dłuższy</w:t>
      </w:r>
      <w:r>
        <w:rPr>
          <w:spacing w:val="22"/>
          <w:sz w:val="15"/>
        </w:rPr>
        <w:t xml:space="preserve"> </w:t>
      </w:r>
      <w:r>
        <w:rPr>
          <w:sz w:val="15"/>
        </w:rPr>
        <w:t>jednak</w:t>
      </w:r>
      <w:r>
        <w:rPr>
          <w:spacing w:val="22"/>
          <w:sz w:val="15"/>
        </w:rPr>
        <w:t xml:space="preserve"> </w:t>
      </w:r>
      <w:r>
        <w:rPr>
          <w:sz w:val="15"/>
        </w:rPr>
        <w:t>niż</w:t>
      </w:r>
      <w:r>
        <w:rPr>
          <w:spacing w:val="22"/>
          <w:sz w:val="15"/>
        </w:rPr>
        <w:t xml:space="preserve"> </w:t>
      </w:r>
      <w:r>
        <w:rPr>
          <w:sz w:val="15"/>
        </w:rPr>
        <w:t>7</w:t>
      </w:r>
      <w:r>
        <w:rPr>
          <w:spacing w:val="24"/>
          <w:sz w:val="15"/>
        </w:rPr>
        <w:t xml:space="preserve"> </w:t>
      </w:r>
      <w:r>
        <w:rPr>
          <w:sz w:val="15"/>
        </w:rPr>
        <w:t>lat.</w:t>
      </w:r>
    </w:p>
    <w:p w14:paraId="2CC39ADF" w14:textId="77777777" w:rsidR="00012119" w:rsidRDefault="00756227">
      <w:pPr>
        <w:pStyle w:val="Akapitzlist"/>
        <w:numPr>
          <w:ilvl w:val="0"/>
          <w:numId w:val="3"/>
        </w:numPr>
        <w:tabs>
          <w:tab w:val="left" w:pos="506"/>
        </w:tabs>
        <w:spacing w:line="256" w:lineRule="auto"/>
        <w:ind w:firstLine="0"/>
        <w:jc w:val="both"/>
        <w:rPr>
          <w:sz w:val="15"/>
        </w:rPr>
      </w:pPr>
      <w:r>
        <w:rPr>
          <w:sz w:val="15"/>
        </w:rPr>
        <w:t>W przypadku orzeczeń wydanych przed 1998 r. o zaliczeniu do jednej z grup inwalidów przez ZUS, KRUS, MON lub MSWiA oraz orzeczeń o całkowitej niezdolności do pracy, o niezdolności do samodzielnej egzystencji, o częściowej niezdolności do pracy wydanych przed 2011 r. przez ZUS oraz orzeczeń wydanych przed 2007 r. przez zespoły do spraw orzekania o niepełnosprawności oraz inne organy należy załączyć kopię danego orzeczenia.</w:t>
      </w:r>
    </w:p>
    <w:p w14:paraId="6CD8E0BE" w14:textId="77777777" w:rsidR="00C509BC" w:rsidRPr="00C509BC" w:rsidRDefault="00C509BC" w:rsidP="00C509BC">
      <w:pPr>
        <w:pStyle w:val="Akapitzlist"/>
        <w:numPr>
          <w:ilvl w:val="0"/>
          <w:numId w:val="3"/>
        </w:numPr>
        <w:spacing w:line="256" w:lineRule="auto"/>
        <w:jc w:val="both"/>
        <w:rPr>
          <w:sz w:val="15"/>
        </w:rPr>
        <w:sectPr w:rsidR="00C509BC" w:rsidRPr="00C509BC">
          <w:pgSz w:w="11900" w:h="16840"/>
          <w:pgMar w:top="720" w:right="180" w:bottom="840" w:left="220" w:header="330" w:footer="653" w:gutter="0"/>
          <w:cols w:space="708"/>
        </w:sectPr>
      </w:pPr>
    </w:p>
    <w:p w14:paraId="5732B988" w14:textId="77777777" w:rsidR="00C509BC" w:rsidRDefault="00C509BC" w:rsidP="00C509BC">
      <w:pPr>
        <w:pStyle w:val="Tekstpodstawowy"/>
        <w:ind w:left="25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5248" behindDoc="1" locked="0" layoutInCell="1" allowOverlap="1" wp14:anchorId="277D2760" wp14:editId="075C4480">
                <wp:simplePos x="0" y="0"/>
                <wp:positionH relativeFrom="page">
                  <wp:posOffset>222250</wp:posOffset>
                </wp:positionH>
                <wp:positionV relativeFrom="page">
                  <wp:posOffset>545934</wp:posOffset>
                </wp:positionV>
                <wp:extent cx="7212965" cy="1828164"/>
                <wp:effectExtent l="0" t="0" r="0" b="0"/>
                <wp:wrapNone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12965" cy="1828164"/>
                          <a:chOff x="0" y="0"/>
                          <a:chExt cx="7212965" cy="1828164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0" y="0"/>
                            <a:ext cx="7141845" cy="18281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1845" h="1828164">
                                <a:moveTo>
                                  <a:pt x="7141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7999"/>
                                </a:lnTo>
                                <a:lnTo>
                                  <a:pt x="7141464" y="1827999"/>
                                </a:lnTo>
                                <a:lnTo>
                                  <a:pt x="714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4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28"/>
                        <wps:cNvSpPr/>
                        <wps:spPr>
                          <a:xfrm>
                            <a:off x="77812" y="105435"/>
                            <a:ext cx="7135495" cy="156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5495" h="1568450">
                                <a:moveTo>
                                  <a:pt x="7135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8323"/>
                                </a:lnTo>
                                <a:lnTo>
                                  <a:pt x="7135012" y="1568323"/>
                                </a:lnTo>
                                <a:lnTo>
                                  <a:pt x="7135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29"/>
                        <wps:cNvSpPr/>
                        <wps:spPr>
                          <a:xfrm>
                            <a:off x="181737" y="533895"/>
                            <a:ext cx="6824980" cy="1011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1011555">
                                <a:moveTo>
                                  <a:pt x="0" y="1011351"/>
                                </a:moveTo>
                                <a:lnTo>
                                  <a:pt x="6824980" y="1011351"/>
                                </a:lnTo>
                              </a:path>
                              <a:path w="6824980" h="1011555">
                                <a:moveTo>
                                  <a:pt x="2289238" y="0"/>
                                </a:moveTo>
                                <a:lnTo>
                                  <a:pt x="6821157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0"/>
                        <wps:cNvSpPr/>
                        <wps:spPr>
                          <a:xfrm>
                            <a:off x="174358" y="305828"/>
                            <a:ext cx="1558290" cy="221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8290" h="221615">
                                <a:moveTo>
                                  <a:pt x="0" y="219075"/>
                                </a:moveTo>
                                <a:lnTo>
                                  <a:pt x="1558163" y="219075"/>
                                </a:lnTo>
                                <a:lnTo>
                                  <a:pt x="15581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  <a:path w="1558290" h="221615">
                                <a:moveTo>
                                  <a:pt x="194818" y="2349"/>
                                </a:moveTo>
                                <a:lnTo>
                                  <a:pt x="194818" y="22142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1"/>
                        <wps:cNvSpPr/>
                        <wps:spPr>
                          <a:xfrm>
                            <a:off x="555739" y="30817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32"/>
                        <wps:cNvSpPr/>
                        <wps:spPr>
                          <a:xfrm>
                            <a:off x="758685" y="30817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33"/>
                        <wps:cNvSpPr/>
                        <wps:spPr>
                          <a:xfrm>
                            <a:off x="945248" y="30817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34"/>
                        <wps:cNvSpPr/>
                        <wps:spPr>
                          <a:xfrm>
                            <a:off x="1148194" y="308178"/>
                            <a:ext cx="2966720" cy="63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6720" h="63690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  <a:path w="2966720" h="636905">
                                <a:moveTo>
                                  <a:pt x="194817" y="0"/>
                                </a:moveTo>
                                <a:lnTo>
                                  <a:pt x="194817" y="219075"/>
                                </a:lnTo>
                              </a:path>
                              <a:path w="2966720" h="636905">
                                <a:moveTo>
                                  <a:pt x="389509" y="0"/>
                                </a:moveTo>
                                <a:lnTo>
                                  <a:pt x="389509" y="219075"/>
                                </a:lnTo>
                              </a:path>
                              <a:path w="2966720" h="636905">
                                <a:moveTo>
                                  <a:pt x="1408353" y="633945"/>
                                </a:moveTo>
                                <a:lnTo>
                                  <a:pt x="2966516" y="633945"/>
                                </a:lnTo>
                                <a:lnTo>
                                  <a:pt x="2966516" y="414870"/>
                                </a:lnTo>
                                <a:lnTo>
                                  <a:pt x="1408353" y="414870"/>
                                </a:lnTo>
                                <a:lnTo>
                                  <a:pt x="1408353" y="633945"/>
                                </a:lnTo>
                                <a:close/>
                              </a:path>
                              <a:path w="2966720" h="636905">
                                <a:moveTo>
                                  <a:pt x="1603171" y="417220"/>
                                </a:moveTo>
                                <a:lnTo>
                                  <a:pt x="1603171" y="63629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35"/>
                        <wps:cNvSpPr/>
                        <wps:spPr>
                          <a:xfrm>
                            <a:off x="2937929" y="72539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36"/>
                        <wps:cNvSpPr/>
                        <wps:spPr>
                          <a:xfrm>
                            <a:off x="3140875" y="72539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37"/>
                        <wps:cNvSpPr/>
                        <wps:spPr>
                          <a:xfrm>
                            <a:off x="3327437" y="725398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38"/>
                        <wps:cNvSpPr/>
                        <wps:spPr>
                          <a:xfrm>
                            <a:off x="3530384" y="725398"/>
                            <a:ext cx="38989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</a:path>
                              <a:path w="389890" h="219075">
                                <a:moveTo>
                                  <a:pt x="194817" y="0"/>
                                </a:moveTo>
                                <a:lnTo>
                                  <a:pt x="194817" y="219075"/>
                                </a:lnTo>
                              </a:path>
                              <a:path w="389890" h="219075">
                                <a:moveTo>
                                  <a:pt x="389509" y="0"/>
                                </a:moveTo>
                                <a:lnTo>
                                  <a:pt x="389509" y="2190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Textbox 139"/>
                        <wps:cNvSpPr txBox="1"/>
                        <wps:spPr>
                          <a:xfrm>
                            <a:off x="161658" y="185107"/>
                            <a:ext cx="1923414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0CFA66" w14:textId="77777777" w:rsidR="00C509BC" w:rsidRDefault="00C509BC" w:rsidP="00C509BC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2.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Data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wydania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orzeczenia: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(dd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mm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rrrr)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Textbox 140"/>
                        <wps:cNvSpPr txBox="1"/>
                        <wps:spPr>
                          <a:xfrm>
                            <a:off x="2470975" y="191749"/>
                            <a:ext cx="955040" cy="109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EF0049" w14:textId="77777777" w:rsidR="00C509BC" w:rsidRDefault="00C509BC" w:rsidP="00C509BC">
                              <w:pPr>
                                <w:spacing w:line="171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3.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Numer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orzeczenia: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" name="Textbox 141"/>
                        <wps:cNvSpPr txBox="1"/>
                        <wps:spPr>
                          <a:xfrm>
                            <a:off x="181737" y="618901"/>
                            <a:ext cx="2476500" cy="669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EAB334" w14:textId="77777777" w:rsidR="00C509BC" w:rsidRDefault="00C509BC" w:rsidP="00C509B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74"/>
                                </w:tabs>
                                <w:spacing w:line="171" w:lineRule="exact"/>
                                <w:ind w:hanging="174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Okres,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na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który</w:t>
                              </w:r>
                              <w:r>
                                <w:rPr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wydano</w:t>
                              </w:r>
                              <w:r>
                                <w:rPr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orzeczenie:</w:t>
                              </w:r>
                            </w:p>
                            <w:p w14:paraId="6AE9C50E" w14:textId="77777777" w:rsidR="00C509BC" w:rsidRDefault="00C509BC" w:rsidP="00C509BC">
                              <w:pPr>
                                <w:spacing w:before="52"/>
                                <w:ind w:left="43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czas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określony,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dnia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(dd/mm/rrrr):</w:t>
                              </w:r>
                            </w:p>
                            <w:p w14:paraId="25398AF8" w14:textId="77777777" w:rsidR="00C509BC" w:rsidRDefault="00C509BC" w:rsidP="00C509BC">
                              <w:pPr>
                                <w:spacing w:before="96"/>
                                <w:ind w:left="41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czas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nieokreślony</w:t>
                              </w:r>
                            </w:p>
                            <w:p w14:paraId="2B9520B0" w14:textId="77777777" w:rsidR="00C509BC" w:rsidRDefault="00C509BC" w:rsidP="00C509B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74"/>
                                </w:tabs>
                                <w:spacing w:before="147"/>
                                <w:ind w:hanging="174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Symbol</w:t>
                              </w:r>
                              <w:r>
                                <w:rPr>
                                  <w:spacing w:val="2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przyczyny</w:t>
                              </w:r>
                              <w:r>
                                <w:rPr>
                                  <w:spacing w:val="2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niepełnosprawności</w:t>
                              </w:r>
                              <w:r>
                                <w:rPr>
                                  <w:spacing w:val="2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(jeśli</w:t>
                              </w:r>
                              <w:r>
                                <w:rPr>
                                  <w:spacing w:val="2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dotyczy):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7D2760" id="Group 126" o:spid="_x0000_s1114" style="position:absolute;left:0;text-align:left;margin-left:17.5pt;margin-top:43pt;width:567.95pt;height:143.95pt;z-index:-15711232;mso-wrap-distance-left:0;mso-wrap-distance-right:0;mso-position-horizontal-relative:page;mso-position-vertical-relative:page" coordsize="72129,18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">
                <v:shape id="Graphic 127" o:spid="_x0000_s1115" style="position:absolute;width:71418;height:18281;visibility:visible;mso-wrap-style:square;v-text-anchor:top" coordsize="7141845,1828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" path="m7141464,l,,,1827999r7141464,l7141464,xe" fillcolor="#e7e4e6" stroked="f">
                  <v:path arrowok="t"/>
                </v:shape>
                <v:shape id="Graphic 128" o:spid="_x0000_s1116" style="position:absolute;left:778;top:1054;width:71355;height:15684;visibility:visible;mso-wrap-style:square;v-text-anchor:top" coordsize="7135495,156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" path="m7135012,l,,,1568323r7135012,l7135012,xe" stroked="f">
                  <v:path arrowok="t"/>
                </v:shape>
                <v:shape id="Graphic 129" o:spid="_x0000_s1117" style="position:absolute;left:1817;top:5338;width:68250;height:10116;visibility:visible;mso-wrap-style:square;v-text-anchor:top" coordsize="6824980,1011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" path="m,1011351r6824980,em2289238,l6821157,e" filled="f" strokeweight="0">
                  <v:path arrowok="t"/>
                </v:shape>
                <v:shape id="Graphic 130" o:spid="_x0000_s1118" style="position:absolute;left:1743;top:3058;width:15583;height:2216;visibility:visible;mso-wrap-style:square;v-text-anchor:top" coordsize="1558290,22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" path="m,219075r1558163,l1558163,,,,,219075xem194818,2349r,219075e" filled="f" strokeweight=".5pt">
                  <v:path arrowok="t"/>
                </v:shape>
                <v:shape id="Graphic 131" o:spid="_x0000_s1119" style="position:absolute;left:5557;top:308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" path="m,l,219075e" filled="f" strokeweight="1.5pt">
                  <v:path arrowok="t"/>
                </v:shape>
                <v:shape id="Graphic 132" o:spid="_x0000_s1120" style="position:absolute;left:7586;top:308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" path="m,l,219075e" filled="f" strokeweight=".5pt">
                  <v:path arrowok="t"/>
                </v:shape>
                <v:shape id="Graphic 133" o:spid="_x0000_s1121" style="position:absolute;left:9452;top:3081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" path="m,l,219075e" filled="f" strokeweight="1.5pt">
                  <v:path arrowok="t"/>
                </v:shape>
                <v:shape id="Graphic 134" o:spid="_x0000_s1122" style="position:absolute;left:11481;top:3081;width:29668;height:6369;visibility:visible;mso-wrap-style:square;v-text-anchor:top" coordsize="2966720,6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" path="m,l,219075em194817,r,219075em389509,r,219075em1408353,633945r1558163,l2966516,414870r-1558163,l1408353,633945xem1603171,417220r,219075e" filled="f" strokeweight=".5pt">
                  <v:path arrowok="t"/>
                </v:shape>
                <v:shape id="Graphic 135" o:spid="_x0000_s1123" style="position:absolute;left:29379;top:7253;width:12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" path="m,l,219075e" filled="f" strokeweight="1.5pt">
                  <v:path arrowok="t"/>
                </v:shape>
                <v:shape id="Graphic 136" o:spid="_x0000_s1124" style="position:absolute;left:31408;top:7253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" path="m,l,219075e" filled="f" strokeweight=".5pt">
                  <v:path arrowok="t"/>
                </v:shape>
                <v:shape id="Graphic 137" o:spid="_x0000_s1125" style="position:absolute;left:33274;top:7253;width:13;height:2191;visibility:visible;mso-wrap-style:square;v-text-anchor:top" coordsize="127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" path="m,l,219075e" filled="f" strokeweight="1.5pt">
                  <v:path arrowok="t"/>
                </v:shape>
                <v:shape id="Graphic 138" o:spid="_x0000_s1126" style="position:absolute;left:35303;top:7253;width:3899;height:2191;visibility:visible;mso-wrap-style:square;v-text-anchor:top" coordsize="38989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" path="m,l,219075em194817,r,219075em389509,r,219075e" filled="f" strokeweight=".5pt">
                  <v:path arrowok="t"/>
                </v:shape>
                <v:shape id="Textbox 139" o:spid="_x0000_s1127" type="#_x0000_t202" style="position:absolute;left:1616;top:1851;width:19234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<v:textbox inset="0,0,0,0">
                    <w:txbxContent>
                      <w:p w14:paraId="450CFA66" w14:textId="77777777" w:rsidR="00C509BC" w:rsidRDefault="00C509BC" w:rsidP="00C509BC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Data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wydania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orzeczenia: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(dd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mm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rrrr)</w:t>
                        </w:r>
                      </w:p>
                    </w:txbxContent>
                  </v:textbox>
                </v:shape>
                <v:shape id="Textbox 140" o:spid="_x0000_s1128" type="#_x0000_t202" style="position:absolute;left:24709;top:1917;width:9551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14:paraId="1DEF0049" w14:textId="77777777" w:rsidR="00C509BC" w:rsidRDefault="00C509BC" w:rsidP="00C509BC">
                        <w:pPr>
                          <w:spacing w:line="171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3.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Numer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orzeczenia:</w:t>
                        </w:r>
                      </w:p>
                    </w:txbxContent>
                  </v:textbox>
                </v:shape>
                <v:shape id="Textbox 141" o:spid="_x0000_s1129" type="#_x0000_t202" style="position:absolute;left:1817;top:6189;width:24765;height:6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Gy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BmjkGywgAAANwAAAAPAAAA&#10;AAAAAAAAAAAAAAcCAABkcnMvZG93bnJldi54bWxQSwUGAAAAAAMAAwC3AAAA9gIAAAAA&#10;" filled="f" stroked="f">
                  <v:textbox inset="0,0,0,0">
                    <w:txbxContent>
                      <w:p w14:paraId="74EAB334" w14:textId="77777777" w:rsidR="00C509BC" w:rsidRDefault="00C509BC" w:rsidP="00C509B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74"/>
                          </w:tabs>
                          <w:spacing w:line="171" w:lineRule="exact"/>
                          <w:ind w:hanging="17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Okres,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na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który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wydano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orzeczenie:</w:t>
                        </w:r>
                      </w:p>
                      <w:p w14:paraId="6AE9C50E" w14:textId="77777777" w:rsidR="00C509BC" w:rsidRDefault="00C509BC" w:rsidP="00C509BC">
                        <w:pPr>
                          <w:spacing w:before="52"/>
                          <w:ind w:left="4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czas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określony,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dnia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(dd/mm/rrrr):</w:t>
                        </w:r>
                      </w:p>
                      <w:p w14:paraId="25398AF8" w14:textId="77777777" w:rsidR="00C509BC" w:rsidRDefault="00C509BC" w:rsidP="00C509BC">
                        <w:pPr>
                          <w:spacing w:before="96"/>
                          <w:ind w:left="41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czas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nieokreślony</w:t>
                        </w:r>
                      </w:p>
                      <w:p w14:paraId="2B9520B0" w14:textId="77777777" w:rsidR="00C509BC" w:rsidRDefault="00C509BC" w:rsidP="00C509B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74"/>
                          </w:tabs>
                          <w:spacing w:before="147"/>
                          <w:ind w:hanging="17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Symbol</w:t>
                        </w:r>
                        <w:r>
                          <w:rPr>
                            <w:spacing w:val="2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przyczyny</w:t>
                        </w:r>
                        <w:r>
                          <w:rPr>
                            <w:spacing w:val="2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niepełnosprawności</w:t>
                        </w:r>
                        <w:r>
                          <w:rPr>
                            <w:spacing w:val="2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(jeśli</w:t>
                        </w:r>
                        <w:r>
                          <w:rPr>
                            <w:spacing w:val="22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dotyczy):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0046E72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550DF5A9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139643F7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06BA1FF8" w14:textId="0C2C14BE" w:rsidR="00C509BC" w:rsidRDefault="00C509BC" w:rsidP="00C509BC">
      <w:pPr>
        <w:pStyle w:val="Tekstpodstawowy"/>
        <w:spacing w:before="198"/>
        <w:ind w:left="255"/>
        <w:rPr>
          <w:sz w:val="20"/>
        </w:rPr>
      </w:pPr>
      <w:r>
        <w:rPr>
          <w:noProof/>
          <w:position w:val="-3"/>
          <w:sz w:val="19"/>
        </w:rPr>
        <mc:AlternateContent>
          <mc:Choice Requires="wpg">
            <w:drawing>
              <wp:anchor distT="0" distB="0" distL="114300" distR="114300" simplePos="0" relativeHeight="487619584" behindDoc="0" locked="0" layoutInCell="1" allowOverlap="1" wp14:anchorId="79BCA5EF" wp14:editId="538F010F">
                <wp:simplePos x="0" y="0"/>
                <wp:positionH relativeFrom="column">
                  <wp:posOffset>336550</wp:posOffset>
                </wp:positionH>
                <wp:positionV relativeFrom="paragraph">
                  <wp:posOffset>251192</wp:posOffset>
                </wp:positionV>
                <wp:extent cx="137160" cy="132080"/>
                <wp:effectExtent l="0" t="0" r="15240" b="20320"/>
                <wp:wrapNone/>
                <wp:docPr id="13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160" cy="132080"/>
                          <a:chOff x="0" y="0"/>
                          <a:chExt cx="137160" cy="132080"/>
                        </a:xfrm>
                      </wpg:grpSpPr>
                      <wps:wsp>
                        <wps:cNvPr id="133" name="Graphic 143"/>
                        <wps:cNvSpPr/>
                        <wps:spPr>
                          <a:xfrm>
                            <a:off x="2908" y="2908"/>
                            <a:ext cx="131445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26364">
                                <a:moveTo>
                                  <a:pt x="0" y="126250"/>
                                </a:moveTo>
                                <a:lnTo>
                                  <a:pt x="0" y="0"/>
                                </a:lnTo>
                                <a:lnTo>
                                  <a:pt x="131190" y="0"/>
                                </a:lnTo>
                                <a:lnTo>
                                  <a:pt x="131190" y="126250"/>
                                </a:lnTo>
                                <a:lnTo>
                                  <a:pt x="0" y="126250"/>
                                </a:lnTo>
                                <a:close/>
                              </a:path>
                            </a:pathLst>
                          </a:custGeom>
                          <a:ln w="58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60CEA6" id="Group 142" o:spid="_x0000_s1026" style="position:absolute;margin-left:26.5pt;margin-top:19.8pt;width:10.8pt;height:10.4pt;z-index:487619584" coordsize="13716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">
                <v:shape id="Graphic 143" o:spid="_x0000_s1027" style="position:absolute;left:2908;top:2908;width:131445;height:126364;visibility:visible;mso-wrap-style:square;v-text-anchor:top" coordsize="131445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" path="m,126250l,,131190,r,126250l,126250xe" filled="f" strokeweight=".16156mm">
                  <v:path arrowok="t"/>
                </v:shape>
              </v:group>
            </w:pict>
          </mc:Fallback>
        </mc:AlternateContent>
      </w:r>
    </w:p>
    <w:p w14:paraId="2D691A47" w14:textId="29751825" w:rsidR="00C509BC" w:rsidRDefault="00C509BC" w:rsidP="00C509BC">
      <w:pPr>
        <w:pStyle w:val="Tekstpodstawowy"/>
        <w:spacing w:line="198" w:lineRule="exact"/>
        <w:ind w:left="255"/>
        <w:rPr>
          <w:sz w:val="19"/>
        </w:rPr>
      </w:pPr>
    </w:p>
    <w:p w14:paraId="3421DD93" w14:textId="77777777" w:rsidR="00C509BC" w:rsidRDefault="00C509BC" w:rsidP="00C509BC">
      <w:pPr>
        <w:pStyle w:val="Tekstpodstawowy"/>
        <w:spacing w:before="11"/>
        <w:ind w:left="255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2DBBFAF3" wp14:editId="1F97148C">
                <wp:simplePos x="0" y="0"/>
                <wp:positionH relativeFrom="page">
                  <wp:posOffset>474827</wp:posOffset>
                </wp:positionH>
                <wp:positionV relativeFrom="paragraph">
                  <wp:posOffset>66332</wp:posOffset>
                </wp:positionV>
                <wp:extent cx="131445" cy="126364"/>
                <wp:effectExtent l="0" t="0" r="0" b="0"/>
                <wp:wrapTopAndBottom/>
                <wp:docPr id="13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2CBB2" id="Graphic 144" o:spid="_x0000_s1026" style="position:absolute;margin-left:37.4pt;margin-top:5.2pt;width:10.35pt;height:9.95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" path="m,126250l,,131203,r,126250l,126250xe" filled="f" strokeweight=".16156mm">
                <v:path arrowok="t"/>
                <w10:wrap type="topAndBottom" anchorx="page"/>
              </v:shape>
            </w:pict>
          </mc:Fallback>
        </mc:AlternateContent>
      </w:r>
    </w:p>
    <w:p w14:paraId="123E2AB2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75F89D6B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5DBBF8E5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0F48601B" w14:textId="77777777" w:rsidR="00C509BC" w:rsidRDefault="00C509BC" w:rsidP="00C509BC">
      <w:pPr>
        <w:pStyle w:val="Tekstpodstawowy"/>
        <w:ind w:left="255"/>
        <w:rPr>
          <w:sz w:val="20"/>
        </w:rPr>
      </w:pPr>
    </w:p>
    <w:p w14:paraId="669BA966" w14:textId="77777777" w:rsidR="00C509BC" w:rsidRDefault="00C509BC" w:rsidP="00C509BC">
      <w:pPr>
        <w:pStyle w:val="Tekstpodstawowy"/>
        <w:spacing w:before="84"/>
        <w:ind w:left="25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3200" behindDoc="0" locked="0" layoutInCell="1" allowOverlap="1" wp14:anchorId="01FBF14A" wp14:editId="396460BA">
                <wp:simplePos x="0" y="0"/>
                <wp:positionH relativeFrom="margin">
                  <wp:align>center</wp:align>
                </wp:positionH>
                <wp:positionV relativeFrom="paragraph">
                  <wp:posOffset>365760</wp:posOffset>
                </wp:positionV>
                <wp:extent cx="7089140" cy="1513840"/>
                <wp:effectExtent l="0" t="0" r="0" b="0"/>
                <wp:wrapTopAndBottom/>
                <wp:docPr id="164" name="Graphic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9140" cy="1513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1845" h="1554480">
                              <a:moveTo>
                                <a:pt x="7141464" y="0"/>
                              </a:moveTo>
                              <a:lnTo>
                                <a:pt x="0" y="0"/>
                              </a:lnTo>
                              <a:lnTo>
                                <a:pt x="0" y="1554276"/>
                              </a:lnTo>
                              <a:lnTo>
                                <a:pt x="7141464" y="1554276"/>
                              </a:lnTo>
                              <a:lnTo>
                                <a:pt x="7141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4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3BCDE" id="Graphic 152" o:spid="_x0000_s1026" style="position:absolute;margin-left:0;margin-top:28.8pt;width:558.2pt;height:119.2pt;z-index:487603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7141845,155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" path="m7141464,l,,,1554276r7141464,l7141464,xe" fillcolor="#e7e4e6" stroked="f">
                <v:path arrowok="t"/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5ADF85EE" wp14:editId="4C21DB72">
                <wp:simplePos x="0" y="0"/>
                <wp:positionH relativeFrom="page">
                  <wp:posOffset>428358</wp:posOffset>
                </wp:positionH>
                <wp:positionV relativeFrom="paragraph">
                  <wp:posOffset>1225550</wp:posOffset>
                </wp:positionV>
                <wp:extent cx="131445" cy="126364"/>
                <wp:effectExtent l="0" t="0" r="0" b="0"/>
                <wp:wrapTopAndBottom/>
                <wp:docPr id="163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82E9D" id="Graphic 144" o:spid="_x0000_s1026" style="position:absolute;margin-left:33.75pt;margin-top:96.5pt;width:10.35pt;height:9.95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" path="m,126250l,,131203,r,126250l,126250xe" filled="f" strokeweight=".161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49EC720A" wp14:editId="0EDFCA5E">
                <wp:simplePos x="0" y="0"/>
                <wp:positionH relativeFrom="page">
                  <wp:posOffset>434975</wp:posOffset>
                </wp:positionH>
                <wp:positionV relativeFrom="paragraph">
                  <wp:posOffset>739140</wp:posOffset>
                </wp:positionV>
                <wp:extent cx="131445" cy="126364"/>
                <wp:effectExtent l="0" t="0" r="0" b="0"/>
                <wp:wrapTopAndBottom/>
                <wp:docPr id="162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26364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</a:pathLst>
                        </a:custGeom>
                        <a:ln w="5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382CC" id="Graphic 144" o:spid="_x0000_s1026" style="position:absolute;margin-left:34.25pt;margin-top:58.2pt;width:10.35pt;height:9.95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" path="m,126250l,,131203,r,126250l,126250xe" filled="f" strokeweight=".161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3A633EBB" wp14:editId="0C6A69D2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7154545" cy="914400"/>
                <wp:effectExtent l="0" t="0" r="0" b="0"/>
                <wp:wrapTopAndBottom/>
                <wp:docPr id="135" name="Textbox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4545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13DC8D" w14:textId="77777777" w:rsidR="00C509BC" w:rsidRDefault="00C509BC" w:rsidP="00C509BC">
                            <w:pPr>
                              <w:spacing w:before="71"/>
                              <w:ind w:left="11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VI.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Informacja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wyrażeniu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zgody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na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ustalenie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poziomu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potrzeby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wsparcia.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33EBB" id="Textbox 149" o:spid="_x0000_s1130" type="#_x0000_t202" style="position:absolute;left:0;text-align:left;margin-left:0;margin-top:27.5pt;width:563.35pt;height:1in;z-index:4876083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" filled="f" stroked="f">
                <v:textbox inset="0,0,0,0">
                  <w:txbxContent>
                    <w:p w14:paraId="1313DC8D" w14:textId="77777777" w:rsidR="00C509BC" w:rsidRDefault="00C509BC" w:rsidP="00C509BC">
                      <w:pPr>
                        <w:spacing w:before="71"/>
                        <w:ind w:left="117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VI.</w:t>
                      </w:r>
                      <w:r>
                        <w:rPr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Informacja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o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wyrażeniu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zgody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na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ustalenie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poziomu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potrzeby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wsparcia.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CBE93BB" w14:textId="77777777" w:rsidR="00C509BC" w:rsidRDefault="00C509BC" w:rsidP="00C509BC">
      <w:pPr>
        <w:pStyle w:val="Tekstpodstawowy"/>
        <w:ind w:left="25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 wp14:anchorId="696A679E" wp14:editId="3215F96F">
                <wp:simplePos x="0" y="0"/>
                <wp:positionH relativeFrom="column">
                  <wp:posOffset>294640</wp:posOffset>
                </wp:positionH>
                <wp:positionV relativeFrom="paragraph">
                  <wp:posOffset>2171065</wp:posOffset>
                </wp:positionV>
                <wp:extent cx="132715" cy="969010"/>
                <wp:effectExtent l="0" t="0" r="19685" b="21590"/>
                <wp:wrapTopAndBottom/>
                <wp:docPr id="154" name="Graphic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15" cy="969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715" h="969010">
                              <a:moveTo>
                                <a:pt x="0" y="126250"/>
                              </a:moveTo>
                              <a:lnTo>
                                <a:pt x="0" y="0"/>
                              </a:lnTo>
                              <a:lnTo>
                                <a:pt x="131203" y="0"/>
                              </a:lnTo>
                              <a:lnTo>
                                <a:pt x="131203" y="126250"/>
                              </a:lnTo>
                              <a:lnTo>
                                <a:pt x="0" y="126250"/>
                              </a:lnTo>
                              <a:close/>
                            </a:path>
                            <a:path w="132715" h="969010">
                              <a:moveTo>
                                <a:pt x="0" y="311988"/>
                              </a:moveTo>
                              <a:lnTo>
                                <a:pt x="0" y="185737"/>
                              </a:lnTo>
                              <a:lnTo>
                                <a:pt x="131203" y="185737"/>
                              </a:lnTo>
                              <a:lnTo>
                                <a:pt x="131203" y="311988"/>
                              </a:lnTo>
                              <a:lnTo>
                                <a:pt x="0" y="311988"/>
                              </a:lnTo>
                              <a:close/>
                            </a:path>
                            <a:path w="132715" h="969010">
                              <a:moveTo>
                                <a:pt x="0" y="968425"/>
                              </a:moveTo>
                              <a:lnTo>
                                <a:pt x="0" y="842175"/>
                              </a:lnTo>
                              <a:lnTo>
                                <a:pt x="131203" y="842175"/>
                              </a:lnTo>
                              <a:lnTo>
                                <a:pt x="131203" y="968425"/>
                              </a:lnTo>
                              <a:lnTo>
                                <a:pt x="0" y="968425"/>
                              </a:lnTo>
                              <a:close/>
                            </a:path>
                            <a:path w="132715" h="969010">
                              <a:moveTo>
                                <a:pt x="1244" y="516420"/>
                              </a:moveTo>
                              <a:lnTo>
                                <a:pt x="1244" y="390169"/>
                              </a:lnTo>
                              <a:lnTo>
                                <a:pt x="132448" y="390169"/>
                              </a:lnTo>
                              <a:lnTo>
                                <a:pt x="132448" y="516420"/>
                              </a:lnTo>
                              <a:lnTo>
                                <a:pt x="1244" y="51642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C556F" id="Graphic 154" o:spid="_x0000_s1026" style="position:absolute;margin-left:23.2pt;margin-top:170.95pt;width:10.45pt;height:76.3pt;z-index:48761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2715,969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" path="m,126250l,,131203,r,126250l,126250xem,311988l,185737r131203,l131203,311988,,311988xem,968425l,842175r131203,l131203,968425,,968425xem1244,516420r,-126251l132448,390169r,126251l1244,516420xe" filled="f" strokeweight=".5pt">
                <v:path arrowok="t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2416" behindDoc="0" locked="0" layoutInCell="1" allowOverlap="1" wp14:anchorId="100ED36C" wp14:editId="23D17D46">
                <wp:simplePos x="0" y="0"/>
                <wp:positionH relativeFrom="page">
                  <wp:posOffset>356870</wp:posOffset>
                </wp:positionH>
                <wp:positionV relativeFrom="paragraph">
                  <wp:posOffset>1837690</wp:posOffset>
                </wp:positionV>
                <wp:extent cx="7174865" cy="1402080"/>
                <wp:effectExtent l="0" t="0" r="0" b="0"/>
                <wp:wrapTopAndBottom/>
                <wp:docPr id="155" name="Textbox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4865" cy="1402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00D42D" w14:textId="77777777" w:rsidR="00C509BC" w:rsidRDefault="00C509BC" w:rsidP="00C509BC">
                            <w:pPr>
                              <w:spacing w:before="6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VII.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Załączniki.</w:t>
                            </w:r>
                          </w:p>
                          <w:p w14:paraId="46D8C313" w14:textId="77777777" w:rsidR="00C509BC" w:rsidRDefault="00C509BC" w:rsidP="00C509BC">
                            <w:pPr>
                              <w:spacing w:before="42"/>
                              <w:ind w:left="709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04C08C25" w14:textId="77777777" w:rsidR="00C509BC" w:rsidRDefault="00C509BC" w:rsidP="00C509BC">
                            <w:pPr>
                              <w:ind w:left="56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Kwestionariusz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samooceny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trudności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zakresie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wykonywania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czynności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związanych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funkcjonowaniem.</w:t>
                            </w:r>
                          </w:p>
                          <w:p w14:paraId="69CD0B8E" w14:textId="77777777" w:rsidR="00C509BC" w:rsidRDefault="00C509BC" w:rsidP="00C509BC">
                            <w:pPr>
                              <w:spacing w:before="94"/>
                              <w:ind w:left="56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Kopia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posiadanego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orzeczenia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jeśli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dotyczy.</w:t>
                            </w:r>
                          </w:p>
                          <w:p w14:paraId="7A41358D" w14:textId="77777777" w:rsidR="00C509BC" w:rsidRDefault="00C509BC" w:rsidP="00C509BC">
                            <w:pPr>
                              <w:spacing w:before="94" w:line="249" w:lineRule="auto"/>
                              <w:ind w:left="567" w:right="23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Dokument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potwierdzający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status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opiekuna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prawnego,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kuratora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osoby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niepełnosprawnej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albo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osoby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reprezentującej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ośrodek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pomocy społecznej lub centrum usług społecznych, o których mowa w art. 6b ust 1 i 2 ustawy z dnia 27 sierpnia 1997 r. o rehabilitacji zawodowej i społecznej oraz zatrudnianiu osób niepełnosprawnych (Dz. U. 2023 poz. </w:t>
                            </w:r>
                            <w:r w:rsidRPr="006B6057">
                              <w:rPr>
                                <w:sz w:val="18"/>
                              </w:rPr>
                              <w:t>100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6B6057">
                              <w:rPr>
                                <w:sz w:val="18"/>
                              </w:rPr>
                              <w:t xml:space="preserve"> z </w:t>
                            </w:r>
                            <w:proofErr w:type="spellStart"/>
                            <w:r w:rsidRPr="006B6057">
                              <w:rPr>
                                <w:sz w:val="18"/>
                              </w:rPr>
                              <w:t>późn</w:t>
                            </w:r>
                            <w:proofErr w:type="spellEnd"/>
                            <w:r w:rsidRPr="006B6057">
                              <w:rPr>
                                <w:sz w:val="18"/>
                              </w:rPr>
                              <w:t>. zm.) - jeżeli</w:t>
                            </w:r>
                            <w:r>
                              <w:rPr>
                                <w:sz w:val="18"/>
                              </w:rPr>
                              <w:t xml:space="preserve"> dotyczy.</w:t>
                            </w:r>
                          </w:p>
                          <w:p w14:paraId="32B062CD" w14:textId="77777777" w:rsidR="00C509BC" w:rsidRDefault="00C509BC" w:rsidP="00C509BC">
                            <w:pPr>
                              <w:spacing w:before="87"/>
                              <w:ind w:left="56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Upoważnienie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do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reprezentowania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pełnoletniej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osoby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niepełnosprawnej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-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jeżeli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dotyczy.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ED36C" id="Textbox 155" o:spid="_x0000_s1131" type="#_x0000_t202" style="position:absolute;left:0;text-align:left;margin-left:28.1pt;margin-top:144.7pt;width:564.95pt;height:110.4pt;z-index:48761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" filled="f" stroked="f">
                <v:textbox inset="0,0,0,0">
                  <w:txbxContent>
                    <w:p w14:paraId="7C00D42D" w14:textId="77777777" w:rsidR="00C509BC" w:rsidRDefault="00C509BC" w:rsidP="00C509BC">
                      <w:pPr>
                        <w:spacing w:before="64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VII.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Załączniki.</w:t>
                      </w:r>
                    </w:p>
                    <w:p w14:paraId="46D8C313" w14:textId="77777777" w:rsidR="00C509BC" w:rsidRDefault="00C509BC" w:rsidP="00C509BC">
                      <w:pPr>
                        <w:spacing w:before="42"/>
                        <w:ind w:left="709"/>
                        <w:rPr>
                          <w:b/>
                          <w:sz w:val="18"/>
                        </w:rPr>
                      </w:pPr>
                    </w:p>
                    <w:p w14:paraId="04C08C25" w14:textId="77777777" w:rsidR="00C509BC" w:rsidRDefault="00C509BC" w:rsidP="00C509BC">
                      <w:pPr>
                        <w:ind w:left="567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Kwestionariusz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samooceny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trudności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zakresie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wykonywania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czynności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związanych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z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funkcjonowaniem.</w:t>
                      </w:r>
                    </w:p>
                    <w:p w14:paraId="69CD0B8E" w14:textId="77777777" w:rsidR="00C509BC" w:rsidRDefault="00C509BC" w:rsidP="00C509BC">
                      <w:pPr>
                        <w:spacing w:before="94"/>
                        <w:ind w:left="567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Kopia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posiadanego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orzeczenia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-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jeśli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dotyczy.</w:t>
                      </w:r>
                    </w:p>
                    <w:p w14:paraId="7A41358D" w14:textId="77777777" w:rsidR="00C509BC" w:rsidRDefault="00C509BC" w:rsidP="00C509BC">
                      <w:pPr>
                        <w:spacing w:before="94" w:line="249" w:lineRule="auto"/>
                        <w:ind w:left="567" w:right="239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Dokument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potwierdzający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status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opiekuna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prawnego,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kuratora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osoby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niepełnosprawnej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albo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osoby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reprezentującej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ośrodek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pomocy społecznej lub centrum usług społecznych, o których mowa w art. 6b ust 1 i 2 ustawy z dnia 27 sierpnia 1997 r. o rehabilitacji zawodowej i społecznej oraz zatrudnianiu osób niepełnosprawnych (Dz. U. 2023 poz. </w:t>
                      </w:r>
                      <w:r w:rsidRPr="006B6057">
                        <w:rPr>
                          <w:sz w:val="18"/>
                        </w:rPr>
                        <w:t>100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6B6057">
                        <w:rPr>
                          <w:sz w:val="18"/>
                        </w:rPr>
                        <w:t xml:space="preserve"> z </w:t>
                      </w:r>
                      <w:proofErr w:type="spellStart"/>
                      <w:r w:rsidRPr="006B6057">
                        <w:rPr>
                          <w:sz w:val="18"/>
                        </w:rPr>
                        <w:t>późn</w:t>
                      </w:r>
                      <w:proofErr w:type="spellEnd"/>
                      <w:r w:rsidRPr="006B6057">
                        <w:rPr>
                          <w:sz w:val="18"/>
                        </w:rPr>
                        <w:t>. zm.) - jeżeli</w:t>
                      </w:r>
                      <w:r>
                        <w:rPr>
                          <w:sz w:val="18"/>
                        </w:rPr>
                        <w:t xml:space="preserve"> dotyczy.</w:t>
                      </w:r>
                    </w:p>
                    <w:p w14:paraId="32B062CD" w14:textId="77777777" w:rsidR="00C509BC" w:rsidRDefault="00C509BC" w:rsidP="00C509BC">
                      <w:pPr>
                        <w:spacing w:before="87"/>
                        <w:ind w:left="567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Upoważnienie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do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reprezentowania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pełnoletniej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osoby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niepełnosprawnej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-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jeżeli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dotyczy.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 wp14:anchorId="36BFB242" wp14:editId="732660EB">
                <wp:simplePos x="0" y="0"/>
                <wp:positionH relativeFrom="margin">
                  <wp:align>right</wp:align>
                </wp:positionH>
                <wp:positionV relativeFrom="paragraph">
                  <wp:posOffset>2086610</wp:posOffset>
                </wp:positionV>
                <wp:extent cx="7060565" cy="1193800"/>
                <wp:effectExtent l="0" t="0" r="6985" b="6350"/>
                <wp:wrapTopAndBottom/>
                <wp:docPr id="153" name="Graphic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0565" cy="1193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60565" h="1146810">
                              <a:moveTo>
                                <a:pt x="7060311" y="0"/>
                              </a:moveTo>
                              <a:lnTo>
                                <a:pt x="0" y="0"/>
                              </a:lnTo>
                              <a:lnTo>
                                <a:pt x="0" y="1146721"/>
                              </a:lnTo>
                              <a:lnTo>
                                <a:pt x="7060311" y="1146721"/>
                              </a:lnTo>
                              <a:lnTo>
                                <a:pt x="70603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0929F" id="Graphic 153" o:spid="_x0000_s1026" style="position:absolute;margin-left:504.75pt;margin-top:164.3pt;width:555.95pt;height:94pt;z-index:48761139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coordsize="7060565,1146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" path="m7060311,l,,,1146721r7060311,l7060311,xe" stroked="f">
                <v:path arrowok="t"/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0368" behindDoc="0" locked="0" layoutInCell="1" allowOverlap="1" wp14:anchorId="22611A7F" wp14:editId="02424F2F">
                <wp:simplePos x="0" y="0"/>
                <wp:positionH relativeFrom="margin">
                  <wp:posOffset>104140</wp:posOffset>
                </wp:positionH>
                <wp:positionV relativeFrom="paragraph">
                  <wp:posOffset>1786890</wp:posOffset>
                </wp:positionV>
                <wp:extent cx="7141845" cy="1635760"/>
                <wp:effectExtent l="0" t="0" r="1905" b="2540"/>
                <wp:wrapTopAndBottom/>
                <wp:docPr id="152" name="Graphic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1845" cy="163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1845" h="1554480">
                              <a:moveTo>
                                <a:pt x="7141464" y="0"/>
                              </a:moveTo>
                              <a:lnTo>
                                <a:pt x="0" y="0"/>
                              </a:lnTo>
                              <a:lnTo>
                                <a:pt x="0" y="1554276"/>
                              </a:lnTo>
                              <a:lnTo>
                                <a:pt x="7141464" y="1554276"/>
                              </a:lnTo>
                              <a:lnTo>
                                <a:pt x="7141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4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88DEE" id="Graphic 152" o:spid="_x0000_s1026" style="position:absolute;margin-left:8.2pt;margin-top:140.7pt;width:562.35pt;height:128.8pt;z-index:4876103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coordsize="7141845,155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" path="m7141464,l,,,1554276r7141464,l7141464,xe" fillcolor="#e7e4e6" stroked="f">
                <v:path arrowok="t"/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 wp14:anchorId="44E477C5" wp14:editId="0BD3952B">
                <wp:simplePos x="0" y="0"/>
                <wp:positionH relativeFrom="margin">
                  <wp:align>right</wp:align>
                </wp:positionH>
                <wp:positionV relativeFrom="paragraph">
                  <wp:posOffset>455930</wp:posOffset>
                </wp:positionV>
                <wp:extent cx="7060565" cy="1076960"/>
                <wp:effectExtent l="0" t="0" r="6985" b="8890"/>
                <wp:wrapTopAndBottom/>
                <wp:docPr id="5" name="Graphic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0565" cy="1076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60565" h="472440">
                              <a:moveTo>
                                <a:pt x="7060311" y="0"/>
                              </a:moveTo>
                              <a:lnTo>
                                <a:pt x="0" y="0"/>
                              </a:lnTo>
                              <a:lnTo>
                                <a:pt x="0" y="472033"/>
                              </a:lnTo>
                              <a:lnTo>
                                <a:pt x="7060311" y="472033"/>
                              </a:lnTo>
                              <a:lnTo>
                                <a:pt x="70603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B8781" id="Graphic 147" o:spid="_x0000_s1026" style="position:absolute;margin-left:504.75pt;margin-top:35.9pt;width:555.95pt;height:84.8pt;z-index:48760729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coordsize="7060565,472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" path="m7060311,l,,,472033r7060311,l7060311,xe" stroked="f">
                <v:path arrowok="t"/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9344" behindDoc="0" locked="0" layoutInCell="1" allowOverlap="1" wp14:anchorId="4F0E3982" wp14:editId="6FC1147A">
                <wp:simplePos x="0" y="0"/>
                <wp:positionH relativeFrom="page">
                  <wp:posOffset>299720</wp:posOffset>
                </wp:positionH>
                <wp:positionV relativeFrom="paragraph">
                  <wp:posOffset>455930</wp:posOffset>
                </wp:positionV>
                <wp:extent cx="7060565" cy="1051560"/>
                <wp:effectExtent l="0" t="0" r="0" b="0"/>
                <wp:wrapTopAndBottom/>
                <wp:docPr id="150" name="Textbox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0565" cy="1051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CB20A0" w14:textId="6D33E802" w:rsidR="00C509BC" w:rsidRDefault="00C509BC" w:rsidP="00C509BC">
                            <w:pPr>
                              <w:spacing w:before="107" w:line="250" w:lineRule="auto"/>
                              <w:ind w:left="629" w:right="74"/>
                              <w:jc w:val="both"/>
                              <w:rPr>
                                <w:sz w:val="18"/>
                              </w:rPr>
                            </w:pPr>
                            <w:bookmarkStart w:id="1" w:name="_Hlk152243525"/>
                            <w:bookmarkStart w:id="2" w:name="_Hlk152243526"/>
                            <w:r w:rsidRPr="00763015">
                              <w:rPr>
                                <w:sz w:val="18"/>
                              </w:rPr>
                              <w:t>Nie wyrażam zgody na ustalenie poziomu potrzeby wsparcia w miejscu mojego stałego pobytu. W przypadku składania wniosku przez przedstawiciela ustawowego osoby niepełnosprawnej albo osobę upoważnioną do reprezentowania pełnoletniej osoby niepełnosprawnej – brak zgody wyraża przedstawiciel ustawowy albo osoba upoważniona</w:t>
                            </w:r>
                            <w:r w:rsidR="00FF03D4">
                              <w:rPr>
                                <w:sz w:val="18"/>
                              </w:rPr>
                              <w:t>.</w:t>
                            </w:r>
                          </w:p>
                          <w:bookmarkEnd w:id="1"/>
                          <w:bookmarkEnd w:id="2"/>
                          <w:p w14:paraId="12AF5EEA" w14:textId="4E899A58" w:rsidR="00C509BC" w:rsidRDefault="00C509BC" w:rsidP="00C509BC">
                            <w:pPr>
                              <w:spacing w:before="107" w:line="250" w:lineRule="auto"/>
                              <w:ind w:left="629" w:right="74"/>
                              <w:jc w:val="both"/>
                              <w:rPr>
                                <w:sz w:val="18"/>
                              </w:rPr>
                            </w:pPr>
                            <w:r w:rsidRPr="00763015">
                              <w:rPr>
                                <w:sz w:val="18"/>
                              </w:rPr>
                              <w:t xml:space="preserve">Wyrażam zgodę na ustalenie poziomu potrzeby wsparcia w miejscu </w:t>
                            </w:r>
                            <w:r w:rsidR="00FF03D4">
                              <w:rPr>
                                <w:sz w:val="18"/>
                              </w:rPr>
                              <w:t xml:space="preserve">mojego </w:t>
                            </w:r>
                            <w:r w:rsidRPr="00763015">
                              <w:rPr>
                                <w:sz w:val="18"/>
                              </w:rPr>
                              <w:t>stałego pobytu</w:t>
                            </w:r>
                            <w:r w:rsidR="00FF03D4">
                              <w:rPr>
                                <w:sz w:val="18"/>
                              </w:rPr>
                              <w:t>.</w:t>
                            </w:r>
                            <w:r w:rsidRPr="00763015">
                              <w:rPr>
                                <w:sz w:val="18"/>
                              </w:rPr>
                              <w:t xml:space="preserve"> W przypadku składania wniosku przez przedstawiciela ustawowego osoby niepełnosprawnej albo osobę upoważnioną do reprezentowania pełnoletniej osoby niepełnosprawnej – zgodę wyraża przedstawiciel ustawowy albo osoba upoważniona.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E3982" id="Textbox 150" o:spid="_x0000_s1132" type="#_x0000_t202" style="position:absolute;left:0;text-align:left;margin-left:23.6pt;margin-top:35.9pt;width:555.95pt;height:82.8pt;z-index:48760934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" filled="f" stroked="f">
                <v:textbox inset="0,0,0,0">
                  <w:txbxContent>
                    <w:p w14:paraId="33CB20A0" w14:textId="6D33E802" w:rsidR="00C509BC" w:rsidRDefault="00C509BC" w:rsidP="00C509BC">
                      <w:pPr>
                        <w:spacing w:before="107" w:line="250" w:lineRule="auto"/>
                        <w:ind w:left="629" w:right="74"/>
                        <w:jc w:val="both"/>
                        <w:rPr>
                          <w:sz w:val="18"/>
                        </w:rPr>
                      </w:pPr>
                      <w:bookmarkStart w:id="3" w:name="_Hlk152243525"/>
                      <w:bookmarkStart w:id="4" w:name="_Hlk152243526"/>
                      <w:r w:rsidRPr="00763015">
                        <w:rPr>
                          <w:sz w:val="18"/>
                        </w:rPr>
                        <w:t>Nie wyrażam zgody na ustalenie poziomu potrzeby wsparcia w miejscu mojego stałego pobytu. W przypadku składania wniosku przez przedstawiciela ustawowego osoby niepełnosprawnej albo osobę upoważnioną do reprezentowania pełnoletniej osoby niepełnosprawnej – brak zgody wyraża przedstawiciel ustawowy albo osoba upoważniona</w:t>
                      </w:r>
                      <w:r w:rsidR="00FF03D4">
                        <w:rPr>
                          <w:sz w:val="18"/>
                        </w:rPr>
                        <w:t>.</w:t>
                      </w:r>
                    </w:p>
                    <w:bookmarkEnd w:id="3"/>
                    <w:bookmarkEnd w:id="4"/>
                    <w:p w14:paraId="12AF5EEA" w14:textId="4E899A58" w:rsidR="00C509BC" w:rsidRDefault="00C509BC" w:rsidP="00C509BC">
                      <w:pPr>
                        <w:spacing w:before="107" w:line="250" w:lineRule="auto"/>
                        <w:ind w:left="629" w:right="74"/>
                        <w:jc w:val="both"/>
                        <w:rPr>
                          <w:sz w:val="18"/>
                        </w:rPr>
                      </w:pPr>
                      <w:r w:rsidRPr="00763015">
                        <w:rPr>
                          <w:sz w:val="18"/>
                        </w:rPr>
                        <w:t xml:space="preserve">Wyrażam zgodę na ustalenie poziomu potrzeby wsparcia w miejscu </w:t>
                      </w:r>
                      <w:r w:rsidR="00FF03D4">
                        <w:rPr>
                          <w:sz w:val="18"/>
                        </w:rPr>
                        <w:t xml:space="preserve">mojego </w:t>
                      </w:r>
                      <w:r w:rsidRPr="00763015">
                        <w:rPr>
                          <w:sz w:val="18"/>
                        </w:rPr>
                        <w:t>stałego pobytu</w:t>
                      </w:r>
                      <w:r w:rsidR="00FF03D4">
                        <w:rPr>
                          <w:sz w:val="18"/>
                        </w:rPr>
                        <w:t>.</w:t>
                      </w:r>
                      <w:r w:rsidRPr="00763015">
                        <w:rPr>
                          <w:sz w:val="18"/>
                        </w:rPr>
                        <w:t xml:space="preserve"> W przypadku składania wniosku przez przedstawiciela ustawowego osoby niepełnosprawnej albo osobę upoważnioną do reprezentowania pełnoletniej osoby niepełnosprawnej – zgodę wyraża przedstawiciel ustawowy albo osoba upoważniona.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8560" behindDoc="0" locked="0" layoutInCell="1" allowOverlap="1" wp14:anchorId="5D3B8DDF" wp14:editId="50BE8019">
                <wp:simplePos x="0" y="0"/>
                <wp:positionH relativeFrom="margin">
                  <wp:posOffset>114935</wp:posOffset>
                </wp:positionH>
                <wp:positionV relativeFrom="paragraph">
                  <wp:posOffset>1537970</wp:posOffset>
                </wp:positionV>
                <wp:extent cx="7141845" cy="137160"/>
                <wp:effectExtent l="0" t="0" r="1905" b="0"/>
                <wp:wrapTopAndBottom/>
                <wp:docPr id="165" name="Graphic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1845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1845" h="1554480">
                              <a:moveTo>
                                <a:pt x="7141464" y="0"/>
                              </a:moveTo>
                              <a:lnTo>
                                <a:pt x="0" y="0"/>
                              </a:lnTo>
                              <a:lnTo>
                                <a:pt x="0" y="1554276"/>
                              </a:lnTo>
                              <a:lnTo>
                                <a:pt x="7141464" y="1554276"/>
                              </a:lnTo>
                              <a:lnTo>
                                <a:pt x="7141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4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386EB" id="Graphic 152" o:spid="_x0000_s1026" style="position:absolute;margin-left:9.05pt;margin-top:121.1pt;width:562.35pt;height:10.8pt;z-index:4876185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coordsize="7141845,155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" path="m7141464,l,,,1554276r7141464,l7141464,xe" fillcolor="#e7e4e6" stroked="f">
                <v:path arrowok="t"/>
                <w10:wrap type="topAndBottom" anchorx="margin"/>
              </v:shape>
            </w:pict>
          </mc:Fallback>
        </mc:AlternateContent>
      </w:r>
    </w:p>
    <w:p w14:paraId="3636596E" w14:textId="77777777" w:rsidR="00C509BC" w:rsidRDefault="00C509BC" w:rsidP="00C509BC">
      <w:pPr>
        <w:pStyle w:val="Tekstpodstawowy"/>
        <w:spacing w:before="197"/>
        <w:ind w:left="255"/>
        <w:rPr>
          <w:sz w:val="18"/>
        </w:rPr>
      </w:pPr>
    </w:p>
    <w:p w14:paraId="5E11AB66" w14:textId="77777777" w:rsidR="00C509BC" w:rsidRPr="00C509BC" w:rsidRDefault="00C509BC" w:rsidP="00C509BC">
      <w:pPr>
        <w:pStyle w:val="Akapitzlist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0" locked="0" layoutInCell="1" allowOverlap="1" wp14:anchorId="374521FD" wp14:editId="7235B7C1">
                <wp:simplePos x="0" y="0"/>
                <wp:positionH relativeFrom="page">
                  <wp:posOffset>3998772</wp:posOffset>
                </wp:positionH>
                <wp:positionV relativeFrom="paragraph">
                  <wp:posOffset>861084</wp:posOffset>
                </wp:positionV>
                <wp:extent cx="1550035" cy="1270"/>
                <wp:effectExtent l="0" t="0" r="0" b="0"/>
                <wp:wrapNone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0035">
                              <a:moveTo>
                                <a:pt x="0" y="0"/>
                              </a:moveTo>
                              <a:lnTo>
                                <a:pt x="1550035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2BD88" id="Graphic 156" o:spid="_x0000_s1026" style="position:absolute;margin-left:314.85pt;margin-top:67.8pt;width:122.05pt;height:.1pt;z-index:48760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0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" path="m,l1550035,e" filled="f" strokeweight="0">
                <v:path arrowok="t"/>
                <w10:wrap anchorx="page"/>
              </v:shape>
            </w:pict>
          </mc:Fallback>
        </mc:AlternateContent>
      </w:r>
      <w:r w:rsidRPr="00C509BC">
        <w:rPr>
          <w:i/>
          <w:sz w:val="18"/>
        </w:rPr>
        <w:t>Oświadczam,</w:t>
      </w:r>
      <w:r w:rsidRPr="00C509BC">
        <w:rPr>
          <w:i/>
          <w:spacing w:val="-9"/>
          <w:sz w:val="18"/>
        </w:rPr>
        <w:t xml:space="preserve"> </w:t>
      </w:r>
      <w:r w:rsidRPr="00C509BC">
        <w:rPr>
          <w:i/>
          <w:sz w:val="18"/>
        </w:rPr>
        <w:t>iż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podane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przeze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mnie</w:t>
      </w:r>
      <w:r w:rsidRPr="00C509BC">
        <w:rPr>
          <w:i/>
          <w:spacing w:val="-9"/>
          <w:sz w:val="18"/>
        </w:rPr>
        <w:t xml:space="preserve"> </w:t>
      </w:r>
      <w:r w:rsidRPr="00C509BC">
        <w:rPr>
          <w:i/>
          <w:sz w:val="18"/>
        </w:rPr>
        <w:t>informacje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w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powyższym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wniosku</w:t>
      </w:r>
      <w:r w:rsidRPr="00C509BC">
        <w:rPr>
          <w:i/>
          <w:spacing w:val="-9"/>
          <w:sz w:val="18"/>
        </w:rPr>
        <w:t xml:space="preserve"> </w:t>
      </w:r>
      <w:r w:rsidRPr="00C509BC">
        <w:rPr>
          <w:i/>
          <w:sz w:val="18"/>
        </w:rPr>
        <w:t>o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wydanie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decyzji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ustalającej</w:t>
      </w:r>
      <w:r w:rsidRPr="00C509BC">
        <w:rPr>
          <w:i/>
          <w:spacing w:val="-9"/>
          <w:sz w:val="18"/>
        </w:rPr>
        <w:t xml:space="preserve"> </w:t>
      </w:r>
      <w:r w:rsidRPr="00C509BC">
        <w:rPr>
          <w:i/>
          <w:sz w:val="18"/>
        </w:rPr>
        <w:t>poziom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potrzeby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wsparcia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z w:val="18"/>
        </w:rPr>
        <w:t>są</w:t>
      </w:r>
      <w:r w:rsidRPr="00C509BC">
        <w:rPr>
          <w:i/>
          <w:spacing w:val="-8"/>
          <w:sz w:val="18"/>
        </w:rPr>
        <w:t xml:space="preserve"> </w:t>
      </w:r>
      <w:r w:rsidRPr="00C509BC">
        <w:rPr>
          <w:i/>
          <w:spacing w:val="-2"/>
          <w:sz w:val="18"/>
        </w:rPr>
        <w:t>prawdziwe.</w:t>
      </w:r>
    </w:p>
    <w:p w14:paraId="66E94B1C" w14:textId="77777777" w:rsidR="00C509BC" w:rsidRDefault="00C509BC" w:rsidP="00C509BC">
      <w:pPr>
        <w:pStyle w:val="Tekstpodstawowy"/>
        <w:ind w:left="255"/>
        <w:rPr>
          <w:i/>
          <w:sz w:val="20"/>
        </w:rPr>
      </w:pPr>
    </w:p>
    <w:p w14:paraId="1EF34FF5" w14:textId="77777777" w:rsidR="00C509BC" w:rsidRDefault="00C509BC" w:rsidP="00C509BC">
      <w:pPr>
        <w:pStyle w:val="Tekstpodstawowy"/>
        <w:ind w:left="255"/>
        <w:rPr>
          <w:i/>
          <w:sz w:val="20"/>
        </w:rPr>
      </w:pPr>
    </w:p>
    <w:p w14:paraId="774F3B39" w14:textId="77777777" w:rsidR="00C509BC" w:rsidRDefault="00C509BC" w:rsidP="00C509BC">
      <w:pPr>
        <w:pStyle w:val="Tekstpodstawowy"/>
        <w:ind w:left="255"/>
        <w:rPr>
          <w:i/>
          <w:sz w:val="20"/>
        </w:rPr>
      </w:pPr>
    </w:p>
    <w:p w14:paraId="359FF604" w14:textId="77777777" w:rsidR="00C509BC" w:rsidRDefault="00C509BC" w:rsidP="00C509BC">
      <w:pPr>
        <w:pStyle w:val="Tekstpodstawowy"/>
        <w:spacing w:before="204"/>
        <w:ind w:left="255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11D766F2" wp14:editId="0F9500E6">
                <wp:simplePos x="0" y="0"/>
                <wp:positionH relativeFrom="page">
                  <wp:posOffset>5757964</wp:posOffset>
                </wp:positionH>
                <wp:positionV relativeFrom="paragraph">
                  <wp:posOffset>291359</wp:posOffset>
                </wp:positionV>
                <wp:extent cx="1550035" cy="1270"/>
                <wp:effectExtent l="0" t="0" r="0" b="0"/>
                <wp:wrapTopAndBottom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0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0035">
                              <a:moveTo>
                                <a:pt x="0" y="0"/>
                              </a:moveTo>
                              <a:lnTo>
                                <a:pt x="1550035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5980F" id="Graphic 157" o:spid="_x0000_s1026" style="position:absolute;margin-left:453.4pt;margin-top:22.95pt;width:122.05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0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" path="m,l1550035,e" filled="f" strokeweight="0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625026C2" wp14:editId="37EBCAF3">
                <wp:simplePos x="0" y="0"/>
                <wp:positionH relativeFrom="page">
                  <wp:posOffset>216966</wp:posOffset>
                </wp:positionH>
                <wp:positionV relativeFrom="paragraph">
                  <wp:posOffset>291537</wp:posOffset>
                </wp:positionV>
                <wp:extent cx="3514090" cy="1270"/>
                <wp:effectExtent l="0" t="0" r="0" b="0"/>
                <wp:wrapTopAndBottom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4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4090">
                              <a:moveTo>
                                <a:pt x="0" y="0"/>
                              </a:moveTo>
                              <a:lnTo>
                                <a:pt x="3513963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42EC8" id="Graphic 158" o:spid="_x0000_s1026" style="position:absolute;margin-left:17.1pt;margin-top:22.95pt;width:276.7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4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" path="m,l3513963,e" filled="f" strokeweight="0">
                <v:path arrowok="t"/>
                <w10:wrap type="topAndBottom" anchorx="page"/>
              </v:shape>
            </w:pict>
          </mc:Fallback>
        </mc:AlternateContent>
      </w:r>
    </w:p>
    <w:p w14:paraId="54ADB81E" w14:textId="77777777" w:rsidR="00C509BC" w:rsidRDefault="00C509BC" w:rsidP="00C509BC">
      <w:pPr>
        <w:pStyle w:val="Tekstpodstawowy"/>
        <w:tabs>
          <w:tab w:val="left" w:pos="6389"/>
          <w:tab w:val="left" w:pos="9118"/>
        </w:tabs>
        <w:spacing w:before="34"/>
        <w:ind w:left="2552"/>
      </w:pPr>
      <w:r>
        <w:rPr>
          <w:spacing w:val="-2"/>
        </w:rPr>
        <w:t>(Miejscowość)</w:t>
      </w:r>
      <w:r>
        <w:tab/>
        <w:t>(Data:</w:t>
      </w:r>
      <w:r>
        <w:rPr>
          <w:spacing w:val="10"/>
        </w:rPr>
        <w:t xml:space="preserve"> </w:t>
      </w:r>
      <w:r>
        <w:t>dd</w:t>
      </w:r>
      <w:r>
        <w:rPr>
          <w:spacing w:val="11"/>
        </w:rPr>
        <w:t xml:space="preserve"> </w:t>
      </w:r>
      <w:r>
        <w:t>/</w:t>
      </w:r>
      <w:r>
        <w:rPr>
          <w:spacing w:val="11"/>
        </w:rPr>
        <w:t xml:space="preserve"> </w:t>
      </w:r>
      <w:r>
        <w:t>mm</w:t>
      </w:r>
      <w:r>
        <w:rPr>
          <w:spacing w:val="11"/>
        </w:rPr>
        <w:t xml:space="preserve"> </w:t>
      </w:r>
      <w:r>
        <w:t>/</w:t>
      </w:r>
      <w:r>
        <w:rPr>
          <w:spacing w:val="11"/>
        </w:rPr>
        <w:t xml:space="preserve"> </w:t>
      </w:r>
      <w:r>
        <w:rPr>
          <w:spacing w:val="-2"/>
        </w:rPr>
        <w:t>rrrr)</w:t>
      </w:r>
      <w:r>
        <w:tab/>
      </w:r>
      <w:r>
        <w:rPr>
          <w:position w:val="-2"/>
        </w:rPr>
        <w:t>(Podpis</w:t>
      </w:r>
      <w:r>
        <w:rPr>
          <w:spacing w:val="27"/>
          <w:position w:val="-2"/>
        </w:rPr>
        <w:t xml:space="preserve"> </w:t>
      </w:r>
      <w:r>
        <w:rPr>
          <w:spacing w:val="-2"/>
          <w:position w:val="-2"/>
        </w:rPr>
        <w:t>wnioskodawcy)</w:t>
      </w:r>
    </w:p>
    <w:p w14:paraId="4CE7200A" w14:textId="7E885C36" w:rsidR="00012119" w:rsidRDefault="00012119" w:rsidP="00C509BC">
      <w:pPr>
        <w:spacing w:line="256" w:lineRule="auto"/>
        <w:jc w:val="both"/>
        <w:rPr>
          <w:sz w:val="20"/>
        </w:rPr>
      </w:pPr>
    </w:p>
    <w:sectPr w:rsidR="00012119">
      <w:pgSz w:w="11900" w:h="16840"/>
      <w:pgMar w:top="720" w:right="180" w:bottom="840" w:left="220" w:header="330" w:footer="6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C467E" w14:textId="77777777" w:rsidR="00512486" w:rsidRDefault="00512486">
      <w:r>
        <w:separator/>
      </w:r>
    </w:p>
  </w:endnote>
  <w:endnote w:type="continuationSeparator" w:id="0">
    <w:p w14:paraId="4E5CEFD4" w14:textId="77777777" w:rsidR="00512486" w:rsidRDefault="00512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86F21" w14:textId="0AEFE91F" w:rsidR="00012119" w:rsidRDefault="00756227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96160" behindDoc="1" locked="0" layoutInCell="1" allowOverlap="1" wp14:anchorId="5657C7EC" wp14:editId="009D9A1B">
              <wp:simplePos x="0" y="0"/>
              <wp:positionH relativeFrom="page">
                <wp:posOffset>222250</wp:posOffset>
              </wp:positionH>
              <wp:positionV relativeFrom="page">
                <wp:posOffset>10155428</wp:posOffset>
              </wp:positionV>
              <wp:extent cx="714184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418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41845">
                            <a:moveTo>
                              <a:pt x="0" y="0"/>
                            </a:moveTo>
                            <a:lnTo>
                              <a:pt x="7141464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913CA5" id="Graphic 3" o:spid="_x0000_s1026" style="position:absolute;margin-left:17.5pt;margin-top:799.65pt;width:562.35pt;height:.1pt;z-index:-1612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41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" path="m,l7141464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96672" behindDoc="1" locked="0" layoutInCell="1" allowOverlap="1" wp14:anchorId="392DAA77" wp14:editId="27F17AF7">
              <wp:simplePos x="0" y="0"/>
              <wp:positionH relativeFrom="page">
                <wp:posOffset>3477259</wp:posOffset>
              </wp:positionH>
              <wp:positionV relativeFrom="page">
                <wp:posOffset>10150757</wp:posOffset>
              </wp:positionV>
              <wp:extent cx="549275" cy="1339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9275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70732C" w14:textId="77777777" w:rsidR="00012119" w:rsidRDefault="00756227">
                          <w:pPr>
                            <w:spacing w:before="20"/>
                            <w:ind w:left="20"/>
                            <w:rPr>
                              <w:rFonts w:ascii="Verdana"/>
                              <w:sz w:val="14"/>
                            </w:rPr>
                          </w:pPr>
                          <w:r>
                            <w:rPr>
                              <w:rFonts w:ascii="Verdana"/>
                              <w:sz w:val="14"/>
                            </w:rPr>
                            <w:t>strona:</w:t>
                          </w:r>
                          <w:r>
                            <w:rPr>
                              <w:rFonts w:ascii="Verdana"/>
                              <w:spacing w:val="1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t>1</w: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t>/</w: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t>4</w:t>
                          </w:r>
                          <w:r>
                            <w:rPr>
                              <w:rFonts w:ascii="Verdana"/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DAA77" id="_x0000_t202" coordsize="21600,21600" o:spt="202" path="m,l,21600r21600,l21600,xe">
              <v:stroke joinstyle="miter"/>
              <v:path gradientshapeok="t" o:connecttype="rect"/>
            </v:shapetype>
            <v:shape id="Textbox 4" o:spid="_x0000_s1133" type="#_x0000_t202" style="position:absolute;margin-left:273.8pt;margin-top:799.25pt;width:43.25pt;height:10.55pt;z-index:-1611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" filled="f" stroked="f">
              <v:textbox inset="0,0,0,0">
                <w:txbxContent>
                  <w:p w14:paraId="4070732C" w14:textId="77777777" w:rsidR="00012119" w:rsidRDefault="00756227">
                    <w:pPr>
                      <w:spacing w:before="20"/>
                      <w:ind w:left="20"/>
                      <w:rPr>
                        <w:rFonts w:ascii="Verdana"/>
                        <w:sz w:val="14"/>
                      </w:rPr>
                    </w:pPr>
                    <w:r>
                      <w:rPr>
                        <w:rFonts w:ascii="Verdana"/>
                        <w:sz w:val="14"/>
                      </w:rPr>
                      <w:t>strona:</w:t>
                    </w:r>
                    <w:r>
                      <w:rPr>
                        <w:rFonts w:ascii="Verdana"/>
                        <w:spacing w:val="16"/>
                        <w:sz w:val="14"/>
                      </w:rPr>
                      <w:t xml:space="preserve"> </w: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t>1</w: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end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t>/</w: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instrText xml:space="preserve"> NUMPAGES </w:instrTex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t>4</w:t>
                    </w:r>
                    <w:r>
                      <w:rPr>
                        <w:rFonts w:ascii="Verdana"/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ABE7E" w14:textId="77777777" w:rsidR="00512486" w:rsidRDefault="00512486">
      <w:r>
        <w:separator/>
      </w:r>
    </w:p>
  </w:footnote>
  <w:footnote w:type="continuationSeparator" w:id="0">
    <w:p w14:paraId="1F9725FD" w14:textId="77777777" w:rsidR="00512486" w:rsidRDefault="00512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CE6AD" w14:textId="77777777" w:rsidR="00C509BC" w:rsidRPr="00AA4484" w:rsidRDefault="00C509BC" w:rsidP="00C509BC">
    <w:pPr>
      <w:spacing w:before="17"/>
      <w:ind w:left="20" w:right="160"/>
      <w:jc w:val="right"/>
      <w:rPr>
        <w:sz w:val="16"/>
        <w:szCs w:val="16"/>
      </w:rPr>
    </w:pPr>
    <w:r>
      <w:rPr>
        <w:b/>
        <w:spacing w:val="-5"/>
        <w:sz w:val="25"/>
      </w:rPr>
      <w:t>PPW</w:t>
    </w:r>
  </w:p>
  <w:p w14:paraId="37719DE4" w14:textId="1189881F" w:rsidR="00012119" w:rsidRDefault="00756227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265DD9D" wp14:editId="6437C9F4">
              <wp:simplePos x="0" y="0"/>
              <wp:positionH relativeFrom="page">
                <wp:posOffset>222250</wp:posOffset>
              </wp:positionH>
              <wp:positionV relativeFrom="page">
                <wp:posOffset>425069</wp:posOffset>
              </wp:positionV>
              <wp:extent cx="714184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418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41845">
                            <a:moveTo>
                              <a:pt x="0" y="0"/>
                            </a:moveTo>
                            <a:lnTo>
                              <a:pt x="7141464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B754B8" id="Graphic 1" o:spid="_x0000_s1026" style="position:absolute;margin-left:17.5pt;margin-top:33.45pt;width:562.3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41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" path="m,l7141464,e" filled="f" strokeweight="1pt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14277" w14:textId="5DBBD35C" w:rsidR="0009013B" w:rsidRDefault="00970BD5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487198720" behindDoc="1" locked="0" layoutInCell="1" allowOverlap="1" wp14:anchorId="09A8488B" wp14:editId="45E91938">
              <wp:simplePos x="0" y="0"/>
              <wp:positionH relativeFrom="page">
                <wp:posOffset>4882243</wp:posOffset>
              </wp:positionH>
              <wp:positionV relativeFrom="page">
                <wp:posOffset>152400</wp:posOffset>
              </wp:positionV>
              <wp:extent cx="2463528" cy="545123"/>
              <wp:effectExtent l="0" t="0" r="0" b="0"/>
              <wp:wrapNone/>
              <wp:docPr id="159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3528" cy="54512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B9B2D1" w14:textId="7A31EE02" w:rsidR="00970BD5" w:rsidRDefault="00970BD5" w:rsidP="00970BD5">
                          <w:pPr>
                            <w:spacing w:before="17"/>
                            <w:ind w:left="20"/>
                            <w:rPr>
                              <w:spacing w:val="-5"/>
                              <w:sz w:val="14"/>
                              <w:szCs w:val="14"/>
                            </w:rPr>
                          </w:pPr>
                          <w:r w:rsidRPr="00AA4484">
                            <w:rPr>
                              <w:spacing w:val="-5"/>
                              <w:sz w:val="14"/>
                              <w:szCs w:val="14"/>
                            </w:rPr>
                            <w:t>Załącznik</w:t>
                          </w:r>
                          <w:r>
                            <w:rPr>
                              <w:spacing w:val="-5"/>
                              <w:sz w:val="14"/>
                              <w:szCs w:val="14"/>
                            </w:rPr>
                            <w:t>i</w:t>
                          </w:r>
                          <w:r w:rsidRPr="00AA4484">
                            <w:rPr>
                              <w:spacing w:val="-5"/>
                              <w:sz w:val="14"/>
                              <w:szCs w:val="14"/>
                            </w:rPr>
                            <w:t xml:space="preserve"> do rozporządzenia Ministra Rodziny i Polityki Społecznej </w:t>
                          </w:r>
                          <w:r w:rsidR="0045535B">
                            <w:rPr>
                              <w:spacing w:val="-5"/>
                              <w:sz w:val="14"/>
                              <w:szCs w:val="14"/>
                            </w:rPr>
                            <w:t>z dnia 1</w:t>
                          </w:r>
                          <w:r w:rsidR="000C0F78">
                            <w:rPr>
                              <w:spacing w:val="-5"/>
                              <w:sz w:val="14"/>
                              <w:szCs w:val="14"/>
                            </w:rPr>
                            <w:t>1</w:t>
                          </w:r>
                          <w:r w:rsidR="0045535B">
                            <w:rPr>
                              <w:spacing w:val="-5"/>
                              <w:sz w:val="14"/>
                              <w:szCs w:val="14"/>
                            </w:rPr>
                            <w:t xml:space="preserve"> grudnia 2023 r. </w:t>
                          </w:r>
                          <w:r w:rsidRPr="00AA4484">
                            <w:rPr>
                              <w:spacing w:val="-5"/>
                              <w:sz w:val="14"/>
                              <w:szCs w:val="14"/>
                            </w:rPr>
                            <w:t>(Dz. U. poz.</w:t>
                          </w:r>
                          <w:r w:rsidR="0045535B">
                            <w:rPr>
                              <w:spacing w:val="-5"/>
                              <w:sz w:val="14"/>
                              <w:szCs w:val="14"/>
                            </w:rPr>
                            <w:t xml:space="preserve"> 2732</w:t>
                          </w:r>
                          <w:r w:rsidRPr="00AA4484">
                            <w:rPr>
                              <w:spacing w:val="-5"/>
                              <w:sz w:val="14"/>
                              <w:szCs w:val="14"/>
                            </w:rPr>
                            <w:t>)</w:t>
                          </w:r>
                        </w:p>
                        <w:p w14:paraId="7206744B" w14:textId="0192A8BE" w:rsidR="00970BD5" w:rsidRDefault="00970BD5" w:rsidP="00970BD5">
                          <w:pPr>
                            <w:spacing w:before="17"/>
                            <w:ind w:left="20"/>
                            <w:jc w:val="right"/>
                            <w:rPr>
                              <w:spacing w:val="-5"/>
                              <w:sz w:val="14"/>
                              <w:szCs w:val="14"/>
                            </w:rPr>
                          </w:pPr>
                          <w:r>
                            <w:rPr>
                              <w:spacing w:val="-5"/>
                              <w:sz w:val="14"/>
                              <w:szCs w:val="14"/>
                            </w:rPr>
                            <w:t>Załącznik nr 1</w:t>
                          </w:r>
                        </w:p>
                        <w:p w14:paraId="62BDA9CD" w14:textId="77777777" w:rsidR="00970BD5" w:rsidRPr="00970BD5" w:rsidRDefault="00970BD5" w:rsidP="00970BD5">
                          <w:pPr>
                            <w:spacing w:before="17"/>
                            <w:ind w:left="20"/>
                            <w:jc w:val="right"/>
                            <w:rPr>
                              <w:spacing w:val="-5"/>
                              <w:sz w:val="8"/>
                              <w:szCs w:val="8"/>
                            </w:rPr>
                          </w:pPr>
                        </w:p>
                        <w:p w14:paraId="6E0DA0A3" w14:textId="77777777" w:rsidR="00970BD5" w:rsidRPr="00AA4484" w:rsidRDefault="00970BD5" w:rsidP="00970BD5">
                          <w:pPr>
                            <w:spacing w:before="17"/>
                            <w:ind w:left="20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pacing w:val="-5"/>
                              <w:sz w:val="25"/>
                            </w:rPr>
                            <w:t>PPW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A8488B" id="_x0000_t202" coordsize="21600,21600" o:spt="202" path="m,l,21600r21600,l21600,xe">
              <v:stroke joinstyle="miter"/>
              <v:path gradientshapeok="t" o:connecttype="rect"/>
            </v:shapetype>
            <v:shape id="_x0000_s1134" type="#_x0000_t202" style="position:absolute;margin-left:384.45pt;margin-top:12pt;width:194pt;height:42.9pt;z-index:-1611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" filled="f" stroked="f">
              <v:textbox inset="0,0,0,0">
                <w:txbxContent>
                  <w:p w14:paraId="0BB9B2D1" w14:textId="7A31EE02" w:rsidR="00970BD5" w:rsidRDefault="00970BD5" w:rsidP="00970BD5">
                    <w:pPr>
                      <w:spacing w:before="17"/>
                      <w:ind w:left="20"/>
                      <w:rPr>
                        <w:spacing w:val="-5"/>
                        <w:sz w:val="14"/>
                        <w:szCs w:val="14"/>
                      </w:rPr>
                    </w:pPr>
                    <w:r w:rsidRPr="00AA4484">
                      <w:rPr>
                        <w:spacing w:val="-5"/>
                        <w:sz w:val="14"/>
                        <w:szCs w:val="14"/>
                      </w:rPr>
                      <w:t>Załącznik</w:t>
                    </w:r>
                    <w:r>
                      <w:rPr>
                        <w:spacing w:val="-5"/>
                        <w:sz w:val="14"/>
                        <w:szCs w:val="14"/>
                      </w:rPr>
                      <w:t>i</w:t>
                    </w:r>
                    <w:r w:rsidRPr="00AA4484">
                      <w:rPr>
                        <w:spacing w:val="-5"/>
                        <w:sz w:val="14"/>
                        <w:szCs w:val="14"/>
                      </w:rPr>
                      <w:t xml:space="preserve"> do rozporządzenia Ministra Rodziny i Polityki Społecznej </w:t>
                    </w:r>
                    <w:r w:rsidR="0045535B">
                      <w:rPr>
                        <w:spacing w:val="-5"/>
                        <w:sz w:val="14"/>
                        <w:szCs w:val="14"/>
                      </w:rPr>
                      <w:t>z dnia 1</w:t>
                    </w:r>
                    <w:r w:rsidR="000C0F78">
                      <w:rPr>
                        <w:spacing w:val="-5"/>
                        <w:sz w:val="14"/>
                        <w:szCs w:val="14"/>
                      </w:rPr>
                      <w:t>1</w:t>
                    </w:r>
                    <w:r w:rsidR="0045535B">
                      <w:rPr>
                        <w:spacing w:val="-5"/>
                        <w:sz w:val="14"/>
                        <w:szCs w:val="14"/>
                      </w:rPr>
                      <w:t xml:space="preserve"> grudnia 2023 r. </w:t>
                    </w:r>
                    <w:r w:rsidRPr="00AA4484">
                      <w:rPr>
                        <w:spacing w:val="-5"/>
                        <w:sz w:val="14"/>
                        <w:szCs w:val="14"/>
                      </w:rPr>
                      <w:t>(Dz. U. poz.</w:t>
                    </w:r>
                    <w:r w:rsidR="0045535B">
                      <w:rPr>
                        <w:spacing w:val="-5"/>
                        <w:sz w:val="14"/>
                        <w:szCs w:val="14"/>
                      </w:rPr>
                      <w:t xml:space="preserve"> 2732</w:t>
                    </w:r>
                    <w:r w:rsidRPr="00AA4484">
                      <w:rPr>
                        <w:spacing w:val="-5"/>
                        <w:sz w:val="14"/>
                        <w:szCs w:val="14"/>
                      </w:rPr>
                      <w:t>)</w:t>
                    </w:r>
                  </w:p>
                  <w:p w14:paraId="7206744B" w14:textId="0192A8BE" w:rsidR="00970BD5" w:rsidRDefault="00970BD5" w:rsidP="00970BD5">
                    <w:pPr>
                      <w:spacing w:before="17"/>
                      <w:ind w:left="20"/>
                      <w:jc w:val="right"/>
                      <w:rPr>
                        <w:spacing w:val="-5"/>
                        <w:sz w:val="14"/>
                        <w:szCs w:val="14"/>
                      </w:rPr>
                    </w:pPr>
                    <w:r>
                      <w:rPr>
                        <w:spacing w:val="-5"/>
                        <w:sz w:val="14"/>
                        <w:szCs w:val="14"/>
                      </w:rPr>
                      <w:t>Załącznik nr 1</w:t>
                    </w:r>
                  </w:p>
                  <w:p w14:paraId="62BDA9CD" w14:textId="77777777" w:rsidR="00970BD5" w:rsidRPr="00970BD5" w:rsidRDefault="00970BD5" w:rsidP="00970BD5">
                    <w:pPr>
                      <w:spacing w:before="17"/>
                      <w:ind w:left="20"/>
                      <w:jc w:val="right"/>
                      <w:rPr>
                        <w:spacing w:val="-5"/>
                        <w:sz w:val="8"/>
                        <w:szCs w:val="8"/>
                      </w:rPr>
                    </w:pPr>
                  </w:p>
                  <w:p w14:paraId="6E0DA0A3" w14:textId="77777777" w:rsidR="00970BD5" w:rsidRPr="00AA4484" w:rsidRDefault="00970BD5" w:rsidP="00970BD5">
                    <w:pPr>
                      <w:spacing w:before="17"/>
                      <w:ind w:left="20"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b/>
                        <w:spacing w:val="-5"/>
                        <w:sz w:val="25"/>
                      </w:rPr>
                      <w:t>PPW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7284"/>
    <w:multiLevelType w:val="hybridMultilevel"/>
    <w:tmpl w:val="01568104"/>
    <w:lvl w:ilvl="0" w:tplc="E4D67314">
      <w:start w:val="1"/>
      <w:numFmt w:val="decimal"/>
      <w:lvlText w:val="(%1)"/>
      <w:lvlJc w:val="left"/>
      <w:pPr>
        <w:ind w:left="230" w:hanging="23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15"/>
        <w:szCs w:val="15"/>
        <w:lang w:val="pl-PL" w:eastAsia="en-US" w:bidi="ar-SA"/>
      </w:rPr>
    </w:lvl>
    <w:lvl w:ilvl="1" w:tplc="35E639E0">
      <w:numFmt w:val="bullet"/>
      <w:lvlText w:val="•"/>
      <w:lvlJc w:val="left"/>
      <w:pPr>
        <w:ind w:left="654" w:hanging="231"/>
      </w:pPr>
      <w:rPr>
        <w:rFonts w:hint="default"/>
        <w:lang w:val="pl-PL" w:eastAsia="en-US" w:bidi="ar-SA"/>
      </w:rPr>
    </w:lvl>
    <w:lvl w:ilvl="2" w:tplc="B1800AC0">
      <w:numFmt w:val="bullet"/>
      <w:lvlText w:val="•"/>
      <w:lvlJc w:val="left"/>
      <w:pPr>
        <w:ind w:left="1068" w:hanging="231"/>
      </w:pPr>
      <w:rPr>
        <w:rFonts w:hint="default"/>
        <w:lang w:val="pl-PL" w:eastAsia="en-US" w:bidi="ar-SA"/>
      </w:rPr>
    </w:lvl>
    <w:lvl w:ilvl="3" w:tplc="ECA41620">
      <w:numFmt w:val="bullet"/>
      <w:lvlText w:val="•"/>
      <w:lvlJc w:val="left"/>
      <w:pPr>
        <w:ind w:left="1482" w:hanging="231"/>
      </w:pPr>
      <w:rPr>
        <w:rFonts w:hint="default"/>
        <w:lang w:val="pl-PL" w:eastAsia="en-US" w:bidi="ar-SA"/>
      </w:rPr>
    </w:lvl>
    <w:lvl w:ilvl="4" w:tplc="0F20985E">
      <w:numFmt w:val="bullet"/>
      <w:lvlText w:val="•"/>
      <w:lvlJc w:val="left"/>
      <w:pPr>
        <w:ind w:left="1896" w:hanging="231"/>
      </w:pPr>
      <w:rPr>
        <w:rFonts w:hint="default"/>
        <w:lang w:val="pl-PL" w:eastAsia="en-US" w:bidi="ar-SA"/>
      </w:rPr>
    </w:lvl>
    <w:lvl w:ilvl="5" w:tplc="C750038A">
      <w:numFmt w:val="bullet"/>
      <w:lvlText w:val="•"/>
      <w:lvlJc w:val="left"/>
      <w:pPr>
        <w:ind w:left="2310" w:hanging="231"/>
      </w:pPr>
      <w:rPr>
        <w:rFonts w:hint="default"/>
        <w:lang w:val="pl-PL" w:eastAsia="en-US" w:bidi="ar-SA"/>
      </w:rPr>
    </w:lvl>
    <w:lvl w:ilvl="6" w:tplc="1B5AD420">
      <w:numFmt w:val="bullet"/>
      <w:lvlText w:val="•"/>
      <w:lvlJc w:val="left"/>
      <w:pPr>
        <w:ind w:left="2724" w:hanging="231"/>
      </w:pPr>
      <w:rPr>
        <w:rFonts w:hint="default"/>
        <w:lang w:val="pl-PL" w:eastAsia="en-US" w:bidi="ar-SA"/>
      </w:rPr>
    </w:lvl>
    <w:lvl w:ilvl="7" w:tplc="87AEBD14">
      <w:numFmt w:val="bullet"/>
      <w:lvlText w:val="•"/>
      <w:lvlJc w:val="left"/>
      <w:pPr>
        <w:ind w:left="3138" w:hanging="231"/>
      </w:pPr>
      <w:rPr>
        <w:rFonts w:hint="default"/>
        <w:lang w:val="pl-PL" w:eastAsia="en-US" w:bidi="ar-SA"/>
      </w:rPr>
    </w:lvl>
    <w:lvl w:ilvl="8" w:tplc="25545DC8">
      <w:numFmt w:val="bullet"/>
      <w:lvlText w:val="•"/>
      <w:lvlJc w:val="left"/>
      <w:pPr>
        <w:ind w:left="3552" w:hanging="231"/>
      </w:pPr>
      <w:rPr>
        <w:rFonts w:hint="default"/>
        <w:lang w:val="pl-PL" w:eastAsia="en-US" w:bidi="ar-SA"/>
      </w:rPr>
    </w:lvl>
  </w:abstractNum>
  <w:abstractNum w:abstractNumId="1" w15:restartNumberingAfterBreak="0">
    <w:nsid w:val="079A604C"/>
    <w:multiLevelType w:val="hybridMultilevel"/>
    <w:tmpl w:val="FCEA36B2"/>
    <w:lvl w:ilvl="0" w:tplc="C57A605E">
      <w:start w:val="1"/>
      <w:numFmt w:val="decimal"/>
      <w:lvlText w:val="(%1)"/>
      <w:lvlJc w:val="left"/>
      <w:pPr>
        <w:ind w:left="33" w:hanging="21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4"/>
        <w:szCs w:val="14"/>
        <w:lang w:val="pl-PL" w:eastAsia="en-US" w:bidi="ar-SA"/>
      </w:rPr>
    </w:lvl>
    <w:lvl w:ilvl="1" w:tplc="4BF0CB38">
      <w:numFmt w:val="bullet"/>
      <w:lvlText w:val="•"/>
      <w:lvlJc w:val="left"/>
      <w:pPr>
        <w:ind w:left="1136" w:hanging="218"/>
      </w:pPr>
      <w:rPr>
        <w:rFonts w:hint="default"/>
        <w:lang w:val="pl-PL" w:eastAsia="en-US" w:bidi="ar-SA"/>
      </w:rPr>
    </w:lvl>
    <w:lvl w:ilvl="2" w:tplc="C0446874">
      <w:numFmt w:val="bullet"/>
      <w:lvlText w:val="•"/>
      <w:lvlJc w:val="left"/>
      <w:pPr>
        <w:ind w:left="2233" w:hanging="218"/>
      </w:pPr>
      <w:rPr>
        <w:rFonts w:hint="default"/>
        <w:lang w:val="pl-PL" w:eastAsia="en-US" w:bidi="ar-SA"/>
      </w:rPr>
    </w:lvl>
    <w:lvl w:ilvl="3" w:tplc="8B5496CA">
      <w:numFmt w:val="bullet"/>
      <w:lvlText w:val="•"/>
      <w:lvlJc w:val="left"/>
      <w:pPr>
        <w:ind w:left="3330" w:hanging="218"/>
      </w:pPr>
      <w:rPr>
        <w:rFonts w:hint="default"/>
        <w:lang w:val="pl-PL" w:eastAsia="en-US" w:bidi="ar-SA"/>
      </w:rPr>
    </w:lvl>
    <w:lvl w:ilvl="4" w:tplc="4A9E0974">
      <w:numFmt w:val="bullet"/>
      <w:lvlText w:val="•"/>
      <w:lvlJc w:val="left"/>
      <w:pPr>
        <w:ind w:left="4426" w:hanging="218"/>
      </w:pPr>
      <w:rPr>
        <w:rFonts w:hint="default"/>
        <w:lang w:val="pl-PL" w:eastAsia="en-US" w:bidi="ar-SA"/>
      </w:rPr>
    </w:lvl>
    <w:lvl w:ilvl="5" w:tplc="F9D63A72">
      <w:numFmt w:val="bullet"/>
      <w:lvlText w:val="•"/>
      <w:lvlJc w:val="left"/>
      <w:pPr>
        <w:ind w:left="5523" w:hanging="218"/>
      </w:pPr>
      <w:rPr>
        <w:rFonts w:hint="default"/>
        <w:lang w:val="pl-PL" w:eastAsia="en-US" w:bidi="ar-SA"/>
      </w:rPr>
    </w:lvl>
    <w:lvl w:ilvl="6" w:tplc="B5503C06">
      <w:numFmt w:val="bullet"/>
      <w:lvlText w:val="•"/>
      <w:lvlJc w:val="left"/>
      <w:pPr>
        <w:ind w:left="6620" w:hanging="218"/>
      </w:pPr>
      <w:rPr>
        <w:rFonts w:hint="default"/>
        <w:lang w:val="pl-PL" w:eastAsia="en-US" w:bidi="ar-SA"/>
      </w:rPr>
    </w:lvl>
    <w:lvl w:ilvl="7" w:tplc="FC4C78C4">
      <w:numFmt w:val="bullet"/>
      <w:lvlText w:val="•"/>
      <w:lvlJc w:val="left"/>
      <w:pPr>
        <w:ind w:left="7717" w:hanging="218"/>
      </w:pPr>
      <w:rPr>
        <w:rFonts w:hint="default"/>
        <w:lang w:val="pl-PL" w:eastAsia="en-US" w:bidi="ar-SA"/>
      </w:rPr>
    </w:lvl>
    <w:lvl w:ilvl="8" w:tplc="533CAD9E">
      <w:numFmt w:val="bullet"/>
      <w:lvlText w:val="•"/>
      <w:lvlJc w:val="left"/>
      <w:pPr>
        <w:ind w:left="8813" w:hanging="218"/>
      </w:pPr>
      <w:rPr>
        <w:rFonts w:hint="default"/>
        <w:lang w:val="pl-PL" w:eastAsia="en-US" w:bidi="ar-SA"/>
      </w:rPr>
    </w:lvl>
  </w:abstractNum>
  <w:abstractNum w:abstractNumId="2" w15:restartNumberingAfterBreak="0">
    <w:nsid w:val="23E829F0"/>
    <w:multiLevelType w:val="hybridMultilevel"/>
    <w:tmpl w:val="1CA2D374"/>
    <w:lvl w:ilvl="0" w:tplc="808E5BF8">
      <w:start w:val="1"/>
      <w:numFmt w:val="decimal"/>
      <w:lvlText w:val="(%1)"/>
      <w:lvlJc w:val="left"/>
      <w:pPr>
        <w:ind w:left="234" w:hanging="2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D29E925C">
      <w:numFmt w:val="bullet"/>
      <w:lvlText w:val="•"/>
      <w:lvlJc w:val="left"/>
      <w:pPr>
        <w:ind w:left="1067" w:hanging="235"/>
      </w:pPr>
      <w:rPr>
        <w:rFonts w:hint="default"/>
        <w:lang w:val="pl-PL" w:eastAsia="en-US" w:bidi="ar-SA"/>
      </w:rPr>
    </w:lvl>
    <w:lvl w:ilvl="2" w:tplc="65C6DAFE">
      <w:numFmt w:val="bullet"/>
      <w:lvlText w:val="•"/>
      <w:lvlJc w:val="left"/>
      <w:pPr>
        <w:ind w:left="1895" w:hanging="235"/>
      </w:pPr>
      <w:rPr>
        <w:rFonts w:hint="default"/>
        <w:lang w:val="pl-PL" w:eastAsia="en-US" w:bidi="ar-SA"/>
      </w:rPr>
    </w:lvl>
    <w:lvl w:ilvl="3" w:tplc="CA2C99F0">
      <w:numFmt w:val="bullet"/>
      <w:lvlText w:val="•"/>
      <w:lvlJc w:val="left"/>
      <w:pPr>
        <w:ind w:left="2723" w:hanging="235"/>
      </w:pPr>
      <w:rPr>
        <w:rFonts w:hint="default"/>
        <w:lang w:val="pl-PL" w:eastAsia="en-US" w:bidi="ar-SA"/>
      </w:rPr>
    </w:lvl>
    <w:lvl w:ilvl="4" w:tplc="306C2BA0">
      <w:numFmt w:val="bullet"/>
      <w:lvlText w:val="•"/>
      <w:lvlJc w:val="left"/>
      <w:pPr>
        <w:ind w:left="3551" w:hanging="235"/>
      </w:pPr>
      <w:rPr>
        <w:rFonts w:hint="default"/>
        <w:lang w:val="pl-PL" w:eastAsia="en-US" w:bidi="ar-SA"/>
      </w:rPr>
    </w:lvl>
    <w:lvl w:ilvl="5" w:tplc="F10867DC">
      <w:numFmt w:val="bullet"/>
      <w:lvlText w:val="•"/>
      <w:lvlJc w:val="left"/>
      <w:pPr>
        <w:ind w:left="4378" w:hanging="235"/>
      </w:pPr>
      <w:rPr>
        <w:rFonts w:hint="default"/>
        <w:lang w:val="pl-PL" w:eastAsia="en-US" w:bidi="ar-SA"/>
      </w:rPr>
    </w:lvl>
    <w:lvl w:ilvl="6" w:tplc="C2D2AE1C">
      <w:numFmt w:val="bullet"/>
      <w:lvlText w:val="•"/>
      <w:lvlJc w:val="left"/>
      <w:pPr>
        <w:ind w:left="5206" w:hanging="235"/>
      </w:pPr>
      <w:rPr>
        <w:rFonts w:hint="default"/>
        <w:lang w:val="pl-PL" w:eastAsia="en-US" w:bidi="ar-SA"/>
      </w:rPr>
    </w:lvl>
    <w:lvl w:ilvl="7" w:tplc="ED440BD0">
      <w:numFmt w:val="bullet"/>
      <w:lvlText w:val="•"/>
      <w:lvlJc w:val="left"/>
      <w:pPr>
        <w:ind w:left="6034" w:hanging="235"/>
      </w:pPr>
      <w:rPr>
        <w:rFonts w:hint="default"/>
        <w:lang w:val="pl-PL" w:eastAsia="en-US" w:bidi="ar-SA"/>
      </w:rPr>
    </w:lvl>
    <w:lvl w:ilvl="8" w:tplc="6E10C1CE">
      <w:numFmt w:val="bullet"/>
      <w:lvlText w:val="•"/>
      <w:lvlJc w:val="left"/>
      <w:pPr>
        <w:ind w:left="6862" w:hanging="235"/>
      </w:pPr>
      <w:rPr>
        <w:rFonts w:hint="default"/>
        <w:lang w:val="pl-PL" w:eastAsia="en-US" w:bidi="ar-SA"/>
      </w:rPr>
    </w:lvl>
  </w:abstractNum>
  <w:abstractNum w:abstractNumId="3" w15:restartNumberingAfterBreak="0">
    <w:nsid w:val="4F9C5BDF"/>
    <w:multiLevelType w:val="hybridMultilevel"/>
    <w:tmpl w:val="A2702D5E"/>
    <w:lvl w:ilvl="0" w:tplc="B8FC4810">
      <w:start w:val="1"/>
      <w:numFmt w:val="decimal"/>
      <w:lvlText w:val="(%1)"/>
      <w:lvlJc w:val="left"/>
      <w:pPr>
        <w:ind w:left="234" w:hanging="2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FA5E7C5E">
      <w:numFmt w:val="bullet"/>
      <w:lvlText w:val="•"/>
      <w:lvlJc w:val="left"/>
      <w:pPr>
        <w:ind w:left="1067" w:hanging="235"/>
      </w:pPr>
      <w:rPr>
        <w:rFonts w:hint="default"/>
        <w:lang w:val="pl-PL" w:eastAsia="en-US" w:bidi="ar-SA"/>
      </w:rPr>
    </w:lvl>
    <w:lvl w:ilvl="2" w:tplc="8CAACE7A">
      <w:numFmt w:val="bullet"/>
      <w:lvlText w:val="•"/>
      <w:lvlJc w:val="left"/>
      <w:pPr>
        <w:ind w:left="1895" w:hanging="235"/>
      </w:pPr>
      <w:rPr>
        <w:rFonts w:hint="default"/>
        <w:lang w:val="pl-PL" w:eastAsia="en-US" w:bidi="ar-SA"/>
      </w:rPr>
    </w:lvl>
    <w:lvl w:ilvl="3" w:tplc="C0B69B52">
      <w:numFmt w:val="bullet"/>
      <w:lvlText w:val="•"/>
      <w:lvlJc w:val="left"/>
      <w:pPr>
        <w:ind w:left="2723" w:hanging="235"/>
      </w:pPr>
      <w:rPr>
        <w:rFonts w:hint="default"/>
        <w:lang w:val="pl-PL" w:eastAsia="en-US" w:bidi="ar-SA"/>
      </w:rPr>
    </w:lvl>
    <w:lvl w:ilvl="4" w:tplc="2B2209FA">
      <w:numFmt w:val="bullet"/>
      <w:lvlText w:val="•"/>
      <w:lvlJc w:val="left"/>
      <w:pPr>
        <w:ind w:left="3551" w:hanging="235"/>
      </w:pPr>
      <w:rPr>
        <w:rFonts w:hint="default"/>
        <w:lang w:val="pl-PL" w:eastAsia="en-US" w:bidi="ar-SA"/>
      </w:rPr>
    </w:lvl>
    <w:lvl w:ilvl="5" w:tplc="235C0486">
      <w:numFmt w:val="bullet"/>
      <w:lvlText w:val="•"/>
      <w:lvlJc w:val="left"/>
      <w:pPr>
        <w:ind w:left="4378" w:hanging="235"/>
      </w:pPr>
      <w:rPr>
        <w:rFonts w:hint="default"/>
        <w:lang w:val="pl-PL" w:eastAsia="en-US" w:bidi="ar-SA"/>
      </w:rPr>
    </w:lvl>
    <w:lvl w:ilvl="6" w:tplc="0C4048A4">
      <w:numFmt w:val="bullet"/>
      <w:lvlText w:val="•"/>
      <w:lvlJc w:val="left"/>
      <w:pPr>
        <w:ind w:left="5206" w:hanging="235"/>
      </w:pPr>
      <w:rPr>
        <w:rFonts w:hint="default"/>
        <w:lang w:val="pl-PL" w:eastAsia="en-US" w:bidi="ar-SA"/>
      </w:rPr>
    </w:lvl>
    <w:lvl w:ilvl="7" w:tplc="39BEB826">
      <w:numFmt w:val="bullet"/>
      <w:lvlText w:val="•"/>
      <w:lvlJc w:val="left"/>
      <w:pPr>
        <w:ind w:left="6034" w:hanging="235"/>
      </w:pPr>
      <w:rPr>
        <w:rFonts w:hint="default"/>
        <w:lang w:val="pl-PL" w:eastAsia="en-US" w:bidi="ar-SA"/>
      </w:rPr>
    </w:lvl>
    <w:lvl w:ilvl="8" w:tplc="18B43226">
      <w:numFmt w:val="bullet"/>
      <w:lvlText w:val="•"/>
      <w:lvlJc w:val="left"/>
      <w:pPr>
        <w:ind w:left="6862" w:hanging="235"/>
      </w:pPr>
      <w:rPr>
        <w:rFonts w:hint="default"/>
        <w:lang w:val="pl-PL" w:eastAsia="en-US" w:bidi="ar-SA"/>
      </w:rPr>
    </w:lvl>
  </w:abstractNum>
  <w:abstractNum w:abstractNumId="4" w15:restartNumberingAfterBreak="0">
    <w:nsid w:val="541A38F7"/>
    <w:multiLevelType w:val="hybridMultilevel"/>
    <w:tmpl w:val="26921F8C"/>
    <w:lvl w:ilvl="0" w:tplc="8DBE4764">
      <w:start w:val="1"/>
      <w:numFmt w:val="decimal"/>
      <w:lvlText w:val="(%1)"/>
      <w:lvlJc w:val="left"/>
      <w:pPr>
        <w:ind w:left="255" w:hanging="25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4EC41160">
      <w:numFmt w:val="bullet"/>
      <w:lvlText w:val="•"/>
      <w:lvlJc w:val="left"/>
      <w:pPr>
        <w:ind w:left="1384" w:hanging="253"/>
      </w:pPr>
      <w:rPr>
        <w:rFonts w:hint="default"/>
        <w:lang w:val="pl-PL" w:eastAsia="en-US" w:bidi="ar-SA"/>
      </w:rPr>
    </w:lvl>
    <w:lvl w:ilvl="2" w:tplc="EFB8F40E">
      <w:numFmt w:val="bullet"/>
      <w:lvlText w:val="•"/>
      <w:lvlJc w:val="left"/>
      <w:pPr>
        <w:ind w:left="2508" w:hanging="253"/>
      </w:pPr>
      <w:rPr>
        <w:rFonts w:hint="default"/>
        <w:lang w:val="pl-PL" w:eastAsia="en-US" w:bidi="ar-SA"/>
      </w:rPr>
    </w:lvl>
    <w:lvl w:ilvl="3" w:tplc="673CFD0E">
      <w:numFmt w:val="bullet"/>
      <w:lvlText w:val="•"/>
      <w:lvlJc w:val="left"/>
      <w:pPr>
        <w:ind w:left="3632" w:hanging="253"/>
      </w:pPr>
      <w:rPr>
        <w:rFonts w:hint="default"/>
        <w:lang w:val="pl-PL" w:eastAsia="en-US" w:bidi="ar-SA"/>
      </w:rPr>
    </w:lvl>
    <w:lvl w:ilvl="4" w:tplc="898C495A">
      <w:numFmt w:val="bullet"/>
      <w:lvlText w:val="•"/>
      <w:lvlJc w:val="left"/>
      <w:pPr>
        <w:ind w:left="4756" w:hanging="253"/>
      </w:pPr>
      <w:rPr>
        <w:rFonts w:hint="default"/>
        <w:lang w:val="pl-PL" w:eastAsia="en-US" w:bidi="ar-SA"/>
      </w:rPr>
    </w:lvl>
    <w:lvl w:ilvl="5" w:tplc="78CA7D1A">
      <w:numFmt w:val="bullet"/>
      <w:lvlText w:val="•"/>
      <w:lvlJc w:val="left"/>
      <w:pPr>
        <w:ind w:left="5880" w:hanging="253"/>
      </w:pPr>
      <w:rPr>
        <w:rFonts w:hint="default"/>
        <w:lang w:val="pl-PL" w:eastAsia="en-US" w:bidi="ar-SA"/>
      </w:rPr>
    </w:lvl>
    <w:lvl w:ilvl="6" w:tplc="C270FE42">
      <w:numFmt w:val="bullet"/>
      <w:lvlText w:val="•"/>
      <w:lvlJc w:val="left"/>
      <w:pPr>
        <w:ind w:left="7004" w:hanging="253"/>
      </w:pPr>
      <w:rPr>
        <w:rFonts w:hint="default"/>
        <w:lang w:val="pl-PL" w:eastAsia="en-US" w:bidi="ar-SA"/>
      </w:rPr>
    </w:lvl>
    <w:lvl w:ilvl="7" w:tplc="B85628D8">
      <w:numFmt w:val="bullet"/>
      <w:lvlText w:val="•"/>
      <w:lvlJc w:val="left"/>
      <w:pPr>
        <w:ind w:left="8128" w:hanging="253"/>
      </w:pPr>
      <w:rPr>
        <w:rFonts w:hint="default"/>
        <w:lang w:val="pl-PL" w:eastAsia="en-US" w:bidi="ar-SA"/>
      </w:rPr>
    </w:lvl>
    <w:lvl w:ilvl="8" w:tplc="3CDAF38E">
      <w:numFmt w:val="bullet"/>
      <w:lvlText w:val="•"/>
      <w:lvlJc w:val="left"/>
      <w:pPr>
        <w:ind w:left="9252" w:hanging="253"/>
      </w:pPr>
      <w:rPr>
        <w:rFonts w:hint="default"/>
        <w:lang w:val="pl-PL" w:eastAsia="en-US" w:bidi="ar-SA"/>
      </w:rPr>
    </w:lvl>
  </w:abstractNum>
  <w:abstractNum w:abstractNumId="5" w15:restartNumberingAfterBreak="0">
    <w:nsid w:val="5F297634"/>
    <w:multiLevelType w:val="hybridMultilevel"/>
    <w:tmpl w:val="123606F0"/>
    <w:lvl w:ilvl="0" w:tplc="9ACAE1FC">
      <w:start w:val="1"/>
      <w:numFmt w:val="decimal"/>
      <w:lvlText w:val="(%1)"/>
      <w:lvlJc w:val="left"/>
      <w:pPr>
        <w:ind w:left="234" w:hanging="2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019C379E">
      <w:numFmt w:val="bullet"/>
      <w:lvlText w:val="•"/>
      <w:lvlJc w:val="left"/>
      <w:pPr>
        <w:ind w:left="1067" w:hanging="235"/>
      </w:pPr>
      <w:rPr>
        <w:rFonts w:hint="default"/>
        <w:lang w:val="pl-PL" w:eastAsia="en-US" w:bidi="ar-SA"/>
      </w:rPr>
    </w:lvl>
    <w:lvl w:ilvl="2" w:tplc="1AE4E31C">
      <w:numFmt w:val="bullet"/>
      <w:lvlText w:val="•"/>
      <w:lvlJc w:val="left"/>
      <w:pPr>
        <w:ind w:left="1895" w:hanging="235"/>
      </w:pPr>
      <w:rPr>
        <w:rFonts w:hint="default"/>
        <w:lang w:val="pl-PL" w:eastAsia="en-US" w:bidi="ar-SA"/>
      </w:rPr>
    </w:lvl>
    <w:lvl w:ilvl="3" w:tplc="506CC93C">
      <w:numFmt w:val="bullet"/>
      <w:lvlText w:val="•"/>
      <w:lvlJc w:val="left"/>
      <w:pPr>
        <w:ind w:left="2723" w:hanging="235"/>
      </w:pPr>
      <w:rPr>
        <w:rFonts w:hint="default"/>
        <w:lang w:val="pl-PL" w:eastAsia="en-US" w:bidi="ar-SA"/>
      </w:rPr>
    </w:lvl>
    <w:lvl w:ilvl="4" w:tplc="8B36F6B6">
      <w:numFmt w:val="bullet"/>
      <w:lvlText w:val="•"/>
      <w:lvlJc w:val="left"/>
      <w:pPr>
        <w:ind w:left="3550" w:hanging="235"/>
      </w:pPr>
      <w:rPr>
        <w:rFonts w:hint="default"/>
        <w:lang w:val="pl-PL" w:eastAsia="en-US" w:bidi="ar-SA"/>
      </w:rPr>
    </w:lvl>
    <w:lvl w:ilvl="5" w:tplc="49F48ED2">
      <w:numFmt w:val="bullet"/>
      <w:lvlText w:val="•"/>
      <w:lvlJc w:val="left"/>
      <w:pPr>
        <w:ind w:left="4378" w:hanging="235"/>
      </w:pPr>
      <w:rPr>
        <w:rFonts w:hint="default"/>
        <w:lang w:val="pl-PL" w:eastAsia="en-US" w:bidi="ar-SA"/>
      </w:rPr>
    </w:lvl>
    <w:lvl w:ilvl="6" w:tplc="BADE5D70">
      <w:numFmt w:val="bullet"/>
      <w:lvlText w:val="•"/>
      <w:lvlJc w:val="left"/>
      <w:pPr>
        <w:ind w:left="5206" w:hanging="235"/>
      </w:pPr>
      <w:rPr>
        <w:rFonts w:hint="default"/>
        <w:lang w:val="pl-PL" w:eastAsia="en-US" w:bidi="ar-SA"/>
      </w:rPr>
    </w:lvl>
    <w:lvl w:ilvl="7" w:tplc="2422989A">
      <w:numFmt w:val="bullet"/>
      <w:lvlText w:val="•"/>
      <w:lvlJc w:val="left"/>
      <w:pPr>
        <w:ind w:left="6034" w:hanging="235"/>
      </w:pPr>
      <w:rPr>
        <w:rFonts w:hint="default"/>
        <w:lang w:val="pl-PL" w:eastAsia="en-US" w:bidi="ar-SA"/>
      </w:rPr>
    </w:lvl>
    <w:lvl w:ilvl="8" w:tplc="CF2667FE">
      <w:numFmt w:val="bullet"/>
      <w:lvlText w:val="•"/>
      <w:lvlJc w:val="left"/>
      <w:pPr>
        <w:ind w:left="6861" w:hanging="235"/>
      </w:pPr>
      <w:rPr>
        <w:rFonts w:hint="default"/>
        <w:lang w:val="pl-PL" w:eastAsia="en-US" w:bidi="ar-SA"/>
      </w:rPr>
    </w:lvl>
  </w:abstractNum>
  <w:abstractNum w:abstractNumId="6" w15:restartNumberingAfterBreak="0">
    <w:nsid w:val="735272C0"/>
    <w:multiLevelType w:val="hybridMultilevel"/>
    <w:tmpl w:val="05000FDC"/>
    <w:lvl w:ilvl="0" w:tplc="E9D05DB4">
      <w:start w:val="4"/>
      <w:numFmt w:val="decimal"/>
      <w:lvlText w:val="%1."/>
      <w:lvlJc w:val="left"/>
      <w:pPr>
        <w:ind w:left="174" w:hanging="17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5A04D790">
      <w:numFmt w:val="bullet"/>
      <w:lvlText w:val="•"/>
      <w:lvlJc w:val="left"/>
      <w:pPr>
        <w:ind w:left="551" w:hanging="175"/>
      </w:pPr>
      <w:rPr>
        <w:rFonts w:hint="default"/>
        <w:lang w:val="pl-PL" w:eastAsia="en-US" w:bidi="ar-SA"/>
      </w:rPr>
    </w:lvl>
    <w:lvl w:ilvl="2" w:tplc="71AEBDE0">
      <w:numFmt w:val="bullet"/>
      <w:lvlText w:val="•"/>
      <w:lvlJc w:val="left"/>
      <w:pPr>
        <w:ind w:left="923" w:hanging="175"/>
      </w:pPr>
      <w:rPr>
        <w:rFonts w:hint="default"/>
        <w:lang w:val="pl-PL" w:eastAsia="en-US" w:bidi="ar-SA"/>
      </w:rPr>
    </w:lvl>
    <w:lvl w:ilvl="3" w:tplc="D166E9DA">
      <w:numFmt w:val="bullet"/>
      <w:lvlText w:val="•"/>
      <w:lvlJc w:val="left"/>
      <w:pPr>
        <w:ind w:left="1295" w:hanging="175"/>
      </w:pPr>
      <w:rPr>
        <w:rFonts w:hint="default"/>
        <w:lang w:val="pl-PL" w:eastAsia="en-US" w:bidi="ar-SA"/>
      </w:rPr>
    </w:lvl>
    <w:lvl w:ilvl="4" w:tplc="09A8EACE">
      <w:numFmt w:val="bullet"/>
      <w:lvlText w:val="•"/>
      <w:lvlJc w:val="left"/>
      <w:pPr>
        <w:ind w:left="1667" w:hanging="175"/>
      </w:pPr>
      <w:rPr>
        <w:rFonts w:hint="default"/>
        <w:lang w:val="pl-PL" w:eastAsia="en-US" w:bidi="ar-SA"/>
      </w:rPr>
    </w:lvl>
    <w:lvl w:ilvl="5" w:tplc="91E443DA">
      <w:numFmt w:val="bullet"/>
      <w:lvlText w:val="•"/>
      <w:lvlJc w:val="left"/>
      <w:pPr>
        <w:ind w:left="2039" w:hanging="175"/>
      </w:pPr>
      <w:rPr>
        <w:rFonts w:hint="default"/>
        <w:lang w:val="pl-PL" w:eastAsia="en-US" w:bidi="ar-SA"/>
      </w:rPr>
    </w:lvl>
    <w:lvl w:ilvl="6" w:tplc="768446F4">
      <w:numFmt w:val="bullet"/>
      <w:lvlText w:val="•"/>
      <w:lvlJc w:val="left"/>
      <w:pPr>
        <w:ind w:left="2411" w:hanging="175"/>
      </w:pPr>
      <w:rPr>
        <w:rFonts w:hint="default"/>
        <w:lang w:val="pl-PL" w:eastAsia="en-US" w:bidi="ar-SA"/>
      </w:rPr>
    </w:lvl>
    <w:lvl w:ilvl="7" w:tplc="81F296DA">
      <w:numFmt w:val="bullet"/>
      <w:lvlText w:val="•"/>
      <w:lvlJc w:val="left"/>
      <w:pPr>
        <w:ind w:left="2783" w:hanging="175"/>
      </w:pPr>
      <w:rPr>
        <w:rFonts w:hint="default"/>
        <w:lang w:val="pl-PL" w:eastAsia="en-US" w:bidi="ar-SA"/>
      </w:rPr>
    </w:lvl>
    <w:lvl w:ilvl="8" w:tplc="C06C6442">
      <w:numFmt w:val="bullet"/>
      <w:lvlText w:val="•"/>
      <w:lvlJc w:val="left"/>
      <w:pPr>
        <w:ind w:left="3155" w:hanging="175"/>
      </w:pPr>
      <w:rPr>
        <w:rFonts w:hint="default"/>
        <w:lang w:val="pl-PL" w:eastAsia="en-US" w:bidi="ar-SA"/>
      </w:rPr>
    </w:lvl>
  </w:abstractNum>
  <w:num w:numId="1" w16cid:durableId="424884661">
    <w:abstractNumId w:val="6"/>
  </w:num>
  <w:num w:numId="2" w16cid:durableId="881673690">
    <w:abstractNumId w:val="2"/>
  </w:num>
  <w:num w:numId="3" w16cid:durableId="1247108763">
    <w:abstractNumId w:val="4"/>
  </w:num>
  <w:num w:numId="4" w16cid:durableId="290207342">
    <w:abstractNumId w:val="0"/>
  </w:num>
  <w:num w:numId="5" w16cid:durableId="959262759">
    <w:abstractNumId w:val="3"/>
  </w:num>
  <w:num w:numId="6" w16cid:durableId="876236708">
    <w:abstractNumId w:val="1"/>
  </w:num>
  <w:num w:numId="7" w16cid:durableId="16985039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119"/>
    <w:rsid w:val="00012119"/>
    <w:rsid w:val="00046B4C"/>
    <w:rsid w:val="00055E6B"/>
    <w:rsid w:val="0009013B"/>
    <w:rsid w:val="000C0F78"/>
    <w:rsid w:val="000C7452"/>
    <w:rsid w:val="00195DD2"/>
    <w:rsid w:val="00220DFC"/>
    <w:rsid w:val="0026098A"/>
    <w:rsid w:val="00306FF5"/>
    <w:rsid w:val="00395B2F"/>
    <w:rsid w:val="00396ABA"/>
    <w:rsid w:val="003E40CD"/>
    <w:rsid w:val="0045535B"/>
    <w:rsid w:val="004D4628"/>
    <w:rsid w:val="00512486"/>
    <w:rsid w:val="00516C5B"/>
    <w:rsid w:val="00627544"/>
    <w:rsid w:val="00701A2A"/>
    <w:rsid w:val="0072161B"/>
    <w:rsid w:val="00756227"/>
    <w:rsid w:val="00772634"/>
    <w:rsid w:val="007E5A2E"/>
    <w:rsid w:val="008536EC"/>
    <w:rsid w:val="008668AB"/>
    <w:rsid w:val="008F704B"/>
    <w:rsid w:val="00970BD5"/>
    <w:rsid w:val="00AA4484"/>
    <w:rsid w:val="00B2748C"/>
    <w:rsid w:val="00B81773"/>
    <w:rsid w:val="00BB2EB3"/>
    <w:rsid w:val="00C23719"/>
    <w:rsid w:val="00C509BC"/>
    <w:rsid w:val="00C823BF"/>
    <w:rsid w:val="00C86415"/>
    <w:rsid w:val="00E75C17"/>
    <w:rsid w:val="00EB256F"/>
    <w:rsid w:val="00ED7D36"/>
    <w:rsid w:val="00F21247"/>
    <w:rsid w:val="00F2354A"/>
    <w:rsid w:val="00FA6EDE"/>
    <w:rsid w:val="00FF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C0715"/>
  <w15:docId w15:val="{14BB775A-7A80-4EBC-9A91-924A37285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5"/>
      <w:szCs w:val="15"/>
    </w:rPr>
  </w:style>
  <w:style w:type="paragraph" w:styleId="Tytu">
    <w:name w:val="Title"/>
    <w:basedOn w:val="Normalny"/>
    <w:uiPriority w:val="10"/>
    <w:qFormat/>
    <w:pPr>
      <w:spacing w:before="17"/>
      <w:ind w:left="20"/>
    </w:pPr>
    <w:rPr>
      <w:b/>
      <w:bCs/>
      <w:sz w:val="25"/>
      <w:szCs w:val="25"/>
    </w:rPr>
  </w:style>
  <w:style w:type="paragraph" w:styleId="Akapitzlist">
    <w:name w:val="List Paragraph"/>
    <w:basedOn w:val="Normalny"/>
    <w:uiPriority w:val="1"/>
    <w:qFormat/>
    <w:pPr>
      <w:ind w:left="255" w:right="185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55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5E6B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55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5E6B"/>
    <w:rPr>
      <w:rFonts w:ascii="Arial" w:eastAsia="Arial" w:hAnsi="Arial" w:cs="Arial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A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A2E"/>
    <w:rPr>
      <w:rFonts w:ascii="Segoe UI" w:eastAsia="Arial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SOF</vt:lpstr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SOF</dc:title>
  <dc:creator>System SOF</dc:creator>
  <cp:lastModifiedBy>Tertelis Paweł</cp:lastModifiedBy>
  <cp:revision>8</cp:revision>
  <cp:lastPrinted>2023-11-30T11:26:00Z</cp:lastPrinted>
  <dcterms:created xsi:type="dcterms:W3CDTF">2023-12-01T12:51:00Z</dcterms:created>
  <dcterms:modified xsi:type="dcterms:W3CDTF">2023-12-22T10:06:00Z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2021-05-23T00:00:00Z</vt:filetime>
  </property>
  <property fmtid="{D5CDD505-2E9C-101B-9397-08002B2CF9AE}" pid="3" name="Creator">
    <vt:lpwstr>(Ashampoo PDF Pro)</vt:lpwstr>
  </property>
  <property fmtid="{D5CDD505-2E9C-101B-9397-08002B2CF9AE}" pid="4" name="ICNAppName">
    <vt:lpwstr>Ashampoo PDF Pro</vt:lpwstr>
  </property>
  <property fmtid="{D5CDD505-2E9C-101B-9397-08002B2CF9AE}" pid="5" name="ICNAppPlatform">
    <vt:lpwstr>Win</vt:lpwstr>
  </property>
  <property fmtid="{D5CDD505-2E9C-101B-9397-08002B2CF9AE}" pid="6" name="ICNAppVersion">
    <vt:lpwstr>3.0.8</vt:lpwstr>
  </property>
  <property fmtid="{D5CDD505-2E9C-101B-9397-08002B2CF9AE}" pid="7" name="LastSaved">
    <vt:filetime>2023-11-30T00:00:00Z</vt:filetime>
  </property>
  <property fmtid="{D5CDD505-2E9C-101B-9397-08002B2CF9AE}" pid="8" name="Producer">
    <vt:lpwstr>purepdf 0.77.20110116</vt:lpwstr>
  </property>
</Properties>
</file>