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10F6" w14:textId="77777777" w:rsidR="00C94799" w:rsidRDefault="00C53011" w:rsidP="00C53011">
      <w:pPr>
        <w:jc w:val="right"/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</w:pPr>
      <w:bookmarkStart w:id="0" w:name="bookmark1"/>
      <w:r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Załącznik nr 1 </w:t>
      </w:r>
      <w:r w:rsidR="00B86131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do Ogłoszenia o postępowaniu kwalifikacyjnym </w:t>
      </w:r>
      <w:r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na </w:t>
      </w:r>
      <w:r w:rsidR="00B26C35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stanowisko </w:t>
      </w:r>
    </w:p>
    <w:p w14:paraId="799686DF" w14:textId="60CB6EEC" w:rsidR="00C53011" w:rsidRPr="00F959EB" w:rsidRDefault="005508B6" w:rsidP="00C94799">
      <w:pPr>
        <w:jc w:val="right"/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</w:pPr>
      <w:r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>P</w:t>
      </w:r>
      <w:r w:rsidR="004172EC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>rezesa</w:t>
      </w:r>
      <w:r w:rsidR="00C53011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 Zarządu</w:t>
      </w:r>
      <w:r w:rsidR="00C94799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 </w:t>
      </w:r>
      <w:r w:rsidR="00F959EB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>Fabryki Elementów Złącznych S.A.</w:t>
      </w:r>
    </w:p>
    <w:p w14:paraId="1EC10D9B" w14:textId="77777777" w:rsidR="00C53011" w:rsidRPr="00F959EB" w:rsidRDefault="00C53011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="Arial" w:hAnsi="Arial" w:cs="Arial"/>
          <w:color w:val="auto"/>
          <w:sz w:val="18"/>
          <w:szCs w:val="18"/>
        </w:rPr>
      </w:pPr>
    </w:p>
    <w:p w14:paraId="6F33AFC6" w14:textId="77777777" w:rsidR="00BB132A" w:rsidRPr="00F959E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="Arial" w:hAnsi="Arial" w:cs="Arial"/>
          <w:color w:val="auto"/>
          <w:sz w:val="18"/>
          <w:szCs w:val="18"/>
        </w:rPr>
      </w:pPr>
      <w:r w:rsidRPr="00F959EB">
        <w:rPr>
          <w:rStyle w:val="Nagwek5"/>
          <w:rFonts w:ascii="Arial" w:hAnsi="Arial" w:cs="Arial"/>
          <w:color w:val="auto"/>
          <w:sz w:val="18"/>
          <w:szCs w:val="18"/>
        </w:rPr>
        <w:t>KWESTIONARIUSZ</w:t>
      </w:r>
    </w:p>
    <w:p w14:paraId="2CEB2F2C" w14:textId="776B3477" w:rsidR="00BB132A" w:rsidRPr="00F959E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="Arial" w:hAnsi="Arial" w:cs="Arial"/>
          <w:color w:val="auto"/>
          <w:sz w:val="18"/>
          <w:szCs w:val="18"/>
        </w:rPr>
      </w:pPr>
      <w:r w:rsidRPr="00F959EB">
        <w:rPr>
          <w:rStyle w:val="Nagwek5"/>
          <w:rFonts w:ascii="Arial" w:hAnsi="Arial" w:cs="Arial"/>
          <w:color w:val="auto"/>
          <w:sz w:val="18"/>
          <w:szCs w:val="18"/>
        </w:rPr>
        <w:t xml:space="preserve">KANDYDATA NA </w:t>
      </w:r>
      <w:r w:rsidR="00B26C35" w:rsidRPr="00F959EB">
        <w:rPr>
          <w:rStyle w:val="Nagwek5"/>
          <w:rFonts w:ascii="Arial" w:hAnsi="Arial" w:cs="Arial"/>
          <w:color w:val="auto"/>
          <w:sz w:val="18"/>
          <w:szCs w:val="18"/>
        </w:rPr>
        <w:t>P</w:t>
      </w:r>
      <w:r w:rsidR="00A33D5A" w:rsidRPr="00F959EB">
        <w:rPr>
          <w:rStyle w:val="Nagwek5"/>
          <w:rFonts w:ascii="Arial" w:hAnsi="Arial" w:cs="Arial"/>
          <w:color w:val="auto"/>
          <w:sz w:val="18"/>
          <w:szCs w:val="18"/>
        </w:rPr>
        <w:t>REZESA ZARZĄDU</w:t>
      </w:r>
    </w:p>
    <w:p w14:paraId="4BF2DD99" w14:textId="12934A27" w:rsidR="00BB132A" w:rsidRPr="00F959EB" w:rsidRDefault="00F959EB" w:rsidP="000D0A2D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jc w:val="center"/>
        <w:rPr>
          <w:rStyle w:val="Nagwek6"/>
          <w:rFonts w:ascii="Arial" w:hAnsi="Arial" w:cs="Arial"/>
          <w:color w:val="auto"/>
        </w:rPr>
      </w:pPr>
      <w:bookmarkStart w:id="1" w:name="bookmark3"/>
      <w:bookmarkEnd w:id="0"/>
      <w:r w:rsidRPr="00F959EB">
        <w:rPr>
          <w:rStyle w:val="Nagwek5"/>
          <w:rFonts w:ascii="Arial" w:hAnsi="Arial" w:cs="Arial"/>
          <w:color w:val="auto"/>
          <w:sz w:val="20"/>
          <w:szCs w:val="20"/>
        </w:rPr>
        <w:t>FABRYKI ELEMENTÓW ZŁĄCZNYCH S.A.</w:t>
      </w:r>
    </w:p>
    <w:p w14:paraId="3F2C1FDB" w14:textId="77777777" w:rsidR="00EB3514" w:rsidRPr="00F959E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hAnsi="Arial" w:cs="Arial"/>
          <w:color w:val="auto"/>
        </w:rPr>
      </w:pPr>
      <w:r w:rsidRPr="00F959EB">
        <w:rPr>
          <w:rStyle w:val="Nagwek6"/>
          <w:rFonts w:ascii="Arial" w:hAnsi="Arial" w:cs="Arial"/>
          <w:color w:val="auto"/>
        </w:rPr>
        <w:t>Ja, niżej podpisana(y):</w:t>
      </w:r>
      <w:bookmarkEnd w:id="1"/>
    </w:p>
    <w:p w14:paraId="1ACEF645" w14:textId="77777777" w:rsidR="00BB132A" w:rsidRPr="00F959E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color w:val="auto"/>
        </w:rPr>
      </w:pPr>
    </w:p>
    <w:p w14:paraId="10CA6327" w14:textId="77777777" w:rsidR="00EB3514" w:rsidRPr="00F959E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hAnsi="Arial" w:cs="Arial"/>
          <w:color w:val="auto"/>
        </w:rPr>
      </w:pPr>
      <w:bookmarkStart w:id="2" w:name="bookmark4"/>
      <w:r w:rsidRPr="00F959EB">
        <w:rPr>
          <w:rStyle w:val="Nagwek6"/>
          <w:rFonts w:ascii="Arial" w:hAnsi="Arial" w:cs="Arial"/>
          <w:color w:val="auto"/>
        </w:rPr>
        <w:t>Imię i nazwisko</w:t>
      </w:r>
      <w:r w:rsidRPr="00F959EB">
        <w:rPr>
          <w:rStyle w:val="Nagwek6"/>
          <w:rFonts w:ascii="Arial" w:hAnsi="Arial" w:cs="Arial"/>
          <w:color w:val="auto"/>
        </w:rPr>
        <w:tab/>
      </w:r>
      <w:r w:rsidRPr="00F959EB">
        <w:rPr>
          <w:rStyle w:val="Nagwek6"/>
          <w:rFonts w:ascii="Arial" w:hAnsi="Arial" w:cs="Arial"/>
          <w:color w:val="auto"/>
        </w:rPr>
        <w:tab/>
      </w:r>
      <w:r w:rsidRPr="00F959EB">
        <w:rPr>
          <w:rStyle w:val="Nagwek6"/>
          <w:rFonts w:ascii="Arial" w:hAnsi="Arial" w:cs="Arial"/>
          <w:color w:val="auto"/>
        </w:rPr>
        <w:tab/>
      </w:r>
      <w:bookmarkEnd w:id="2"/>
    </w:p>
    <w:p w14:paraId="3F4A777B" w14:textId="77777777" w:rsidR="00BB132A" w:rsidRPr="00F959EB" w:rsidRDefault="00BB132A" w:rsidP="00BB132A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hAnsi="Arial" w:cs="Arial"/>
          <w:color w:val="auto"/>
        </w:rPr>
      </w:pPr>
    </w:p>
    <w:p w14:paraId="26D678E2" w14:textId="77777777" w:rsidR="00EB3514" w:rsidRPr="00F959EB" w:rsidRDefault="00A33D5A" w:rsidP="00BB132A">
      <w:pPr>
        <w:pStyle w:val="Nagwek620"/>
        <w:keepNext/>
        <w:keepLines/>
        <w:numPr>
          <w:ilvl w:val="0"/>
          <w:numId w:val="1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="Arial" w:hAnsi="Arial" w:cs="Arial"/>
          <w:b/>
          <w:color w:val="auto"/>
          <w:sz w:val="18"/>
          <w:szCs w:val="18"/>
        </w:rPr>
      </w:pPr>
      <w:bookmarkStart w:id="3" w:name="bookmark5"/>
      <w:r w:rsidRPr="00F959EB">
        <w:rPr>
          <w:rStyle w:val="Nagwek62"/>
          <w:rFonts w:ascii="Arial" w:hAnsi="Arial" w:cs="Arial"/>
          <w:b/>
          <w:color w:val="auto"/>
          <w:sz w:val="18"/>
          <w:szCs w:val="18"/>
        </w:rPr>
        <w:t>PESEL</w:t>
      </w:r>
      <w:r w:rsidRPr="00F959EB">
        <w:rPr>
          <w:rStyle w:val="Nagwek62"/>
          <w:rFonts w:ascii="Arial" w:hAnsi="Arial" w:cs="Arial"/>
          <w:b/>
          <w:color w:val="auto"/>
          <w:sz w:val="18"/>
          <w:szCs w:val="18"/>
        </w:rPr>
        <w:tab/>
      </w:r>
      <w:r w:rsidRPr="00F959EB">
        <w:rPr>
          <w:rStyle w:val="Nagwek62"/>
          <w:rFonts w:ascii="Arial" w:hAnsi="Arial" w:cs="Arial"/>
          <w:b/>
          <w:color w:val="auto"/>
          <w:sz w:val="18"/>
          <w:szCs w:val="18"/>
        </w:rPr>
        <w:tab/>
      </w:r>
      <w:r w:rsidRPr="00F959EB">
        <w:rPr>
          <w:rStyle w:val="Nagwek62"/>
          <w:rFonts w:ascii="Arial" w:hAnsi="Arial" w:cs="Arial"/>
          <w:b/>
          <w:color w:val="auto"/>
          <w:sz w:val="18"/>
          <w:szCs w:val="18"/>
        </w:rPr>
        <w:tab/>
      </w:r>
      <w:bookmarkEnd w:id="3"/>
    </w:p>
    <w:p w14:paraId="0CE84FB8" w14:textId="77777777" w:rsidR="00BB132A" w:rsidRPr="00F959EB" w:rsidRDefault="00BB132A" w:rsidP="00BB132A">
      <w:pPr>
        <w:pStyle w:val="Akapitzlist"/>
        <w:rPr>
          <w:rFonts w:ascii="Arial" w:hAnsi="Arial" w:cs="Arial"/>
          <w:b/>
          <w:color w:val="auto"/>
          <w:sz w:val="18"/>
          <w:szCs w:val="18"/>
        </w:rPr>
      </w:pPr>
    </w:p>
    <w:p w14:paraId="4747029C" w14:textId="77777777" w:rsidR="00EB3514" w:rsidRPr="00F959E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hAnsi="Arial" w:cs="Arial"/>
          <w:color w:val="auto"/>
        </w:rPr>
      </w:pPr>
      <w:bookmarkStart w:id="4" w:name="bookmark6"/>
      <w:r w:rsidRPr="00F959EB">
        <w:rPr>
          <w:rStyle w:val="Nagwek6"/>
          <w:rFonts w:ascii="Arial" w:hAnsi="Arial" w:cs="Arial"/>
          <w:color w:val="auto"/>
        </w:rPr>
        <w:t>Adres korespondencyjny</w:t>
      </w:r>
      <w:r w:rsidRPr="00F959EB">
        <w:rPr>
          <w:rStyle w:val="Nagwek6"/>
          <w:rFonts w:ascii="Arial" w:hAnsi="Arial" w:cs="Arial"/>
          <w:color w:val="auto"/>
        </w:rPr>
        <w:tab/>
      </w:r>
      <w:bookmarkEnd w:id="4"/>
    </w:p>
    <w:p w14:paraId="0A3C006E" w14:textId="77777777" w:rsidR="00BB132A" w:rsidRPr="00F959EB" w:rsidRDefault="00BB132A" w:rsidP="00BB132A">
      <w:pPr>
        <w:pStyle w:val="Akapitzlist"/>
        <w:rPr>
          <w:rFonts w:ascii="Arial" w:hAnsi="Arial" w:cs="Arial"/>
          <w:b/>
          <w:color w:val="auto"/>
          <w:sz w:val="18"/>
          <w:szCs w:val="18"/>
        </w:rPr>
      </w:pPr>
    </w:p>
    <w:p w14:paraId="3AE922B3" w14:textId="77777777" w:rsidR="00EB3514" w:rsidRPr="00F959E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 w:val="0"/>
          <w:color w:val="auto"/>
        </w:rPr>
      </w:pPr>
      <w:bookmarkStart w:id="5" w:name="bookmark7"/>
      <w:r w:rsidRPr="00F959EB">
        <w:rPr>
          <w:rStyle w:val="Nagwek6"/>
          <w:rFonts w:ascii="Arial" w:hAnsi="Arial" w:cs="Arial"/>
          <w:color w:val="auto"/>
        </w:rPr>
        <w:t xml:space="preserve">Nr telefonu / e-mail </w:t>
      </w:r>
      <w:r w:rsidRPr="00F959EB">
        <w:rPr>
          <w:rStyle w:val="Nagwek6"/>
          <w:rFonts w:ascii="Arial" w:hAnsi="Arial" w:cs="Arial"/>
          <w:color w:val="auto"/>
        </w:rPr>
        <w:tab/>
        <w:t>/</w:t>
      </w:r>
      <w:r w:rsidRPr="00F959EB">
        <w:rPr>
          <w:rStyle w:val="Nagwek6"/>
          <w:rFonts w:ascii="Arial" w:hAnsi="Arial" w:cs="Arial"/>
          <w:color w:val="auto"/>
        </w:rPr>
        <w:tab/>
      </w:r>
      <w:r w:rsidRPr="00F959EB">
        <w:rPr>
          <w:rStyle w:val="Nagwek6"/>
          <w:rFonts w:ascii="Arial" w:hAnsi="Arial" w:cs="Arial"/>
          <w:b w:val="0"/>
          <w:color w:val="auto"/>
        </w:rPr>
        <w:tab/>
      </w:r>
      <w:bookmarkEnd w:id="5"/>
    </w:p>
    <w:p w14:paraId="1CE50359" w14:textId="77777777" w:rsidR="00EB3514" w:rsidRPr="00F959EB" w:rsidRDefault="00EB3514" w:rsidP="00BB132A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color w:val="auto"/>
          <w:sz w:val="18"/>
          <w:szCs w:val="18"/>
        </w:rPr>
      </w:pPr>
    </w:p>
    <w:p w14:paraId="18BE2A67" w14:textId="1DA789FC" w:rsidR="00EB3514" w:rsidRPr="00F959EB" w:rsidRDefault="00A33D5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w odpowiedzi na ogłoszenie w sprawie postępowania kwalifikacyjnego na stanowisko </w:t>
      </w:r>
      <w:r w:rsidR="005508B6">
        <w:rPr>
          <w:rStyle w:val="Teksttreci"/>
          <w:rFonts w:ascii="Arial" w:hAnsi="Arial" w:cs="Arial"/>
          <w:color w:val="auto"/>
          <w:sz w:val="18"/>
          <w:szCs w:val="18"/>
        </w:rPr>
        <w:t>P</w:t>
      </w:r>
      <w:r w:rsidR="00BB132A" w:rsidRPr="00C94799">
        <w:rPr>
          <w:rStyle w:val="Teksttreci"/>
          <w:rFonts w:ascii="Arial" w:hAnsi="Arial" w:cs="Arial"/>
          <w:color w:val="auto"/>
          <w:sz w:val="18"/>
          <w:szCs w:val="18"/>
        </w:rPr>
        <w:t>r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ezesa</w:t>
      </w:r>
      <w:r w:rsidR="00B43A64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Zarządu </w:t>
      </w:r>
      <w:r w:rsidR="00F959EB" w:rsidRPr="00C94799">
        <w:rPr>
          <w:rStyle w:val="Teksttreci"/>
          <w:rFonts w:ascii="Arial" w:hAnsi="Arial" w:cs="Arial"/>
          <w:color w:val="auto"/>
          <w:sz w:val="18"/>
          <w:szCs w:val="18"/>
        </w:rPr>
        <w:t>Fabryki Elementów Złącznych S.A.</w:t>
      </w:r>
      <w:r w:rsidRPr="00C94799">
        <w:rPr>
          <w:rStyle w:val="Teksttreci"/>
          <w:rFonts w:ascii="Arial" w:hAnsi="Arial" w:cs="Arial"/>
          <w:color w:val="auto"/>
          <w:sz w:val="18"/>
          <w:szCs w:val="18"/>
          <w:lang w:val="pl-PL"/>
        </w:rPr>
        <w:t xml:space="preserve">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(dalej: Spółka</w:t>
      </w:r>
      <w:r w:rsidR="00F959EB" w:rsidRPr="00C94799">
        <w:rPr>
          <w:rStyle w:val="Teksttreci"/>
          <w:rFonts w:ascii="Arial" w:hAnsi="Arial" w:cs="Arial"/>
          <w:color w:val="auto"/>
          <w:sz w:val="18"/>
          <w:szCs w:val="18"/>
        </w:rPr>
        <w:t>, FEZ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) z dnia</w:t>
      </w:r>
      <w:r w:rsidR="00B800AA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5508B6">
        <w:rPr>
          <w:rStyle w:val="Teksttreci"/>
          <w:rFonts w:ascii="Arial" w:hAnsi="Arial" w:cs="Arial"/>
          <w:color w:val="auto"/>
          <w:sz w:val="18"/>
          <w:szCs w:val="18"/>
        </w:rPr>
        <w:t>27</w:t>
      </w:r>
      <w:r w:rsidR="00AB1B6B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5508B6">
        <w:rPr>
          <w:rStyle w:val="Teksttreci"/>
          <w:rFonts w:ascii="Arial" w:hAnsi="Arial" w:cs="Arial"/>
          <w:color w:val="auto"/>
          <w:sz w:val="18"/>
          <w:szCs w:val="18"/>
        </w:rPr>
        <w:t>marca</w:t>
      </w:r>
      <w:r w:rsidR="00F959EB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20</w:t>
      </w:r>
      <w:r w:rsidR="000D0A2D" w:rsidRPr="00C94799">
        <w:rPr>
          <w:rStyle w:val="Teksttreci"/>
          <w:rFonts w:ascii="Arial" w:hAnsi="Arial" w:cs="Arial"/>
          <w:color w:val="auto"/>
          <w:sz w:val="18"/>
          <w:szCs w:val="18"/>
        </w:rPr>
        <w:t>2</w:t>
      </w:r>
      <w:r w:rsidR="005508B6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r., niniejszym zgłaszam swoją kandydaturę na st</w:t>
      </w:r>
      <w:r w:rsidR="00B26C35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anowisko </w:t>
      </w:r>
      <w:r w:rsidR="005508B6">
        <w:rPr>
          <w:rStyle w:val="Teksttreci"/>
          <w:rFonts w:ascii="Arial" w:hAnsi="Arial" w:cs="Arial"/>
          <w:color w:val="auto"/>
          <w:sz w:val="18"/>
          <w:szCs w:val="18"/>
        </w:rPr>
        <w:t>P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rezesa</w:t>
      </w:r>
      <w:r w:rsidR="00A95385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Zarządu Spółki, oraz</w:t>
      </w:r>
      <w:r w:rsidR="00BB132A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B800AA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oświadczam,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ż</w:t>
      </w:r>
      <w:r w:rsidR="00B800AA" w:rsidRPr="00C94799">
        <w:rPr>
          <w:rStyle w:val="Teksttreci"/>
          <w:rFonts w:ascii="Arial" w:hAnsi="Arial" w:cs="Arial"/>
          <w:color w:val="auto"/>
          <w:sz w:val="18"/>
          <w:szCs w:val="18"/>
        </w:rPr>
        <w:t>e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spełniam wymagania zawarte we wspomnianym ogłoszeniu.</w:t>
      </w:r>
    </w:p>
    <w:p w14:paraId="526D6651" w14:textId="77777777" w:rsidR="00BB132A" w:rsidRPr="00F959EB" w:rsidRDefault="00BB132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Fonts w:ascii="Arial" w:hAnsi="Arial" w:cs="Arial"/>
          <w:color w:val="auto"/>
          <w:sz w:val="18"/>
          <w:szCs w:val="18"/>
        </w:rPr>
      </w:pPr>
    </w:p>
    <w:p w14:paraId="49FB1468" w14:textId="2ABC5858" w:rsidR="00EB3514" w:rsidRPr="00F959E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Style w:val="Nagwek6"/>
          <w:rFonts w:ascii="Arial" w:hAnsi="Arial" w:cs="Arial"/>
          <w:color w:val="auto"/>
        </w:rPr>
      </w:pPr>
      <w:bookmarkStart w:id="6" w:name="bookmark9"/>
      <w:r w:rsidRPr="00F959EB">
        <w:rPr>
          <w:rStyle w:val="Nagwek6"/>
          <w:rFonts w:ascii="Arial" w:hAnsi="Arial" w:cs="Arial"/>
          <w:color w:val="auto"/>
        </w:rPr>
        <w:t>Poniżej przedstawiam oświadczenia oraz inne informacje niezbędne do oceny mojej kandydatury na stanowisko</w:t>
      </w:r>
      <w:r w:rsidR="00B26C35" w:rsidRPr="00F959EB">
        <w:rPr>
          <w:rStyle w:val="Nagwek6"/>
          <w:rFonts w:ascii="Arial" w:hAnsi="Arial" w:cs="Arial"/>
          <w:color w:val="auto"/>
        </w:rPr>
        <w:t xml:space="preserve"> </w:t>
      </w:r>
      <w:r w:rsidR="005508B6">
        <w:rPr>
          <w:rStyle w:val="Nagwek6"/>
          <w:rFonts w:ascii="Arial" w:hAnsi="Arial" w:cs="Arial"/>
          <w:color w:val="auto"/>
        </w:rPr>
        <w:t>P</w:t>
      </w:r>
      <w:r w:rsidR="00B43A64" w:rsidRPr="00F959EB">
        <w:rPr>
          <w:rStyle w:val="Nagwek6"/>
          <w:rFonts w:ascii="Arial" w:hAnsi="Arial" w:cs="Arial"/>
          <w:color w:val="auto"/>
        </w:rPr>
        <w:t>rezesa</w:t>
      </w:r>
      <w:r w:rsidR="00A95385" w:rsidRPr="00F959EB">
        <w:rPr>
          <w:rStyle w:val="Nagwek6"/>
          <w:rFonts w:ascii="Arial" w:hAnsi="Arial" w:cs="Arial"/>
          <w:color w:val="auto"/>
        </w:rPr>
        <w:t xml:space="preserve"> </w:t>
      </w:r>
      <w:r w:rsidR="00B43A64" w:rsidRPr="00F959EB">
        <w:rPr>
          <w:rStyle w:val="Nagwek6"/>
          <w:rFonts w:ascii="Arial" w:hAnsi="Arial" w:cs="Arial"/>
          <w:color w:val="auto"/>
        </w:rPr>
        <w:t xml:space="preserve">Zarządu </w:t>
      </w:r>
      <w:r w:rsidR="00F959EB">
        <w:rPr>
          <w:rStyle w:val="Nagwek6"/>
          <w:rFonts w:ascii="Arial" w:hAnsi="Arial" w:cs="Arial"/>
          <w:color w:val="auto"/>
        </w:rPr>
        <w:t>FEZ</w:t>
      </w:r>
      <w:r w:rsidRPr="00F959EB">
        <w:rPr>
          <w:rStyle w:val="Nagwek6"/>
          <w:rFonts w:ascii="Arial" w:hAnsi="Arial" w:cs="Arial"/>
          <w:color w:val="auto"/>
        </w:rPr>
        <w:t>:</w:t>
      </w:r>
      <w:bookmarkEnd w:id="6"/>
    </w:p>
    <w:p w14:paraId="404AB199" w14:textId="77777777" w:rsidR="00BB132A" w:rsidRPr="00F959E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Fonts w:ascii="Arial" w:hAnsi="Arial" w:cs="Arial"/>
          <w:color w:val="auto"/>
        </w:rPr>
      </w:pPr>
    </w:p>
    <w:p w14:paraId="3EAB0E54" w14:textId="77777777" w:rsidR="00B43A64" w:rsidRPr="00F959E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Posiadam wykształcenie wyższe lub wykształcenie wyższe uzyskane za granicą uznane w</w:t>
      </w:r>
      <w:r w:rsidR="00B43A64" w:rsidRPr="00F959EB">
        <w:rPr>
          <w:rStyle w:val="Teksttreci"/>
          <w:rFonts w:ascii="Arial" w:hAnsi="Arial" w:cs="Arial"/>
          <w:color w:val="auto"/>
          <w:sz w:val="18"/>
          <w:szCs w:val="18"/>
        </w:rPr>
        <w:t> 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Rzeczypospolitej Polskiej, na podstawie przepisów odrębnych </w:t>
      </w:r>
    </w:p>
    <w:p w14:paraId="0C8C0FEE" w14:textId="0F0E9D09" w:rsidR="00EB3514" w:rsidRPr="00F959E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(opis: jakie, kiedy ukończone studia):</w:t>
      </w:r>
    </w:p>
    <w:p w14:paraId="744BCCAA" w14:textId="42DAEBD4" w:rsidR="00BB132A" w:rsidRPr="00F959EB" w:rsidRDefault="00BB132A" w:rsidP="00BB132A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7803C" w14:textId="77777777" w:rsidR="00BB132A" w:rsidRPr="00F959EB" w:rsidRDefault="00BB132A" w:rsidP="00BB132A">
      <w:pPr>
        <w:pStyle w:val="Teksttreci0"/>
        <w:shd w:val="clear" w:color="auto" w:fill="auto"/>
        <w:spacing w:line="240" w:lineRule="auto"/>
        <w:ind w:left="1080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14:paraId="4AF9436C" w14:textId="77777777" w:rsidR="00B43A64" w:rsidRPr="00F959E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Posiadam co najmniej 5-letni okres zatrudnienia na podstawie umowy o pracę, powołania, wyboru, mianowania, spółdzielczej umowy o pracę lub świadczenia usług na podstawie innej umowy lub wykonywania działalności gospodarczej na własny rachunek </w:t>
      </w:r>
    </w:p>
    <w:p w14:paraId="23FF359F" w14:textId="39354087" w:rsidR="00EB3514" w:rsidRPr="00F959E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(krótki opis przebiegu pracy zawodowej - 3, 4 zdania wraz z informacją o ukończonych szkoleniach zawodowych):</w:t>
      </w:r>
    </w:p>
    <w:p w14:paraId="10B8D49B" w14:textId="324CAECE" w:rsidR="008218C2" w:rsidRPr="00F959E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C0E87F" w14:textId="77777777" w:rsidR="008218C2" w:rsidRPr="00F959E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Fonts w:ascii="Arial" w:hAnsi="Arial" w:cs="Arial"/>
          <w:color w:val="auto"/>
          <w:sz w:val="18"/>
          <w:szCs w:val="18"/>
        </w:rPr>
      </w:pPr>
    </w:p>
    <w:p w14:paraId="0CA40DBB" w14:textId="1A8D8EC8" w:rsidR="00EB3514" w:rsidRPr="00F959E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Posiadam co najmniej </w:t>
      </w:r>
      <w:r w:rsidR="00245256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-letnie doświadczeni</w:t>
      </w:r>
      <w:r w:rsidR="00C4506F"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e na stanowiskach kierowniczych, 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samodzielnych </w:t>
      </w:r>
      <w:r w:rsidR="00C4506F" w:rsidRPr="00F959EB">
        <w:rPr>
          <w:rStyle w:val="Teksttreci"/>
          <w:rFonts w:ascii="Arial" w:hAnsi="Arial" w:cs="Arial"/>
          <w:color w:val="auto"/>
          <w:sz w:val="18"/>
          <w:szCs w:val="18"/>
        </w:rPr>
        <w:t>lub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wynikające z prowadzenia działalności gospodarczej na własny rachunek (informacja w układzie: nazwa podmiotu, stanowisko/funkcja, okres):</w:t>
      </w:r>
    </w:p>
    <w:p w14:paraId="0CAF7E40" w14:textId="5DA8DDAA" w:rsidR="008218C2" w:rsidRPr="00F959E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8B2362" w14:textId="77777777" w:rsidR="008218C2" w:rsidRPr="00F959EB" w:rsidRDefault="008218C2" w:rsidP="00C53011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14:paraId="0EED9F1B" w14:textId="77777777" w:rsidR="00B43A64" w:rsidRPr="00F959EB" w:rsidRDefault="00A33D5A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Posiadam praktyczną znajomość zagadnień związanych z organizacją i zarządzaniem spółkami prawa handlowego, ze szczególnym uwzględnieniem spółek z udziałem Skarbu Państwa oraz zasad ładu</w:t>
      </w:r>
      <w:r w:rsidR="00C53011"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korporacyjnego</w:t>
      </w:r>
    </w:p>
    <w:p w14:paraId="4BD9410A" w14:textId="4CFD7B17" w:rsidR="00EB3514" w:rsidRPr="00F959E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(opisać w jakich okolicznościach i w jakim okresie zdobyta, np. praktyka zawodowa, kursy, inne)</w:t>
      </w:r>
    </w:p>
    <w:p w14:paraId="68A0FFB0" w14:textId="77777777" w:rsidR="008218C2" w:rsidRPr="00F959EB" w:rsidRDefault="008218C2" w:rsidP="00BB132A">
      <w:pPr>
        <w:pStyle w:val="Teksttreci0"/>
        <w:shd w:val="clear" w:color="auto" w:fill="auto"/>
        <w:spacing w:line="240" w:lineRule="auto"/>
        <w:ind w:left="1400" w:right="1300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14:paraId="037DE1BA" w14:textId="6FF4645C" w:rsidR="008218C2" w:rsidRPr="00B02AFA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9476F" w14:textId="77777777" w:rsidR="008218C2" w:rsidRPr="00B02AFA" w:rsidRDefault="008218C2" w:rsidP="00972D30">
      <w:pPr>
        <w:pStyle w:val="Teksttreci0"/>
        <w:shd w:val="clear" w:color="auto" w:fill="auto"/>
        <w:spacing w:line="240" w:lineRule="auto"/>
        <w:ind w:right="3" w:firstLine="0"/>
        <w:jc w:val="both"/>
        <w:rPr>
          <w:rFonts w:ascii="Arial" w:hAnsi="Arial" w:cs="Arial"/>
          <w:color w:val="auto"/>
          <w:sz w:val="18"/>
          <w:szCs w:val="18"/>
        </w:rPr>
      </w:pPr>
    </w:p>
    <w:p w14:paraId="09461CE8" w14:textId="77777777" w:rsidR="00972D30" w:rsidRPr="00B02AFA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Oświadczam, że nie pełniłem(</w:t>
      </w:r>
      <w:proofErr w:type="spellStart"/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am</w:t>
      </w:r>
      <w:proofErr w:type="spellEnd"/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)/pełniłem(</w:t>
      </w:r>
      <w:proofErr w:type="spellStart"/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am</w:t>
      </w:r>
      <w:proofErr w:type="spellEnd"/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)* następujące funkcje w organach innych podmiotów (informacja w układzie: nazwa spółki, organ spółki, okres, absolutorium-TAK/NIE):</w:t>
      </w:r>
    </w:p>
    <w:p w14:paraId="61CFB0DE" w14:textId="0DBB1888" w:rsidR="00972D30" w:rsidRPr="00F959E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C12483" w14:textId="77777777" w:rsidR="00972D30" w:rsidRPr="00F959EB" w:rsidRDefault="00972D30" w:rsidP="00972D30">
      <w:pPr>
        <w:pStyle w:val="Teksttreci0"/>
        <w:spacing w:line="240" w:lineRule="auto"/>
        <w:ind w:right="3"/>
        <w:jc w:val="both"/>
        <w:rPr>
          <w:rFonts w:ascii="Arial" w:hAnsi="Arial" w:cs="Arial"/>
          <w:color w:val="auto"/>
          <w:sz w:val="18"/>
          <w:szCs w:val="18"/>
        </w:rPr>
      </w:pPr>
    </w:p>
    <w:p w14:paraId="47A2BD0F" w14:textId="4C16D7F7" w:rsidR="00972D30" w:rsidRPr="00F959EB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Oświadczam, że nie są/są* prowadzone przeciwko mnie postępowania karne </w:t>
      </w:r>
      <w:r w:rsidR="00045BC2" w:rsidRPr="00F959EB">
        <w:rPr>
          <w:rStyle w:val="Teksttreci"/>
          <w:rFonts w:ascii="Arial" w:hAnsi="Arial" w:cs="Arial"/>
          <w:color w:val="auto"/>
          <w:sz w:val="18"/>
          <w:szCs w:val="18"/>
        </w:rPr>
        <w:t>lub 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postępowania w sprawach o przestępstwa skarbowe (jeśli tak</w:t>
      </w:r>
      <w:r w:rsidR="00A95385" w:rsidRPr="00F959EB">
        <w:rPr>
          <w:rStyle w:val="Teksttreci"/>
          <w:rFonts w:ascii="Arial" w:hAnsi="Arial" w:cs="Arial"/>
          <w:color w:val="auto"/>
          <w:sz w:val="18"/>
          <w:szCs w:val="18"/>
        </w:rPr>
        <w:t>,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przedstawić krótki opis):</w:t>
      </w:r>
    </w:p>
    <w:p w14:paraId="493BD1E0" w14:textId="77AAD683" w:rsidR="00972D30" w:rsidRPr="00F959E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EF47A8" w14:textId="77777777" w:rsidR="00972D30" w:rsidRPr="00F959EB" w:rsidRDefault="00972D30" w:rsidP="00972D30">
      <w:pPr>
        <w:pStyle w:val="Teksttreci0"/>
        <w:spacing w:line="240" w:lineRule="auto"/>
        <w:ind w:right="3"/>
        <w:jc w:val="both"/>
        <w:rPr>
          <w:rFonts w:ascii="Arial" w:hAnsi="Arial" w:cs="Arial"/>
          <w:color w:val="auto"/>
          <w:sz w:val="18"/>
          <w:szCs w:val="18"/>
        </w:rPr>
      </w:pPr>
    </w:p>
    <w:p w14:paraId="749CC43B" w14:textId="424C0AEA" w:rsidR="00972D30" w:rsidRPr="00F959E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Oświadczam, że nie zostały/zostały* nałożone na mnie lub inne podmioty sankcje w związku z zakresem mojej odpowiedzialności (jeśli tak</w:t>
      </w:r>
      <w:r w:rsidR="00A95385" w:rsidRPr="00F959EB">
        <w:rPr>
          <w:rStyle w:val="Teksttreci"/>
          <w:rFonts w:ascii="Arial" w:hAnsi="Arial" w:cs="Arial"/>
          <w:color w:val="auto"/>
          <w:sz w:val="18"/>
          <w:szCs w:val="18"/>
        </w:rPr>
        <w:t>,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przedstawić krótki opis):</w:t>
      </w:r>
    </w:p>
    <w:p w14:paraId="3D210139" w14:textId="6395F96F" w:rsidR="00972D30" w:rsidRPr="00F959E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8AFDD" w14:textId="77777777" w:rsidR="00972D30" w:rsidRPr="00F959EB" w:rsidRDefault="00972D30" w:rsidP="00972D30">
      <w:pPr>
        <w:pStyle w:val="Teksttreci0"/>
        <w:spacing w:line="240" w:lineRule="auto"/>
        <w:ind w:right="3"/>
        <w:jc w:val="both"/>
        <w:rPr>
          <w:rFonts w:ascii="Arial" w:hAnsi="Arial" w:cs="Arial"/>
          <w:color w:val="auto"/>
          <w:sz w:val="18"/>
          <w:szCs w:val="18"/>
        </w:rPr>
      </w:pPr>
    </w:p>
    <w:p w14:paraId="37BF880E" w14:textId="7A4B7E02" w:rsidR="00972D30" w:rsidRPr="00F959E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lastRenderedPageBreak/>
        <w:t>Oświadczam, że nie zostałem(</w:t>
      </w:r>
      <w:proofErr w:type="spellStart"/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am</w:t>
      </w:r>
      <w:proofErr w:type="spellEnd"/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)/zostałem(</w:t>
      </w:r>
      <w:proofErr w:type="spellStart"/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am</w:t>
      </w:r>
      <w:proofErr w:type="spellEnd"/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)* skazany(a) prawomocnym wyrokiem za przestępstwa określone w przepisach Kodeksu karnego lub Kodeksu spółek handlowych (jeśli tak</w:t>
      </w:r>
      <w:r w:rsidR="00A95385" w:rsidRPr="00F959EB">
        <w:rPr>
          <w:rStyle w:val="Teksttreci"/>
          <w:rFonts w:ascii="Arial" w:hAnsi="Arial" w:cs="Arial"/>
          <w:color w:val="auto"/>
          <w:sz w:val="18"/>
          <w:szCs w:val="18"/>
        </w:rPr>
        <w:t>,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przedstawić krótki opis):</w:t>
      </w:r>
    </w:p>
    <w:p w14:paraId="49D34199" w14:textId="0B8EF3DD" w:rsidR="00972D30" w:rsidRPr="00F959E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88737B" w14:textId="77777777" w:rsidR="00972D30" w:rsidRPr="00F959EB" w:rsidRDefault="00972D3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="Arial" w:hAnsi="Arial" w:cs="Arial"/>
          <w:color w:val="auto"/>
        </w:rPr>
      </w:pPr>
    </w:p>
    <w:p w14:paraId="75857BB0" w14:textId="77777777" w:rsidR="00A95385" w:rsidRPr="00F959EB" w:rsidRDefault="00A95385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="Arial" w:hAnsi="Arial" w:cs="Arial"/>
          <w:color w:val="auto"/>
        </w:rPr>
      </w:pPr>
    </w:p>
    <w:p w14:paraId="35C31AEA" w14:textId="0CC227FB" w:rsidR="00EB3514" w:rsidRPr="00F959EB" w:rsidRDefault="007B2DDB" w:rsidP="008218C2">
      <w:pPr>
        <w:pStyle w:val="Teksttreci20"/>
        <w:shd w:val="clear" w:color="auto" w:fill="auto"/>
        <w:spacing w:before="0" w:after="0" w:line="240" w:lineRule="auto"/>
        <w:ind w:firstLine="0"/>
        <w:rPr>
          <w:rFonts w:ascii="Arial" w:hAnsi="Arial" w:cs="Arial"/>
          <w:color w:val="auto"/>
        </w:rPr>
      </w:pPr>
      <w:r w:rsidRPr="00F959EB">
        <w:rPr>
          <w:rStyle w:val="Teksttreci2"/>
          <w:rFonts w:ascii="Arial" w:hAnsi="Arial" w:cs="Arial"/>
          <w:color w:val="auto"/>
        </w:rPr>
        <w:t>Ponadto oświadczam</w:t>
      </w:r>
      <w:r w:rsidR="00A33D5A" w:rsidRPr="00F959EB">
        <w:rPr>
          <w:rStyle w:val="Teksttreci2"/>
          <w:rFonts w:ascii="Arial" w:hAnsi="Arial" w:cs="Arial"/>
          <w:color w:val="auto"/>
        </w:rPr>
        <w:t>, że:</w:t>
      </w:r>
    </w:p>
    <w:p w14:paraId="18EC45B2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31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posiadam pełną zdolność do czynności prawnych i korzystam z pełni praw publicznych;</w:t>
      </w:r>
    </w:p>
    <w:p w14:paraId="3B3A8A77" w14:textId="60EF44F6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naruszam ograniczeń lub zakazów zajmowania stanowiska członka organu zarządzającego w</w:t>
      </w:r>
      <w:r w:rsidR="00B43A64" w:rsidRPr="00F959EB">
        <w:rPr>
          <w:rStyle w:val="Teksttreci"/>
          <w:rFonts w:ascii="Arial" w:hAnsi="Arial" w:cs="Arial"/>
          <w:color w:val="auto"/>
          <w:sz w:val="18"/>
          <w:szCs w:val="18"/>
        </w:rPr>
        <w:t> 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spółkach handlowych;</w:t>
      </w:r>
    </w:p>
    <w:p w14:paraId="4FDED80A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3312C52F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5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wchodzę w skład organu partii politycznej reprezentującego partię polityczną na zewnątrz oraz uprawnionego do zaciągania zobowiązań,</w:t>
      </w:r>
    </w:p>
    <w:p w14:paraId="722375D6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jestem zatrudniona(y) przez partię polityczną na podstawie umowy o pracę i nie świadczę pracy na podstawie umowy zlecenia lub innej umowy o podobnym charakterze,</w:t>
      </w:r>
    </w:p>
    <w:p w14:paraId="556C83CF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pełnię funkcji z wyboru w zakładowej organizacji związkowej lub zakładowej organizacji związkowej spółki z grupy kapitałowej,</w:t>
      </w:r>
    </w:p>
    <w:p w14:paraId="3F0979C9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moja aktywność społeczna lub zarobkowa nie rodzi konfliktu interesów wobec działalności Spółki,</w:t>
      </w:r>
    </w:p>
    <w:p w14:paraId="6991E8D6" w14:textId="77777777" w:rsidR="008218C2" w:rsidRPr="00F959EB" w:rsidRDefault="00A33D5A" w:rsidP="00972D30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przy wykonywaniu czynności nadzoru lub zarządu nie wyrządziłam(em) żadnej szkody stwierdzonej</w:t>
      </w:r>
      <w:r w:rsidR="008218C2"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prawomocnym wyrokiem.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ab/>
      </w:r>
    </w:p>
    <w:p w14:paraId="1B342C1E" w14:textId="3ACFBE46" w:rsidR="00B43A64" w:rsidRPr="00F959EB" w:rsidRDefault="00B43A64" w:rsidP="00B43A64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pozostaję w jakimkolwiek sporze sądowym ze Spółką,</w:t>
      </w:r>
    </w:p>
    <w:p w14:paraId="25E95A81" w14:textId="03277028" w:rsidR="00B43A64" w:rsidRPr="00F959E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1B066E99" w14:textId="77777777" w:rsidR="00832DE6" w:rsidRPr="00F959EB" w:rsidRDefault="00832DE6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69D57EEB" w14:textId="30063BD4" w:rsidR="00B43A64" w:rsidRPr="00F959E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>..................................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  <w:t>.........................................</w:t>
      </w:r>
    </w:p>
    <w:p w14:paraId="1492A596" w14:textId="2367E480" w:rsidR="00EB3514" w:rsidRPr="00F959E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</w:t>
      </w:r>
      <w:r w:rsidR="00A33D5A" w:rsidRPr="00F959EB">
        <w:rPr>
          <w:rStyle w:val="Teksttreci4"/>
          <w:rFonts w:ascii="Arial" w:hAnsi="Arial" w:cs="Arial"/>
          <w:color w:val="auto"/>
          <w:sz w:val="18"/>
          <w:szCs w:val="18"/>
        </w:rPr>
        <w:t>(miejscowość i data)</w:t>
      </w:r>
      <w:r w:rsidR="00A33D5A"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</w:r>
      <w:r w:rsidR="00066682"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</w:t>
      </w:r>
      <w:r w:rsidR="00F959EB"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                        </w:t>
      </w:r>
      <w:r w:rsidR="00066682"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</w:t>
      </w:r>
      <w:r w:rsidR="00A33D5A" w:rsidRPr="00F959EB">
        <w:rPr>
          <w:rStyle w:val="Teksttreci4"/>
          <w:rFonts w:ascii="Arial" w:hAnsi="Arial" w:cs="Arial"/>
          <w:color w:val="auto"/>
          <w:sz w:val="18"/>
          <w:szCs w:val="18"/>
        </w:rPr>
        <w:t>(podpis składającego oświadczenie)</w:t>
      </w:r>
    </w:p>
    <w:p w14:paraId="58E736F2" w14:textId="77777777" w:rsidR="00EB3514" w:rsidRPr="00F959EB" w:rsidRDefault="00EB3514" w:rsidP="00BB132A">
      <w:pPr>
        <w:pStyle w:val="Nagwek620"/>
        <w:keepNext/>
        <w:keepLines/>
        <w:shd w:val="clear" w:color="auto" w:fill="auto"/>
        <w:spacing w:line="240" w:lineRule="auto"/>
        <w:ind w:left="1880"/>
        <w:rPr>
          <w:rFonts w:ascii="Arial" w:hAnsi="Arial" w:cs="Arial"/>
          <w:color w:val="auto"/>
          <w:sz w:val="18"/>
          <w:szCs w:val="18"/>
        </w:rPr>
      </w:pPr>
    </w:p>
    <w:p w14:paraId="3933B862" w14:textId="77777777" w:rsidR="00EB3514" w:rsidRPr="00F959EB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>Świadoma(y)</w:t>
      </w:r>
      <w:r w:rsidRPr="00F959EB">
        <w:rPr>
          <w:rStyle w:val="Teksttreci4Pogrubienie"/>
          <w:rFonts w:ascii="Arial" w:hAnsi="Arial" w:cs="Arial"/>
          <w:color w:val="auto"/>
          <w:sz w:val="18"/>
          <w:szCs w:val="18"/>
        </w:rPr>
        <w:t xml:space="preserve"> odpowiedzialności karnej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za poświadczenie nieprawdy, co do </w:t>
      </w:r>
      <w:r w:rsidR="0041427D" w:rsidRPr="00F959EB">
        <w:rPr>
          <w:rStyle w:val="Teksttreci4"/>
          <w:rFonts w:ascii="Arial" w:hAnsi="Arial" w:cs="Arial"/>
          <w:color w:val="auto"/>
          <w:sz w:val="18"/>
          <w:szCs w:val="18"/>
        </w:rPr>
        <w:t>o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koliczności mających znaczenie </w:t>
      </w:r>
      <w:r w:rsidRPr="00F959EB">
        <w:rPr>
          <w:rStyle w:val="Teksttreci40"/>
          <w:rFonts w:ascii="Arial" w:hAnsi="Arial" w:cs="Arial"/>
          <w:color w:val="auto"/>
          <w:sz w:val="18"/>
          <w:szCs w:val="18"/>
        </w:rPr>
        <w:t>prawne (art. 271 k.k.) oświadczam, że dane zawarte w powyższych oświadczeniach są</w:t>
      </w:r>
      <w:r w:rsidRPr="00F959EB">
        <w:rPr>
          <w:rStyle w:val="Teksttreci4Pogrubienie"/>
          <w:rFonts w:ascii="Arial" w:hAnsi="Arial" w:cs="Arial"/>
          <w:color w:val="auto"/>
          <w:sz w:val="18"/>
          <w:szCs w:val="18"/>
        </w:rPr>
        <w:t xml:space="preserve"> zgodne z prawdą.</w:t>
      </w:r>
    </w:p>
    <w:p w14:paraId="1035529C" w14:textId="77777777" w:rsidR="0041427D" w:rsidRPr="00F959EB" w:rsidRDefault="0041427D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7FB5C02D" w14:textId="77777777" w:rsidR="00A733AB" w:rsidRPr="00F959EB" w:rsidRDefault="00A733AB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4F5A0B45" w14:textId="77777777" w:rsidR="00B43A64" w:rsidRPr="00F959E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>..................................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  <w:t>.........................................</w:t>
      </w:r>
    </w:p>
    <w:p w14:paraId="4C6F3959" w14:textId="4114E2E8" w:rsidR="00B43A64" w:rsidRPr="00F959E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(miejscowość i data)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  <w:t xml:space="preserve">                                                                 </w:t>
      </w:r>
      <w:r w:rsidR="00F959EB"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                        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  (podpis składającego oświadczenie)</w:t>
      </w:r>
    </w:p>
    <w:p w14:paraId="2FE9EC17" w14:textId="77777777" w:rsidR="00B43A64" w:rsidRPr="00F959EB" w:rsidRDefault="00B43A64" w:rsidP="00B43A64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hAnsi="Arial" w:cs="Arial"/>
          <w:color w:val="auto"/>
        </w:rPr>
      </w:pPr>
    </w:p>
    <w:p w14:paraId="2533AFA2" w14:textId="4AE59292" w:rsidR="00E35C0E" w:rsidRPr="00F959E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2BC6ABB3" w14:textId="77777777" w:rsidR="00A733AB" w:rsidRPr="00F959EB" w:rsidRDefault="00A733AB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6434D822" w14:textId="741590AF" w:rsidR="00E35C0E" w:rsidRPr="00F959E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i w:val="0"/>
          <w:iCs w:val="0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i w:val="0"/>
          <w:iCs w:val="0"/>
          <w:color w:val="auto"/>
          <w:sz w:val="18"/>
          <w:szCs w:val="18"/>
        </w:rPr>
        <w:t>*/ niepotrzebne skreślić</w:t>
      </w:r>
    </w:p>
    <w:p w14:paraId="0FDC7D6A" w14:textId="77777777" w:rsidR="005D307B" w:rsidRPr="00F959EB" w:rsidRDefault="005D307B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i w:val="0"/>
          <w:iCs w:val="0"/>
          <w:color w:val="auto"/>
          <w:sz w:val="18"/>
          <w:szCs w:val="18"/>
        </w:rPr>
      </w:pPr>
    </w:p>
    <w:sectPr w:rsidR="005D307B" w:rsidRPr="00F959EB" w:rsidSect="00BB132A">
      <w:type w:val="continuous"/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84BC" w14:textId="77777777" w:rsidR="0017257F" w:rsidRDefault="0017257F">
      <w:r>
        <w:separator/>
      </w:r>
    </w:p>
  </w:endnote>
  <w:endnote w:type="continuationSeparator" w:id="0">
    <w:p w14:paraId="63EECFC3" w14:textId="77777777" w:rsidR="0017257F" w:rsidRDefault="0017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D265" w14:textId="77777777" w:rsidR="0017257F" w:rsidRDefault="0017257F"/>
  </w:footnote>
  <w:footnote w:type="continuationSeparator" w:id="0">
    <w:p w14:paraId="0CFD3015" w14:textId="77777777" w:rsidR="0017257F" w:rsidRDefault="001725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3C53FD"/>
    <w:multiLevelType w:val="hybridMultilevel"/>
    <w:tmpl w:val="CE063E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970397">
    <w:abstractNumId w:val="0"/>
  </w:num>
  <w:num w:numId="2" w16cid:durableId="1557155648">
    <w:abstractNumId w:val="3"/>
  </w:num>
  <w:num w:numId="3" w16cid:durableId="9183611">
    <w:abstractNumId w:val="2"/>
  </w:num>
  <w:num w:numId="4" w16cid:durableId="836729056">
    <w:abstractNumId w:val="4"/>
  </w:num>
  <w:num w:numId="5" w16cid:durableId="89096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14"/>
    <w:rsid w:val="00016DEB"/>
    <w:rsid w:val="0001781E"/>
    <w:rsid w:val="00045BC2"/>
    <w:rsid w:val="00060EFB"/>
    <w:rsid w:val="00066682"/>
    <w:rsid w:val="000A2071"/>
    <w:rsid w:val="000D0A2D"/>
    <w:rsid w:val="000F0C75"/>
    <w:rsid w:val="0017257F"/>
    <w:rsid w:val="001A6106"/>
    <w:rsid w:val="00245256"/>
    <w:rsid w:val="00297547"/>
    <w:rsid w:val="00312F34"/>
    <w:rsid w:val="00330164"/>
    <w:rsid w:val="003A7F1A"/>
    <w:rsid w:val="003C20F5"/>
    <w:rsid w:val="0041404B"/>
    <w:rsid w:val="0041427D"/>
    <w:rsid w:val="004172EC"/>
    <w:rsid w:val="005508B6"/>
    <w:rsid w:val="005679FA"/>
    <w:rsid w:val="005A103C"/>
    <w:rsid w:val="005D307B"/>
    <w:rsid w:val="005D6805"/>
    <w:rsid w:val="00641749"/>
    <w:rsid w:val="00652F25"/>
    <w:rsid w:val="006C145B"/>
    <w:rsid w:val="006E1730"/>
    <w:rsid w:val="007103B7"/>
    <w:rsid w:val="00727C29"/>
    <w:rsid w:val="007B2DDB"/>
    <w:rsid w:val="008218C2"/>
    <w:rsid w:val="00832DE6"/>
    <w:rsid w:val="0090400C"/>
    <w:rsid w:val="00972D30"/>
    <w:rsid w:val="00A33D5A"/>
    <w:rsid w:val="00A427E5"/>
    <w:rsid w:val="00A733AB"/>
    <w:rsid w:val="00A95385"/>
    <w:rsid w:val="00AB1B6B"/>
    <w:rsid w:val="00AD17AB"/>
    <w:rsid w:val="00B02AFA"/>
    <w:rsid w:val="00B26C35"/>
    <w:rsid w:val="00B43A64"/>
    <w:rsid w:val="00B4412A"/>
    <w:rsid w:val="00B800AA"/>
    <w:rsid w:val="00B86131"/>
    <w:rsid w:val="00BB132A"/>
    <w:rsid w:val="00BE4C9B"/>
    <w:rsid w:val="00C4506F"/>
    <w:rsid w:val="00C53011"/>
    <w:rsid w:val="00C85F8E"/>
    <w:rsid w:val="00C94799"/>
    <w:rsid w:val="00CE5C39"/>
    <w:rsid w:val="00CF5C6C"/>
    <w:rsid w:val="00CF77F4"/>
    <w:rsid w:val="00E12011"/>
    <w:rsid w:val="00E326B9"/>
    <w:rsid w:val="00E35C0E"/>
    <w:rsid w:val="00E763AB"/>
    <w:rsid w:val="00EB3514"/>
    <w:rsid w:val="00F959EB"/>
    <w:rsid w:val="00FC415C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6AA0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2ptBezkursywy">
    <w:name w:val="Nagłówek #2 + 22 pt;Bez kursywy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">
    <w:name w:val="Nagłówek #6_"/>
    <w:basedOn w:val="Domylnaczcionkaakapitu"/>
    <w:link w:val="Nagwek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62">
    <w:name w:val="Nagłówek #6 (2)_"/>
    <w:basedOn w:val="Domylnaczcionkaakapitu"/>
    <w:link w:val="Nagwek6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55ptKursywaMaeliteryOdstpy0pt">
    <w:name w:val="Pogrubienie;Tekst treści + 5.5 pt;Kursywa;Małe litery;Odstępy 0 pt"/>
    <w:basedOn w:val="Teksttreci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1"/>
      <w:szCs w:val="11"/>
      <w:u w:val="none"/>
      <w:lang w:val="pl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85ptBezkursywy">
    <w:name w:val="Nagłówek #4 + 8.5 pt;Bez kursywy"/>
    <w:basedOn w:val="Nagwek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Odstpy-1pt">
    <w:name w:val="Nagłówek #3 + Odstępy -1 pt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40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i/>
      <w:iCs/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line="278" w:lineRule="exact"/>
      <w:ind w:hanging="360"/>
      <w:outlineLvl w:val="4"/>
    </w:pPr>
    <w:rPr>
      <w:b/>
      <w:bCs/>
      <w:sz w:val="22"/>
      <w:szCs w:val="22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line="346" w:lineRule="exact"/>
      <w:ind w:hanging="360"/>
      <w:jc w:val="both"/>
      <w:outlineLvl w:val="5"/>
    </w:pPr>
    <w:rPr>
      <w:b/>
      <w:bCs/>
      <w:sz w:val="18"/>
      <w:szCs w:val="18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line="346" w:lineRule="exact"/>
      <w:jc w:val="both"/>
      <w:outlineLvl w:val="5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outlineLvl w:val="0"/>
    </w:pPr>
    <w:rPr>
      <w:i/>
      <w:iCs/>
      <w:sz w:val="54"/>
      <w:szCs w:val="5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41" w:lineRule="exact"/>
      <w:ind w:hanging="360"/>
    </w:pPr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80" w:line="0" w:lineRule="atLeast"/>
      <w:ind w:hanging="360"/>
      <w:jc w:val="both"/>
    </w:pPr>
    <w:rPr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jc w:val="both"/>
      <w:outlineLvl w:val="3"/>
    </w:pPr>
    <w:rPr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0" w:lineRule="atLeast"/>
      <w:jc w:val="both"/>
    </w:pPr>
    <w:rPr>
      <w:i/>
      <w:iCs/>
      <w:spacing w:val="-30"/>
      <w:sz w:val="26"/>
      <w:szCs w:val="26"/>
    </w:rPr>
  </w:style>
  <w:style w:type="paragraph" w:customStyle="1" w:styleId="Teksttreci41">
    <w:name w:val="Tekst treści (4)1"/>
    <w:basedOn w:val="Normalny"/>
    <w:link w:val="Teksttreci4"/>
    <w:pPr>
      <w:shd w:val="clear" w:color="auto" w:fill="FFFFFF"/>
      <w:spacing w:before="60" w:after="60" w:line="0" w:lineRule="atLeast"/>
      <w:jc w:val="both"/>
    </w:pPr>
    <w:rPr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i/>
      <w:iCs/>
      <w:sz w:val="19"/>
      <w:szCs w:val="19"/>
    </w:rPr>
  </w:style>
  <w:style w:type="paragraph" w:styleId="Akapitzlist">
    <w:name w:val="List Paragraph"/>
    <w:basedOn w:val="Normalny"/>
    <w:uiPriority w:val="34"/>
    <w:qFormat/>
    <w:rsid w:val="00BB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Joanna Witkowska-Mosz</cp:lastModifiedBy>
  <cp:revision>2</cp:revision>
  <cp:lastPrinted>2025-03-27T11:44:00Z</cp:lastPrinted>
  <dcterms:created xsi:type="dcterms:W3CDTF">2025-03-27T12:32:00Z</dcterms:created>
  <dcterms:modified xsi:type="dcterms:W3CDTF">2025-03-27T12:32:00Z</dcterms:modified>
</cp:coreProperties>
</file>