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CCB71" w14:textId="7119EC93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</w:pPr>
      <w:bookmarkStart w:id="0" w:name="_Hlk145602197"/>
      <w:bookmarkStart w:id="1" w:name="_Hlk145602236"/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</w:t>
      </w:r>
      <w:r w:rsidR="00E66D6C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                                         </w:t>
      </w:r>
      <w:r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Miejscowość</w:t>
      </w:r>
      <w:r w:rsidR="00E17E14"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__________________________________</w:t>
      </w:r>
    </w:p>
    <w:p w14:paraId="4F55978D" w14:textId="4AE1C0E0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  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            </w:t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D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nia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___________________________________________</w:t>
      </w:r>
    </w:p>
    <w:p w14:paraId="21A3CC79" w14:textId="02998066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  <w:t xml:space="preserve">           </w:t>
      </w:r>
    </w:p>
    <w:p w14:paraId="55DF7F14" w14:textId="5D2CD40C" w:rsidR="004B6527" w:rsidRDefault="004B6527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1BCFC4BA" w14:textId="0CBACA6C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74F44335" w14:textId="59C34E60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4A2981C" w14:textId="5CB23ED7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D21A1B0" w14:textId="77777777" w:rsidR="00FE0F15" w:rsidRP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5CD69227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FE0F15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4449E123">
                <wp:simplePos x="0" y="0"/>
                <wp:positionH relativeFrom="column">
                  <wp:posOffset>43180</wp:posOffset>
                </wp:positionH>
                <wp:positionV relativeFrom="paragraph">
                  <wp:posOffset>167640</wp:posOffset>
                </wp:positionV>
                <wp:extent cx="6000750" cy="1193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D9BD" w14:textId="77777777" w:rsidR="00FE0F15" w:rsidRDefault="00FE0F15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WZÓR ZGŁOSZENIA</w:t>
                            </w:r>
                          </w:p>
                          <w:p w14:paraId="14E562DD" w14:textId="16BE2B5A" w:rsidR="000A7E5E" w:rsidRPr="000A7E5E" w:rsidRDefault="000B668F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dla kandydata na członka</w:t>
                            </w:r>
                            <w:r w:rsidR="00A1045B"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7E5E"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Zespołu do spraw analizy zdarzeń,</w:t>
                            </w:r>
                          </w:p>
                          <w:p w14:paraId="095FD39B" w14:textId="77777777" w:rsidR="00EA2D68" w:rsidRDefault="000A7E5E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na skutek których małoletni poniósł śmierć lub  doznał ciężkiego uszczerbku </w:t>
                            </w:r>
                          </w:p>
                          <w:p w14:paraId="3F0E707B" w14:textId="45C3F376" w:rsidR="000A7E5E" w:rsidRPr="000A7E5E" w:rsidRDefault="000A7E5E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0008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zdrowiu</w:t>
                            </w:r>
                          </w:p>
                          <w:p w14:paraId="2CC3D1B1" w14:textId="27FE015E" w:rsidR="008D0ECF" w:rsidRPr="00A1045B" w:rsidRDefault="008D0ECF" w:rsidP="000A7E5E">
                            <w:pPr>
                              <w:pStyle w:val="Bezodstpw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E228C80" w14:textId="6F502F78" w:rsidR="000B668F" w:rsidRPr="00045C15" w:rsidRDefault="000B668F" w:rsidP="000B668F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.4pt;margin-top:13.2pt;width:472.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" filled="f" stroked="f">
                <v:textbox>
                  <w:txbxContent>
                    <w:p w14:paraId="1891D9BD" w14:textId="77777777" w:rsidR="00FE0F15" w:rsidRDefault="00FE0F15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WZÓR ZGŁOSZENIA</w:t>
                      </w:r>
                    </w:p>
                    <w:p w14:paraId="14E562DD" w14:textId="16BE2B5A" w:rsidR="000A7E5E" w:rsidRPr="000A7E5E" w:rsidRDefault="000B668F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dla kandydata na członka</w:t>
                      </w:r>
                      <w:r w:rsidR="00A1045B"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A7E5E"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Zespołu do spraw analizy zdarzeń,</w:t>
                      </w:r>
                    </w:p>
                    <w:p w14:paraId="095FD39B" w14:textId="77777777" w:rsidR="00EA2D68" w:rsidRDefault="000A7E5E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 xml:space="preserve">na skutek których małoletni poniósł śmierć lub  doznał ciężkiego uszczerbku </w:t>
                      </w:r>
                    </w:p>
                    <w:p w14:paraId="3F0E707B" w14:textId="45C3F376" w:rsidR="000A7E5E" w:rsidRPr="000A7E5E" w:rsidRDefault="000A7E5E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B0008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na</w:t>
                      </w:r>
                      <w:r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 xml:space="preserve"> zdrowiu</w:t>
                      </w:r>
                    </w:p>
                    <w:p w14:paraId="2CC3D1B1" w14:textId="27FE015E" w:rsidR="008D0ECF" w:rsidRPr="00A1045B" w:rsidRDefault="008D0ECF" w:rsidP="000A7E5E">
                      <w:pPr>
                        <w:pStyle w:val="Bezodstpw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E228C80" w14:textId="6F502F78" w:rsidR="000B668F" w:rsidRPr="00045C15" w:rsidRDefault="000B668F" w:rsidP="000B668F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6A4CFF6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FE0F15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5C5BD24B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3C80004" w14:textId="77777777" w:rsidR="008D0ECF" w:rsidRPr="00FE0F15" w:rsidRDefault="008D0EC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9B249AB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4E449FC6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FE0F15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FE0F15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513C25EC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="006E723D" w:rsidRPr="00FE0F15">
        <w:rPr>
          <w:rStyle w:val="Odwoanieprzypisudolnego"/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footnoteReference w:id="2"/>
      </w:r>
    </w:p>
    <w:p w14:paraId="7F22AB5C" w14:textId="57C081ED" w:rsidR="000B668F" w:rsidRPr="00FE0F15" w:rsidRDefault="000B668F" w:rsidP="008D0EC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7014DE22" w14:textId="3041B9B9" w:rsidR="008D0ECF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II.</w:t>
            </w:r>
            <w:r w:rsidR="008D0ECF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B2348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Dane kandydata </w:t>
            </w: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do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 na skutek których małoletni poniósł śmierć lub  doznał ciężkiego uszczerbku na zdrowiu</w:t>
            </w:r>
          </w:p>
        </w:tc>
      </w:tr>
      <w:tr w:rsidR="000B668F" w:rsidRPr="00FE0F15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03C66D9B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1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. Imię i nazwisko kandydata</w:t>
            </w:r>
            <w:r w:rsidR="00CB2348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FE0F15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41926B76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Miejsce zatrudnienia:</w:t>
            </w:r>
          </w:p>
          <w:p w14:paraId="78FA14B9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310043" w:rsidRPr="00FE0F15" w14:paraId="3EB1F4CC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442DF42" w14:textId="4E94B613" w:rsidR="00310043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 3. Zajmowane stanowisko:</w:t>
            </w:r>
          </w:p>
          <w:p w14:paraId="0BAB1E31" w14:textId="5F34717B" w:rsidR="00310043" w:rsidRPr="00FE0F15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50340F15" w14:textId="551C811F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4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Adres poczty elektronicznej kandydata:</w:t>
            </w:r>
          </w:p>
          <w:p w14:paraId="3280B0B1" w14:textId="28473E76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E577655" w14:textId="6786DADF" w:rsidR="00066E87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5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telefonu:</w:t>
            </w:r>
          </w:p>
          <w:p w14:paraId="459DD4A9" w14:textId="4EDDB9B5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</w:tbl>
    <w:p w14:paraId="50ADDC29" w14:textId="77777777" w:rsidR="004A5772" w:rsidRPr="00FE0F15" w:rsidRDefault="004A5772" w:rsidP="00E66D6C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5BB70886" w14:textId="77777777" w:rsidR="004B6527" w:rsidRPr="00FE0F15" w:rsidRDefault="004B6527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11D1173E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8D312F5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1D7551E2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III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018810D0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FE0F15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6A60E5C" w14:textId="038159C7" w:rsidR="002A1E5A" w:rsidRPr="00B0008F" w:rsidRDefault="000B668F" w:rsidP="00B0008F">
            <w:pPr>
              <w:pStyle w:val="Bezodstpw"/>
              <w:tabs>
                <w:tab w:val="left" w:pos="5103"/>
              </w:tabs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Pr="00B000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Informacje dotyczące kandydata na członka </w:t>
            </w:r>
            <w:r w:rsidR="000A7E5E" w:rsidRPr="00B000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B0008F" w:rsidRPr="00B000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do </w:t>
            </w:r>
            <w:r w:rsidR="002A1E5A" w:rsidRPr="00B0008F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</w:t>
            </w:r>
          </w:p>
          <w:p w14:paraId="5B6FD658" w14:textId="77777777" w:rsidR="00B0008F" w:rsidRPr="00B0008F" w:rsidRDefault="002A1E5A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B0008F">
              <w:rPr>
                <w:rFonts w:ascii="Cambria" w:hAnsi="Cambria"/>
                <w:b/>
                <w:color w:val="002060"/>
                <w:sz w:val="24"/>
                <w:szCs w:val="24"/>
              </w:rPr>
              <w:t>na skutek których małoletni poniósł śmierć lub  doznał ciężkiego uszczerbku</w:t>
            </w:r>
          </w:p>
          <w:p w14:paraId="1B81B5F7" w14:textId="6F063017" w:rsidR="002A1E5A" w:rsidRPr="00B0008F" w:rsidRDefault="002A1E5A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B0008F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na zdrowiu</w:t>
            </w:r>
          </w:p>
          <w:p w14:paraId="5BF9A093" w14:textId="5A2E96B3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66E87" w:rsidRPr="00FE0F15" w14:paraId="3BCA7BBB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5F64D9" w14:textId="7437CF25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III.1. 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Opis w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ykształceni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a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 kandydata:</w:t>
            </w:r>
          </w:p>
          <w:p w14:paraId="15B10C2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5ED92ADC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C9217E7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DE2FEA2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70F9D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5B18F8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9B2890D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F9C925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7C7100E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2C672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D2691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2B9346C8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C25081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CD18D91" w14:textId="7FD1D962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08D6E8D" w14:textId="3CD6EB11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C04CED5" w14:textId="24306E66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1080EC7" w14:textId="77777777" w:rsidR="004B6527" w:rsidRPr="00FE0F15" w:rsidRDefault="004B652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02B445" w14:textId="33B4DEBB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2FED0A2E" w14:textId="77777777" w:rsidTr="00774F5B">
        <w:trPr>
          <w:trHeight w:val="84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A79944C" w14:textId="42C1F2CF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Opis d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a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</w:t>
            </w:r>
            <w:r w:rsidR="00CE16D0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E16D0" w:rsidRPr="00310043">
              <w:rPr>
                <w:rFonts w:ascii="Cambria" w:hAnsi="Cambria"/>
                <w:b/>
                <w:bCs/>
                <w:color w:val="002060"/>
                <w:sz w:val="24"/>
                <w:szCs w:val="24"/>
              </w:rPr>
              <w:t>w pracy związanej z ochroną małoletnich przed krzywdzeniem, przeciwdziałaniem przemocy lub pomocą osobom pokrzywdzonym:</w:t>
            </w:r>
          </w:p>
          <w:p w14:paraId="753ACBDF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FE0F15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F7F8B2E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B0B60B1" w14:textId="5E893F3D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24BF84D" w14:textId="77777777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4B5C8FEB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AC5E4E" w14:textId="31C9AEFC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3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E66D6C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Uzasadnienie zgłoszenia:</w:t>
            </w:r>
          </w:p>
          <w:p w14:paraId="76AA96C5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70BD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13EE05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317F9C" w14:textId="2828545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385DB5" w14:textId="77777777" w:rsidR="00AB61D5" w:rsidRPr="00FE0F15" w:rsidRDefault="00AB61D5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9F9763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39D1A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F2D0F84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EB933F6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20B4B9F" w14:textId="47818674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F0FD9DF" w14:textId="2E260FA9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533A376" w14:textId="5D2BCC52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4A5282" w14:textId="624C3491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899BE2" w14:textId="5A2DF495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00CDCE9" w14:textId="77777777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660D1C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15E4679C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5300D03" w14:textId="673B1FD3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40BE7D" w14:textId="0F0DAE1B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  <w:t>_______________________________________                                                         __________________________________________</w:t>
            </w:r>
          </w:p>
          <w:p w14:paraId="1B1F2BEA" w14:textId="460435FC" w:rsidR="000B668F" w:rsidRPr="00FE0F15" w:rsidRDefault="007D3441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(m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iejscowość i </w:t>
            </w:r>
            <w:proofErr w:type="gramStart"/>
            <w:r w:rsidR="004B652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data)  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         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(po</w:t>
            </w:r>
            <w:r w:rsidR="000B668F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dpis Kandydata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)</w:t>
            </w:r>
          </w:p>
        </w:tc>
      </w:tr>
      <w:bookmarkEnd w:id="0"/>
      <w:bookmarkEnd w:id="1"/>
    </w:tbl>
    <w:p w14:paraId="4CEB7CD5" w14:textId="0120DBF0" w:rsidR="007D3441" w:rsidRPr="00FE0F15" w:rsidRDefault="007D3441">
      <w:pPr>
        <w:rPr>
          <w:rFonts w:ascii="Cambria" w:hAnsi="Cambria"/>
        </w:rPr>
      </w:pPr>
    </w:p>
    <w:p w14:paraId="2C3493EA" w14:textId="77777777" w:rsidR="00535A14" w:rsidRPr="00FE0F15" w:rsidRDefault="00535A14" w:rsidP="00535A14">
      <w:pPr>
        <w:pStyle w:val="Bezodstpw"/>
        <w:rPr>
          <w:rFonts w:ascii="Cambria" w:hAnsi="Cambria"/>
          <w:b/>
          <w:bCs/>
          <w:color w:val="002060"/>
        </w:rPr>
      </w:pPr>
    </w:p>
    <w:p w14:paraId="34868D71" w14:textId="268D8D2F" w:rsidR="00B315DA" w:rsidRPr="00FE0F15" w:rsidRDefault="00B315DA" w:rsidP="00535A14">
      <w:pPr>
        <w:pStyle w:val="Bezodstpw"/>
        <w:spacing w:line="276" w:lineRule="auto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>Załączniki:</w:t>
      </w:r>
    </w:p>
    <w:p w14:paraId="6FB0132B" w14:textId="6ECBFE80" w:rsidR="006E723D" w:rsidRDefault="00B315DA" w:rsidP="006E723D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I.</w:t>
      </w:r>
      <w:r w:rsidR="009E1C3B" w:rsidRPr="00FE0F15">
        <w:rPr>
          <w:rFonts w:ascii="Cambria" w:hAnsi="Cambria"/>
          <w:color w:val="002060"/>
        </w:rPr>
        <w:t xml:space="preserve">  </w:t>
      </w:r>
      <w:r w:rsidR="00287840">
        <w:rPr>
          <w:rFonts w:ascii="Cambria" w:hAnsi="Cambria"/>
          <w:color w:val="002060"/>
        </w:rPr>
        <w:t>P</w:t>
      </w:r>
      <w:r w:rsidR="00A82210" w:rsidRPr="00FE0F15">
        <w:rPr>
          <w:rFonts w:ascii="Cambria" w:hAnsi="Cambria"/>
          <w:color w:val="002060"/>
        </w:rPr>
        <w:t>oświadczona</w:t>
      </w:r>
      <w:r w:rsidR="002A1E5A" w:rsidRPr="00FE0F15">
        <w:rPr>
          <w:rFonts w:ascii="Cambria" w:hAnsi="Cambria"/>
          <w:color w:val="002060"/>
        </w:rPr>
        <w:t>/e</w:t>
      </w:r>
      <w:r w:rsidR="00A82210" w:rsidRPr="00FE0F15">
        <w:rPr>
          <w:rFonts w:ascii="Cambria" w:hAnsi="Cambria"/>
          <w:color w:val="002060"/>
        </w:rPr>
        <w:t xml:space="preserve"> za zgodność</w:t>
      </w:r>
      <w:r w:rsidR="00E20E98">
        <w:rPr>
          <w:rFonts w:ascii="Cambria" w:hAnsi="Cambria"/>
          <w:color w:val="002060"/>
        </w:rPr>
        <w:t xml:space="preserve"> z oryginałem</w:t>
      </w:r>
      <w:r w:rsidR="00D47E0E" w:rsidRPr="00D47E0E">
        <w:rPr>
          <w:rFonts w:ascii="Cambria" w:hAnsi="Cambria"/>
          <w:color w:val="002060"/>
        </w:rPr>
        <w:t xml:space="preserve"> kopie dokumentów potwierdzających posiadanie wykształcenia</w:t>
      </w:r>
      <w:r w:rsidR="00B25871">
        <w:rPr>
          <w:rFonts w:ascii="Cambria" w:hAnsi="Cambria"/>
          <w:color w:val="002060"/>
        </w:rPr>
        <w:t>:</w:t>
      </w:r>
    </w:p>
    <w:p w14:paraId="467EBF3C" w14:textId="38089447" w:rsidR="00D47E0E" w:rsidRPr="00D47E0E" w:rsidRDefault="00D47E0E" w:rsidP="00D47E0E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1</w:t>
      </w:r>
      <w:r w:rsidRPr="00D47E0E">
        <w:rPr>
          <w:rFonts w:ascii="Cambria" w:hAnsi="Cambria"/>
          <w:color w:val="002060"/>
        </w:rPr>
        <w:t>) na kierunku lekarskim wraz z kopiami dokumentów potwierdzających specjalizację w dziedzinie pediatrii lub psychiatrii</w:t>
      </w:r>
      <w:r>
        <w:rPr>
          <w:rFonts w:ascii="Cambria" w:hAnsi="Cambria"/>
          <w:color w:val="002060"/>
        </w:rPr>
        <w:t>………………………………………………..</w:t>
      </w:r>
      <w:r>
        <w:rPr>
          <w:rStyle w:val="Odwoanieprzypisudolnego"/>
          <w:rFonts w:ascii="Cambria" w:hAnsi="Cambria"/>
          <w:color w:val="002060"/>
        </w:rPr>
        <w:footnoteReference w:id="4"/>
      </w:r>
      <w:r w:rsidRPr="00D47E0E">
        <w:rPr>
          <w:rFonts w:ascii="Cambria" w:hAnsi="Cambria"/>
          <w:color w:val="002060"/>
        </w:rPr>
        <w:t>,</w:t>
      </w:r>
    </w:p>
    <w:p w14:paraId="7BE28F6B" w14:textId="05F3ACEE" w:rsidR="00D47E0E" w:rsidRPr="00FE0F15" w:rsidRDefault="00D47E0E" w:rsidP="00D47E0E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2</w:t>
      </w:r>
      <w:r w:rsidRPr="00D47E0E">
        <w:rPr>
          <w:rFonts w:ascii="Cambria" w:hAnsi="Cambria"/>
          <w:color w:val="002060"/>
        </w:rPr>
        <w:t>) w dziedzinie</w:t>
      </w:r>
      <w:r>
        <w:rPr>
          <w:rFonts w:ascii="Cambria" w:hAnsi="Cambria"/>
          <w:color w:val="002060"/>
        </w:rPr>
        <w:t>………………………………………………</w:t>
      </w:r>
      <w:r>
        <w:rPr>
          <w:rStyle w:val="Odwoanieprzypisudolnego"/>
          <w:rFonts w:ascii="Cambria" w:hAnsi="Cambria"/>
          <w:color w:val="002060"/>
        </w:rPr>
        <w:footnoteReference w:id="5"/>
      </w:r>
      <w:r w:rsidRPr="00D47E0E">
        <w:rPr>
          <w:rFonts w:ascii="Cambria" w:hAnsi="Cambria"/>
          <w:color w:val="002060"/>
        </w:rPr>
        <w:t>;</w:t>
      </w:r>
    </w:p>
    <w:p w14:paraId="1FECFA21" w14:textId="6DDD1FB9" w:rsidR="00B315DA" w:rsidRPr="00FE0F15" w:rsidRDefault="00B315DA" w:rsidP="00981B9B">
      <w:pPr>
        <w:pStyle w:val="Bezodstpw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II. </w:t>
      </w:r>
      <w:r w:rsidR="00287840">
        <w:rPr>
          <w:rFonts w:ascii="Cambria" w:hAnsi="Cambria"/>
          <w:color w:val="002060"/>
        </w:rPr>
        <w:t>P</w:t>
      </w:r>
      <w:r w:rsidR="00981B9B" w:rsidRPr="00981B9B">
        <w:rPr>
          <w:rFonts w:ascii="Cambria" w:hAnsi="Cambria"/>
          <w:color w:val="002060"/>
        </w:rPr>
        <w:t>oświadczone za zgodność z oryginałem kopie dokumentów potwierdzających posiadanie co najmniej 4-letniego doświadczenia w pracy związanej z ochroną małoletnich przed krzywdzeniem, przeciwdziałaniem przemocy lub pomocą</w:t>
      </w:r>
      <w:r w:rsidR="00981B9B">
        <w:rPr>
          <w:rFonts w:ascii="Cambria" w:hAnsi="Cambria"/>
          <w:color w:val="002060"/>
        </w:rPr>
        <w:t xml:space="preserve"> </w:t>
      </w:r>
      <w:r w:rsidR="00981B9B" w:rsidRPr="00981B9B">
        <w:rPr>
          <w:rFonts w:ascii="Cambria" w:hAnsi="Cambria"/>
          <w:color w:val="002060"/>
        </w:rPr>
        <w:t>osobom pokrzywdzonym</w:t>
      </w:r>
      <w:r w:rsidR="00981B9B">
        <w:rPr>
          <w:rFonts w:ascii="Cambria" w:hAnsi="Cambria"/>
          <w:color w:val="002060"/>
        </w:rPr>
        <w:t xml:space="preserve"> </w:t>
      </w:r>
      <w:r w:rsidRPr="00FE0F15">
        <w:rPr>
          <w:rFonts w:ascii="Cambria" w:hAnsi="Cambria"/>
          <w:color w:val="002060"/>
        </w:rPr>
        <w:t>w postaci:</w:t>
      </w:r>
    </w:p>
    <w:p w14:paraId="614475F7" w14:textId="2C731ECB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1)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A6E647E" w14:textId="55AF6492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2)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811EE7F" w14:textId="4B3DEC2E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3)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02F744E0" w14:textId="4DC41645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4)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6319E478" w14:textId="0A066ADD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5)</w:t>
      </w:r>
      <w:r w:rsidR="00535A14" w:rsidRPr="00FE0F15">
        <w:rPr>
          <w:rFonts w:ascii="Cambria" w:hAnsi="Cambria"/>
          <w:color w:val="002060"/>
        </w:rPr>
        <w:t>_________________________________</w:t>
      </w:r>
    </w:p>
    <w:p w14:paraId="496185FC" w14:textId="407A2467" w:rsidR="006E723D" w:rsidRPr="00FE0F15" w:rsidRDefault="00B315DA" w:rsidP="00CA421F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IV</w:t>
      </w:r>
      <w:r w:rsidR="00CA421F" w:rsidRPr="00FE0F15">
        <w:rPr>
          <w:rFonts w:ascii="Cambria" w:hAnsi="Cambria"/>
          <w:color w:val="002060"/>
        </w:rPr>
        <w:t>.</w:t>
      </w:r>
      <w:r w:rsidRPr="00FE0F15">
        <w:rPr>
          <w:rFonts w:ascii="Cambria" w:hAnsi="Cambria"/>
          <w:color w:val="002060"/>
        </w:rPr>
        <w:t xml:space="preserve"> </w:t>
      </w:r>
      <w:r w:rsidR="00981B9B" w:rsidRPr="00FE0F15">
        <w:rPr>
          <w:rFonts w:ascii="Cambria" w:hAnsi="Cambria"/>
          <w:color w:val="002060"/>
        </w:rPr>
        <w:t>Oświadczenie o korzystaniu z pełni praw publicznych;</w:t>
      </w:r>
    </w:p>
    <w:p w14:paraId="64133600" w14:textId="1533AB0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V. </w:t>
      </w:r>
      <w:r w:rsidR="00981B9B" w:rsidRPr="00FE0F15">
        <w:rPr>
          <w:rFonts w:ascii="Cambria" w:hAnsi="Cambria"/>
          <w:color w:val="002060"/>
        </w:rPr>
        <w:t>Oświadczenie o posiadaniu pełnej zdolności do czynności prawnych.</w:t>
      </w:r>
    </w:p>
    <w:p w14:paraId="500B7E5B" w14:textId="7D558D5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VI. </w:t>
      </w:r>
      <w:r w:rsidR="00981B9B">
        <w:rPr>
          <w:rFonts w:ascii="Cambria" w:hAnsi="Cambria"/>
          <w:color w:val="002060"/>
        </w:rPr>
        <w:t>I</w:t>
      </w:r>
      <w:r w:rsidR="00981B9B" w:rsidRPr="00981B9B">
        <w:rPr>
          <w:rFonts w:ascii="Cambria" w:hAnsi="Cambria"/>
          <w:color w:val="002060"/>
        </w:rPr>
        <w:t>nformacj</w:t>
      </w:r>
      <w:r w:rsidR="00981B9B">
        <w:rPr>
          <w:rFonts w:ascii="Cambria" w:hAnsi="Cambria"/>
          <w:color w:val="002060"/>
        </w:rPr>
        <w:t>a</w:t>
      </w:r>
      <w:r w:rsidR="00981B9B" w:rsidRPr="00981B9B">
        <w:rPr>
          <w:rFonts w:ascii="Cambria" w:hAnsi="Cambria"/>
          <w:color w:val="002060"/>
        </w:rPr>
        <w:t xml:space="preserve"> z Krajowego Rejestru Karnego o niekaralności za przestępstwo lub przestępstwo skarbowe</w:t>
      </w:r>
      <w:r w:rsidR="00981B9B">
        <w:rPr>
          <w:rFonts w:ascii="Cambria" w:hAnsi="Cambria"/>
          <w:color w:val="002060"/>
        </w:rPr>
        <w:t>.</w:t>
      </w:r>
    </w:p>
    <w:p w14:paraId="63FB5986" w14:textId="77777777" w:rsidR="00CE16D0" w:rsidRPr="00FE0F15" w:rsidRDefault="00CE16D0" w:rsidP="00CE16D0">
      <w:pPr>
        <w:rPr>
          <w:rFonts w:ascii="Cambria" w:hAnsi="Cambria"/>
        </w:rPr>
      </w:pPr>
    </w:p>
    <w:p w14:paraId="6A31D7DE" w14:textId="77777777" w:rsidR="00E66D6C" w:rsidRPr="00FE0F15" w:rsidRDefault="00E66D6C" w:rsidP="00FE0F15">
      <w:pPr>
        <w:pStyle w:val="Bezodstpw"/>
        <w:rPr>
          <w:rFonts w:ascii="Cambria" w:hAnsi="Cambria"/>
          <w:b/>
          <w:bCs/>
          <w:color w:val="002060"/>
        </w:rPr>
      </w:pPr>
    </w:p>
    <w:p w14:paraId="6A9891EA" w14:textId="77777777" w:rsidR="00E66D6C" w:rsidRPr="00FE0F15" w:rsidRDefault="00E66D6C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5F1D753" w14:textId="3C2AFC15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09DE87E9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3910B9AE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51B01F5A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4057ECE6" w14:textId="103E933A" w:rsidR="00CE16D0" w:rsidRDefault="00287840" w:rsidP="00CE16D0">
      <w:pPr>
        <w:pStyle w:val="Bezodstpw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korzystam z pełni praw publicznych.</w:t>
      </w:r>
    </w:p>
    <w:p w14:paraId="4BA2E339" w14:textId="77777777" w:rsidR="00287840" w:rsidRPr="00FE0F15" w:rsidRDefault="00287840" w:rsidP="00CE16D0">
      <w:pPr>
        <w:pStyle w:val="Bezodstpw"/>
        <w:rPr>
          <w:rFonts w:ascii="Cambria" w:hAnsi="Cambria"/>
          <w:color w:val="002060"/>
        </w:rPr>
      </w:pPr>
    </w:p>
    <w:p w14:paraId="0828084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02D33629" w14:textId="108046AF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</w:t>
      </w:r>
      <w:proofErr w:type="gramStart"/>
      <w:r w:rsidRPr="00FE0F15">
        <w:rPr>
          <w:rFonts w:ascii="Cambria" w:hAnsi="Cambria"/>
          <w:color w:val="002060"/>
        </w:rPr>
        <w:t xml:space="preserve">   (</w:t>
      </w:r>
      <w:proofErr w:type="gramEnd"/>
      <w:r w:rsidRPr="00FE0F15">
        <w:rPr>
          <w:rFonts w:ascii="Cambria" w:hAnsi="Cambria"/>
          <w:color w:val="002060"/>
        </w:rPr>
        <w:t xml:space="preserve">podpis) </w:t>
      </w:r>
    </w:p>
    <w:p w14:paraId="7BD1819B" w14:textId="77777777" w:rsidR="00CE16D0" w:rsidRPr="00FE0F15" w:rsidRDefault="00CE16D0" w:rsidP="00CE16D0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2F6618CA" w14:textId="77777777" w:rsidR="00CE16D0" w:rsidRPr="00FE0F15" w:rsidRDefault="00CE16D0" w:rsidP="00CE16D0">
      <w:pPr>
        <w:rPr>
          <w:rFonts w:ascii="Cambria" w:hAnsi="Cambria"/>
        </w:rPr>
      </w:pPr>
    </w:p>
    <w:p w14:paraId="7AD1C323" w14:textId="11968173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5F0C55C" w14:textId="10D03730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0AEBD0D2" w14:textId="77777777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C381A09" w14:textId="77777777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F4BC314" w14:textId="58157596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4887C11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B085047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28FC65FF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662BA898" w14:textId="25828F96" w:rsidR="00287840" w:rsidRPr="00FE0F15" w:rsidRDefault="0028784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mam pełną zdolność do czynności prawnych.</w:t>
      </w:r>
    </w:p>
    <w:p w14:paraId="366313D5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1FCAA6C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2522B51F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 </w:t>
      </w:r>
      <w:proofErr w:type="gramStart"/>
      <w:r w:rsidRPr="00FE0F15">
        <w:rPr>
          <w:rFonts w:ascii="Cambria" w:hAnsi="Cambria"/>
          <w:color w:val="002060"/>
        </w:rPr>
        <w:t xml:space="preserve">   (</w:t>
      </w:r>
      <w:proofErr w:type="gramEnd"/>
      <w:r w:rsidRPr="00FE0F15">
        <w:rPr>
          <w:rFonts w:ascii="Cambria" w:hAnsi="Cambria"/>
          <w:color w:val="002060"/>
        </w:rPr>
        <w:t xml:space="preserve">podpis) </w:t>
      </w:r>
    </w:p>
    <w:p w14:paraId="3F8B2F78" w14:textId="77777777" w:rsidR="00CE16D0" w:rsidRPr="00FE0F15" w:rsidRDefault="00CE16D0" w:rsidP="00CE16D0">
      <w:pPr>
        <w:rPr>
          <w:rFonts w:ascii="Cambria" w:hAnsi="Cambria"/>
        </w:rPr>
      </w:pPr>
    </w:p>
    <w:p w14:paraId="59A8D3D4" w14:textId="77777777" w:rsidR="00CE16D0" w:rsidRPr="00FE0F15" w:rsidRDefault="00CE16D0" w:rsidP="00CE16D0">
      <w:pPr>
        <w:rPr>
          <w:rFonts w:ascii="Cambria" w:hAnsi="Cambria"/>
        </w:rPr>
      </w:pPr>
    </w:p>
    <w:p w14:paraId="636C5F7C" w14:textId="77777777" w:rsidR="00FE0F15" w:rsidRPr="00FE0F15" w:rsidRDefault="00FE0F15" w:rsidP="00CE16D0">
      <w:pPr>
        <w:spacing w:after="120" w:line="240" w:lineRule="auto"/>
        <w:jc w:val="both"/>
        <w:rPr>
          <w:rFonts w:ascii="Cambria" w:eastAsia="Times New Roman" w:hAnsi="Cambria" w:cs="Times New Roman"/>
          <w:b/>
          <w:bCs/>
          <w:color w:val="002060"/>
          <w:lang w:eastAsia="pl-PL"/>
        </w:rPr>
      </w:pPr>
    </w:p>
    <w:p w14:paraId="3E1BF828" w14:textId="51A84719" w:rsidR="004B6527" w:rsidRPr="00FE0F15" w:rsidRDefault="00E66D6C" w:rsidP="00FE0F15">
      <w:pPr>
        <w:jc w:val="both"/>
        <w:rPr>
          <w:rFonts w:ascii="Cambria" w:eastAsia="Times New Roman" w:hAnsi="Cambria" w:cs="Times New Roman"/>
          <w:bCs/>
          <w:lang w:eastAsia="pl-PL"/>
        </w:rPr>
      </w:pPr>
      <w:r w:rsidRPr="00FE0F15">
        <w:rPr>
          <w:rFonts w:ascii="Cambria" w:hAnsi="Cambria" w:cs="Times New Roman"/>
        </w:rPr>
        <w:t xml:space="preserve">Dane osobowe kandydata do konkursu będą przetwarzane </w:t>
      </w:r>
      <w:r w:rsidRPr="00FE0F15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4EDDE06" w14:textId="77777777" w:rsidR="00FE0F15" w:rsidRDefault="00FE0F15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</w:p>
    <w:p w14:paraId="0B0906BC" w14:textId="346B39BD" w:rsidR="00E66D6C" w:rsidRDefault="00E66D6C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E66D6C">
        <w:rPr>
          <w:rFonts w:ascii="Cambria" w:hAnsi="Cambria" w:cs="Times New Roman"/>
          <w:b/>
          <w:bCs/>
          <w:color w:val="000000"/>
        </w:rPr>
        <w:t>KLAUZULA INFORMACYJNA</w:t>
      </w:r>
    </w:p>
    <w:p w14:paraId="1092CBEC" w14:textId="77777777" w:rsidR="00FE0F15" w:rsidRPr="00E66D6C" w:rsidRDefault="00FE0F15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</w:p>
    <w:p w14:paraId="74540BAC" w14:textId="77777777" w:rsidR="00E66D6C" w:rsidRPr="00E66D6C" w:rsidRDefault="00E66D6C" w:rsidP="00E66D6C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5750BA39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4F04F68C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C732A89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Minister Sprawiedliwości, z siedzibą w Warszawie. </w:t>
      </w:r>
    </w:p>
    <w:p w14:paraId="39337CCC" w14:textId="77777777" w:rsidR="00E66D6C" w:rsidRPr="00E66D6C" w:rsidRDefault="00E66D6C" w:rsidP="00E66D6C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07476C57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5A13EAFE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Inspektorem Ochrony Danych (IOD) w Ministerstwie Sprawiedliwości jest Pani Katarzyna Borys. Dane kontaktowe: Ministerstwo Sprawiedliwości, Al. Ujazdowskie 11, 00-950 Warszawa, email: iod@ms.gov.pl </w:t>
      </w:r>
    </w:p>
    <w:p w14:paraId="492B049D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125CDBEC" w14:textId="5DD88E76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</w:rPr>
      </w:pPr>
      <w:r w:rsidRPr="00E66D6C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E66D6C">
        <w:rPr>
          <w:rFonts w:ascii="Cambria" w:hAnsi="Cambria" w:cs="Times New Roman"/>
          <w:color w:val="1D2228"/>
        </w:rPr>
        <w:t xml:space="preserve">procedury powoływania członków Zespołu do </w:t>
      </w:r>
      <w:r w:rsidR="00287840">
        <w:rPr>
          <w:rFonts w:ascii="Cambria" w:hAnsi="Cambria" w:cs="Times New Roman"/>
          <w:color w:val="1D2228"/>
        </w:rPr>
        <w:t>spraw analizy zdarzeń, na skutek których małoletni poniósł śmierć lub doznał ciężkiego uszczerbku na zdrowiu.</w:t>
      </w:r>
    </w:p>
    <w:p w14:paraId="0F6D9AE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ADBF278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62F1D709" w14:textId="77777777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E66D6C">
        <w:rPr>
          <w:rFonts w:ascii="Cambria" w:eastAsia="Times New Roman" w:hAnsi="Cambria" w:cs="Times New Roman"/>
          <w:lang w:eastAsia="pl-PL"/>
        </w:rPr>
        <w:t xml:space="preserve">c) </w:t>
      </w:r>
      <w:r w:rsidRPr="00AC64BA">
        <w:rPr>
          <w:rFonts w:ascii="Cambria" w:eastAsia="Times New Roman" w:hAnsi="Cambria" w:cs="Times New Roman"/>
          <w:u w:val="single"/>
          <w:lang w:eastAsia="pl-PL"/>
        </w:rPr>
        <w:t>w związku z:</w:t>
      </w:r>
    </w:p>
    <w:p w14:paraId="72D34E68" w14:textId="6CE41D31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22e ust. 2 ustawy z dnia </w:t>
      </w:r>
      <w:r w:rsidRPr="00E66D6C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E66D6C">
        <w:rPr>
          <w:rFonts w:ascii="Cambria" w:eastAsia="Times New Roman" w:hAnsi="Cambria" w:cs="Times New Roman"/>
          <w:lang w:eastAsia="pl-PL"/>
        </w:rPr>
        <w:t>Dz. U. z 2023 r. poz. 1304 i 1606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);</w:t>
      </w:r>
    </w:p>
    <w:p w14:paraId="2F73D954" w14:textId="1B687A68" w:rsidR="00E66D6C" w:rsidRPr="00E66D6C" w:rsidRDefault="00E66D6C" w:rsidP="00E66D6C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Ministra Sprawiedliwości z dnia 7 listopada 2023 r. w sprawie Zespołu do</w:t>
      </w:r>
      <w:r w:rsidRPr="00E66D6C">
        <w:rPr>
          <w:rFonts w:ascii="Cambria" w:eastAsia="Times New Roman" w:hAnsi="Cambria" w:cs="Times New Roman"/>
          <w:lang w:eastAsia="pl-PL"/>
        </w:rPr>
        <w:t xml:space="preserve">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spraw analizy zdarzeń, na skutek których małoletni poniósł śmierć lub doznał ciężkiego uszczerbku na zdrowiu (Dz. U. z 2023 r., poz</w:t>
      </w:r>
      <w:r w:rsidR="00287840">
        <w:rPr>
          <w:rFonts w:ascii="Cambria" w:eastAsia="Times New Roman" w:hAnsi="Cambria" w:cs="Times New Roman"/>
          <w:color w:val="1D2228"/>
          <w:lang w:eastAsia="pl-PL"/>
        </w:rPr>
        <w:t>. 2481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0A653493" w14:textId="77777777" w:rsidR="00E66D6C" w:rsidRPr="00E66D6C" w:rsidRDefault="00E66D6C" w:rsidP="00E66D6C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679EA2B3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7F1F1679" w14:textId="77777777" w:rsidR="00AC64BA" w:rsidRDefault="00E66D6C" w:rsidP="00310043">
      <w:pPr>
        <w:spacing w:line="240" w:lineRule="auto"/>
        <w:jc w:val="both"/>
      </w:pPr>
      <w:r w:rsidRPr="00E66D6C">
        <w:rPr>
          <w:rFonts w:ascii="Cambria" w:hAnsi="Cambria" w:cs="Times New Roman"/>
          <w:bCs/>
          <w:color w:val="000000" w:themeColor="text1"/>
        </w:rPr>
        <w:t>Dane, które będą przetwarzane, to:</w:t>
      </w:r>
      <w:r w:rsidR="00310043" w:rsidRPr="00310043">
        <w:t xml:space="preserve"> </w:t>
      </w:r>
    </w:p>
    <w:p w14:paraId="53183489" w14:textId="0640CDAD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1) imię i nazwisko kandydata, jego miejsce zatrudnienia, zajmowane stanowisko, adres poczty elektronicznej i numer telefonu;</w:t>
      </w:r>
    </w:p>
    <w:p w14:paraId="62A43C04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2) informacje o:</w:t>
      </w:r>
    </w:p>
    <w:p w14:paraId="519F53E6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wykształceniu kandydata oraz doświadczeniu w pracy związanej z ochroną małoletnich przed krzywdzeniem, przeciwdziałaniem przemocy lub pomocą osobom pokrzywdzonym;</w:t>
      </w:r>
    </w:p>
    <w:p w14:paraId="68626E5A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korzystaniu z pełni praw publicznych;</w:t>
      </w:r>
    </w:p>
    <w:p w14:paraId="23305DB2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posiadaniu pełnej zdolności do czynności prawnych;</w:t>
      </w:r>
    </w:p>
    <w:p w14:paraId="6F7C728C" w14:textId="406AFE32" w:rsidR="00310043" w:rsidRPr="00E66D6C" w:rsidRDefault="00310043" w:rsidP="00E66D6C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3) informacj</w:t>
      </w:r>
      <w:r w:rsidR="00AC64BA">
        <w:rPr>
          <w:rFonts w:ascii="Cambria" w:hAnsi="Cambria" w:cs="Times New Roman"/>
          <w:bCs/>
          <w:color w:val="000000" w:themeColor="text1"/>
        </w:rPr>
        <w:t>a</w:t>
      </w:r>
      <w:r w:rsidRPr="00310043">
        <w:rPr>
          <w:rFonts w:ascii="Cambria" w:hAnsi="Cambria" w:cs="Times New Roman"/>
          <w:bCs/>
          <w:color w:val="000000" w:themeColor="text1"/>
        </w:rPr>
        <w:t xml:space="preserve"> z Krajowego Rejestru Karnego o niekaralności za przestępstwo lub przestępstwo skarbowe.</w:t>
      </w:r>
    </w:p>
    <w:p w14:paraId="416B733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522F9BAF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E66D6C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77463D7" w14:textId="77777777" w:rsidR="00E66D6C" w:rsidRPr="00E66D6C" w:rsidRDefault="00E66D6C" w:rsidP="00E66D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1726EBBA" w14:textId="77777777" w:rsidR="00E66D6C" w:rsidRPr="00E66D6C" w:rsidRDefault="00E66D6C" w:rsidP="00E66D6C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B2DF006" w14:textId="77777777" w:rsidR="00E66D6C" w:rsidRP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 usunięcia danych,</w:t>
      </w:r>
    </w:p>
    <w:p w14:paraId="3C5DEB86" w14:textId="63A6AA84" w:rsid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7A21493F" w14:textId="77777777" w:rsidR="00E66D6C" w:rsidRPr="00AC64BA" w:rsidRDefault="00E66D6C" w:rsidP="00AC64B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C64B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6A03E05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31C3079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E66D6C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2207AB83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1B4B9124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</w:rPr>
        <w:t>Pani/Pana</w:t>
      </w:r>
      <w:r w:rsidRPr="00E66D6C">
        <w:rPr>
          <w:rFonts w:ascii="Cambria" w:hAnsi="Cambria" w:cs="Times New Roman"/>
          <w:b/>
          <w:bCs/>
        </w:rPr>
        <w:t xml:space="preserve"> </w:t>
      </w:r>
      <w:r w:rsidRPr="00E66D6C">
        <w:rPr>
          <w:rFonts w:ascii="Cambria" w:hAnsi="Cambria" w:cs="Times New Roman"/>
        </w:rPr>
        <w:t>dane osobowe nie będą przekazywane do państwa trzeciego.</w:t>
      </w:r>
    </w:p>
    <w:p w14:paraId="3D0BCFAB" w14:textId="77777777" w:rsidR="00E66D6C" w:rsidRPr="00E66D6C" w:rsidRDefault="00E66D6C" w:rsidP="00E66D6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profilowane.</w:t>
      </w:r>
    </w:p>
    <w:p w14:paraId="092AB8CD" w14:textId="77777777" w:rsidR="00E66D6C" w:rsidRPr="00E66D6C" w:rsidRDefault="00E66D6C" w:rsidP="00E66D6C">
      <w:pPr>
        <w:spacing w:line="276" w:lineRule="auto"/>
        <w:ind w:left="142" w:hanging="142"/>
        <w:jc w:val="both"/>
        <w:rPr>
          <w:rFonts w:ascii="Cambria" w:hAnsi="Cambria"/>
          <w:b/>
          <w:color w:val="000000" w:themeColor="text1"/>
        </w:rPr>
      </w:pPr>
    </w:p>
    <w:p w14:paraId="4700569B" w14:textId="77777777" w:rsidR="00E66D6C" w:rsidRPr="00E66D6C" w:rsidRDefault="00E66D6C" w:rsidP="00E66D6C">
      <w:pPr>
        <w:rPr>
          <w:rFonts w:ascii="Cambria" w:hAnsi="Cambria"/>
        </w:rPr>
      </w:pPr>
    </w:p>
    <w:p w14:paraId="3FBC7AED" w14:textId="77777777" w:rsidR="00E66D6C" w:rsidRPr="00FE0F15" w:rsidRDefault="00E66D6C" w:rsidP="004B6527">
      <w:pPr>
        <w:rPr>
          <w:rFonts w:ascii="Cambria" w:hAnsi="Cambria"/>
        </w:rPr>
      </w:pPr>
    </w:p>
    <w:sectPr w:rsidR="00E66D6C" w:rsidRPr="00FE0F15" w:rsidSect="001A4CD3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5EC0" w14:textId="77777777" w:rsidR="006527B1" w:rsidRDefault="006527B1" w:rsidP="000B668F">
      <w:pPr>
        <w:spacing w:after="0" w:line="240" w:lineRule="auto"/>
      </w:pPr>
      <w:r>
        <w:separator/>
      </w:r>
    </w:p>
  </w:endnote>
  <w:endnote w:type="continuationSeparator" w:id="0">
    <w:p w14:paraId="190EEAE8" w14:textId="77777777" w:rsidR="006527B1" w:rsidRDefault="006527B1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5198E" w14:textId="77777777" w:rsidR="006527B1" w:rsidRDefault="006527B1" w:rsidP="000B668F">
      <w:pPr>
        <w:spacing w:after="0" w:line="240" w:lineRule="auto"/>
      </w:pPr>
      <w:r>
        <w:separator/>
      </w:r>
    </w:p>
  </w:footnote>
  <w:footnote w:type="continuationSeparator" w:id="0">
    <w:p w14:paraId="6F49FE49" w14:textId="77777777" w:rsidR="006527B1" w:rsidRDefault="006527B1" w:rsidP="000B668F">
      <w:pPr>
        <w:spacing w:after="0" w:line="240" w:lineRule="auto"/>
      </w:pPr>
      <w:r>
        <w:continuationSeparator/>
      </w:r>
    </w:p>
  </w:footnote>
  <w:footnote w:id="1">
    <w:p w14:paraId="0FEE1BD5" w14:textId="31B3D405" w:rsidR="000B668F" w:rsidRPr="00FE0F15" w:rsidRDefault="000B668F" w:rsidP="000B668F">
      <w:pPr>
        <w:pStyle w:val="Tekstprzypisudolnego"/>
        <w:rPr>
          <w:rFonts w:ascii="Cambria" w:hAnsi="Cambria"/>
          <w:color w:val="000000"/>
        </w:rPr>
      </w:pPr>
      <w:r w:rsidRPr="00FE0F15">
        <w:rPr>
          <w:rStyle w:val="Odwoanieprzypisudolnego"/>
          <w:rFonts w:ascii="Cambria" w:hAnsi="Cambria"/>
          <w:color w:val="000000"/>
        </w:rPr>
        <w:footnoteRef/>
      </w:r>
      <w:r w:rsidRPr="00FE0F15">
        <w:rPr>
          <w:rFonts w:ascii="Cambria" w:hAnsi="Cambria"/>
          <w:color w:val="000000"/>
        </w:rPr>
        <w:t xml:space="preserve"> Informacje wypełniane przez</w:t>
      </w:r>
      <w:r w:rsidR="00E20E98">
        <w:rPr>
          <w:rFonts w:ascii="Cambria" w:hAnsi="Cambria"/>
          <w:color w:val="000000"/>
        </w:rPr>
        <w:t xml:space="preserve"> Ministerstwo Sprawiedliwości</w:t>
      </w:r>
      <w:r w:rsidRPr="00FE0F15">
        <w:rPr>
          <w:rFonts w:ascii="Cambria" w:hAnsi="Cambria"/>
          <w:color w:val="000000"/>
        </w:rPr>
        <w:t>.</w:t>
      </w:r>
    </w:p>
  </w:footnote>
  <w:footnote w:id="2">
    <w:p w14:paraId="0B879DDD" w14:textId="0EF585B0" w:rsidR="006E723D" w:rsidRPr="00FE0F15" w:rsidRDefault="006E723D">
      <w:pPr>
        <w:pStyle w:val="Tekstprzypisudolnego"/>
        <w:rPr>
          <w:rFonts w:ascii="Cambria" w:hAnsi="Cambria"/>
        </w:rPr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Zespołu.</w:t>
      </w:r>
    </w:p>
  </w:footnote>
  <w:footnote w:id="3">
    <w:p w14:paraId="0B90D289" w14:textId="0879E3DF" w:rsidR="000B668F" w:rsidRDefault="000B668F" w:rsidP="000B668F">
      <w:pPr>
        <w:pStyle w:val="Tekstprzypisudolnego"/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</w:t>
      </w:r>
      <w:r w:rsidRPr="005D31DC">
        <w:rPr>
          <w:rFonts w:ascii="Cambria" w:hAnsi="Cambria"/>
        </w:rPr>
        <w:t xml:space="preserve"> </w:t>
      </w:r>
    </w:p>
  </w:footnote>
  <w:footnote w:id="4">
    <w:p w14:paraId="3C2D4561" w14:textId="0F327B4D" w:rsidR="00D47E0E" w:rsidRPr="00D47E0E" w:rsidRDefault="00D47E0E" w:rsidP="00D47E0E">
      <w:pPr>
        <w:pStyle w:val="Tekstprzypisudolnego"/>
        <w:jc w:val="both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Pr="00D47E0E">
        <w:rPr>
          <w:rFonts w:ascii="Cambria" w:hAnsi="Cambria"/>
        </w:rPr>
        <w:t xml:space="preserve">Punkt </w:t>
      </w:r>
      <w:r>
        <w:rPr>
          <w:rFonts w:ascii="Cambria" w:hAnsi="Cambria"/>
        </w:rPr>
        <w:t xml:space="preserve">1) przeznaczony </w:t>
      </w:r>
      <w:r w:rsidRPr="00D47E0E">
        <w:rPr>
          <w:rFonts w:ascii="Cambria" w:hAnsi="Cambria"/>
        </w:rPr>
        <w:t xml:space="preserve">tylko dla </w:t>
      </w:r>
      <w:r>
        <w:rPr>
          <w:rFonts w:ascii="Cambria" w:hAnsi="Cambria"/>
        </w:rPr>
        <w:t xml:space="preserve">kandydatów - </w:t>
      </w:r>
      <w:r w:rsidRPr="00D47E0E">
        <w:rPr>
          <w:rFonts w:ascii="Cambria" w:hAnsi="Cambria"/>
        </w:rPr>
        <w:t>lekarzy: niepotrzebną specjalizację skreślić.</w:t>
      </w:r>
    </w:p>
  </w:footnote>
  <w:footnote w:id="5">
    <w:p w14:paraId="703DDAAF" w14:textId="6879286B" w:rsidR="00D47E0E" w:rsidRDefault="00D47E0E" w:rsidP="00D47E0E">
      <w:pPr>
        <w:pStyle w:val="Tekstprzypisudolnego"/>
        <w:jc w:val="both"/>
      </w:pPr>
      <w:r w:rsidRPr="00D47E0E">
        <w:rPr>
          <w:rStyle w:val="Odwoanieprzypisudolnego"/>
          <w:rFonts w:ascii="Cambria" w:hAnsi="Cambria"/>
        </w:rPr>
        <w:footnoteRef/>
      </w:r>
      <w:r w:rsidRPr="00D47E0E">
        <w:rPr>
          <w:rFonts w:ascii="Cambria" w:hAnsi="Cambria"/>
        </w:rPr>
        <w:t xml:space="preserve"> Punkt</w:t>
      </w:r>
      <w:r>
        <w:rPr>
          <w:rFonts w:ascii="Cambria" w:hAnsi="Cambria"/>
        </w:rPr>
        <w:t xml:space="preserve"> 2) </w:t>
      </w:r>
      <w:r w:rsidRPr="00D47E0E">
        <w:rPr>
          <w:rFonts w:ascii="Cambria" w:hAnsi="Cambria"/>
        </w:rPr>
        <w:t>przeznaczony dla kandydatów posiadających wykształcenie w dziedzinie prawa, psychologii, pedagogiki, socjologii oraz pracy socjalnej albo resocjalizacji</w:t>
      </w:r>
      <w:r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AC7"/>
    <w:multiLevelType w:val="hybridMultilevel"/>
    <w:tmpl w:val="573AE3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66E87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A7E5E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4A33"/>
    <w:rsid w:val="0015540D"/>
    <w:rsid w:val="00157F3E"/>
    <w:rsid w:val="00160252"/>
    <w:rsid w:val="00160CAE"/>
    <w:rsid w:val="00164EA9"/>
    <w:rsid w:val="00166F02"/>
    <w:rsid w:val="00173476"/>
    <w:rsid w:val="00177747"/>
    <w:rsid w:val="001801E7"/>
    <w:rsid w:val="0018175F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832"/>
    <w:rsid w:val="001B2EBD"/>
    <w:rsid w:val="001B4391"/>
    <w:rsid w:val="001B4FEC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87840"/>
    <w:rsid w:val="00293B4A"/>
    <w:rsid w:val="0029460A"/>
    <w:rsid w:val="00294880"/>
    <w:rsid w:val="0029560A"/>
    <w:rsid w:val="00297369"/>
    <w:rsid w:val="002A031E"/>
    <w:rsid w:val="002A1E5A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C01B9"/>
    <w:rsid w:val="002C2D25"/>
    <w:rsid w:val="002C2F6A"/>
    <w:rsid w:val="002C401D"/>
    <w:rsid w:val="002C4FA6"/>
    <w:rsid w:val="002C6FDD"/>
    <w:rsid w:val="002D0FE5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45B5"/>
    <w:rsid w:val="00307443"/>
    <w:rsid w:val="00307AEA"/>
    <w:rsid w:val="00310043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D3"/>
    <w:rsid w:val="003A271D"/>
    <w:rsid w:val="003A2A30"/>
    <w:rsid w:val="003A3E90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1BA3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5772"/>
    <w:rsid w:val="004A7806"/>
    <w:rsid w:val="004B0440"/>
    <w:rsid w:val="004B1449"/>
    <w:rsid w:val="004B16E9"/>
    <w:rsid w:val="004B2A2A"/>
    <w:rsid w:val="004B393F"/>
    <w:rsid w:val="004B5258"/>
    <w:rsid w:val="004B5713"/>
    <w:rsid w:val="004B6527"/>
    <w:rsid w:val="004B69DE"/>
    <w:rsid w:val="004C1F32"/>
    <w:rsid w:val="004C39F8"/>
    <w:rsid w:val="004C3A9D"/>
    <w:rsid w:val="004C5C6B"/>
    <w:rsid w:val="004D0CA0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0A11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5A14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355B"/>
    <w:rsid w:val="005E3B3D"/>
    <w:rsid w:val="005E4812"/>
    <w:rsid w:val="005E4AF4"/>
    <w:rsid w:val="005F05AB"/>
    <w:rsid w:val="005F0799"/>
    <w:rsid w:val="005F51E2"/>
    <w:rsid w:val="005F5F33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7B1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768DE"/>
    <w:rsid w:val="00685E1B"/>
    <w:rsid w:val="0069348C"/>
    <w:rsid w:val="00695344"/>
    <w:rsid w:val="00695DAE"/>
    <w:rsid w:val="006A12B1"/>
    <w:rsid w:val="006A25BA"/>
    <w:rsid w:val="006A2F12"/>
    <w:rsid w:val="006A3468"/>
    <w:rsid w:val="006A3FB0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E723D"/>
    <w:rsid w:val="006F330F"/>
    <w:rsid w:val="006F390A"/>
    <w:rsid w:val="006F5405"/>
    <w:rsid w:val="006F5FDD"/>
    <w:rsid w:val="006F5FFC"/>
    <w:rsid w:val="006F7C59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6209"/>
    <w:rsid w:val="00797B4D"/>
    <w:rsid w:val="007A08CA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D3441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5556C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0ECF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20C79"/>
    <w:rsid w:val="00921C6F"/>
    <w:rsid w:val="00927215"/>
    <w:rsid w:val="00933DF3"/>
    <w:rsid w:val="009341BA"/>
    <w:rsid w:val="00935EBD"/>
    <w:rsid w:val="00936ED2"/>
    <w:rsid w:val="0094023A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1B9B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3BB8"/>
    <w:rsid w:val="009B419D"/>
    <w:rsid w:val="009B4C41"/>
    <w:rsid w:val="009B5D64"/>
    <w:rsid w:val="009B67CC"/>
    <w:rsid w:val="009C0E7E"/>
    <w:rsid w:val="009C4FDD"/>
    <w:rsid w:val="009C5329"/>
    <w:rsid w:val="009D0073"/>
    <w:rsid w:val="009D1715"/>
    <w:rsid w:val="009D1B9E"/>
    <w:rsid w:val="009D613D"/>
    <w:rsid w:val="009D6D11"/>
    <w:rsid w:val="009E1C3B"/>
    <w:rsid w:val="009E22D3"/>
    <w:rsid w:val="009E3425"/>
    <w:rsid w:val="009E423A"/>
    <w:rsid w:val="009E5870"/>
    <w:rsid w:val="009E6F41"/>
    <w:rsid w:val="009F1A0F"/>
    <w:rsid w:val="009F2270"/>
    <w:rsid w:val="009F58EF"/>
    <w:rsid w:val="00A00B05"/>
    <w:rsid w:val="00A02636"/>
    <w:rsid w:val="00A02C7A"/>
    <w:rsid w:val="00A076A6"/>
    <w:rsid w:val="00A07FBA"/>
    <w:rsid w:val="00A1045B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4952"/>
    <w:rsid w:val="00A65261"/>
    <w:rsid w:val="00A677F6"/>
    <w:rsid w:val="00A712FB"/>
    <w:rsid w:val="00A725C5"/>
    <w:rsid w:val="00A737FA"/>
    <w:rsid w:val="00A74072"/>
    <w:rsid w:val="00A82210"/>
    <w:rsid w:val="00A939C7"/>
    <w:rsid w:val="00AA093E"/>
    <w:rsid w:val="00AA09F3"/>
    <w:rsid w:val="00AA21A5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C64BA"/>
    <w:rsid w:val="00AC7137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08F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62CB"/>
    <w:rsid w:val="00B1707A"/>
    <w:rsid w:val="00B23B6F"/>
    <w:rsid w:val="00B25591"/>
    <w:rsid w:val="00B25655"/>
    <w:rsid w:val="00B25871"/>
    <w:rsid w:val="00B315DA"/>
    <w:rsid w:val="00B32B4C"/>
    <w:rsid w:val="00B34839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53C5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6C9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21F"/>
    <w:rsid w:val="00CA4341"/>
    <w:rsid w:val="00CA7915"/>
    <w:rsid w:val="00CB09BD"/>
    <w:rsid w:val="00CB0C2E"/>
    <w:rsid w:val="00CB1BA8"/>
    <w:rsid w:val="00CB234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6D0"/>
    <w:rsid w:val="00CE1BD0"/>
    <w:rsid w:val="00CE2426"/>
    <w:rsid w:val="00CE325F"/>
    <w:rsid w:val="00CE3BDF"/>
    <w:rsid w:val="00CE50E4"/>
    <w:rsid w:val="00CF032D"/>
    <w:rsid w:val="00CF0932"/>
    <w:rsid w:val="00CF154E"/>
    <w:rsid w:val="00CF2731"/>
    <w:rsid w:val="00CF6B25"/>
    <w:rsid w:val="00CF7500"/>
    <w:rsid w:val="00D030C8"/>
    <w:rsid w:val="00D062CC"/>
    <w:rsid w:val="00D10107"/>
    <w:rsid w:val="00D10226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47E0E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D1BEA"/>
    <w:rsid w:val="00DD2103"/>
    <w:rsid w:val="00DD4AC4"/>
    <w:rsid w:val="00DD52D2"/>
    <w:rsid w:val="00DD53C8"/>
    <w:rsid w:val="00DD6D12"/>
    <w:rsid w:val="00DE0B71"/>
    <w:rsid w:val="00DE16E5"/>
    <w:rsid w:val="00DE1A6E"/>
    <w:rsid w:val="00DE513D"/>
    <w:rsid w:val="00DE631F"/>
    <w:rsid w:val="00DE68BC"/>
    <w:rsid w:val="00DE7AA3"/>
    <w:rsid w:val="00DE7C02"/>
    <w:rsid w:val="00DF3A75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17E14"/>
    <w:rsid w:val="00E20E98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518A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6D6C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2D68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5000C"/>
    <w:rsid w:val="00F51FC0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0F15"/>
    <w:rsid w:val="00FE3E2E"/>
    <w:rsid w:val="00FE543B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D0EC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8D0E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48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B315D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315DA"/>
    <w:rPr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2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2D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BB97-1884-4248-A776-CFCBA89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1027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Miejscowość______________________</vt:lpstr>
      <vt:lpstr>    /		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Agnieszka</cp:lastModifiedBy>
  <cp:revision>5</cp:revision>
  <dcterms:created xsi:type="dcterms:W3CDTF">2024-01-04T15:42:00Z</dcterms:created>
  <dcterms:modified xsi:type="dcterms:W3CDTF">2024-01-04T18:33:00Z</dcterms:modified>
</cp:coreProperties>
</file>