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6618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FORMULARZ OFERTOWY</w:t>
      </w:r>
    </w:p>
    <w:p w14:paraId="0E156FB4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76AFCB8" w14:textId="77777777" w:rsidR="00B11E61" w:rsidRPr="00AA5B1B" w:rsidRDefault="00B11E61" w:rsidP="00B11E61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</w:t>
      </w:r>
      <w:r w:rsidRPr="00AA5B1B">
        <w:rPr>
          <w:rFonts w:ascii="Verdana" w:eastAsia="Times New Roman" w:hAnsi="Verdana"/>
          <w:sz w:val="20"/>
          <w:szCs w:val="20"/>
          <w:lang w:eastAsia="pl-PL"/>
        </w:rPr>
        <w:br/>
        <w:t>Krajowych i Autostrad</w:t>
      </w:r>
    </w:p>
    <w:p w14:paraId="0E6DFEC1" w14:textId="77777777" w:rsidR="00B11E61" w:rsidRPr="00AA5B1B" w:rsidRDefault="002C6706" w:rsidP="002C670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  <w:t>Oddział w Olsztynie</w:t>
      </w:r>
    </w:p>
    <w:p w14:paraId="2CD2F8C6" w14:textId="77777777" w:rsidR="00B11E61" w:rsidRPr="00AA5B1B" w:rsidRDefault="00B11E61" w:rsidP="00B11E6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49E826C" w14:textId="46560BF3" w:rsidR="00B11E61" w:rsidRPr="00AA5B1B" w:rsidRDefault="00B11E61" w:rsidP="002C670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zamówienia: </w:t>
      </w:r>
    </w:p>
    <w:p w14:paraId="3FFE2F71" w14:textId="77777777" w:rsidR="00736309" w:rsidRPr="00AA5B1B" w:rsidRDefault="00736309" w:rsidP="00B11E61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6EE376" w14:textId="77777777" w:rsidR="00B11E61" w:rsidRPr="00AA5B1B" w:rsidRDefault="00736309" w:rsidP="00DA351B">
      <w:pPr>
        <w:jc w:val="both"/>
        <w:rPr>
          <w:rFonts w:ascii="Verdana" w:hAnsi="Verdana" w:cs="Courier New"/>
          <w:sz w:val="20"/>
          <w:szCs w:val="20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  <w:r w:rsidRPr="00AA5B1B">
        <w:rPr>
          <w:rFonts w:ascii="Verdana" w:hAnsi="Verdana" w:cs="Arial"/>
          <w:sz w:val="20"/>
          <w:szCs w:val="20"/>
        </w:rPr>
        <w:t>Generalnej Dyrekcji Dróg Krajowych i Autostrad Oddział w Olsztynie, al. Warszawska 89, 10-083 Olsztyn</w:t>
      </w:r>
    </w:p>
    <w:p w14:paraId="5A18DE70" w14:textId="77777777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71A4DDA" w14:textId="77777777" w:rsidR="00175419" w:rsidRPr="00AA5B1B" w:rsidRDefault="00175419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7294B89" w14:textId="172D8D59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07C95CA3" w14:textId="32AF5D8A" w:rsidR="00175419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CA453BF" w14:textId="77777777" w:rsidR="008A05CE" w:rsidRPr="00AA5B1B" w:rsidRDefault="008A05CE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2F3911C" w14:textId="49944355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6512CC57" w14:textId="77777777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D361866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F52BF05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47704F8" w14:textId="77777777" w:rsidR="00B11E61" w:rsidRPr="00AA5B1B" w:rsidRDefault="00B11E61" w:rsidP="00B11E6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AA5B1B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45069C59" w14:textId="77777777" w:rsidR="00B11E61" w:rsidRPr="00AA5B1B" w:rsidRDefault="00B11E61" w:rsidP="00B11E6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9A8DEA5" w14:textId="19CA2718" w:rsidR="0082061D" w:rsidRPr="00050451" w:rsidRDefault="00590782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WYKONANIE POMIARÓW ZANIECZYSZCZEŃ </w:t>
      </w:r>
      <w:r w:rsidR="008600E9">
        <w:rPr>
          <w:rFonts w:ascii="Verdana" w:eastAsia="Times New Roman" w:hAnsi="Verdana"/>
          <w:b/>
          <w:sz w:val="18"/>
          <w:szCs w:val="18"/>
          <w:lang w:eastAsia="pl-PL"/>
        </w:rPr>
        <w:t>WODY</w:t>
      </w:r>
      <w:r w:rsidR="008600E9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6C2C13">
        <w:rPr>
          <w:rFonts w:ascii="Verdana" w:eastAsia="Times New Roman" w:hAnsi="Verdana"/>
          <w:b/>
          <w:sz w:val="18"/>
          <w:szCs w:val="18"/>
          <w:lang w:eastAsia="pl-PL"/>
        </w:rPr>
        <w:t>ODPROWADZAN</w:t>
      </w:r>
      <w:r w:rsidR="008600E9">
        <w:rPr>
          <w:rFonts w:ascii="Verdana" w:eastAsia="Times New Roman" w:hAnsi="Verdana"/>
          <w:b/>
          <w:sz w:val="18"/>
          <w:szCs w:val="18"/>
          <w:lang w:eastAsia="pl-PL"/>
        </w:rPr>
        <w:t>EJ</w:t>
      </w:r>
      <w:r w:rsidR="006C2C13">
        <w:rPr>
          <w:rFonts w:ascii="Verdana" w:eastAsia="Times New Roman" w:hAnsi="Verdana"/>
          <w:b/>
          <w:sz w:val="18"/>
          <w:szCs w:val="18"/>
          <w:lang w:eastAsia="pl-PL"/>
        </w:rPr>
        <w:t xml:space="preserve"> DO ZBIORNIKA RETENCYJNEGO</w:t>
      </w: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82061D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ORAZ ŚCIEKÓW Z PODZIAŁEM NA ZADANIA: </w:t>
      </w:r>
    </w:p>
    <w:p w14:paraId="4E723163" w14:textId="77777777" w:rsidR="0082061D" w:rsidRPr="00050451" w:rsidRDefault="0082061D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DD8DD1" w14:textId="197D8642" w:rsidR="00B11E61" w:rsidRPr="00050451" w:rsidRDefault="008A05CE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ZADANIE NR 1 </w:t>
      </w:r>
      <w:r w:rsidR="0082061D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- </w:t>
      </w:r>
      <w:r w:rsidR="000F7BB8" w:rsidRPr="00050451">
        <w:rPr>
          <w:rFonts w:ascii="Verdana" w:eastAsia="Times New Roman" w:hAnsi="Verdana"/>
          <w:b/>
          <w:sz w:val="18"/>
          <w:szCs w:val="18"/>
          <w:lang w:eastAsia="pl-PL"/>
        </w:rPr>
        <w:t>BADANIE W</w:t>
      </w:r>
      <w:r w:rsidR="0099548D">
        <w:rPr>
          <w:rFonts w:ascii="Verdana" w:eastAsia="Times New Roman" w:hAnsi="Verdana"/>
          <w:b/>
          <w:sz w:val="18"/>
          <w:szCs w:val="18"/>
          <w:lang w:eastAsia="pl-PL"/>
        </w:rPr>
        <w:t>ODY</w:t>
      </w:r>
      <w:r w:rsidR="000F7BB8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6C2C13">
        <w:rPr>
          <w:rFonts w:ascii="Verdana" w:eastAsia="Times New Roman" w:hAnsi="Verdana"/>
          <w:b/>
          <w:sz w:val="18"/>
          <w:szCs w:val="18"/>
          <w:lang w:eastAsia="pl-PL"/>
        </w:rPr>
        <w:t xml:space="preserve">ODPROWADZANEJ DO ZBIORNIKA RETENCYJNEGO </w:t>
      </w:r>
      <w:r w:rsidR="000B3A06">
        <w:rPr>
          <w:rFonts w:ascii="Verdana" w:eastAsia="Times New Roman" w:hAnsi="Verdana"/>
          <w:b/>
          <w:sz w:val="18"/>
          <w:szCs w:val="18"/>
          <w:lang w:eastAsia="pl-PL"/>
        </w:rPr>
        <w:br/>
      </w:r>
      <w:r w:rsidR="006C2C13">
        <w:rPr>
          <w:rFonts w:ascii="Verdana" w:eastAsia="Times New Roman" w:hAnsi="Verdana"/>
          <w:b/>
          <w:sz w:val="18"/>
          <w:szCs w:val="18"/>
          <w:lang w:eastAsia="pl-PL"/>
        </w:rPr>
        <w:t>W</w:t>
      </w:r>
      <w:r w:rsidR="003C2F8B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700A7A">
        <w:rPr>
          <w:rFonts w:ascii="Verdana" w:eastAsia="Times New Roman" w:hAnsi="Verdana"/>
          <w:b/>
          <w:sz w:val="18"/>
          <w:szCs w:val="18"/>
          <w:lang w:eastAsia="pl-PL"/>
        </w:rPr>
        <w:t>RYCHNOWSKIEJ WOLI</w:t>
      </w:r>
      <w:r w:rsidR="003C2F8B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0F7BB8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8600E9">
        <w:rPr>
          <w:rFonts w:ascii="Verdana" w:eastAsia="Times New Roman" w:hAnsi="Verdana"/>
          <w:b/>
          <w:sz w:val="18"/>
          <w:szCs w:val="18"/>
          <w:lang w:eastAsia="pl-PL"/>
        </w:rPr>
        <w:t xml:space="preserve">(GMINA GRUNWALD) </w:t>
      </w:r>
      <w:r w:rsidR="000F7BB8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ORAZ WYKONANIE BADANIA ŚCIEKÓW </w:t>
      </w:r>
      <w:r w:rsidR="00AB2AA3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PRZEMYSŁOWYCH </w:t>
      </w:r>
      <w:r w:rsidR="000F7BB8" w:rsidRPr="00050451">
        <w:rPr>
          <w:rFonts w:ascii="Verdana" w:eastAsia="Times New Roman" w:hAnsi="Verdana"/>
          <w:b/>
          <w:sz w:val="18"/>
          <w:szCs w:val="18"/>
          <w:lang w:eastAsia="pl-PL"/>
        </w:rPr>
        <w:t>Z TERENU OBWODU UTRZYMANIA DROGI W TOMASZKOWIE (GMINA STAWIGUDA)</w:t>
      </w:r>
    </w:p>
    <w:p w14:paraId="07963F28" w14:textId="77777777" w:rsidR="00B11E61" w:rsidRPr="00050451" w:rsidRDefault="00B11E61" w:rsidP="00B11E61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2A0185CC" w14:textId="77777777" w:rsidR="00B11E61" w:rsidRPr="00050451" w:rsidRDefault="00B11E61" w:rsidP="007B60DD">
      <w:pPr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za </w:t>
      </w:r>
      <w:r w:rsidR="00610061" w:rsidRPr="00050451">
        <w:rPr>
          <w:rFonts w:ascii="Verdana" w:eastAsia="Times New Roman" w:hAnsi="Verdana"/>
          <w:b/>
          <w:sz w:val="18"/>
          <w:szCs w:val="18"/>
          <w:lang w:eastAsia="pl-PL"/>
        </w:rPr>
        <w:t>cenę</w:t>
      </w:r>
      <w:r w:rsidRPr="00050451">
        <w:rPr>
          <w:rFonts w:ascii="Verdana" w:eastAsia="Times New Roman" w:hAnsi="Verdana"/>
          <w:sz w:val="18"/>
          <w:szCs w:val="18"/>
          <w:lang w:eastAsia="pl-PL"/>
        </w:rPr>
        <w:t>:</w:t>
      </w:r>
      <w:r w:rsidR="00610061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780"/>
        <w:gridCol w:w="960"/>
        <w:gridCol w:w="2000"/>
        <w:gridCol w:w="1700"/>
      </w:tblGrid>
      <w:tr w:rsidR="00F065FC" w:rsidRPr="00F065FC" w14:paraId="169EE52F" w14:textId="77777777" w:rsidTr="00F065FC">
        <w:trPr>
          <w:trHeight w:val="550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0DA4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1B7B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Nazwa jedn.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7FB6D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ilość jedn.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551D9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Cena jedn. netto w PLN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1D615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Wartość netto w PLN</w:t>
            </w:r>
          </w:p>
        </w:tc>
      </w:tr>
      <w:tr w:rsidR="00F065FC" w:rsidRPr="00F065FC" w14:paraId="03F91DBD" w14:textId="77777777" w:rsidTr="00F065FC">
        <w:trPr>
          <w:trHeight w:val="315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68CAF1CC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4CAB0204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5779244D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5D727770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0B5CD8E2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F065FC" w:rsidRPr="00F065FC" w14:paraId="259F2140" w14:textId="77777777" w:rsidTr="00E717D0">
        <w:trPr>
          <w:trHeight w:val="1560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81A7" w14:textId="226E2668" w:rsidR="00F065FC" w:rsidRPr="00E717D0" w:rsidRDefault="00711F2B" w:rsidP="00590782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Wykonanie pomiaru zanieczyszczeń </w:t>
            </w:r>
            <w:r w:rsidR="0099548D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wody </w:t>
            </w:r>
            <w:r w:rsidR="006C2C13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odprowadzanej do zbiornika retencyjnego </w:t>
            </w:r>
            <w:r w:rsidR="003C2F8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383AE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w Rychnowskiej Woli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9AAB" w14:textId="545ECC77" w:rsidR="00F065FC" w:rsidRPr="00F065FC" w:rsidRDefault="00FF3E91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pomiar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5209" w14:textId="76C4281D" w:rsidR="00F065FC" w:rsidRPr="00F065FC" w:rsidRDefault="00383AE7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FAC9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ED0DB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627C8" w:rsidRPr="00F065FC" w14:paraId="7D25F9EA" w14:textId="77777777" w:rsidTr="00F065FC">
        <w:trPr>
          <w:trHeight w:val="1080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420D66" w14:textId="234FC8F5" w:rsidR="002627C8" w:rsidRPr="00E717D0" w:rsidRDefault="002627C8" w:rsidP="00590782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Wykonanie opracowania z bada</w:t>
            </w:r>
            <w:r w:rsidR="0099548D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nia wody </w:t>
            </w:r>
            <w:r w:rsidR="006C2C13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odprowadzanej do zbiornika retencyjnego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B96E" w14:textId="2B682A86" w:rsidR="002627C8" w:rsidRDefault="002627C8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opracowanie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6D5A" w14:textId="720FB858" w:rsidR="002627C8" w:rsidRDefault="00050451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FEF8" w14:textId="77777777" w:rsidR="002627C8" w:rsidRPr="00F065FC" w:rsidRDefault="002627C8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351CD" w14:textId="77777777" w:rsidR="002627C8" w:rsidRPr="00F065FC" w:rsidRDefault="002627C8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953D0" w:rsidRPr="00F065FC" w14:paraId="1156BF4E" w14:textId="77777777" w:rsidTr="00F065FC">
        <w:trPr>
          <w:trHeight w:val="1080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B56DC" w14:textId="451DD75C" w:rsidR="004953D0" w:rsidRPr="00E717D0" w:rsidRDefault="004953D0" w:rsidP="00590782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8"/>
                <w:szCs w:val="18"/>
                <w:lang w:eastAsia="pl-PL"/>
              </w:rPr>
            </w:pPr>
            <w:r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C65DBA"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ykonanie badań</w:t>
            </w:r>
            <w:r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ścieków z terenu obwodu utrzymania drog</w:t>
            </w:r>
            <w:r w:rsidR="008F798D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w Tomaszkowie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221E" w14:textId="77777777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badanie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BDD4" w14:textId="24DBC0E3" w:rsidR="004953D0" w:rsidRPr="00F065FC" w:rsidRDefault="00FF3E91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3B32" w14:textId="77777777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FA416" w14:textId="77777777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953D0" w:rsidRPr="00F065FC" w14:paraId="34DC0953" w14:textId="77777777" w:rsidTr="00E717D0">
        <w:trPr>
          <w:trHeight w:val="734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F5C89C" w14:textId="5E43D38C" w:rsidR="004953D0" w:rsidRPr="00772AC7" w:rsidRDefault="00772AC7" w:rsidP="008A05C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Wykonanie opracowa</w:t>
            </w:r>
            <w:r w:rsidR="002627C8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nia</w:t>
            </w:r>
            <w:r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z badań</w:t>
            </w:r>
            <w:r w:rsidR="002627C8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ścieków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E822" w14:textId="23C44202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opracowanie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2391" w14:textId="43FDFEBD" w:rsidR="004953D0" w:rsidRPr="00F065FC" w:rsidRDefault="00050451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2288" w14:textId="77777777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D7F5E" w14:textId="77777777" w:rsidR="004953D0" w:rsidRPr="00F065FC" w:rsidRDefault="004953D0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065FC" w:rsidRPr="00F065FC" w14:paraId="2661D863" w14:textId="77777777" w:rsidTr="00F065FC">
        <w:trPr>
          <w:trHeight w:val="29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E7643" w14:textId="77777777" w:rsidR="00F065FC" w:rsidRPr="00F065FC" w:rsidRDefault="00F065FC" w:rsidP="00F065FC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EBE29F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065FC" w:rsidRPr="00F065FC" w14:paraId="18BA9F08" w14:textId="77777777" w:rsidTr="00F065FC">
        <w:trPr>
          <w:trHeight w:val="30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713A7" w14:textId="77777777" w:rsidR="00F065FC" w:rsidRPr="00F065FC" w:rsidRDefault="00F065FC" w:rsidP="00F065FC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799E4D" w14:textId="77777777" w:rsidR="00F065FC" w:rsidRPr="00F065FC" w:rsidRDefault="00F065FC" w:rsidP="00F065F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4A73AC14" w14:textId="77777777" w:rsidR="00B11E61" w:rsidRPr="009172A5" w:rsidRDefault="00B11E61" w:rsidP="00B11E6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29D619E" w14:textId="77777777" w:rsidR="003316F4" w:rsidRDefault="003316F4" w:rsidP="00300B47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DC64EFD" w14:textId="15FF1293" w:rsidR="00590782" w:rsidRPr="00E2620C" w:rsidRDefault="0082061D" w:rsidP="00300B47">
      <w:pPr>
        <w:spacing w:after="0" w:line="240" w:lineRule="auto"/>
        <w:jc w:val="both"/>
        <w:rPr>
          <w:rFonts w:ascii="Verdana" w:eastAsia="Times New Roman" w:hAnsi="Verdana"/>
          <w:b/>
          <w:w w:val="90"/>
          <w:sz w:val="18"/>
          <w:szCs w:val="18"/>
          <w:lang w:eastAsia="pl-PL"/>
        </w:rPr>
      </w:pPr>
      <w:r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lastRenderedPageBreak/>
        <w:t xml:space="preserve">ZADANIE NR 2 –WYKONANIE POMIARÓW MIESZANINY ŚCIEKÓW BYTOWYCH Z MIEJSC OBSŁUGI PODRÓŻNYCH PEPŁOWO I </w:t>
      </w:r>
      <w:proofErr w:type="spellStart"/>
      <w:r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>I</w:t>
      </w:r>
      <w:proofErr w:type="spellEnd"/>
      <w:r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 xml:space="preserve"> PEPŁOWO II ZLOKALIZOWANYCH</w:t>
      </w:r>
      <w:r w:rsidR="00B37487"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 xml:space="preserve"> </w:t>
      </w:r>
      <w:r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 xml:space="preserve">NA ODC. S7 </w:t>
      </w:r>
      <w:r w:rsidR="00761E5C"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 xml:space="preserve">NAPIERKI-MŁAWA ORAZ Z MIEJSC OBSŁUGI PODRÓŻNYCH DŁUŻNIEWO I ĆWIKLINEK ZLOKALIZOWANYCH NA ODC. S7 </w:t>
      </w:r>
      <w:r w:rsidRPr="00E2620C">
        <w:rPr>
          <w:rFonts w:ascii="Verdana" w:eastAsia="Times New Roman" w:hAnsi="Verdana"/>
          <w:b/>
          <w:w w:val="90"/>
          <w:sz w:val="18"/>
          <w:szCs w:val="18"/>
          <w:lang w:eastAsia="pl-PL"/>
        </w:rPr>
        <w:t xml:space="preserve">PIEŃKI – PŁOŃSK </w:t>
      </w:r>
    </w:p>
    <w:p w14:paraId="6BD1255C" w14:textId="77777777" w:rsidR="0082061D" w:rsidRDefault="0082061D" w:rsidP="00300B47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1933887" w14:textId="77777777" w:rsidR="0082061D" w:rsidRPr="00E2620C" w:rsidRDefault="0082061D" w:rsidP="0082061D">
      <w:pPr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  <w:r w:rsidRPr="00E2620C">
        <w:rPr>
          <w:rFonts w:ascii="Verdana" w:eastAsia="Times New Roman" w:hAnsi="Verdana"/>
          <w:b/>
          <w:sz w:val="18"/>
          <w:szCs w:val="18"/>
          <w:lang w:eastAsia="pl-PL"/>
        </w:rPr>
        <w:t>za cenę</w:t>
      </w:r>
      <w:r w:rsidRPr="00E2620C">
        <w:rPr>
          <w:rFonts w:ascii="Verdana" w:eastAsia="Times New Roman" w:hAnsi="Verdana"/>
          <w:sz w:val="18"/>
          <w:szCs w:val="18"/>
          <w:lang w:eastAsia="pl-PL"/>
        </w:rPr>
        <w:t>:</w:t>
      </w:r>
      <w:r w:rsidRPr="00E2620C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780"/>
        <w:gridCol w:w="960"/>
        <w:gridCol w:w="2000"/>
        <w:gridCol w:w="1700"/>
      </w:tblGrid>
      <w:tr w:rsidR="0082061D" w:rsidRPr="00E2620C" w14:paraId="2F7932D7" w14:textId="77777777" w:rsidTr="00DE7E76">
        <w:trPr>
          <w:trHeight w:val="550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4FF6E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Zadanie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804F0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Nazwa jedn.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24D31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ilość jedn.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411F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Cena jedn. netto w PLN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70075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Wartość netto w PLN</w:t>
            </w:r>
          </w:p>
        </w:tc>
      </w:tr>
      <w:tr w:rsidR="0082061D" w:rsidRPr="00E2620C" w14:paraId="54E940EA" w14:textId="77777777" w:rsidTr="00DE7E76">
        <w:trPr>
          <w:trHeight w:val="315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57A02DA2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37037D4A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1BEA46C4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05A9A09A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5782EDCA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2061D" w:rsidRPr="00E2620C" w14:paraId="58511F8D" w14:textId="77777777" w:rsidTr="00DE7E76">
        <w:trPr>
          <w:trHeight w:val="1080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05BC2A" w14:textId="7578501D" w:rsidR="0082061D" w:rsidRPr="00E2620C" w:rsidRDefault="0082061D" w:rsidP="008A05CE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 xml:space="preserve">Wykonanie </w:t>
            </w:r>
            <w:r w:rsidR="001D2F3E"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 xml:space="preserve">pomiaru mieszaniny ścieków bytowych z </w:t>
            </w:r>
            <w:r w:rsidR="00BF37E3"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>M</w:t>
            </w:r>
            <w:r w:rsidR="00BF37E3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>OP</w:t>
            </w:r>
            <w:r w:rsidR="001D2F3E"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>-ów</w:t>
            </w:r>
            <w:r w:rsidR="00770304"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58D3" w14:textId="1558FA24" w:rsidR="0082061D" w:rsidRPr="00E2620C" w:rsidRDefault="002D41D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pomiar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47A8" w14:textId="23A66A03" w:rsidR="0082061D" w:rsidRPr="00E2620C" w:rsidRDefault="002627C8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C9ED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07764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2061D" w:rsidRPr="00E2620C" w14:paraId="2897C31A" w14:textId="77777777" w:rsidTr="00DE7E76">
        <w:trPr>
          <w:trHeight w:val="734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345777" w14:textId="0F962964" w:rsidR="0082061D" w:rsidRPr="00E2620C" w:rsidRDefault="00772AC7" w:rsidP="00E2620C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 xml:space="preserve">Wykonanie </w:t>
            </w:r>
            <w:r w:rsidR="002D41DD" w:rsidRPr="00E2620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>opracowa</w:t>
            </w:r>
            <w:r w:rsidR="00BF37E3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pl-PL"/>
              </w:rPr>
              <w:t>nia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31A4" w14:textId="5656079B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opracowanie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5060" w14:textId="7BFD27C9" w:rsidR="0082061D" w:rsidRPr="00E2620C" w:rsidRDefault="00050451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26A7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09BDA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2061D" w:rsidRPr="00E2620C" w14:paraId="04D799F4" w14:textId="77777777" w:rsidTr="00DE7E76">
        <w:trPr>
          <w:trHeight w:val="29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48C2B" w14:textId="77777777" w:rsidR="0082061D" w:rsidRPr="00E2620C" w:rsidRDefault="0082061D" w:rsidP="00DE7E76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Podatek VAT 23%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2231A6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2061D" w:rsidRPr="00E2620C" w14:paraId="2B496A38" w14:textId="77777777" w:rsidTr="00DE7E76">
        <w:trPr>
          <w:trHeight w:val="30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9E7A7" w14:textId="77777777" w:rsidR="0082061D" w:rsidRPr="00E2620C" w:rsidRDefault="0082061D" w:rsidP="00DE7E76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Razem brutto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8CC7B" w14:textId="77777777" w:rsidR="0082061D" w:rsidRPr="00E2620C" w:rsidRDefault="0082061D" w:rsidP="00DE7E76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</w:pPr>
            <w:r w:rsidRPr="00E2620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3A7CB099" w14:textId="77777777" w:rsidR="0082061D" w:rsidRDefault="0082061D" w:rsidP="00300B47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B5C0CB9" w14:textId="77777777" w:rsidR="00DE30FA" w:rsidRPr="00050451" w:rsidRDefault="00DE30FA" w:rsidP="00B53360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5F48EC0" w14:textId="4073939A" w:rsidR="00B53360" w:rsidRPr="00050451" w:rsidRDefault="00B53360" w:rsidP="00B53360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ZADANIE NR </w:t>
      </w:r>
      <w:r w:rsidR="00196270" w:rsidRPr="00050451">
        <w:rPr>
          <w:rFonts w:ascii="Verdana" w:eastAsia="Times New Roman" w:hAnsi="Verdana"/>
          <w:b/>
          <w:sz w:val="18"/>
          <w:szCs w:val="18"/>
          <w:lang w:eastAsia="pl-PL"/>
        </w:rPr>
        <w:t>3</w:t>
      </w: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– </w:t>
      </w:r>
      <w:r w:rsidR="00AF01A5" w:rsidRPr="00050451">
        <w:rPr>
          <w:rFonts w:ascii="Verdana" w:eastAsia="Times New Roman" w:hAnsi="Verdana"/>
          <w:b/>
          <w:sz w:val="18"/>
          <w:szCs w:val="18"/>
          <w:lang w:eastAsia="pl-PL"/>
        </w:rPr>
        <w:t>BADANIE</w:t>
      </w: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OCZYSZCZONYCH ŚCIEKÓW BYTOWYCH Z MIEJSC OBSŁUGI PODRÓŻNYCH „NIEKRASY” (STRONA LEWA I PRAWA) ORAZ OCZYSZCZONYCH ŚCIEKÓW PRZEMYSŁOWYCH POCHODZĄCYCH Z OBWODU UTRZYMANIA DROGI W M. NOWA WIEŚ EŁCKA ZLOKALIZOWANYCH NA S61 SZCZUCZYN – BUDZISKO (GR. PAŃSTWA) ODC. SZCZUCZYN</w:t>
      </w:r>
      <w:r w:rsidR="00BE3C36"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- </w:t>
      </w: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WĘZEŁ Ełk POŁUDNIE </w:t>
      </w:r>
    </w:p>
    <w:p w14:paraId="321510A7" w14:textId="77777777" w:rsidR="00B53360" w:rsidRPr="00050451" w:rsidRDefault="00B53360" w:rsidP="00B53360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D2C9348" w14:textId="77777777" w:rsidR="00B53360" w:rsidRPr="00050451" w:rsidRDefault="00B53360" w:rsidP="00B53360">
      <w:pPr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>za cenę</w:t>
      </w:r>
      <w:r w:rsidRPr="00050451">
        <w:rPr>
          <w:rFonts w:ascii="Verdana" w:eastAsia="Times New Roman" w:hAnsi="Verdana"/>
          <w:sz w:val="18"/>
          <w:szCs w:val="18"/>
          <w:lang w:eastAsia="pl-PL"/>
        </w:rPr>
        <w:t>:</w:t>
      </w:r>
      <w:r w:rsidRPr="0005045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780"/>
        <w:gridCol w:w="960"/>
        <w:gridCol w:w="2000"/>
        <w:gridCol w:w="1700"/>
      </w:tblGrid>
      <w:tr w:rsidR="00B53360" w:rsidRPr="00F065FC" w14:paraId="6E8A0892" w14:textId="77777777" w:rsidTr="00D738FB">
        <w:trPr>
          <w:trHeight w:val="550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2F55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3CB96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Nazwa jedn.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60F0F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ilość jedn.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C9CED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Cena jedn. netto w PLN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E7EB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Wartość netto w PLN</w:t>
            </w:r>
          </w:p>
        </w:tc>
      </w:tr>
      <w:tr w:rsidR="00B53360" w:rsidRPr="00F065FC" w14:paraId="7F473A5F" w14:textId="77777777" w:rsidTr="00D738FB">
        <w:trPr>
          <w:trHeight w:val="315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4077BFF3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4D0BB14E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549DE9FB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CCCCCC"/>
            <w:vAlign w:val="center"/>
            <w:hideMark/>
          </w:tcPr>
          <w:p w14:paraId="49262A8F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583B8AC3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B53360" w:rsidRPr="00F065FC" w14:paraId="7AB55CBB" w14:textId="77777777" w:rsidTr="00D738FB">
        <w:trPr>
          <w:trHeight w:val="1080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EF8618" w14:textId="3D6EB780" w:rsidR="00B53360" w:rsidRPr="00E717D0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8"/>
                <w:szCs w:val="18"/>
                <w:lang w:eastAsia="pl-PL"/>
              </w:rPr>
            </w:pPr>
            <w:r w:rsidRPr="00E717D0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Wykonanie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pomiaru ścieków bytowych </w:t>
            </w:r>
            <w:r w:rsidRPr="00770304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z </w:t>
            </w: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MOP NIEKRASY</w:t>
            </w:r>
            <w:r w:rsidR="002C77E2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(strona prawa i lewa)</w:t>
            </w:r>
            <w:r w:rsidR="00196270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oraz ścieków przemysłowych z OUD w m. Nowa Wieś Ełcka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2AF9" w14:textId="5B827C72" w:rsidR="00B53360" w:rsidRPr="00F065FC" w:rsidRDefault="002936A6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pomiar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6DA5" w14:textId="2CF25DDA" w:rsidR="00B53360" w:rsidRPr="00F065FC" w:rsidRDefault="002627C8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2EF5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22293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53360" w:rsidRPr="00F065FC" w14:paraId="06BA8DB7" w14:textId="77777777" w:rsidTr="00D738FB">
        <w:trPr>
          <w:trHeight w:val="734"/>
        </w:trPr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B37164" w14:textId="6907450A" w:rsidR="00B53360" w:rsidRPr="00E717D0" w:rsidRDefault="00B53360" w:rsidP="00D738FB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8"/>
                <w:szCs w:val="18"/>
                <w:lang w:eastAsia="pl-PL"/>
              </w:rPr>
            </w:pPr>
            <w:r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Wykonanie </w:t>
            </w:r>
            <w:r w:rsidR="00BF37E3"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opracowa</w:t>
            </w:r>
            <w:r w:rsidR="00BF37E3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nia</w:t>
            </w:r>
            <w:r w:rsidR="00BF37E3"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772AC7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pl-PL"/>
              </w:rPr>
              <w:t>z badań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BBC1" w14:textId="354C23C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opracowanie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BE51" w14:textId="3689D0BF" w:rsidR="00B53360" w:rsidRPr="00F065FC" w:rsidRDefault="00050451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1626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478C8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53360" w:rsidRPr="00F065FC" w14:paraId="52133145" w14:textId="77777777" w:rsidTr="00D738FB">
        <w:trPr>
          <w:trHeight w:val="29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B5F1A" w14:textId="77777777" w:rsidR="00B53360" w:rsidRPr="00F065FC" w:rsidRDefault="00B53360" w:rsidP="00D738FB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C3613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53360" w:rsidRPr="00F065FC" w14:paraId="1308AA27" w14:textId="77777777" w:rsidTr="00D738FB">
        <w:trPr>
          <w:trHeight w:val="300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61103" w14:textId="77777777" w:rsidR="00B53360" w:rsidRPr="00F065FC" w:rsidRDefault="00B53360" w:rsidP="00D738FB">
            <w:pPr>
              <w:spacing w:after="0" w:line="240" w:lineRule="auto"/>
              <w:jc w:val="right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D77DFA" w14:textId="77777777" w:rsidR="00B53360" w:rsidRPr="00F065FC" w:rsidRDefault="00B53360" w:rsidP="00D738FB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</w:pPr>
            <w:r w:rsidRPr="00F065F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4E7454D6" w14:textId="77777777" w:rsidR="00B53360" w:rsidRDefault="00B53360" w:rsidP="00B53360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FE77832" w14:textId="13C39990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="00A35248">
        <w:rPr>
          <w:rFonts w:ascii="Verdana" w:eastAsia="Times New Roman" w:hAnsi="Verdana"/>
          <w:b/>
          <w:sz w:val="20"/>
          <w:szCs w:val="20"/>
          <w:lang w:eastAsia="pl-PL"/>
        </w:rPr>
        <w:t xml:space="preserve">¹ </w:t>
      </w: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4DFB09EE" w14:textId="599C7290" w:rsidR="00B53360" w:rsidRPr="007B7DE3" w:rsidRDefault="00B53360" w:rsidP="00B53360">
      <w:pPr>
        <w:spacing w:after="160" w:line="259" w:lineRule="auto"/>
        <w:jc w:val="both"/>
        <w:rPr>
          <w:rFonts w:ascii="Verdana" w:eastAsiaTheme="minorHAnsi" w:hAnsi="Verdana" w:cstheme="minorBidi"/>
          <w:b/>
          <w:sz w:val="18"/>
          <w:szCs w:val="18"/>
        </w:rPr>
      </w:pPr>
      <w:r w:rsidRPr="007B7DE3">
        <w:rPr>
          <w:rFonts w:ascii="Verdana" w:hAnsi="Verdana"/>
          <w:sz w:val="18"/>
          <w:szCs w:val="18"/>
        </w:rPr>
        <w:t>Zgodnie z art. 147a ust. 1 ustawy z dnia 27 kwietnia 2001 roku Prawo Ochrony Środowiska (</w:t>
      </w:r>
      <w:r w:rsidRPr="00891EBE">
        <w:rPr>
          <w:rFonts w:ascii="Verdana" w:hAnsi="Verdana"/>
          <w:i/>
          <w:sz w:val="18"/>
          <w:szCs w:val="18"/>
        </w:rPr>
        <w:t xml:space="preserve">Dz.U. z </w:t>
      </w:r>
      <w:r w:rsidR="002627C8">
        <w:rPr>
          <w:rFonts w:ascii="Verdana" w:hAnsi="Verdana"/>
          <w:i/>
          <w:sz w:val="18"/>
          <w:szCs w:val="18"/>
        </w:rPr>
        <w:t>2025</w:t>
      </w:r>
      <w:r w:rsidR="006A62A8">
        <w:rPr>
          <w:rFonts w:ascii="Verdana" w:hAnsi="Verdana"/>
          <w:i/>
          <w:sz w:val="18"/>
          <w:szCs w:val="18"/>
        </w:rPr>
        <w:t xml:space="preserve">, poz. </w:t>
      </w:r>
      <w:r w:rsidR="002627C8">
        <w:rPr>
          <w:rFonts w:ascii="Verdana" w:hAnsi="Verdana"/>
          <w:i/>
          <w:sz w:val="18"/>
          <w:szCs w:val="18"/>
        </w:rPr>
        <w:t xml:space="preserve">647 </w:t>
      </w:r>
      <w:r w:rsidRPr="007B7DE3">
        <w:rPr>
          <w:rFonts w:ascii="Verdana" w:hAnsi="Verdana"/>
          <w:sz w:val="18"/>
          <w:szCs w:val="18"/>
        </w:rPr>
        <w:t xml:space="preserve">) prowadzący instalację oraz użytkownik urządzenia są obowiązani zapewnić wykonanie pomiarów wielkości emisji lub innych warunków korzystania ze środowiska </w:t>
      </w:r>
      <w:r w:rsidRPr="007B7DE3">
        <w:rPr>
          <w:rFonts w:ascii="Verdana" w:hAnsi="Verdana"/>
          <w:i/>
          <w:sz w:val="18"/>
          <w:szCs w:val="18"/>
        </w:rPr>
        <w:t>poprzez akredytowane laboratorium lub certyfikowane jednostki badawcze</w:t>
      </w:r>
      <w:r w:rsidRPr="007B7DE3">
        <w:rPr>
          <w:rFonts w:ascii="Verdana" w:hAnsi="Verdana"/>
          <w:sz w:val="18"/>
          <w:szCs w:val="18"/>
        </w:rPr>
        <w:t xml:space="preserve">. W związku z tym </w:t>
      </w:r>
      <w:r w:rsidRPr="007B7DE3">
        <w:rPr>
          <w:rFonts w:ascii="Verdana" w:hAnsi="Verdana"/>
          <w:b/>
          <w:sz w:val="18"/>
          <w:szCs w:val="18"/>
        </w:rPr>
        <w:t xml:space="preserve">Wykonawca powinien posiadać akredytacje na </w:t>
      </w:r>
      <w:r>
        <w:rPr>
          <w:rFonts w:ascii="Verdana" w:hAnsi="Verdana"/>
          <w:b/>
          <w:sz w:val="18"/>
          <w:szCs w:val="18"/>
        </w:rPr>
        <w:t>wykonanie prac objętych przedmiotowym zamówieniem</w:t>
      </w:r>
      <w:r w:rsidRPr="007B7DE3">
        <w:rPr>
          <w:rFonts w:ascii="Verdana" w:hAnsi="Verdana"/>
          <w:b/>
          <w:sz w:val="18"/>
          <w:szCs w:val="18"/>
        </w:rPr>
        <w:t>.</w:t>
      </w:r>
    </w:p>
    <w:p w14:paraId="32B8BB4A" w14:textId="77777777" w:rsidR="00B53360" w:rsidRPr="007B7DE3" w:rsidRDefault="00B53360" w:rsidP="00B53360">
      <w:pPr>
        <w:spacing w:after="160" w:line="259" w:lineRule="auto"/>
        <w:jc w:val="both"/>
        <w:rPr>
          <w:rFonts w:ascii="Verdana" w:eastAsiaTheme="minorHAnsi" w:hAnsi="Verdana" w:cstheme="minorBidi"/>
          <w:sz w:val="18"/>
          <w:szCs w:val="18"/>
        </w:rPr>
      </w:pPr>
      <w:r w:rsidRPr="007B7DE3">
        <w:rPr>
          <w:rFonts w:ascii="Verdana" w:eastAsiaTheme="minorHAnsi" w:hAnsi="Verdana" w:cstheme="minorBidi"/>
          <w:sz w:val="18"/>
          <w:szCs w:val="18"/>
        </w:rPr>
        <w:t xml:space="preserve">W przypadku, gdy Wykonawca nie będzie posiadał ww. akredytacji zobowiązany jest dołączyć do niniejszej oferty dokument potwierdzający gotowość danego laboratorium posiadającego ważną akredytację do wykonania prac objętych przedmiotowym zamówieniem (np.: pismo, porozumienie, umowa itp.) </w:t>
      </w:r>
    </w:p>
    <w:p w14:paraId="73F5D8D3" w14:textId="3E8BBC45" w:rsidR="00B53360" w:rsidRDefault="00B53360" w:rsidP="00B53360">
      <w:pPr>
        <w:spacing w:after="0" w:line="240" w:lineRule="auto"/>
        <w:ind w:right="-851"/>
        <w:rPr>
          <w:rFonts w:ascii="Verdana" w:eastAsia="Times New Roman" w:hAnsi="Verdana"/>
          <w:b/>
          <w:color w:val="000000"/>
          <w:sz w:val="18"/>
          <w:szCs w:val="20"/>
          <w:lang w:eastAsia="pl-PL"/>
        </w:rPr>
      </w:pPr>
    </w:p>
    <w:p w14:paraId="11C272F1" w14:textId="77777777" w:rsidR="00BF37E3" w:rsidRPr="003316F4" w:rsidRDefault="00BF37E3" w:rsidP="00B53360">
      <w:pPr>
        <w:spacing w:after="0" w:line="240" w:lineRule="auto"/>
        <w:ind w:right="-851"/>
        <w:rPr>
          <w:rFonts w:ascii="Verdana" w:eastAsia="Times New Roman" w:hAnsi="Verdana"/>
          <w:b/>
          <w:color w:val="000000"/>
          <w:sz w:val="18"/>
          <w:szCs w:val="20"/>
          <w:lang w:eastAsia="pl-PL"/>
        </w:rPr>
      </w:pPr>
    </w:p>
    <w:p w14:paraId="398C19C7" w14:textId="35A2F818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lastRenderedPageBreak/>
        <w:t>Dane kontaktowe</w:t>
      </w:r>
      <w:r w:rsidR="00A35248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EC5BC56" w14:textId="77777777" w:rsidR="00B53360" w:rsidRDefault="00B53360" w:rsidP="00B5336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2D70F4E" w14:textId="77777777" w:rsidR="00B53360" w:rsidRPr="00CC07A7" w:rsidRDefault="00B53360" w:rsidP="00B5336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C07A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F72D191" w14:textId="77777777" w:rsidR="00B53360" w:rsidRPr="00AA5B1B" w:rsidRDefault="00B53360" w:rsidP="00B5336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52DE8449" w14:textId="77777777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D85D1D7" w14:textId="585680EC" w:rsidR="00B53360" w:rsidRDefault="00A35248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35248">
        <w:rPr>
          <w:rFonts w:ascii="Verdana" w:eastAsia="Times New Roman" w:hAnsi="Verdana"/>
          <w:sz w:val="20"/>
          <w:szCs w:val="20"/>
          <w:lang w:eastAsia="pl-PL"/>
        </w:rPr>
        <w:t>Oświadczam, że Wykonawca nie podlega wykluczeniu na podstawie art. 7 ust. 1 ustawy o szczególnych rozwiązaniach w zakresie przeciwdziałania wspieraniu agresji na Ukrainę oraz służących ochronie bezpieczeństwa narodowego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²</w:t>
      </w:r>
    </w:p>
    <w:p w14:paraId="46B3AF63" w14:textId="77777777" w:rsidR="00A35248" w:rsidRDefault="00A35248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1CFFF78" w14:textId="61E3E496" w:rsidR="00B53360" w:rsidRPr="00CC07A7" w:rsidRDefault="00B53360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3887AAF" w14:textId="77777777" w:rsidR="00B53360" w:rsidRPr="00AA5B1B" w:rsidRDefault="00B53360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D7481F" w14:textId="0FB1C1FA" w:rsidR="00B53360" w:rsidRPr="00CA4C5A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A4C5A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 w:rsidR="00A35248">
        <w:rPr>
          <w:rFonts w:ascii="Verdana" w:eastAsia="Times New Roman" w:hAnsi="Verdana"/>
          <w:sz w:val="20"/>
          <w:szCs w:val="20"/>
          <w:lang w:eastAsia="pl-PL"/>
        </w:rPr>
        <w:t>³</w:t>
      </w:r>
    </w:p>
    <w:p w14:paraId="7EF677BE" w14:textId="77777777" w:rsidR="00B53360" w:rsidRPr="00CA4C5A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CA4C5A">
        <w:rPr>
          <w:rFonts w:ascii="Verdana" w:eastAsia="Times New Roman" w:hAnsi="Verdana"/>
          <w:sz w:val="16"/>
          <w:szCs w:val="16"/>
          <w:lang w:eastAsia="pl-PL"/>
        </w:rPr>
        <w:t xml:space="preserve">            Podpis</w:t>
      </w:r>
    </w:p>
    <w:p w14:paraId="505CB3DA" w14:textId="77777777" w:rsidR="00B53360" w:rsidRPr="00E1049B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i/>
          <w:color w:val="000000"/>
          <w:sz w:val="16"/>
          <w:szCs w:val="16"/>
          <w:lang w:eastAsia="pl-PL"/>
        </w:rPr>
      </w:pPr>
      <w:r w:rsidRPr="00CA4C5A">
        <w:rPr>
          <w:rFonts w:ascii="Verdana" w:eastAsia="Times New Roman" w:hAnsi="Verdana"/>
          <w:sz w:val="16"/>
          <w:szCs w:val="16"/>
          <w:lang w:eastAsia="pl-PL"/>
        </w:rPr>
        <w:t>Wykonawcy/Pełnomocnika</w:t>
      </w:r>
    </w:p>
    <w:p w14:paraId="3A377FB2" w14:textId="7E2A9CC3" w:rsidR="00B53360" w:rsidRDefault="00B53360" w:rsidP="00423137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43CCE185" w14:textId="182C4952" w:rsidR="00B53360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¹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1E7A8F8E" w14:textId="77777777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</w:p>
    <w:p w14:paraId="25D7A83A" w14:textId="5FEE9405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²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Ustawa z dnia 13 kwietnia 2022 r. – o szczególnych rozwiązaniach w zakresie przeciwdziałania wspieraniu agresji na Ukrainę oraz służących ochronie bezpieczeństwa narodowego</w:t>
      </w:r>
    </w:p>
    <w:p w14:paraId="2BC47365" w14:textId="77777777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</w:p>
    <w:p w14:paraId="27AFEDAC" w14:textId="1DF761F7" w:rsidR="00A35248" w:rsidRPr="00050451" w:rsidRDefault="00A35248" w:rsidP="00050451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³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Ofertę podpisuje osoba uprawniona.</w:t>
      </w:r>
    </w:p>
    <w:sectPr w:rsidR="00A35248" w:rsidRPr="00050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A7838"/>
    <w:multiLevelType w:val="hybridMultilevel"/>
    <w:tmpl w:val="A0463E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821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E61"/>
    <w:rsid w:val="0001040D"/>
    <w:rsid w:val="00016340"/>
    <w:rsid w:val="00050451"/>
    <w:rsid w:val="00077C2A"/>
    <w:rsid w:val="000825A2"/>
    <w:rsid w:val="000B3A06"/>
    <w:rsid w:val="000F7BB8"/>
    <w:rsid w:val="00105809"/>
    <w:rsid w:val="00146BAE"/>
    <w:rsid w:val="0017032F"/>
    <w:rsid w:val="00175419"/>
    <w:rsid w:val="001867B9"/>
    <w:rsid w:val="00196270"/>
    <w:rsid w:val="001A38BD"/>
    <w:rsid w:val="001D2F3E"/>
    <w:rsid w:val="001D7B4E"/>
    <w:rsid w:val="001E7E2A"/>
    <w:rsid w:val="0022026B"/>
    <w:rsid w:val="002266E5"/>
    <w:rsid w:val="002627C8"/>
    <w:rsid w:val="002936A6"/>
    <w:rsid w:val="00295889"/>
    <w:rsid w:val="00297F66"/>
    <w:rsid w:val="002A7F75"/>
    <w:rsid w:val="002C6706"/>
    <w:rsid w:val="002C77E2"/>
    <w:rsid w:val="002D41DD"/>
    <w:rsid w:val="00300B47"/>
    <w:rsid w:val="003316F4"/>
    <w:rsid w:val="00383AE7"/>
    <w:rsid w:val="003C2F8B"/>
    <w:rsid w:val="00423137"/>
    <w:rsid w:val="0042585D"/>
    <w:rsid w:val="004330E7"/>
    <w:rsid w:val="00447B24"/>
    <w:rsid w:val="00487AA6"/>
    <w:rsid w:val="004953D0"/>
    <w:rsid w:val="004E5B4D"/>
    <w:rsid w:val="005201B0"/>
    <w:rsid w:val="00590782"/>
    <w:rsid w:val="00590BF0"/>
    <w:rsid w:val="005D1BAB"/>
    <w:rsid w:val="00610061"/>
    <w:rsid w:val="00617406"/>
    <w:rsid w:val="006368F7"/>
    <w:rsid w:val="00663B08"/>
    <w:rsid w:val="006A4418"/>
    <w:rsid w:val="006A62A8"/>
    <w:rsid w:val="006B04AC"/>
    <w:rsid w:val="006C09F4"/>
    <w:rsid w:val="006C2C13"/>
    <w:rsid w:val="006C51B8"/>
    <w:rsid w:val="006F38E1"/>
    <w:rsid w:val="00700A7A"/>
    <w:rsid w:val="00706133"/>
    <w:rsid w:val="00711F2B"/>
    <w:rsid w:val="00736309"/>
    <w:rsid w:val="00761E5C"/>
    <w:rsid w:val="00770304"/>
    <w:rsid w:val="00772AC7"/>
    <w:rsid w:val="007B60DD"/>
    <w:rsid w:val="007B7DE3"/>
    <w:rsid w:val="00814C05"/>
    <w:rsid w:val="0082061D"/>
    <w:rsid w:val="008600E9"/>
    <w:rsid w:val="008808A0"/>
    <w:rsid w:val="00891EBE"/>
    <w:rsid w:val="008A05CE"/>
    <w:rsid w:val="008F6635"/>
    <w:rsid w:val="008F798D"/>
    <w:rsid w:val="00900965"/>
    <w:rsid w:val="00966310"/>
    <w:rsid w:val="00977551"/>
    <w:rsid w:val="00983BAB"/>
    <w:rsid w:val="0099548D"/>
    <w:rsid w:val="00A14D27"/>
    <w:rsid w:val="00A30BB8"/>
    <w:rsid w:val="00A35248"/>
    <w:rsid w:val="00A667FD"/>
    <w:rsid w:val="00A746DF"/>
    <w:rsid w:val="00AA5B1B"/>
    <w:rsid w:val="00AB0173"/>
    <w:rsid w:val="00AB2AA3"/>
    <w:rsid w:val="00AF01A5"/>
    <w:rsid w:val="00AF249A"/>
    <w:rsid w:val="00B11E61"/>
    <w:rsid w:val="00B25082"/>
    <w:rsid w:val="00B37487"/>
    <w:rsid w:val="00B53360"/>
    <w:rsid w:val="00B71470"/>
    <w:rsid w:val="00B75D93"/>
    <w:rsid w:val="00B82555"/>
    <w:rsid w:val="00BA27AE"/>
    <w:rsid w:val="00BE3C36"/>
    <w:rsid w:val="00BF37E3"/>
    <w:rsid w:val="00C238C6"/>
    <w:rsid w:val="00C6261D"/>
    <w:rsid w:val="00C65DBA"/>
    <w:rsid w:val="00CA4C5A"/>
    <w:rsid w:val="00CC07A7"/>
    <w:rsid w:val="00D31B89"/>
    <w:rsid w:val="00DA351B"/>
    <w:rsid w:val="00DE30FA"/>
    <w:rsid w:val="00E1049B"/>
    <w:rsid w:val="00E2620C"/>
    <w:rsid w:val="00E32DCF"/>
    <w:rsid w:val="00E52EB7"/>
    <w:rsid w:val="00E63C94"/>
    <w:rsid w:val="00E717D0"/>
    <w:rsid w:val="00E7707B"/>
    <w:rsid w:val="00E9331A"/>
    <w:rsid w:val="00EE06B0"/>
    <w:rsid w:val="00F065FC"/>
    <w:rsid w:val="00F0781D"/>
    <w:rsid w:val="00F11F23"/>
    <w:rsid w:val="00F1565E"/>
    <w:rsid w:val="00F16D8B"/>
    <w:rsid w:val="00F328DB"/>
    <w:rsid w:val="00F80B14"/>
    <w:rsid w:val="00F90320"/>
    <w:rsid w:val="00F934E9"/>
    <w:rsid w:val="00FC5DE0"/>
    <w:rsid w:val="00FF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B308"/>
  <w15:chartTrackingRefBased/>
  <w15:docId w15:val="{40B28335-CE54-40CA-AF33-74D273B4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E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2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EB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58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58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88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889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A62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Kreńska Alina</dc:creator>
  <cp:keywords/>
  <dc:description/>
  <cp:lastModifiedBy>Niedźwiecka Anna</cp:lastModifiedBy>
  <cp:revision>48</cp:revision>
  <cp:lastPrinted>2015-04-14T08:28:00Z</cp:lastPrinted>
  <dcterms:created xsi:type="dcterms:W3CDTF">2020-03-02T14:33:00Z</dcterms:created>
  <dcterms:modified xsi:type="dcterms:W3CDTF">2026-03-03T14:09:00Z</dcterms:modified>
</cp:coreProperties>
</file>