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8974B" w14:textId="77777777" w:rsidR="001874CC" w:rsidRDefault="001874CC"/>
    <w:p w14:paraId="3550EF50" w14:textId="77777777" w:rsidR="001874CC" w:rsidRDefault="001874CC"/>
    <w:p w14:paraId="7CF9AC72" w14:textId="77777777" w:rsidR="001874CC" w:rsidRDefault="001874CC"/>
    <w:p w14:paraId="11599032" w14:textId="77777777" w:rsidR="00FD1613" w:rsidRPr="00627C86" w:rsidRDefault="00FD1613">
      <w:pPr>
        <w:jc w:val="center"/>
        <w:rPr>
          <w:b/>
          <w:sz w:val="28"/>
          <w:szCs w:val="28"/>
        </w:rPr>
      </w:pPr>
    </w:p>
    <w:p w14:paraId="33FD8E87" w14:textId="77777777" w:rsidR="001874CC" w:rsidRPr="00B17A4E" w:rsidRDefault="001874CC">
      <w:pPr>
        <w:jc w:val="center"/>
        <w:rPr>
          <w:b/>
          <w:sz w:val="24"/>
          <w:szCs w:val="24"/>
        </w:rPr>
      </w:pPr>
      <w:r w:rsidRPr="00B17A4E">
        <w:rPr>
          <w:b/>
          <w:sz w:val="24"/>
          <w:szCs w:val="24"/>
        </w:rPr>
        <w:t>WYKAZ WYKONANYCH DOSTAW</w:t>
      </w:r>
    </w:p>
    <w:p w14:paraId="2151AC02" w14:textId="77777777" w:rsidR="001874CC" w:rsidRPr="00627C86" w:rsidRDefault="001874CC"/>
    <w:p w14:paraId="55408FD5" w14:textId="77777777" w:rsidR="001874CC" w:rsidRPr="00627C86" w:rsidRDefault="001874CC"/>
    <w:p w14:paraId="28DAC6AE" w14:textId="77777777" w:rsidR="0021791A" w:rsidRPr="00627C86" w:rsidRDefault="0021791A" w:rsidP="0021791A">
      <w:pPr>
        <w:jc w:val="both"/>
        <w:rPr>
          <w:sz w:val="24"/>
          <w:szCs w:val="24"/>
        </w:rPr>
      </w:pPr>
    </w:p>
    <w:p w14:paraId="6C04D50E" w14:textId="77777777" w:rsidR="0021791A" w:rsidRPr="00627C86" w:rsidRDefault="0021791A" w:rsidP="0021791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2"/>
          <w:szCs w:val="22"/>
        </w:rPr>
      </w:pPr>
      <w:r w:rsidRPr="00627C86">
        <w:rPr>
          <w:sz w:val="22"/>
          <w:szCs w:val="22"/>
        </w:rPr>
        <w:t>Nazwa Wykonawcy : …………………………………………………………………….</w:t>
      </w:r>
    </w:p>
    <w:p w14:paraId="106E5DBE" w14:textId="77777777" w:rsidR="0021791A" w:rsidRPr="00627C86" w:rsidRDefault="0021791A" w:rsidP="0021791A">
      <w:pPr>
        <w:spacing w:line="360" w:lineRule="auto"/>
        <w:jc w:val="both"/>
        <w:rPr>
          <w:sz w:val="22"/>
          <w:szCs w:val="22"/>
        </w:rPr>
      </w:pPr>
      <w:r w:rsidRPr="00627C86">
        <w:rPr>
          <w:sz w:val="22"/>
          <w:szCs w:val="22"/>
        </w:rPr>
        <w:t xml:space="preserve">      …………………………………………………………………………………………….</w:t>
      </w:r>
    </w:p>
    <w:p w14:paraId="750F0BFA" w14:textId="77777777" w:rsidR="0021791A" w:rsidRPr="00627C86" w:rsidRDefault="0021791A" w:rsidP="0021791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2"/>
          <w:szCs w:val="22"/>
        </w:rPr>
      </w:pPr>
      <w:r w:rsidRPr="00627C86">
        <w:rPr>
          <w:sz w:val="22"/>
          <w:szCs w:val="22"/>
        </w:rPr>
        <w:t>Adres Wykonawcy:  ………………………………………………………………………</w:t>
      </w:r>
    </w:p>
    <w:p w14:paraId="5D4B5A5F" w14:textId="77777777" w:rsidR="0021791A" w:rsidRPr="00627C86" w:rsidRDefault="0021791A" w:rsidP="0021791A">
      <w:pPr>
        <w:jc w:val="both"/>
        <w:rPr>
          <w:sz w:val="22"/>
          <w:szCs w:val="22"/>
        </w:rPr>
      </w:pPr>
    </w:p>
    <w:p w14:paraId="2ED6E5B9" w14:textId="77777777" w:rsidR="0021791A" w:rsidRPr="00627C86" w:rsidRDefault="0021791A" w:rsidP="0021791A">
      <w:pPr>
        <w:jc w:val="both"/>
        <w:rPr>
          <w:sz w:val="22"/>
          <w:szCs w:val="22"/>
        </w:rPr>
      </w:pPr>
    </w:p>
    <w:p w14:paraId="0537C3AD" w14:textId="77777777" w:rsidR="00FD1613" w:rsidRPr="00627C86" w:rsidRDefault="00FD1613" w:rsidP="0021791A">
      <w:pPr>
        <w:jc w:val="both"/>
        <w:rPr>
          <w:sz w:val="24"/>
          <w:szCs w:val="24"/>
        </w:rPr>
      </w:pPr>
    </w:p>
    <w:p w14:paraId="475A72AD" w14:textId="39FF6D44" w:rsidR="0021791A" w:rsidRPr="00627C86" w:rsidRDefault="0021791A" w:rsidP="0021791A">
      <w:pPr>
        <w:jc w:val="both"/>
        <w:rPr>
          <w:sz w:val="22"/>
          <w:szCs w:val="22"/>
        </w:rPr>
      </w:pPr>
      <w:r w:rsidRPr="00627C86">
        <w:rPr>
          <w:sz w:val="22"/>
          <w:szCs w:val="22"/>
        </w:rPr>
        <w:t>Przystępując do udziału w postępowaniu o udzielenie zamó</w:t>
      </w:r>
      <w:r w:rsidR="000C0F05" w:rsidRPr="00627C86">
        <w:rPr>
          <w:sz w:val="22"/>
          <w:szCs w:val="22"/>
        </w:rPr>
        <w:t>wienia</w:t>
      </w:r>
      <w:r w:rsidR="003B0157" w:rsidRPr="00627C86">
        <w:rPr>
          <w:sz w:val="22"/>
          <w:szCs w:val="22"/>
        </w:rPr>
        <w:t>,</w:t>
      </w:r>
      <w:r w:rsidRPr="00627C86">
        <w:rPr>
          <w:sz w:val="22"/>
          <w:szCs w:val="22"/>
        </w:rPr>
        <w:t xml:space="preserve"> </w:t>
      </w:r>
      <w:r w:rsidR="003B0157" w:rsidRPr="00627C86">
        <w:rPr>
          <w:sz w:val="22"/>
          <w:szCs w:val="22"/>
        </w:rPr>
        <w:br/>
      </w:r>
      <w:r w:rsidRPr="00627C86">
        <w:rPr>
          <w:sz w:val="22"/>
          <w:szCs w:val="22"/>
        </w:rPr>
        <w:t>pn.:</w:t>
      </w:r>
      <w:r w:rsidRPr="00627C86">
        <w:rPr>
          <w:b/>
          <w:snapToGrid w:val="0"/>
          <w:sz w:val="22"/>
          <w:szCs w:val="22"/>
        </w:rPr>
        <w:t xml:space="preserve"> </w:t>
      </w:r>
      <w:bookmarkStart w:id="0" w:name="_Hlk172290510"/>
      <w:r w:rsidR="00627C86" w:rsidRPr="00627C86">
        <w:rPr>
          <w:rStyle w:val="Teksttreci20"/>
          <w:b/>
          <w:bCs/>
          <w:sz w:val="22"/>
          <w:szCs w:val="22"/>
        </w:rPr>
        <w:t>dostawa</w:t>
      </w:r>
      <w:r w:rsidR="00AE72B2">
        <w:rPr>
          <w:rStyle w:val="Teksttreci20"/>
          <w:b/>
          <w:bCs/>
          <w:sz w:val="22"/>
          <w:szCs w:val="22"/>
        </w:rPr>
        <w:t>,</w:t>
      </w:r>
      <w:r w:rsidR="00627C86" w:rsidRPr="00627C86">
        <w:rPr>
          <w:rStyle w:val="Teksttreci20"/>
          <w:b/>
          <w:bCs/>
          <w:sz w:val="22"/>
          <w:szCs w:val="22"/>
        </w:rPr>
        <w:t xml:space="preserve"> wraz z montażem</w:t>
      </w:r>
      <w:r w:rsidR="00AE72B2">
        <w:rPr>
          <w:rStyle w:val="Teksttreci20"/>
          <w:b/>
          <w:bCs/>
          <w:sz w:val="22"/>
          <w:szCs w:val="22"/>
        </w:rPr>
        <w:t>,</w:t>
      </w:r>
      <w:r w:rsidR="00627C86" w:rsidRPr="00627C86">
        <w:rPr>
          <w:rStyle w:val="Teksttreci20"/>
          <w:b/>
          <w:bCs/>
          <w:sz w:val="22"/>
          <w:szCs w:val="22"/>
        </w:rPr>
        <w:t xml:space="preserve"> elektronicznych depozytorów kluczy dla prokuratur okręgu </w:t>
      </w:r>
      <w:bookmarkEnd w:id="0"/>
      <w:r w:rsidR="00C152CF">
        <w:rPr>
          <w:rStyle w:val="Teksttreci20"/>
          <w:b/>
          <w:bCs/>
          <w:sz w:val="22"/>
          <w:szCs w:val="22"/>
        </w:rPr>
        <w:t>suwalskiego</w:t>
      </w:r>
      <w:r w:rsidRPr="00627C86">
        <w:rPr>
          <w:noProof/>
          <w:sz w:val="22"/>
          <w:szCs w:val="22"/>
        </w:rPr>
        <w:t>,</w:t>
      </w:r>
      <w:r w:rsidRPr="00627C86">
        <w:rPr>
          <w:b/>
          <w:noProof/>
          <w:sz w:val="22"/>
          <w:szCs w:val="22"/>
        </w:rPr>
        <w:t xml:space="preserve"> </w:t>
      </w:r>
      <w:r w:rsidRPr="00627C86">
        <w:rPr>
          <w:sz w:val="22"/>
          <w:szCs w:val="22"/>
        </w:rPr>
        <w:t>w imieniu firmy którą reprezentuję</w:t>
      </w:r>
    </w:p>
    <w:p w14:paraId="73EE44D7" w14:textId="77777777" w:rsidR="001874CC" w:rsidRPr="00627C86" w:rsidRDefault="001874CC">
      <w:pPr>
        <w:jc w:val="both"/>
        <w:rPr>
          <w:b/>
          <w:sz w:val="22"/>
          <w:szCs w:val="22"/>
        </w:rPr>
      </w:pPr>
    </w:p>
    <w:p w14:paraId="16D3DED3" w14:textId="77777777" w:rsidR="001874CC" w:rsidRPr="00627C86" w:rsidRDefault="001874CC">
      <w:pPr>
        <w:spacing w:after="120"/>
        <w:jc w:val="center"/>
        <w:rPr>
          <w:sz w:val="22"/>
          <w:szCs w:val="22"/>
        </w:rPr>
      </w:pPr>
      <w:r w:rsidRPr="00627C86">
        <w:rPr>
          <w:b/>
          <w:sz w:val="22"/>
          <w:szCs w:val="22"/>
        </w:rPr>
        <w:t>OŚWIADCZAM(Y), ŻE:</w:t>
      </w:r>
      <w:r w:rsidRPr="00627C86">
        <w:rPr>
          <w:sz w:val="22"/>
          <w:szCs w:val="22"/>
        </w:rPr>
        <w:t xml:space="preserve"> </w:t>
      </w:r>
    </w:p>
    <w:p w14:paraId="5917FBB9" w14:textId="77777777" w:rsidR="001874CC" w:rsidRPr="00627C86" w:rsidRDefault="001874CC">
      <w:pPr>
        <w:jc w:val="both"/>
        <w:rPr>
          <w:sz w:val="22"/>
          <w:szCs w:val="22"/>
        </w:rPr>
      </w:pPr>
      <w:r w:rsidRPr="00627C86">
        <w:rPr>
          <w:sz w:val="22"/>
          <w:szCs w:val="22"/>
        </w:rPr>
        <w:t xml:space="preserve">w okresie ostatnich 3 lat przed dniem wszczęcia postępowania o udzielenie zamówienia, </w:t>
      </w:r>
      <w:r w:rsidRPr="00627C86">
        <w:rPr>
          <w:sz w:val="22"/>
          <w:szCs w:val="22"/>
        </w:rPr>
        <w:br/>
        <w:t>a jeżeli okres prowadzenia działalności jest krótszy – w tym okresie wykonałem (wykonaliśmy) następujące dostawy:</w:t>
      </w:r>
    </w:p>
    <w:p w14:paraId="0820D575" w14:textId="77777777" w:rsidR="001874CC" w:rsidRPr="00627C86" w:rsidRDefault="001874CC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828"/>
        <w:gridCol w:w="1829"/>
        <w:gridCol w:w="1828"/>
        <w:gridCol w:w="1829"/>
      </w:tblGrid>
      <w:tr w:rsidR="001874CC" w:rsidRPr="00627C86" w14:paraId="3B3F2DF1" w14:textId="77777777">
        <w:tc>
          <w:tcPr>
            <w:tcW w:w="1828" w:type="dxa"/>
            <w:vAlign w:val="center"/>
          </w:tcPr>
          <w:p w14:paraId="6EA99689" w14:textId="77777777" w:rsidR="001874CC" w:rsidRPr="00627C86" w:rsidRDefault="001874CC">
            <w:pPr>
              <w:jc w:val="center"/>
              <w:rPr>
                <w:b/>
              </w:rPr>
            </w:pPr>
            <w:r w:rsidRPr="00627C86">
              <w:rPr>
                <w:b/>
              </w:rPr>
              <w:t>Nazwa zamówienia, miejsce realizacji</w:t>
            </w:r>
          </w:p>
        </w:tc>
        <w:tc>
          <w:tcPr>
            <w:tcW w:w="1828" w:type="dxa"/>
            <w:vAlign w:val="center"/>
          </w:tcPr>
          <w:p w14:paraId="7B00E5F9" w14:textId="77777777" w:rsidR="001874CC" w:rsidRPr="00627C86" w:rsidRDefault="001874CC">
            <w:pPr>
              <w:jc w:val="center"/>
              <w:rPr>
                <w:b/>
              </w:rPr>
            </w:pPr>
            <w:r w:rsidRPr="00627C86">
              <w:rPr>
                <w:b/>
              </w:rPr>
              <w:t>Nazwa zamawiającego, adres, telefon, faks</w:t>
            </w:r>
          </w:p>
        </w:tc>
        <w:tc>
          <w:tcPr>
            <w:tcW w:w="1829" w:type="dxa"/>
            <w:vAlign w:val="center"/>
          </w:tcPr>
          <w:p w14:paraId="6C838A59" w14:textId="77777777" w:rsidR="0021791A" w:rsidRPr="00627C86" w:rsidRDefault="001874CC" w:rsidP="0021791A">
            <w:pPr>
              <w:jc w:val="center"/>
              <w:rPr>
                <w:b/>
              </w:rPr>
            </w:pPr>
            <w:r w:rsidRPr="00627C86">
              <w:rPr>
                <w:b/>
              </w:rPr>
              <w:t xml:space="preserve">Charakterystyka </w:t>
            </w:r>
            <w:r w:rsidR="0021791A" w:rsidRPr="00627C86">
              <w:rPr>
                <w:b/>
              </w:rPr>
              <w:t xml:space="preserve">zamówienia </w:t>
            </w:r>
          </w:p>
          <w:p w14:paraId="0D5F7325" w14:textId="77777777" w:rsidR="001874CC" w:rsidRPr="00627C86" w:rsidRDefault="001874CC" w:rsidP="0021791A">
            <w:pPr>
              <w:jc w:val="center"/>
            </w:pPr>
            <w:r w:rsidRPr="00627C86">
              <w:t xml:space="preserve">(zakres rzeczowy) </w:t>
            </w:r>
          </w:p>
        </w:tc>
        <w:tc>
          <w:tcPr>
            <w:tcW w:w="1828" w:type="dxa"/>
            <w:vAlign w:val="center"/>
          </w:tcPr>
          <w:p w14:paraId="21D0FAD4" w14:textId="77777777" w:rsidR="001874CC" w:rsidRPr="00627C86" w:rsidRDefault="001874CC" w:rsidP="0021791A">
            <w:pPr>
              <w:jc w:val="center"/>
              <w:rPr>
                <w:b/>
              </w:rPr>
            </w:pPr>
            <w:r w:rsidRPr="00627C86">
              <w:rPr>
                <w:b/>
              </w:rPr>
              <w:t>Okres realizacji</w:t>
            </w:r>
          </w:p>
          <w:p w14:paraId="69336D2E" w14:textId="77777777" w:rsidR="0021791A" w:rsidRPr="00627C86" w:rsidRDefault="0021791A" w:rsidP="0021791A">
            <w:pPr>
              <w:jc w:val="center"/>
            </w:pPr>
            <w:r w:rsidRPr="00627C86">
              <w:t>(dzień/miesiąc/rok)</w:t>
            </w:r>
          </w:p>
        </w:tc>
        <w:tc>
          <w:tcPr>
            <w:tcW w:w="1829" w:type="dxa"/>
            <w:vAlign w:val="center"/>
          </w:tcPr>
          <w:p w14:paraId="74F07991" w14:textId="77777777" w:rsidR="001874CC" w:rsidRPr="00627C86" w:rsidRDefault="001874CC">
            <w:pPr>
              <w:jc w:val="center"/>
              <w:rPr>
                <w:b/>
              </w:rPr>
            </w:pPr>
            <w:r w:rsidRPr="00627C86">
              <w:rPr>
                <w:b/>
              </w:rPr>
              <w:t>Wartość kontraktu wykonawcy</w:t>
            </w:r>
          </w:p>
          <w:p w14:paraId="4874932E" w14:textId="77777777" w:rsidR="0021791A" w:rsidRPr="00627C86" w:rsidRDefault="0021791A" w:rsidP="0021791A">
            <w:pPr>
              <w:jc w:val="center"/>
            </w:pPr>
            <w:r w:rsidRPr="00627C86">
              <w:t>(kwota brutto w zł)</w:t>
            </w:r>
          </w:p>
        </w:tc>
      </w:tr>
      <w:tr w:rsidR="001874CC" w:rsidRPr="00627C86" w14:paraId="278CBACA" w14:textId="77777777">
        <w:trPr>
          <w:trHeight w:val="781"/>
        </w:trPr>
        <w:tc>
          <w:tcPr>
            <w:tcW w:w="1828" w:type="dxa"/>
          </w:tcPr>
          <w:p w14:paraId="01D2556A" w14:textId="77777777" w:rsidR="001874CC" w:rsidRPr="00627C86" w:rsidRDefault="001874CC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7D237555" w14:textId="77777777" w:rsidR="001874CC" w:rsidRPr="00627C86" w:rsidRDefault="001874CC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54593611" w14:textId="77777777" w:rsidR="001874CC" w:rsidRPr="00627C86" w:rsidRDefault="001874CC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7D7C0237" w14:textId="77777777" w:rsidR="001874CC" w:rsidRPr="00627C86" w:rsidRDefault="001874CC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196DE23B" w14:textId="77777777" w:rsidR="001874CC" w:rsidRPr="00627C86" w:rsidRDefault="001874CC">
            <w:pPr>
              <w:jc w:val="both"/>
              <w:rPr>
                <w:b/>
                <w:sz w:val="24"/>
              </w:rPr>
            </w:pPr>
          </w:p>
        </w:tc>
      </w:tr>
      <w:tr w:rsidR="0012178F" w:rsidRPr="00627C86" w14:paraId="0B44A041" w14:textId="77777777">
        <w:trPr>
          <w:trHeight w:val="781"/>
        </w:trPr>
        <w:tc>
          <w:tcPr>
            <w:tcW w:w="1828" w:type="dxa"/>
          </w:tcPr>
          <w:p w14:paraId="5CE6AA8D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1829D4E4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17D8F75D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799657AA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17AE0D65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</w:tr>
      <w:tr w:rsidR="0012178F" w:rsidRPr="00627C86" w14:paraId="3DAA16A9" w14:textId="77777777">
        <w:trPr>
          <w:trHeight w:val="781"/>
        </w:trPr>
        <w:tc>
          <w:tcPr>
            <w:tcW w:w="1828" w:type="dxa"/>
          </w:tcPr>
          <w:p w14:paraId="62C498CE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2B2703B5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12C60DAC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53074DEF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5A45AA7B" w14:textId="77777777" w:rsidR="0012178F" w:rsidRPr="00627C86" w:rsidRDefault="0012178F">
            <w:pPr>
              <w:jc w:val="both"/>
              <w:rPr>
                <w:b/>
                <w:sz w:val="24"/>
              </w:rPr>
            </w:pPr>
          </w:p>
        </w:tc>
      </w:tr>
    </w:tbl>
    <w:p w14:paraId="41343367" w14:textId="77777777" w:rsidR="001874CC" w:rsidRPr="00627C86" w:rsidRDefault="001874CC">
      <w:pPr>
        <w:jc w:val="both"/>
        <w:rPr>
          <w:b/>
          <w:sz w:val="24"/>
        </w:rPr>
      </w:pPr>
    </w:p>
    <w:p w14:paraId="0AA4C060" w14:textId="0B5384D2" w:rsidR="001874CC" w:rsidRPr="00627C86" w:rsidRDefault="00D70DEA">
      <w:pPr>
        <w:jc w:val="both"/>
        <w:rPr>
          <w:b/>
        </w:rPr>
      </w:pPr>
      <w:r w:rsidRPr="00627C86">
        <w:rPr>
          <w:b/>
        </w:rPr>
        <w:t>W załączeniu przedkładam</w:t>
      </w:r>
      <w:r w:rsidR="001874CC" w:rsidRPr="00627C86">
        <w:rPr>
          <w:b/>
        </w:rPr>
        <w:t>(</w:t>
      </w:r>
      <w:r w:rsidRPr="00627C86">
        <w:rPr>
          <w:b/>
        </w:rPr>
        <w:t>-</w:t>
      </w:r>
      <w:r w:rsidR="001874CC" w:rsidRPr="00627C86">
        <w:rPr>
          <w:b/>
        </w:rPr>
        <w:t>my) dokumenty potwierdzające należyte wykonanie dostaw</w:t>
      </w:r>
      <w:r w:rsidR="00FD1613" w:rsidRPr="00627C86">
        <w:rPr>
          <w:b/>
        </w:rPr>
        <w:t>y</w:t>
      </w:r>
      <w:r w:rsidR="001874CC" w:rsidRPr="00627C86">
        <w:rPr>
          <w:b/>
        </w:rPr>
        <w:t xml:space="preserve"> wskazan</w:t>
      </w:r>
      <w:r w:rsidR="00FD1613" w:rsidRPr="00627C86">
        <w:rPr>
          <w:b/>
        </w:rPr>
        <w:t>ej</w:t>
      </w:r>
      <w:r w:rsidR="001874CC" w:rsidRPr="00627C86">
        <w:rPr>
          <w:b/>
        </w:rPr>
        <w:t xml:space="preserve"> </w:t>
      </w:r>
      <w:r w:rsidR="00357E73">
        <w:rPr>
          <w:b/>
        </w:rPr>
        <w:br/>
      </w:r>
      <w:r w:rsidR="001874CC" w:rsidRPr="00627C86">
        <w:rPr>
          <w:b/>
        </w:rPr>
        <w:t xml:space="preserve">w tabeli powyżej. </w:t>
      </w:r>
    </w:p>
    <w:p w14:paraId="6D74E110" w14:textId="77777777" w:rsidR="001874CC" w:rsidRPr="00627C86" w:rsidRDefault="001874CC">
      <w:pPr>
        <w:jc w:val="both"/>
        <w:rPr>
          <w:b/>
        </w:rPr>
      </w:pPr>
    </w:p>
    <w:p w14:paraId="37EB19E0" w14:textId="77777777" w:rsidR="0021791A" w:rsidRPr="00627C86" w:rsidRDefault="0021791A" w:rsidP="0021791A">
      <w:pPr>
        <w:ind w:left="360"/>
        <w:jc w:val="both"/>
      </w:pPr>
    </w:p>
    <w:p w14:paraId="514C71FA" w14:textId="77777777" w:rsidR="0021791A" w:rsidRPr="00627C86" w:rsidRDefault="0021791A" w:rsidP="0021791A">
      <w:pPr>
        <w:ind w:left="360"/>
        <w:jc w:val="both"/>
      </w:pPr>
    </w:p>
    <w:p w14:paraId="7CBD6839" w14:textId="77777777" w:rsidR="0021791A" w:rsidRPr="00627C86" w:rsidRDefault="0021791A" w:rsidP="0021791A">
      <w:pPr>
        <w:ind w:left="360"/>
        <w:jc w:val="both"/>
      </w:pPr>
    </w:p>
    <w:p w14:paraId="09543BD6" w14:textId="77777777" w:rsidR="0021791A" w:rsidRPr="00627C86" w:rsidRDefault="0021791A" w:rsidP="0021791A">
      <w:pPr>
        <w:jc w:val="both"/>
        <w:rPr>
          <w:b/>
        </w:rPr>
      </w:pPr>
    </w:p>
    <w:p w14:paraId="7F882E38" w14:textId="77777777" w:rsidR="0021791A" w:rsidRPr="00627C86" w:rsidRDefault="0021791A" w:rsidP="0021791A">
      <w:pPr>
        <w:jc w:val="both"/>
        <w:rPr>
          <w:b/>
        </w:rPr>
      </w:pPr>
      <w:r w:rsidRPr="00627C86">
        <w:rPr>
          <w:b/>
        </w:rPr>
        <w:t>…………………………………..</w:t>
      </w:r>
      <w:r w:rsidRPr="00627C86">
        <w:rPr>
          <w:b/>
        </w:rPr>
        <w:tab/>
      </w:r>
      <w:r w:rsidRPr="00627C86">
        <w:rPr>
          <w:b/>
        </w:rPr>
        <w:tab/>
      </w:r>
      <w:r w:rsidRPr="00627C86">
        <w:rPr>
          <w:b/>
        </w:rPr>
        <w:tab/>
      </w:r>
      <w:r w:rsidRPr="00627C86">
        <w:rPr>
          <w:b/>
        </w:rPr>
        <w:tab/>
        <w:t>…………………………………..</w:t>
      </w:r>
    </w:p>
    <w:p w14:paraId="2662245D" w14:textId="77777777" w:rsidR="0021791A" w:rsidRPr="00627C86" w:rsidRDefault="0021791A" w:rsidP="0021791A">
      <w:pPr>
        <w:jc w:val="both"/>
      </w:pPr>
      <w:r w:rsidRPr="00627C86">
        <w:t xml:space="preserve">          (miejscowość i data)                                             </w:t>
      </w:r>
      <w:r w:rsidR="00627C86">
        <w:t xml:space="preserve">     </w:t>
      </w:r>
      <w:r w:rsidRPr="00627C86">
        <w:t xml:space="preserve">   podpis osoby/osób uprawnionej(</w:t>
      </w:r>
      <w:proofErr w:type="spellStart"/>
      <w:r w:rsidRPr="00627C86">
        <w:t>ych</w:t>
      </w:r>
      <w:proofErr w:type="spellEnd"/>
      <w:r w:rsidRPr="00627C86">
        <w:t xml:space="preserve">) </w:t>
      </w:r>
    </w:p>
    <w:p w14:paraId="1E19CDBE" w14:textId="77777777" w:rsidR="0021791A" w:rsidRPr="00627C86" w:rsidRDefault="0021791A" w:rsidP="0021791A">
      <w:pPr>
        <w:jc w:val="both"/>
      </w:pPr>
      <w:r w:rsidRPr="00627C86">
        <w:t xml:space="preserve">                                                                                   </w:t>
      </w:r>
      <w:r w:rsidRPr="00627C86">
        <w:tab/>
      </w:r>
      <w:r w:rsidR="00627C86">
        <w:t xml:space="preserve">             </w:t>
      </w:r>
      <w:r w:rsidRPr="00627C86">
        <w:t xml:space="preserve"> do reprezentowania Wykonawcy</w:t>
      </w:r>
    </w:p>
    <w:p w14:paraId="5EF6B036" w14:textId="77777777" w:rsidR="0021791A" w:rsidRPr="0021791A" w:rsidRDefault="0021791A" w:rsidP="0021791A">
      <w:pPr>
        <w:jc w:val="both"/>
        <w:rPr>
          <w:sz w:val="24"/>
          <w:szCs w:val="24"/>
        </w:rPr>
      </w:pPr>
    </w:p>
    <w:p w14:paraId="38D2FEAE" w14:textId="77777777" w:rsidR="0021791A" w:rsidRPr="0021791A" w:rsidRDefault="0021791A" w:rsidP="0021791A">
      <w:pPr>
        <w:jc w:val="both"/>
        <w:rPr>
          <w:sz w:val="24"/>
          <w:szCs w:val="24"/>
        </w:rPr>
      </w:pPr>
    </w:p>
    <w:p w14:paraId="118124BE" w14:textId="77777777" w:rsidR="001874CC" w:rsidRDefault="001874CC" w:rsidP="0021791A">
      <w:pPr>
        <w:jc w:val="both"/>
      </w:pPr>
    </w:p>
    <w:sectPr w:rsidR="001874CC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C56DC" w14:textId="77777777" w:rsidR="00CF75C9" w:rsidRDefault="00CF75C9" w:rsidP="0021791A">
      <w:r>
        <w:separator/>
      </w:r>
    </w:p>
  </w:endnote>
  <w:endnote w:type="continuationSeparator" w:id="0">
    <w:p w14:paraId="2C85EA51" w14:textId="77777777" w:rsidR="00CF75C9" w:rsidRDefault="00CF75C9" w:rsidP="0021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6F699" w14:textId="77777777" w:rsidR="00CF75C9" w:rsidRDefault="00CF75C9" w:rsidP="0021791A">
      <w:r>
        <w:separator/>
      </w:r>
    </w:p>
  </w:footnote>
  <w:footnote w:type="continuationSeparator" w:id="0">
    <w:p w14:paraId="7167C909" w14:textId="77777777" w:rsidR="00CF75C9" w:rsidRDefault="00CF75C9" w:rsidP="0021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AE06C" w14:textId="10D622FF" w:rsidR="00AE72B2" w:rsidRPr="00ED3139" w:rsidRDefault="00AE72B2" w:rsidP="00AE72B2">
    <w:pPr>
      <w:jc w:val="right"/>
      <w:rPr>
        <w:sz w:val="18"/>
        <w:szCs w:val="18"/>
      </w:rPr>
    </w:pPr>
    <w:r w:rsidRPr="00ED3139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</w:p>
  <w:p w14:paraId="1CD06840" w14:textId="77777777" w:rsidR="00AE72B2" w:rsidRPr="00ED3139" w:rsidRDefault="00AE72B2" w:rsidP="00AE72B2">
    <w:pPr>
      <w:jc w:val="right"/>
      <w:rPr>
        <w:sz w:val="18"/>
        <w:szCs w:val="18"/>
      </w:rPr>
    </w:pPr>
    <w:r w:rsidRPr="00ED3139">
      <w:rPr>
        <w:sz w:val="18"/>
        <w:szCs w:val="18"/>
      </w:rPr>
      <w:t xml:space="preserve"> do Zapytania ofertowego/Umowy</w:t>
    </w:r>
  </w:p>
  <w:p w14:paraId="023C3100" w14:textId="77777777" w:rsidR="00AE72B2" w:rsidRPr="00ED3139" w:rsidRDefault="00AE72B2" w:rsidP="00AE72B2">
    <w:pPr>
      <w:jc w:val="right"/>
      <w:rPr>
        <w:sz w:val="18"/>
        <w:szCs w:val="18"/>
      </w:rPr>
    </w:pPr>
    <w:r>
      <w:rPr>
        <w:sz w:val="18"/>
        <w:szCs w:val="18"/>
      </w:rPr>
      <w:t>Nr 3005-7.262.9.2024</w:t>
    </w:r>
  </w:p>
  <w:p w14:paraId="0E146AE5" w14:textId="5A3086FE" w:rsidR="0021791A" w:rsidRPr="006E5BAE" w:rsidRDefault="002179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E84EDB"/>
    <w:multiLevelType w:val="hybridMultilevel"/>
    <w:tmpl w:val="0A4C8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29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1A"/>
    <w:rsid w:val="000B23A1"/>
    <w:rsid w:val="000C0F05"/>
    <w:rsid w:val="0012178F"/>
    <w:rsid w:val="00142ED3"/>
    <w:rsid w:val="00152C92"/>
    <w:rsid w:val="00181509"/>
    <w:rsid w:val="00184806"/>
    <w:rsid w:val="0018720F"/>
    <w:rsid w:val="001874CC"/>
    <w:rsid w:val="0021791A"/>
    <w:rsid w:val="002D533C"/>
    <w:rsid w:val="00344B11"/>
    <w:rsid w:val="00357E73"/>
    <w:rsid w:val="003903A8"/>
    <w:rsid w:val="003B0157"/>
    <w:rsid w:val="003D533A"/>
    <w:rsid w:val="00434C7A"/>
    <w:rsid w:val="004D4487"/>
    <w:rsid w:val="00627C86"/>
    <w:rsid w:val="00632E29"/>
    <w:rsid w:val="00660FB1"/>
    <w:rsid w:val="006679B9"/>
    <w:rsid w:val="006E5BAE"/>
    <w:rsid w:val="00703B65"/>
    <w:rsid w:val="007745CF"/>
    <w:rsid w:val="007838FA"/>
    <w:rsid w:val="00934B9E"/>
    <w:rsid w:val="00971A28"/>
    <w:rsid w:val="00AC74E9"/>
    <w:rsid w:val="00AE72B2"/>
    <w:rsid w:val="00B17A4E"/>
    <w:rsid w:val="00BD4B91"/>
    <w:rsid w:val="00C152CF"/>
    <w:rsid w:val="00CF75C9"/>
    <w:rsid w:val="00D70DEA"/>
    <w:rsid w:val="00D70EB8"/>
    <w:rsid w:val="00F30824"/>
    <w:rsid w:val="00FB698D"/>
    <w:rsid w:val="00FD1613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60D06"/>
  <w15:chartTrackingRefBased/>
  <w15:docId w15:val="{C3D603A4-7963-4360-B72F-48767352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napToGrid w:val="0"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F0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jc w:val="right"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21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1A"/>
  </w:style>
  <w:style w:type="paragraph" w:styleId="Stopka">
    <w:name w:val="footer"/>
    <w:basedOn w:val="Normalny"/>
    <w:link w:val="StopkaZnak"/>
    <w:uiPriority w:val="99"/>
    <w:unhideWhenUsed/>
    <w:rsid w:val="002179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1A"/>
  </w:style>
  <w:style w:type="character" w:customStyle="1" w:styleId="Nagwek3Znak">
    <w:name w:val="Nagłówek 3 Znak"/>
    <w:link w:val="Nagwek3"/>
    <w:uiPriority w:val="9"/>
    <w:semiHidden/>
    <w:rsid w:val="000C0F0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ksttreci2">
    <w:name w:val="Tekst treści (2)"/>
    <w:basedOn w:val="Normalny"/>
    <w:link w:val="Teksttreci20"/>
    <w:rsid w:val="00627C86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sz w:val="24"/>
      <w:szCs w:val="24"/>
      <w:lang w:bidi="pl-PL"/>
    </w:rPr>
  </w:style>
  <w:style w:type="character" w:customStyle="1" w:styleId="Teksttreci20">
    <w:name w:val="Tekst treści (2)_"/>
    <w:link w:val="Teksttreci2"/>
    <w:rsid w:val="00627C86"/>
    <w:rPr>
      <w:color w:val="000000"/>
      <w:sz w:val="24"/>
      <w:szCs w:val="24"/>
      <w:shd w:val="clear" w:color="auto" w:fill="FFFFFF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4 do SIWZ – wzór wykazu dostaw</vt:lpstr>
    </vt:vector>
  </TitlesOfParts>
  <Company>MWiO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4 do SIWZ – wzór wykazu dostaw</dc:title>
  <dc:subject/>
  <dc:creator>Strojna</dc:creator>
  <cp:keywords/>
  <cp:lastModifiedBy>Mazurkiewicz Paweł (PO Suwałki)</cp:lastModifiedBy>
  <cp:revision>7</cp:revision>
  <cp:lastPrinted>2019-10-11T05:57:00Z</cp:lastPrinted>
  <dcterms:created xsi:type="dcterms:W3CDTF">2024-09-09T06:36:00Z</dcterms:created>
  <dcterms:modified xsi:type="dcterms:W3CDTF">2024-09-26T10:27:00Z</dcterms:modified>
</cp:coreProperties>
</file>