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8D2" w:rsidRPr="00CF6FA2" w:rsidRDefault="007378D2" w:rsidP="007378D2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>
        <w:rPr>
          <w:sz w:val="22"/>
          <w:szCs w:val="22"/>
        </w:rPr>
        <w:t>3007-7.233</w:t>
      </w:r>
      <w:r>
        <w:rPr>
          <w:sz w:val="22"/>
          <w:szCs w:val="22"/>
        </w:rPr>
        <w:t>.83.</w:t>
      </w:r>
      <w:r>
        <w:rPr>
          <w:sz w:val="22"/>
          <w:szCs w:val="22"/>
        </w:rPr>
        <w:t>202</w:t>
      </w:r>
      <w:r>
        <w:rPr>
          <w:sz w:val="22"/>
          <w:szCs w:val="22"/>
        </w:rPr>
        <w:t>3</w:t>
      </w:r>
      <w:bookmarkStart w:id="0" w:name="_GoBack"/>
      <w:bookmarkEnd w:id="0"/>
    </w:p>
    <w:p w:rsidR="007378D2" w:rsidRPr="00C813E9" w:rsidRDefault="007378D2" w:rsidP="007378D2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  <w:r w:rsidRPr="00C813E9">
        <w:rPr>
          <w:b/>
          <w:sz w:val="22"/>
          <w:szCs w:val="22"/>
        </w:rPr>
        <w:t>OFERTA CENOWA NA ZAKUP SKŁADNIKÓW MAJĄTKOWYCH</w:t>
      </w:r>
    </w:p>
    <w:p w:rsidR="007378D2" w:rsidRPr="00CF6FA2" w:rsidRDefault="007378D2" w:rsidP="007378D2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7378D2" w:rsidRPr="001342F2" w:rsidRDefault="007378D2" w:rsidP="007378D2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>Nazwa Podmiotu lub imię i nazwisko</w:t>
      </w:r>
    </w:p>
    <w:p w:rsidR="007378D2" w:rsidRPr="00CF6FA2" w:rsidRDefault="007378D2" w:rsidP="007378D2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7378D2" w:rsidRPr="00CF6FA2" w:rsidRDefault="007378D2" w:rsidP="007378D2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7378D2" w:rsidRPr="00CF6FA2" w:rsidRDefault="007378D2" w:rsidP="007378D2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:rsidR="007378D2" w:rsidRPr="00CF6FA2" w:rsidRDefault="007378D2" w:rsidP="007378D2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7378D2" w:rsidRPr="00CF6FA2" w:rsidRDefault="007378D2" w:rsidP="007378D2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7378D2" w:rsidRPr="001342F2" w:rsidRDefault="007378D2" w:rsidP="007378D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1342F2">
        <w:rPr>
          <w:sz w:val="22"/>
          <w:szCs w:val="22"/>
        </w:rPr>
        <w:t>Telefon kontaktowy ………………………………………………………………………………</w:t>
      </w:r>
    </w:p>
    <w:p w:rsidR="007378D2" w:rsidRPr="00CF6FA2" w:rsidRDefault="007378D2" w:rsidP="007378D2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:rsidR="007378D2" w:rsidRPr="00C813E9" w:rsidRDefault="007378D2" w:rsidP="007378D2">
      <w:pPr>
        <w:pStyle w:val="Akapitzlist"/>
        <w:numPr>
          <w:ilvl w:val="0"/>
          <w:numId w:val="2"/>
        </w:num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813E9">
        <w:rPr>
          <w:color w:val="000000"/>
          <w:spacing w:val="-7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:rsidR="007378D2" w:rsidRPr="001342F2" w:rsidRDefault="007378D2" w:rsidP="007378D2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284" w:hanging="284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że składniki majątku zakupione (przekazane) odbiorę w terminie 3 dni od dnia </w:t>
      </w:r>
      <w:r>
        <w:rPr>
          <w:color w:val="000000"/>
          <w:spacing w:val="-7"/>
          <w:sz w:val="22"/>
          <w:szCs w:val="22"/>
        </w:rPr>
        <w:t xml:space="preserve"> </w:t>
      </w:r>
      <w:r w:rsidRPr="001342F2">
        <w:rPr>
          <w:color w:val="000000"/>
          <w:spacing w:val="-7"/>
          <w:sz w:val="22"/>
          <w:szCs w:val="22"/>
        </w:rPr>
        <w:t xml:space="preserve">poinformowania mnie o wyborze mojej oferty </w:t>
      </w:r>
    </w:p>
    <w:p w:rsidR="007378D2" w:rsidRPr="00C813E9" w:rsidRDefault="007378D2" w:rsidP="007378D2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284" w:hanging="284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ze w przypadku mojej oferty w terminie 2 dni od dnia poinformowania mnie o wyborze dokonam przelewu na konto </w:t>
      </w:r>
      <w:r>
        <w:rPr>
          <w:color w:val="000000"/>
          <w:spacing w:val="-7"/>
          <w:sz w:val="22"/>
          <w:szCs w:val="22"/>
        </w:rPr>
        <w:t xml:space="preserve">Prokuratury Okręgowej w Elblągu </w:t>
      </w:r>
      <w:r w:rsidRPr="001342F2">
        <w:rPr>
          <w:color w:val="000000"/>
          <w:spacing w:val="-7"/>
          <w:sz w:val="22"/>
          <w:szCs w:val="22"/>
        </w:rPr>
        <w:t>w zadeklarowanej kwocie</w:t>
      </w:r>
      <w:r>
        <w:rPr>
          <w:color w:val="000000"/>
          <w:spacing w:val="-7"/>
          <w:sz w:val="22"/>
          <w:szCs w:val="22"/>
        </w:rPr>
        <w:t xml:space="preserve">, na następujący numer </w:t>
      </w:r>
      <w:r w:rsidRPr="00C813E9">
        <w:rPr>
          <w:color w:val="000000"/>
          <w:spacing w:val="-7"/>
          <w:sz w:val="22"/>
          <w:szCs w:val="22"/>
        </w:rPr>
        <w:t xml:space="preserve">konta: </w:t>
      </w:r>
      <w:r>
        <w:rPr>
          <w:b/>
          <w:color w:val="000000"/>
          <w:spacing w:val="-7"/>
          <w:sz w:val="22"/>
          <w:szCs w:val="22"/>
        </w:rPr>
        <w:t xml:space="preserve">40 1010 </w:t>
      </w:r>
      <w:r w:rsidRPr="00C813E9">
        <w:rPr>
          <w:b/>
          <w:color w:val="000000"/>
          <w:spacing w:val="-7"/>
          <w:sz w:val="22"/>
          <w:szCs w:val="22"/>
        </w:rPr>
        <w:t>1397 0031 6022 3100 0000</w:t>
      </w:r>
      <w:r>
        <w:rPr>
          <w:b/>
          <w:color w:val="000000"/>
          <w:spacing w:val="-7"/>
          <w:sz w:val="22"/>
          <w:szCs w:val="22"/>
        </w:rPr>
        <w:t>.</w:t>
      </w:r>
    </w:p>
    <w:p w:rsidR="007378D2" w:rsidRPr="00CF6FA2" w:rsidRDefault="007378D2" w:rsidP="007378D2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:rsidR="007378D2" w:rsidRPr="00CF6FA2" w:rsidRDefault="007378D2" w:rsidP="007378D2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:rsidR="007378D2" w:rsidRPr="00CF6FA2" w:rsidRDefault="007378D2" w:rsidP="007378D2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:rsidR="007378D2" w:rsidRPr="00CF6FA2" w:rsidRDefault="007378D2" w:rsidP="007378D2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:rsidR="007378D2" w:rsidRPr="00CF6FA2" w:rsidRDefault="007378D2" w:rsidP="007378D2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(Czytelny podpis i data)</w:t>
      </w:r>
    </w:p>
    <w:p w:rsidR="007378D2" w:rsidRPr="00CF6FA2" w:rsidRDefault="007378D2" w:rsidP="007378D2">
      <w:pPr>
        <w:shd w:val="clear" w:color="auto" w:fill="FFFFFF"/>
        <w:ind w:left="720"/>
        <w:jc w:val="both"/>
        <w:rPr>
          <w:sz w:val="18"/>
          <w:szCs w:val="18"/>
        </w:rPr>
      </w:pPr>
    </w:p>
    <w:p w:rsidR="007378D2" w:rsidRPr="00CF6FA2" w:rsidRDefault="007378D2" w:rsidP="007378D2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378D2" w:rsidRPr="00CF6FA2" w:rsidTr="00193407">
        <w:tc>
          <w:tcPr>
            <w:tcW w:w="0" w:type="auto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7378D2" w:rsidRPr="00CF6FA2" w:rsidRDefault="007378D2" w:rsidP="0019340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7378D2" w:rsidRPr="00CF6FA2" w:rsidRDefault="007378D2" w:rsidP="007378D2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7378D2" w:rsidRPr="00CF6FA2" w:rsidRDefault="007378D2" w:rsidP="007378D2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7378D2" w:rsidRPr="00CF6FA2" w:rsidRDefault="007378D2" w:rsidP="007378D2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7378D2" w:rsidRPr="00CF6FA2" w:rsidRDefault="007378D2" w:rsidP="007378D2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:rsidR="007378D2" w:rsidRDefault="007378D2" w:rsidP="007378D2">
      <w:pPr>
        <w:shd w:val="clear" w:color="auto" w:fill="FFFFFF"/>
        <w:spacing w:line="276" w:lineRule="auto"/>
        <w:ind w:left="5040"/>
        <w:jc w:val="both"/>
      </w:pPr>
      <w:r w:rsidRPr="00CF6FA2">
        <w:rPr>
          <w:sz w:val="16"/>
          <w:szCs w:val="16"/>
        </w:rPr>
        <w:t xml:space="preserve">           Data i podpis osoby upoważnionej</w:t>
      </w:r>
    </w:p>
    <w:p w:rsidR="007378D2" w:rsidRDefault="007378D2"/>
    <w:sectPr w:rsidR="0073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8A2" w:rsidRDefault="00CB28A2" w:rsidP="007378D2">
      <w:r>
        <w:separator/>
      </w:r>
    </w:p>
  </w:endnote>
  <w:endnote w:type="continuationSeparator" w:id="0">
    <w:p w:rsidR="00CB28A2" w:rsidRDefault="00CB28A2" w:rsidP="0073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8A2" w:rsidRDefault="00CB28A2" w:rsidP="007378D2">
      <w:r>
        <w:separator/>
      </w:r>
    </w:p>
  </w:footnote>
  <w:footnote w:type="continuationSeparator" w:id="0">
    <w:p w:rsidR="00CB28A2" w:rsidRDefault="00CB28A2" w:rsidP="00737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F5D68"/>
    <w:multiLevelType w:val="hybridMultilevel"/>
    <w:tmpl w:val="F33029D2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D2"/>
    <w:rsid w:val="007378D2"/>
    <w:rsid w:val="00CB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5C75"/>
  <w15:chartTrackingRefBased/>
  <w15:docId w15:val="{D7ADFBB4-F6D0-42CE-94AD-BF82917B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78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378D2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78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7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8D2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7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8D2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Skocka Dorota (PO Elbląg)</dc:creator>
  <cp:keywords/>
  <dc:description/>
  <cp:lastModifiedBy>Skocka Dorota (PO Elbląg)</cp:lastModifiedBy>
  <cp:revision>1</cp:revision>
  <dcterms:created xsi:type="dcterms:W3CDTF">2023-11-23T11:02:00Z</dcterms:created>
  <dcterms:modified xsi:type="dcterms:W3CDTF">2023-11-23T11:02:00Z</dcterms:modified>
</cp:coreProperties>
</file>