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91C" w:rsidRPr="0034139A" w:rsidRDefault="00E53924" w:rsidP="008849A2">
      <w:pPr>
        <w:pStyle w:val="Bezodstpw"/>
        <w:rPr>
          <w:rFonts w:ascii="Cambria" w:hAnsi="Cambria"/>
          <w:noProof/>
          <w:sz w:val="16"/>
          <w:szCs w:val="16"/>
          <w:lang w:eastAsia="pl-PL"/>
        </w:rPr>
      </w:pPr>
      <w:r w:rsidRPr="0034139A">
        <w:rPr>
          <w:rFonts w:ascii="Cambria" w:hAnsi="Cambria" w:cstheme="minorHAnsi"/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6D3CA605" wp14:editId="4ABA1164">
            <wp:simplePos x="0" y="0"/>
            <wp:positionH relativeFrom="column">
              <wp:posOffset>-217170</wp:posOffset>
            </wp:positionH>
            <wp:positionV relativeFrom="page">
              <wp:posOffset>538480</wp:posOffset>
            </wp:positionV>
            <wp:extent cx="2332355" cy="848995"/>
            <wp:effectExtent l="0" t="0" r="0" b="0"/>
            <wp:wrapThrough wrapText="bothSides">
              <wp:wrapPolygon edited="0">
                <wp:start x="1764" y="4362"/>
                <wp:lineTo x="1764" y="16963"/>
                <wp:lineTo x="17289" y="16963"/>
                <wp:lineTo x="17642" y="13086"/>
                <wp:lineTo x="19230" y="13086"/>
                <wp:lineTo x="20112" y="10178"/>
                <wp:lineTo x="19936" y="4362"/>
                <wp:lineTo x="1764" y="4362"/>
              </wp:wrapPolygon>
            </wp:wrapThrough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SM_logo-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2355" cy="848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3791C" w:rsidRPr="0034139A" w:rsidRDefault="0083791C" w:rsidP="008849A2">
      <w:pPr>
        <w:pStyle w:val="Bezodstpw"/>
        <w:rPr>
          <w:rFonts w:ascii="Cambria" w:hAnsi="Cambria"/>
          <w:noProof/>
          <w:sz w:val="16"/>
          <w:szCs w:val="16"/>
          <w:lang w:eastAsia="pl-PL"/>
        </w:rPr>
      </w:pPr>
    </w:p>
    <w:p w:rsidR="0083791C" w:rsidRPr="0034139A" w:rsidRDefault="0083791C" w:rsidP="008849A2">
      <w:pPr>
        <w:pStyle w:val="Bezodstpw"/>
        <w:rPr>
          <w:rFonts w:ascii="Cambria" w:hAnsi="Cambria"/>
          <w:noProof/>
          <w:sz w:val="16"/>
          <w:szCs w:val="16"/>
          <w:lang w:eastAsia="pl-PL"/>
        </w:rPr>
      </w:pPr>
    </w:p>
    <w:p w:rsidR="00897244" w:rsidRPr="0034139A" w:rsidRDefault="008849A2" w:rsidP="00E53924">
      <w:pPr>
        <w:pStyle w:val="Bezodstpw"/>
        <w:tabs>
          <w:tab w:val="right" w:pos="9072"/>
        </w:tabs>
        <w:rPr>
          <w:rFonts w:ascii="Cambria" w:hAnsi="Cambria"/>
          <w:noProof/>
          <w:sz w:val="16"/>
          <w:lang w:eastAsia="pl-PL"/>
        </w:rPr>
      </w:pPr>
      <w:r w:rsidRPr="0034139A">
        <w:rPr>
          <w:rFonts w:ascii="Cambria" w:hAnsi="Cambria"/>
          <w:noProof/>
          <w:sz w:val="16"/>
          <w:lang w:eastAsia="pl-PL"/>
        </w:rPr>
        <w:t>sekretariat@zsmsiedlce.pl</w:t>
      </w:r>
      <w:r w:rsidR="00897244" w:rsidRPr="0034139A">
        <w:rPr>
          <w:rFonts w:ascii="Cambria" w:hAnsi="Cambria"/>
          <w:noProof/>
          <w:sz w:val="16"/>
          <w:lang w:eastAsia="pl-PL"/>
        </w:rPr>
        <w:t xml:space="preserve"> </w:t>
      </w:r>
    </w:p>
    <w:p w:rsidR="00423445" w:rsidRPr="0034139A" w:rsidRDefault="00423445" w:rsidP="00E53924">
      <w:pPr>
        <w:pStyle w:val="Bezodstpw"/>
        <w:tabs>
          <w:tab w:val="right" w:pos="9072"/>
        </w:tabs>
        <w:rPr>
          <w:rFonts w:ascii="Cambria" w:hAnsi="Cambria"/>
          <w:noProof/>
          <w:sz w:val="16"/>
          <w:lang w:eastAsia="pl-PL"/>
        </w:rPr>
      </w:pPr>
      <w:r w:rsidRPr="0034139A">
        <w:rPr>
          <w:rFonts w:ascii="Cambria" w:hAnsi="Cambria"/>
          <w:noProof/>
          <w:sz w:val="16"/>
          <w:lang w:eastAsia="pl-PL"/>
        </w:rPr>
        <w:t>www.gov.pl/zsmsiedlce</w:t>
      </w:r>
    </w:p>
    <w:p w:rsidR="008849A2" w:rsidRPr="0034139A" w:rsidRDefault="00423445" w:rsidP="00E53924">
      <w:pPr>
        <w:pStyle w:val="Bezodstpw"/>
        <w:tabs>
          <w:tab w:val="right" w:pos="9072"/>
        </w:tabs>
        <w:rPr>
          <w:rFonts w:ascii="Cambria" w:hAnsi="Cambria"/>
          <w:noProof/>
          <w:sz w:val="18"/>
          <w:lang w:eastAsia="pl-PL"/>
        </w:rPr>
      </w:pPr>
      <w:r w:rsidRPr="0034139A">
        <w:rPr>
          <w:rFonts w:ascii="Cambria" w:hAnsi="Cambria"/>
          <w:b/>
          <w:noProof/>
          <w:sz w:val="16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544A47" wp14:editId="40B27609">
                <wp:simplePos x="0" y="0"/>
                <wp:positionH relativeFrom="page">
                  <wp:posOffset>884555</wp:posOffset>
                </wp:positionH>
                <wp:positionV relativeFrom="paragraph">
                  <wp:posOffset>23033</wp:posOffset>
                </wp:positionV>
                <wp:extent cx="5760000" cy="0"/>
                <wp:effectExtent l="0" t="0" r="31750" b="19050"/>
                <wp:wrapNone/>
                <wp:docPr id="5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DE0BAD8" id="Łącznik prosty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69.65pt,1.8pt" to="523.2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" strokecolor="black [3213]">
                <v:stroke joinstyle="miter"/>
                <w10:wrap anchorx="page"/>
              </v:line>
            </w:pict>
          </mc:Fallback>
        </mc:AlternateContent>
      </w:r>
      <w:r w:rsidR="00E53924" w:rsidRPr="0034139A">
        <w:rPr>
          <w:rFonts w:ascii="Cambria" w:hAnsi="Cambria"/>
          <w:noProof/>
          <w:sz w:val="16"/>
          <w:lang w:eastAsia="pl-PL"/>
        </w:rPr>
        <w:tab/>
      </w:r>
    </w:p>
    <w:p w:rsidR="00897244" w:rsidRPr="0034139A" w:rsidRDefault="00897244" w:rsidP="004406E6">
      <w:pPr>
        <w:pStyle w:val="Bezodstpw"/>
        <w:rPr>
          <w:rFonts w:ascii="Cambria" w:hAnsi="Cambria" w:cstheme="minorHAnsi"/>
        </w:rPr>
      </w:pPr>
    </w:p>
    <w:p w:rsidR="00225D75" w:rsidRPr="0034139A" w:rsidRDefault="00225D75" w:rsidP="004406E6">
      <w:pPr>
        <w:pStyle w:val="Bezodstpw"/>
        <w:rPr>
          <w:rFonts w:ascii="Cambria" w:hAnsi="Cambria" w:cstheme="minorHAnsi"/>
        </w:rPr>
      </w:pPr>
    </w:p>
    <w:p w:rsidR="00225D75" w:rsidRPr="0034139A" w:rsidRDefault="00225D75" w:rsidP="004406E6">
      <w:pPr>
        <w:pStyle w:val="Bezodstpw"/>
        <w:rPr>
          <w:rFonts w:ascii="Cambria" w:hAnsi="Cambria" w:cstheme="minorHAnsi"/>
        </w:rPr>
      </w:pPr>
    </w:p>
    <w:p w:rsidR="004406E6" w:rsidRPr="0034139A" w:rsidRDefault="004406E6" w:rsidP="00E53924">
      <w:pPr>
        <w:pStyle w:val="Bezodstpw"/>
        <w:jc w:val="both"/>
        <w:rPr>
          <w:rFonts w:ascii="Cambria" w:hAnsi="Cambria" w:cstheme="minorHAnsi"/>
          <w:iCs/>
          <w:sz w:val="20"/>
          <w:szCs w:val="20"/>
        </w:rPr>
      </w:pPr>
    </w:p>
    <w:p w:rsidR="00225D75" w:rsidRPr="0034139A" w:rsidRDefault="00225D75" w:rsidP="0034139A">
      <w:pPr>
        <w:spacing w:line="360" w:lineRule="auto"/>
        <w:jc w:val="center"/>
        <w:rPr>
          <w:rFonts w:ascii="Cambria" w:hAnsi="Cambria" w:cstheme="minorHAnsi"/>
          <w:b/>
          <w:sz w:val="28"/>
        </w:rPr>
      </w:pPr>
      <w:r w:rsidRPr="0034139A">
        <w:rPr>
          <w:rFonts w:ascii="Cambria" w:hAnsi="Cambria" w:cstheme="minorHAnsi"/>
          <w:b/>
          <w:sz w:val="28"/>
        </w:rPr>
        <w:t>Oświadczenie dotyczące przetwarzania i publikacji wizerunku dziecka przez Zespół Szkół Muzycznych w Siedlcach</w:t>
      </w:r>
    </w:p>
    <w:p w:rsidR="00225D75" w:rsidRDefault="00225D75" w:rsidP="00E53924">
      <w:pPr>
        <w:jc w:val="both"/>
        <w:rPr>
          <w:rFonts w:ascii="Cambria" w:hAnsi="Cambria" w:cstheme="minorHAnsi"/>
        </w:rPr>
      </w:pPr>
    </w:p>
    <w:p w:rsidR="0034139A" w:rsidRPr="0034139A" w:rsidRDefault="0034139A" w:rsidP="00E53924">
      <w:pPr>
        <w:jc w:val="both"/>
        <w:rPr>
          <w:rFonts w:ascii="Cambria" w:hAnsi="Cambria" w:cstheme="minorHAnsi"/>
        </w:rPr>
      </w:pPr>
      <w:bookmarkStart w:id="0" w:name="_GoBack"/>
      <w:bookmarkEnd w:id="0"/>
    </w:p>
    <w:p w:rsidR="00225D75" w:rsidRPr="0034139A" w:rsidRDefault="00225D75" w:rsidP="00E53924">
      <w:pPr>
        <w:jc w:val="both"/>
        <w:rPr>
          <w:rFonts w:ascii="Cambria" w:hAnsi="Cambria" w:cstheme="minorHAnsi"/>
        </w:rPr>
      </w:pPr>
    </w:p>
    <w:p w:rsidR="004B60EF" w:rsidRPr="0034139A" w:rsidRDefault="00225D75" w:rsidP="00225D75">
      <w:pPr>
        <w:spacing w:line="276" w:lineRule="auto"/>
        <w:jc w:val="both"/>
        <w:rPr>
          <w:rFonts w:ascii="Cambria" w:hAnsi="Cambria" w:cstheme="minorHAnsi"/>
        </w:rPr>
      </w:pPr>
      <w:r w:rsidRPr="0034139A">
        <w:rPr>
          <w:rFonts w:ascii="Cambria" w:hAnsi="Cambria" w:cstheme="minorHAnsi"/>
        </w:rPr>
        <w:t xml:space="preserve">Oświadczam, że </w:t>
      </w:r>
      <w:r w:rsidRPr="0034139A">
        <w:rPr>
          <w:rFonts w:ascii="Cambria" w:hAnsi="Cambria" w:cstheme="minorHAnsi"/>
          <w:b/>
        </w:rPr>
        <w:t>wyrażam zgodę/nie wyrażam zgody</w:t>
      </w:r>
      <w:r w:rsidRPr="0034139A">
        <w:rPr>
          <w:rFonts w:ascii="Cambria" w:hAnsi="Cambria" w:cstheme="minorHAnsi"/>
        </w:rPr>
        <w:t>* na przetwarzanie wizerunku mojego dziecka …………………………………………………… w postaci zdjęć, nagrań i innych materiałów multimedialnych, w tym jego utrwalanie podczas koncertów i wydarzeń zarówno szkolnych, jak i organizowanych poza terenem szkoły oraz jego publikację przez administratora w gazetkach lub innych formach przekazu</w:t>
      </w:r>
      <w:r w:rsidR="0034139A">
        <w:rPr>
          <w:rFonts w:ascii="Cambria" w:hAnsi="Cambria" w:cstheme="minorHAnsi"/>
        </w:rPr>
        <w:t xml:space="preserve"> na terenie ZSM w Siedlcach, na </w:t>
      </w:r>
      <w:r w:rsidRPr="0034139A">
        <w:rPr>
          <w:rFonts w:ascii="Cambria" w:hAnsi="Cambria" w:cstheme="minorHAnsi"/>
        </w:rPr>
        <w:t>stronie internetowej ZSM w Siedlcach or</w:t>
      </w:r>
      <w:r w:rsidR="0034139A">
        <w:rPr>
          <w:rFonts w:ascii="Cambria" w:hAnsi="Cambria" w:cstheme="minorHAnsi"/>
        </w:rPr>
        <w:t>az w mediach, w celu promocji i </w:t>
      </w:r>
      <w:r w:rsidRPr="0034139A">
        <w:rPr>
          <w:rFonts w:ascii="Cambria" w:hAnsi="Cambria" w:cstheme="minorHAnsi"/>
        </w:rPr>
        <w:t>rozpowszechniania informacji o ZSM w Siedlcach oraz osiągnięciach uczniów uczęszczających d</w:t>
      </w:r>
      <w:r w:rsidR="0034139A">
        <w:rPr>
          <w:rFonts w:ascii="Cambria" w:hAnsi="Cambria" w:cstheme="minorHAnsi"/>
        </w:rPr>
        <w:t>o szkoły, w celach edukacyjno-</w:t>
      </w:r>
      <w:r w:rsidRPr="0034139A">
        <w:rPr>
          <w:rFonts w:ascii="Cambria" w:hAnsi="Cambria" w:cstheme="minorHAnsi"/>
        </w:rPr>
        <w:t xml:space="preserve">wychowawczych, w celu wyróżnienia ucznia, w celu udokumentowania działalności artystycznej, a także w celach archiwizacyjno-kronikarskich. </w:t>
      </w:r>
    </w:p>
    <w:p w:rsidR="004B60EF" w:rsidRPr="0034139A" w:rsidRDefault="004B60EF" w:rsidP="00225D75">
      <w:pPr>
        <w:spacing w:line="276" w:lineRule="auto"/>
        <w:jc w:val="both"/>
        <w:rPr>
          <w:rFonts w:ascii="Cambria" w:hAnsi="Cambria" w:cstheme="minorHAnsi"/>
        </w:rPr>
      </w:pPr>
    </w:p>
    <w:p w:rsidR="00225D75" w:rsidRPr="0034139A" w:rsidRDefault="00225D75" w:rsidP="00225D75">
      <w:pPr>
        <w:spacing w:line="276" w:lineRule="auto"/>
        <w:jc w:val="both"/>
        <w:rPr>
          <w:rFonts w:ascii="Cambria" w:hAnsi="Cambria" w:cstheme="minorHAnsi"/>
        </w:rPr>
      </w:pPr>
      <w:r w:rsidRPr="0034139A">
        <w:rPr>
          <w:rFonts w:ascii="Cambria" w:hAnsi="Cambria" w:cstheme="minorHAnsi"/>
        </w:rPr>
        <w:t xml:space="preserve">Zostałem poinformowany, że wizerunek mojego dziecka, co do zasady będzie przetwarzany przez okres jego uczęszczania do szkoły, zaś zdjęcia i materiały multimedialne wybrane do kroniki/archiwum ZSM w Siedlcach będą przetwarzane przez cały okres prowadzenia tej kroniki/archiwum – do czasu usunięcia tego zbioru danych przez administratora. </w:t>
      </w:r>
    </w:p>
    <w:p w:rsidR="00225D75" w:rsidRPr="0034139A" w:rsidRDefault="00225D75" w:rsidP="00225D75">
      <w:pPr>
        <w:spacing w:line="276" w:lineRule="auto"/>
        <w:jc w:val="both"/>
        <w:rPr>
          <w:rFonts w:ascii="Cambria" w:hAnsi="Cambria" w:cstheme="minorHAnsi"/>
        </w:rPr>
      </w:pPr>
    </w:p>
    <w:p w:rsidR="00225D75" w:rsidRPr="0034139A" w:rsidRDefault="00225D75" w:rsidP="00225D75">
      <w:pPr>
        <w:spacing w:line="276" w:lineRule="auto"/>
        <w:jc w:val="both"/>
        <w:rPr>
          <w:rFonts w:ascii="Cambria" w:hAnsi="Cambria" w:cstheme="minorHAnsi"/>
        </w:rPr>
      </w:pPr>
      <w:r w:rsidRPr="0034139A">
        <w:rPr>
          <w:rFonts w:ascii="Cambria" w:hAnsi="Cambria" w:cstheme="minorHAnsi"/>
        </w:rPr>
        <w:t xml:space="preserve">Zostałem zapoznany/a z klauzulą informacyjną administratora, w tym o prawie cofnięcia zgody w dowolnym momencie. </w:t>
      </w:r>
    </w:p>
    <w:p w:rsidR="00225D75" w:rsidRPr="0034139A" w:rsidRDefault="00225D75" w:rsidP="00225D75">
      <w:pPr>
        <w:spacing w:line="276" w:lineRule="auto"/>
        <w:jc w:val="both"/>
        <w:rPr>
          <w:rFonts w:ascii="Cambria" w:hAnsi="Cambria" w:cstheme="minorHAnsi"/>
        </w:rPr>
      </w:pPr>
    </w:p>
    <w:p w:rsidR="00225D75" w:rsidRPr="0034139A" w:rsidRDefault="00225D75" w:rsidP="00225D75">
      <w:pPr>
        <w:spacing w:line="276" w:lineRule="auto"/>
        <w:jc w:val="both"/>
        <w:rPr>
          <w:rFonts w:ascii="Cambria" w:hAnsi="Cambria" w:cstheme="minorHAnsi"/>
        </w:rPr>
      </w:pPr>
    </w:p>
    <w:p w:rsidR="00225D75" w:rsidRPr="0034139A" w:rsidRDefault="00225D75" w:rsidP="00225D75">
      <w:pPr>
        <w:spacing w:line="276" w:lineRule="auto"/>
        <w:jc w:val="both"/>
        <w:rPr>
          <w:rFonts w:ascii="Cambria" w:hAnsi="Cambria" w:cstheme="minorHAnsi"/>
        </w:rPr>
      </w:pPr>
    </w:p>
    <w:p w:rsidR="00225D75" w:rsidRPr="0034139A" w:rsidRDefault="00225D75" w:rsidP="00225D75">
      <w:pPr>
        <w:spacing w:line="276" w:lineRule="auto"/>
        <w:jc w:val="both"/>
        <w:rPr>
          <w:rFonts w:ascii="Cambria" w:hAnsi="Cambria" w:cstheme="minorHAnsi"/>
        </w:rPr>
      </w:pPr>
      <w:r w:rsidRPr="0034139A">
        <w:rPr>
          <w:rFonts w:ascii="Cambria" w:hAnsi="Cambria" w:cstheme="minorHAnsi"/>
        </w:rPr>
        <w:t xml:space="preserve">……...……………………………… </w:t>
      </w:r>
      <w:r w:rsidRPr="0034139A">
        <w:rPr>
          <w:rFonts w:ascii="Cambria" w:hAnsi="Cambria" w:cstheme="minorHAnsi"/>
        </w:rPr>
        <w:tab/>
      </w:r>
      <w:r w:rsidRPr="0034139A">
        <w:rPr>
          <w:rFonts w:ascii="Cambria" w:hAnsi="Cambria" w:cstheme="minorHAnsi"/>
        </w:rPr>
        <w:tab/>
      </w:r>
      <w:r w:rsidRPr="0034139A">
        <w:rPr>
          <w:rFonts w:ascii="Cambria" w:hAnsi="Cambria" w:cstheme="minorHAnsi"/>
        </w:rPr>
        <w:tab/>
      </w:r>
      <w:r w:rsidRPr="0034139A">
        <w:rPr>
          <w:rFonts w:ascii="Cambria" w:hAnsi="Cambria" w:cstheme="minorHAnsi"/>
        </w:rPr>
        <w:tab/>
        <w:t>…………..……………………………………..</w:t>
      </w:r>
    </w:p>
    <w:p w:rsidR="004406E6" w:rsidRPr="0034139A" w:rsidRDefault="00225D75" w:rsidP="00225D75">
      <w:pPr>
        <w:spacing w:line="276" w:lineRule="auto"/>
        <w:jc w:val="both"/>
        <w:rPr>
          <w:rFonts w:ascii="Cambria" w:hAnsi="Cambria" w:cstheme="minorHAnsi"/>
          <w:iCs/>
          <w:sz w:val="20"/>
          <w:szCs w:val="20"/>
        </w:rPr>
      </w:pPr>
      <w:r w:rsidRPr="0034139A">
        <w:rPr>
          <w:rFonts w:ascii="Cambria" w:hAnsi="Cambria" w:cstheme="minorHAnsi"/>
        </w:rPr>
        <w:t xml:space="preserve">      miejscowość, data </w:t>
      </w:r>
      <w:r w:rsidRPr="0034139A">
        <w:rPr>
          <w:rFonts w:ascii="Cambria" w:hAnsi="Cambria" w:cstheme="minorHAnsi"/>
        </w:rPr>
        <w:tab/>
      </w:r>
      <w:r w:rsidRPr="0034139A">
        <w:rPr>
          <w:rFonts w:ascii="Cambria" w:hAnsi="Cambria" w:cstheme="minorHAnsi"/>
        </w:rPr>
        <w:tab/>
      </w:r>
      <w:r w:rsidR="0034139A">
        <w:rPr>
          <w:rFonts w:ascii="Cambria" w:hAnsi="Cambria" w:cstheme="minorHAnsi"/>
        </w:rPr>
        <w:t xml:space="preserve">     </w:t>
      </w:r>
      <w:r w:rsidRPr="0034139A">
        <w:rPr>
          <w:rFonts w:ascii="Cambria" w:hAnsi="Cambria" w:cstheme="minorHAnsi"/>
        </w:rPr>
        <w:tab/>
        <w:t xml:space="preserve">      </w:t>
      </w:r>
      <w:r w:rsidR="0034139A">
        <w:rPr>
          <w:rFonts w:ascii="Cambria" w:hAnsi="Cambria" w:cstheme="minorHAnsi"/>
        </w:rPr>
        <w:t xml:space="preserve">      </w:t>
      </w:r>
      <w:r w:rsidRPr="0034139A">
        <w:rPr>
          <w:rFonts w:ascii="Cambria" w:hAnsi="Cambria" w:cstheme="minorHAnsi"/>
        </w:rPr>
        <w:t>podpis rodzica/opiekuna prawnego</w:t>
      </w:r>
    </w:p>
    <w:p w:rsidR="00E53924" w:rsidRPr="0034139A" w:rsidRDefault="00E53924" w:rsidP="00E53924">
      <w:pPr>
        <w:jc w:val="both"/>
        <w:rPr>
          <w:rFonts w:ascii="Cambria" w:hAnsi="Cambria" w:cstheme="minorHAnsi"/>
          <w:iCs/>
          <w:sz w:val="20"/>
          <w:szCs w:val="20"/>
        </w:rPr>
      </w:pPr>
    </w:p>
    <w:p w:rsidR="00E53924" w:rsidRPr="0034139A" w:rsidRDefault="00E53924" w:rsidP="00E53924">
      <w:pPr>
        <w:jc w:val="both"/>
        <w:rPr>
          <w:rFonts w:ascii="Cambria" w:hAnsi="Cambria" w:cstheme="minorHAnsi"/>
          <w:iCs/>
          <w:sz w:val="20"/>
          <w:szCs w:val="20"/>
        </w:rPr>
      </w:pPr>
    </w:p>
    <w:sectPr w:rsidR="00E53924" w:rsidRPr="0034139A" w:rsidSect="00333BC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E79D4"/>
    <w:multiLevelType w:val="hybridMultilevel"/>
    <w:tmpl w:val="39FE1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A261D1"/>
    <w:multiLevelType w:val="hybridMultilevel"/>
    <w:tmpl w:val="A11AE9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0729D"/>
    <w:multiLevelType w:val="hybridMultilevel"/>
    <w:tmpl w:val="A3EAE1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324CC9"/>
    <w:multiLevelType w:val="hybridMultilevel"/>
    <w:tmpl w:val="FD987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C00C9F"/>
    <w:multiLevelType w:val="hybridMultilevel"/>
    <w:tmpl w:val="B1FC85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5B4E39"/>
    <w:multiLevelType w:val="multilevel"/>
    <w:tmpl w:val="00000000"/>
    <w:lvl w:ilvl="0">
      <w:start w:val="1"/>
      <w:numFmt w:val="decimal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6">
    <w:nsid w:val="1F9306F1"/>
    <w:multiLevelType w:val="hybridMultilevel"/>
    <w:tmpl w:val="1ABE37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F34454"/>
    <w:multiLevelType w:val="hybridMultilevel"/>
    <w:tmpl w:val="238068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3C2FF0"/>
    <w:multiLevelType w:val="hybridMultilevel"/>
    <w:tmpl w:val="A87065D0"/>
    <w:lvl w:ilvl="0" w:tplc="69B22E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60125B"/>
    <w:multiLevelType w:val="hybridMultilevel"/>
    <w:tmpl w:val="2D3CCB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7C4752"/>
    <w:multiLevelType w:val="hybridMultilevel"/>
    <w:tmpl w:val="BAD61A38"/>
    <w:lvl w:ilvl="0" w:tplc="18C474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B03CA4"/>
    <w:multiLevelType w:val="hybridMultilevel"/>
    <w:tmpl w:val="1CECE7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131DF5"/>
    <w:multiLevelType w:val="hybridMultilevel"/>
    <w:tmpl w:val="E34A54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BB6CF5"/>
    <w:multiLevelType w:val="hybridMultilevel"/>
    <w:tmpl w:val="9FFE7F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E62C72"/>
    <w:multiLevelType w:val="hybridMultilevel"/>
    <w:tmpl w:val="AA7A80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74355C"/>
    <w:multiLevelType w:val="hybridMultilevel"/>
    <w:tmpl w:val="30E4EF5E"/>
    <w:lvl w:ilvl="0" w:tplc="5C7EE3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7424F03"/>
    <w:multiLevelType w:val="hybridMultilevel"/>
    <w:tmpl w:val="1CECE7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CB069B"/>
    <w:multiLevelType w:val="hybridMultilevel"/>
    <w:tmpl w:val="3A6C95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7E6A2A"/>
    <w:multiLevelType w:val="hybridMultilevel"/>
    <w:tmpl w:val="1736CD6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6D00750F"/>
    <w:multiLevelType w:val="hybridMultilevel"/>
    <w:tmpl w:val="D7EE70FC"/>
    <w:lvl w:ilvl="0" w:tplc="AF12F60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900C63"/>
    <w:multiLevelType w:val="hybridMultilevel"/>
    <w:tmpl w:val="DB0C0F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802484"/>
    <w:multiLevelType w:val="hybridMultilevel"/>
    <w:tmpl w:val="6A8618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8D0181"/>
    <w:multiLevelType w:val="hybridMultilevel"/>
    <w:tmpl w:val="677098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312DEE"/>
    <w:multiLevelType w:val="hybridMultilevel"/>
    <w:tmpl w:val="73FCF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3"/>
  </w:num>
  <w:num w:numId="4">
    <w:abstractNumId w:val="7"/>
  </w:num>
  <w:num w:numId="5">
    <w:abstractNumId w:val="17"/>
  </w:num>
  <w:num w:numId="6">
    <w:abstractNumId w:val="4"/>
  </w:num>
  <w:num w:numId="7">
    <w:abstractNumId w:val="14"/>
  </w:num>
  <w:num w:numId="8">
    <w:abstractNumId w:val="20"/>
  </w:num>
  <w:num w:numId="9">
    <w:abstractNumId w:val="19"/>
  </w:num>
  <w:num w:numId="10">
    <w:abstractNumId w:val="9"/>
  </w:num>
  <w:num w:numId="11">
    <w:abstractNumId w:val="23"/>
  </w:num>
  <w:num w:numId="12">
    <w:abstractNumId w:val="21"/>
  </w:num>
  <w:num w:numId="13">
    <w:abstractNumId w:val="15"/>
  </w:num>
  <w:num w:numId="14">
    <w:abstractNumId w:val="18"/>
  </w:num>
  <w:num w:numId="15">
    <w:abstractNumId w:val="6"/>
  </w:num>
  <w:num w:numId="16">
    <w:abstractNumId w:val="2"/>
  </w:num>
  <w:num w:numId="17">
    <w:abstractNumId w:val="3"/>
  </w:num>
  <w:num w:numId="18">
    <w:abstractNumId w:val="1"/>
  </w:num>
  <w:num w:numId="19">
    <w:abstractNumId w:val="22"/>
  </w:num>
  <w:num w:numId="20">
    <w:abstractNumId w:val="12"/>
  </w:num>
  <w:num w:numId="21">
    <w:abstractNumId w:val="0"/>
  </w:num>
  <w:num w:numId="22">
    <w:abstractNumId w:val="16"/>
  </w:num>
  <w:num w:numId="23">
    <w:abstractNumId w:val="11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5D8"/>
    <w:rsid w:val="00003788"/>
    <w:rsid w:val="00031B60"/>
    <w:rsid w:val="00035904"/>
    <w:rsid w:val="00042B6E"/>
    <w:rsid w:val="000512A5"/>
    <w:rsid w:val="00063F46"/>
    <w:rsid w:val="000714CA"/>
    <w:rsid w:val="00076338"/>
    <w:rsid w:val="000858C9"/>
    <w:rsid w:val="00087556"/>
    <w:rsid w:val="00096AF8"/>
    <w:rsid w:val="00097659"/>
    <w:rsid w:val="000A04D0"/>
    <w:rsid w:val="000D659C"/>
    <w:rsid w:val="000E3F88"/>
    <w:rsid w:val="000F1A99"/>
    <w:rsid w:val="00126A36"/>
    <w:rsid w:val="001438F2"/>
    <w:rsid w:val="00146831"/>
    <w:rsid w:val="00175D60"/>
    <w:rsid w:val="0018767C"/>
    <w:rsid w:val="00190FA3"/>
    <w:rsid w:val="001B1066"/>
    <w:rsid w:val="001B225C"/>
    <w:rsid w:val="001E45E0"/>
    <w:rsid w:val="001F0708"/>
    <w:rsid w:val="00201F21"/>
    <w:rsid w:val="00205B77"/>
    <w:rsid w:val="00225173"/>
    <w:rsid w:val="00225D75"/>
    <w:rsid w:val="002311C4"/>
    <w:rsid w:val="002419CE"/>
    <w:rsid w:val="00271849"/>
    <w:rsid w:val="0027645E"/>
    <w:rsid w:val="0027734F"/>
    <w:rsid w:val="00287C8F"/>
    <w:rsid w:val="002B369F"/>
    <w:rsid w:val="00332A09"/>
    <w:rsid w:val="00333BC6"/>
    <w:rsid w:val="0034139A"/>
    <w:rsid w:val="00346928"/>
    <w:rsid w:val="003522DD"/>
    <w:rsid w:val="00352342"/>
    <w:rsid w:val="0036438E"/>
    <w:rsid w:val="00364A6C"/>
    <w:rsid w:val="00385D0D"/>
    <w:rsid w:val="00385F60"/>
    <w:rsid w:val="003919A1"/>
    <w:rsid w:val="00394CDE"/>
    <w:rsid w:val="00394D66"/>
    <w:rsid w:val="003973C3"/>
    <w:rsid w:val="003C033F"/>
    <w:rsid w:val="003D35D8"/>
    <w:rsid w:val="003F0A87"/>
    <w:rsid w:val="0040227F"/>
    <w:rsid w:val="004102E9"/>
    <w:rsid w:val="00423445"/>
    <w:rsid w:val="004406E6"/>
    <w:rsid w:val="00446D93"/>
    <w:rsid w:val="00462D58"/>
    <w:rsid w:val="00471499"/>
    <w:rsid w:val="004735B5"/>
    <w:rsid w:val="004B60EF"/>
    <w:rsid w:val="004C1381"/>
    <w:rsid w:val="004D7FD3"/>
    <w:rsid w:val="004E1E94"/>
    <w:rsid w:val="004E3290"/>
    <w:rsid w:val="004E50C5"/>
    <w:rsid w:val="004F5F6C"/>
    <w:rsid w:val="004F6A54"/>
    <w:rsid w:val="005058B5"/>
    <w:rsid w:val="00560928"/>
    <w:rsid w:val="005F3C2F"/>
    <w:rsid w:val="005F7F48"/>
    <w:rsid w:val="00610C1A"/>
    <w:rsid w:val="006162A1"/>
    <w:rsid w:val="00625E86"/>
    <w:rsid w:val="00632816"/>
    <w:rsid w:val="0065658E"/>
    <w:rsid w:val="00671F4F"/>
    <w:rsid w:val="006756A7"/>
    <w:rsid w:val="00687C35"/>
    <w:rsid w:val="006B264C"/>
    <w:rsid w:val="006D6C46"/>
    <w:rsid w:val="00774550"/>
    <w:rsid w:val="00781E7E"/>
    <w:rsid w:val="00785B1C"/>
    <w:rsid w:val="00785D5A"/>
    <w:rsid w:val="007B031B"/>
    <w:rsid w:val="007E55B7"/>
    <w:rsid w:val="007F56BD"/>
    <w:rsid w:val="00833684"/>
    <w:rsid w:val="0083791C"/>
    <w:rsid w:val="008628B6"/>
    <w:rsid w:val="00867487"/>
    <w:rsid w:val="008849A2"/>
    <w:rsid w:val="008908AB"/>
    <w:rsid w:val="00897244"/>
    <w:rsid w:val="008A14D7"/>
    <w:rsid w:val="008B04E3"/>
    <w:rsid w:val="008C1F47"/>
    <w:rsid w:val="008C2082"/>
    <w:rsid w:val="008D7D6A"/>
    <w:rsid w:val="00921667"/>
    <w:rsid w:val="00924425"/>
    <w:rsid w:val="00925051"/>
    <w:rsid w:val="009349CA"/>
    <w:rsid w:val="00967FAB"/>
    <w:rsid w:val="0097698C"/>
    <w:rsid w:val="00984F0D"/>
    <w:rsid w:val="009A5227"/>
    <w:rsid w:val="009C5637"/>
    <w:rsid w:val="009D4F94"/>
    <w:rsid w:val="00A01F4F"/>
    <w:rsid w:val="00A03D5F"/>
    <w:rsid w:val="00A04D16"/>
    <w:rsid w:val="00A204D3"/>
    <w:rsid w:val="00A4351D"/>
    <w:rsid w:val="00A64658"/>
    <w:rsid w:val="00A7634A"/>
    <w:rsid w:val="00A84C9C"/>
    <w:rsid w:val="00A87414"/>
    <w:rsid w:val="00AA6AC8"/>
    <w:rsid w:val="00AB27BD"/>
    <w:rsid w:val="00AB2F2C"/>
    <w:rsid w:val="00AF349F"/>
    <w:rsid w:val="00AF37E0"/>
    <w:rsid w:val="00B0391C"/>
    <w:rsid w:val="00B164D8"/>
    <w:rsid w:val="00B2555A"/>
    <w:rsid w:val="00B30AF6"/>
    <w:rsid w:val="00B619E8"/>
    <w:rsid w:val="00B6653B"/>
    <w:rsid w:val="00B76E92"/>
    <w:rsid w:val="00B92650"/>
    <w:rsid w:val="00B95777"/>
    <w:rsid w:val="00BA7799"/>
    <w:rsid w:val="00BC5A39"/>
    <w:rsid w:val="00BD7E75"/>
    <w:rsid w:val="00BE72A0"/>
    <w:rsid w:val="00BF006A"/>
    <w:rsid w:val="00C37B14"/>
    <w:rsid w:val="00C40360"/>
    <w:rsid w:val="00C43163"/>
    <w:rsid w:val="00C517F8"/>
    <w:rsid w:val="00C92168"/>
    <w:rsid w:val="00C978BE"/>
    <w:rsid w:val="00D16E15"/>
    <w:rsid w:val="00D207F2"/>
    <w:rsid w:val="00D34F2C"/>
    <w:rsid w:val="00D41227"/>
    <w:rsid w:val="00D50729"/>
    <w:rsid w:val="00D535F6"/>
    <w:rsid w:val="00D62FB9"/>
    <w:rsid w:val="00D64E1A"/>
    <w:rsid w:val="00D8151B"/>
    <w:rsid w:val="00DA540C"/>
    <w:rsid w:val="00DC0344"/>
    <w:rsid w:val="00DF29AE"/>
    <w:rsid w:val="00DF5790"/>
    <w:rsid w:val="00E040F2"/>
    <w:rsid w:val="00E2359A"/>
    <w:rsid w:val="00E33E72"/>
    <w:rsid w:val="00E53924"/>
    <w:rsid w:val="00E72494"/>
    <w:rsid w:val="00E73C21"/>
    <w:rsid w:val="00E7547A"/>
    <w:rsid w:val="00E80B46"/>
    <w:rsid w:val="00E8773E"/>
    <w:rsid w:val="00EB7A2C"/>
    <w:rsid w:val="00EC7EC9"/>
    <w:rsid w:val="00EF35D8"/>
    <w:rsid w:val="00F012CF"/>
    <w:rsid w:val="00F26635"/>
    <w:rsid w:val="00F55C6A"/>
    <w:rsid w:val="00F64747"/>
    <w:rsid w:val="00F77B79"/>
    <w:rsid w:val="00FC22DB"/>
    <w:rsid w:val="00FD413B"/>
    <w:rsid w:val="00FF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C1BADF-2E1C-441F-9F3D-F9718753A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7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9349C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748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748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04D16"/>
    <w:pPr>
      <w:spacing w:after="0" w:line="240" w:lineRule="auto"/>
    </w:pPr>
  </w:style>
  <w:style w:type="character" w:customStyle="1" w:styleId="markedcontent">
    <w:name w:val="markedcontent"/>
    <w:basedOn w:val="Domylnaczcionkaakapitu"/>
    <w:rsid w:val="00F012CF"/>
  </w:style>
  <w:style w:type="character" w:customStyle="1" w:styleId="highlight">
    <w:name w:val="highlight"/>
    <w:basedOn w:val="Domylnaczcionkaakapitu"/>
    <w:rsid w:val="00471499"/>
  </w:style>
  <w:style w:type="paragraph" w:styleId="Akapitzlist">
    <w:name w:val="List Paragraph"/>
    <w:basedOn w:val="Normalny"/>
    <w:uiPriority w:val="34"/>
    <w:qFormat/>
    <w:rsid w:val="000512A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E45E0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225173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9349C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event-date">
    <w:name w:val="event-date"/>
    <w:basedOn w:val="Normalny"/>
    <w:rsid w:val="009349CA"/>
    <w:pPr>
      <w:spacing w:before="100" w:beforeAutospacing="1" w:after="100" w:afterAutospacing="1"/>
    </w:pPr>
  </w:style>
  <w:style w:type="paragraph" w:customStyle="1" w:styleId="intro">
    <w:name w:val="intro"/>
    <w:basedOn w:val="Normalny"/>
    <w:rsid w:val="009349C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9349C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64D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64D8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748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748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ekstpodstawowy">
    <w:name w:val="Body Text"/>
    <w:basedOn w:val="Normalny"/>
    <w:link w:val="TekstpodstawowyZnak"/>
    <w:rsid w:val="00867487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8674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qFormat/>
    <w:rsid w:val="00867487"/>
    <w:pPr>
      <w:widowControl w:val="0"/>
      <w:suppressLineNumbers/>
      <w:suppressAutoHyphens/>
    </w:pPr>
    <w:rPr>
      <w:kern w:val="1"/>
      <w:lang w:eastAsia="en-US"/>
    </w:rPr>
  </w:style>
  <w:style w:type="paragraph" w:customStyle="1" w:styleId="Standard">
    <w:name w:val="Standard"/>
    <w:rsid w:val="0086748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form">
    <w:name w:val="form"/>
    <w:rsid w:val="00867487"/>
    <w:pPr>
      <w:widowControl w:val="0"/>
      <w:tabs>
        <w:tab w:val="left" w:leader="dot" w:pos="2268"/>
        <w:tab w:val="left" w:leader="dot" w:pos="4082"/>
        <w:tab w:val="left" w:leader="dot" w:pos="6350"/>
      </w:tabs>
      <w:suppressAutoHyphens/>
      <w:autoSpaceDE w:val="0"/>
      <w:spacing w:after="0" w:line="210" w:lineRule="atLeast"/>
      <w:jc w:val="both"/>
    </w:pPr>
    <w:rPr>
      <w:rFonts w:ascii="Times New Roman" w:eastAsia="Arial" w:hAnsi="Times New Roman" w:cs="Times New Roman"/>
      <w:sz w:val="18"/>
      <w:szCs w:val="20"/>
      <w:lang w:eastAsia="ar-SA"/>
    </w:rPr>
  </w:style>
  <w:style w:type="paragraph" w:customStyle="1" w:styleId="Podstawowyakapitowy">
    <w:name w:val="[Podstawowy akapitowy]"/>
    <w:basedOn w:val="Normalny"/>
    <w:uiPriority w:val="99"/>
    <w:rsid w:val="00AB2F2C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6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8BAC0-D6D6-4732-8392-F667462AD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ZSM w Siedlcach</Company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Wicedyrektor</dc:creator>
  <cp:keywords/>
  <dc:description/>
  <cp:lastModifiedBy>Konto Microsoft</cp:lastModifiedBy>
  <cp:revision>4</cp:revision>
  <cp:lastPrinted>2023-07-07T08:24:00Z</cp:lastPrinted>
  <dcterms:created xsi:type="dcterms:W3CDTF">2025-03-03T09:49:00Z</dcterms:created>
  <dcterms:modified xsi:type="dcterms:W3CDTF">2026-02-24T10:21:00Z</dcterms:modified>
</cp:coreProperties>
</file>