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BBF6" w14:textId="6953B036" w:rsidR="005D6230" w:rsidRDefault="005D6230" w:rsidP="005D6230">
      <w:r>
        <w:t xml:space="preserve">Warszawa, </w:t>
      </w:r>
      <w:r w:rsidR="00814143">
        <w:t>2025</w:t>
      </w:r>
      <w:r>
        <w:t xml:space="preserve"> r.</w:t>
      </w:r>
    </w:p>
    <w:p w14:paraId="42521EA2" w14:textId="1ECA0A5D" w:rsidR="001631F4" w:rsidRDefault="005D6230" w:rsidP="005D6230">
      <w:r>
        <w:t xml:space="preserve">Errata do </w:t>
      </w:r>
      <w:r w:rsidR="006A63B1">
        <w:t>Załącznika nr 1 do Ogłoszenia konkursu</w:t>
      </w:r>
      <w:r>
        <w:t xml:space="preserve"> pn. „Akademia Wsparcia – krajowy system wspierania rozwoju opieki wczesnodziecięcej 2024 – 2026”.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3"/>
        <w:gridCol w:w="3261"/>
      </w:tblGrid>
      <w:tr w:rsidR="006514DF" w14:paraId="142AA9B6" w14:textId="77777777" w:rsidTr="006514DF">
        <w:tc>
          <w:tcPr>
            <w:tcW w:w="5953" w:type="dxa"/>
          </w:tcPr>
          <w:p w14:paraId="1F5ADE29" w14:textId="39E2789E" w:rsidR="006514DF" w:rsidRPr="007F681B" w:rsidRDefault="006514DF" w:rsidP="005D6230">
            <w:pPr>
              <w:rPr>
                <w:b/>
                <w:bCs/>
              </w:rPr>
            </w:pPr>
            <w:r w:rsidRPr="007F681B">
              <w:rPr>
                <w:b/>
                <w:bCs/>
              </w:rPr>
              <w:t>Opis zmiany</w:t>
            </w:r>
          </w:p>
        </w:tc>
        <w:tc>
          <w:tcPr>
            <w:tcW w:w="3261" w:type="dxa"/>
          </w:tcPr>
          <w:p w14:paraId="7C098470" w14:textId="21804B57" w:rsidR="006514DF" w:rsidRPr="007F681B" w:rsidRDefault="006514DF" w:rsidP="005D6230">
            <w:pPr>
              <w:rPr>
                <w:b/>
                <w:bCs/>
              </w:rPr>
            </w:pPr>
            <w:r w:rsidRPr="007F681B">
              <w:rPr>
                <w:b/>
                <w:bCs/>
              </w:rPr>
              <w:t>Uzasadnienie</w:t>
            </w:r>
          </w:p>
        </w:tc>
      </w:tr>
      <w:tr w:rsidR="006514DF" w14:paraId="1A2D3295" w14:textId="77777777" w:rsidTr="006514DF">
        <w:trPr>
          <w:trHeight w:val="1559"/>
        </w:trPr>
        <w:tc>
          <w:tcPr>
            <w:tcW w:w="5953" w:type="dxa"/>
          </w:tcPr>
          <w:p w14:paraId="4A03668F" w14:textId="77777777" w:rsidR="006514DF" w:rsidRDefault="006514DF" w:rsidP="005D6230">
            <w:pPr>
              <w:rPr>
                <w:b/>
                <w:bCs/>
              </w:rPr>
            </w:pPr>
          </w:p>
          <w:p w14:paraId="4E531FD7" w14:textId="18E924EB" w:rsidR="006514DF" w:rsidRDefault="006514DF" w:rsidP="005D6230">
            <w:pPr>
              <w:rPr>
                <w:b/>
                <w:bCs/>
              </w:rPr>
            </w:pPr>
            <w:r w:rsidRPr="0067284A">
              <w:rPr>
                <w:b/>
                <w:bCs/>
              </w:rPr>
              <w:t>Jest:</w:t>
            </w:r>
          </w:p>
          <w:p w14:paraId="433A1D0B" w14:textId="02BDBF47" w:rsidR="006514DF" w:rsidRDefault="006514DF" w:rsidP="005D6230">
            <w:pPr>
              <w:rPr>
                <w:b/>
                <w:bCs/>
              </w:rPr>
            </w:pPr>
          </w:p>
          <w:p w14:paraId="0EB88037" w14:textId="3338875C" w:rsidR="006514DF" w:rsidRPr="0067284A" w:rsidRDefault="006514DF" w:rsidP="0067284A">
            <w:pPr>
              <w:pStyle w:val="Akapitzlist"/>
              <w:numPr>
                <w:ilvl w:val="0"/>
                <w:numId w:val="2"/>
              </w:numPr>
            </w:pPr>
            <w:r w:rsidRPr="0067284A">
              <w:t>Szkolenia z prowadzenia kontroli instytucji opieki – dla wszystkich gmin w regionie</w:t>
            </w:r>
          </w:p>
          <w:p w14:paraId="571B7161" w14:textId="77777777" w:rsidR="006514DF" w:rsidRPr="0067284A" w:rsidRDefault="006514DF" w:rsidP="0067284A">
            <w:r w:rsidRPr="0067284A">
              <w:t>o Zaproszenie wszystkich gmin z regionu na szkolenie.</w:t>
            </w:r>
          </w:p>
          <w:p w14:paraId="445FC462" w14:textId="7A31D57D" w:rsidR="006514DF" w:rsidRDefault="006514DF" w:rsidP="0067284A">
            <w:r w:rsidRPr="0067284A">
              <w:t>o Przeszkolenie osób zatrudnionych w gminach według wskaźnika minimalnego:</w:t>
            </w:r>
          </w:p>
          <w:p w14:paraId="64D80C93" w14:textId="77777777" w:rsidR="006514DF" w:rsidRPr="0067284A" w:rsidRDefault="006514DF" w:rsidP="0067284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6514DF" w14:paraId="3A473CF1" w14:textId="77777777" w:rsidTr="00933641">
              <w:tc>
                <w:tcPr>
                  <w:tcW w:w="2093" w:type="dxa"/>
                </w:tcPr>
                <w:p w14:paraId="10B8357E" w14:textId="05F296DB" w:rsidR="006514DF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26" w:type="dxa"/>
                </w:tcPr>
                <w:p w14:paraId="4EA58A7B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</w:t>
                  </w:r>
                </w:p>
                <w:p w14:paraId="3FBE78FC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osób zatrudnionych</w:t>
                  </w:r>
                </w:p>
                <w:p w14:paraId="09342F65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gminach do</w:t>
                  </w:r>
                </w:p>
                <w:p w14:paraId="320AF2FC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69187759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 xml:space="preserve"> w latach 2024-</w:t>
                  </w:r>
                </w:p>
                <w:p w14:paraId="05E8E158" w14:textId="6AA78E4F" w:rsidR="006514DF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2025</w:t>
                  </w:r>
                </w:p>
              </w:tc>
              <w:tc>
                <w:tcPr>
                  <w:tcW w:w="1526" w:type="dxa"/>
                </w:tcPr>
                <w:p w14:paraId="761DB382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</w:t>
                  </w:r>
                </w:p>
                <w:p w14:paraId="6C7C826D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osób zatrudnionych</w:t>
                  </w:r>
                </w:p>
                <w:p w14:paraId="7FA487B4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gminach do</w:t>
                  </w:r>
                </w:p>
                <w:p w14:paraId="65F70B2F" w14:textId="77777777" w:rsidR="006514DF" w:rsidRPr="0067284A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521993C8" w14:textId="51750196" w:rsidR="006514DF" w:rsidRDefault="006514DF" w:rsidP="0067284A">
                  <w:pPr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 xml:space="preserve"> w 2026 r.</w:t>
                  </w:r>
                </w:p>
              </w:tc>
            </w:tr>
            <w:tr w:rsidR="006514DF" w14:paraId="64E30B5A" w14:textId="77777777" w:rsidTr="00933641">
              <w:tc>
                <w:tcPr>
                  <w:tcW w:w="2093" w:type="dxa"/>
                </w:tcPr>
                <w:p w14:paraId="59F9C8DC" w14:textId="47C624D0" w:rsidR="006514DF" w:rsidRDefault="006514DF" w:rsidP="0067284A">
                  <w:pPr>
                    <w:rPr>
                      <w:b/>
                      <w:bCs/>
                    </w:rPr>
                  </w:pPr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5E9B7B8F" w14:textId="01773C2C" w:rsidR="006514DF" w:rsidRPr="0067284A" w:rsidRDefault="006514DF" w:rsidP="0067284A">
                  <w:pPr>
                    <w:jc w:val="right"/>
                  </w:pPr>
                  <w:r w:rsidRPr="0067284A">
                    <w:t>84</w:t>
                  </w:r>
                </w:p>
              </w:tc>
              <w:tc>
                <w:tcPr>
                  <w:tcW w:w="1526" w:type="dxa"/>
                </w:tcPr>
                <w:p w14:paraId="0DDFFC69" w14:textId="2517129B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84</w:t>
                  </w:r>
                </w:p>
              </w:tc>
            </w:tr>
            <w:tr w:rsidR="006514DF" w14:paraId="6C343FF0" w14:textId="77777777" w:rsidTr="00933641">
              <w:tc>
                <w:tcPr>
                  <w:tcW w:w="2093" w:type="dxa"/>
                </w:tcPr>
                <w:p w14:paraId="75377946" w14:textId="61672658" w:rsidR="006514DF" w:rsidRDefault="006514DF" w:rsidP="0067284A">
                  <w:pPr>
                    <w:rPr>
                      <w:b/>
                      <w:bCs/>
                    </w:rPr>
                  </w:pPr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6C345CC0" w14:textId="40637915" w:rsidR="006514DF" w:rsidRPr="0067284A" w:rsidRDefault="006514DF" w:rsidP="0067284A">
                  <w:pPr>
                    <w:jc w:val="right"/>
                  </w:pPr>
                  <w:r w:rsidRPr="0067284A">
                    <w:t>72</w:t>
                  </w:r>
                </w:p>
              </w:tc>
              <w:tc>
                <w:tcPr>
                  <w:tcW w:w="1526" w:type="dxa"/>
                </w:tcPr>
                <w:p w14:paraId="2FD7285D" w14:textId="01319409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72</w:t>
                  </w:r>
                </w:p>
              </w:tc>
            </w:tr>
            <w:tr w:rsidR="006514DF" w14:paraId="48289B05" w14:textId="77777777" w:rsidTr="00933641">
              <w:tc>
                <w:tcPr>
                  <w:tcW w:w="2093" w:type="dxa"/>
                </w:tcPr>
                <w:p w14:paraId="2B85D752" w14:textId="4AE39263" w:rsidR="006514DF" w:rsidRDefault="006514DF" w:rsidP="0067284A">
                  <w:pPr>
                    <w:rPr>
                      <w:b/>
                      <w:bCs/>
                    </w:rPr>
                  </w:pPr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48A22574" w14:textId="51A93551" w:rsidR="006514DF" w:rsidRPr="0067284A" w:rsidRDefault="006514DF" w:rsidP="0067284A">
                  <w:pPr>
                    <w:jc w:val="right"/>
                  </w:pPr>
                  <w:r w:rsidRPr="0067284A">
                    <w:t>106</w:t>
                  </w:r>
                </w:p>
              </w:tc>
              <w:tc>
                <w:tcPr>
                  <w:tcW w:w="1526" w:type="dxa"/>
                </w:tcPr>
                <w:p w14:paraId="0F83A39E" w14:textId="6608DAEF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106</w:t>
                  </w:r>
                </w:p>
              </w:tc>
            </w:tr>
            <w:tr w:rsidR="006514DF" w14:paraId="60F6C212" w14:textId="77777777" w:rsidTr="00933641">
              <w:tc>
                <w:tcPr>
                  <w:tcW w:w="2093" w:type="dxa"/>
                </w:tcPr>
                <w:p w14:paraId="58CFF89D" w14:textId="22892751" w:rsidR="006514DF" w:rsidRDefault="006514DF" w:rsidP="0067284A">
                  <w:pPr>
                    <w:rPr>
                      <w:b/>
                      <w:bCs/>
                    </w:rPr>
                  </w:pPr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3D818B28" w14:textId="3D4A2D29" w:rsidR="006514DF" w:rsidRPr="0067284A" w:rsidRDefault="006514DF" w:rsidP="0067284A">
                  <w:pPr>
                    <w:jc w:val="right"/>
                  </w:pPr>
                  <w:r w:rsidRPr="0067284A">
                    <w:t>41</w:t>
                  </w:r>
                </w:p>
              </w:tc>
              <w:tc>
                <w:tcPr>
                  <w:tcW w:w="1526" w:type="dxa"/>
                </w:tcPr>
                <w:p w14:paraId="2DC45B7E" w14:textId="7CC3EF78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41</w:t>
                  </w:r>
                </w:p>
              </w:tc>
            </w:tr>
            <w:tr w:rsidR="006514DF" w14:paraId="7BD7DBAD" w14:textId="77777777" w:rsidTr="00933641">
              <w:tc>
                <w:tcPr>
                  <w:tcW w:w="2093" w:type="dxa"/>
                </w:tcPr>
                <w:p w14:paraId="75800972" w14:textId="6E80CA74" w:rsidR="006514DF" w:rsidRDefault="006514DF" w:rsidP="0067284A">
                  <w:pPr>
                    <w:rPr>
                      <w:b/>
                      <w:bCs/>
                    </w:rPr>
                  </w:pPr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4BF7639B" w14:textId="3802FB6D" w:rsidR="006514DF" w:rsidRPr="0067284A" w:rsidRDefault="006514DF" w:rsidP="0067284A">
                  <w:pPr>
                    <w:jc w:val="right"/>
                  </w:pPr>
                  <w:r w:rsidRPr="0067284A">
                    <w:t>88</w:t>
                  </w:r>
                </w:p>
              </w:tc>
              <w:tc>
                <w:tcPr>
                  <w:tcW w:w="1526" w:type="dxa"/>
                </w:tcPr>
                <w:p w14:paraId="6CB521A0" w14:textId="03C6C270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88</w:t>
                  </w:r>
                </w:p>
              </w:tc>
            </w:tr>
            <w:tr w:rsidR="006514DF" w14:paraId="7BB0A169" w14:textId="77777777" w:rsidTr="00933641">
              <w:tc>
                <w:tcPr>
                  <w:tcW w:w="2093" w:type="dxa"/>
                </w:tcPr>
                <w:p w14:paraId="23137310" w14:textId="13CCBFD0" w:rsidR="006514DF" w:rsidRDefault="006514DF" w:rsidP="0067284A">
                  <w:pPr>
                    <w:rPr>
                      <w:b/>
                      <w:bCs/>
                    </w:rPr>
                  </w:pPr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3C31DFFD" w14:textId="3C82DE6C" w:rsidR="006514DF" w:rsidRPr="0067284A" w:rsidRDefault="006514DF" w:rsidP="0067284A">
                  <w:pPr>
                    <w:jc w:val="right"/>
                  </w:pPr>
                  <w:r w:rsidRPr="0067284A">
                    <w:t>91</w:t>
                  </w:r>
                </w:p>
              </w:tc>
              <w:tc>
                <w:tcPr>
                  <w:tcW w:w="1526" w:type="dxa"/>
                </w:tcPr>
                <w:p w14:paraId="606AC912" w14:textId="7B1DEF44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91</w:t>
                  </w:r>
                </w:p>
              </w:tc>
            </w:tr>
            <w:tr w:rsidR="006514DF" w14:paraId="250D0EDB" w14:textId="77777777" w:rsidTr="00933641">
              <w:tc>
                <w:tcPr>
                  <w:tcW w:w="2093" w:type="dxa"/>
                </w:tcPr>
                <w:p w14:paraId="422D2C3C" w14:textId="47F20402" w:rsidR="006514DF" w:rsidRDefault="006514DF" w:rsidP="0067284A">
                  <w:pPr>
                    <w:rPr>
                      <w:b/>
                      <w:bCs/>
                    </w:rPr>
                  </w:pPr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5A06D3A2" w14:textId="2FC116AC" w:rsidR="006514DF" w:rsidRPr="0067284A" w:rsidRDefault="006514DF" w:rsidP="0067284A">
                  <w:pPr>
                    <w:jc w:val="right"/>
                  </w:pPr>
                  <w:r w:rsidRPr="0067284A">
                    <w:t>157</w:t>
                  </w:r>
                </w:p>
              </w:tc>
              <w:tc>
                <w:tcPr>
                  <w:tcW w:w="1526" w:type="dxa"/>
                </w:tcPr>
                <w:p w14:paraId="52F1E5E3" w14:textId="467106D4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157</w:t>
                  </w:r>
                </w:p>
              </w:tc>
            </w:tr>
            <w:tr w:rsidR="006514DF" w14:paraId="1BFFACDB" w14:textId="77777777" w:rsidTr="00933641">
              <w:tc>
                <w:tcPr>
                  <w:tcW w:w="2093" w:type="dxa"/>
                </w:tcPr>
                <w:p w14:paraId="096953C6" w14:textId="0D60433B" w:rsidR="006514DF" w:rsidRDefault="006514DF" w:rsidP="0067284A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28BF7C97" w14:textId="27529A81" w:rsidR="006514DF" w:rsidRPr="0067284A" w:rsidRDefault="006514DF" w:rsidP="0067284A">
                  <w:pPr>
                    <w:jc w:val="right"/>
                  </w:pPr>
                  <w:r w:rsidRPr="0067284A">
                    <w:t>35</w:t>
                  </w:r>
                </w:p>
              </w:tc>
              <w:tc>
                <w:tcPr>
                  <w:tcW w:w="1526" w:type="dxa"/>
                </w:tcPr>
                <w:p w14:paraId="551B8665" w14:textId="791FC80E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35</w:t>
                  </w:r>
                </w:p>
              </w:tc>
            </w:tr>
            <w:tr w:rsidR="006514DF" w14:paraId="0AFEC6D5" w14:textId="77777777" w:rsidTr="00933641">
              <w:tc>
                <w:tcPr>
                  <w:tcW w:w="2093" w:type="dxa"/>
                </w:tcPr>
                <w:p w14:paraId="7C25542A" w14:textId="365455B5" w:rsidR="006514DF" w:rsidRDefault="006514DF" w:rsidP="0067284A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3F1ACF29" w14:textId="7CBB1C42" w:rsidR="006514DF" w:rsidRPr="0067284A" w:rsidRDefault="006514DF" w:rsidP="0067284A">
                  <w:pPr>
                    <w:jc w:val="right"/>
                  </w:pPr>
                  <w:r w:rsidRPr="0067284A">
                    <w:t>80</w:t>
                  </w:r>
                </w:p>
              </w:tc>
              <w:tc>
                <w:tcPr>
                  <w:tcW w:w="1526" w:type="dxa"/>
                </w:tcPr>
                <w:p w14:paraId="028A3423" w14:textId="534AC782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80</w:t>
                  </w:r>
                </w:p>
              </w:tc>
            </w:tr>
            <w:tr w:rsidR="006514DF" w14:paraId="48A03F94" w14:textId="77777777" w:rsidTr="00933641">
              <w:tc>
                <w:tcPr>
                  <w:tcW w:w="2093" w:type="dxa"/>
                </w:tcPr>
                <w:p w14:paraId="7B0C682C" w14:textId="7F28F786" w:rsidR="006514DF" w:rsidRDefault="006514DF" w:rsidP="0067284A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26054EF5" w14:textId="27BB9167" w:rsidR="006514DF" w:rsidRPr="0067284A" w:rsidRDefault="006514DF" w:rsidP="0067284A">
                  <w:pPr>
                    <w:jc w:val="right"/>
                  </w:pPr>
                  <w:r w:rsidRPr="0067284A">
                    <w:t>59</w:t>
                  </w:r>
                </w:p>
              </w:tc>
              <w:tc>
                <w:tcPr>
                  <w:tcW w:w="1526" w:type="dxa"/>
                </w:tcPr>
                <w:p w14:paraId="34B2C0EE" w14:textId="76D49AF8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59</w:t>
                  </w:r>
                </w:p>
              </w:tc>
            </w:tr>
            <w:tr w:rsidR="006514DF" w14:paraId="66067AD2" w14:textId="77777777" w:rsidTr="00933641">
              <w:tc>
                <w:tcPr>
                  <w:tcW w:w="2093" w:type="dxa"/>
                </w:tcPr>
                <w:p w14:paraId="2D320C51" w14:textId="60D36501" w:rsidR="006514DF" w:rsidRDefault="006514DF" w:rsidP="0067284A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740F50AF" w14:textId="7D2CD134" w:rsidR="006514DF" w:rsidRPr="0067284A" w:rsidRDefault="006514DF" w:rsidP="0067284A">
                  <w:pPr>
                    <w:jc w:val="right"/>
                  </w:pPr>
                  <w:r w:rsidRPr="0067284A">
                    <w:t>61</w:t>
                  </w:r>
                </w:p>
              </w:tc>
              <w:tc>
                <w:tcPr>
                  <w:tcW w:w="1526" w:type="dxa"/>
                </w:tcPr>
                <w:p w14:paraId="0A973630" w14:textId="554A06A4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61</w:t>
                  </w:r>
                </w:p>
              </w:tc>
            </w:tr>
            <w:tr w:rsidR="006514DF" w14:paraId="7F423884" w14:textId="77777777" w:rsidTr="00933641">
              <w:tc>
                <w:tcPr>
                  <w:tcW w:w="2093" w:type="dxa"/>
                </w:tcPr>
                <w:p w14:paraId="00B679E4" w14:textId="39F9F62C" w:rsidR="006514DF" w:rsidRDefault="006514DF" w:rsidP="0067284A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736EC5BD" w14:textId="55EF7A72" w:rsidR="006514DF" w:rsidRPr="0067284A" w:rsidRDefault="006514DF" w:rsidP="0067284A">
                  <w:pPr>
                    <w:jc w:val="right"/>
                  </w:pPr>
                  <w:r w:rsidRPr="0067284A">
                    <w:t>83</w:t>
                  </w:r>
                </w:p>
              </w:tc>
              <w:tc>
                <w:tcPr>
                  <w:tcW w:w="1526" w:type="dxa"/>
                </w:tcPr>
                <w:p w14:paraId="7BA4E06A" w14:textId="13EDA6CF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83</w:t>
                  </w:r>
                </w:p>
              </w:tc>
            </w:tr>
            <w:tr w:rsidR="006514DF" w14:paraId="211CF5EE" w14:textId="77777777" w:rsidTr="00933641">
              <w:tc>
                <w:tcPr>
                  <w:tcW w:w="2093" w:type="dxa"/>
                </w:tcPr>
                <w:p w14:paraId="5C244F31" w14:textId="38DC71FB" w:rsidR="006514DF" w:rsidRDefault="006514DF" w:rsidP="0067284A">
                  <w:r>
                    <w:t>Świętokrzyskie</w:t>
                  </w:r>
                </w:p>
              </w:tc>
              <w:tc>
                <w:tcPr>
                  <w:tcW w:w="1526" w:type="dxa"/>
                </w:tcPr>
                <w:p w14:paraId="77FEFBCA" w14:textId="35776A88" w:rsidR="006514DF" w:rsidRPr="0067284A" w:rsidRDefault="006514DF" w:rsidP="0067284A">
                  <w:pPr>
                    <w:jc w:val="right"/>
                  </w:pPr>
                  <w:r w:rsidRPr="0067284A">
                    <w:t>51</w:t>
                  </w:r>
                </w:p>
              </w:tc>
              <w:tc>
                <w:tcPr>
                  <w:tcW w:w="1526" w:type="dxa"/>
                </w:tcPr>
                <w:p w14:paraId="0C0E714B" w14:textId="1F2515E3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51</w:t>
                  </w:r>
                </w:p>
              </w:tc>
            </w:tr>
            <w:tr w:rsidR="006514DF" w14:paraId="22A64FC1" w14:textId="77777777" w:rsidTr="00933641">
              <w:tc>
                <w:tcPr>
                  <w:tcW w:w="2093" w:type="dxa"/>
                </w:tcPr>
                <w:p w14:paraId="36C9F4DF" w14:textId="75803AA9" w:rsidR="006514DF" w:rsidRDefault="006514DF" w:rsidP="0067284A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7CC3DCB5" w14:textId="1EA70ECB" w:rsidR="006514DF" w:rsidRPr="0067284A" w:rsidRDefault="006514DF" w:rsidP="0067284A">
                  <w:pPr>
                    <w:jc w:val="right"/>
                  </w:pPr>
                  <w:r w:rsidRPr="0067284A">
                    <w:t>58</w:t>
                  </w:r>
                </w:p>
              </w:tc>
              <w:tc>
                <w:tcPr>
                  <w:tcW w:w="1526" w:type="dxa"/>
                </w:tcPr>
                <w:p w14:paraId="00F719D2" w14:textId="6CC57244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58</w:t>
                  </w:r>
                </w:p>
              </w:tc>
            </w:tr>
            <w:tr w:rsidR="006514DF" w14:paraId="7EEC16D1" w14:textId="77777777" w:rsidTr="00933641">
              <w:tc>
                <w:tcPr>
                  <w:tcW w:w="2093" w:type="dxa"/>
                </w:tcPr>
                <w:p w14:paraId="15A79434" w14:textId="19386D04" w:rsidR="006514DF" w:rsidRDefault="006514DF" w:rsidP="0067284A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58ED43A4" w14:textId="2C5C1FE8" w:rsidR="006514DF" w:rsidRPr="0067284A" w:rsidRDefault="006514DF" w:rsidP="0067284A">
                  <w:pPr>
                    <w:jc w:val="right"/>
                  </w:pPr>
                  <w:r w:rsidRPr="0067284A">
                    <w:t>113</w:t>
                  </w:r>
                </w:p>
              </w:tc>
              <w:tc>
                <w:tcPr>
                  <w:tcW w:w="1526" w:type="dxa"/>
                </w:tcPr>
                <w:p w14:paraId="2148BFA0" w14:textId="6DBD7B82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113</w:t>
                  </w:r>
                </w:p>
              </w:tc>
            </w:tr>
            <w:tr w:rsidR="006514DF" w14:paraId="45290511" w14:textId="77777777" w:rsidTr="00933641">
              <w:tc>
                <w:tcPr>
                  <w:tcW w:w="2093" w:type="dxa"/>
                </w:tcPr>
                <w:p w14:paraId="4D8A67EB" w14:textId="51B43DE8" w:rsidR="006514DF" w:rsidRDefault="006514DF" w:rsidP="0067284A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51C1783D" w14:textId="056AEF8A" w:rsidR="006514DF" w:rsidRPr="0067284A" w:rsidRDefault="006514DF" w:rsidP="0067284A">
                  <w:pPr>
                    <w:jc w:val="right"/>
                  </w:pPr>
                  <w:r w:rsidRPr="0067284A">
                    <w:t>56</w:t>
                  </w:r>
                </w:p>
              </w:tc>
              <w:tc>
                <w:tcPr>
                  <w:tcW w:w="1526" w:type="dxa"/>
                </w:tcPr>
                <w:p w14:paraId="062E9C26" w14:textId="19381E25" w:rsidR="006514DF" w:rsidRDefault="006514DF" w:rsidP="0067284A">
                  <w:pPr>
                    <w:jc w:val="right"/>
                    <w:rPr>
                      <w:b/>
                      <w:bCs/>
                    </w:rPr>
                  </w:pPr>
                  <w:r w:rsidRPr="0067284A">
                    <w:t>56</w:t>
                  </w:r>
                </w:p>
              </w:tc>
            </w:tr>
            <w:tr w:rsidR="006514DF" w14:paraId="389E5B6C" w14:textId="77777777" w:rsidTr="00933641">
              <w:tc>
                <w:tcPr>
                  <w:tcW w:w="2093" w:type="dxa"/>
                </w:tcPr>
                <w:p w14:paraId="7AE53AE8" w14:textId="670F0F2D" w:rsidR="006514DF" w:rsidRPr="00034443" w:rsidRDefault="006514DF" w:rsidP="0067284A">
                  <w:r w:rsidRPr="00034443">
                    <w:t>SUMA</w:t>
                  </w:r>
                </w:p>
              </w:tc>
              <w:tc>
                <w:tcPr>
                  <w:tcW w:w="1526" w:type="dxa"/>
                </w:tcPr>
                <w:p w14:paraId="4711DF2D" w14:textId="684E6337" w:rsidR="006514DF" w:rsidRPr="00034443" w:rsidRDefault="006514DF" w:rsidP="0067284A">
                  <w:pPr>
                    <w:jc w:val="right"/>
                  </w:pPr>
                  <w:r w:rsidRPr="00034443">
                    <w:t>1235</w:t>
                  </w:r>
                </w:p>
              </w:tc>
              <w:tc>
                <w:tcPr>
                  <w:tcW w:w="1526" w:type="dxa"/>
                </w:tcPr>
                <w:p w14:paraId="13AB95CB" w14:textId="746EEE0D" w:rsidR="006514DF" w:rsidRPr="00034443" w:rsidRDefault="006514DF" w:rsidP="0067284A">
                  <w:pPr>
                    <w:jc w:val="right"/>
                  </w:pPr>
                  <w:r w:rsidRPr="00034443">
                    <w:t>1235</w:t>
                  </w:r>
                </w:p>
              </w:tc>
            </w:tr>
          </w:tbl>
          <w:p w14:paraId="2B3C4291" w14:textId="16B42FB5" w:rsidR="006514DF" w:rsidRDefault="006514DF" w:rsidP="005D6230"/>
          <w:p w14:paraId="56901E20" w14:textId="7196DD64" w:rsidR="006514DF" w:rsidRDefault="006514DF" w:rsidP="0067284A">
            <w:pPr>
              <w:pStyle w:val="Akapitzlist"/>
              <w:numPr>
                <w:ilvl w:val="0"/>
                <w:numId w:val="1"/>
              </w:numPr>
            </w:pPr>
            <w:r>
              <w:t>Szkolenia podnoszące kwalifikacje opiekuńcze (dla zatrudnionych opiekunów)</w:t>
            </w:r>
          </w:p>
          <w:p w14:paraId="71E0876A" w14:textId="77777777" w:rsidR="006514DF" w:rsidRDefault="006514DF" w:rsidP="0067284A">
            <w:r>
              <w:t>o Zaproszenie do wszystkich opiekunów.</w:t>
            </w:r>
          </w:p>
          <w:p w14:paraId="1996F7EA" w14:textId="2644C96A" w:rsidR="006514DF" w:rsidRDefault="006514DF" w:rsidP="0067284A">
            <w:r>
              <w:t>o Przeszkolenie zatrudnionej kadry według wskaźnika minimalnego:</w:t>
            </w:r>
          </w:p>
          <w:p w14:paraId="37EFB642" w14:textId="77777777" w:rsidR="006514DF" w:rsidRDefault="006514DF" w:rsidP="0067284A"/>
          <w:p w14:paraId="19E50A02" w14:textId="77777777" w:rsidR="006514DF" w:rsidRDefault="006514DF" w:rsidP="0067284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6514DF" w14:paraId="14008088" w14:textId="77777777" w:rsidTr="00933641">
              <w:tc>
                <w:tcPr>
                  <w:tcW w:w="2093" w:type="dxa"/>
                </w:tcPr>
                <w:p w14:paraId="6D342ED6" w14:textId="3A888176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lastRenderedPageBreak/>
                    <w:t>Województwo</w:t>
                  </w:r>
                </w:p>
              </w:tc>
              <w:tc>
                <w:tcPr>
                  <w:tcW w:w="1526" w:type="dxa"/>
                </w:tcPr>
                <w:p w14:paraId="3FCC65EA" w14:textId="77777777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</w:t>
                  </w:r>
                </w:p>
                <w:p w14:paraId="1F6EAA76" w14:textId="77777777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liczba</w:t>
                  </w:r>
                </w:p>
                <w:p w14:paraId="738E2C48" w14:textId="77777777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opiekunów</w:t>
                  </w:r>
                </w:p>
                <w:p w14:paraId="3045C7EF" w14:textId="77777777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do</w:t>
                  </w:r>
                </w:p>
                <w:p w14:paraId="0013E662" w14:textId="77777777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1679E6D1" w14:textId="4E07A790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latach</w:t>
                  </w:r>
                </w:p>
                <w:p w14:paraId="05F5A7CE" w14:textId="5D988FA8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2024-2025</w:t>
                  </w:r>
                </w:p>
              </w:tc>
              <w:tc>
                <w:tcPr>
                  <w:tcW w:w="1526" w:type="dxa"/>
                </w:tcPr>
                <w:p w14:paraId="3C333838" w14:textId="11E39C74" w:rsidR="006514DF" w:rsidRPr="0067284A" w:rsidRDefault="006514DF" w:rsidP="0067284A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 opiekunów do przeszkolenia w 2026 r.</w:t>
                  </w:r>
                </w:p>
              </w:tc>
            </w:tr>
            <w:tr w:rsidR="006514DF" w14:paraId="7B08B280" w14:textId="77777777" w:rsidTr="00933641">
              <w:tc>
                <w:tcPr>
                  <w:tcW w:w="2093" w:type="dxa"/>
                </w:tcPr>
                <w:p w14:paraId="724FA01E" w14:textId="08D49041" w:rsidR="006514DF" w:rsidRDefault="006514DF" w:rsidP="000C0DA7"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73BEA05F" w14:textId="55C59FF2" w:rsidR="006514DF" w:rsidRDefault="006514DF" w:rsidP="000C0DA7">
                  <w:pPr>
                    <w:jc w:val="right"/>
                  </w:pPr>
                  <w:r>
                    <w:t>305</w:t>
                  </w:r>
                </w:p>
              </w:tc>
              <w:tc>
                <w:tcPr>
                  <w:tcW w:w="1526" w:type="dxa"/>
                </w:tcPr>
                <w:p w14:paraId="731B57EA" w14:textId="67043916" w:rsidR="006514DF" w:rsidRDefault="006514DF" w:rsidP="000C0DA7">
                  <w:pPr>
                    <w:jc w:val="right"/>
                  </w:pPr>
                  <w:r>
                    <w:t>305</w:t>
                  </w:r>
                </w:p>
              </w:tc>
            </w:tr>
            <w:tr w:rsidR="006514DF" w14:paraId="5FCC05DF" w14:textId="77777777" w:rsidTr="00933641">
              <w:tc>
                <w:tcPr>
                  <w:tcW w:w="2093" w:type="dxa"/>
                </w:tcPr>
                <w:p w14:paraId="17B4DA81" w14:textId="5DAED5D8" w:rsidR="006514DF" w:rsidRDefault="006514DF" w:rsidP="000C0DA7"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102F4009" w14:textId="02734F1D" w:rsidR="006514DF" w:rsidRDefault="006514DF" w:rsidP="000C0DA7">
                  <w:pPr>
                    <w:jc w:val="right"/>
                  </w:pPr>
                  <w:r>
                    <w:t>139</w:t>
                  </w:r>
                </w:p>
              </w:tc>
              <w:tc>
                <w:tcPr>
                  <w:tcW w:w="1526" w:type="dxa"/>
                </w:tcPr>
                <w:p w14:paraId="7FB86372" w14:textId="280EE1A7" w:rsidR="006514DF" w:rsidRDefault="006514DF" w:rsidP="000C0DA7">
                  <w:pPr>
                    <w:jc w:val="right"/>
                  </w:pPr>
                  <w:r>
                    <w:t>139</w:t>
                  </w:r>
                </w:p>
              </w:tc>
            </w:tr>
            <w:tr w:rsidR="006514DF" w14:paraId="507EC6C2" w14:textId="77777777" w:rsidTr="00933641">
              <w:tc>
                <w:tcPr>
                  <w:tcW w:w="2093" w:type="dxa"/>
                </w:tcPr>
                <w:p w14:paraId="310A26C9" w14:textId="174E9D35" w:rsidR="006514DF" w:rsidRDefault="006514DF" w:rsidP="000C0DA7"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6D7EC0A3" w14:textId="0A7A1E51" w:rsidR="006514DF" w:rsidRDefault="006514DF" w:rsidP="000C0DA7">
                  <w:pPr>
                    <w:jc w:val="right"/>
                  </w:pPr>
                  <w:r>
                    <w:t>114</w:t>
                  </w:r>
                </w:p>
              </w:tc>
              <w:tc>
                <w:tcPr>
                  <w:tcW w:w="1526" w:type="dxa"/>
                </w:tcPr>
                <w:p w14:paraId="32B12254" w14:textId="5DF38348" w:rsidR="006514DF" w:rsidRDefault="006514DF" w:rsidP="000C0DA7">
                  <w:pPr>
                    <w:jc w:val="right"/>
                  </w:pPr>
                  <w:r>
                    <w:t>114</w:t>
                  </w:r>
                </w:p>
              </w:tc>
            </w:tr>
            <w:tr w:rsidR="006514DF" w14:paraId="1DF9BE48" w14:textId="77777777" w:rsidTr="00933641">
              <w:tc>
                <w:tcPr>
                  <w:tcW w:w="2093" w:type="dxa"/>
                </w:tcPr>
                <w:p w14:paraId="2A9BDCF1" w14:textId="3DF1B6A6" w:rsidR="006514DF" w:rsidRDefault="006514DF" w:rsidP="000C0DA7"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3877C292" w14:textId="679BF49B" w:rsidR="006514DF" w:rsidRDefault="006514DF" w:rsidP="000C0DA7">
                  <w:pPr>
                    <w:jc w:val="right"/>
                  </w:pPr>
                  <w:r>
                    <w:t>79</w:t>
                  </w:r>
                </w:p>
              </w:tc>
              <w:tc>
                <w:tcPr>
                  <w:tcW w:w="1526" w:type="dxa"/>
                </w:tcPr>
                <w:p w14:paraId="65703DA5" w14:textId="62004329" w:rsidR="006514DF" w:rsidRDefault="006514DF" w:rsidP="000C0DA7">
                  <w:pPr>
                    <w:jc w:val="right"/>
                  </w:pPr>
                  <w:r>
                    <w:t>79</w:t>
                  </w:r>
                </w:p>
              </w:tc>
            </w:tr>
            <w:tr w:rsidR="006514DF" w14:paraId="55BCB95C" w14:textId="77777777" w:rsidTr="00933641">
              <w:tc>
                <w:tcPr>
                  <w:tcW w:w="2093" w:type="dxa"/>
                </w:tcPr>
                <w:p w14:paraId="110593BF" w14:textId="7CF8C136" w:rsidR="006514DF" w:rsidRDefault="006514DF" w:rsidP="000C0DA7"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1E01B3B9" w14:textId="6175E636" w:rsidR="006514DF" w:rsidRDefault="006514DF" w:rsidP="000C0DA7">
                  <w:pPr>
                    <w:jc w:val="right"/>
                  </w:pPr>
                  <w:r>
                    <w:t>154</w:t>
                  </w:r>
                </w:p>
              </w:tc>
              <w:tc>
                <w:tcPr>
                  <w:tcW w:w="1526" w:type="dxa"/>
                </w:tcPr>
                <w:p w14:paraId="42586F90" w14:textId="3F1D6C36" w:rsidR="006514DF" w:rsidRDefault="006514DF" w:rsidP="000C0DA7">
                  <w:pPr>
                    <w:jc w:val="right"/>
                  </w:pPr>
                  <w:r>
                    <w:t>154</w:t>
                  </w:r>
                </w:p>
              </w:tc>
            </w:tr>
            <w:tr w:rsidR="006514DF" w14:paraId="402D322A" w14:textId="77777777" w:rsidTr="00933641">
              <w:tc>
                <w:tcPr>
                  <w:tcW w:w="2093" w:type="dxa"/>
                </w:tcPr>
                <w:p w14:paraId="441FD44A" w14:textId="6E193CAF" w:rsidR="006514DF" w:rsidRDefault="006514DF" w:rsidP="000C0DA7"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141FFADE" w14:textId="13366F35" w:rsidR="006514DF" w:rsidRDefault="006514DF" w:rsidP="000C0DA7">
                  <w:pPr>
                    <w:jc w:val="right"/>
                  </w:pPr>
                  <w:r>
                    <w:t>288</w:t>
                  </w:r>
                </w:p>
              </w:tc>
              <w:tc>
                <w:tcPr>
                  <w:tcW w:w="1526" w:type="dxa"/>
                </w:tcPr>
                <w:p w14:paraId="29E7E447" w14:textId="66CD382B" w:rsidR="006514DF" w:rsidRDefault="006514DF" w:rsidP="000C0DA7">
                  <w:pPr>
                    <w:jc w:val="right"/>
                  </w:pPr>
                  <w:r>
                    <w:t>288</w:t>
                  </w:r>
                </w:p>
              </w:tc>
            </w:tr>
            <w:tr w:rsidR="006514DF" w14:paraId="168ACAFB" w14:textId="77777777" w:rsidTr="00933641">
              <w:tc>
                <w:tcPr>
                  <w:tcW w:w="2093" w:type="dxa"/>
                </w:tcPr>
                <w:p w14:paraId="20EA3BD8" w14:textId="593A0061" w:rsidR="006514DF" w:rsidRDefault="006514DF" w:rsidP="000C0DA7"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550684FD" w14:textId="193ECD5A" w:rsidR="006514DF" w:rsidRDefault="006514DF" w:rsidP="000C0DA7">
                  <w:pPr>
                    <w:jc w:val="right"/>
                  </w:pPr>
                  <w:r>
                    <w:t>560</w:t>
                  </w:r>
                </w:p>
              </w:tc>
              <w:tc>
                <w:tcPr>
                  <w:tcW w:w="1526" w:type="dxa"/>
                </w:tcPr>
                <w:p w14:paraId="7628CE99" w14:textId="69F0C0AE" w:rsidR="006514DF" w:rsidRDefault="006514DF" w:rsidP="000C0DA7">
                  <w:pPr>
                    <w:jc w:val="right"/>
                  </w:pPr>
                  <w:r>
                    <w:t>560</w:t>
                  </w:r>
                </w:p>
              </w:tc>
            </w:tr>
            <w:tr w:rsidR="006514DF" w14:paraId="11A1186D" w14:textId="77777777" w:rsidTr="00933641">
              <w:tc>
                <w:tcPr>
                  <w:tcW w:w="2093" w:type="dxa"/>
                </w:tcPr>
                <w:p w14:paraId="6599BB59" w14:textId="212D7E5A" w:rsidR="006514DF" w:rsidRDefault="006514DF" w:rsidP="000C0DA7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55B54010" w14:textId="79A98B4A" w:rsidR="006514DF" w:rsidRDefault="006514DF" w:rsidP="000C0DA7">
                  <w:pPr>
                    <w:jc w:val="right"/>
                  </w:pPr>
                  <w:r>
                    <w:t>78</w:t>
                  </w:r>
                </w:p>
              </w:tc>
              <w:tc>
                <w:tcPr>
                  <w:tcW w:w="1526" w:type="dxa"/>
                </w:tcPr>
                <w:p w14:paraId="256793E2" w14:textId="541CC51A" w:rsidR="006514DF" w:rsidRDefault="006514DF" w:rsidP="000C0DA7">
                  <w:pPr>
                    <w:jc w:val="right"/>
                  </w:pPr>
                  <w:r>
                    <w:t>78</w:t>
                  </w:r>
                </w:p>
              </w:tc>
            </w:tr>
            <w:tr w:rsidR="006514DF" w14:paraId="064E172B" w14:textId="77777777" w:rsidTr="00933641">
              <w:tc>
                <w:tcPr>
                  <w:tcW w:w="2093" w:type="dxa"/>
                </w:tcPr>
                <w:p w14:paraId="6C32C079" w14:textId="695518DC" w:rsidR="006514DF" w:rsidRDefault="006514DF" w:rsidP="000C0DA7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720EC89B" w14:textId="059FDF2A" w:rsidR="006514DF" w:rsidRDefault="006514DF" w:rsidP="000C0DA7">
                  <w:pPr>
                    <w:jc w:val="right"/>
                  </w:pPr>
                  <w:r>
                    <w:t>138</w:t>
                  </w:r>
                </w:p>
              </w:tc>
              <w:tc>
                <w:tcPr>
                  <w:tcW w:w="1526" w:type="dxa"/>
                </w:tcPr>
                <w:p w14:paraId="3C32DCD1" w14:textId="6EC253E1" w:rsidR="006514DF" w:rsidRDefault="006514DF" w:rsidP="000C0DA7">
                  <w:pPr>
                    <w:jc w:val="right"/>
                  </w:pPr>
                  <w:r>
                    <w:t>138</w:t>
                  </w:r>
                </w:p>
              </w:tc>
            </w:tr>
            <w:tr w:rsidR="006514DF" w14:paraId="3721B6A2" w14:textId="77777777" w:rsidTr="00933641">
              <w:tc>
                <w:tcPr>
                  <w:tcW w:w="2093" w:type="dxa"/>
                </w:tcPr>
                <w:p w14:paraId="7CDB8CE8" w14:textId="00A7ABC8" w:rsidR="006514DF" w:rsidRDefault="006514DF" w:rsidP="000C0DA7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0DB99AA4" w14:textId="147C6B87" w:rsidR="006514DF" w:rsidRDefault="006514DF" w:rsidP="000C0DA7">
                  <w:pPr>
                    <w:jc w:val="right"/>
                  </w:pPr>
                  <w:r>
                    <w:t>79</w:t>
                  </w:r>
                </w:p>
              </w:tc>
              <w:tc>
                <w:tcPr>
                  <w:tcW w:w="1526" w:type="dxa"/>
                </w:tcPr>
                <w:p w14:paraId="246E50E2" w14:textId="3018CBFC" w:rsidR="006514DF" w:rsidRDefault="006514DF" w:rsidP="000C0DA7">
                  <w:pPr>
                    <w:jc w:val="right"/>
                  </w:pPr>
                  <w:r>
                    <w:t>79</w:t>
                  </w:r>
                </w:p>
              </w:tc>
            </w:tr>
            <w:tr w:rsidR="006514DF" w14:paraId="4DD82B4A" w14:textId="77777777" w:rsidTr="00933641">
              <w:tc>
                <w:tcPr>
                  <w:tcW w:w="2093" w:type="dxa"/>
                </w:tcPr>
                <w:p w14:paraId="23683819" w14:textId="3B75D4CC" w:rsidR="006514DF" w:rsidRDefault="006514DF" w:rsidP="000C0DA7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703CE95A" w14:textId="132DADF4" w:rsidR="006514DF" w:rsidRDefault="006514DF" w:rsidP="000C0DA7">
                  <w:pPr>
                    <w:jc w:val="right"/>
                  </w:pPr>
                  <w:r>
                    <w:t>198</w:t>
                  </w:r>
                </w:p>
              </w:tc>
              <w:tc>
                <w:tcPr>
                  <w:tcW w:w="1526" w:type="dxa"/>
                </w:tcPr>
                <w:p w14:paraId="6BD10C77" w14:textId="42565618" w:rsidR="006514DF" w:rsidRDefault="006514DF" w:rsidP="000C0DA7">
                  <w:pPr>
                    <w:jc w:val="right"/>
                  </w:pPr>
                  <w:r>
                    <w:t>198</w:t>
                  </w:r>
                </w:p>
              </w:tc>
            </w:tr>
            <w:tr w:rsidR="006514DF" w14:paraId="5ADFA743" w14:textId="77777777" w:rsidTr="00933641">
              <w:tc>
                <w:tcPr>
                  <w:tcW w:w="2093" w:type="dxa"/>
                </w:tcPr>
                <w:p w14:paraId="79018BAC" w14:textId="32717858" w:rsidR="006514DF" w:rsidRDefault="006514DF" w:rsidP="000C0DA7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4B5844DD" w14:textId="55F7DFAB" w:rsidR="006514DF" w:rsidRDefault="006514DF" w:rsidP="000C0DA7">
                  <w:pPr>
                    <w:jc w:val="right"/>
                  </w:pPr>
                  <w:r>
                    <w:t>297</w:t>
                  </w:r>
                </w:p>
              </w:tc>
              <w:tc>
                <w:tcPr>
                  <w:tcW w:w="1526" w:type="dxa"/>
                </w:tcPr>
                <w:p w14:paraId="1456A409" w14:textId="05319E81" w:rsidR="006514DF" w:rsidRDefault="006514DF" w:rsidP="000C0DA7">
                  <w:pPr>
                    <w:jc w:val="right"/>
                  </w:pPr>
                  <w:r>
                    <w:t>297</w:t>
                  </w:r>
                </w:p>
              </w:tc>
            </w:tr>
            <w:tr w:rsidR="006514DF" w14:paraId="6A9C94CF" w14:textId="77777777" w:rsidTr="00933641">
              <w:tc>
                <w:tcPr>
                  <w:tcW w:w="2093" w:type="dxa"/>
                </w:tcPr>
                <w:p w14:paraId="5120A5CE" w14:textId="46228BEE" w:rsidR="006514DF" w:rsidRDefault="006514DF" w:rsidP="000C0DA7">
                  <w:r>
                    <w:t>Świętokrzyskie</w:t>
                  </w:r>
                </w:p>
              </w:tc>
              <w:tc>
                <w:tcPr>
                  <w:tcW w:w="1526" w:type="dxa"/>
                </w:tcPr>
                <w:p w14:paraId="6C85C253" w14:textId="121190A0" w:rsidR="006514DF" w:rsidRDefault="006514DF" w:rsidP="000C0DA7">
                  <w:pPr>
                    <w:jc w:val="right"/>
                  </w:pPr>
                  <w:r>
                    <w:t>57</w:t>
                  </w:r>
                </w:p>
              </w:tc>
              <w:tc>
                <w:tcPr>
                  <w:tcW w:w="1526" w:type="dxa"/>
                </w:tcPr>
                <w:p w14:paraId="627CD8F8" w14:textId="5B9A6ECA" w:rsidR="006514DF" w:rsidRDefault="006514DF" w:rsidP="000C0DA7">
                  <w:pPr>
                    <w:jc w:val="right"/>
                  </w:pPr>
                  <w:r>
                    <w:t>57</w:t>
                  </w:r>
                </w:p>
              </w:tc>
            </w:tr>
            <w:tr w:rsidR="006514DF" w14:paraId="15E9F454" w14:textId="77777777" w:rsidTr="00933641">
              <w:tc>
                <w:tcPr>
                  <w:tcW w:w="2093" w:type="dxa"/>
                </w:tcPr>
                <w:p w14:paraId="1405A690" w14:textId="365EF9A3" w:rsidR="006514DF" w:rsidRDefault="006514DF" w:rsidP="000C0DA7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37D3A23A" w14:textId="7ED49EE9" w:rsidR="006514DF" w:rsidRDefault="006514DF" w:rsidP="000C0DA7">
                  <w:pPr>
                    <w:jc w:val="right"/>
                  </w:pPr>
                  <w:r>
                    <w:t>68</w:t>
                  </w:r>
                </w:p>
              </w:tc>
              <w:tc>
                <w:tcPr>
                  <w:tcW w:w="1526" w:type="dxa"/>
                </w:tcPr>
                <w:p w14:paraId="4D036296" w14:textId="4E991080" w:rsidR="006514DF" w:rsidRDefault="006514DF" w:rsidP="000C0DA7">
                  <w:pPr>
                    <w:jc w:val="right"/>
                  </w:pPr>
                  <w:r>
                    <w:t>68</w:t>
                  </w:r>
                </w:p>
              </w:tc>
            </w:tr>
            <w:tr w:rsidR="006514DF" w14:paraId="2297629D" w14:textId="77777777" w:rsidTr="00933641">
              <w:tc>
                <w:tcPr>
                  <w:tcW w:w="2093" w:type="dxa"/>
                </w:tcPr>
                <w:p w14:paraId="4B4EFA34" w14:textId="749BA353" w:rsidR="006514DF" w:rsidRDefault="006514DF" w:rsidP="000C0DA7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2FE185DE" w14:textId="383A2ECD" w:rsidR="006514DF" w:rsidRDefault="006514DF" w:rsidP="000C0DA7">
                  <w:pPr>
                    <w:jc w:val="right"/>
                  </w:pPr>
                  <w:r>
                    <w:t>269</w:t>
                  </w:r>
                </w:p>
              </w:tc>
              <w:tc>
                <w:tcPr>
                  <w:tcW w:w="1526" w:type="dxa"/>
                </w:tcPr>
                <w:p w14:paraId="79D95B7A" w14:textId="611AE586" w:rsidR="006514DF" w:rsidRDefault="006514DF" w:rsidP="000C0DA7">
                  <w:pPr>
                    <w:jc w:val="right"/>
                  </w:pPr>
                  <w:r>
                    <w:t>269</w:t>
                  </w:r>
                </w:p>
              </w:tc>
            </w:tr>
            <w:tr w:rsidR="006514DF" w14:paraId="5E227FE9" w14:textId="77777777" w:rsidTr="00933641">
              <w:tc>
                <w:tcPr>
                  <w:tcW w:w="2093" w:type="dxa"/>
                </w:tcPr>
                <w:p w14:paraId="24AEEE4A" w14:textId="11D5A170" w:rsidR="006514DF" w:rsidRDefault="006514DF" w:rsidP="000C0DA7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65F84AC6" w14:textId="2FFA3C19" w:rsidR="006514DF" w:rsidRDefault="006514DF" w:rsidP="000C0DA7">
                  <w:pPr>
                    <w:jc w:val="right"/>
                  </w:pPr>
                  <w:r>
                    <w:t>122</w:t>
                  </w:r>
                </w:p>
              </w:tc>
              <w:tc>
                <w:tcPr>
                  <w:tcW w:w="1526" w:type="dxa"/>
                </w:tcPr>
                <w:p w14:paraId="0159691F" w14:textId="5FE43C84" w:rsidR="006514DF" w:rsidRDefault="006514DF" w:rsidP="000C0DA7">
                  <w:pPr>
                    <w:jc w:val="right"/>
                  </w:pPr>
                  <w:r>
                    <w:t>122</w:t>
                  </w:r>
                </w:p>
              </w:tc>
            </w:tr>
            <w:tr w:rsidR="006514DF" w14:paraId="51848FD7" w14:textId="77777777" w:rsidTr="00933641">
              <w:tc>
                <w:tcPr>
                  <w:tcW w:w="2093" w:type="dxa"/>
                </w:tcPr>
                <w:p w14:paraId="6C91E995" w14:textId="4B9F09F2" w:rsidR="006514DF" w:rsidRPr="00034443" w:rsidRDefault="006514DF" w:rsidP="000C0DA7">
                  <w:r w:rsidRPr="00034443">
                    <w:t>SUMA</w:t>
                  </w:r>
                </w:p>
              </w:tc>
              <w:tc>
                <w:tcPr>
                  <w:tcW w:w="1526" w:type="dxa"/>
                </w:tcPr>
                <w:p w14:paraId="34BAD990" w14:textId="0514A86F" w:rsidR="006514DF" w:rsidRPr="00034443" w:rsidRDefault="006514DF" w:rsidP="000C0DA7">
                  <w:pPr>
                    <w:jc w:val="right"/>
                  </w:pPr>
                  <w:r w:rsidRPr="00034443">
                    <w:t>2953</w:t>
                  </w:r>
                </w:p>
              </w:tc>
              <w:tc>
                <w:tcPr>
                  <w:tcW w:w="1526" w:type="dxa"/>
                </w:tcPr>
                <w:p w14:paraId="7F393A75" w14:textId="51F270F0" w:rsidR="006514DF" w:rsidRPr="00034443" w:rsidRDefault="006514DF" w:rsidP="000C0DA7">
                  <w:pPr>
                    <w:jc w:val="right"/>
                  </w:pPr>
                  <w:r w:rsidRPr="00034443">
                    <w:t>2953</w:t>
                  </w:r>
                </w:p>
              </w:tc>
            </w:tr>
          </w:tbl>
          <w:p w14:paraId="69438C30" w14:textId="5C38169A" w:rsidR="006514DF" w:rsidRDefault="006514DF" w:rsidP="005D6230"/>
          <w:p w14:paraId="6EC7F140" w14:textId="52C410EF" w:rsidR="006514DF" w:rsidRDefault="006514DF" w:rsidP="000C0DA7">
            <w:pPr>
              <w:pStyle w:val="Akapitzlist"/>
              <w:numPr>
                <w:ilvl w:val="0"/>
                <w:numId w:val="1"/>
              </w:numPr>
            </w:pPr>
            <w:r>
              <w:t>Szkolenia dla podmiotów prowadzących formalną opiekę nad dziećmi do lat 3 z podnoszenia jakości opieki i wdrażania standardów opieki według wskaźnika minimalnego:</w:t>
            </w:r>
            <w:r>
              <w:cr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6514DF" w14:paraId="238D6E8F" w14:textId="77777777" w:rsidTr="00933641">
              <w:tc>
                <w:tcPr>
                  <w:tcW w:w="2093" w:type="dxa"/>
                </w:tcPr>
                <w:p w14:paraId="558B246C" w14:textId="37E50185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26" w:type="dxa"/>
                </w:tcPr>
                <w:p w14:paraId="56012B75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</w:t>
                  </w:r>
                </w:p>
                <w:p w14:paraId="05ED1ABF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liczba</w:t>
                  </w:r>
                </w:p>
                <w:p w14:paraId="7427D2CC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opiekunów</w:t>
                  </w:r>
                </w:p>
                <w:p w14:paraId="36CECBE7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do</w:t>
                  </w:r>
                </w:p>
                <w:p w14:paraId="3671370F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305A01A2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latach</w:t>
                  </w:r>
                </w:p>
                <w:p w14:paraId="07FD6CC3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2024-2025</w:t>
                  </w:r>
                </w:p>
              </w:tc>
              <w:tc>
                <w:tcPr>
                  <w:tcW w:w="1526" w:type="dxa"/>
                </w:tcPr>
                <w:p w14:paraId="20421E34" w14:textId="77777777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 opiekunów do przeszkolenia w 2026 r.</w:t>
                  </w:r>
                </w:p>
              </w:tc>
            </w:tr>
            <w:tr w:rsidR="006514DF" w14:paraId="1A577BA0" w14:textId="77777777" w:rsidTr="00933641">
              <w:tc>
                <w:tcPr>
                  <w:tcW w:w="2093" w:type="dxa"/>
                </w:tcPr>
                <w:p w14:paraId="03D72A3C" w14:textId="77777777" w:rsidR="006514DF" w:rsidRDefault="006514DF" w:rsidP="000C0DA7"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707C01CE" w14:textId="0043B413" w:rsidR="006514DF" w:rsidRDefault="006514DF" w:rsidP="000C0DA7">
                  <w:pPr>
                    <w:jc w:val="right"/>
                  </w:pPr>
                  <w:r>
                    <w:t>105</w:t>
                  </w:r>
                </w:p>
              </w:tc>
              <w:tc>
                <w:tcPr>
                  <w:tcW w:w="1526" w:type="dxa"/>
                </w:tcPr>
                <w:p w14:paraId="605E3D03" w14:textId="09DAED9E" w:rsidR="006514DF" w:rsidRDefault="006514DF" w:rsidP="000C0DA7">
                  <w:pPr>
                    <w:jc w:val="right"/>
                  </w:pPr>
                  <w:r>
                    <w:t>105</w:t>
                  </w:r>
                </w:p>
              </w:tc>
            </w:tr>
            <w:tr w:rsidR="006514DF" w14:paraId="4EAE480C" w14:textId="77777777" w:rsidTr="00933641">
              <w:tc>
                <w:tcPr>
                  <w:tcW w:w="2093" w:type="dxa"/>
                </w:tcPr>
                <w:p w14:paraId="292E734E" w14:textId="77777777" w:rsidR="006514DF" w:rsidRDefault="006514DF" w:rsidP="000C0DA7"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760A4A6E" w14:textId="3B7BAC13" w:rsidR="006514DF" w:rsidRDefault="006514DF" w:rsidP="000C0DA7">
                  <w:pPr>
                    <w:jc w:val="right"/>
                  </w:pPr>
                  <w:r>
                    <w:t>45</w:t>
                  </w:r>
                </w:p>
              </w:tc>
              <w:tc>
                <w:tcPr>
                  <w:tcW w:w="1526" w:type="dxa"/>
                </w:tcPr>
                <w:p w14:paraId="03D648AA" w14:textId="2EDA7A2D" w:rsidR="006514DF" w:rsidRDefault="006514DF" w:rsidP="000C0DA7">
                  <w:pPr>
                    <w:jc w:val="right"/>
                  </w:pPr>
                  <w:r>
                    <w:t>45</w:t>
                  </w:r>
                </w:p>
              </w:tc>
            </w:tr>
            <w:tr w:rsidR="006514DF" w14:paraId="57DEF7BD" w14:textId="77777777" w:rsidTr="00933641">
              <w:tc>
                <w:tcPr>
                  <w:tcW w:w="2093" w:type="dxa"/>
                </w:tcPr>
                <w:p w14:paraId="0F0EC73C" w14:textId="77777777" w:rsidR="006514DF" w:rsidRDefault="006514DF" w:rsidP="000C0DA7"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44FDF83A" w14:textId="1C44CAD7" w:rsidR="006514DF" w:rsidRDefault="006514DF" w:rsidP="000C0DA7">
                  <w:pPr>
                    <w:jc w:val="right"/>
                  </w:pPr>
                  <w:r>
                    <w:t>39</w:t>
                  </w:r>
                </w:p>
              </w:tc>
              <w:tc>
                <w:tcPr>
                  <w:tcW w:w="1526" w:type="dxa"/>
                </w:tcPr>
                <w:p w14:paraId="5E28A215" w14:textId="0E8DD788" w:rsidR="006514DF" w:rsidRDefault="006514DF" w:rsidP="000C0DA7">
                  <w:pPr>
                    <w:jc w:val="right"/>
                  </w:pPr>
                  <w:r>
                    <w:t>39</w:t>
                  </w:r>
                </w:p>
              </w:tc>
            </w:tr>
            <w:tr w:rsidR="006514DF" w14:paraId="279702BE" w14:textId="77777777" w:rsidTr="00933641">
              <w:tc>
                <w:tcPr>
                  <w:tcW w:w="2093" w:type="dxa"/>
                </w:tcPr>
                <w:p w14:paraId="1FD2EE05" w14:textId="77777777" w:rsidR="006514DF" w:rsidRDefault="006514DF" w:rsidP="000C0DA7"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7A01FFEB" w14:textId="5B468794" w:rsidR="006514DF" w:rsidRDefault="006514DF" w:rsidP="000C0DA7">
                  <w:pPr>
                    <w:jc w:val="right"/>
                  </w:pPr>
                  <w:r>
                    <w:t>26</w:t>
                  </w:r>
                </w:p>
              </w:tc>
              <w:tc>
                <w:tcPr>
                  <w:tcW w:w="1526" w:type="dxa"/>
                </w:tcPr>
                <w:p w14:paraId="39C3CCDD" w14:textId="7292454F" w:rsidR="006514DF" w:rsidRDefault="006514DF" w:rsidP="000C0DA7">
                  <w:pPr>
                    <w:jc w:val="right"/>
                  </w:pPr>
                  <w:r>
                    <w:t>26</w:t>
                  </w:r>
                </w:p>
              </w:tc>
            </w:tr>
            <w:tr w:rsidR="006514DF" w14:paraId="4E016F37" w14:textId="77777777" w:rsidTr="00933641">
              <w:tc>
                <w:tcPr>
                  <w:tcW w:w="2093" w:type="dxa"/>
                </w:tcPr>
                <w:p w14:paraId="6750FF4C" w14:textId="77777777" w:rsidR="006514DF" w:rsidRDefault="006514DF" w:rsidP="000C0DA7"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295F035E" w14:textId="1FA1EE18" w:rsidR="006514DF" w:rsidRDefault="006514DF" w:rsidP="000C0DA7">
                  <w:pPr>
                    <w:jc w:val="right"/>
                  </w:pPr>
                  <w:r>
                    <w:t>60</w:t>
                  </w:r>
                </w:p>
              </w:tc>
              <w:tc>
                <w:tcPr>
                  <w:tcW w:w="1526" w:type="dxa"/>
                </w:tcPr>
                <w:p w14:paraId="3D10F12F" w14:textId="7079DDC9" w:rsidR="006514DF" w:rsidRDefault="006514DF" w:rsidP="000C0DA7">
                  <w:pPr>
                    <w:jc w:val="right"/>
                  </w:pPr>
                  <w:r>
                    <w:t>60</w:t>
                  </w:r>
                </w:p>
              </w:tc>
            </w:tr>
            <w:tr w:rsidR="006514DF" w14:paraId="17F92B75" w14:textId="77777777" w:rsidTr="00933641">
              <w:tc>
                <w:tcPr>
                  <w:tcW w:w="2093" w:type="dxa"/>
                </w:tcPr>
                <w:p w14:paraId="28147456" w14:textId="77777777" w:rsidR="006514DF" w:rsidRDefault="006514DF" w:rsidP="000C0DA7"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33BFDB8A" w14:textId="4A9F2DC0" w:rsidR="006514DF" w:rsidRDefault="006514DF" w:rsidP="000C0DA7">
                  <w:pPr>
                    <w:jc w:val="right"/>
                  </w:pPr>
                  <w:r>
                    <w:t>114</w:t>
                  </w:r>
                </w:p>
              </w:tc>
              <w:tc>
                <w:tcPr>
                  <w:tcW w:w="1526" w:type="dxa"/>
                </w:tcPr>
                <w:p w14:paraId="6255FDDE" w14:textId="0E3E4C0D" w:rsidR="006514DF" w:rsidRDefault="006514DF" w:rsidP="000C0DA7">
                  <w:pPr>
                    <w:jc w:val="right"/>
                  </w:pPr>
                  <w:r>
                    <w:t>114</w:t>
                  </w:r>
                </w:p>
              </w:tc>
            </w:tr>
            <w:tr w:rsidR="006514DF" w14:paraId="385A87DE" w14:textId="77777777" w:rsidTr="00933641">
              <w:tc>
                <w:tcPr>
                  <w:tcW w:w="2093" w:type="dxa"/>
                </w:tcPr>
                <w:p w14:paraId="4D04DA01" w14:textId="77777777" w:rsidR="006514DF" w:rsidRDefault="006514DF" w:rsidP="000C0DA7"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4E2C4289" w14:textId="3EA7BD6E" w:rsidR="006514DF" w:rsidRDefault="006514DF" w:rsidP="000C0DA7">
                  <w:pPr>
                    <w:jc w:val="right"/>
                  </w:pPr>
                  <w:r>
                    <w:t>320</w:t>
                  </w:r>
                </w:p>
              </w:tc>
              <w:tc>
                <w:tcPr>
                  <w:tcW w:w="1526" w:type="dxa"/>
                </w:tcPr>
                <w:p w14:paraId="13016A5F" w14:textId="06F85516" w:rsidR="006514DF" w:rsidRDefault="006514DF" w:rsidP="000C0DA7">
                  <w:pPr>
                    <w:jc w:val="right"/>
                  </w:pPr>
                  <w:r>
                    <w:t>320</w:t>
                  </w:r>
                </w:p>
              </w:tc>
            </w:tr>
            <w:tr w:rsidR="006514DF" w14:paraId="0B9DD100" w14:textId="77777777" w:rsidTr="00933641">
              <w:tc>
                <w:tcPr>
                  <w:tcW w:w="2093" w:type="dxa"/>
                </w:tcPr>
                <w:p w14:paraId="041B22D3" w14:textId="77777777" w:rsidR="006514DF" w:rsidRDefault="006514DF" w:rsidP="000C0DA7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20139D98" w14:textId="5B182B5C" w:rsidR="006514DF" w:rsidRDefault="006514DF" w:rsidP="000C0DA7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1526" w:type="dxa"/>
                </w:tcPr>
                <w:p w14:paraId="2B9198C0" w14:textId="7FE4CF9B" w:rsidR="006514DF" w:rsidRDefault="006514DF" w:rsidP="000C0DA7">
                  <w:pPr>
                    <w:jc w:val="right"/>
                  </w:pPr>
                  <w:r>
                    <w:t>20</w:t>
                  </w:r>
                </w:p>
              </w:tc>
            </w:tr>
            <w:tr w:rsidR="006514DF" w14:paraId="3D050981" w14:textId="77777777" w:rsidTr="00933641">
              <w:tc>
                <w:tcPr>
                  <w:tcW w:w="2093" w:type="dxa"/>
                </w:tcPr>
                <w:p w14:paraId="406798E9" w14:textId="77777777" w:rsidR="006514DF" w:rsidRDefault="006514DF" w:rsidP="000C0DA7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6161E70D" w14:textId="5AC2F51B" w:rsidR="006514DF" w:rsidRDefault="006514DF" w:rsidP="000C0DA7">
                  <w:pPr>
                    <w:jc w:val="right"/>
                  </w:pPr>
                  <w:r>
                    <w:t>43</w:t>
                  </w:r>
                </w:p>
              </w:tc>
              <w:tc>
                <w:tcPr>
                  <w:tcW w:w="1526" w:type="dxa"/>
                </w:tcPr>
                <w:p w14:paraId="03E9D7B6" w14:textId="07FD6A5E" w:rsidR="006514DF" w:rsidRDefault="006514DF" w:rsidP="000C0DA7">
                  <w:pPr>
                    <w:jc w:val="right"/>
                  </w:pPr>
                  <w:r>
                    <w:t>43</w:t>
                  </w:r>
                </w:p>
              </w:tc>
            </w:tr>
            <w:tr w:rsidR="006514DF" w14:paraId="46C6C42E" w14:textId="77777777" w:rsidTr="00933641">
              <w:tc>
                <w:tcPr>
                  <w:tcW w:w="2093" w:type="dxa"/>
                </w:tcPr>
                <w:p w14:paraId="054A7009" w14:textId="77777777" w:rsidR="006514DF" w:rsidRDefault="006514DF" w:rsidP="000C0DA7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13B8B867" w14:textId="70961053" w:rsidR="006514DF" w:rsidRDefault="006514DF" w:rsidP="000C0DA7">
                  <w:pPr>
                    <w:jc w:val="right"/>
                  </w:pPr>
                  <w:r>
                    <w:t>23</w:t>
                  </w:r>
                </w:p>
              </w:tc>
              <w:tc>
                <w:tcPr>
                  <w:tcW w:w="1526" w:type="dxa"/>
                </w:tcPr>
                <w:p w14:paraId="30870490" w14:textId="1FE651C5" w:rsidR="006514DF" w:rsidRDefault="006514DF" w:rsidP="000C0DA7">
                  <w:pPr>
                    <w:jc w:val="right"/>
                  </w:pPr>
                  <w:r>
                    <w:t>23</w:t>
                  </w:r>
                </w:p>
              </w:tc>
            </w:tr>
            <w:tr w:rsidR="006514DF" w14:paraId="12C01DF1" w14:textId="77777777" w:rsidTr="00933641">
              <w:tc>
                <w:tcPr>
                  <w:tcW w:w="2093" w:type="dxa"/>
                </w:tcPr>
                <w:p w14:paraId="5260F792" w14:textId="77777777" w:rsidR="006514DF" w:rsidRDefault="006514DF" w:rsidP="000C0DA7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6D06743A" w14:textId="77B9F19C" w:rsidR="006514DF" w:rsidRDefault="006514DF" w:rsidP="000C0DA7">
                  <w:pPr>
                    <w:jc w:val="right"/>
                  </w:pPr>
                  <w:r>
                    <w:t>103</w:t>
                  </w:r>
                </w:p>
              </w:tc>
              <w:tc>
                <w:tcPr>
                  <w:tcW w:w="1526" w:type="dxa"/>
                </w:tcPr>
                <w:p w14:paraId="2BA5CD42" w14:textId="61DBC031" w:rsidR="006514DF" w:rsidRDefault="006514DF" w:rsidP="000C0DA7">
                  <w:pPr>
                    <w:jc w:val="right"/>
                  </w:pPr>
                  <w:r>
                    <w:t>103</w:t>
                  </w:r>
                </w:p>
              </w:tc>
            </w:tr>
            <w:tr w:rsidR="006514DF" w14:paraId="075AB7C5" w14:textId="77777777" w:rsidTr="00933641">
              <w:tc>
                <w:tcPr>
                  <w:tcW w:w="2093" w:type="dxa"/>
                </w:tcPr>
                <w:p w14:paraId="6F496C88" w14:textId="77777777" w:rsidR="006514DF" w:rsidRDefault="006514DF" w:rsidP="000C0DA7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6ED59045" w14:textId="7A329D53" w:rsidR="006514DF" w:rsidRDefault="006514DF" w:rsidP="000C0DA7">
                  <w:pPr>
                    <w:jc w:val="right"/>
                  </w:pPr>
                  <w:r>
                    <w:t>100</w:t>
                  </w:r>
                </w:p>
              </w:tc>
              <w:tc>
                <w:tcPr>
                  <w:tcW w:w="1526" w:type="dxa"/>
                </w:tcPr>
                <w:p w14:paraId="120C9271" w14:textId="4668F888" w:rsidR="006514DF" w:rsidRDefault="006514DF" w:rsidP="000C0DA7">
                  <w:pPr>
                    <w:jc w:val="right"/>
                  </w:pPr>
                  <w:r>
                    <w:t>100</w:t>
                  </w:r>
                </w:p>
              </w:tc>
            </w:tr>
            <w:tr w:rsidR="006514DF" w14:paraId="7B63AB42" w14:textId="77777777" w:rsidTr="00933641">
              <w:tc>
                <w:tcPr>
                  <w:tcW w:w="2093" w:type="dxa"/>
                </w:tcPr>
                <w:p w14:paraId="3E48B551" w14:textId="77777777" w:rsidR="006514DF" w:rsidRDefault="006514DF" w:rsidP="000C0DA7">
                  <w:r>
                    <w:lastRenderedPageBreak/>
                    <w:t>Świętokrzyskie</w:t>
                  </w:r>
                </w:p>
              </w:tc>
              <w:tc>
                <w:tcPr>
                  <w:tcW w:w="1526" w:type="dxa"/>
                </w:tcPr>
                <w:p w14:paraId="0660B979" w14:textId="2B39F9D8" w:rsidR="006514DF" w:rsidRDefault="006514DF" w:rsidP="000C0DA7">
                  <w:pPr>
                    <w:jc w:val="right"/>
                  </w:pPr>
                  <w:r>
                    <w:t>19</w:t>
                  </w:r>
                </w:p>
              </w:tc>
              <w:tc>
                <w:tcPr>
                  <w:tcW w:w="1526" w:type="dxa"/>
                </w:tcPr>
                <w:p w14:paraId="47B810A7" w14:textId="4413665A" w:rsidR="006514DF" w:rsidRDefault="006514DF" w:rsidP="000C0DA7">
                  <w:pPr>
                    <w:jc w:val="right"/>
                  </w:pPr>
                  <w:r>
                    <w:t>19</w:t>
                  </w:r>
                </w:p>
              </w:tc>
            </w:tr>
            <w:tr w:rsidR="006514DF" w14:paraId="2A00D301" w14:textId="77777777" w:rsidTr="00933641">
              <w:tc>
                <w:tcPr>
                  <w:tcW w:w="2093" w:type="dxa"/>
                </w:tcPr>
                <w:p w14:paraId="39AE05F4" w14:textId="77777777" w:rsidR="006514DF" w:rsidRDefault="006514DF" w:rsidP="000C0DA7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64272899" w14:textId="03415245" w:rsidR="006514DF" w:rsidRDefault="006514DF" w:rsidP="000C0DA7">
                  <w:pPr>
                    <w:jc w:val="right"/>
                  </w:pPr>
                  <w:r>
                    <w:t>30</w:t>
                  </w:r>
                </w:p>
              </w:tc>
              <w:tc>
                <w:tcPr>
                  <w:tcW w:w="1526" w:type="dxa"/>
                </w:tcPr>
                <w:p w14:paraId="4D4D4FF2" w14:textId="374A6895" w:rsidR="006514DF" w:rsidRDefault="006514DF" w:rsidP="000C0DA7">
                  <w:pPr>
                    <w:jc w:val="right"/>
                  </w:pPr>
                  <w:r>
                    <w:t>30</w:t>
                  </w:r>
                </w:p>
              </w:tc>
            </w:tr>
            <w:tr w:rsidR="006514DF" w14:paraId="16788035" w14:textId="77777777" w:rsidTr="00933641">
              <w:tc>
                <w:tcPr>
                  <w:tcW w:w="2093" w:type="dxa"/>
                </w:tcPr>
                <w:p w14:paraId="7CAB89E7" w14:textId="77777777" w:rsidR="006514DF" w:rsidRDefault="006514DF" w:rsidP="000C0DA7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5BD65A21" w14:textId="37792E7F" w:rsidR="006514DF" w:rsidRDefault="006514DF" w:rsidP="000C0DA7">
                  <w:pPr>
                    <w:jc w:val="right"/>
                  </w:pPr>
                  <w:r>
                    <w:t>116</w:t>
                  </w:r>
                </w:p>
              </w:tc>
              <w:tc>
                <w:tcPr>
                  <w:tcW w:w="1526" w:type="dxa"/>
                </w:tcPr>
                <w:p w14:paraId="494C7D87" w14:textId="3C9AE675" w:rsidR="006514DF" w:rsidRDefault="006514DF" w:rsidP="000C0DA7">
                  <w:pPr>
                    <w:jc w:val="right"/>
                  </w:pPr>
                  <w:r>
                    <w:t>116</w:t>
                  </w:r>
                </w:p>
              </w:tc>
            </w:tr>
            <w:tr w:rsidR="006514DF" w14:paraId="1E1316A6" w14:textId="77777777" w:rsidTr="00933641">
              <w:tc>
                <w:tcPr>
                  <w:tcW w:w="2093" w:type="dxa"/>
                </w:tcPr>
                <w:p w14:paraId="27DB34C4" w14:textId="77777777" w:rsidR="006514DF" w:rsidRDefault="006514DF" w:rsidP="000C0DA7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1F840FEF" w14:textId="08A13F7D" w:rsidR="006514DF" w:rsidRDefault="006514DF" w:rsidP="000C0DA7">
                  <w:pPr>
                    <w:jc w:val="right"/>
                  </w:pPr>
                  <w:r>
                    <w:t>46</w:t>
                  </w:r>
                </w:p>
              </w:tc>
              <w:tc>
                <w:tcPr>
                  <w:tcW w:w="1526" w:type="dxa"/>
                </w:tcPr>
                <w:p w14:paraId="2863F74D" w14:textId="1D87F78A" w:rsidR="006514DF" w:rsidRDefault="006514DF" w:rsidP="000C0DA7">
                  <w:pPr>
                    <w:jc w:val="right"/>
                  </w:pPr>
                  <w:r>
                    <w:t>46</w:t>
                  </w:r>
                </w:p>
              </w:tc>
            </w:tr>
            <w:tr w:rsidR="006514DF" w14:paraId="4EDA734A" w14:textId="77777777" w:rsidTr="00933641">
              <w:tc>
                <w:tcPr>
                  <w:tcW w:w="2093" w:type="dxa"/>
                </w:tcPr>
                <w:p w14:paraId="5D589154" w14:textId="77777777" w:rsidR="006514DF" w:rsidRPr="00034443" w:rsidRDefault="006514DF" w:rsidP="000C0DA7">
                  <w:r w:rsidRPr="00034443">
                    <w:t>SUMA</w:t>
                  </w:r>
                </w:p>
              </w:tc>
              <w:tc>
                <w:tcPr>
                  <w:tcW w:w="1526" w:type="dxa"/>
                </w:tcPr>
                <w:p w14:paraId="29CC381B" w14:textId="62DF2D7D" w:rsidR="006514DF" w:rsidRPr="00034443" w:rsidRDefault="006514DF" w:rsidP="000C0DA7">
                  <w:pPr>
                    <w:jc w:val="right"/>
                  </w:pPr>
                  <w:r w:rsidRPr="00034443">
                    <w:t>1216</w:t>
                  </w:r>
                </w:p>
              </w:tc>
              <w:tc>
                <w:tcPr>
                  <w:tcW w:w="1526" w:type="dxa"/>
                </w:tcPr>
                <w:p w14:paraId="1A912F90" w14:textId="5209C785" w:rsidR="006514DF" w:rsidRPr="00034443" w:rsidRDefault="006514DF" w:rsidP="000C0DA7">
                  <w:pPr>
                    <w:jc w:val="right"/>
                  </w:pPr>
                  <w:r w:rsidRPr="00034443">
                    <w:t>1216</w:t>
                  </w:r>
                </w:p>
              </w:tc>
            </w:tr>
          </w:tbl>
          <w:p w14:paraId="6F3168B7" w14:textId="77777777" w:rsidR="006514DF" w:rsidRDefault="006514DF" w:rsidP="005D6230"/>
          <w:p w14:paraId="7785D049" w14:textId="77777777" w:rsidR="006514DF" w:rsidRPr="000C0DA7" w:rsidRDefault="006514DF" w:rsidP="000C0DA7">
            <w:pPr>
              <w:pStyle w:val="Akapitzlist"/>
              <w:numPr>
                <w:ilvl w:val="0"/>
                <w:numId w:val="1"/>
              </w:numPr>
            </w:pPr>
            <w:r w:rsidRPr="000C0DA7">
              <w:t>Szkolenia dla nowych opiekunów.</w:t>
            </w:r>
          </w:p>
          <w:p w14:paraId="477DC868" w14:textId="7B06512D" w:rsidR="006514DF" w:rsidRDefault="006514DF" w:rsidP="000C0DA7">
            <w:r w:rsidRPr="000C0DA7">
              <w:t>o Organizacja szkoleń dla osób planujących zatrudnienie w żłobku, klubie</w:t>
            </w:r>
            <w:r>
              <w:t xml:space="preserve"> </w:t>
            </w:r>
            <w:r w:rsidRPr="000C0DA7">
              <w:t>dziecięcym lub jako dzienny opiekun według wskaźnika minimalnego (przez cały</w:t>
            </w:r>
            <w:r>
              <w:t xml:space="preserve"> </w:t>
            </w:r>
            <w:r w:rsidRPr="000C0DA7">
              <w:t>okres realizacji zadania publicznego):</w:t>
            </w:r>
          </w:p>
          <w:p w14:paraId="3C652E9F" w14:textId="10BA6C98" w:rsidR="006514DF" w:rsidRDefault="006514DF" w:rsidP="000C0DA7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093"/>
              <w:gridCol w:w="1456"/>
            </w:tblGrid>
            <w:tr w:rsidR="006514DF" w14:paraId="3748DBC2" w14:textId="77777777" w:rsidTr="00933641">
              <w:tc>
                <w:tcPr>
                  <w:tcW w:w="486" w:type="dxa"/>
                </w:tcPr>
                <w:p w14:paraId="00EE4701" w14:textId="11E562E8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Lp.</w:t>
                  </w:r>
                </w:p>
              </w:tc>
              <w:tc>
                <w:tcPr>
                  <w:tcW w:w="2093" w:type="dxa"/>
                </w:tcPr>
                <w:p w14:paraId="1A2EEAD7" w14:textId="334F3698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456" w:type="dxa"/>
                </w:tcPr>
                <w:p w14:paraId="24217D5E" w14:textId="77777777" w:rsidR="006514DF" w:rsidRPr="000C0DA7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Minimalna</w:t>
                  </w:r>
                </w:p>
                <w:p w14:paraId="33D341FC" w14:textId="77777777" w:rsidR="006514DF" w:rsidRPr="000C0DA7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liczba osób</w:t>
                  </w:r>
                </w:p>
                <w:p w14:paraId="4A973B49" w14:textId="77777777" w:rsidR="006514DF" w:rsidRPr="000C0DA7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biorących</w:t>
                  </w:r>
                </w:p>
                <w:p w14:paraId="26CA3816" w14:textId="77777777" w:rsidR="006514DF" w:rsidRPr="000C0DA7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udział w</w:t>
                  </w:r>
                </w:p>
                <w:p w14:paraId="16ED3015" w14:textId="36D6724B" w:rsidR="006514DF" w:rsidRPr="0067284A" w:rsidRDefault="006514DF" w:rsidP="000C0DA7">
                  <w:pPr>
                    <w:jc w:val="center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szkoleniu</w:t>
                  </w:r>
                </w:p>
              </w:tc>
            </w:tr>
            <w:tr w:rsidR="006514DF" w14:paraId="12C1199A" w14:textId="77777777" w:rsidTr="00933641">
              <w:tc>
                <w:tcPr>
                  <w:tcW w:w="486" w:type="dxa"/>
                </w:tcPr>
                <w:p w14:paraId="75CAFB0F" w14:textId="28100FBC" w:rsidR="006514DF" w:rsidRDefault="006514DF" w:rsidP="000C0DA7">
                  <w:r>
                    <w:t>1</w:t>
                  </w:r>
                </w:p>
              </w:tc>
              <w:tc>
                <w:tcPr>
                  <w:tcW w:w="2093" w:type="dxa"/>
                </w:tcPr>
                <w:p w14:paraId="01236464" w14:textId="5026A669" w:rsidR="006514DF" w:rsidRDefault="006514DF" w:rsidP="000C0DA7">
                  <w:r>
                    <w:t xml:space="preserve">Dolnośląskie </w:t>
                  </w:r>
                </w:p>
              </w:tc>
              <w:tc>
                <w:tcPr>
                  <w:tcW w:w="1456" w:type="dxa"/>
                </w:tcPr>
                <w:p w14:paraId="45CF0BAC" w14:textId="1AAE3DBD" w:rsidR="006514DF" w:rsidRDefault="006514DF" w:rsidP="000C0DA7">
                  <w:pPr>
                    <w:jc w:val="right"/>
                  </w:pPr>
                  <w:r>
                    <w:t>262</w:t>
                  </w:r>
                </w:p>
              </w:tc>
            </w:tr>
            <w:tr w:rsidR="006514DF" w14:paraId="43CB4F0A" w14:textId="77777777" w:rsidTr="00933641">
              <w:tc>
                <w:tcPr>
                  <w:tcW w:w="486" w:type="dxa"/>
                </w:tcPr>
                <w:p w14:paraId="4FE5CC58" w14:textId="0B3874A5" w:rsidR="006514DF" w:rsidRDefault="006514DF" w:rsidP="000C0DA7">
                  <w:r>
                    <w:t>2</w:t>
                  </w:r>
                </w:p>
              </w:tc>
              <w:tc>
                <w:tcPr>
                  <w:tcW w:w="2093" w:type="dxa"/>
                </w:tcPr>
                <w:p w14:paraId="14FFF021" w14:textId="070E6FDB" w:rsidR="006514DF" w:rsidRDefault="006514DF" w:rsidP="000C0DA7">
                  <w:r>
                    <w:t>Kujawsko-pomorskie</w:t>
                  </w:r>
                </w:p>
              </w:tc>
              <w:tc>
                <w:tcPr>
                  <w:tcW w:w="1456" w:type="dxa"/>
                </w:tcPr>
                <w:p w14:paraId="39ABEAE5" w14:textId="3B138CB8" w:rsidR="006514DF" w:rsidRDefault="006514DF" w:rsidP="000C0DA7">
                  <w:pPr>
                    <w:jc w:val="right"/>
                  </w:pPr>
                  <w:r>
                    <w:t>494</w:t>
                  </w:r>
                </w:p>
              </w:tc>
            </w:tr>
            <w:tr w:rsidR="006514DF" w14:paraId="270D3D0B" w14:textId="77777777" w:rsidTr="00933641">
              <w:tc>
                <w:tcPr>
                  <w:tcW w:w="486" w:type="dxa"/>
                </w:tcPr>
                <w:p w14:paraId="6A9849FF" w14:textId="0FDF8D26" w:rsidR="006514DF" w:rsidRDefault="006514DF" w:rsidP="000C0DA7">
                  <w:r>
                    <w:t>3</w:t>
                  </w:r>
                </w:p>
              </w:tc>
              <w:tc>
                <w:tcPr>
                  <w:tcW w:w="2093" w:type="dxa"/>
                </w:tcPr>
                <w:p w14:paraId="69A3F8EA" w14:textId="3DDD371E" w:rsidR="006514DF" w:rsidRDefault="006514DF" w:rsidP="000C0DA7">
                  <w:r>
                    <w:t>Lubelskie</w:t>
                  </w:r>
                </w:p>
              </w:tc>
              <w:tc>
                <w:tcPr>
                  <w:tcW w:w="1456" w:type="dxa"/>
                </w:tcPr>
                <w:p w14:paraId="52911162" w14:textId="0055AC2F" w:rsidR="006514DF" w:rsidRDefault="006514DF" w:rsidP="000C0DA7">
                  <w:pPr>
                    <w:jc w:val="right"/>
                  </w:pPr>
                  <w:r>
                    <w:t>617</w:t>
                  </w:r>
                </w:p>
              </w:tc>
            </w:tr>
            <w:tr w:rsidR="006514DF" w14:paraId="3AC33D67" w14:textId="77777777" w:rsidTr="00933641">
              <w:tc>
                <w:tcPr>
                  <w:tcW w:w="486" w:type="dxa"/>
                </w:tcPr>
                <w:p w14:paraId="28820F7C" w14:textId="0E36AEEB" w:rsidR="006514DF" w:rsidRDefault="006514DF" w:rsidP="000C0DA7">
                  <w:r>
                    <w:t>4</w:t>
                  </w:r>
                </w:p>
              </w:tc>
              <w:tc>
                <w:tcPr>
                  <w:tcW w:w="2093" w:type="dxa"/>
                </w:tcPr>
                <w:p w14:paraId="41EB992D" w14:textId="6F5B9C24" w:rsidR="006514DF" w:rsidRDefault="006514DF" w:rsidP="000C0DA7">
                  <w:r>
                    <w:t>Lubuskie</w:t>
                  </w:r>
                </w:p>
              </w:tc>
              <w:tc>
                <w:tcPr>
                  <w:tcW w:w="1456" w:type="dxa"/>
                </w:tcPr>
                <w:p w14:paraId="06602672" w14:textId="7BF8FD64" w:rsidR="006514DF" w:rsidRDefault="006514DF" w:rsidP="000C0DA7">
                  <w:pPr>
                    <w:jc w:val="right"/>
                  </w:pPr>
                  <w:r>
                    <w:t>159</w:t>
                  </w:r>
                </w:p>
              </w:tc>
            </w:tr>
            <w:tr w:rsidR="006514DF" w14:paraId="6495C3FA" w14:textId="77777777" w:rsidTr="00933641">
              <w:tc>
                <w:tcPr>
                  <w:tcW w:w="486" w:type="dxa"/>
                </w:tcPr>
                <w:p w14:paraId="20D738E7" w14:textId="62E1251E" w:rsidR="006514DF" w:rsidRDefault="006514DF" w:rsidP="000C0DA7">
                  <w:r>
                    <w:t>5</w:t>
                  </w:r>
                </w:p>
              </w:tc>
              <w:tc>
                <w:tcPr>
                  <w:tcW w:w="2093" w:type="dxa"/>
                </w:tcPr>
                <w:p w14:paraId="6F176B49" w14:textId="2098CC02" w:rsidR="006514DF" w:rsidRDefault="006514DF" w:rsidP="000C0DA7">
                  <w:r>
                    <w:t>Łódzkie</w:t>
                  </w:r>
                </w:p>
              </w:tc>
              <w:tc>
                <w:tcPr>
                  <w:tcW w:w="1456" w:type="dxa"/>
                </w:tcPr>
                <w:p w14:paraId="707BCBAC" w14:textId="13CA3039" w:rsidR="006514DF" w:rsidRDefault="006514DF" w:rsidP="000C0DA7">
                  <w:pPr>
                    <w:jc w:val="right"/>
                  </w:pPr>
                  <w:r>
                    <w:t>637</w:t>
                  </w:r>
                </w:p>
              </w:tc>
            </w:tr>
            <w:tr w:rsidR="006514DF" w14:paraId="70743365" w14:textId="77777777" w:rsidTr="00933641">
              <w:tc>
                <w:tcPr>
                  <w:tcW w:w="486" w:type="dxa"/>
                </w:tcPr>
                <w:p w14:paraId="78B081D3" w14:textId="7259CF21" w:rsidR="006514DF" w:rsidRDefault="006514DF" w:rsidP="000C0DA7">
                  <w:r>
                    <w:t>6</w:t>
                  </w:r>
                </w:p>
              </w:tc>
              <w:tc>
                <w:tcPr>
                  <w:tcW w:w="2093" w:type="dxa"/>
                </w:tcPr>
                <w:p w14:paraId="608C3106" w14:textId="7BAEB707" w:rsidR="006514DF" w:rsidRDefault="006514DF" w:rsidP="000C0DA7">
                  <w:r>
                    <w:t>Małopolskie</w:t>
                  </w:r>
                </w:p>
              </w:tc>
              <w:tc>
                <w:tcPr>
                  <w:tcW w:w="1456" w:type="dxa"/>
                </w:tcPr>
                <w:p w14:paraId="7D419FE6" w14:textId="376717A2" w:rsidR="006514DF" w:rsidRDefault="006514DF" w:rsidP="000C0DA7">
                  <w:pPr>
                    <w:jc w:val="right"/>
                  </w:pPr>
                  <w:r>
                    <w:t>990</w:t>
                  </w:r>
                </w:p>
              </w:tc>
            </w:tr>
            <w:tr w:rsidR="006514DF" w14:paraId="7BA2872C" w14:textId="77777777" w:rsidTr="00933641">
              <w:tc>
                <w:tcPr>
                  <w:tcW w:w="486" w:type="dxa"/>
                </w:tcPr>
                <w:p w14:paraId="676D778D" w14:textId="7A6C2004" w:rsidR="006514DF" w:rsidRDefault="006514DF" w:rsidP="000C0DA7">
                  <w:r>
                    <w:t>7</w:t>
                  </w:r>
                </w:p>
              </w:tc>
              <w:tc>
                <w:tcPr>
                  <w:tcW w:w="2093" w:type="dxa"/>
                </w:tcPr>
                <w:p w14:paraId="34E4978A" w14:textId="26716647" w:rsidR="006514DF" w:rsidRDefault="006514DF" w:rsidP="000C0DA7">
                  <w:r>
                    <w:t>Mazowieckie</w:t>
                  </w:r>
                </w:p>
              </w:tc>
              <w:tc>
                <w:tcPr>
                  <w:tcW w:w="1456" w:type="dxa"/>
                </w:tcPr>
                <w:p w14:paraId="409647B3" w14:textId="7941F221" w:rsidR="006514DF" w:rsidRDefault="006514DF" w:rsidP="000C0DA7">
                  <w:pPr>
                    <w:jc w:val="right"/>
                  </w:pPr>
                  <w:r>
                    <w:t>1141</w:t>
                  </w:r>
                </w:p>
              </w:tc>
            </w:tr>
            <w:tr w:rsidR="006514DF" w14:paraId="00C8CA58" w14:textId="77777777" w:rsidTr="00933641">
              <w:tc>
                <w:tcPr>
                  <w:tcW w:w="486" w:type="dxa"/>
                </w:tcPr>
                <w:p w14:paraId="5114EE5F" w14:textId="2115438C" w:rsidR="006514DF" w:rsidRDefault="006514DF" w:rsidP="000C0DA7">
                  <w:r>
                    <w:t>8</w:t>
                  </w:r>
                </w:p>
              </w:tc>
              <w:tc>
                <w:tcPr>
                  <w:tcW w:w="2093" w:type="dxa"/>
                </w:tcPr>
                <w:p w14:paraId="2528A8A9" w14:textId="6D903A2E" w:rsidR="006514DF" w:rsidRDefault="006514DF" w:rsidP="000C0DA7">
                  <w:r>
                    <w:t>Opolskie</w:t>
                  </w:r>
                </w:p>
              </w:tc>
              <w:tc>
                <w:tcPr>
                  <w:tcW w:w="1456" w:type="dxa"/>
                </w:tcPr>
                <w:p w14:paraId="23DB10AC" w14:textId="7991FBA3" w:rsidR="006514DF" w:rsidRDefault="006514DF" w:rsidP="000C0DA7">
                  <w:pPr>
                    <w:jc w:val="right"/>
                  </w:pPr>
                  <w:r>
                    <w:t>138</w:t>
                  </w:r>
                </w:p>
              </w:tc>
            </w:tr>
            <w:tr w:rsidR="006514DF" w14:paraId="21D2EBD8" w14:textId="77777777" w:rsidTr="00933641">
              <w:tc>
                <w:tcPr>
                  <w:tcW w:w="486" w:type="dxa"/>
                </w:tcPr>
                <w:p w14:paraId="28D2E4F0" w14:textId="47CD22B5" w:rsidR="006514DF" w:rsidRDefault="006514DF" w:rsidP="000C0DA7">
                  <w:r>
                    <w:t>9</w:t>
                  </w:r>
                </w:p>
              </w:tc>
              <w:tc>
                <w:tcPr>
                  <w:tcW w:w="2093" w:type="dxa"/>
                </w:tcPr>
                <w:p w14:paraId="320742D3" w14:textId="2B098F80" w:rsidR="006514DF" w:rsidRDefault="006514DF" w:rsidP="000C0DA7">
                  <w:r>
                    <w:t>Podkarpackie</w:t>
                  </w:r>
                </w:p>
              </w:tc>
              <w:tc>
                <w:tcPr>
                  <w:tcW w:w="1456" w:type="dxa"/>
                </w:tcPr>
                <w:p w14:paraId="5B9B5C9D" w14:textId="7AB4A3EC" w:rsidR="006514DF" w:rsidRDefault="006514DF" w:rsidP="000C0DA7">
                  <w:pPr>
                    <w:jc w:val="right"/>
                  </w:pPr>
                  <w:r>
                    <w:t>616</w:t>
                  </w:r>
                </w:p>
              </w:tc>
            </w:tr>
            <w:tr w:rsidR="006514DF" w14:paraId="50D31BE7" w14:textId="77777777" w:rsidTr="00933641">
              <w:tc>
                <w:tcPr>
                  <w:tcW w:w="486" w:type="dxa"/>
                </w:tcPr>
                <w:p w14:paraId="13B671E1" w14:textId="17BA608A" w:rsidR="006514DF" w:rsidRDefault="006514DF" w:rsidP="000C0DA7">
                  <w:r>
                    <w:t>10</w:t>
                  </w:r>
                </w:p>
              </w:tc>
              <w:tc>
                <w:tcPr>
                  <w:tcW w:w="2093" w:type="dxa"/>
                </w:tcPr>
                <w:p w14:paraId="33AE7B23" w14:textId="3DA590F2" w:rsidR="006514DF" w:rsidRDefault="006514DF" w:rsidP="000C0DA7">
                  <w:r>
                    <w:t>Podlaskie</w:t>
                  </w:r>
                </w:p>
              </w:tc>
              <w:tc>
                <w:tcPr>
                  <w:tcW w:w="1456" w:type="dxa"/>
                </w:tcPr>
                <w:p w14:paraId="47B6B3FF" w14:textId="74893572" w:rsidR="006514DF" w:rsidRDefault="006514DF" w:rsidP="000C0DA7">
                  <w:pPr>
                    <w:jc w:val="right"/>
                  </w:pPr>
                  <w:r>
                    <w:t>326</w:t>
                  </w:r>
                </w:p>
              </w:tc>
            </w:tr>
            <w:tr w:rsidR="006514DF" w14:paraId="076DFCE1" w14:textId="77777777" w:rsidTr="00933641">
              <w:tc>
                <w:tcPr>
                  <w:tcW w:w="486" w:type="dxa"/>
                </w:tcPr>
                <w:p w14:paraId="5837F665" w14:textId="47E50C8E" w:rsidR="006514DF" w:rsidRDefault="006514DF" w:rsidP="000C0DA7">
                  <w:r>
                    <w:t>11</w:t>
                  </w:r>
                </w:p>
              </w:tc>
              <w:tc>
                <w:tcPr>
                  <w:tcW w:w="2093" w:type="dxa"/>
                </w:tcPr>
                <w:p w14:paraId="4DE24C73" w14:textId="593B6FAC" w:rsidR="006514DF" w:rsidRDefault="006514DF" w:rsidP="000C0DA7">
                  <w:r>
                    <w:t>Pomorskie</w:t>
                  </w:r>
                </w:p>
              </w:tc>
              <w:tc>
                <w:tcPr>
                  <w:tcW w:w="1456" w:type="dxa"/>
                </w:tcPr>
                <w:p w14:paraId="7D9BC851" w14:textId="5C5FB7C9" w:rsidR="006514DF" w:rsidRDefault="006514DF" w:rsidP="000C0DA7">
                  <w:pPr>
                    <w:jc w:val="right"/>
                  </w:pPr>
                  <w:r>
                    <w:t>681</w:t>
                  </w:r>
                </w:p>
              </w:tc>
            </w:tr>
            <w:tr w:rsidR="006514DF" w14:paraId="539E06D8" w14:textId="77777777" w:rsidTr="00933641">
              <w:tc>
                <w:tcPr>
                  <w:tcW w:w="486" w:type="dxa"/>
                </w:tcPr>
                <w:p w14:paraId="3B9AD58F" w14:textId="08A2AA32" w:rsidR="006514DF" w:rsidRDefault="006514DF" w:rsidP="000C0DA7">
                  <w:r>
                    <w:t>12</w:t>
                  </w:r>
                </w:p>
              </w:tc>
              <w:tc>
                <w:tcPr>
                  <w:tcW w:w="2093" w:type="dxa"/>
                </w:tcPr>
                <w:p w14:paraId="218AF0FF" w14:textId="75F46385" w:rsidR="006514DF" w:rsidRDefault="006514DF" w:rsidP="000C0DA7">
                  <w:r>
                    <w:t>Śląskie</w:t>
                  </w:r>
                </w:p>
              </w:tc>
              <w:tc>
                <w:tcPr>
                  <w:tcW w:w="1456" w:type="dxa"/>
                </w:tcPr>
                <w:p w14:paraId="6A4C3562" w14:textId="3B7BEF28" w:rsidR="006514DF" w:rsidRDefault="006514DF" w:rsidP="000C0DA7">
                  <w:pPr>
                    <w:jc w:val="right"/>
                  </w:pPr>
                  <w:r>
                    <w:t>1000</w:t>
                  </w:r>
                </w:p>
              </w:tc>
            </w:tr>
            <w:tr w:rsidR="006514DF" w14:paraId="110E3D40" w14:textId="77777777" w:rsidTr="00933641">
              <w:tc>
                <w:tcPr>
                  <w:tcW w:w="486" w:type="dxa"/>
                </w:tcPr>
                <w:p w14:paraId="14909855" w14:textId="25A19043" w:rsidR="006514DF" w:rsidRDefault="006514DF" w:rsidP="000C0DA7">
                  <w:r>
                    <w:t>13</w:t>
                  </w:r>
                </w:p>
              </w:tc>
              <w:tc>
                <w:tcPr>
                  <w:tcW w:w="2093" w:type="dxa"/>
                </w:tcPr>
                <w:p w14:paraId="70796FF9" w14:textId="3DFFACAF" w:rsidR="006514DF" w:rsidRDefault="006514DF" w:rsidP="000C0DA7">
                  <w:r>
                    <w:t>Świętokrzyskie</w:t>
                  </w:r>
                </w:p>
              </w:tc>
              <w:tc>
                <w:tcPr>
                  <w:tcW w:w="1456" w:type="dxa"/>
                </w:tcPr>
                <w:p w14:paraId="7DC985AF" w14:textId="6221BD7D" w:rsidR="006514DF" w:rsidRDefault="006514DF" w:rsidP="000C0DA7">
                  <w:pPr>
                    <w:jc w:val="right"/>
                  </w:pPr>
                  <w:r>
                    <w:t>346</w:t>
                  </w:r>
                </w:p>
              </w:tc>
            </w:tr>
            <w:tr w:rsidR="006514DF" w14:paraId="7AE5303D" w14:textId="77777777" w:rsidTr="00933641">
              <w:tc>
                <w:tcPr>
                  <w:tcW w:w="486" w:type="dxa"/>
                </w:tcPr>
                <w:p w14:paraId="0A07A218" w14:textId="177B6785" w:rsidR="006514DF" w:rsidRDefault="006514DF" w:rsidP="000C0DA7">
                  <w:r>
                    <w:t>14</w:t>
                  </w:r>
                </w:p>
              </w:tc>
              <w:tc>
                <w:tcPr>
                  <w:tcW w:w="2093" w:type="dxa"/>
                </w:tcPr>
                <w:p w14:paraId="6A506E8E" w14:textId="0A30B7CB" w:rsidR="006514DF" w:rsidRDefault="006514DF" w:rsidP="000C0DA7">
                  <w:r>
                    <w:t>Warmińsko-mazurskie</w:t>
                  </w:r>
                </w:p>
              </w:tc>
              <w:tc>
                <w:tcPr>
                  <w:tcW w:w="1456" w:type="dxa"/>
                </w:tcPr>
                <w:p w14:paraId="2AAE212B" w14:textId="049FA040" w:rsidR="006514DF" w:rsidRDefault="006514DF" w:rsidP="000C0DA7">
                  <w:pPr>
                    <w:jc w:val="right"/>
                  </w:pPr>
                  <w:r>
                    <w:t>423</w:t>
                  </w:r>
                </w:p>
              </w:tc>
            </w:tr>
            <w:tr w:rsidR="006514DF" w14:paraId="43993010" w14:textId="77777777" w:rsidTr="00933641">
              <w:tc>
                <w:tcPr>
                  <w:tcW w:w="486" w:type="dxa"/>
                </w:tcPr>
                <w:p w14:paraId="3B112726" w14:textId="349AD9BC" w:rsidR="006514DF" w:rsidRDefault="006514DF" w:rsidP="000C0DA7">
                  <w:r>
                    <w:t>15</w:t>
                  </w:r>
                </w:p>
              </w:tc>
              <w:tc>
                <w:tcPr>
                  <w:tcW w:w="2093" w:type="dxa"/>
                </w:tcPr>
                <w:p w14:paraId="4578932A" w14:textId="61E220CC" w:rsidR="006514DF" w:rsidRDefault="006514DF" w:rsidP="000C0DA7">
                  <w:r>
                    <w:t>Wielkopolskie</w:t>
                  </w:r>
                </w:p>
              </w:tc>
              <w:tc>
                <w:tcPr>
                  <w:tcW w:w="1456" w:type="dxa"/>
                </w:tcPr>
                <w:p w14:paraId="3DB2879A" w14:textId="7A21E495" w:rsidR="006514DF" w:rsidRDefault="006514DF" w:rsidP="000C0DA7">
                  <w:pPr>
                    <w:jc w:val="right"/>
                  </w:pPr>
                  <w:r>
                    <w:t>1059</w:t>
                  </w:r>
                </w:p>
              </w:tc>
            </w:tr>
            <w:tr w:rsidR="006514DF" w14:paraId="2036FD6C" w14:textId="77777777" w:rsidTr="00933641">
              <w:tc>
                <w:tcPr>
                  <w:tcW w:w="486" w:type="dxa"/>
                </w:tcPr>
                <w:p w14:paraId="532E7BFA" w14:textId="14C3B51E" w:rsidR="006514DF" w:rsidRDefault="006514DF" w:rsidP="000C0DA7">
                  <w:r>
                    <w:t>16</w:t>
                  </w:r>
                </w:p>
              </w:tc>
              <w:tc>
                <w:tcPr>
                  <w:tcW w:w="2093" w:type="dxa"/>
                </w:tcPr>
                <w:p w14:paraId="66D5B3EC" w14:textId="1C17AC02" w:rsidR="006514DF" w:rsidRDefault="006514DF" w:rsidP="000C0DA7">
                  <w:r>
                    <w:t>Zachodniopomorskie</w:t>
                  </w:r>
                </w:p>
              </w:tc>
              <w:tc>
                <w:tcPr>
                  <w:tcW w:w="1456" w:type="dxa"/>
                </w:tcPr>
                <w:p w14:paraId="2F6443F8" w14:textId="030E06FE" w:rsidR="006514DF" w:rsidRDefault="006514DF" w:rsidP="000C0DA7">
                  <w:pPr>
                    <w:jc w:val="right"/>
                  </w:pPr>
                  <w:r>
                    <w:t>301</w:t>
                  </w:r>
                </w:p>
              </w:tc>
            </w:tr>
            <w:tr w:rsidR="006514DF" w14:paraId="03AC7F99" w14:textId="77777777" w:rsidTr="00933641">
              <w:tc>
                <w:tcPr>
                  <w:tcW w:w="486" w:type="dxa"/>
                </w:tcPr>
                <w:p w14:paraId="5AFF3807" w14:textId="53443938" w:rsidR="006514DF" w:rsidRPr="00034443" w:rsidRDefault="006514DF" w:rsidP="000C0DA7">
                  <w:r w:rsidRPr="00034443">
                    <w:t>17</w:t>
                  </w:r>
                </w:p>
              </w:tc>
              <w:tc>
                <w:tcPr>
                  <w:tcW w:w="2093" w:type="dxa"/>
                </w:tcPr>
                <w:p w14:paraId="78A4DB11" w14:textId="395708F4" w:rsidR="006514DF" w:rsidRPr="00034443" w:rsidRDefault="006514DF" w:rsidP="000C0DA7">
                  <w:r w:rsidRPr="00034443">
                    <w:t>SUMA</w:t>
                  </w:r>
                </w:p>
              </w:tc>
              <w:tc>
                <w:tcPr>
                  <w:tcW w:w="1456" w:type="dxa"/>
                </w:tcPr>
                <w:p w14:paraId="67751C46" w14:textId="123C86F8" w:rsidR="006514DF" w:rsidRPr="00034443" w:rsidRDefault="006514DF" w:rsidP="000C0DA7">
                  <w:pPr>
                    <w:jc w:val="right"/>
                  </w:pPr>
                  <w:r w:rsidRPr="00034443">
                    <w:t>9190</w:t>
                  </w:r>
                </w:p>
              </w:tc>
            </w:tr>
          </w:tbl>
          <w:p w14:paraId="5AE4CD19" w14:textId="77777777" w:rsidR="006514DF" w:rsidRPr="000C0DA7" w:rsidRDefault="006514DF" w:rsidP="000C0DA7"/>
          <w:p w14:paraId="50C1118C" w14:textId="77777777" w:rsidR="006514DF" w:rsidRDefault="006514DF" w:rsidP="005D6230">
            <w:pPr>
              <w:rPr>
                <w:b/>
                <w:bCs/>
              </w:rPr>
            </w:pPr>
            <w:r w:rsidRPr="0049413D">
              <w:rPr>
                <w:b/>
                <w:bCs/>
                <w:highlight w:val="yellow"/>
              </w:rPr>
              <w:t>Ma być:</w:t>
            </w:r>
          </w:p>
          <w:p w14:paraId="1E998458" w14:textId="77777777" w:rsidR="006514DF" w:rsidRDefault="006514DF" w:rsidP="005D6230">
            <w:pPr>
              <w:rPr>
                <w:b/>
                <w:bCs/>
              </w:rPr>
            </w:pPr>
          </w:p>
          <w:p w14:paraId="0D7C06EC" w14:textId="77777777" w:rsidR="006514DF" w:rsidRPr="00285779" w:rsidRDefault="006514DF" w:rsidP="00285779">
            <w:pPr>
              <w:numPr>
                <w:ilvl w:val="0"/>
                <w:numId w:val="3"/>
              </w:numPr>
            </w:pPr>
            <w:r w:rsidRPr="00285779">
              <w:t xml:space="preserve">Szkolenia z prowadzenia kontroli instytucji opieki – dla wszystkich gmin w regionie </w:t>
            </w:r>
          </w:p>
          <w:p w14:paraId="6A2252FD" w14:textId="77777777" w:rsidR="006514DF" w:rsidRPr="00285779" w:rsidRDefault="006514DF" w:rsidP="00285779">
            <w:pPr>
              <w:numPr>
                <w:ilvl w:val="1"/>
                <w:numId w:val="3"/>
              </w:numPr>
            </w:pPr>
            <w:r w:rsidRPr="00285779">
              <w:t xml:space="preserve">Zaproszenie wszystkich gmin z regionu na szkolenie. </w:t>
            </w:r>
          </w:p>
          <w:p w14:paraId="41D6AA26" w14:textId="56412511" w:rsidR="006514DF" w:rsidRDefault="006514DF" w:rsidP="00285779">
            <w:pPr>
              <w:numPr>
                <w:ilvl w:val="1"/>
                <w:numId w:val="3"/>
              </w:numPr>
            </w:pPr>
            <w:r w:rsidRPr="00285779">
              <w:t>Przeszkolenie osób zatrudnionych w gminach według wskaźnika minimalnego:</w:t>
            </w:r>
          </w:p>
          <w:p w14:paraId="1C37F25E" w14:textId="2959B6EC" w:rsidR="006514DF" w:rsidRDefault="006514DF" w:rsidP="00D1559E"/>
          <w:p w14:paraId="71CB4D1B" w14:textId="1F59E8B1" w:rsidR="006514DF" w:rsidRDefault="006514DF" w:rsidP="00D1559E"/>
          <w:p w14:paraId="574086B8" w14:textId="617D386D" w:rsidR="006514DF" w:rsidRDefault="006514DF" w:rsidP="00D1559E"/>
          <w:p w14:paraId="1BEAA9E8" w14:textId="77777777" w:rsidR="006514DF" w:rsidRPr="00285779" w:rsidRDefault="006514DF" w:rsidP="00D1559E"/>
          <w:p w14:paraId="634A3F68" w14:textId="77777777" w:rsidR="006514DF" w:rsidRPr="00285779" w:rsidRDefault="006514DF" w:rsidP="00285779">
            <w:pPr>
              <w:rPr>
                <w:b/>
                <w:bCs/>
              </w:rPr>
            </w:pPr>
          </w:p>
          <w:tbl>
            <w:tblPr>
              <w:tblW w:w="62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31"/>
              <w:gridCol w:w="1986"/>
              <w:gridCol w:w="2106"/>
            </w:tblGrid>
            <w:tr w:rsidR="006514DF" w:rsidRPr="00285779" w14:paraId="1309E3CC" w14:textId="77777777" w:rsidTr="00933641">
              <w:trPr>
                <w:trHeight w:val="476"/>
              </w:trPr>
              <w:tc>
                <w:tcPr>
                  <w:tcW w:w="2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F5D30" w14:textId="77777777" w:rsidR="006514DF" w:rsidRPr="00285779" w:rsidRDefault="006514DF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lastRenderedPageBreak/>
                    <w:t>Województwo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6BD32" w14:textId="77777777" w:rsidR="006514DF" w:rsidRPr="00285779" w:rsidRDefault="006514DF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osób zatrudnionych w gminach do przeszkolenia</w:t>
                  </w:r>
                </w:p>
                <w:p w14:paraId="1BA5214D" w14:textId="4DEEC603" w:rsidR="006514DF" w:rsidRPr="00285779" w:rsidRDefault="006514DF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 xml:space="preserve">w </w:t>
                  </w:r>
                  <w:r w:rsidR="00814143">
                    <w:rPr>
                      <w:b/>
                      <w:bCs/>
                    </w:rPr>
                    <w:t>latach 2024-</w:t>
                  </w:r>
                  <w:r w:rsidRPr="00285779">
                    <w:rPr>
                      <w:b/>
                      <w:bCs/>
                    </w:rPr>
                    <w:t xml:space="preserve">2025 </w:t>
                  </w:r>
                </w:p>
              </w:tc>
              <w:tc>
                <w:tcPr>
                  <w:tcW w:w="2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FB3D72" w14:textId="77777777" w:rsidR="006514DF" w:rsidRPr="00285779" w:rsidRDefault="006514DF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osób zatrudnionych w gminach do przeszkolenia</w:t>
                  </w:r>
                </w:p>
                <w:p w14:paraId="49711A47" w14:textId="1ACB9CCB" w:rsidR="006514DF" w:rsidRPr="00285779" w:rsidRDefault="006514DF" w:rsidP="002857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w 2026 r.</w:t>
                  </w:r>
                </w:p>
              </w:tc>
            </w:tr>
            <w:tr w:rsidR="006514DF" w:rsidRPr="00285779" w14:paraId="08D91388" w14:textId="77777777" w:rsidTr="00933641">
              <w:trPr>
                <w:trHeight w:val="996"/>
              </w:trPr>
              <w:tc>
                <w:tcPr>
                  <w:tcW w:w="21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4BFF4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4F259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1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1F9CE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19F83C5B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CEFBA7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Dolnośląskie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98E32E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236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50206A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236</w:t>
                  </w:r>
                </w:p>
              </w:tc>
            </w:tr>
            <w:tr w:rsidR="006514DF" w:rsidRPr="00285779" w14:paraId="429847CC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302B39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Kujawsko-pomorskie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F72470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94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3DCAC2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94</w:t>
                  </w:r>
                </w:p>
              </w:tc>
            </w:tr>
            <w:tr w:rsidR="006514DF" w:rsidRPr="00285779" w14:paraId="56516A43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BBE254B" w14:textId="24E1D5A2" w:rsidR="006514DF" w:rsidRPr="00285779" w:rsidRDefault="006514DF" w:rsidP="00285779">
                  <w:pPr>
                    <w:spacing w:after="0" w:line="240" w:lineRule="auto"/>
                  </w:pPr>
                  <w:r>
                    <w:t>Lubelskie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A9B7E4" w14:textId="11C4D9B4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00733B" w14:textId="0DBD127A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40</w:t>
                  </w:r>
                </w:p>
              </w:tc>
            </w:tr>
            <w:tr w:rsidR="006514DF" w:rsidRPr="00285779" w14:paraId="1025A4BA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073659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Lubuskie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CDAFD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29C98A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54</w:t>
                  </w:r>
                </w:p>
              </w:tc>
            </w:tr>
            <w:tr w:rsidR="006514DF" w:rsidRPr="00285779" w14:paraId="137F44F5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2D3523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Łódzkie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5C30B8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89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C5D4BD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89</w:t>
                  </w:r>
                </w:p>
              </w:tc>
            </w:tr>
            <w:tr w:rsidR="006514DF" w:rsidRPr="00285779" w14:paraId="193412F0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852CDE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Małopolskie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170D86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272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6EB575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272</w:t>
                  </w:r>
                </w:p>
              </w:tc>
            </w:tr>
            <w:tr w:rsidR="006514DF" w:rsidRPr="00285779" w14:paraId="598B1379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C734F6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Mazowieckie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47AEE9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602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100F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602</w:t>
                  </w:r>
                </w:p>
              </w:tc>
            </w:tr>
            <w:tr w:rsidR="006514DF" w:rsidRPr="00285779" w14:paraId="772BCF42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76E4E5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Opolskie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37FA29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84CFFB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55</w:t>
                  </w:r>
                </w:p>
              </w:tc>
            </w:tr>
            <w:tr w:rsidR="006514DF" w:rsidRPr="00285779" w14:paraId="4429C1B1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FED99C4" w14:textId="4B727B46" w:rsidR="006514DF" w:rsidRPr="00285779" w:rsidRDefault="006514DF" w:rsidP="00285779">
                  <w:pPr>
                    <w:spacing w:after="0" w:line="240" w:lineRule="auto"/>
                  </w:pPr>
                  <w:r>
                    <w:t>Podkarpackie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0BE29" w14:textId="43D77F05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101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FBE915" w14:textId="42C1FCFD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101</w:t>
                  </w:r>
                </w:p>
              </w:tc>
            </w:tr>
            <w:tr w:rsidR="006514DF" w:rsidRPr="00285779" w14:paraId="1CAB0FE1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BB1993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Podlaskie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D10D52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19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8D25E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19</w:t>
                  </w:r>
                </w:p>
              </w:tc>
            </w:tr>
            <w:tr w:rsidR="006514DF" w:rsidRPr="00285779" w14:paraId="557AA3DF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8CF943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Pomorskie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4366F7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246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D1F397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246</w:t>
                  </w:r>
                </w:p>
              </w:tc>
            </w:tr>
            <w:tr w:rsidR="006514DF" w:rsidRPr="00285779" w14:paraId="3EAC3A29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ED8ECE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Śląskie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8C6B26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254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F76360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254</w:t>
                  </w:r>
                </w:p>
              </w:tc>
            </w:tr>
            <w:tr w:rsidR="006514DF" w:rsidRPr="00285779" w14:paraId="482461B4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3FFA07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Świętokrzyskie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67D527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6927AF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28</w:t>
                  </w:r>
                </w:p>
              </w:tc>
            </w:tr>
            <w:tr w:rsidR="006514DF" w:rsidRPr="00285779" w14:paraId="3F342809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C51D45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Warmińsko-mazurskie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00A29A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6AD32D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54</w:t>
                  </w:r>
                </w:p>
              </w:tc>
            </w:tr>
            <w:tr w:rsidR="006514DF" w:rsidRPr="00285779" w14:paraId="3D443FDE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F0AE12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Wielkopolskie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52C95A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342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0328E2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342</w:t>
                  </w:r>
                </w:p>
              </w:tc>
            </w:tr>
            <w:tr w:rsidR="006514DF" w:rsidRPr="00285779" w14:paraId="174CB035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3095A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Zachodniopomorskie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9ABC81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95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3E6F9E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95</w:t>
                  </w:r>
                </w:p>
              </w:tc>
            </w:tr>
            <w:tr w:rsidR="006514DF" w:rsidRPr="00285779" w14:paraId="29890F7E" w14:textId="77777777" w:rsidTr="00933641">
              <w:trPr>
                <w:trHeight w:val="312"/>
              </w:trPr>
              <w:tc>
                <w:tcPr>
                  <w:tcW w:w="2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109062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7FE31B" w14:textId="69A7923D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581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8650A" w14:textId="1DDD84F5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581</w:t>
                  </w:r>
                </w:p>
              </w:tc>
            </w:tr>
          </w:tbl>
          <w:p w14:paraId="0A242CF8" w14:textId="7F107D67" w:rsidR="006514DF" w:rsidRDefault="006514DF" w:rsidP="00285779">
            <w:pPr>
              <w:rPr>
                <w:b/>
                <w:bCs/>
              </w:rPr>
            </w:pPr>
          </w:p>
          <w:p w14:paraId="41A12295" w14:textId="77777777" w:rsidR="006514DF" w:rsidRPr="00285779" w:rsidRDefault="006514DF" w:rsidP="00285779">
            <w:pPr>
              <w:numPr>
                <w:ilvl w:val="0"/>
                <w:numId w:val="3"/>
              </w:numPr>
            </w:pPr>
            <w:r w:rsidRPr="00285779">
              <w:t>Szkolenia podnoszące kwalifikacje opiekuńcze (dla zatrudnionych opiekunów)</w:t>
            </w:r>
          </w:p>
          <w:p w14:paraId="5DB89228" w14:textId="77777777" w:rsidR="006514DF" w:rsidRPr="00285779" w:rsidRDefault="006514DF" w:rsidP="00285779">
            <w:pPr>
              <w:numPr>
                <w:ilvl w:val="1"/>
                <w:numId w:val="3"/>
              </w:numPr>
            </w:pPr>
            <w:r w:rsidRPr="00285779">
              <w:t xml:space="preserve">Zaproszenie do wszystkich opiekunów. </w:t>
            </w:r>
          </w:p>
          <w:p w14:paraId="40883348" w14:textId="3BDA2B4E" w:rsidR="006514DF" w:rsidRDefault="006514DF" w:rsidP="00285779">
            <w:pPr>
              <w:numPr>
                <w:ilvl w:val="1"/>
                <w:numId w:val="3"/>
              </w:numPr>
            </w:pPr>
            <w:r w:rsidRPr="00285779">
              <w:t>Przeszkolenie zatrudnionej kadry według wskaźnika minimalnego:</w:t>
            </w:r>
          </w:p>
          <w:p w14:paraId="3BBC123F" w14:textId="77777777" w:rsidR="006514DF" w:rsidRPr="00285779" w:rsidRDefault="006514DF" w:rsidP="00285779">
            <w:pPr>
              <w:ind w:left="1440"/>
            </w:pPr>
          </w:p>
          <w:tbl>
            <w:tblPr>
              <w:tblW w:w="54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1582"/>
              <w:gridCol w:w="1582"/>
              <w:gridCol w:w="160"/>
            </w:tblGrid>
            <w:tr w:rsidR="006514DF" w:rsidRPr="00285779" w14:paraId="105CBA5F" w14:textId="77777777" w:rsidTr="00933641">
              <w:trPr>
                <w:gridAfter w:val="1"/>
                <w:wAfter w:w="146" w:type="dxa"/>
                <w:trHeight w:val="450"/>
              </w:trPr>
              <w:tc>
                <w:tcPr>
                  <w:tcW w:w="21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9A7BA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43F05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opiekunów do przeszkolenia</w:t>
                  </w:r>
                </w:p>
                <w:p w14:paraId="2322825A" w14:textId="5B255A8C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 xml:space="preserve"> w </w:t>
                  </w:r>
                  <w:r w:rsidR="00814143">
                    <w:rPr>
                      <w:b/>
                      <w:bCs/>
                    </w:rPr>
                    <w:t>latach 2024-2025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EF80DF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Minimalna liczba opiekunów do przeszkolenia</w:t>
                  </w:r>
                </w:p>
                <w:p w14:paraId="682FE478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 xml:space="preserve"> w 2026 r.</w:t>
                  </w:r>
                </w:p>
              </w:tc>
            </w:tr>
            <w:tr w:rsidR="006514DF" w:rsidRPr="00285779" w14:paraId="524B659F" w14:textId="77777777" w:rsidTr="00933641">
              <w:trPr>
                <w:trHeight w:val="996"/>
              </w:trPr>
              <w:tc>
                <w:tcPr>
                  <w:tcW w:w="21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67BC5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70352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71098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46CB6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15B5B9C1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8666FE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Dolnośląskie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9FD23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526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0D98B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526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A067B51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1173D503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A3E718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Kujawsko-pomorskie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57695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275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31D81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275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58F9C81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7F5ADD9B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C4F6D29" w14:textId="40A95109" w:rsidR="006514DF" w:rsidRPr="00285779" w:rsidRDefault="006514DF" w:rsidP="00285779">
                  <w:pPr>
                    <w:spacing w:after="0" w:line="240" w:lineRule="auto"/>
                  </w:pPr>
                  <w:r>
                    <w:t>Lubelskie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B9602" w14:textId="56D7278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272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6BBF2" w14:textId="22C383AB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272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</w:tcPr>
                <w:p w14:paraId="0174F801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7635C0C1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BF86E5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Lubuskie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6B884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158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0151B4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158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5A8579C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64AEBE66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309817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Łódzkie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75417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312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1D6DD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312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474CB453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0AFBAD8A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CB3EA0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Małopolskie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E455B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515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7ADF7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515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549CAF3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5C42A684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3D31C4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Mazowieckie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B139A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971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1BEE43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971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0A9048B9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793452D2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FAF078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Opolskie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7EF41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149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D26B46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149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3B6A5464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063E5706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E3A48EF" w14:textId="4D7EF254" w:rsidR="006514DF" w:rsidRPr="00285779" w:rsidRDefault="006514DF" w:rsidP="00285779">
                  <w:pPr>
                    <w:spacing w:after="0" w:line="240" w:lineRule="auto"/>
                  </w:pPr>
                  <w:r>
                    <w:t>Podkarpackie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CBA51" w14:textId="78805E24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282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545F76" w14:textId="7FFAD77D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282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</w:tcPr>
                <w:p w14:paraId="0BDF07E3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021F65FC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5A41F7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Podlaskie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18E5B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175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DEE292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175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DA6C6A3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3A3B900E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83750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lastRenderedPageBreak/>
                    <w:t>Pomorskie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EA579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350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6EE047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350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4E9EB967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3833CE12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122CF9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Śląskie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415A9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517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CFDFFE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517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BD0E6D2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0D23B31B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7562D4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Świętokrzyskie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D3422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135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5E361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135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110D0B6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6AEAC0E4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9AD63F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Warmińsko-mazurskie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9F4A6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159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B3BE8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159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3DC5DE37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2E82AF87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F6CDA9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Wielkopolskie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C9658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506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60B8E3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506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DA1AD50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318C0333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94A33C" w14:textId="77777777" w:rsidR="006514DF" w:rsidRPr="00285779" w:rsidRDefault="006514DF" w:rsidP="00285779">
                  <w:pPr>
                    <w:spacing w:after="0" w:line="240" w:lineRule="auto"/>
                  </w:pPr>
                  <w:r w:rsidRPr="00285779">
                    <w:t>Zachodniopomorskie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722CA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235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0E921A" w14:textId="77777777" w:rsidR="006514DF" w:rsidRPr="00034443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34443">
                    <w:rPr>
                      <w:b/>
                      <w:bCs/>
                    </w:rPr>
                    <w:t>235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507A685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6514DF" w:rsidRPr="00285779" w14:paraId="46749894" w14:textId="77777777" w:rsidTr="00933641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638EEC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85779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ED3F0" w14:textId="1C7453C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5537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5A715" w14:textId="1FB631DF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5537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CA7A512" w14:textId="77777777" w:rsidR="006514DF" w:rsidRPr="00285779" w:rsidRDefault="006514DF" w:rsidP="0028577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14:paraId="36A7C284" w14:textId="77777777" w:rsidR="006514DF" w:rsidRPr="00285779" w:rsidRDefault="006514DF" w:rsidP="00285779">
            <w:pPr>
              <w:rPr>
                <w:b/>
                <w:bCs/>
              </w:rPr>
            </w:pPr>
          </w:p>
          <w:p w14:paraId="541EF7A8" w14:textId="00D6D5F5" w:rsidR="006514DF" w:rsidRDefault="006514DF" w:rsidP="005D6230">
            <w:r w:rsidRPr="00285779">
              <w:t>•</w:t>
            </w:r>
            <w:r w:rsidRPr="00285779">
              <w:tab/>
              <w:t>Szkolenia dla podmiotów prowadzących formalną opiekę nad dziećmi do lat 3 z podnoszenia jakości opieki i wdrażania standardów opieki według wskaźnika minimalnego:</w:t>
            </w:r>
          </w:p>
          <w:p w14:paraId="4CDABD18" w14:textId="77777777" w:rsidR="006514DF" w:rsidRDefault="006514DF" w:rsidP="005D6230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26"/>
              <w:gridCol w:w="1526"/>
            </w:tblGrid>
            <w:tr w:rsidR="006514DF" w14:paraId="3C65993B" w14:textId="77777777" w:rsidTr="00DE5694">
              <w:tc>
                <w:tcPr>
                  <w:tcW w:w="2093" w:type="dxa"/>
                </w:tcPr>
                <w:p w14:paraId="385ECB57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Województwo</w:t>
                  </w:r>
                </w:p>
              </w:tc>
              <w:tc>
                <w:tcPr>
                  <w:tcW w:w="1526" w:type="dxa"/>
                </w:tcPr>
                <w:p w14:paraId="27AB9FD3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</w:t>
                  </w:r>
                </w:p>
                <w:p w14:paraId="7E1F259C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liczba</w:t>
                  </w:r>
                </w:p>
                <w:p w14:paraId="0BF2C836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opiekunów</w:t>
                  </w:r>
                </w:p>
                <w:p w14:paraId="7BF780E0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do</w:t>
                  </w:r>
                </w:p>
                <w:p w14:paraId="61181998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przeszkolenia</w:t>
                  </w:r>
                </w:p>
                <w:p w14:paraId="749ABEBF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w latach</w:t>
                  </w:r>
                </w:p>
                <w:p w14:paraId="6F94A01E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2024-2025</w:t>
                  </w:r>
                </w:p>
              </w:tc>
              <w:tc>
                <w:tcPr>
                  <w:tcW w:w="1526" w:type="dxa"/>
                </w:tcPr>
                <w:p w14:paraId="33CF8D1E" w14:textId="77777777" w:rsidR="006514DF" w:rsidRPr="0067284A" w:rsidRDefault="006514DF" w:rsidP="00822916">
                  <w:pPr>
                    <w:jc w:val="center"/>
                    <w:rPr>
                      <w:b/>
                      <w:bCs/>
                    </w:rPr>
                  </w:pPr>
                  <w:r w:rsidRPr="0067284A">
                    <w:rPr>
                      <w:b/>
                      <w:bCs/>
                    </w:rPr>
                    <w:t>Minimalna liczba opiekunów do przeszkolenia w 2026 r.</w:t>
                  </w:r>
                </w:p>
              </w:tc>
            </w:tr>
            <w:tr w:rsidR="006514DF" w14:paraId="31D775E6" w14:textId="77777777" w:rsidTr="00DE5694">
              <w:tc>
                <w:tcPr>
                  <w:tcW w:w="2093" w:type="dxa"/>
                </w:tcPr>
                <w:p w14:paraId="20B44467" w14:textId="77777777" w:rsidR="006514DF" w:rsidRDefault="006514DF" w:rsidP="00822916">
                  <w:r>
                    <w:t xml:space="preserve">Dolnośląskie </w:t>
                  </w:r>
                </w:p>
              </w:tc>
              <w:tc>
                <w:tcPr>
                  <w:tcW w:w="1526" w:type="dxa"/>
                </w:tcPr>
                <w:p w14:paraId="3EB0E056" w14:textId="77777777" w:rsidR="006514DF" w:rsidRDefault="006514DF" w:rsidP="00822916">
                  <w:pPr>
                    <w:jc w:val="right"/>
                  </w:pPr>
                  <w:r>
                    <w:t>105</w:t>
                  </w:r>
                </w:p>
              </w:tc>
              <w:tc>
                <w:tcPr>
                  <w:tcW w:w="1526" w:type="dxa"/>
                </w:tcPr>
                <w:p w14:paraId="229B1092" w14:textId="77777777" w:rsidR="006514DF" w:rsidRDefault="006514DF" w:rsidP="00822916">
                  <w:pPr>
                    <w:jc w:val="right"/>
                  </w:pPr>
                  <w:r>
                    <w:t>105</w:t>
                  </w:r>
                </w:p>
              </w:tc>
            </w:tr>
            <w:tr w:rsidR="006514DF" w14:paraId="2EE1A812" w14:textId="77777777" w:rsidTr="00DE5694">
              <w:tc>
                <w:tcPr>
                  <w:tcW w:w="2093" w:type="dxa"/>
                </w:tcPr>
                <w:p w14:paraId="31D2CF9F" w14:textId="77777777" w:rsidR="006514DF" w:rsidRDefault="006514DF" w:rsidP="00822916">
                  <w:r>
                    <w:t>Kujawsko-pomorskie</w:t>
                  </w:r>
                </w:p>
              </w:tc>
              <w:tc>
                <w:tcPr>
                  <w:tcW w:w="1526" w:type="dxa"/>
                </w:tcPr>
                <w:p w14:paraId="7F73E325" w14:textId="77777777" w:rsidR="006514DF" w:rsidRDefault="006514DF" w:rsidP="00822916">
                  <w:pPr>
                    <w:jc w:val="right"/>
                  </w:pPr>
                  <w:r>
                    <w:t>45</w:t>
                  </w:r>
                </w:p>
              </w:tc>
              <w:tc>
                <w:tcPr>
                  <w:tcW w:w="1526" w:type="dxa"/>
                </w:tcPr>
                <w:p w14:paraId="1BDE0139" w14:textId="77777777" w:rsidR="006514DF" w:rsidRDefault="006514DF" w:rsidP="00822916">
                  <w:pPr>
                    <w:jc w:val="right"/>
                  </w:pPr>
                  <w:r>
                    <w:t>45</w:t>
                  </w:r>
                </w:p>
              </w:tc>
            </w:tr>
            <w:tr w:rsidR="006514DF" w14:paraId="05649C8A" w14:textId="77777777" w:rsidTr="00DE5694">
              <w:tc>
                <w:tcPr>
                  <w:tcW w:w="2093" w:type="dxa"/>
                </w:tcPr>
                <w:p w14:paraId="21F99581" w14:textId="77777777" w:rsidR="006514DF" w:rsidRDefault="006514DF" w:rsidP="00822916">
                  <w:r>
                    <w:t>Lubelskie</w:t>
                  </w:r>
                </w:p>
              </w:tc>
              <w:tc>
                <w:tcPr>
                  <w:tcW w:w="1526" w:type="dxa"/>
                </w:tcPr>
                <w:p w14:paraId="7EE93CF7" w14:textId="77777777" w:rsidR="006514DF" w:rsidRDefault="006514DF" w:rsidP="00822916">
                  <w:pPr>
                    <w:jc w:val="right"/>
                  </w:pPr>
                  <w:r>
                    <w:t>39</w:t>
                  </w:r>
                </w:p>
              </w:tc>
              <w:tc>
                <w:tcPr>
                  <w:tcW w:w="1526" w:type="dxa"/>
                </w:tcPr>
                <w:p w14:paraId="54D4DE65" w14:textId="77777777" w:rsidR="006514DF" w:rsidRDefault="006514DF" w:rsidP="00822916">
                  <w:pPr>
                    <w:jc w:val="right"/>
                  </w:pPr>
                  <w:r>
                    <w:t>39</w:t>
                  </w:r>
                </w:p>
              </w:tc>
            </w:tr>
            <w:tr w:rsidR="006514DF" w14:paraId="47A14A14" w14:textId="77777777" w:rsidTr="00DE5694">
              <w:tc>
                <w:tcPr>
                  <w:tcW w:w="2093" w:type="dxa"/>
                </w:tcPr>
                <w:p w14:paraId="7FD6176C" w14:textId="77777777" w:rsidR="006514DF" w:rsidRDefault="006514DF" w:rsidP="00822916">
                  <w:r>
                    <w:t>Lubuskie</w:t>
                  </w:r>
                </w:p>
              </w:tc>
              <w:tc>
                <w:tcPr>
                  <w:tcW w:w="1526" w:type="dxa"/>
                </w:tcPr>
                <w:p w14:paraId="534D7A67" w14:textId="77777777" w:rsidR="006514DF" w:rsidRDefault="006514DF" w:rsidP="00822916">
                  <w:pPr>
                    <w:jc w:val="right"/>
                  </w:pPr>
                  <w:r>
                    <w:t>26</w:t>
                  </w:r>
                </w:p>
              </w:tc>
              <w:tc>
                <w:tcPr>
                  <w:tcW w:w="1526" w:type="dxa"/>
                </w:tcPr>
                <w:p w14:paraId="5E5D981C" w14:textId="77777777" w:rsidR="006514DF" w:rsidRDefault="006514DF" w:rsidP="00822916">
                  <w:pPr>
                    <w:jc w:val="right"/>
                  </w:pPr>
                  <w:r>
                    <w:t>26</w:t>
                  </w:r>
                </w:p>
              </w:tc>
            </w:tr>
            <w:tr w:rsidR="006514DF" w14:paraId="601E2F09" w14:textId="77777777" w:rsidTr="00DE5694">
              <w:tc>
                <w:tcPr>
                  <w:tcW w:w="2093" w:type="dxa"/>
                </w:tcPr>
                <w:p w14:paraId="11A3CE4A" w14:textId="77777777" w:rsidR="006514DF" w:rsidRDefault="006514DF" w:rsidP="00822916">
                  <w:r>
                    <w:t>Łódzkie</w:t>
                  </w:r>
                </w:p>
              </w:tc>
              <w:tc>
                <w:tcPr>
                  <w:tcW w:w="1526" w:type="dxa"/>
                </w:tcPr>
                <w:p w14:paraId="542DAB5F" w14:textId="77777777" w:rsidR="006514DF" w:rsidRDefault="006514DF" w:rsidP="00822916">
                  <w:pPr>
                    <w:jc w:val="right"/>
                  </w:pPr>
                  <w:r>
                    <w:t>60</w:t>
                  </w:r>
                </w:p>
              </w:tc>
              <w:tc>
                <w:tcPr>
                  <w:tcW w:w="1526" w:type="dxa"/>
                </w:tcPr>
                <w:p w14:paraId="77144814" w14:textId="77777777" w:rsidR="006514DF" w:rsidRDefault="006514DF" w:rsidP="00822916">
                  <w:pPr>
                    <w:jc w:val="right"/>
                  </w:pPr>
                  <w:r>
                    <w:t>60</w:t>
                  </w:r>
                </w:p>
              </w:tc>
            </w:tr>
            <w:tr w:rsidR="006514DF" w14:paraId="4348D366" w14:textId="77777777" w:rsidTr="00DE5694">
              <w:tc>
                <w:tcPr>
                  <w:tcW w:w="2093" w:type="dxa"/>
                </w:tcPr>
                <w:p w14:paraId="00FF4B35" w14:textId="77777777" w:rsidR="006514DF" w:rsidRDefault="006514DF" w:rsidP="00822916">
                  <w:r>
                    <w:t>Małopolskie</w:t>
                  </w:r>
                </w:p>
              </w:tc>
              <w:tc>
                <w:tcPr>
                  <w:tcW w:w="1526" w:type="dxa"/>
                </w:tcPr>
                <w:p w14:paraId="5CF4E90C" w14:textId="77777777" w:rsidR="006514DF" w:rsidRDefault="006514DF" w:rsidP="00822916">
                  <w:pPr>
                    <w:jc w:val="right"/>
                  </w:pPr>
                  <w:r>
                    <w:t>114</w:t>
                  </w:r>
                </w:p>
              </w:tc>
              <w:tc>
                <w:tcPr>
                  <w:tcW w:w="1526" w:type="dxa"/>
                </w:tcPr>
                <w:p w14:paraId="3A9D656D" w14:textId="77777777" w:rsidR="006514DF" w:rsidRDefault="006514DF" w:rsidP="00822916">
                  <w:pPr>
                    <w:jc w:val="right"/>
                  </w:pPr>
                  <w:r>
                    <w:t>114</w:t>
                  </w:r>
                </w:p>
              </w:tc>
            </w:tr>
            <w:tr w:rsidR="006514DF" w14:paraId="25CE37EF" w14:textId="77777777" w:rsidTr="00DE5694">
              <w:tc>
                <w:tcPr>
                  <w:tcW w:w="2093" w:type="dxa"/>
                </w:tcPr>
                <w:p w14:paraId="5BE2D0DC" w14:textId="77777777" w:rsidR="006514DF" w:rsidRDefault="006514DF" w:rsidP="00822916">
                  <w:r>
                    <w:t>Mazowieckie</w:t>
                  </w:r>
                </w:p>
              </w:tc>
              <w:tc>
                <w:tcPr>
                  <w:tcW w:w="1526" w:type="dxa"/>
                </w:tcPr>
                <w:p w14:paraId="27737BD6" w14:textId="77777777" w:rsidR="006514DF" w:rsidRDefault="006514DF" w:rsidP="00822916">
                  <w:pPr>
                    <w:jc w:val="right"/>
                  </w:pPr>
                  <w:r>
                    <w:t>320</w:t>
                  </w:r>
                </w:p>
              </w:tc>
              <w:tc>
                <w:tcPr>
                  <w:tcW w:w="1526" w:type="dxa"/>
                </w:tcPr>
                <w:p w14:paraId="14629A82" w14:textId="77777777" w:rsidR="006514DF" w:rsidRDefault="006514DF" w:rsidP="00822916">
                  <w:pPr>
                    <w:jc w:val="right"/>
                  </w:pPr>
                  <w:r>
                    <w:t>320</w:t>
                  </w:r>
                </w:p>
              </w:tc>
            </w:tr>
            <w:tr w:rsidR="006514DF" w14:paraId="440D19E9" w14:textId="77777777" w:rsidTr="00DE5694">
              <w:tc>
                <w:tcPr>
                  <w:tcW w:w="2093" w:type="dxa"/>
                </w:tcPr>
                <w:p w14:paraId="734482F8" w14:textId="77777777" w:rsidR="006514DF" w:rsidRDefault="006514DF" w:rsidP="00822916">
                  <w:r>
                    <w:t>Opolskie</w:t>
                  </w:r>
                </w:p>
              </w:tc>
              <w:tc>
                <w:tcPr>
                  <w:tcW w:w="1526" w:type="dxa"/>
                </w:tcPr>
                <w:p w14:paraId="2661584F" w14:textId="77777777" w:rsidR="006514DF" w:rsidRDefault="006514DF" w:rsidP="00822916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1526" w:type="dxa"/>
                </w:tcPr>
                <w:p w14:paraId="7F859E0B" w14:textId="77777777" w:rsidR="006514DF" w:rsidRDefault="006514DF" w:rsidP="00822916">
                  <w:pPr>
                    <w:jc w:val="right"/>
                  </w:pPr>
                  <w:r>
                    <w:t>20</w:t>
                  </w:r>
                </w:p>
              </w:tc>
            </w:tr>
            <w:tr w:rsidR="006514DF" w14:paraId="1A565E45" w14:textId="77777777" w:rsidTr="00DE5694">
              <w:tc>
                <w:tcPr>
                  <w:tcW w:w="2093" w:type="dxa"/>
                </w:tcPr>
                <w:p w14:paraId="45A7DAAF" w14:textId="77777777" w:rsidR="006514DF" w:rsidRDefault="006514DF" w:rsidP="00822916">
                  <w:r>
                    <w:t>Podkarpackie</w:t>
                  </w:r>
                </w:p>
              </w:tc>
              <w:tc>
                <w:tcPr>
                  <w:tcW w:w="1526" w:type="dxa"/>
                </w:tcPr>
                <w:p w14:paraId="537D39A6" w14:textId="77777777" w:rsidR="006514DF" w:rsidRDefault="006514DF" w:rsidP="00822916">
                  <w:pPr>
                    <w:jc w:val="right"/>
                  </w:pPr>
                  <w:r>
                    <w:t>43</w:t>
                  </w:r>
                </w:p>
              </w:tc>
              <w:tc>
                <w:tcPr>
                  <w:tcW w:w="1526" w:type="dxa"/>
                </w:tcPr>
                <w:p w14:paraId="0619797D" w14:textId="77777777" w:rsidR="006514DF" w:rsidRDefault="006514DF" w:rsidP="00822916">
                  <w:pPr>
                    <w:jc w:val="right"/>
                  </w:pPr>
                  <w:r>
                    <w:t>43</w:t>
                  </w:r>
                </w:p>
              </w:tc>
            </w:tr>
            <w:tr w:rsidR="006514DF" w14:paraId="27D2D72A" w14:textId="77777777" w:rsidTr="00DE5694">
              <w:tc>
                <w:tcPr>
                  <w:tcW w:w="2093" w:type="dxa"/>
                </w:tcPr>
                <w:p w14:paraId="7E6B36D5" w14:textId="77777777" w:rsidR="006514DF" w:rsidRDefault="006514DF" w:rsidP="00822916">
                  <w:r>
                    <w:t>Podlaskie</w:t>
                  </w:r>
                </w:p>
              </w:tc>
              <w:tc>
                <w:tcPr>
                  <w:tcW w:w="1526" w:type="dxa"/>
                </w:tcPr>
                <w:p w14:paraId="72238B4D" w14:textId="77777777" w:rsidR="006514DF" w:rsidRDefault="006514DF" w:rsidP="00822916">
                  <w:pPr>
                    <w:jc w:val="right"/>
                  </w:pPr>
                  <w:r>
                    <w:t>23</w:t>
                  </w:r>
                </w:p>
              </w:tc>
              <w:tc>
                <w:tcPr>
                  <w:tcW w:w="1526" w:type="dxa"/>
                </w:tcPr>
                <w:p w14:paraId="58A407FA" w14:textId="77777777" w:rsidR="006514DF" w:rsidRDefault="006514DF" w:rsidP="00822916">
                  <w:pPr>
                    <w:jc w:val="right"/>
                  </w:pPr>
                  <w:r>
                    <w:t>23</w:t>
                  </w:r>
                </w:p>
              </w:tc>
            </w:tr>
            <w:tr w:rsidR="006514DF" w14:paraId="0DC82889" w14:textId="77777777" w:rsidTr="00DE5694">
              <w:tc>
                <w:tcPr>
                  <w:tcW w:w="2093" w:type="dxa"/>
                </w:tcPr>
                <w:p w14:paraId="5E953BD3" w14:textId="77777777" w:rsidR="006514DF" w:rsidRDefault="006514DF" w:rsidP="00822916">
                  <w:r>
                    <w:t>Pomorskie</w:t>
                  </w:r>
                </w:p>
              </w:tc>
              <w:tc>
                <w:tcPr>
                  <w:tcW w:w="1526" w:type="dxa"/>
                </w:tcPr>
                <w:p w14:paraId="1E24F821" w14:textId="77777777" w:rsidR="006514DF" w:rsidRDefault="006514DF" w:rsidP="00822916">
                  <w:pPr>
                    <w:jc w:val="right"/>
                  </w:pPr>
                  <w:r>
                    <w:t>103</w:t>
                  </w:r>
                </w:p>
              </w:tc>
              <w:tc>
                <w:tcPr>
                  <w:tcW w:w="1526" w:type="dxa"/>
                </w:tcPr>
                <w:p w14:paraId="0B4FC1BD" w14:textId="77777777" w:rsidR="006514DF" w:rsidRDefault="006514DF" w:rsidP="00822916">
                  <w:pPr>
                    <w:jc w:val="right"/>
                  </w:pPr>
                  <w:r>
                    <w:t>103</w:t>
                  </w:r>
                </w:p>
              </w:tc>
            </w:tr>
            <w:tr w:rsidR="006514DF" w14:paraId="01F8A5D8" w14:textId="77777777" w:rsidTr="00DE5694">
              <w:tc>
                <w:tcPr>
                  <w:tcW w:w="2093" w:type="dxa"/>
                </w:tcPr>
                <w:p w14:paraId="52C7BE13" w14:textId="77777777" w:rsidR="006514DF" w:rsidRDefault="006514DF" w:rsidP="00822916">
                  <w:r>
                    <w:t>Śląskie</w:t>
                  </w:r>
                </w:p>
              </w:tc>
              <w:tc>
                <w:tcPr>
                  <w:tcW w:w="1526" w:type="dxa"/>
                </w:tcPr>
                <w:p w14:paraId="53D3C27B" w14:textId="77777777" w:rsidR="006514DF" w:rsidRDefault="006514DF" w:rsidP="00822916">
                  <w:pPr>
                    <w:jc w:val="right"/>
                  </w:pPr>
                  <w:r>
                    <w:t>100</w:t>
                  </w:r>
                </w:p>
              </w:tc>
              <w:tc>
                <w:tcPr>
                  <w:tcW w:w="1526" w:type="dxa"/>
                </w:tcPr>
                <w:p w14:paraId="7DD8D1E1" w14:textId="77777777" w:rsidR="006514DF" w:rsidRDefault="006514DF" w:rsidP="00822916">
                  <w:pPr>
                    <w:jc w:val="right"/>
                  </w:pPr>
                  <w:r>
                    <w:t>100</w:t>
                  </w:r>
                </w:p>
              </w:tc>
            </w:tr>
            <w:tr w:rsidR="006514DF" w14:paraId="4B98CF61" w14:textId="77777777" w:rsidTr="00DE5694">
              <w:tc>
                <w:tcPr>
                  <w:tcW w:w="2093" w:type="dxa"/>
                </w:tcPr>
                <w:p w14:paraId="3AFF01BF" w14:textId="77777777" w:rsidR="006514DF" w:rsidRDefault="006514DF" w:rsidP="00822916">
                  <w:r>
                    <w:t>Świętokrzyskie</w:t>
                  </w:r>
                </w:p>
              </w:tc>
              <w:tc>
                <w:tcPr>
                  <w:tcW w:w="1526" w:type="dxa"/>
                </w:tcPr>
                <w:p w14:paraId="63F2D1A8" w14:textId="77777777" w:rsidR="006514DF" w:rsidRDefault="006514DF" w:rsidP="00822916">
                  <w:pPr>
                    <w:jc w:val="right"/>
                  </w:pPr>
                  <w:r>
                    <w:t>19</w:t>
                  </w:r>
                </w:p>
              </w:tc>
              <w:tc>
                <w:tcPr>
                  <w:tcW w:w="1526" w:type="dxa"/>
                </w:tcPr>
                <w:p w14:paraId="7561FFA2" w14:textId="77777777" w:rsidR="006514DF" w:rsidRDefault="006514DF" w:rsidP="00822916">
                  <w:pPr>
                    <w:jc w:val="right"/>
                  </w:pPr>
                  <w:r>
                    <w:t>19</w:t>
                  </w:r>
                </w:p>
              </w:tc>
            </w:tr>
            <w:tr w:rsidR="006514DF" w14:paraId="42B7D6F8" w14:textId="77777777" w:rsidTr="00DE5694">
              <w:tc>
                <w:tcPr>
                  <w:tcW w:w="2093" w:type="dxa"/>
                </w:tcPr>
                <w:p w14:paraId="40589ADF" w14:textId="77777777" w:rsidR="006514DF" w:rsidRDefault="006514DF" w:rsidP="00822916">
                  <w:r>
                    <w:t>Warmińsko-mazurskie</w:t>
                  </w:r>
                </w:p>
              </w:tc>
              <w:tc>
                <w:tcPr>
                  <w:tcW w:w="1526" w:type="dxa"/>
                </w:tcPr>
                <w:p w14:paraId="223A46AA" w14:textId="77777777" w:rsidR="006514DF" w:rsidRDefault="006514DF" w:rsidP="00822916">
                  <w:pPr>
                    <w:jc w:val="right"/>
                  </w:pPr>
                  <w:r>
                    <w:t>30</w:t>
                  </w:r>
                </w:p>
              </w:tc>
              <w:tc>
                <w:tcPr>
                  <w:tcW w:w="1526" w:type="dxa"/>
                </w:tcPr>
                <w:p w14:paraId="30B59F95" w14:textId="77777777" w:rsidR="006514DF" w:rsidRDefault="006514DF" w:rsidP="00822916">
                  <w:pPr>
                    <w:jc w:val="right"/>
                  </w:pPr>
                  <w:r>
                    <w:t>30</w:t>
                  </w:r>
                </w:p>
              </w:tc>
            </w:tr>
            <w:tr w:rsidR="006514DF" w14:paraId="796FE41F" w14:textId="77777777" w:rsidTr="00DE5694">
              <w:tc>
                <w:tcPr>
                  <w:tcW w:w="2093" w:type="dxa"/>
                </w:tcPr>
                <w:p w14:paraId="21BEB8A5" w14:textId="77777777" w:rsidR="006514DF" w:rsidRDefault="006514DF" w:rsidP="00822916">
                  <w:r>
                    <w:t>Wielkopolskie</w:t>
                  </w:r>
                </w:p>
              </w:tc>
              <w:tc>
                <w:tcPr>
                  <w:tcW w:w="1526" w:type="dxa"/>
                </w:tcPr>
                <w:p w14:paraId="2CBE4F89" w14:textId="77777777" w:rsidR="006514DF" w:rsidRDefault="006514DF" w:rsidP="00822916">
                  <w:pPr>
                    <w:jc w:val="right"/>
                  </w:pPr>
                  <w:r>
                    <w:t>116</w:t>
                  </w:r>
                </w:p>
              </w:tc>
              <w:tc>
                <w:tcPr>
                  <w:tcW w:w="1526" w:type="dxa"/>
                </w:tcPr>
                <w:p w14:paraId="1BFDFA16" w14:textId="77777777" w:rsidR="006514DF" w:rsidRDefault="006514DF" w:rsidP="00822916">
                  <w:pPr>
                    <w:jc w:val="right"/>
                  </w:pPr>
                  <w:r>
                    <w:t>116</w:t>
                  </w:r>
                </w:p>
              </w:tc>
            </w:tr>
            <w:tr w:rsidR="006514DF" w14:paraId="4D9D7E70" w14:textId="77777777" w:rsidTr="00DE5694">
              <w:tc>
                <w:tcPr>
                  <w:tcW w:w="2093" w:type="dxa"/>
                </w:tcPr>
                <w:p w14:paraId="548F7A10" w14:textId="77777777" w:rsidR="006514DF" w:rsidRDefault="006514DF" w:rsidP="00822916">
                  <w:r>
                    <w:t>Zachodniopomorskie</w:t>
                  </w:r>
                </w:p>
              </w:tc>
              <w:tc>
                <w:tcPr>
                  <w:tcW w:w="1526" w:type="dxa"/>
                </w:tcPr>
                <w:p w14:paraId="1F4A9AF2" w14:textId="77777777" w:rsidR="006514DF" w:rsidRDefault="006514DF" w:rsidP="00822916">
                  <w:pPr>
                    <w:jc w:val="right"/>
                  </w:pPr>
                  <w:r>
                    <w:t>46</w:t>
                  </w:r>
                </w:p>
              </w:tc>
              <w:tc>
                <w:tcPr>
                  <w:tcW w:w="1526" w:type="dxa"/>
                </w:tcPr>
                <w:p w14:paraId="0C26F54F" w14:textId="77777777" w:rsidR="006514DF" w:rsidRDefault="006514DF" w:rsidP="00822916">
                  <w:pPr>
                    <w:jc w:val="right"/>
                  </w:pPr>
                  <w:r>
                    <w:t>46</w:t>
                  </w:r>
                </w:p>
              </w:tc>
            </w:tr>
            <w:tr w:rsidR="006514DF" w14:paraId="2E4304B5" w14:textId="77777777" w:rsidTr="00DE5694">
              <w:tc>
                <w:tcPr>
                  <w:tcW w:w="2093" w:type="dxa"/>
                </w:tcPr>
                <w:p w14:paraId="2E086502" w14:textId="77777777" w:rsidR="006514DF" w:rsidRDefault="006514DF" w:rsidP="00822916">
                  <w:r w:rsidRPr="0067284A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1526" w:type="dxa"/>
                </w:tcPr>
                <w:p w14:paraId="1317BACC" w14:textId="77777777" w:rsidR="006514DF" w:rsidRPr="000C0DA7" w:rsidRDefault="006514DF" w:rsidP="00822916">
                  <w:pPr>
                    <w:jc w:val="right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12</w:t>
                  </w:r>
                  <w:r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526" w:type="dxa"/>
                </w:tcPr>
                <w:p w14:paraId="1065D903" w14:textId="77777777" w:rsidR="006514DF" w:rsidRPr="000C0DA7" w:rsidRDefault="006514DF" w:rsidP="00822916">
                  <w:pPr>
                    <w:jc w:val="right"/>
                    <w:rPr>
                      <w:b/>
                      <w:bCs/>
                    </w:rPr>
                  </w:pPr>
                  <w:r w:rsidRPr="000C0DA7">
                    <w:rPr>
                      <w:b/>
                      <w:bCs/>
                    </w:rPr>
                    <w:t>12</w:t>
                  </w:r>
                  <w:r>
                    <w:rPr>
                      <w:b/>
                      <w:bCs/>
                    </w:rPr>
                    <w:t>09</w:t>
                  </w:r>
                </w:p>
              </w:tc>
            </w:tr>
          </w:tbl>
          <w:p w14:paraId="2FE39562" w14:textId="77777777" w:rsidR="006514DF" w:rsidRDefault="006514DF" w:rsidP="005D6230"/>
          <w:p w14:paraId="4B80D1A2" w14:textId="77777777" w:rsidR="006514DF" w:rsidRPr="000C0DA7" w:rsidRDefault="006514DF" w:rsidP="00822916">
            <w:pPr>
              <w:pStyle w:val="Akapitzlist"/>
              <w:numPr>
                <w:ilvl w:val="0"/>
                <w:numId w:val="1"/>
              </w:numPr>
            </w:pPr>
            <w:r w:rsidRPr="000C0DA7">
              <w:t>Szkolenia dla nowych opiekunów.</w:t>
            </w:r>
          </w:p>
          <w:p w14:paraId="27F709F2" w14:textId="6A017E0F" w:rsidR="006514DF" w:rsidRDefault="006514DF" w:rsidP="00822916">
            <w:r w:rsidRPr="000C0DA7">
              <w:t>o Organizacja szkoleń dla osób planujących zatrudnienie w żłobku, klubie</w:t>
            </w:r>
            <w:r>
              <w:t xml:space="preserve"> </w:t>
            </w:r>
            <w:r w:rsidRPr="000C0DA7">
              <w:t>dziecięcym lub jako dzienny opiekun według wskaźnika minimalnego (przez cały</w:t>
            </w:r>
            <w:r>
              <w:t xml:space="preserve"> </w:t>
            </w:r>
            <w:r w:rsidRPr="000C0DA7">
              <w:t>okres realizacji zadania publicznego):</w:t>
            </w:r>
          </w:p>
          <w:p w14:paraId="564DEEDF" w14:textId="06D1D0A9" w:rsidR="006514DF" w:rsidRDefault="006514DF" w:rsidP="00822916"/>
          <w:p w14:paraId="3A3E893C" w14:textId="77777777" w:rsidR="006514DF" w:rsidRDefault="006514DF" w:rsidP="00822916"/>
          <w:p w14:paraId="4B455770" w14:textId="77777777" w:rsidR="006514DF" w:rsidRDefault="006514DF" w:rsidP="00822916"/>
          <w:tbl>
            <w:tblPr>
              <w:tblW w:w="3532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2232"/>
              <w:gridCol w:w="1240"/>
            </w:tblGrid>
            <w:tr w:rsidR="006514DF" w:rsidRPr="00F33433" w14:paraId="66768C8B" w14:textId="77777777" w:rsidTr="00D1559E">
              <w:trPr>
                <w:trHeight w:val="1035"/>
              </w:trPr>
              <w:tc>
                <w:tcPr>
                  <w:tcW w:w="70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4B50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lastRenderedPageBreak/>
                    <w:t>L.p.</w:t>
                  </w:r>
                </w:p>
              </w:tc>
              <w:tc>
                <w:tcPr>
                  <w:tcW w:w="27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E1DEC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>Województwo</w:t>
                  </w:r>
                </w:p>
              </w:tc>
              <w:tc>
                <w:tcPr>
                  <w:tcW w:w="153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02BEA2C2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>Minimalna l</w:t>
                  </w:r>
                  <w:r w:rsidRPr="0022374F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 xml:space="preserve">iczba osób biorących udział w szkoleniu </w:t>
                  </w:r>
                </w:p>
              </w:tc>
            </w:tr>
            <w:tr w:rsidR="006514DF" w:rsidRPr="00F33433" w14:paraId="63C208A2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AA6CF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E3CC5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Dolnośląskie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76CE4F38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38</w:t>
                  </w:r>
                </w:p>
              </w:tc>
            </w:tr>
            <w:tr w:rsidR="006514DF" w:rsidRPr="00F33433" w14:paraId="59BB7190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22145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3158F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K</w:t>
                  </w: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ujawsko-pomorskie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536EB8FC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71</w:t>
                  </w:r>
                </w:p>
              </w:tc>
            </w:tr>
            <w:tr w:rsidR="006514DF" w:rsidRPr="00F33433" w14:paraId="226F11B5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08F3C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3B62E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Lubelskie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46F0E431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89</w:t>
                  </w:r>
                </w:p>
              </w:tc>
            </w:tr>
            <w:tr w:rsidR="006514DF" w:rsidRPr="00F33433" w14:paraId="79E457FE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7016E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EA70A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Lubuskie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7EAE873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23</w:t>
                  </w:r>
                </w:p>
              </w:tc>
            </w:tr>
            <w:tr w:rsidR="006514DF" w:rsidRPr="00F33433" w14:paraId="55569FE8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0B1C5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0AE34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Łódzkie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3AA7E05A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92</w:t>
                  </w:r>
                </w:p>
              </w:tc>
            </w:tr>
            <w:tr w:rsidR="006514DF" w:rsidRPr="00F33433" w14:paraId="4B7541FB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15E7F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31876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Małopolskie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3A5E371E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142</w:t>
                  </w:r>
                </w:p>
              </w:tc>
            </w:tr>
            <w:tr w:rsidR="006514DF" w:rsidRPr="00F33433" w14:paraId="5B07548C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109FB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8CD2E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Mazowieckie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4C04463C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164</w:t>
                  </w:r>
                </w:p>
              </w:tc>
            </w:tr>
            <w:tr w:rsidR="006514DF" w:rsidRPr="00F33433" w14:paraId="53302834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35627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CE11A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Opolskie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65644822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20</w:t>
                  </w:r>
                </w:p>
              </w:tc>
            </w:tr>
            <w:tr w:rsidR="006514DF" w:rsidRPr="00F33433" w14:paraId="3340B9B4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32349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DA3E7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Podkarpackie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55B59C79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89</w:t>
                  </w:r>
                </w:p>
              </w:tc>
            </w:tr>
            <w:tr w:rsidR="006514DF" w:rsidRPr="00F33433" w14:paraId="2B497183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10FDF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AC3E9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Podlaskie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4AEAC30C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</w:rPr>
                    <w:t>47</w:t>
                  </w:r>
                </w:p>
              </w:tc>
            </w:tr>
            <w:tr w:rsidR="006514DF" w:rsidRPr="00F33433" w14:paraId="068FCCC6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47360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AF9F9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Pomorskie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AF4A5F7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98</w:t>
                  </w:r>
                </w:p>
              </w:tc>
            </w:tr>
            <w:tr w:rsidR="006514DF" w:rsidRPr="00F33433" w14:paraId="0404810B" w14:textId="77777777" w:rsidTr="00D1559E">
              <w:trPr>
                <w:trHeight w:val="375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F8BD0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27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39A21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Śląskie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1B8CCF96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144</w:t>
                  </w:r>
                </w:p>
              </w:tc>
            </w:tr>
            <w:tr w:rsidR="006514DF" w:rsidRPr="00F33433" w14:paraId="1AD35319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7246A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CD0CC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Świętokrzyskie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6602F73A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50</w:t>
                  </w:r>
                </w:p>
              </w:tc>
            </w:tr>
            <w:tr w:rsidR="006514DF" w:rsidRPr="00F33433" w14:paraId="202531DE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7B68E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34292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W</w:t>
                  </w: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armińsko-mazurskie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3A6DC4D7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61</w:t>
                  </w:r>
                </w:p>
              </w:tc>
            </w:tr>
            <w:tr w:rsidR="006514DF" w:rsidRPr="00F33433" w14:paraId="54C55060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6C93F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27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34730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Wielkopolskie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01EB2FD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152</w:t>
                  </w:r>
                </w:p>
              </w:tc>
            </w:tr>
            <w:tr w:rsidR="006514DF" w:rsidRPr="00F33433" w14:paraId="36615FCD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9631E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2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C537B" w14:textId="77777777" w:rsidR="006514DF" w:rsidRPr="0022374F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Z</w:t>
                  </w:r>
                  <w:r w:rsidRPr="0022374F"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achodniopomorskie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242B90DE" w14:textId="77777777" w:rsidR="006514DF" w:rsidRPr="00034443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03444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43</w:t>
                  </w:r>
                </w:p>
              </w:tc>
            </w:tr>
            <w:tr w:rsidR="006514DF" w:rsidRPr="00F33433" w14:paraId="6C4EE96C" w14:textId="77777777" w:rsidTr="00D1559E">
              <w:trPr>
                <w:trHeight w:val="315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A51C6E" w14:textId="77777777" w:rsidR="006514DF" w:rsidRPr="0022374F" w:rsidRDefault="006514DF" w:rsidP="00822916">
                  <w:pPr>
                    <w:spacing w:after="0" w:line="240" w:lineRule="auto"/>
                    <w:jc w:val="right"/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</w:pPr>
                  <w:r>
                    <w:rPr>
                      <w:rFonts w:ascii="Lato" w:eastAsia="Times New Roman" w:hAnsi="Lato" w:cs="Times New Roman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2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408372" w14:textId="77777777" w:rsidR="006514DF" w:rsidRPr="0069463C" w:rsidRDefault="006514DF" w:rsidP="00822916">
                  <w:pPr>
                    <w:spacing w:after="0" w:line="240" w:lineRule="auto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</w:pPr>
                  <w:r w:rsidRPr="0069463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lang w:eastAsia="pl-PL"/>
                    </w:rPr>
                    <w:t>SUMA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bottom"/>
                </w:tcPr>
                <w:p w14:paraId="6AFFA44C" w14:textId="77777777" w:rsidR="006514DF" w:rsidRPr="00014875" w:rsidRDefault="006514DF" w:rsidP="00822916">
                  <w:pPr>
                    <w:spacing w:after="0" w:line="240" w:lineRule="auto"/>
                    <w:jc w:val="right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014875">
                    <w:rPr>
                      <w:rFonts w:ascii="Calibri" w:hAnsi="Calibri" w:cs="Calibri"/>
                      <w:b/>
                      <w:bCs/>
                      <w:color w:val="000000"/>
                    </w:rPr>
                    <w:t>1323</w:t>
                  </w:r>
                </w:p>
              </w:tc>
            </w:tr>
          </w:tbl>
          <w:p w14:paraId="548C2BC0" w14:textId="5C186B92" w:rsidR="006514DF" w:rsidRPr="00285779" w:rsidRDefault="006514DF" w:rsidP="005D6230"/>
        </w:tc>
        <w:tc>
          <w:tcPr>
            <w:tcW w:w="3261" w:type="dxa"/>
          </w:tcPr>
          <w:p w14:paraId="2077420A" w14:textId="3BC772C2" w:rsidR="006514DF" w:rsidRDefault="0082673C" w:rsidP="005D6230">
            <w:r w:rsidRPr="0082673C">
              <w:lastRenderedPageBreak/>
              <w:t>Zmiana wskaźników jest wynikiem organizacji przez Departament Wdrażania Funduszy Europejskich szkoleń dla nowych opiekunów w ramach FERS. W związku z tym, wskaźniki te zostały przesunięte z kategorii szkoleń dla nowych opiekunów na szkolenia dotyczące przeprowadzania kontroli w instytucjach opieki dla gmin oraz na szkolenia mające na celu podnoszenie kwalifikacji opiekuńczych.</w:t>
            </w:r>
            <w:r w:rsidR="006514DF">
              <w:t xml:space="preserve"> </w:t>
            </w:r>
          </w:p>
        </w:tc>
      </w:tr>
    </w:tbl>
    <w:p w14:paraId="4ED050D7" w14:textId="77777777" w:rsidR="005D6230" w:rsidRDefault="005D6230" w:rsidP="005D6230"/>
    <w:sectPr w:rsidR="005D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6D41" w14:textId="77777777" w:rsidR="00914C2B" w:rsidRDefault="00914C2B" w:rsidP="0067284A">
      <w:pPr>
        <w:spacing w:after="0" w:line="240" w:lineRule="auto"/>
      </w:pPr>
      <w:r>
        <w:separator/>
      </w:r>
    </w:p>
  </w:endnote>
  <w:endnote w:type="continuationSeparator" w:id="0">
    <w:p w14:paraId="6367D470" w14:textId="77777777" w:rsidR="00914C2B" w:rsidRDefault="00914C2B" w:rsidP="0067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88BB" w14:textId="77777777" w:rsidR="00914C2B" w:rsidRDefault="00914C2B" w:rsidP="0067284A">
      <w:pPr>
        <w:spacing w:after="0" w:line="240" w:lineRule="auto"/>
      </w:pPr>
      <w:r>
        <w:separator/>
      </w:r>
    </w:p>
  </w:footnote>
  <w:footnote w:type="continuationSeparator" w:id="0">
    <w:p w14:paraId="5C20CD50" w14:textId="77777777" w:rsidR="00914C2B" w:rsidRDefault="00914C2B" w:rsidP="0067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6F5"/>
    <w:multiLevelType w:val="hybridMultilevel"/>
    <w:tmpl w:val="2E249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885"/>
    <w:multiLevelType w:val="hybridMultilevel"/>
    <w:tmpl w:val="5378A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454"/>
    <w:multiLevelType w:val="hybridMultilevel"/>
    <w:tmpl w:val="CA1048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4E"/>
    <w:rsid w:val="00014875"/>
    <w:rsid w:val="00034443"/>
    <w:rsid w:val="00055ED6"/>
    <w:rsid w:val="00076530"/>
    <w:rsid w:val="000C0DA7"/>
    <w:rsid w:val="001631F4"/>
    <w:rsid w:val="001A4BB7"/>
    <w:rsid w:val="001B05AE"/>
    <w:rsid w:val="002312E8"/>
    <w:rsid w:val="00285779"/>
    <w:rsid w:val="00445083"/>
    <w:rsid w:val="0049413D"/>
    <w:rsid w:val="00534713"/>
    <w:rsid w:val="005A06B7"/>
    <w:rsid w:val="005D6230"/>
    <w:rsid w:val="005E6721"/>
    <w:rsid w:val="006514DF"/>
    <w:rsid w:val="0067284A"/>
    <w:rsid w:val="00685A94"/>
    <w:rsid w:val="006A63B1"/>
    <w:rsid w:val="006D0F4E"/>
    <w:rsid w:val="007D6CD7"/>
    <w:rsid w:val="007F681B"/>
    <w:rsid w:val="00814143"/>
    <w:rsid w:val="00822916"/>
    <w:rsid w:val="0082673C"/>
    <w:rsid w:val="008B4CBC"/>
    <w:rsid w:val="00914C2B"/>
    <w:rsid w:val="00926C27"/>
    <w:rsid w:val="00933641"/>
    <w:rsid w:val="00A8361D"/>
    <w:rsid w:val="00CF2D72"/>
    <w:rsid w:val="00D1559E"/>
    <w:rsid w:val="00DE6EF4"/>
    <w:rsid w:val="00E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E24"/>
  <w15:chartTrackingRefBased/>
  <w15:docId w15:val="{2D473B8E-A72D-4F3E-8B13-D5926B77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8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8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8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Aleksandra</dc:creator>
  <cp:keywords/>
  <dc:description/>
  <cp:lastModifiedBy>Augustyniak Aleksandra</cp:lastModifiedBy>
  <cp:revision>8</cp:revision>
  <dcterms:created xsi:type="dcterms:W3CDTF">2024-12-17T09:43:00Z</dcterms:created>
  <dcterms:modified xsi:type="dcterms:W3CDTF">2025-01-14T13:33:00Z</dcterms:modified>
</cp:coreProperties>
</file>