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A30BC" w14:textId="77777777" w:rsidR="00CC7548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ZAŁĄCZNIK nr 1 </w:t>
      </w:r>
    </w:p>
    <w:p w14:paraId="3ADC69D9" w14:textId="77777777" w:rsidR="00CC754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D58399" w14:textId="77777777" w:rsidR="00CC7548" w:rsidRDefault="00000000">
      <w:pPr>
        <w:pStyle w:val="Nagwek1"/>
        <w:ind w:left="23" w:right="3"/>
      </w:pPr>
      <w:r>
        <w:t xml:space="preserve">METRYCZKA UCZESTNIKA </w:t>
      </w:r>
    </w:p>
    <w:p w14:paraId="7E264F48" w14:textId="77777777" w:rsidR="00CC754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88" w:type="dxa"/>
        <w:tblInd w:w="-108" w:type="dxa"/>
        <w:tblCellMar>
          <w:top w:w="63" w:type="dxa"/>
          <w:left w:w="108" w:type="dxa"/>
          <w:right w:w="130" w:type="dxa"/>
        </w:tblCellMar>
        <w:tblLook w:val="04A0" w:firstRow="1" w:lastRow="0" w:firstColumn="1" w:lastColumn="0" w:noHBand="0" w:noVBand="1"/>
      </w:tblPr>
      <w:tblGrid>
        <w:gridCol w:w="2431"/>
        <w:gridCol w:w="6857"/>
      </w:tblGrid>
      <w:tr w:rsidR="00CC7548" w14:paraId="0F7E2AC1" w14:textId="77777777">
        <w:trPr>
          <w:trHeight w:val="840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8108" w14:textId="77777777" w:rsidR="00CC7548" w:rsidRDefault="00000000">
            <w:pPr>
              <w:spacing w:after="115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MIĘDZYPRZEDSZKOLNY KONKURS PLASTYCZNY </w:t>
            </w:r>
          </w:p>
          <w:p w14:paraId="40AEDDC2" w14:textId="77777777" w:rsidR="00CC7548" w:rsidRDefault="00000000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„WODA ŹRÓDŁEM ZYCIA” </w:t>
            </w:r>
          </w:p>
        </w:tc>
      </w:tr>
      <w:tr w:rsidR="00CC7548" w14:paraId="5B9C4DE4" w14:textId="77777777">
        <w:trPr>
          <w:trHeight w:val="83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E854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EFE3E3" w14:textId="77777777" w:rsidR="00CC7548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NAZWISKO I IMIĘ </w:t>
            </w:r>
          </w:p>
          <w:p w14:paraId="2A066198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UCZESTNIKA 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CDCC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15F32F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1F3761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C7548" w14:paraId="718549CD" w14:textId="77777777">
        <w:trPr>
          <w:trHeight w:val="562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12E0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91D632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GRUPA 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0631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A17152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C7548" w14:paraId="40A466C4" w14:textId="77777777">
        <w:trPr>
          <w:trHeight w:val="83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36B5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D893B2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PRZEDSZKOLE, </w:t>
            </w:r>
          </w:p>
          <w:p w14:paraId="10A6FA9E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ADRES 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490D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C7548" w14:paraId="3392DB00" w14:textId="77777777">
        <w:trPr>
          <w:trHeight w:val="1114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4E88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5CB5BB" w14:textId="77777777" w:rsidR="00CC7548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NAZWISKO I IMIĘ </w:t>
            </w:r>
          </w:p>
          <w:p w14:paraId="74B4D0B9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OPIEKUNA, DANE </w:t>
            </w:r>
          </w:p>
          <w:p w14:paraId="57B84AE8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KONTAKTOWE 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904E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3E86099" w14:textId="77777777" w:rsidR="00CC754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CEA001" w14:textId="77777777" w:rsidR="00CC754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DD18B6" w14:textId="77777777" w:rsidR="00CC7548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ZAŁĄCZNIK nr 2 </w:t>
      </w:r>
    </w:p>
    <w:p w14:paraId="2E09C97F" w14:textId="77777777" w:rsidR="00CC754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83DCA3" w14:textId="77777777" w:rsidR="00CC7548" w:rsidRDefault="00000000">
      <w:pPr>
        <w:pStyle w:val="Nagwek1"/>
        <w:ind w:left="23"/>
      </w:pPr>
      <w:r>
        <w:t xml:space="preserve">LISTA ZBIORCZA </w:t>
      </w:r>
    </w:p>
    <w:p w14:paraId="05B42858" w14:textId="77777777" w:rsidR="00CC754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7C6440" w14:textId="77777777" w:rsidR="00CC7548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NAZWA PRZEDSZKOLA: </w:t>
      </w:r>
    </w:p>
    <w:p w14:paraId="1E1ED281" w14:textId="77777777" w:rsidR="00CC7548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</w:t>
      </w:r>
    </w:p>
    <w:p w14:paraId="1F7E5E08" w14:textId="77777777" w:rsidR="00CC754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EA111A" w14:textId="77777777" w:rsidR="00CC7548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ADRES PRZEDSZKOLA: </w:t>
      </w:r>
    </w:p>
    <w:p w14:paraId="279EF521" w14:textId="77777777" w:rsidR="00CC7548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 </w:t>
      </w:r>
    </w:p>
    <w:p w14:paraId="182EAEEF" w14:textId="77777777" w:rsidR="00CC754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F9C64A" w14:textId="77777777" w:rsidR="00CC7548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TELEFON KONTAKTOWY:………………………………………………………………….. </w:t>
      </w:r>
    </w:p>
    <w:p w14:paraId="7638D8F3" w14:textId="77777777" w:rsidR="00CC754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E7DAD5" w14:textId="77777777" w:rsidR="00CC754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C3279F" w14:textId="77777777" w:rsidR="00CC754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11" w:type="dxa"/>
        <w:tblInd w:w="-108" w:type="dxa"/>
        <w:tblCellMar>
          <w:top w:w="54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648"/>
        <w:gridCol w:w="3958"/>
        <w:gridCol w:w="1082"/>
        <w:gridCol w:w="3523"/>
      </w:tblGrid>
      <w:tr w:rsidR="00CC7548" w14:paraId="0C084BB3" w14:textId="77777777">
        <w:trPr>
          <w:trHeight w:val="79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DD8C" w14:textId="77777777" w:rsidR="00CC7548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L.p.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1516" w14:textId="77777777" w:rsidR="00CC7548" w:rsidRDefault="00000000">
            <w:pPr>
              <w:ind w:left="11"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NAZWISKO I IMIĘ UCZESTNIKA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9C93" w14:textId="77777777" w:rsidR="00CC7548" w:rsidRDefault="00000000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GRUPA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73FF" w14:textId="77777777" w:rsidR="00CC7548" w:rsidRDefault="00000000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OPIEKUN ZGŁASZAJĄCY PRACĘ  </w:t>
            </w:r>
          </w:p>
          <w:p w14:paraId="5225B7C8" w14:textId="77777777" w:rsidR="00CC7548" w:rsidRDefault="0000000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(imię i nazwisko, dane kontaktowe)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C7548" w14:paraId="04A2C5F2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D5EA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3B36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677238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7B88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B1D3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C7548" w14:paraId="1E5C0F2A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9AAB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9673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BA64DD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36C5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FE27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C7548" w14:paraId="5D65D02B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6E70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90A9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7D724B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8B5A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C8F1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C7548" w14:paraId="580C6D44" w14:textId="77777777">
        <w:trPr>
          <w:trHeight w:val="5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DCF6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8CF3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B84056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F90A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A748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C7548" w14:paraId="45E464EC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AA0F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F1EC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BD9092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26D4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6990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C7548" w14:paraId="18FAB780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80A2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AAF5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D24641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0FDE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92FC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C7548" w14:paraId="6B709C03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56D4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FF18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883422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ABEE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B06A" w14:textId="77777777" w:rsidR="00CC7548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12C99" w14:paraId="0BAD068B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35B4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1953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644F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1EC3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12C99" w14:paraId="6F0BD596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4FC8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8DD0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3C75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0A73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12C99" w14:paraId="41B5A4D6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2542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4332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B66D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1E3C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12C99" w14:paraId="70ADD436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8AA8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2A72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21F8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F6AB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12C99" w14:paraId="5EA55210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7A6C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778C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0881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241E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12C99" w14:paraId="0B72AE21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6C1A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E481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1881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FF93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12C99" w14:paraId="2AD5FCBC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B1D7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6E75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57D2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DA8D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12C99" w14:paraId="365C86CC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DA2A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4B2E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2050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9FF6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12C99" w14:paraId="5F1AA86C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EC5B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215F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09D6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25CC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12C99" w14:paraId="78A4D8F8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A06D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4998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1772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5856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12C99" w14:paraId="0A35421B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B92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26C2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D117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5FDB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12C99" w14:paraId="0ED6BB51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A4E8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30FF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82DF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95DB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12C99" w14:paraId="517C9616" w14:textId="77777777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80C4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BAFD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694F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B6AB" w14:textId="77777777" w:rsidR="00A12C99" w:rsidRDefault="00A12C9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A1E0032" w14:textId="77777777" w:rsidR="00CC754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C7548">
      <w:pgSz w:w="11906" w:h="16838"/>
      <w:pgMar w:top="1440" w:right="143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48"/>
    <w:rsid w:val="00A12C99"/>
    <w:rsid w:val="00BF43A9"/>
    <w:rsid w:val="00C06CCC"/>
    <w:rsid w:val="00C967A6"/>
    <w:rsid w:val="00CC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6BEB"/>
  <w15:docId w15:val="{5A9E555C-4B4A-4E04-877E-4AAC307C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20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603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ZAACZNIK nr1,2.doc</dc:title>
  <dc:subject/>
  <dc:creator>Malgorzata Kolodziejska</dc:creator>
  <cp:keywords/>
  <cp:lastModifiedBy>Malgorzata Kolodziejska</cp:lastModifiedBy>
  <cp:revision>2</cp:revision>
  <dcterms:created xsi:type="dcterms:W3CDTF">2024-12-17T07:22:00Z</dcterms:created>
  <dcterms:modified xsi:type="dcterms:W3CDTF">2024-12-17T07:22:00Z</dcterms:modified>
</cp:coreProperties>
</file>