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EBE" w14:textId="688820D7" w:rsidR="00CE790F" w:rsidRDefault="00C42CCA" w:rsidP="0056076A">
      <w:pPr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AD692E">
        <w:rPr>
          <w:rFonts w:ascii="Arial" w:hAnsi="Arial" w:cs="Arial"/>
          <w:sz w:val="24"/>
          <w:szCs w:val="24"/>
        </w:rPr>
        <w:t xml:space="preserve"> 1</w:t>
      </w:r>
      <w:r w:rsidR="00180364">
        <w:rPr>
          <w:rFonts w:ascii="Arial" w:hAnsi="Arial" w:cs="Arial"/>
          <w:sz w:val="24"/>
          <w:szCs w:val="24"/>
        </w:rPr>
        <w:t>3</w:t>
      </w:r>
      <w:r w:rsidR="00AD692E">
        <w:rPr>
          <w:rFonts w:ascii="Arial" w:hAnsi="Arial" w:cs="Arial"/>
          <w:sz w:val="24"/>
          <w:szCs w:val="24"/>
        </w:rPr>
        <w:t>.</w:t>
      </w:r>
      <w:r w:rsidR="00180364">
        <w:rPr>
          <w:rFonts w:ascii="Arial" w:hAnsi="Arial" w:cs="Arial"/>
          <w:sz w:val="24"/>
          <w:szCs w:val="24"/>
        </w:rPr>
        <w:t>12</w:t>
      </w:r>
      <w:r w:rsidR="00AD692E">
        <w:rPr>
          <w:rFonts w:ascii="Arial" w:hAnsi="Arial" w:cs="Arial"/>
          <w:sz w:val="24"/>
          <w:szCs w:val="24"/>
        </w:rPr>
        <w:t>.2023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2DAA512" w14:textId="6414BC2A" w:rsidR="00C42CCA" w:rsidRDefault="00C42CCA" w:rsidP="00C42CCA">
      <w:pPr>
        <w:jc w:val="right"/>
        <w:rPr>
          <w:rFonts w:ascii="Arial" w:hAnsi="Arial" w:cs="Arial"/>
          <w:sz w:val="24"/>
          <w:szCs w:val="24"/>
        </w:rPr>
      </w:pP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6AEB848B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AD692E">
        <w:rPr>
          <w:rFonts w:ascii="Arial" w:hAnsi="Arial" w:cs="Arial"/>
          <w:sz w:val="24"/>
          <w:szCs w:val="24"/>
        </w:rPr>
        <w:t>w dn. 1</w:t>
      </w:r>
      <w:r w:rsidR="00180364">
        <w:rPr>
          <w:rFonts w:ascii="Arial" w:hAnsi="Arial" w:cs="Arial"/>
          <w:sz w:val="24"/>
          <w:szCs w:val="24"/>
        </w:rPr>
        <w:t>3</w:t>
      </w:r>
      <w:r w:rsidR="00AD692E">
        <w:rPr>
          <w:rFonts w:ascii="Arial" w:hAnsi="Arial" w:cs="Arial"/>
          <w:sz w:val="24"/>
          <w:szCs w:val="24"/>
        </w:rPr>
        <w:t>.</w:t>
      </w:r>
      <w:r w:rsidR="00180364">
        <w:rPr>
          <w:rFonts w:ascii="Arial" w:hAnsi="Arial" w:cs="Arial"/>
          <w:sz w:val="24"/>
          <w:szCs w:val="24"/>
        </w:rPr>
        <w:t>12</w:t>
      </w:r>
      <w:r w:rsidR="00AD692E">
        <w:rPr>
          <w:rFonts w:ascii="Arial" w:hAnsi="Arial" w:cs="Arial"/>
          <w:sz w:val="24"/>
          <w:szCs w:val="24"/>
        </w:rPr>
        <w:t>.2023 r.</w:t>
      </w:r>
    </w:p>
    <w:tbl>
      <w:tblPr>
        <w:tblW w:w="138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1843"/>
        <w:gridCol w:w="1984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A31BC9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E7D5854" w14:textId="033E5466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0ABB5990" w14:textId="3D5CB0C6" w:rsidR="00A31BC9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Nr.</w:t>
            </w:r>
          </w:p>
          <w:p w14:paraId="756B9DB4" w14:textId="6BE6BCE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F74C735" w14:textId="4ACCA363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aktyw.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 zakup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C3135F1" w14:textId="0BABEA27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A4369C8" w14:textId="70210ABF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Przyczyna likwidacji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9D82717" w14:textId="75B3EE71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początkowa</w:t>
            </w:r>
          </w:p>
          <w:p w14:paraId="784A2985" w14:textId="74E7647F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50BCAE1" w14:textId="5F6FDA6A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 zużycia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8E4FC1A" w14:textId="78AA2C76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jedn. w przypadku sprzedaży</w:t>
            </w:r>
          </w:p>
          <w:p w14:paraId="43EB383A" w14:textId="46607152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61F803D" w14:textId="2A673C4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Kwalifikacja środka ( do dalszego użytkowania/ zużyty/zbędny)  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5279935" w14:textId="716026AB" w:rsidR="00A31BC9" w:rsidRPr="00152138" w:rsidRDefault="00A31BC9" w:rsidP="00F16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Zagospodarowanie </w:t>
            </w:r>
          </w:p>
        </w:tc>
      </w:tr>
      <w:tr w:rsidR="00A31BC9" w:rsidRPr="00152138" w14:paraId="11FFA8BC" w14:textId="18C4D338" w:rsidTr="00A31BC9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E9E4" w14:textId="1908A1DE" w:rsidR="00A31BC9" w:rsidRPr="00152138" w:rsidRDefault="00A31BC9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53AED2" w14:textId="1785BA10" w:rsidR="00A31BC9" w:rsidRPr="00152138" w:rsidRDefault="00A31BC9" w:rsidP="0018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62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-000</w:t>
            </w:r>
            <w:r w:rsid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859D" w14:textId="42432593" w:rsidR="00A31BC9" w:rsidRPr="00152138" w:rsidRDefault="00A31BC9" w:rsidP="0018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25.07.2003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4C3F032" w14:textId="48931E24" w:rsidR="00A31BC9" w:rsidRPr="00180364" w:rsidRDefault="00180364" w:rsidP="0018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uter</w:t>
            </w:r>
            <w:r w:rsidRP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Dell P4 2,2GHz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+ </w:t>
            </w:r>
            <w:r w:rsidRP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</w:t>
            </w:r>
            <w:r w:rsidRP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 ekran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BEE3B9C" w14:textId="30DB3D48" w:rsidR="00A31BC9" w:rsidRDefault="00180364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Zepsuty – dyski twarde wymontowane, naprawa nieuzasadniona ekonomicznie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84393A0" w14:textId="680FC133" w:rsidR="00A31BC9" w:rsidRPr="00152138" w:rsidRDefault="00180364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1.337,00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6095598" w14:textId="4D288DB0" w:rsidR="00A31BC9" w:rsidRPr="00152138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5824E23" w14:textId="2CBF65DC" w:rsidR="00A31BC9" w:rsidRPr="00152138" w:rsidRDefault="00180364" w:rsidP="001803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13,37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A1A6794" w14:textId="727F1C9C" w:rsidR="00A31BC9" w:rsidRPr="00152138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F483C9" w14:textId="3BC5AA8F" w:rsidR="00A31BC9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A31BC9" w:rsidRPr="00CF1B79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163AF" w:rsidRPr="00152138" w14:paraId="4C8AB4D7" w14:textId="03267108" w:rsidTr="00753E97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E73E" w14:textId="4816BE43" w:rsidR="00F163AF" w:rsidRPr="00152138" w:rsidRDefault="00180364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A387A17" w14:textId="4D0C73EE" w:rsidR="00F163AF" w:rsidRPr="00152138" w:rsidRDefault="00180364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08-000906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60CEE" w14:textId="3312E64E" w:rsidR="00F163AF" w:rsidRPr="00152138" w:rsidRDefault="00180364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09.03.2015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141C3" w14:textId="4044DB9B" w:rsidR="00F163AF" w:rsidRPr="00152138" w:rsidRDefault="00180364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Lodówka 3-drzwiowa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19D02" w14:textId="3C441499" w:rsidR="00F163AF" w:rsidRPr="00152138" w:rsidRDefault="00180364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Zepsuty generator, naprawa nieuzasadniona ekonomicznie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F7535" w14:textId="3C5299CD" w:rsidR="00F163AF" w:rsidRPr="00152138" w:rsidRDefault="00180364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4.342,00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4274C" w14:textId="244AAD13" w:rsidR="00F163AF" w:rsidRPr="00152138" w:rsidRDefault="00F163AF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D7649" w14:textId="29DED708" w:rsidR="00F163AF" w:rsidRPr="00152138" w:rsidRDefault="00180364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43,42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5D327" w14:textId="2AF67E63" w:rsidR="00F163AF" w:rsidRPr="00152138" w:rsidRDefault="00F163AF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4CB0417" w14:textId="60893068" w:rsidR="00F163AF" w:rsidRPr="00152138" w:rsidRDefault="00F163AF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</w:tbl>
    <w:p w14:paraId="6B64A30D" w14:textId="77777777" w:rsidR="00706262" w:rsidRDefault="00706262" w:rsidP="0062346A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69302" w14:textId="77777777" w:rsidR="00D31555" w:rsidRDefault="00D31555" w:rsidP="008F7DD5">
      <w:pPr>
        <w:spacing w:after="0" w:line="240" w:lineRule="auto"/>
      </w:pPr>
      <w:r>
        <w:separator/>
      </w:r>
    </w:p>
  </w:endnote>
  <w:endnote w:type="continuationSeparator" w:id="0">
    <w:p w14:paraId="2A435995" w14:textId="77777777" w:rsidR="00D31555" w:rsidRDefault="00D31555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73267168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364">
          <w:rPr>
            <w:noProof/>
          </w:rPr>
          <w:t>1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4DBE4" w14:textId="77777777" w:rsidR="00D31555" w:rsidRDefault="00D31555" w:rsidP="008F7DD5">
      <w:pPr>
        <w:spacing w:after="0" w:line="240" w:lineRule="auto"/>
      </w:pPr>
      <w:r>
        <w:separator/>
      </w:r>
    </w:p>
  </w:footnote>
  <w:footnote w:type="continuationSeparator" w:id="0">
    <w:p w14:paraId="266A2DB0" w14:textId="77777777" w:rsidR="00D31555" w:rsidRDefault="00D31555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80364"/>
    <w:rsid w:val="00197733"/>
    <w:rsid w:val="001A36B9"/>
    <w:rsid w:val="001B27D9"/>
    <w:rsid w:val="001C3FE0"/>
    <w:rsid w:val="001E083D"/>
    <w:rsid w:val="001E7EB9"/>
    <w:rsid w:val="001F2911"/>
    <w:rsid w:val="0020594C"/>
    <w:rsid w:val="00210DBC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B1ED2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C02FB8"/>
    <w:rsid w:val="00C34210"/>
    <w:rsid w:val="00C36415"/>
    <w:rsid w:val="00C3652F"/>
    <w:rsid w:val="00C42CCA"/>
    <w:rsid w:val="00C42CDF"/>
    <w:rsid w:val="00C44842"/>
    <w:rsid w:val="00CA4735"/>
    <w:rsid w:val="00CA49DE"/>
    <w:rsid w:val="00CD1218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C4035"/>
    <w:rsid w:val="00DC5A12"/>
    <w:rsid w:val="00DD14D3"/>
    <w:rsid w:val="00DD1C97"/>
    <w:rsid w:val="00DD53B6"/>
    <w:rsid w:val="00DE3429"/>
    <w:rsid w:val="00DF2B2E"/>
    <w:rsid w:val="00E1002D"/>
    <w:rsid w:val="00E216D7"/>
    <w:rsid w:val="00E37317"/>
    <w:rsid w:val="00E37719"/>
    <w:rsid w:val="00E40FC7"/>
    <w:rsid w:val="00E41E71"/>
    <w:rsid w:val="00E57013"/>
    <w:rsid w:val="00E721BF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11</cp:revision>
  <cp:lastPrinted>2023-09-19T20:52:00Z</cp:lastPrinted>
  <dcterms:created xsi:type="dcterms:W3CDTF">2023-05-19T22:09:00Z</dcterms:created>
  <dcterms:modified xsi:type="dcterms:W3CDTF">2023-12-12T21:36:00Z</dcterms:modified>
</cp:coreProperties>
</file>