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9D54" w14:textId="77777777" w:rsidR="00D2738F" w:rsidRPr="007322A9" w:rsidRDefault="005043D1" w:rsidP="00B8430D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322A9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14:paraId="3DA48EA2" w14:textId="77777777" w:rsidR="00DB7C50" w:rsidRPr="007322A9" w:rsidRDefault="00DB7C50" w:rsidP="007322A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322A9">
        <w:rPr>
          <w:rFonts w:ascii="Times New Roman" w:hAnsi="Times New Roman" w:cs="Times New Roman"/>
          <w:b/>
          <w:szCs w:val="24"/>
        </w:rPr>
        <w:t xml:space="preserve">Dla osób </w:t>
      </w:r>
      <w:r w:rsidR="001C27F3" w:rsidRPr="007322A9">
        <w:rPr>
          <w:rFonts w:ascii="Times New Roman" w:hAnsi="Times New Roman" w:cs="Times New Roman"/>
          <w:b/>
          <w:szCs w:val="24"/>
        </w:rPr>
        <w:t>składających skargi, wnioski i petycje oraz</w:t>
      </w:r>
      <w:r w:rsidR="00231FBA" w:rsidRPr="007322A9">
        <w:rPr>
          <w:rFonts w:ascii="Times New Roman" w:hAnsi="Times New Roman" w:cs="Times New Roman"/>
          <w:b/>
          <w:szCs w:val="24"/>
        </w:rPr>
        <w:t xml:space="preserve"> dla</w:t>
      </w:r>
      <w:r w:rsidR="001C27F3" w:rsidRPr="007322A9">
        <w:rPr>
          <w:rFonts w:ascii="Times New Roman" w:hAnsi="Times New Roman" w:cs="Times New Roman"/>
          <w:b/>
          <w:szCs w:val="24"/>
        </w:rPr>
        <w:t xml:space="preserve"> petentów Komendy</w:t>
      </w:r>
    </w:p>
    <w:p w14:paraId="6D00C513" w14:textId="77777777" w:rsidR="00D2738F" w:rsidRPr="007322A9" w:rsidRDefault="005043D1" w:rsidP="00B8430D">
      <w:pPr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7322A9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7322A9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7322A9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51955D24" w14:textId="77777777" w:rsidR="00455BD8" w:rsidRPr="007322A9" w:rsidRDefault="00893412" w:rsidP="001761B8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14:paraId="6A231600" w14:textId="53432A01" w:rsidR="00D2738F" w:rsidRPr="007322A9" w:rsidRDefault="005043D1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Administratorem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 xml:space="preserve"> Danych Osobowych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przetwarzającym Pani</w:t>
      </w:r>
      <w:r w:rsidR="00CD0C63" w:rsidRPr="007322A9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dane osobowe jest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Komendant </w:t>
      </w:r>
      <w:r w:rsidR="00F85F2C" w:rsidRPr="007322A9">
        <w:rPr>
          <w:rFonts w:ascii="Times New Roman" w:hAnsi="Times New Roman" w:cs="Times New Roman"/>
          <w:color w:val="000000"/>
          <w:szCs w:val="24"/>
        </w:rPr>
        <w:t>Powiatowy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322A9">
        <w:rPr>
          <w:rFonts w:ascii="Times New Roman" w:hAnsi="Times New Roman" w:cs="Times New Roman"/>
          <w:color w:val="000000"/>
          <w:szCs w:val="24"/>
        </w:rPr>
        <w:t>Państwowej Str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 xml:space="preserve">aży Pożarnej w </w:t>
      </w:r>
      <w:r w:rsidR="00F85F2C" w:rsidRPr="007322A9">
        <w:rPr>
          <w:rFonts w:ascii="Times New Roman" w:hAnsi="Times New Roman" w:cs="Times New Roman"/>
          <w:color w:val="000000"/>
          <w:szCs w:val="24"/>
        </w:rPr>
        <w:t>Zgierzu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>(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adres: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ul.</w:t>
      </w:r>
      <w:r w:rsidR="00F85F2C" w:rsidRPr="007322A9">
        <w:rPr>
          <w:rFonts w:ascii="Times New Roman" w:hAnsi="Times New Roman" w:cs="Times New Roman"/>
          <w:color w:val="000000"/>
          <w:szCs w:val="24"/>
        </w:rPr>
        <w:t xml:space="preserve"> Łąkowa 6/8, 95-100 Zgierz</w:t>
      </w:r>
      <w:r w:rsidR="007322A9">
        <w:rPr>
          <w:rFonts w:ascii="Times New Roman" w:hAnsi="Times New Roman" w:cs="Times New Roman"/>
          <w:color w:val="000000"/>
          <w:szCs w:val="24"/>
        </w:rPr>
        <w:t xml:space="preserve">, </w:t>
      </w:r>
      <w:r w:rsidR="00B5794E">
        <w:rPr>
          <w:rFonts w:ascii="Times New Roman" w:hAnsi="Times New Roman" w:cs="Times New Roman"/>
          <w:color w:val="000000"/>
          <w:szCs w:val="24"/>
        </w:rPr>
        <w:br/>
      </w:r>
      <w:r w:rsidR="007322A9">
        <w:rPr>
          <w:rFonts w:ascii="Times New Roman" w:hAnsi="Times New Roman" w:cs="Times New Roman"/>
          <w:color w:val="000000"/>
          <w:szCs w:val="24"/>
        </w:rPr>
        <w:t>tel</w:t>
      </w:r>
      <w:r w:rsidR="00B5794E">
        <w:rPr>
          <w:rFonts w:ascii="Times New Roman" w:hAnsi="Times New Roman" w:cs="Times New Roman"/>
          <w:color w:val="000000"/>
          <w:szCs w:val="24"/>
        </w:rPr>
        <w:t>.</w:t>
      </w:r>
      <w:r w:rsidR="007322A9">
        <w:rPr>
          <w:rFonts w:ascii="Times New Roman" w:hAnsi="Times New Roman" w:cs="Times New Roman"/>
          <w:color w:val="000000"/>
          <w:szCs w:val="24"/>
        </w:rPr>
        <w:t xml:space="preserve"> 42 714 55 70, e</w:t>
      </w:r>
      <w:r w:rsidR="00B5794E">
        <w:rPr>
          <w:rFonts w:ascii="Times New Roman" w:hAnsi="Times New Roman" w:cs="Times New Roman"/>
          <w:color w:val="000000"/>
          <w:szCs w:val="24"/>
        </w:rPr>
        <w:t>-</w:t>
      </w:r>
      <w:r w:rsidR="007322A9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7" w:history="1">
        <w:r w:rsidR="007322A9" w:rsidRPr="007322A9">
          <w:rPr>
            <w:rStyle w:val="Hipercze"/>
            <w:rFonts w:ascii="Times New Roman" w:hAnsi="Times New Roman" w:cs="Times New Roman"/>
            <w:szCs w:val="24"/>
          </w:rPr>
          <w:t>zgierz@lodzkie.straz.gov.pl</w:t>
        </w:r>
      </w:hyperlink>
      <w:r w:rsidR="00F37F00" w:rsidRPr="007322A9">
        <w:rPr>
          <w:rFonts w:ascii="Times New Roman" w:hAnsi="Times New Roman" w:cs="Times New Roman"/>
          <w:color w:val="000000"/>
          <w:szCs w:val="24"/>
        </w:rPr>
        <w:t>), zwany dalej Administratorem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.</w:t>
      </w:r>
    </w:p>
    <w:p w14:paraId="5F0FFBBA" w14:textId="18741180" w:rsidR="008A2EBD" w:rsidRPr="007322A9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</w:t>
      </w:r>
      <w:r w:rsidRPr="007322A9">
        <w:rPr>
          <w:rStyle w:val="Pogrubienie"/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został 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Inspektor Ochrony Danych, kontakt:</w:t>
      </w:r>
      <w:r w:rsidR="007322A9">
        <w:rPr>
          <w:rFonts w:ascii="Times New Roman" w:hAnsi="Times New Roman" w:cs="Times New Roman"/>
          <w:color w:val="000000"/>
          <w:szCs w:val="24"/>
        </w:rPr>
        <w:t xml:space="preserve"> adres: </w:t>
      </w:r>
      <w:r w:rsidR="007322A9">
        <w:rPr>
          <w:rFonts w:ascii="Times New Roman" w:hAnsi="Times New Roman" w:cs="Times New Roman"/>
        </w:rPr>
        <w:t>ul. Wólczańska 111/113, 90–521 Łódź</w:t>
      </w:r>
      <w:r w:rsidR="00B5794E">
        <w:rPr>
          <w:rFonts w:ascii="Times New Roman" w:hAnsi="Times New Roman" w:cs="Times New Roman"/>
        </w:rPr>
        <w:t>,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B5794E">
        <w:rPr>
          <w:rFonts w:ascii="Times New Roman" w:hAnsi="Times New Roman" w:cs="Times New Roman"/>
          <w:color w:val="000000"/>
          <w:szCs w:val="24"/>
        </w:rPr>
        <w:br/>
      </w:r>
      <w:r w:rsidR="00615421" w:rsidRPr="007322A9">
        <w:rPr>
          <w:rFonts w:ascii="Times New Roman" w:hAnsi="Times New Roman" w:cs="Times New Roman"/>
          <w:color w:val="000000"/>
          <w:szCs w:val="24"/>
        </w:rPr>
        <w:t>tel. 42 6315 1</w:t>
      </w:r>
      <w:r w:rsidR="007322A9" w:rsidRPr="007322A9">
        <w:rPr>
          <w:rFonts w:ascii="Times New Roman" w:hAnsi="Times New Roman" w:cs="Times New Roman"/>
          <w:color w:val="000000"/>
          <w:szCs w:val="24"/>
        </w:rPr>
        <w:t>55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, adres e</w:t>
      </w:r>
      <w:r w:rsidR="00B5794E">
        <w:rPr>
          <w:rFonts w:ascii="Times New Roman" w:hAnsi="Times New Roman" w:cs="Times New Roman"/>
          <w:color w:val="000000"/>
          <w:szCs w:val="24"/>
        </w:rPr>
        <w:t>-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7322A9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7322A9">
          <w:rPr>
            <w:rStyle w:val="Hipercze"/>
            <w:rFonts w:ascii="Times New Roman" w:hAnsi="Times New Roman" w:cs="Times New Roman"/>
            <w:szCs w:val="24"/>
          </w:rPr>
          <w:t>@</w:t>
        </w:r>
        <w:r w:rsidR="007322A9" w:rsidRPr="007322A9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7322A9">
          <w:rPr>
            <w:rStyle w:val="Hipercze"/>
            <w:rFonts w:ascii="Times New Roman" w:hAnsi="Times New Roman" w:cs="Times New Roman"/>
            <w:szCs w:val="24"/>
          </w:rPr>
          <w:t>.</w:t>
        </w:r>
        <w:r w:rsidR="007322A9" w:rsidRPr="007322A9">
          <w:rPr>
            <w:rStyle w:val="Hipercze"/>
            <w:rFonts w:ascii="Times New Roman" w:hAnsi="Times New Roman" w:cs="Times New Roman"/>
            <w:szCs w:val="24"/>
          </w:rPr>
          <w:t>straz.gov.pl</w:t>
        </w:r>
      </w:hyperlink>
      <w:r w:rsidR="00615421"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, którego zadaniem jest koordynowanie zadań </w:t>
      </w:r>
      <w:r w:rsidR="00B5794E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br/>
      </w:r>
      <w:r w:rsidR="00615421"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z zakresu ochrony danych osobowych w</w:t>
      </w:r>
      <w:r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7322A9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7322A9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033906D6" w14:textId="77777777" w:rsidR="00893412" w:rsidRPr="007322A9" w:rsidRDefault="005043D1" w:rsidP="007322A9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ach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7322A9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7322A9">
        <w:rPr>
          <w:rFonts w:ascii="Times New Roman" w:hAnsi="Times New Roman" w:cs="Times New Roman"/>
          <w:color w:val="000000"/>
          <w:szCs w:val="24"/>
        </w:rPr>
        <w:t>na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7322A9">
        <w:rPr>
          <w:rFonts w:ascii="Times New Roman" w:hAnsi="Times New Roman" w:cs="Times New Roman"/>
          <w:color w:val="000000"/>
          <w:szCs w:val="24"/>
        </w:rPr>
        <w:t>nie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zostali wyznaczeni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7322A9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ści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3DC7E14F" w14:textId="77777777" w:rsidR="00893412" w:rsidRPr="007322A9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14:paraId="381B7BED" w14:textId="77777777" w:rsidR="00CC5539" w:rsidRPr="007322A9" w:rsidRDefault="00713C40" w:rsidP="00713C40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</w:rPr>
        <w:t>Pani(a) dane osobowe będą przetwarzane w celu przeprowadzenia i dokumentowania postepowania wyjaśniającego oraz informowania o przebiegu i jego rozstrzygnięciu na podstawie art. 6 ust. 1 lit. e) Rozporządzenia.</w:t>
      </w:r>
    </w:p>
    <w:p w14:paraId="116E16FB" w14:textId="77777777" w:rsidR="007A4315" w:rsidRPr="007322A9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</w:p>
    <w:p w14:paraId="47745388" w14:textId="77777777" w:rsidR="00684CD7" w:rsidRPr="007322A9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szCs w:val="24"/>
        </w:rPr>
        <w:t>Administrator</w:t>
      </w:r>
      <w:r w:rsidRPr="007322A9">
        <w:rPr>
          <w:rFonts w:ascii="Times New Roman" w:hAnsi="Times New Roman" w:cs="Times New Roman"/>
          <w:szCs w:val="24"/>
        </w:rPr>
        <w:t xml:space="preserve"> informuje,</w:t>
      </w:r>
      <w:r w:rsidR="009E797C" w:rsidRPr="007322A9">
        <w:rPr>
          <w:rFonts w:ascii="Times New Roman" w:hAnsi="Times New Roman" w:cs="Times New Roman"/>
          <w:szCs w:val="24"/>
        </w:rPr>
        <w:t xml:space="preserve"> iż w związku z</w:t>
      </w:r>
      <w:r w:rsidRPr="007322A9">
        <w:rPr>
          <w:rFonts w:ascii="Times New Roman" w:hAnsi="Times New Roman" w:cs="Times New Roman"/>
          <w:szCs w:val="24"/>
        </w:rPr>
        <w:t xml:space="preserve"> przetwarzani</w:t>
      </w:r>
      <w:r w:rsidR="00F37F00" w:rsidRPr="007322A9">
        <w:rPr>
          <w:rFonts w:ascii="Times New Roman" w:hAnsi="Times New Roman" w:cs="Times New Roman"/>
          <w:szCs w:val="24"/>
        </w:rPr>
        <w:t>em</w:t>
      </w:r>
      <w:r w:rsidRPr="007322A9">
        <w:rPr>
          <w:rFonts w:ascii="Times New Roman" w:hAnsi="Times New Roman" w:cs="Times New Roman"/>
          <w:szCs w:val="24"/>
        </w:rPr>
        <w:t xml:space="preserve"> danych wymienionych w </w:t>
      </w: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54B552A9" w14:textId="77777777" w:rsidR="00684CD7" w:rsidRPr="007322A9" w:rsidRDefault="00684CD7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4B30F775" w14:textId="77777777" w:rsidR="00684CD7" w:rsidRPr="007322A9" w:rsidRDefault="00684CD7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7322A9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30922A15" w14:textId="77777777" w:rsidR="00B9559E" w:rsidRPr="007322A9" w:rsidRDefault="00B9559E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726534A7" w14:textId="77777777" w:rsidR="00B9559E" w:rsidRPr="007322A9" w:rsidRDefault="006E5B64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2FA1E062" w14:textId="77777777" w:rsidR="00B9559E" w:rsidRPr="007322A9" w:rsidRDefault="00B9559E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br/>
      </w:r>
      <w:r w:rsidRPr="007322A9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14:paraId="7029D0DD" w14:textId="627036A3" w:rsidR="00B9559E" w:rsidRPr="007322A9" w:rsidRDefault="00B9559E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wniesienia skargi do Urzędu Ochrony Danych Osobowych (</w:t>
      </w:r>
      <w:r w:rsidR="005C6687" w:rsidRPr="007322A9">
        <w:rPr>
          <w:rFonts w:ascii="Times New Roman" w:hAnsi="Times New Roman" w:cs="Times New Roman"/>
          <w:color w:val="000000"/>
          <w:szCs w:val="24"/>
        </w:rPr>
        <w:t xml:space="preserve">tel. 22 531 03 00, </w:t>
      </w:r>
      <w:r w:rsidR="00B5794E">
        <w:rPr>
          <w:rFonts w:ascii="Times New Roman" w:hAnsi="Times New Roman" w:cs="Times New Roman"/>
          <w:color w:val="000000"/>
          <w:szCs w:val="24"/>
        </w:rPr>
        <w:br/>
      </w:r>
      <w:r w:rsidR="005C6687" w:rsidRPr="007322A9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7322A9" w:rsidRPr="004C5B80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7322A9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>/ Pan</w:t>
      </w:r>
      <w:r w:rsidRPr="007322A9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0F3E9025" w14:textId="77777777" w:rsidR="00B9559E" w:rsidRPr="007322A9" w:rsidRDefault="00B9559E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</w:p>
    <w:p w14:paraId="6E2C979B" w14:textId="77777777" w:rsidR="00556423" w:rsidRPr="007322A9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§4</w:t>
      </w:r>
    </w:p>
    <w:p w14:paraId="3FC1100B" w14:textId="6EC27D3C" w:rsidR="00556423" w:rsidRPr="007322A9" w:rsidRDefault="009E797C" w:rsidP="00CC5539">
      <w:pPr>
        <w:spacing w:before="120" w:after="0"/>
        <w:jc w:val="both"/>
        <w:rPr>
          <w:rFonts w:ascii="Times New Roman" w:hAnsi="Times New Roman" w:cs="Times New Roman"/>
          <w:szCs w:val="26"/>
          <w:u w:val="single"/>
        </w:rPr>
      </w:pPr>
      <w:r w:rsidRPr="007322A9">
        <w:rPr>
          <w:rFonts w:ascii="Times New Roman" w:hAnsi="Times New Roman" w:cs="Times New Roman"/>
          <w:b/>
          <w:szCs w:val="26"/>
        </w:rPr>
        <w:t>Administrator</w:t>
      </w:r>
      <w:r w:rsidRPr="007322A9">
        <w:rPr>
          <w:rFonts w:ascii="Times New Roman" w:hAnsi="Times New Roman" w:cs="Times New Roman"/>
          <w:szCs w:val="26"/>
        </w:rPr>
        <w:t xml:space="preserve"> informuje</w:t>
      </w:r>
      <w:r w:rsidR="00B5794E">
        <w:rPr>
          <w:rFonts w:ascii="Times New Roman" w:hAnsi="Times New Roman" w:cs="Times New Roman"/>
          <w:szCs w:val="26"/>
        </w:rPr>
        <w:t>,</w:t>
      </w:r>
      <w:r w:rsidRPr="007322A9">
        <w:rPr>
          <w:rFonts w:ascii="Times New Roman" w:hAnsi="Times New Roman" w:cs="Times New Roman"/>
          <w:szCs w:val="26"/>
        </w:rPr>
        <w:t xml:space="preserve"> </w:t>
      </w:r>
      <w:r w:rsidR="00FC0491" w:rsidRPr="007322A9">
        <w:rPr>
          <w:rFonts w:ascii="Times New Roman" w:hAnsi="Times New Roman" w:cs="Times New Roman"/>
          <w:szCs w:val="26"/>
        </w:rPr>
        <w:t>iż</w:t>
      </w:r>
      <w:r w:rsidRPr="007322A9">
        <w:rPr>
          <w:rFonts w:ascii="Times New Roman" w:hAnsi="Times New Roman" w:cs="Times New Roman"/>
          <w:szCs w:val="26"/>
        </w:rPr>
        <w:t xml:space="preserve"> </w:t>
      </w:r>
      <w:r w:rsidR="00FC0491" w:rsidRPr="007322A9">
        <w:rPr>
          <w:rFonts w:ascii="Times New Roman" w:hAnsi="Times New Roman" w:cs="Times New Roman"/>
          <w:szCs w:val="26"/>
        </w:rPr>
        <w:t>podanie danych osobowych jest dobrowolne, a konsekwencją ich niepodania będzie brak możliwości poinformowania o rozstrzygnięciu postepowania.</w:t>
      </w:r>
    </w:p>
    <w:p w14:paraId="6C913DDA" w14:textId="77777777" w:rsidR="009E797C" w:rsidRPr="007322A9" w:rsidRDefault="009E797C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</w:p>
    <w:p w14:paraId="1AFEB574" w14:textId="77777777" w:rsidR="00B9559E" w:rsidRPr="007322A9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14:paraId="3883F44A" w14:textId="77777777" w:rsidR="00B9559E" w:rsidRPr="007322A9" w:rsidRDefault="005C6687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>Odbiorcami danych są jednostki organizacyjne PSP oraz inne organy na mocy przepisów odrębnych ustaw.</w:t>
      </w:r>
    </w:p>
    <w:p w14:paraId="393F89DC" w14:textId="05ECF6BE" w:rsidR="005C6687" w:rsidRPr="007322A9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Dane osobowe przechowywane będą zgodnie z okresami przyjętymi w zarządzeniu nr 21 Ministra Spraw Wewnętrznych z dnia 25 stycznia 2013 r. w sprawie instrukcji kancelaryjnej i jednolitego rzeczowego wykazu akt dla Państwowej Straży Pożarnej (Dz. Urzędowy MSW z 2013 r. poz. 2007)</w:t>
      </w:r>
    </w:p>
    <w:p w14:paraId="559881A1" w14:textId="77777777" w:rsidR="00D2738F" w:rsidRPr="007322A9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7322A9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7322A9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7322A9" w:rsidSect="007322A9">
      <w:pgSz w:w="11906" w:h="16838"/>
      <w:pgMar w:top="56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1F88F" w14:textId="77777777" w:rsidR="008B3836" w:rsidRDefault="008B3836" w:rsidP="00D2738F">
      <w:pPr>
        <w:spacing w:after="0" w:line="240" w:lineRule="auto"/>
      </w:pPr>
      <w:r>
        <w:separator/>
      </w:r>
    </w:p>
  </w:endnote>
  <w:endnote w:type="continuationSeparator" w:id="0">
    <w:p w14:paraId="4DAB60FB" w14:textId="77777777" w:rsidR="008B3836" w:rsidRDefault="008B3836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73DD5" w14:textId="77777777" w:rsidR="008B3836" w:rsidRDefault="008B3836">
      <w:pPr>
        <w:spacing w:after="0" w:line="240" w:lineRule="auto"/>
      </w:pPr>
      <w:r>
        <w:separator/>
      </w:r>
    </w:p>
  </w:footnote>
  <w:footnote w:type="continuationSeparator" w:id="0">
    <w:p w14:paraId="6DD29B59" w14:textId="77777777" w:rsidR="008B3836" w:rsidRDefault="008B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1705472721">
    <w:abstractNumId w:val="0"/>
  </w:num>
  <w:num w:numId="2" w16cid:durableId="1969848053">
    <w:abstractNumId w:val="2"/>
  </w:num>
  <w:num w:numId="3" w16cid:durableId="1544829123">
    <w:abstractNumId w:val="4"/>
  </w:num>
  <w:num w:numId="4" w16cid:durableId="1201092464">
    <w:abstractNumId w:val="1"/>
  </w:num>
  <w:num w:numId="5" w16cid:durableId="1766460473">
    <w:abstractNumId w:val="6"/>
  </w:num>
  <w:num w:numId="6" w16cid:durableId="1337732937">
    <w:abstractNumId w:val="5"/>
  </w:num>
  <w:num w:numId="7" w16cid:durableId="157820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53DDF"/>
    <w:rsid w:val="00084FCD"/>
    <w:rsid w:val="000B0C87"/>
    <w:rsid w:val="000B2E22"/>
    <w:rsid w:val="000F1787"/>
    <w:rsid w:val="001761B8"/>
    <w:rsid w:val="001C27F3"/>
    <w:rsid w:val="001F26F2"/>
    <w:rsid w:val="002138FB"/>
    <w:rsid w:val="00231FBA"/>
    <w:rsid w:val="00242EC9"/>
    <w:rsid w:val="00332BEE"/>
    <w:rsid w:val="00346C46"/>
    <w:rsid w:val="00350477"/>
    <w:rsid w:val="00370D99"/>
    <w:rsid w:val="00374429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75691"/>
    <w:rsid w:val="00580D90"/>
    <w:rsid w:val="005C14BC"/>
    <w:rsid w:val="005C6687"/>
    <w:rsid w:val="005F7160"/>
    <w:rsid w:val="00615421"/>
    <w:rsid w:val="006579C4"/>
    <w:rsid w:val="00682EEE"/>
    <w:rsid w:val="00684CD7"/>
    <w:rsid w:val="00691C1A"/>
    <w:rsid w:val="006B6D84"/>
    <w:rsid w:val="006E5B64"/>
    <w:rsid w:val="00706A6C"/>
    <w:rsid w:val="00713C40"/>
    <w:rsid w:val="00723629"/>
    <w:rsid w:val="007322A9"/>
    <w:rsid w:val="007A4315"/>
    <w:rsid w:val="00811FB4"/>
    <w:rsid w:val="00851BA0"/>
    <w:rsid w:val="0087743D"/>
    <w:rsid w:val="008859CD"/>
    <w:rsid w:val="00893412"/>
    <w:rsid w:val="00894D6B"/>
    <w:rsid w:val="008A2EBD"/>
    <w:rsid w:val="008B3836"/>
    <w:rsid w:val="00920E94"/>
    <w:rsid w:val="009B0876"/>
    <w:rsid w:val="009D3862"/>
    <w:rsid w:val="009E16ED"/>
    <w:rsid w:val="009E797C"/>
    <w:rsid w:val="00A10679"/>
    <w:rsid w:val="00A5096E"/>
    <w:rsid w:val="00A92126"/>
    <w:rsid w:val="00AD67BA"/>
    <w:rsid w:val="00AE0B05"/>
    <w:rsid w:val="00B14027"/>
    <w:rsid w:val="00B5794E"/>
    <w:rsid w:val="00B756F3"/>
    <w:rsid w:val="00B8430D"/>
    <w:rsid w:val="00B9559E"/>
    <w:rsid w:val="00BE35AE"/>
    <w:rsid w:val="00CC5539"/>
    <w:rsid w:val="00CD0C63"/>
    <w:rsid w:val="00D2738F"/>
    <w:rsid w:val="00DB7C50"/>
    <w:rsid w:val="00DF6A9C"/>
    <w:rsid w:val="00EA4C22"/>
    <w:rsid w:val="00F32D23"/>
    <w:rsid w:val="00F37F00"/>
    <w:rsid w:val="00F85F2C"/>
    <w:rsid w:val="00FA78EC"/>
    <w:rsid w:val="00FC0491"/>
    <w:rsid w:val="00FC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1A51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sztyrak\Downloads\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.sztyrak\Downloads\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s.osiewala</dc:creator>
  <cp:lastModifiedBy>Dawid Sztyrak</cp:lastModifiedBy>
  <cp:revision>2</cp:revision>
  <cp:lastPrinted>2020-03-18T10:14:00Z</cp:lastPrinted>
  <dcterms:created xsi:type="dcterms:W3CDTF">2025-06-25T13:02:00Z</dcterms:created>
  <dcterms:modified xsi:type="dcterms:W3CDTF">2025-06-25T13:02:00Z</dcterms:modified>
</cp:coreProperties>
</file>