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168A9" w14:textId="6F337A9F" w:rsidR="00ED79FE" w:rsidRDefault="008A16B8">
      <w:pPr>
        <w:rPr>
          <w:b/>
          <w:sz w:val="24"/>
          <w:szCs w:val="24"/>
        </w:rPr>
      </w:pPr>
      <w:r w:rsidRPr="008A16B8">
        <w:rPr>
          <w:b/>
          <w:sz w:val="24"/>
          <w:szCs w:val="24"/>
        </w:rPr>
        <w:t>Załącznik nr. 1</w:t>
      </w:r>
      <w:r>
        <w:rPr>
          <w:sz w:val="24"/>
          <w:szCs w:val="24"/>
        </w:rPr>
        <w:t xml:space="preserve"> </w:t>
      </w:r>
      <w:r w:rsidR="00727E2A">
        <w:rPr>
          <w:sz w:val="24"/>
          <w:szCs w:val="24"/>
        </w:rPr>
        <w:t xml:space="preserve"> </w:t>
      </w:r>
      <w:r w:rsidR="006F39BD" w:rsidRPr="00CC33A5">
        <w:rPr>
          <w:b/>
          <w:sz w:val="24"/>
          <w:szCs w:val="24"/>
        </w:rPr>
        <w:t>Formularz zgłoszeniowy</w:t>
      </w:r>
    </w:p>
    <w:p w14:paraId="2A4FFD61" w14:textId="2E8645B7" w:rsidR="00390394" w:rsidRPr="00CC33A5" w:rsidRDefault="00390394" w:rsidP="00390394">
      <w:pPr>
        <w:jc w:val="both"/>
        <w:rPr>
          <w:b/>
          <w:i/>
          <w:iCs/>
          <w:sz w:val="24"/>
          <w:szCs w:val="24"/>
        </w:rPr>
      </w:pPr>
      <w:r w:rsidRPr="00CC33A5">
        <w:rPr>
          <w:b/>
          <w:i/>
          <w:iCs/>
          <w:sz w:val="24"/>
          <w:szCs w:val="24"/>
        </w:rPr>
        <w:t>Zachęcamy Państwa do zgłoszenia udziału w projekcie pn. „Akademia Menadżera – przeprowadzenie działań rozwojowych kadry zarządzającej”.</w:t>
      </w:r>
    </w:p>
    <w:p w14:paraId="702D408A" w14:textId="5E60E1BE" w:rsidR="00390394" w:rsidRDefault="00390394" w:rsidP="00390394">
      <w:pPr>
        <w:jc w:val="both"/>
        <w:rPr>
          <w:b/>
          <w:i/>
          <w:iCs/>
          <w:sz w:val="24"/>
          <w:szCs w:val="24"/>
        </w:rPr>
      </w:pPr>
      <w:r w:rsidRPr="00CC33A5">
        <w:rPr>
          <w:b/>
          <w:i/>
          <w:iCs/>
          <w:sz w:val="24"/>
          <w:szCs w:val="24"/>
        </w:rPr>
        <w:t xml:space="preserve">Formularz wraz z załącznikami należy przesłać w terminie </w:t>
      </w:r>
      <w:r w:rsidR="00BC76BD">
        <w:rPr>
          <w:b/>
          <w:i/>
          <w:iCs/>
          <w:sz w:val="24"/>
          <w:szCs w:val="24"/>
        </w:rPr>
        <w:t>do 15 stycznia 2020 r.</w:t>
      </w:r>
      <w:bookmarkStart w:id="0" w:name="_GoBack"/>
      <w:bookmarkEnd w:id="0"/>
      <w:r w:rsidRPr="00CC33A5">
        <w:rPr>
          <w:b/>
          <w:i/>
          <w:iCs/>
          <w:sz w:val="24"/>
          <w:szCs w:val="24"/>
        </w:rPr>
        <w:t xml:space="preserve"> na adres mailowy:</w:t>
      </w:r>
      <w:r w:rsidRPr="00CC33A5">
        <w:rPr>
          <w:b/>
          <w:i/>
          <w:iCs/>
        </w:rPr>
        <w:t xml:space="preserve"> </w:t>
      </w:r>
      <w:hyperlink r:id="rId7" w:history="1">
        <w:r w:rsidRPr="00CC33A5">
          <w:rPr>
            <w:rStyle w:val="Hipercze"/>
            <w:i/>
            <w:iCs/>
          </w:rPr>
          <w:t>studiaMBA@mz.gov.pl</w:t>
        </w:r>
      </w:hyperlink>
      <w:r>
        <w:rPr>
          <w:b/>
          <w:i/>
          <w:iCs/>
          <w:sz w:val="24"/>
          <w:szCs w:val="24"/>
        </w:rPr>
        <w:t>.</w:t>
      </w:r>
    </w:p>
    <w:p w14:paraId="6CE0D62D" w14:textId="270BA8CA" w:rsidR="00390394" w:rsidRPr="00CC33A5" w:rsidRDefault="00390394" w:rsidP="00CC33A5">
      <w:pPr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W przypadku pytań lub wątpliwości Zespół projektowy pozostaje do Państwa dyspozycji. </w:t>
      </w:r>
    </w:p>
    <w:p w14:paraId="4E851CE2" w14:textId="77777777" w:rsidR="005A6A02" w:rsidRDefault="005A6A02" w:rsidP="00BE56E1">
      <w:pPr>
        <w:rPr>
          <w:b/>
        </w:rPr>
      </w:pPr>
    </w:p>
    <w:p w14:paraId="3FBE5F3E" w14:textId="6441E1ED" w:rsidR="00BE56E1" w:rsidRPr="00EE43A7" w:rsidRDefault="00BE56E1" w:rsidP="00BE56E1">
      <w:pPr>
        <w:rPr>
          <w:b/>
        </w:rPr>
      </w:pPr>
      <w:r w:rsidRPr="00EE43A7">
        <w:rPr>
          <w:b/>
        </w:rPr>
        <w:t>Dane osobowe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588"/>
      </w:tblGrid>
      <w:tr w:rsidR="00BE56E1" w14:paraId="1DE9C317" w14:textId="77777777" w:rsidTr="002F6B64">
        <w:tc>
          <w:tcPr>
            <w:tcW w:w="4472" w:type="dxa"/>
            <w:shd w:val="clear" w:color="auto" w:fill="auto"/>
            <w:vAlign w:val="center"/>
          </w:tcPr>
          <w:p w14:paraId="055893A9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Imię/Imiona</w:t>
            </w:r>
          </w:p>
          <w:p w14:paraId="32256E79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610BD4A6" w14:textId="749EB431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1C40F443" w14:textId="77777777" w:rsidTr="002F6B64">
        <w:tc>
          <w:tcPr>
            <w:tcW w:w="4472" w:type="dxa"/>
            <w:shd w:val="clear" w:color="auto" w:fill="auto"/>
            <w:vAlign w:val="center"/>
          </w:tcPr>
          <w:p w14:paraId="2BEE1A94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Nazwisko</w:t>
            </w:r>
          </w:p>
          <w:p w14:paraId="687E75B5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567687B4" w14:textId="79F85276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544AE759" w14:textId="77777777" w:rsidTr="002F6B64">
        <w:tc>
          <w:tcPr>
            <w:tcW w:w="4472" w:type="dxa"/>
            <w:shd w:val="clear" w:color="auto" w:fill="auto"/>
            <w:vAlign w:val="center"/>
          </w:tcPr>
          <w:p w14:paraId="02E76916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PESEL</w:t>
            </w:r>
          </w:p>
          <w:p w14:paraId="02B7340F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4954C65E" w14:textId="471F36FA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5A6521E0" w14:textId="77777777" w:rsidTr="002F6B64">
        <w:tc>
          <w:tcPr>
            <w:tcW w:w="4472" w:type="dxa"/>
            <w:shd w:val="clear" w:color="auto" w:fill="auto"/>
            <w:vAlign w:val="center"/>
          </w:tcPr>
          <w:p w14:paraId="589A2669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Data urodzenia</w:t>
            </w:r>
          </w:p>
          <w:p w14:paraId="2CC06542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Cs w:val="0"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6BF96A05" w14:textId="2064BE4D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50C4AEA0" w14:textId="77777777" w:rsidTr="002F6B64">
        <w:tc>
          <w:tcPr>
            <w:tcW w:w="4472" w:type="dxa"/>
            <w:shd w:val="clear" w:color="auto" w:fill="auto"/>
            <w:vAlign w:val="center"/>
          </w:tcPr>
          <w:p w14:paraId="74D1631E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Miejsce urodzenia</w:t>
            </w:r>
          </w:p>
          <w:p w14:paraId="1FD46073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3184DAA5" w14:textId="213917D5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196949F6" w14:textId="77777777" w:rsidTr="002F6B64">
        <w:tc>
          <w:tcPr>
            <w:tcW w:w="4472" w:type="dxa"/>
            <w:shd w:val="clear" w:color="auto" w:fill="auto"/>
            <w:vAlign w:val="center"/>
          </w:tcPr>
          <w:p w14:paraId="246C234B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Nr i seria dowodu osobistego</w:t>
            </w:r>
          </w:p>
          <w:p w14:paraId="6392AEB0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0D4489DB" w14:textId="03FA7ACE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7001597D" w14:textId="77777777" w:rsidTr="002F6B64">
        <w:tc>
          <w:tcPr>
            <w:tcW w:w="4472" w:type="dxa"/>
            <w:shd w:val="clear" w:color="auto" w:fill="auto"/>
            <w:vAlign w:val="center"/>
          </w:tcPr>
          <w:p w14:paraId="08EBE3EE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Płeć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C93E126" w14:textId="482F3D50" w:rsidR="00BE56E1" w:rsidRPr="00D73E7F" w:rsidRDefault="004B0AC7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406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Kobieta</w:t>
            </w:r>
          </w:p>
          <w:p w14:paraId="303157C8" w14:textId="5244F8CD" w:rsidR="00BE56E1" w:rsidRPr="00D73E7F" w:rsidRDefault="004B0AC7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012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6E1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Mężczyzna</w:t>
            </w:r>
          </w:p>
        </w:tc>
      </w:tr>
      <w:tr w:rsidR="00BE56E1" w14:paraId="686C33E4" w14:textId="77777777" w:rsidTr="002F6B64">
        <w:tc>
          <w:tcPr>
            <w:tcW w:w="4472" w:type="dxa"/>
            <w:shd w:val="clear" w:color="auto" w:fill="auto"/>
            <w:vAlign w:val="center"/>
          </w:tcPr>
          <w:p w14:paraId="7ED2F556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Wykształcenie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8E8FF19" w14:textId="341971C2" w:rsidR="00BE56E1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5128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wyższe </w:t>
            </w:r>
          </w:p>
          <w:p w14:paraId="1A527556" w14:textId="35F02E71" w:rsidR="007C1C7F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Kierunek…………………………………………………………….</w:t>
            </w:r>
          </w:p>
        </w:tc>
      </w:tr>
      <w:tr w:rsidR="00BE56E1" w14:paraId="2D5B06A9" w14:textId="77777777" w:rsidTr="002F6B64">
        <w:tc>
          <w:tcPr>
            <w:tcW w:w="4472" w:type="dxa"/>
            <w:shd w:val="clear" w:color="auto" w:fill="auto"/>
            <w:vAlign w:val="center"/>
          </w:tcPr>
          <w:p w14:paraId="1A0F8EE4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e-mail</w:t>
            </w:r>
          </w:p>
          <w:p w14:paraId="61E98B3B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578F3E6F" w14:textId="5CC7F32E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1D727321" w14:textId="77777777" w:rsidTr="002F6B64">
        <w:tc>
          <w:tcPr>
            <w:tcW w:w="4472" w:type="dxa"/>
            <w:shd w:val="clear" w:color="auto" w:fill="auto"/>
            <w:vAlign w:val="center"/>
          </w:tcPr>
          <w:p w14:paraId="181B4F2C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Telefon komórkowy</w:t>
            </w:r>
          </w:p>
          <w:p w14:paraId="6AB9134A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5925E296" w14:textId="28C36BE6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4A7A6CB5" w14:textId="77777777" w:rsidTr="002F6B64">
        <w:tc>
          <w:tcPr>
            <w:tcW w:w="4472" w:type="dxa"/>
            <w:shd w:val="clear" w:color="auto" w:fill="auto"/>
            <w:vAlign w:val="center"/>
          </w:tcPr>
          <w:p w14:paraId="4AB77C46" w14:textId="5D9642D6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Telefon stacjonarny</w:t>
            </w:r>
            <w:r w:rsidR="00727E2A">
              <w:rPr>
                <w:sz w:val="20"/>
                <w:szCs w:val="20"/>
              </w:rPr>
              <w:t xml:space="preserve"> w pracy</w:t>
            </w:r>
          </w:p>
          <w:p w14:paraId="7C27679C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0EBED83E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58FDE86E" w14:textId="77777777" w:rsidR="00BE56E1" w:rsidRDefault="00BE56E1" w:rsidP="00CC33A5">
      <w:pPr>
        <w:spacing w:before="120"/>
        <w:rPr>
          <w:rStyle w:val="Pogrubienie"/>
        </w:rPr>
      </w:pPr>
      <w:r>
        <w:rPr>
          <w:rStyle w:val="Pogrubienie"/>
        </w:rPr>
        <w:t>Adres zamieszkania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18"/>
      </w:tblGrid>
      <w:tr w:rsidR="00BE56E1" w14:paraId="219B7B18" w14:textId="77777777" w:rsidTr="00BE56E1">
        <w:tc>
          <w:tcPr>
            <w:tcW w:w="4606" w:type="dxa"/>
            <w:shd w:val="clear" w:color="auto" w:fill="auto"/>
            <w:vAlign w:val="center"/>
          </w:tcPr>
          <w:p w14:paraId="1FCAB076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Miejscowość</w:t>
            </w:r>
          </w:p>
          <w:p w14:paraId="3DE052F1" w14:textId="77777777" w:rsidR="00BE56E1" w:rsidRPr="00D73E7F" w:rsidRDefault="00BE56E1" w:rsidP="00BE56E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61DACA9B" w14:textId="1ABE0706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3A009413" w14:textId="77777777" w:rsidTr="00BE56E1">
        <w:tc>
          <w:tcPr>
            <w:tcW w:w="4606" w:type="dxa"/>
            <w:shd w:val="clear" w:color="auto" w:fill="auto"/>
            <w:vAlign w:val="center"/>
          </w:tcPr>
          <w:p w14:paraId="64CE18F0" w14:textId="64200229" w:rsidR="00BE56E1" w:rsidRPr="00D73E7F" w:rsidRDefault="0071101F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t>K</w:t>
            </w:r>
            <w:r w:rsidRPr="00D73E7F">
              <w:rPr>
                <w:rStyle w:val="Pogrubienie"/>
                <w:b w:val="0"/>
                <w:sz w:val="20"/>
                <w:szCs w:val="20"/>
              </w:rPr>
              <w:t xml:space="preserve">od </w:t>
            </w:r>
            <w:r w:rsidR="00BE56E1" w:rsidRPr="00D73E7F">
              <w:rPr>
                <w:rStyle w:val="Pogrubienie"/>
                <w:b w:val="0"/>
                <w:sz w:val="20"/>
                <w:szCs w:val="20"/>
              </w:rPr>
              <w:t>pocztowy</w:t>
            </w:r>
          </w:p>
          <w:p w14:paraId="519FAB7E" w14:textId="77777777" w:rsidR="00BE56E1" w:rsidRPr="00D73E7F" w:rsidRDefault="00BE56E1" w:rsidP="00BE56E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7582E7B9" w14:textId="7BA8DEF8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34F5B12F" w14:textId="77777777" w:rsidTr="00BE56E1">
        <w:tc>
          <w:tcPr>
            <w:tcW w:w="4606" w:type="dxa"/>
            <w:shd w:val="clear" w:color="auto" w:fill="auto"/>
            <w:vAlign w:val="center"/>
          </w:tcPr>
          <w:p w14:paraId="433D7E16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Województwo</w:t>
            </w:r>
          </w:p>
          <w:p w14:paraId="291ADC06" w14:textId="77777777" w:rsidR="00BE56E1" w:rsidRPr="00D73E7F" w:rsidRDefault="00BE56E1" w:rsidP="00BE56E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06779758" w14:textId="54268410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5E9FBF74" w14:textId="77777777" w:rsidTr="00BE56E1">
        <w:tc>
          <w:tcPr>
            <w:tcW w:w="4606" w:type="dxa"/>
            <w:shd w:val="clear" w:color="auto" w:fill="auto"/>
            <w:vAlign w:val="center"/>
          </w:tcPr>
          <w:p w14:paraId="509B23FA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Powiat</w:t>
            </w:r>
          </w:p>
          <w:p w14:paraId="6AC007BB" w14:textId="77777777" w:rsidR="00BE56E1" w:rsidRPr="00D73E7F" w:rsidRDefault="00BE56E1" w:rsidP="00BE56E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63F58FEF" w14:textId="77777777" w:rsidR="00BE56E1" w:rsidRPr="00D73E7F" w:rsidRDefault="00BE56E1" w:rsidP="00BE56E1">
            <w:pPr>
              <w:spacing w:after="0"/>
              <w:rPr>
                <w:sz w:val="20"/>
                <w:szCs w:val="20"/>
              </w:rPr>
            </w:pPr>
          </w:p>
        </w:tc>
      </w:tr>
      <w:tr w:rsidR="00BE56E1" w14:paraId="40AED7E7" w14:textId="77777777" w:rsidTr="00BE56E1">
        <w:tc>
          <w:tcPr>
            <w:tcW w:w="4606" w:type="dxa"/>
            <w:shd w:val="clear" w:color="auto" w:fill="auto"/>
            <w:vAlign w:val="center"/>
          </w:tcPr>
          <w:p w14:paraId="6E3F28B7" w14:textId="77777777" w:rsidR="00BE56E1" w:rsidRDefault="00BE56E1" w:rsidP="00BE56E1">
            <w:pPr>
              <w:spacing w:after="0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Gmina</w:t>
            </w:r>
          </w:p>
          <w:p w14:paraId="3270660A" w14:textId="63A28E6F" w:rsidR="007C1C7F" w:rsidRPr="00D73E7F" w:rsidRDefault="007C1C7F" w:rsidP="00BE56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1D076B5F" w14:textId="31483901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6F373328" w14:textId="77777777" w:rsidTr="00BE56E1">
        <w:tc>
          <w:tcPr>
            <w:tcW w:w="4606" w:type="dxa"/>
            <w:shd w:val="clear" w:color="auto" w:fill="auto"/>
            <w:vAlign w:val="center"/>
          </w:tcPr>
          <w:p w14:paraId="0E9DA232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Ulica</w:t>
            </w:r>
          </w:p>
          <w:p w14:paraId="50641382" w14:textId="77777777" w:rsidR="00BE56E1" w:rsidRPr="00D73E7F" w:rsidRDefault="00BE56E1" w:rsidP="00BE56E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2A4D36AC" w14:textId="66020FCC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750AA55E" w14:textId="77777777" w:rsidTr="00BE56E1">
        <w:tc>
          <w:tcPr>
            <w:tcW w:w="4606" w:type="dxa"/>
            <w:shd w:val="clear" w:color="auto" w:fill="auto"/>
            <w:vAlign w:val="center"/>
          </w:tcPr>
          <w:p w14:paraId="33B27B18" w14:textId="3AFFBEBA" w:rsidR="00BE56E1" w:rsidRPr="00D73E7F" w:rsidRDefault="0071101F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t>N</w:t>
            </w:r>
            <w:r w:rsidRPr="00D73E7F">
              <w:rPr>
                <w:rStyle w:val="Pogrubienie"/>
                <w:b w:val="0"/>
                <w:sz w:val="20"/>
                <w:szCs w:val="20"/>
              </w:rPr>
              <w:t xml:space="preserve">r </w:t>
            </w:r>
            <w:r w:rsidR="00BE56E1" w:rsidRPr="00D73E7F">
              <w:rPr>
                <w:rStyle w:val="Pogrubienie"/>
                <w:b w:val="0"/>
                <w:sz w:val="20"/>
                <w:szCs w:val="20"/>
              </w:rPr>
              <w:t>budynku</w:t>
            </w:r>
          </w:p>
          <w:p w14:paraId="61292168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01F37CE2" w14:textId="3A503907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2DF4653A" w14:textId="77777777" w:rsidTr="00BE56E1">
        <w:tc>
          <w:tcPr>
            <w:tcW w:w="4606" w:type="dxa"/>
            <w:shd w:val="clear" w:color="auto" w:fill="auto"/>
            <w:vAlign w:val="center"/>
          </w:tcPr>
          <w:p w14:paraId="079BF8A2" w14:textId="6A447BBC" w:rsidR="0071101F" w:rsidRPr="00D73E7F" w:rsidRDefault="0071101F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t>N</w:t>
            </w:r>
            <w:r w:rsidRPr="00D73E7F">
              <w:rPr>
                <w:rStyle w:val="Pogrubienie"/>
                <w:b w:val="0"/>
                <w:sz w:val="20"/>
                <w:szCs w:val="20"/>
              </w:rPr>
              <w:t xml:space="preserve">umer </w:t>
            </w:r>
            <w:r w:rsidR="00BE56E1" w:rsidRPr="00D73E7F">
              <w:rPr>
                <w:rStyle w:val="Pogrubienie"/>
                <w:b w:val="0"/>
                <w:sz w:val="20"/>
                <w:szCs w:val="20"/>
              </w:rPr>
              <w:t>lokalu</w:t>
            </w:r>
          </w:p>
          <w:p w14:paraId="5387A5C8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15EFDCC0" w14:textId="06F0EC36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1B9D96B" w14:textId="3B09ABE3" w:rsidR="00BE56E1" w:rsidRPr="00DC3635" w:rsidRDefault="00BE56E1" w:rsidP="00CC33A5">
      <w:pPr>
        <w:spacing w:before="120"/>
        <w:rPr>
          <w:b/>
        </w:rPr>
      </w:pPr>
      <w:r w:rsidRPr="00CC33A5">
        <w:rPr>
          <w:rStyle w:val="Pogrubienie"/>
        </w:rPr>
        <w:t>Sytuacja zawodowa</w:t>
      </w:r>
      <w:r w:rsidRPr="00DC3635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BE56E1" w14:paraId="61DA15AA" w14:textId="77777777" w:rsidTr="007C1C7F">
        <w:tc>
          <w:tcPr>
            <w:tcW w:w="4525" w:type="dxa"/>
            <w:shd w:val="clear" w:color="auto" w:fill="auto"/>
          </w:tcPr>
          <w:p w14:paraId="315659D2" w14:textId="359D9BC3" w:rsidR="007C1C7F" w:rsidRDefault="007C1C7F" w:rsidP="00CC33A5">
            <w:pPr>
              <w:spacing w:after="0"/>
              <w:jc w:val="both"/>
              <w:rPr>
                <w:sz w:val="20"/>
              </w:rPr>
            </w:pPr>
            <w:r w:rsidRPr="00CC33A5">
              <w:rPr>
                <w:bCs/>
                <w:sz w:val="20"/>
              </w:rPr>
              <w:t>Zatrudniony w</w:t>
            </w:r>
            <w:r>
              <w:rPr>
                <w:b/>
                <w:sz w:val="20"/>
              </w:rPr>
              <w:t xml:space="preserve"> </w:t>
            </w:r>
            <w:r w:rsidRPr="00D73E7F">
              <w:rPr>
                <w:sz w:val="20"/>
              </w:rPr>
              <w:t>(prosz</w:t>
            </w:r>
            <w:r w:rsidR="00727E2A">
              <w:rPr>
                <w:sz w:val="20"/>
              </w:rPr>
              <w:t>ę podać nazwę i adres instytucji</w:t>
            </w:r>
            <w:r w:rsidR="00110B7A">
              <w:rPr>
                <w:sz w:val="20"/>
              </w:rPr>
              <w:t xml:space="preserve"> oraz zajmowane stanowisko</w:t>
            </w:r>
            <w:r w:rsidRPr="00D73E7F">
              <w:rPr>
                <w:sz w:val="20"/>
              </w:rPr>
              <w:t>)</w:t>
            </w:r>
          </w:p>
          <w:p w14:paraId="5C92AE7F" w14:textId="18112F37" w:rsidR="00BE56E1" w:rsidRPr="00D73E7F" w:rsidRDefault="00BE56E1" w:rsidP="00CC33A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shd w:val="clear" w:color="auto" w:fill="auto"/>
          </w:tcPr>
          <w:p w14:paraId="2E7F39D3" w14:textId="01993475" w:rsidR="00BE56E1" w:rsidRDefault="007C1C7F" w:rsidP="00CC33A5">
            <w:pPr>
              <w:spacing w:after="0"/>
              <w:jc w:val="both"/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</w:tc>
      </w:tr>
      <w:tr w:rsidR="00BE56E1" w14:paraId="4EB59D39" w14:textId="77777777" w:rsidTr="007C1C7F">
        <w:tc>
          <w:tcPr>
            <w:tcW w:w="4525" w:type="dxa"/>
            <w:shd w:val="clear" w:color="auto" w:fill="auto"/>
          </w:tcPr>
          <w:p w14:paraId="2942C193" w14:textId="56312016" w:rsidR="007C1C7F" w:rsidRPr="00D73E7F" w:rsidRDefault="007C1C7F" w:rsidP="00CC33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Data zatrudnienia na stanowisku </w:t>
            </w:r>
            <w:r w:rsidR="0071101F">
              <w:rPr>
                <w:sz w:val="20"/>
              </w:rPr>
              <w:t>o charakterze kierowniczym lub koordynacyjnym</w:t>
            </w:r>
            <w:r w:rsidR="00110B7A">
              <w:rPr>
                <w:sz w:val="20"/>
              </w:rPr>
              <w:t xml:space="preserve"> </w:t>
            </w:r>
            <w:r w:rsidR="00882736">
              <w:rPr>
                <w:sz w:val="20"/>
              </w:rPr>
              <w:t>w ochronie zdrowia</w:t>
            </w:r>
          </w:p>
        </w:tc>
        <w:tc>
          <w:tcPr>
            <w:tcW w:w="4535" w:type="dxa"/>
            <w:shd w:val="clear" w:color="auto" w:fill="auto"/>
          </w:tcPr>
          <w:p w14:paraId="0108EE96" w14:textId="7DE35303" w:rsidR="00BE56E1" w:rsidRDefault="007C1C7F" w:rsidP="00CC33A5">
            <w:pPr>
              <w:spacing w:after="0"/>
              <w:jc w:val="both"/>
            </w:pPr>
            <w:r>
              <w:t xml:space="preserve"> </w:t>
            </w:r>
          </w:p>
        </w:tc>
      </w:tr>
      <w:tr w:rsidR="00882736" w14:paraId="7312099E" w14:textId="77777777" w:rsidTr="007C1C7F">
        <w:tc>
          <w:tcPr>
            <w:tcW w:w="4525" w:type="dxa"/>
            <w:shd w:val="clear" w:color="auto" w:fill="auto"/>
          </w:tcPr>
          <w:p w14:paraId="7E7873E6" w14:textId="030E899C" w:rsidR="00882736" w:rsidRDefault="00882736" w:rsidP="00CC33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Liczba </w:t>
            </w:r>
            <w:r w:rsidR="00110B7A">
              <w:rPr>
                <w:sz w:val="20"/>
              </w:rPr>
              <w:t>miesięcy</w:t>
            </w:r>
            <w:r>
              <w:rPr>
                <w:sz w:val="20"/>
              </w:rPr>
              <w:t xml:space="preserve"> pracy </w:t>
            </w:r>
            <w:r w:rsidR="0071101F">
              <w:rPr>
                <w:sz w:val="20"/>
              </w:rPr>
              <w:t>na stanowisku o charakterze kierowniczym lub koordynacyjnym.</w:t>
            </w:r>
          </w:p>
          <w:p w14:paraId="19045B80" w14:textId="5FC1E955" w:rsidR="00882736" w:rsidRDefault="00882736" w:rsidP="00CC33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Ogółem</w:t>
            </w:r>
            <w:r w:rsidR="00727E2A">
              <w:rPr>
                <w:sz w:val="20"/>
              </w:rPr>
              <w:t xml:space="preserve"> (wg. stanu na </w:t>
            </w:r>
            <w:r w:rsidR="0071101F">
              <w:rPr>
                <w:sz w:val="20"/>
              </w:rPr>
              <w:t>31 grudnia</w:t>
            </w:r>
            <w:r w:rsidR="00727E2A">
              <w:rPr>
                <w:sz w:val="20"/>
              </w:rPr>
              <w:t xml:space="preserve"> 2019 r.)</w:t>
            </w:r>
          </w:p>
        </w:tc>
        <w:tc>
          <w:tcPr>
            <w:tcW w:w="4535" w:type="dxa"/>
            <w:shd w:val="clear" w:color="auto" w:fill="auto"/>
          </w:tcPr>
          <w:p w14:paraId="5736F997" w14:textId="77777777" w:rsidR="00882736" w:rsidRDefault="00882736" w:rsidP="00CC33A5">
            <w:pPr>
              <w:spacing w:after="0"/>
              <w:jc w:val="both"/>
            </w:pPr>
          </w:p>
        </w:tc>
      </w:tr>
      <w:tr w:rsidR="00882736" w14:paraId="1F4BF13F" w14:textId="77777777" w:rsidTr="00C536AF">
        <w:tc>
          <w:tcPr>
            <w:tcW w:w="4525" w:type="dxa"/>
            <w:shd w:val="clear" w:color="auto" w:fill="auto"/>
          </w:tcPr>
          <w:p w14:paraId="52F1F9E9" w14:textId="3F72BC61" w:rsidR="00882736" w:rsidRDefault="00882736" w:rsidP="00CC33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Poziom znajomości języka angielskiego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45E4468" w14:textId="307B338A" w:rsidR="00882736" w:rsidRPr="00D73E7F" w:rsidRDefault="004B0AC7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78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736" w:rsidRPr="00D73E7F">
              <w:rPr>
                <w:sz w:val="20"/>
                <w:szCs w:val="20"/>
              </w:rPr>
              <w:t xml:space="preserve"> </w:t>
            </w:r>
            <w:r w:rsidR="00882736">
              <w:rPr>
                <w:sz w:val="20"/>
                <w:szCs w:val="20"/>
              </w:rPr>
              <w:t>A1</w:t>
            </w:r>
          </w:p>
          <w:p w14:paraId="6C7AB2A6" w14:textId="0BC478C6" w:rsidR="00882736" w:rsidRDefault="004B0AC7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497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82736" w:rsidRPr="00D73E7F">
              <w:rPr>
                <w:sz w:val="20"/>
                <w:szCs w:val="20"/>
              </w:rPr>
              <w:t xml:space="preserve"> </w:t>
            </w:r>
            <w:r w:rsidR="00882736">
              <w:rPr>
                <w:sz w:val="20"/>
                <w:szCs w:val="20"/>
              </w:rPr>
              <w:t>A2</w:t>
            </w:r>
          </w:p>
          <w:p w14:paraId="16CB185A" w14:textId="4AD59AB8" w:rsidR="00882736" w:rsidRPr="00D73E7F" w:rsidRDefault="004B0AC7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37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736" w:rsidRPr="00D73E7F">
              <w:rPr>
                <w:sz w:val="20"/>
                <w:szCs w:val="20"/>
              </w:rPr>
              <w:t xml:space="preserve"> </w:t>
            </w:r>
            <w:r w:rsidR="00882736">
              <w:rPr>
                <w:sz w:val="20"/>
                <w:szCs w:val="20"/>
              </w:rPr>
              <w:t>B1</w:t>
            </w:r>
          </w:p>
          <w:p w14:paraId="0871F42A" w14:textId="77777777" w:rsidR="00882736" w:rsidRDefault="004B0AC7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229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82736" w:rsidRPr="00D73E7F">
              <w:rPr>
                <w:sz w:val="20"/>
                <w:szCs w:val="20"/>
              </w:rPr>
              <w:t xml:space="preserve"> </w:t>
            </w:r>
            <w:r w:rsidR="00882736">
              <w:rPr>
                <w:sz w:val="20"/>
                <w:szCs w:val="20"/>
              </w:rPr>
              <w:t>B2</w:t>
            </w:r>
          </w:p>
          <w:p w14:paraId="54AD6B34" w14:textId="56234745" w:rsidR="00882736" w:rsidRPr="00D73E7F" w:rsidRDefault="004B0AC7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784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736" w:rsidRPr="00D73E7F">
              <w:rPr>
                <w:sz w:val="20"/>
                <w:szCs w:val="20"/>
              </w:rPr>
              <w:t xml:space="preserve"> </w:t>
            </w:r>
            <w:r w:rsidR="00882736">
              <w:rPr>
                <w:sz w:val="20"/>
                <w:szCs w:val="20"/>
              </w:rPr>
              <w:t>C1</w:t>
            </w:r>
          </w:p>
          <w:p w14:paraId="54E07E1C" w14:textId="77777777" w:rsidR="00882736" w:rsidRDefault="004B0AC7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993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82736" w:rsidRPr="00D73E7F">
              <w:rPr>
                <w:sz w:val="20"/>
                <w:szCs w:val="20"/>
              </w:rPr>
              <w:t xml:space="preserve"> </w:t>
            </w:r>
            <w:r w:rsidR="00882736">
              <w:rPr>
                <w:sz w:val="20"/>
                <w:szCs w:val="20"/>
              </w:rPr>
              <w:t>C2</w:t>
            </w:r>
          </w:p>
          <w:p w14:paraId="280D3F8E" w14:textId="6CAC14A6" w:rsidR="00B87A24" w:rsidRPr="00882736" w:rsidRDefault="004B0AC7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031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24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87A24" w:rsidRPr="00D73E7F">
              <w:rPr>
                <w:sz w:val="20"/>
                <w:szCs w:val="20"/>
              </w:rPr>
              <w:t xml:space="preserve"> </w:t>
            </w:r>
            <w:r w:rsidR="00B87A24">
              <w:rPr>
                <w:sz w:val="20"/>
                <w:szCs w:val="20"/>
              </w:rPr>
              <w:t>nie znam języka angielskiego</w:t>
            </w:r>
          </w:p>
        </w:tc>
      </w:tr>
    </w:tbl>
    <w:p w14:paraId="41205017" w14:textId="34052ACD" w:rsidR="00BE56E1" w:rsidRPr="00CC33A5" w:rsidRDefault="00BE56E1" w:rsidP="00CC33A5">
      <w:pPr>
        <w:spacing w:before="120"/>
        <w:rPr>
          <w:rStyle w:val="Pogrubienie"/>
        </w:rPr>
      </w:pPr>
      <w:r w:rsidRPr="00CC33A5">
        <w:rPr>
          <w:rStyle w:val="Pogrubienie"/>
        </w:rPr>
        <w:t>Oświadczenia społeczne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5"/>
      </w:tblGrid>
      <w:tr w:rsidR="00BE56E1" w14:paraId="55D5FFDF" w14:textId="77777777" w:rsidTr="00B87A24">
        <w:tc>
          <w:tcPr>
            <w:tcW w:w="4545" w:type="dxa"/>
            <w:shd w:val="clear" w:color="auto" w:fill="auto"/>
          </w:tcPr>
          <w:p w14:paraId="10192090" w14:textId="77777777" w:rsidR="00BE56E1" w:rsidRPr="00D73E7F" w:rsidRDefault="00BE56E1">
            <w:pPr>
              <w:spacing w:after="0"/>
              <w:jc w:val="both"/>
              <w:rPr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Czy jest Pani/Pan osobą z niepełnosprawnościami?</w:t>
            </w:r>
          </w:p>
        </w:tc>
        <w:tc>
          <w:tcPr>
            <w:tcW w:w="4515" w:type="dxa"/>
            <w:shd w:val="clear" w:color="auto" w:fill="auto"/>
          </w:tcPr>
          <w:p w14:paraId="2F02DAFA" w14:textId="23C990C6" w:rsidR="00BE56E1" w:rsidRPr="00D73E7F" w:rsidRDefault="004B0AC7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321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6E1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Tak</w:t>
            </w:r>
          </w:p>
          <w:p w14:paraId="1B97782C" w14:textId="4E130C37" w:rsidR="00BE56E1" w:rsidRPr="00D73E7F" w:rsidRDefault="004B0AC7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13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Nie </w:t>
            </w:r>
          </w:p>
          <w:p w14:paraId="1CE9F12D" w14:textId="40F41C8D" w:rsidR="00BE56E1" w:rsidRPr="00D73E7F" w:rsidRDefault="004B0AC7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928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6E1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Odmowa podania informacji</w:t>
            </w:r>
          </w:p>
        </w:tc>
      </w:tr>
      <w:tr w:rsidR="00BE56E1" w14:paraId="363C0547" w14:textId="77777777" w:rsidTr="00B87A24">
        <w:tc>
          <w:tcPr>
            <w:tcW w:w="4545" w:type="dxa"/>
            <w:shd w:val="clear" w:color="auto" w:fill="auto"/>
          </w:tcPr>
          <w:p w14:paraId="0DC5F484" w14:textId="67839909" w:rsidR="00BE56E1" w:rsidRPr="00727E2A" w:rsidRDefault="00727E2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727E2A">
              <w:rPr>
                <w:rStyle w:val="Pogrubienie"/>
                <w:b w:val="0"/>
              </w:rPr>
              <w:t>Specjalne potrzeby</w:t>
            </w:r>
          </w:p>
        </w:tc>
        <w:tc>
          <w:tcPr>
            <w:tcW w:w="4515" w:type="dxa"/>
            <w:shd w:val="clear" w:color="auto" w:fill="auto"/>
          </w:tcPr>
          <w:p w14:paraId="7E423202" w14:textId="3E92E149" w:rsidR="00BE56E1" w:rsidRPr="00D73E7F" w:rsidRDefault="004B0AC7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796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6E1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Tak</w:t>
            </w:r>
            <w:r w:rsidR="00727E2A">
              <w:rPr>
                <w:sz w:val="20"/>
                <w:szCs w:val="20"/>
              </w:rPr>
              <w:t xml:space="preserve"> jakie?..............................................</w:t>
            </w:r>
          </w:p>
          <w:p w14:paraId="4C85708F" w14:textId="666BB5CD" w:rsidR="00BE56E1" w:rsidRPr="00D73E7F" w:rsidRDefault="004B0AC7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31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Nie</w:t>
            </w:r>
          </w:p>
        </w:tc>
      </w:tr>
    </w:tbl>
    <w:p w14:paraId="2E8DDC39" w14:textId="77777777" w:rsidR="0071101F" w:rsidRDefault="0071101F" w:rsidP="00BE56E1">
      <w:pPr>
        <w:rPr>
          <w:b/>
        </w:rPr>
      </w:pPr>
    </w:p>
    <w:p w14:paraId="7DECB82C" w14:textId="475348CE" w:rsidR="0071101F" w:rsidRDefault="0071101F" w:rsidP="0071101F">
      <w:pPr>
        <w:spacing w:before="120"/>
        <w:rPr>
          <w:rStyle w:val="Pogrubienie"/>
        </w:rPr>
      </w:pPr>
      <w:r>
        <w:rPr>
          <w:rStyle w:val="Pogrubienie"/>
        </w:rPr>
        <w:t>Wypowiedź pisemna: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101F" w14:paraId="65259C01" w14:textId="77777777" w:rsidTr="0071101F">
        <w:tc>
          <w:tcPr>
            <w:tcW w:w="9060" w:type="dxa"/>
          </w:tcPr>
          <w:p w14:paraId="621BF227" w14:textId="73EA8F46" w:rsidR="0071101F" w:rsidRDefault="0071101F" w:rsidP="00CC33A5">
            <w:pPr>
              <w:pStyle w:val="Akapitzlist"/>
              <w:numPr>
                <w:ilvl w:val="0"/>
                <w:numId w:val="5"/>
              </w:numPr>
              <w:rPr>
                <w:rStyle w:val="Pogrubienie"/>
              </w:rPr>
            </w:pPr>
            <w:r w:rsidRPr="0071101F">
              <w:rPr>
                <w:rStyle w:val="Pogrubienie"/>
              </w:rPr>
              <w:t>Z czego wynika Pani/Pana motywacja do zgłoszenia się na studia MBA?</w:t>
            </w:r>
            <w:r>
              <w:rPr>
                <w:rStyle w:val="Pogrubienie"/>
              </w:rPr>
              <w:t xml:space="preserve"> </w:t>
            </w:r>
          </w:p>
        </w:tc>
      </w:tr>
      <w:tr w:rsidR="0071101F" w14:paraId="74078471" w14:textId="77777777" w:rsidTr="0071101F">
        <w:tc>
          <w:tcPr>
            <w:tcW w:w="9060" w:type="dxa"/>
          </w:tcPr>
          <w:p w14:paraId="18BD3760" w14:textId="77777777" w:rsidR="0071101F" w:rsidRDefault="0071101F" w:rsidP="0071101F">
            <w:pPr>
              <w:spacing w:before="120"/>
              <w:rPr>
                <w:rStyle w:val="Pogrubienie"/>
              </w:rPr>
            </w:pPr>
            <w:r>
              <w:rPr>
                <w:rStyle w:val="Pogrubienie"/>
              </w:rPr>
              <w:t xml:space="preserve">Odpowiedź na pytanie 1: </w:t>
            </w:r>
          </w:p>
          <w:p w14:paraId="2220E732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6174C1FD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3D80E2BB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1803BFCC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6EDECA65" w14:textId="62E1A67C" w:rsidR="0071101F" w:rsidRDefault="0071101F" w:rsidP="0071101F">
            <w:pPr>
              <w:spacing w:before="120"/>
              <w:rPr>
                <w:rStyle w:val="Pogrubienie"/>
              </w:rPr>
            </w:pPr>
          </w:p>
        </w:tc>
      </w:tr>
      <w:tr w:rsidR="0071101F" w14:paraId="07105A48" w14:textId="77777777" w:rsidTr="0071101F">
        <w:tc>
          <w:tcPr>
            <w:tcW w:w="9060" w:type="dxa"/>
          </w:tcPr>
          <w:p w14:paraId="34D1CD51" w14:textId="77777777" w:rsidR="0071101F" w:rsidRPr="00CC33A5" w:rsidRDefault="0071101F" w:rsidP="00CC33A5">
            <w:pPr>
              <w:pStyle w:val="Akapitzlist"/>
              <w:numPr>
                <w:ilvl w:val="0"/>
                <w:numId w:val="5"/>
              </w:numPr>
              <w:rPr>
                <w:rStyle w:val="Pogrubienie"/>
              </w:rPr>
            </w:pPr>
            <w:r w:rsidRPr="00CC33A5">
              <w:rPr>
                <w:rStyle w:val="Pogrubienie"/>
              </w:rPr>
              <w:lastRenderedPageBreak/>
              <w:t xml:space="preserve">Co może Pan/Pani wnieść do grupy słuchaczy w zakresie każdego z modułów? </w:t>
            </w:r>
          </w:p>
          <w:p w14:paraId="6FBE7031" w14:textId="77777777" w:rsidR="0071101F" w:rsidRPr="00CC33A5" w:rsidRDefault="0071101F" w:rsidP="00CC33A5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1581" w:hanging="425"/>
              <w:contextualSpacing w:val="0"/>
              <w:jc w:val="both"/>
              <w:rPr>
                <w:rStyle w:val="Pogrubienie"/>
              </w:rPr>
            </w:pPr>
            <w:r w:rsidRPr="00CC33A5">
              <w:rPr>
                <w:rStyle w:val="Pogrubienie"/>
              </w:rPr>
              <w:t>Moduł Umiejętności Menadżerskie,</w:t>
            </w:r>
          </w:p>
          <w:p w14:paraId="77E30AD9" w14:textId="77777777" w:rsidR="0071101F" w:rsidRPr="00CC33A5" w:rsidRDefault="0071101F" w:rsidP="00CC33A5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1581" w:hanging="425"/>
              <w:contextualSpacing w:val="0"/>
              <w:jc w:val="both"/>
              <w:rPr>
                <w:rStyle w:val="Pogrubienie"/>
              </w:rPr>
            </w:pPr>
            <w:r w:rsidRPr="00CC33A5">
              <w:rPr>
                <w:rStyle w:val="Pogrubienie"/>
              </w:rPr>
              <w:t>Moduł Ekonomiczno- Finansowy w Ochronie Zdrowia,</w:t>
            </w:r>
          </w:p>
          <w:p w14:paraId="5C241B32" w14:textId="77777777" w:rsidR="0071101F" w:rsidRPr="00CC33A5" w:rsidRDefault="0071101F" w:rsidP="00CC33A5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1581" w:hanging="425"/>
              <w:contextualSpacing w:val="0"/>
              <w:jc w:val="both"/>
              <w:rPr>
                <w:rStyle w:val="Pogrubienie"/>
              </w:rPr>
            </w:pPr>
            <w:r w:rsidRPr="00CC33A5">
              <w:rPr>
                <w:rStyle w:val="Pogrubienie"/>
              </w:rPr>
              <w:t>Moduł Zarządzanie i Prawo w Ochronie Zdrowia,</w:t>
            </w:r>
          </w:p>
          <w:p w14:paraId="5F70D7B6" w14:textId="173569BF" w:rsidR="0071101F" w:rsidRDefault="0071101F" w:rsidP="00CC33A5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1581" w:hanging="425"/>
              <w:contextualSpacing w:val="0"/>
              <w:jc w:val="both"/>
              <w:rPr>
                <w:rStyle w:val="Pogrubienie"/>
              </w:rPr>
            </w:pPr>
            <w:r w:rsidRPr="00CC33A5">
              <w:rPr>
                <w:rStyle w:val="Pogrubienie"/>
              </w:rPr>
              <w:t>Moduł Ochrona Zdrowia;</w:t>
            </w:r>
          </w:p>
        </w:tc>
      </w:tr>
      <w:tr w:rsidR="0071101F" w14:paraId="31DD9E89" w14:textId="77777777" w:rsidTr="0071101F">
        <w:tc>
          <w:tcPr>
            <w:tcW w:w="9060" w:type="dxa"/>
          </w:tcPr>
          <w:p w14:paraId="4B8AFE47" w14:textId="77777777" w:rsidR="0071101F" w:rsidRDefault="0071101F" w:rsidP="0071101F">
            <w:pPr>
              <w:spacing w:before="120"/>
              <w:rPr>
                <w:rStyle w:val="Pogrubienie"/>
              </w:rPr>
            </w:pPr>
            <w:r>
              <w:rPr>
                <w:rStyle w:val="Pogrubienie"/>
              </w:rPr>
              <w:t>Odpowiedź na pytanie 2:</w:t>
            </w:r>
          </w:p>
          <w:p w14:paraId="2F93F0DB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60D7DE7D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34C261DD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1B4E589C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43220E26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1964249F" w14:textId="27AA1631" w:rsidR="0071101F" w:rsidRDefault="0071101F" w:rsidP="0071101F">
            <w:pPr>
              <w:spacing w:before="120"/>
              <w:rPr>
                <w:rStyle w:val="Pogrubienie"/>
              </w:rPr>
            </w:pPr>
          </w:p>
        </w:tc>
      </w:tr>
      <w:tr w:rsidR="0071101F" w14:paraId="64C3281D" w14:textId="77777777" w:rsidTr="0071101F">
        <w:tc>
          <w:tcPr>
            <w:tcW w:w="9060" w:type="dxa"/>
          </w:tcPr>
          <w:p w14:paraId="446B55B0" w14:textId="6C93244C" w:rsidR="0071101F" w:rsidRDefault="0071101F" w:rsidP="00CC33A5">
            <w:pPr>
              <w:pStyle w:val="Akapitzlist"/>
              <w:numPr>
                <w:ilvl w:val="0"/>
                <w:numId w:val="5"/>
              </w:numPr>
              <w:rPr>
                <w:rStyle w:val="Pogrubienie"/>
              </w:rPr>
            </w:pPr>
            <w:r w:rsidRPr="00CC33A5">
              <w:rPr>
                <w:rStyle w:val="Pogrubienie"/>
              </w:rPr>
              <w:t>Jakie są Pana/Pani oczekiwania względem studiów MBA?</w:t>
            </w:r>
          </w:p>
        </w:tc>
      </w:tr>
      <w:tr w:rsidR="0071101F" w14:paraId="100CABF6" w14:textId="77777777" w:rsidTr="0071101F">
        <w:tc>
          <w:tcPr>
            <w:tcW w:w="9060" w:type="dxa"/>
          </w:tcPr>
          <w:p w14:paraId="5DE31B08" w14:textId="77777777" w:rsidR="0071101F" w:rsidRDefault="0071101F" w:rsidP="0071101F">
            <w:pPr>
              <w:spacing w:before="120"/>
              <w:rPr>
                <w:rStyle w:val="Pogrubienie"/>
              </w:rPr>
            </w:pPr>
            <w:r>
              <w:rPr>
                <w:rStyle w:val="Pogrubienie"/>
              </w:rPr>
              <w:t>Odpowiedź na pytanie 3:</w:t>
            </w:r>
          </w:p>
          <w:p w14:paraId="7B412382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441021B9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761DD41B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672CB274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433D8B2A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374EF1F2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1E17BF25" w14:textId="2B109C75" w:rsidR="0071101F" w:rsidRDefault="0071101F" w:rsidP="0071101F">
            <w:pPr>
              <w:spacing w:before="120"/>
              <w:rPr>
                <w:rStyle w:val="Pogrubienie"/>
              </w:rPr>
            </w:pPr>
          </w:p>
        </w:tc>
      </w:tr>
    </w:tbl>
    <w:p w14:paraId="3D70A478" w14:textId="77777777" w:rsidR="005A6A02" w:rsidRDefault="005A6A02" w:rsidP="00BE56E1">
      <w:pPr>
        <w:rPr>
          <w:b/>
        </w:rPr>
      </w:pPr>
    </w:p>
    <w:p w14:paraId="6220BA36" w14:textId="63B1F77F" w:rsidR="00BE56E1" w:rsidRPr="008A6F43" w:rsidRDefault="00BE56E1" w:rsidP="00BE56E1">
      <w:pPr>
        <w:rPr>
          <w:b/>
        </w:rPr>
      </w:pPr>
      <w:r w:rsidRPr="008A6F43">
        <w:rPr>
          <w:b/>
        </w:rPr>
        <w:t>Oświadczenia Kandydata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E56E1" w14:paraId="482C9334" w14:textId="77777777" w:rsidTr="00BE56E1">
        <w:tc>
          <w:tcPr>
            <w:tcW w:w="9180" w:type="dxa"/>
            <w:shd w:val="clear" w:color="auto" w:fill="auto"/>
          </w:tcPr>
          <w:p w14:paraId="1C949BCF" w14:textId="674DE4AF" w:rsidR="00BE56E1" w:rsidRPr="00D73E7F" w:rsidRDefault="004B0AC7" w:rsidP="007C1C7F">
            <w:pPr>
              <w:spacing w:after="0"/>
              <w:jc w:val="both"/>
              <w:rPr>
                <w:b/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68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Akceptuję założenia </w:t>
            </w:r>
            <w:r w:rsidR="007C1C7F">
              <w:rPr>
                <w:b/>
                <w:i/>
                <w:sz w:val="20"/>
                <w:szCs w:val="20"/>
              </w:rPr>
              <w:t xml:space="preserve">Regulamin rekrutacji i uczestnictwa </w:t>
            </w:r>
            <w:r w:rsidR="0006338C">
              <w:rPr>
                <w:b/>
                <w:i/>
                <w:sz w:val="20"/>
                <w:szCs w:val="20"/>
              </w:rPr>
              <w:t>w projekcie pn. „Akademia Menadżera – prowadzenie działań rozwojowych kadry zarządzającej” nr POWR.05.02.00-00</w:t>
            </w:r>
            <w:r w:rsidR="00110B7A">
              <w:rPr>
                <w:b/>
                <w:i/>
                <w:sz w:val="20"/>
                <w:szCs w:val="20"/>
              </w:rPr>
              <w:t>-</w:t>
            </w:r>
            <w:r w:rsidR="0006338C">
              <w:rPr>
                <w:b/>
                <w:i/>
                <w:sz w:val="20"/>
                <w:szCs w:val="20"/>
              </w:rPr>
              <w:t xml:space="preserve">0002/19 w ramach </w:t>
            </w:r>
            <w:r w:rsidR="004D0CCF">
              <w:rPr>
                <w:b/>
                <w:i/>
                <w:sz w:val="20"/>
                <w:szCs w:val="20"/>
              </w:rPr>
              <w:t xml:space="preserve">Programu </w:t>
            </w:r>
            <w:r w:rsidR="0006338C">
              <w:rPr>
                <w:b/>
                <w:i/>
                <w:sz w:val="20"/>
                <w:szCs w:val="20"/>
              </w:rPr>
              <w:t>Operacyjnego Wiedza Edukacja Rozwój 2014-2020 realizowanego przez Ministerstwo Zdrowia</w:t>
            </w:r>
            <w:r w:rsidR="004D0CCF">
              <w:rPr>
                <w:b/>
                <w:i/>
                <w:sz w:val="20"/>
                <w:szCs w:val="20"/>
              </w:rPr>
              <w:t>.</w:t>
            </w:r>
            <w:r w:rsidR="0006338C">
              <w:rPr>
                <w:b/>
                <w:i/>
                <w:sz w:val="20"/>
                <w:szCs w:val="20"/>
              </w:rPr>
              <w:t xml:space="preserve">   </w:t>
            </w:r>
            <w:r w:rsidR="007C1C7F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4D0CCF" w14:paraId="546F2B6C" w14:textId="77777777" w:rsidTr="00BE56E1">
        <w:tc>
          <w:tcPr>
            <w:tcW w:w="9180" w:type="dxa"/>
            <w:shd w:val="clear" w:color="auto" w:fill="auto"/>
          </w:tcPr>
          <w:p w14:paraId="16299614" w14:textId="2250AE56" w:rsidR="004D0CCF" w:rsidRDefault="004B0AC7" w:rsidP="007C1C7F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196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C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0CCF" w:rsidRPr="00D73E7F">
              <w:rPr>
                <w:sz w:val="20"/>
                <w:szCs w:val="20"/>
              </w:rPr>
              <w:t xml:space="preserve"> </w:t>
            </w:r>
            <w:r w:rsidR="004D0CCF">
              <w:rPr>
                <w:sz w:val="20"/>
                <w:szCs w:val="20"/>
              </w:rPr>
              <w:t>O</w:t>
            </w:r>
            <w:r w:rsidR="004D0CCF" w:rsidRPr="00D73E7F">
              <w:rPr>
                <w:sz w:val="20"/>
                <w:szCs w:val="20"/>
              </w:rPr>
              <w:t>świadczam, że wszystkie podane przeze mnie dane są zgodne ze stanem faktycznym</w:t>
            </w:r>
            <w:r w:rsidR="004D0CCF">
              <w:rPr>
                <w:sz w:val="20"/>
                <w:szCs w:val="20"/>
              </w:rPr>
              <w:t>.</w:t>
            </w:r>
          </w:p>
        </w:tc>
      </w:tr>
      <w:tr w:rsidR="00BE56E1" w14:paraId="5BBC84EA" w14:textId="77777777" w:rsidTr="00BE56E1">
        <w:tc>
          <w:tcPr>
            <w:tcW w:w="9180" w:type="dxa"/>
            <w:shd w:val="clear" w:color="auto" w:fill="auto"/>
          </w:tcPr>
          <w:p w14:paraId="711806C8" w14:textId="2A9D1221" w:rsidR="00BE56E1" w:rsidRPr="00D73E7F" w:rsidRDefault="004B0AC7" w:rsidP="009F498E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29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</w:t>
            </w:r>
            <w:r w:rsidR="009F498E">
              <w:rPr>
                <w:sz w:val="20"/>
                <w:szCs w:val="20"/>
              </w:rPr>
              <w:t xml:space="preserve">W związku z chęcią przystąpienia do projektu </w:t>
            </w:r>
            <w:r w:rsidR="0071101F">
              <w:rPr>
                <w:sz w:val="20"/>
                <w:szCs w:val="20"/>
              </w:rPr>
              <w:t xml:space="preserve">pn. </w:t>
            </w:r>
            <w:r w:rsidR="009F498E" w:rsidRPr="009F498E">
              <w:rPr>
                <w:sz w:val="20"/>
                <w:szCs w:val="20"/>
              </w:rPr>
              <w:t>„Akademia Menadżera – przeprowadzenie działań rozwojowych kadry zarządzającej”</w:t>
            </w:r>
            <w:r w:rsidR="009F498E">
              <w:rPr>
                <w:sz w:val="20"/>
                <w:szCs w:val="20"/>
              </w:rPr>
              <w:t xml:space="preserve"> </w:t>
            </w:r>
            <w:r w:rsidR="009F498E" w:rsidRPr="009F498E">
              <w:rPr>
                <w:sz w:val="20"/>
                <w:szCs w:val="20"/>
              </w:rPr>
              <w:t>nr POWR.05.02.00-00-0002/19</w:t>
            </w:r>
            <w:r w:rsidR="009F498E">
              <w:rPr>
                <w:sz w:val="20"/>
                <w:szCs w:val="20"/>
              </w:rPr>
              <w:t>,</w:t>
            </w:r>
            <w:r w:rsidR="009F498E" w:rsidRPr="009F498E">
              <w:rPr>
                <w:sz w:val="20"/>
                <w:szCs w:val="20"/>
              </w:rPr>
              <w:t xml:space="preserve"> </w:t>
            </w:r>
            <w:r w:rsidR="009F498E">
              <w:rPr>
                <w:sz w:val="20"/>
                <w:szCs w:val="20"/>
              </w:rPr>
              <w:t>z</w:t>
            </w:r>
            <w:r w:rsidR="00BE56E1" w:rsidRPr="00D73E7F">
              <w:rPr>
                <w:sz w:val="20"/>
                <w:szCs w:val="20"/>
              </w:rPr>
              <w:t>godnie z Rozporządzeniem Parlamentu Europejskiego i Rady (UE) 2016/679 z dnia 27 kwietnia 2016 r. (RODO), wyrażam zgodę na przetwarzanie moich danych osobowych</w:t>
            </w:r>
            <w:r w:rsidR="009E3604">
              <w:rPr>
                <w:sz w:val="20"/>
                <w:szCs w:val="20"/>
              </w:rPr>
              <w:t xml:space="preserve"> (</w:t>
            </w:r>
            <w:r w:rsidR="005D7F99">
              <w:rPr>
                <w:sz w:val="20"/>
                <w:szCs w:val="20"/>
              </w:rPr>
              <w:t>podanie danych jest dobrowolne i umożliwia podjęcie działań rekrutacyjnych</w:t>
            </w:r>
            <w:r w:rsidR="0071101F">
              <w:rPr>
                <w:sz w:val="20"/>
                <w:szCs w:val="20"/>
              </w:rPr>
              <w:t>)</w:t>
            </w:r>
            <w:r w:rsidR="004D0CCF">
              <w:rPr>
                <w:sz w:val="20"/>
                <w:szCs w:val="20"/>
              </w:rPr>
              <w:t>.</w:t>
            </w:r>
          </w:p>
        </w:tc>
      </w:tr>
    </w:tbl>
    <w:p w14:paraId="6AB25BE0" w14:textId="77777777" w:rsidR="00BE56E1" w:rsidRDefault="00BE56E1" w:rsidP="00CC33A5">
      <w:pPr>
        <w:rPr>
          <w:b/>
        </w:rPr>
      </w:pPr>
    </w:p>
    <w:p w14:paraId="4D6B9FC4" w14:textId="377D2580" w:rsidR="00874D86" w:rsidRDefault="00874D86" w:rsidP="00874D86">
      <w:pPr>
        <w:ind w:left="3540" w:firstLine="708"/>
        <w:jc w:val="center"/>
      </w:pPr>
      <w:r w:rsidRPr="00874D86">
        <w:t>………………………………………</w:t>
      </w:r>
    </w:p>
    <w:p w14:paraId="57147A3D" w14:textId="765AEB9A" w:rsidR="0071101F" w:rsidRDefault="0071101F" w:rsidP="00CC33A5">
      <w:pPr>
        <w:spacing w:after="0"/>
        <w:ind w:left="3538" w:firstLine="709"/>
        <w:jc w:val="center"/>
      </w:pPr>
      <w:r>
        <w:t>/Imię i nazwisko/</w:t>
      </w:r>
    </w:p>
    <w:p w14:paraId="1CDDA23F" w14:textId="10D06CFC" w:rsidR="00874D86" w:rsidRPr="00874D86" w:rsidRDefault="0071101F" w:rsidP="00CC33A5">
      <w:pPr>
        <w:spacing w:after="0"/>
        <w:ind w:left="3538" w:firstLine="709"/>
        <w:jc w:val="center"/>
      </w:pPr>
      <w:r>
        <w:t>P</w:t>
      </w:r>
      <w:r w:rsidR="00874D86">
        <w:t>odpis</w:t>
      </w:r>
      <w:r w:rsidR="00603273">
        <w:t>ano elektronicznie</w:t>
      </w:r>
    </w:p>
    <w:sectPr w:rsidR="00874D86" w:rsidRPr="00874D86" w:rsidSect="00C76729">
      <w:headerReference w:type="default" r:id="rId8"/>
      <w:footerReference w:type="default" r:id="rId9"/>
      <w:pgSz w:w="11906" w:h="16838" w:code="9"/>
      <w:pgMar w:top="1418" w:right="1418" w:bottom="680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8E330" w14:textId="77777777" w:rsidR="004B0AC7" w:rsidRDefault="004B0AC7" w:rsidP="002155BE">
      <w:pPr>
        <w:spacing w:after="0" w:line="240" w:lineRule="auto"/>
      </w:pPr>
      <w:r>
        <w:separator/>
      </w:r>
    </w:p>
  </w:endnote>
  <w:endnote w:type="continuationSeparator" w:id="0">
    <w:p w14:paraId="23B1046B" w14:textId="77777777" w:rsidR="004B0AC7" w:rsidRDefault="004B0AC7" w:rsidP="0021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A1455" w14:textId="6A7321D3" w:rsidR="002155BE" w:rsidRDefault="002155BE" w:rsidP="002155BE">
    <w:pPr>
      <w:pStyle w:val="Stopka"/>
      <w:spacing w:after="0" w:line="240" w:lineRule="auto"/>
      <w:rPr>
        <w:color w:val="CF0E3E"/>
        <w:sz w:val="20"/>
      </w:rPr>
    </w:pPr>
  </w:p>
  <w:p w14:paraId="70B8CEB1" w14:textId="49FAE113" w:rsidR="00882736" w:rsidRPr="00CC33A5" w:rsidRDefault="00882736" w:rsidP="00882736">
    <w:pPr>
      <w:pStyle w:val="Stopka"/>
      <w:tabs>
        <w:tab w:val="clear" w:pos="4536"/>
        <w:tab w:val="center" w:pos="0"/>
      </w:tabs>
      <w:spacing w:after="0" w:line="240" w:lineRule="auto"/>
      <w:rPr>
        <w:sz w:val="18"/>
        <w:szCs w:val="18"/>
      </w:rPr>
    </w:pPr>
    <w:r w:rsidRPr="00CC33A5">
      <w:rPr>
        <w:sz w:val="20"/>
      </w:rPr>
      <w:t xml:space="preserve">    </w:t>
    </w:r>
    <w:r w:rsidR="00727E2A" w:rsidRPr="00CC33A5">
      <w:rPr>
        <w:sz w:val="20"/>
      </w:rPr>
      <w:t xml:space="preserve">                   </w:t>
    </w:r>
    <w:r w:rsidRPr="00CC33A5">
      <w:rPr>
        <w:sz w:val="20"/>
      </w:rPr>
      <w:t xml:space="preserve">     </w:t>
    </w:r>
  </w:p>
  <w:p w14:paraId="473EEB84" w14:textId="740F5C6E" w:rsidR="0047694D" w:rsidRPr="0047694D" w:rsidRDefault="0047694D" w:rsidP="00CC33A5">
    <w:pPr>
      <w:tabs>
        <w:tab w:val="center" w:pos="0"/>
        <w:tab w:val="right" w:pos="9072"/>
      </w:tabs>
      <w:spacing w:after="0" w:line="240" w:lineRule="auto"/>
      <w:rPr>
        <w:sz w:val="18"/>
        <w:szCs w:val="18"/>
      </w:rPr>
    </w:pPr>
    <w:bookmarkStart w:id="5" w:name="_Hlk27729394"/>
    <w:bookmarkStart w:id="6" w:name="_Hlk27729227"/>
    <w:r w:rsidRPr="00CC33A5">
      <w:rPr>
        <w:sz w:val="18"/>
        <w:szCs w:val="18"/>
      </w:rPr>
      <w:t>tel.: (+48) 22 63 49 436 lub (+48) 22 63 49 521</w:t>
    </w:r>
    <w:r w:rsidR="00882736" w:rsidRPr="00CC33A5">
      <w:rPr>
        <w:sz w:val="18"/>
        <w:szCs w:val="18"/>
      </w:rPr>
      <w:t xml:space="preserve"> </w:t>
    </w:r>
  </w:p>
  <w:p w14:paraId="3D6F4944" w14:textId="714EB1F5" w:rsidR="00110B7A" w:rsidRPr="00CC33A5" w:rsidRDefault="00882736" w:rsidP="00882736">
    <w:pPr>
      <w:pStyle w:val="Stopka"/>
      <w:spacing w:after="0" w:line="240" w:lineRule="auto"/>
      <w:rPr>
        <w:sz w:val="18"/>
        <w:szCs w:val="18"/>
      </w:rPr>
    </w:pPr>
    <w:r w:rsidRPr="00CC33A5">
      <w:rPr>
        <w:sz w:val="18"/>
        <w:szCs w:val="18"/>
      </w:rPr>
      <w:t>ul. Miodowa 15, 00-952 Warszawa</w:t>
    </w:r>
  </w:p>
  <w:p w14:paraId="349AD5C6" w14:textId="0BD52C8F" w:rsidR="002155BE" w:rsidRPr="004F0C4F" w:rsidRDefault="00882736" w:rsidP="00882736">
    <w:pPr>
      <w:pStyle w:val="Stopka"/>
      <w:spacing w:after="0" w:line="240" w:lineRule="auto"/>
      <w:rPr>
        <w:color w:val="CF0E3E"/>
        <w:sz w:val="18"/>
        <w:szCs w:val="18"/>
      </w:rPr>
    </w:pPr>
    <w:r w:rsidRPr="00CC33A5">
      <w:rPr>
        <w:sz w:val="18"/>
        <w:szCs w:val="18"/>
      </w:rPr>
      <w:t>e-mail:</w:t>
    </w:r>
    <w:r w:rsidR="00110B7A" w:rsidRPr="00110B7A">
      <w:t xml:space="preserve"> </w:t>
    </w:r>
    <w:r w:rsidR="00110B7A" w:rsidRPr="00CC33A5">
      <w:rPr>
        <w:sz w:val="18"/>
        <w:szCs w:val="18"/>
      </w:rPr>
      <w:t>studiaMBA@mz.gov.pl</w:t>
    </w:r>
    <w:r w:rsidRPr="00CC33A5">
      <w:rPr>
        <w:sz w:val="18"/>
        <w:szCs w:val="18"/>
      </w:rPr>
      <w:tab/>
      <w:t xml:space="preserve">                                                                           </w:t>
    </w:r>
    <w:r w:rsidR="00110B7A">
      <w:rPr>
        <w:sz w:val="18"/>
        <w:szCs w:val="18"/>
      </w:rPr>
      <w:t xml:space="preserve">                                          </w:t>
    </w:r>
    <w:r w:rsidRPr="00CC33A5">
      <w:rPr>
        <w:sz w:val="18"/>
        <w:szCs w:val="18"/>
      </w:rPr>
      <w:t xml:space="preserve">   www.gov.pl.web/zdrowie</w:t>
    </w:r>
    <w:bookmarkEnd w:id="5"/>
    <w:r w:rsidRPr="004F0C4F">
      <w:rPr>
        <w:color w:val="CF0E3E"/>
        <w:sz w:val="18"/>
        <w:szCs w:val="18"/>
      </w:rPr>
      <w:tab/>
    </w:r>
  </w:p>
  <w:bookmarkEnd w:id="6"/>
  <w:p w14:paraId="74248CF6" w14:textId="394D6E2B" w:rsidR="00882736" w:rsidRDefault="00882736" w:rsidP="00882736">
    <w:pPr>
      <w:pStyle w:val="Stopka"/>
      <w:spacing w:after="0" w:line="240" w:lineRule="auto"/>
      <w:rPr>
        <w:color w:val="CF0E3E"/>
        <w:sz w:val="20"/>
      </w:rPr>
    </w:pPr>
    <w:r>
      <w:rPr>
        <w:color w:val="CF0E3E"/>
        <w:sz w:val="20"/>
      </w:rPr>
      <w:t xml:space="preserve"> </w:t>
    </w:r>
  </w:p>
  <w:p w14:paraId="3307DF0D" w14:textId="77777777" w:rsidR="002155BE" w:rsidRDefault="002155BE" w:rsidP="002155BE">
    <w:pPr>
      <w:pStyle w:val="Stopka"/>
      <w:spacing w:after="0" w:line="240" w:lineRule="auto"/>
      <w:rPr>
        <w:color w:val="CF0E3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E1D6B" w14:textId="77777777" w:rsidR="004B0AC7" w:rsidRDefault="004B0AC7" w:rsidP="002155BE">
      <w:pPr>
        <w:spacing w:after="0" w:line="240" w:lineRule="auto"/>
      </w:pPr>
      <w:r>
        <w:separator/>
      </w:r>
    </w:p>
  </w:footnote>
  <w:footnote w:type="continuationSeparator" w:id="0">
    <w:p w14:paraId="6742201D" w14:textId="77777777" w:rsidR="004B0AC7" w:rsidRDefault="004B0AC7" w:rsidP="0021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F65A4" w14:textId="4EABDDE1" w:rsidR="002155BE" w:rsidRDefault="000B0BE2">
    <w:pPr>
      <w:pStyle w:val="Nagwek"/>
    </w:pPr>
    <w:r>
      <w:rPr>
        <w:noProof/>
        <w:lang w:eastAsia="pl-PL"/>
      </w:rPr>
      <w:drawing>
        <wp:inline distT="0" distB="0" distL="0" distR="0" wp14:anchorId="6E185193" wp14:editId="254B23DF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B1068" w14:textId="0E46B783" w:rsidR="002155BE" w:rsidRPr="004F0C4F" w:rsidRDefault="009E0118" w:rsidP="00882736">
    <w:pPr>
      <w:pStyle w:val="Nagwek"/>
      <w:jc w:val="center"/>
      <w:rPr>
        <w:sz w:val="16"/>
        <w:szCs w:val="16"/>
      </w:rPr>
    </w:pPr>
    <w:bookmarkStart w:id="1" w:name="_Hlk27729085"/>
    <w:bookmarkStart w:id="2" w:name="_Hlk27729086"/>
    <w:bookmarkStart w:id="3" w:name="_Hlk27729264"/>
    <w:bookmarkStart w:id="4" w:name="_Hlk27729265"/>
    <w:r>
      <w:rPr>
        <w:sz w:val="16"/>
        <w:szCs w:val="16"/>
      </w:rPr>
      <w:t xml:space="preserve"> Projekt nr </w:t>
    </w:r>
    <w:r w:rsidR="00110B7A" w:rsidRPr="00110B7A">
      <w:rPr>
        <w:sz w:val="16"/>
        <w:szCs w:val="16"/>
      </w:rPr>
      <w:t>POWR.05.02.00-00-0002/19</w:t>
    </w:r>
    <w:r w:rsidR="00110B7A">
      <w:rPr>
        <w:sz w:val="16"/>
        <w:szCs w:val="16"/>
      </w:rPr>
      <w:t xml:space="preserve"> pn.</w:t>
    </w:r>
    <w:r w:rsidR="00882736" w:rsidRPr="004F0C4F">
      <w:rPr>
        <w:sz w:val="16"/>
        <w:szCs w:val="16"/>
      </w:rPr>
      <w:t xml:space="preserve"> „</w:t>
    </w:r>
    <w:r w:rsidR="00882736" w:rsidRPr="004F0C4F">
      <w:rPr>
        <w:i/>
        <w:sz w:val="16"/>
        <w:szCs w:val="16"/>
      </w:rPr>
      <w:t>Akademia Menadżera – przeprowadzenie działań rozwojowych kadry zarządzającej</w:t>
    </w:r>
    <w:r w:rsidR="00882736" w:rsidRPr="004F0C4F">
      <w:rPr>
        <w:sz w:val="16"/>
        <w:szCs w:val="16"/>
      </w:rPr>
      <w:t xml:space="preserve">” </w:t>
    </w:r>
    <w:r w:rsidR="00110B7A">
      <w:rPr>
        <w:sz w:val="16"/>
        <w:szCs w:val="16"/>
      </w:rPr>
      <w:t xml:space="preserve">realizowany </w:t>
    </w:r>
    <w:r w:rsidR="00882736" w:rsidRPr="004F0C4F">
      <w:rPr>
        <w:sz w:val="16"/>
        <w:szCs w:val="16"/>
      </w:rPr>
      <w:t xml:space="preserve">w ramach Programu Operacyjnego Wiedza Edukacja Rozwój 2014-2020 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2E6"/>
    <w:multiLevelType w:val="hybridMultilevel"/>
    <w:tmpl w:val="ECE6E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534E1"/>
    <w:multiLevelType w:val="hybridMultilevel"/>
    <w:tmpl w:val="8ED273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375090"/>
    <w:multiLevelType w:val="hybridMultilevel"/>
    <w:tmpl w:val="808612E0"/>
    <w:lvl w:ilvl="0" w:tplc="986E3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25A89"/>
    <w:multiLevelType w:val="hybridMultilevel"/>
    <w:tmpl w:val="F2483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07A23"/>
    <w:multiLevelType w:val="hybridMultilevel"/>
    <w:tmpl w:val="C7A6A6C8"/>
    <w:lvl w:ilvl="0" w:tplc="25A22E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251BE"/>
    <w:multiLevelType w:val="hybridMultilevel"/>
    <w:tmpl w:val="9E468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56FC1"/>
    <w:multiLevelType w:val="hybridMultilevel"/>
    <w:tmpl w:val="3B9E8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BE"/>
    <w:rsid w:val="0006338C"/>
    <w:rsid w:val="00066C4E"/>
    <w:rsid w:val="000B0BE2"/>
    <w:rsid w:val="000C2F8C"/>
    <w:rsid w:val="00110B7A"/>
    <w:rsid w:val="00110D61"/>
    <w:rsid w:val="00112FCF"/>
    <w:rsid w:val="001435A6"/>
    <w:rsid w:val="0016784D"/>
    <w:rsid w:val="002155BE"/>
    <w:rsid w:val="00257CB0"/>
    <w:rsid w:val="0028111C"/>
    <w:rsid w:val="00284CED"/>
    <w:rsid w:val="002F6B64"/>
    <w:rsid w:val="00300CFE"/>
    <w:rsid w:val="00352B0C"/>
    <w:rsid w:val="00370FE6"/>
    <w:rsid w:val="00390394"/>
    <w:rsid w:val="003A0692"/>
    <w:rsid w:val="003C3665"/>
    <w:rsid w:val="004212FE"/>
    <w:rsid w:val="0047694D"/>
    <w:rsid w:val="004B0AC7"/>
    <w:rsid w:val="004D0CCF"/>
    <w:rsid w:val="004F0C4F"/>
    <w:rsid w:val="005A6A02"/>
    <w:rsid w:val="005D7F99"/>
    <w:rsid w:val="00603273"/>
    <w:rsid w:val="00641675"/>
    <w:rsid w:val="006D214B"/>
    <w:rsid w:val="006E6DFC"/>
    <w:rsid w:val="006F39BD"/>
    <w:rsid w:val="006F5A37"/>
    <w:rsid w:val="0071101F"/>
    <w:rsid w:val="00716EC3"/>
    <w:rsid w:val="007249DD"/>
    <w:rsid w:val="00727E2A"/>
    <w:rsid w:val="007667D4"/>
    <w:rsid w:val="007A0D2A"/>
    <w:rsid w:val="007C1C7F"/>
    <w:rsid w:val="007F2A32"/>
    <w:rsid w:val="007F6EF9"/>
    <w:rsid w:val="00802034"/>
    <w:rsid w:val="00810DDD"/>
    <w:rsid w:val="00861288"/>
    <w:rsid w:val="00874D86"/>
    <w:rsid w:val="00882736"/>
    <w:rsid w:val="008A16B8"/>
    <w:rsid w:val="00962EE8"/>
    <w:rsid w:val="009E0118"/>
    <w:rsid w:val="009E3604"/>
    <w:rsid w:val="009F498E"/>
    <w:rsid w:val="00A50C48"/>
    <w:rsid w:val="00B25844"/>
    <w:rsid w:val="00B87A24"/>
    <w:rsid w:val="00BC76BD"/>
    <w:rsid w:val="00BE56E1"/>
    <w:rsid w:val="00C2055A"/>
    <w:rsid w:val="00C76729"/>
    <w:rsid w:val="00CC33A5"/>
    <w:rsid w:val="00D77A42"/>
    <w:rsid w:val="00D8191A"/>
    <w:rsid w:val="00DD268C"/>
    <w:rsid w:val="00E31338"/>
    <w:rsid w:val="00E70E20"/>
    <w:rsid w:val="00E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66202"/>
  <w15:docId w15:val="{E15FE4FB-E5EF-463F-A666-DD1A4FED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155B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155B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D79FE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0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B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B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BE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E2"/>
    <w:rPr>
      <w:rFonts w:ascii="Segoe UI" w:hAnsi="Segoe UI" w:cs="Segoe UI"/>
      <w:sz w:val="18"/>
      <w:szCs w:val="18"/>
      <w:lang w:eastAsia="en-US"/>
    </w:rPr>
  </w:style>
  <w:style w:type="character" w:styleId="Pogrubienie">
    <w:name w:val="Strong"/>
    <w:uiPriority w:val="22"/>
    <w:qFormat/>
    <w:rsid w:val="00BE56E1"/>
    <w:rPr>
      <w:b/>
      <w:bCs/>
    </w:rPr>
  </w:style>
  <w:style w:type="character" w:styleId="Hipercze">
    <w:name w:val="Hyperlink"/>
    <w:uiPriority w:val="99"/>
    <w:unhideWhenUsed/>
    <w:rsid w:val="00882736"/>
    <w:rPr>
      <w:color w:val="0000FF"/>
      <w:u w:val="single"/>
    </w:rPr>
  </w:style>
  <w:style w:type="table" w:styleId="Tabela-Siatka">
    <w:name w:val="Table Grid"/>
    <w:basedOn w:val="Standardowy"/>
    <w:uiPriority w:val="59"/>
    <w:rsid w:val="0071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0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iaMB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Ścisło</dc:creator>
  <cp:lastModifiedBy>Majewska Małgorzata</cp:lastModifiedBy>
  <cp:revision>4</cp:revision>
  <cp:lastPrinted>2019-11-18T08:01:00Z</cp:lastPrinted>
  <dcterms:created xsi:type="dcterms:W3CDTF">2019-12-23T11:48:00Z</dcterms:created>
  <dcterms:modified xsi:type="dcterms:W3CDTF">2019-12-23T12:46:00Z</dcterms:modified>
</cp:coreProperties>
</file>