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4151" w14:textId="684E3BD0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 xml:space="preserve">. S. 20. </w:t>
      </w:r>
      <w:r w:rsidR="00D87BD9">
        <w:t>17</w:t>
      </w:r>
      <w:r>
        <w:t xml:space="preserve">.2022                                                                            ZAŁĄCZNIK NR  </w:t>
      </w:r>
      <w:r w:rsidR="00154B69">
        <w:t>3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77777777" w:rsidR="00B97EA7" w:rsidRDefault="006F4A52">
      <w:pPr>
        <w:spacing w:after="128" w:line="267" w:lineRule="auto"/>
        <w:ind w:left="-5"/>
      </w:pPr>
      <w:r>
        <w:rPr>
          <w:b/>
        </w:rPr>
        <w:t xml:space="preserve">Zamawiający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4F708D6F" w14:textId="77777777" w:rsidR="00B97EA7" w:rsidRDefault="006F4A52">
      <w:pPr>
        <w:spacing w:line="374" w:lineRule="auto"/>
        <w:ind w:right="302"/>
      </w:pPr>
      <w:r>
        <w:t xml:space="preserve">nazwa .......................................................................................................................................  adres ...................................................................................................................................... telefon .......................................................... fax ................................................  e-mail 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77777777" w:rsidR="00B97EA7" w:rsidRDefault="006F4A52">
      <w:pPr>
        <w:spacing w:after="113"/>
        <w:ind w:right="2"/>
        <w:jc w:val="center"/>
      </w:pPr>
      <w:r>
        <w:t xml:space="preserve">      Składając ofertę na realizację zadania: </w:t>
      </w:r>
    </w:p>
    <w:p w14:paraId="4A30FAAC" w14:textId="02459B82" w:rsidR="00B97EA7" w:rsidRDefault="00571310">
      <w:pPr>
        <w:spacing w:after="22"/>
        <w:ind w:left="781" w:firstLine="0"/>
        <w:jc w:val="center"/>
      </w:pPr>
      <w:r w:rsidRPr="00947401">
        <w:rPr>
          <w:b/>
          <w:bCs/>
        </w:rPr>
        <w:t xml:space="preserve">Wybór ofert na wykonanie </w:t>
      </w:r>
      <w:r w:rsidR="006430F8">
        <w:rPr>
          <w:b/>
          <w:bCs/>
        </w:rPr>
        <w:t xml:space="preserve"> </w:t>
      </w:r>
      <w:r>
        <w:rPr>
          <w:b/>
          <w:bCs/>
        </w:rPr>
        <w:t xml:space="preserve"> </w:t>
      </w:r>
      <w:bookmarkStart w:id="0" w:name="_Hlk109901983"/>
      <w:r>
        <w:rPr>
          <w:b/>
          <w:bCs/>
        </w:rPr>
        <w:t>aranżacji  pomieszczenia wystawienniczo-edukacyjnego „Szkoły leśnej” w ramach ścieżki edukacyjnej „W krainie pszczyńskiego żubra</w:t>
      </w:r>
      <w:r w:rsidR="005B475D">
        <w:rPr>
          <w:b/>
          <w:bCs/>
        </w:rPr>
        <w:t>”</w:t>
      </w:r>
    </w:p>
    <w:bookmarkEnd w:id="0"/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25C4AAD9" w14:textId="77777777" w:rsidR="00B97EA7" w:rsidRDefault="006F4A52">
      <w:pPr>
        <w:spacing w:after="39" w:line="396" w:lineRule="auto"/>
        <w:jc w:val="center"/>
      </w:pPr>
      <w:r>
        <w:rPr>
          <w:b/>
        </w:rPr>
        <w:t>SKŁADAM/Y OFERTĘ</w:t>
      </w:r>
      <w:r>
        <w:t xml:space="preserve"> na wykonanie przedmiotu Zamówienia zgodnie z przekazaną dokumentacją. </w:t>
      </w:r>
    </w:p>
    <w:p w14:paraId="14CA2812" w14:textId="72976C3E" w:rsidR="00E733D6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6C8496F" w14:textId="77777777" w:rsidR="00E733D6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04DB112A" w14:textId="45ADC6D3" w:rsidR="00B97EA7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= …………………..zł brutto. </w:t>
      </w:r>
      <w:r w:rsidR="00437BC9">
        <w:rPr>
          <w:b/>
        </w:rPr>
        <w:t xml:space="preserve"> ( słownie…………………………………)</w:t>
      </w:r>
    </w:p>
    <w:p w14:paraId="0A85AD19" w14:textId="55D81A42" w:rsidR="00E733D6" w:rsidRDefault="00E733D6">
      <w:pPr>
        <w:spacing w:after="86" w:line="267" w:lineRule="auto"/>
        <w:ind w:left="-5"/>
      </w:pPr>
      <w:r>
        <w:rPr>
          <w:b/>
        </w:rPr>
        <w:t xml:space="preserve">     </w:t>
      </w:r>
    </w:p>
    <w:p w14:paraId="1E724A8E" w14:textId="6C0856BD" w:rsidR="00B97EA7" w:rsidRPr="00437BC9" w:rsidRDefault="006F4A52" w:rsidP="00437BC9">
      <w:pPr>
        <w:spacing w:after="112"/>
        <w:ind w:left="715"/>
        <w:rPr>
          <w:sz w:val="20"/>
        </w:rPr>
      </w:pPr>
      <w:r>
        <w:rPr>
          <w:sz w:val="20"/>
        </w:rPr>
        <w:t xml:space="preserve"> </w:t>
      </w:r>
    </w:p>
    <w:p w14:paraId="00E7B667" w14:textId="1BABEABB" w:rsidR="00B97EA7" w:rsidRDefault="00B97EA7">
      <w:pPr>
        <w:ind w:left="0" w:firstLine="0"/>
      </w:pPr>
    </w:p>
    <w:p w14:paraId="544D31E8" w14:textId="77777777" w:rsidR="00B97EA7" w:rsidRDefault="006F4A52">
      <w:pPr>
        <w:ind w:left="0" w:firstLine="0"/>
      </w:pPr>
      <w:r>
        <w:rPr>
          <w:b/>
        </w:rPr>
        <w:t xml:space="preserve"> </w:t>
      </w:r>
    </w:p>
    <w:p w14:paraId="30807CBB" w14:textId="77777777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lastRenderedPageBreak/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1D02DA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dokumentacja projektową lub opisem zadań </w:t>
      </w:r>
    </w:p>
    <w:p w14:paraId="5BAC0F41" w14:textId="77777777" w:rsidR="00B97EA7" w:rsidRDefault="006F4A52">
      <w:pPr>
        <w:numPr>
          <w:ilvl w:val="0"/>
          <w:numId w:val="1"/>
        </w:numPr>
        <w:spacing w:line="396" w:lineRule="auto"/>
        <w:ind w:hanging="360"/>
      </w:pPr>
      <w:r>
        <w:t xml:space="preserve">uważam/y się za związanych niniejszą ofertą na okres </w:t>
      </w:r>
      <w:r>
        <w:rPr>
          <w:b/>
        </w:rPr>
        <w:t xml:space="preserve"> 30 dni</w:t>
      </w:r>
      <w:r>
        <w:t>,</w:t>
      </w:r>
      <w:r>
        <w:rPr>
          <w:b/>
        </w:rPr>
        <w:t xml:space="preserve"> </w:t>
      </w:r>
      <w:r>
        <w:t xml:space="preserve">licząc od dnia złożenia ofert (włącznie z tym dniem); </w:t>
      </w:r>
      <w:r>
        <w:rPr>
          <w:b/>
        </w:rPr>
        <w:t xml:space="preserve"> </w:t>
      </w:r>
    </w:p>
    <w:p w14:paraId="72D21C82" w14:textId="77777777" w:rsidR="00B97EA7" w:rsidRDefault="006F4A52">
      <w:pPr>
        <w:spacing w:after="117"/>
        <w:ind w:left="358" w:firstLine="0"/>
      </w:pPr>
      <w:r>
        <w:rPr>
          <w:b/>
        </w:rPr>
        <w:t xml:space="preserve"> </w:t>
      </w:r>
    </w:p>
    <w:p w14:paraId="019C96A6" w14:textId="77777777" w:rsidR="00B97EA7" w:rsidRDefault="006F4A52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6F4C15AD" w14:textId="77777777" w:rsidR="00B97EA7" w:rsidRDefault="006F4A52">
      <w:pPr>
        <w:spacing w:after="159"/>
        <w:ind w:left="358" w:firstLine="0"/>
      </w:pPr>
      <w:r>
        <w:t xml:space="preserve"> </w:t>
      </w:r>
    </w:p>
    <w:p w14:paraId="54E8709A" w14:textId="0428C9B0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</w:t>
      </w:r>
      <w:r w:rsidR="00571310">
        <w:t>usług</w:t>
      </w:r>
      <w:r>
        <w:t xml:space="preserve"> wraz z referencjami  </w:t>
      </w:r>
    </w:p>
    <w:p w14:paraId="130DEC6B" w14:textId="650DAA15" w:rsidR="00437BC9" w:rsidRDefault="00571310">
      <w:pPr>
        <w:numPr>
          <w:ilvl w:val="0"/>
          <w:numId w:val="2"/>
        </w:numPr>
        <w:spacing w:after="157"/>
        <w:ind w:hanging="139"/>
      </w:pPr>
      <w:r>
        <w:t>kalkulację kosztów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52F13F5C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0C189CD1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2744C316" w14:textId="77777777" w:rsidR="00B97EA7" w:rsidRDefault="006F4A52">
      <w:pPr>
        <w:ind w:left="0" w:firstLine="0"/>
      </w:pPr>
      <w:r>
        <w:t xml:space="preserve"> </w:t>
      </w:r>
    </w:p>
    <w:p w14:paraId="13FCEF92" w14:textId="77777777" w:rsidR="00B97EA7" w:rsidRDefault="006F4A52">
      <w:pPr>
        <w:ind w:left="0" w:firstLine="0"/>
      </w:pPr>
      <w:r>
        <w:rPr>
          <w:sz w:val="20"/>
        </w:rPr>
        <w:t xml:space="preserve"> </w:t>
      </w:r>
    </w:p>
    <w:sectPr w:rsidR="00B97EA7">
      <w:headerReference w:type="default" r:id="rId7"/>
      <w:pgSz w:w="11906" w:h="16838"/>
      <w:pgMar w:top="1426" w:right="1417" w:bottom="157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8458A" w14:textId="77777777" w:rsidR="00DA546C" w:rsidRDefault="00DA546C" w:rsidP="00437BC9">
      <w:pPr>
        <w:spacing w:line="240" w:lineRule="auto"/>
      </w:pPr>
      <w:r>
        <w:separator/>
      </w:r>
    </w:p>
  </w:endnote>
  <w:endnote w:type="continuationSeparator" w:id="0">
    <w:p w14:paraId="7622761E" w14:textId="77777777" w:rsidR="00DA546C" w:rsidRDefault="00DA546C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BB78" w14:textId="77777777" w:rsidR="00DA546C" w:rsidRDefault="00DA546C" w:rsidP="00437BC9">
      <w:pPr>
        <w:spacing w:line="240" w:lineRule="auto"/>
      </w:pPr>
      <w:r>
        <w:separator/>
      </w:r>
    </w:p>
  </w:footnote>
  <w:footnote w:type="continuationSeparator" w:id="0">
    <w:p w14:paraId="4637C842" w14:textId="77777777" w:rsidR="00DA546C" w:rsidRDefault="00DA546C" w:rsidP="00437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C09F" w14:textId="3D6945E9" w:rsidR="00437BC9" w:rsidRDefault="00437BC9">
    <w:pPr>
      <w:pStyle w:val="Nagwek"/>
    </w:pPr>
    <w:r>
      <w:rPr>
        <w:noProof/>
      </w:rPr>
      <w:drawing>
        <wp:inline distT="0" distB="0" distL="0" distR="0" wp14:anchorId="0AABD184" wp14:editId="7C916E92">
          <wp:extent cx="5760720" cy="40032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0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76218">
    <w:abstractNumId w:val="0"/>
  </w:num>
  <w:num w:numId="2" w16cid:durableId="318195367">
    <w:abstractNumId w:val="2"/>
  </w:num>
  <w:num w:numId="3" w16cid:durableId="4569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B6781"/>
    <w:rsid w:val="00154B69"/>
    <w:rsid w:val="00175124"/>
    <w:rsid w:val="00340E17"/>
    <w:rsid w:val="003F2F0C"/>
    <w:rsid w:val="00437BC9"/>
    <w:rsid w:val="00571310"/>
    <w:rsid w:val="005B475D"/>
    <w:rsid w:val="006430F8"/>
    <w:rsid w:val="006F4A52"/>
    <w:rsid w:val="0096644C"/>
    <w:rsid w:val="00B97EA7"/>
    <w:rsid w:val="00D87BD9"/>
    <w:rsid w:val="00DA546C"/>
    <w:rsid w:val="00E7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beata</cp:lastModifiedBy>
  <cp:revision>4</cp:revision>
  <cp:lastPrinted>2022-06-24T08:33:00Z</cp:lastPrinted>
  <dcterms:created xsi:type="dcterms:W3CDTF">2022-07-28T09:54:00Z</dcterms:created>
  <dcterms:modified xsi:type="dcterms:W3CDTF">2022-07-29T08:00:00Z</dcterms:modified>
</cp:coreProperties>
</file>