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76" w:rsidRPr="009A3499" w:rsidRDefault="0059074F" w:rsidP="0059074F">
      <w:pPr>
        <w:spacing w:line="276" w:lineRule="auto"/>
        <w:ind w:left="426" w:hanging="86"/>
        <w:rPr>
          <w:b/>
        </w:rPr>
      </w:pPr>
      <w:bookmarkStart w:id="0" w:name="_GoBack"/>
      <w:bookmarkEnd w:id="0"/>
      <w:r>
        <w:rPr>
          <w:b/>
        </w:rPr>
        <w:t xml:space="preserve">Warunki udziału w </w:t>
      </w:r>
      <w:r w:rsidR="00561270">
        <w:rPr>
          <w:b/>
        </w:rPr>
        <w:t>zamówieniu</w:t>
      </w:r>
      <w:r>
        <w:rPr>
          <w:b/>
        </w:rPr>
        <w:t xml:space="preserve"> w zakresie w</w:t>
      </w:r>
      <w:r w:rsidR="004E2F76" w:rsidRPr="009A3499">
        <w:rPr>
          <w:b/>
        </w:rPr>
        <w:t>ymaga</w:t>
      </w:r>
      <w:r>
        <w:rPr>
          <w:b/>
        </w:rPr>
        <w:t>ń</w:t>
      </w:r>
      <w:r w:rsidR="004E2F76" w:rsidRPr="009A3499">
        <w:rPr>
          <w:b/>
        </w:rPr>
        <w:t xml:space="preserve"> do</w:t>
      </w:r>
      <w:r w:rsidR="004E2F76">
        <w:rPr>
          <w:b/>
        </w:rPr>
        <w:t>tycząc</w:t>
      </w:r>
      <w:r>
        <w:rPr>
          <w:b/>
        </w:rPr>
        <w:t>ych</w:t>
      </w:r>
      <w:r w:rsidR="004E2F76" w:rsidRPr="009A3499">
        <w:rPr>
          <w:b/>
        </w:rPr>
        <w:t xml:space="preserve"> zespołu wsparcia</w:t>
      </w:r>
      <w:r w:rsidR="004E2F76">
        <w:rPr>
          <w:b/>
        </w:rPr>
        <w:t>,</w:t>
      </w:r>
      <w:r>
        <w:rPr>
          <w:b/>
        </w:rPr>
        <w:t xml:space="preserve"> </w:t>
      </w:r>
      <w:r w:rsidR="004E2F76" w:rsidRPr="009A3499">
        <w:rPr>
          <w:b/>
        </w:rPr>
        <w:t xml:space="preserve">zapewnianego przez </w:t>
      </w:r>
      <w:r w:rsidR="004E2F76">
        <w:rPr>
          <w:b/>
        </w:rPr>
        <w:t>W</w:t>
      </w:r>
      <w:r w:rsidR="004E2F76" w:rsidRPr="009A3499">
        <w:rPr>
          <w:b/>
        </w:rPr>
        <w:t>ykonawcę:</w:t>
      </w:r>
    </w:p>
    <w:p w:rsidR="004E2F76" w:rsidRPr="009A3499" w:rsidRDefault="004E2F76" w:rsidP="004E2F76">
      <w:pPr>
        <w:spacing w:line="276" w:lineRule="auto"/>
      </w:pPr>
    </w:p>
    <w:p w:rsidR="004E2F76" w:rsidRPr="009A3499" w:rsidRDefault="004E2F76" w:rsidP="004E2F76">
      <w:pPr>
        <w:spacing w:line="276" w:lineRule="auto"/>
      </w:pPr>
      <w:r w:rsidRPr="009A3499">
        <w:t>Zespół wsparcia</w:t>
      </w:r>
      <w:r>
        <w:t xml:space="preserve">, </w:t>
      </w:r>
      <w:r w:rsidRPr="009A3499">
        <w:t>w składzie:</w:t>
      </w:r>
    </w:p>
    <w:p w:rsidR="004E2F76" w:rsidRPr="009A3499" w:rsidRDefault="004E2F76" w:rsidP="004E2F76">
      <w:pPr>
        <w:spacing w:line="276" w:lineRule="auto"/>
        <w:rPr>
          <w:color w:val="auto"/>
          <w:sz w:val="22"/>
        </w:rPr>
      </w:pPr>
    </w:p>
    <w:p w:rsidR="004E2F76" w:rsidRPr="009A3499" w:rsidRDefault="004E2F76" w:rsidP="004E2F76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left"/>
      </w:pPr>
      <w:r w:rsidRPr="009A3499">
        <w:t>Co najmniej 1 osoba w roli Koordynator</w:t>
      </w:r>
      <w:r>
        <w:t>a</w:t>
      </w:r>
      <w:r w:rsidRPr="009A3499">
        <w:t xml:space="preserve"> Kontraktu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Minimum 3-letnie doświadczenie w roli koordynatora zespołu wsparcia dla klientów zewnętrznych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Wymagane posiadanie certyfikatów:</w:t>
      </w:r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ITIL® Intermediate Certificate in IT Service Transition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ITIL® Intermediate Certificate in IT Service Strategy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Windows 10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Windows Server 2012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Windows Server 2016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Expert – Cloud Platform and Infrastructure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Expert – Productivity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left"/>
      </w:pPr>
      <w:r w:rsidRPr="009A3499">
        <w:t>Co najmniej 2 osoby w roli Inżynier</w:t>
      </w:r>
      <w:r>
        <w:t>a</w:t>
      </w:r>
      <w:r w:rsidRPr="009A3499">
        <w:t xml:space="preserve"> Wsparcia dla systemów pocztowych w architekturze hybrydowej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Minimum 3-letnie doświadczenie w roli inżyniera systemowego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Wymagane posiadanie certyfikatów:</w:t>
      </w:r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Windows Server 2016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Expert – Productivity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365 Certified - Messaging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Office 365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left"/>
      </w:pPr>
      <w:r w:rsidRPr="009A3499">
        <w:t xml:space="preserve">Co najmniej 2 osoby w roli </w:t>
      </w:r>
      <w:r>
        <w:t>I</w:t>
      </w:r>
      <w:r w:rsidRPr="009A3499">
        <w:t>nżynier</w:t>
      </w:r>
      <w:r>
        <w:t>a</w:t>
      </w:r>
      <w:r w:rsidRPr="009A3499">
        <w:t xml:space="preserve"> Wsparcia dla systemów pracy grupowej 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 xml:space="preserve">Minimum 3-letnie doświadczenie w roli </w:t>
      </w:r>
      <w:r>
        <w:t>I</w:t>
      </w:r>
      <w:r w:rsidRPr="009A3499">
        <w:t xml:space="preserve">nżyniera </w:t>
      </w:r>
      <w:r>
        <w:t>S</w:t>
      </w:r>
      <w:r w:rsidRPr="009A3499">
        <w:t>ystemowego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Wymagane posiadanie certyfikatów:</w:t>
      </w:r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Office 365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365 Certified - Messaging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365 Certified - Teams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left"/>
      </w:pPr>
      <w:r w:rsidRPr="009A3499">
        <w:t xml:space="preserve">Co najmniej 1 osoba w roli </w:t>
      </w:r>
      <w:r>
        <w:t>I</w:t>
      </w:r>
      <w:r w:rsidRPr="009A3499">
        <w:t xml:space="preserve">nżyniera Wsparcia ds. bezpieczeństwa systemów 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 xml:space="preserve">Minimum 3-letnie doświadczenie w roli </w:t>
      </w:r>
      <w:r>
        <w:t>I</w:t>
      </w:r>
      <w:r w:rsidRPr="009A3499">
        <w:t xml:space="preserve">nżyniera </w:t>
      </w:r>
      <w:r>
        <w:t>S</w:t>
      </w:r>
      <w:r w:rsidRPr="009A3499">
        <w:t>ystemowego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Wymagane posiadanie certyfikatów:</w:t>
      </w:r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Office 365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lastRenderedPageBreak/>
        <w:t xml:space="preserve">Microsoft 365 Certified - Security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365 Certified – Enterprise Administrator Expert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- Information Protection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left"/>
      </w:pPr>
      <w:r w:rsidRPr="009A3499">
        <w:t>Co najmniej 1 osoba w roli Inżyniera Wsparcia dla systemów archiwizacji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 xml:space="preserve">Minimum 3-letnie doświadczenie w roli </w:t>
      </w:r>
      <w:r>
        <w:t>I</w:t>
      </w:r>
      <w:r w:rsidRPr="009A3499">
        <w:t xml:space="preserve">nżyniera </w:t>
      </w:r>
      <w:r>
        <w:t>S</w:t>
      </w:r>
      <w:r w:rsidRPr="009A3499">
        <w:t>ystemowego</w:t>
      </w:r>
    </w:p>
    <w:p w:rsidR="004E2F76" w:rsidRPr="009A3499" w:rsidRDefault="004E2F76" w:rsidP="004E2F76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left"/>
      </w:pPr>
      <w:r w:rsidRPr="009A3499">
        <w:t>Wymagane posiadanie certyfikatów:</w:t>
      </w:r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Associate – Windows Server 2016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Certified Solutions Expert – Core Infrastructure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  <w:rPr>
          <w:lang w:val="en-US"/>
        </w:rPr>
      </w:pPr>
      <w:r w:rsidRPr="009A3499">
        <w:rPr>
          <w:lang w:val="en-US"/>
        </w:rPr>
        <w:t xml:space="preserve">Microsoft 365 Certified - Messaging Administrator Associate </w:t>
      </w:r>
      <w:proofErr w:type="spellStart"/>
      <w:r w:rsidRPr="009A3499">
        <w:rPr>
          <w:lang w:val="en-US"/>
        </w:rPr>
        <w:t>lub</w:t>
      </w:r>
      <w:proofErr w:type="spellEnd"/>
      <w:r w:rsidRPr="009A3499">
        <w:rPr>
          <w:lang w:val="en-US"/>
        </w:rPr>
        <w:t xml:space="preserve"> </w:t>
      </w:r>
      <w:proofErr w:type="spellStart"/>
      <w:r w:rsidRPr="009A3499">
        <w:rPr>
          <w:lang w:val="en-US"/>
        </w:rPr>
        <w:t>równoważny</w:t>
      </w:r>
      <w:proofErr w:type="spellEnd"/>
    </w:p>
    <w:p w:rsidR="004E2F76" w:rsidRPr="009A3499" w:rsidRDefault="004E2F76" w:rsidP="004E2F76">
      <w:pPr>
        <w:pStyle w:val="Akapitzlist"/>
        <w:numPr>
          <w:ilvl w:val="2"/>
          <w:numId w:val="1"/>
        </w:numPr>
        <w:spacing w:after="0" w:line="276" w:lineRule="auto"/>
        <w:contextualSpacing w:val="0"/>
        <w:jc w:val="left"/>
      </w:pPr>
      <w:proofErr w:type="spellStart"/>
      <w:r w:rsidRPr="009A3499">
        <w:t>MailSupervisor</w:t>
      </w:r>
      <w:proofErr w:type="spellEnd"/>
      <w:r w:rsidRPr="009A3499">
        <w:t xml:space="preserve"> Adm</w:t>
      </w:r>
      <w:r>
        <w:t>inistrator lub równoważny</w:t>
      </w:r>
    </w:p>
    <w:p w:rsidR="003D3909" w:rsidRDefault="003D3909"/>
    <w:sectPr w:rsidR="003D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022"/>
    <w:multiLevelType w:val="hybridMultilevel"/>
    <w:tmpl w:val="F36AC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76"/>
    <w:rsid w:val="00271DB8"/>
    <w:rsid w:val="003B4107"/>
    <w:rsid w:val="003D3909"/>
    <w:rsid w:val="004E2F76"/>
    <w:rsid w:val="00561270"/>
    <w:rsid w:val="005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AD1B-1E62-4F28-8924-528F641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F76"/>
    <w:pPr>
      <w:spacing w:after="32" w:line="368" w:lineRule="auto"/>
      <w:ind w:left="918" w:hanging="578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Osinski Wojciech</dc:creator>
  <cp:keywords/>
  <dc:description/>
  <cp:lastModifiedBy>Kozdruj Bartosz</cp:lastModifiedBy>
  <cp:revision>2</cp:revision>
  <dcterms:created xsi:type="dcterms:W3CDTF">2021-11-16T10:26:00Z</dcterms:created>
  <dcterms:modified xsi:type="dcterms:W3CDTF">2021-11-16T10:26:00Z</dcterms:modified>
</cp:coreProperties>
</file>