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477A" w14:textId="1F1DCF0D" w:rsidR="00A26836" w:rsidRPr="00F61D96" w:rsidRDefault="00A26836" w:rsidP="002F1656">
      <w:pPr>
        <w:jc w:val="center"/>
        <w:rPr>
          <w:rFonts w:cstheme="minorHAnsi"/>
          <w:b/>
          <w:sz w:val="20"/>
          <w:szCs w:val="20"/>
        </w:rPr>
      </w:pPr>
      <w:r w:rsidRPr="00F61D96">
        <w:rPr>
          <w:rFonts w:cstheme="minorHAnsi"/>
          <w:b/>
          <w:sz w:val="20"/>
          <w:szCs w:val="20"/>
        </w:rPr>
        <w:t xml:space="preserve">Lista podmiotów dofinansowanych w ramach </w:t>
      </w:r>
      <w:r w:rsidR="00674D9D" w:rsidRPr="00F61D96">
        <w:rPr>
          <w:rFonts w:cstheme="minorHAnsi"/>
          <w:b/>
          <w:sz w:val="20"/>
          <w:szCs w:val="20"/>
        </w:rPr>
        <w:t>naboru wniosków na realizację</w:t>
      </w:r>
      <w:r w:rsidR="001406E3" w:rsidRPr="00F61D96">
        <w:rPr>
          <w:rFonts w:cstheme="minorHAnsi"/>
          <w:b/>
          <w:sz w:val="20"/>
          <w:szCs w:val="20"/>
        </w:rPr>
        <w:t xml:space="preserve"> Programu </w:t>
      </w:r>
      <w:r w:rsidR="00330E35" w:rsidRPr="00F61D96">
        <w:rPr>
          <w:rFonts w:cstheme="minorHAnsi"/>
          <w:b/>
          <w:sz w:val="20"/>
          <w:szCs w:val="20"/>
        </w:rPr>
        <w:t>Nasi na Boisko – Ścieżka Rozwoju Młodych Piłkarek i Piłkarzy</w:t>
      </w:r>
      <w:r w:rsidR="00D15CD3" w:rsidRPr="00F61D96">
        <w:rPr>
          <w:rFonts w:cstheme="minorHAnsi"/>
          <w:b/>
          <w:sz w:val="20"/>
          <w:szCs w:val="20"/>
        </w:rPr>
        <w:t xml:space="preserve">, na podstawie rozstrzygnięcia </w:t>
      </w:r>
      <w:r w:rsidR="00940BDB" w:rsidRPr="00F61D96">
        <w:rPr>
          <w:rFonts w:cstheme="minorHAnsi"/>
          <w:b/>
          <w:sz w:val="20"/>
          <w:szCs w:val="20"/>
        </w:rPr>
        <w:br/>
      </w:r>
      <w:r w:rsidR="00D15CD3" w:rsidRPr="00F61D96">
        <w:rPr>
          <w:rFonts w:cstheme="minorHAnsi"/>
          <w:b/>
          <w:sz w:val="20"/>
          <w:szCs w:val="20"/>
        </w:rPr>
        <w:t>Ministra Sportu</w:t>
      </w:r>
      <w:r w:rsidR="002F1656" w:rsidRPr="00F61D96">
        <w:rPr>
          <w:rFonts w:cstheme="minorHAnsi"/>
          <w:b/>
          <w:sz w:val="20"/>
          <w:szCs w:val="20"/>
        </w:rPr>
        <w:t xml:space="preserve"> </w:t>
      </w:r>
      <w:r w:rsidR="00D15CD3" w:rsidRPr="00F61D96">
        <w:rPr>
          <w:rFonts w:cstheme="minorHAnsi"/>
          <w:b/>
          <w:sz w:val="20"/>
          <w:szCs w:val="20"/>
        </w:rPr>
        <w:t xml:space="preserve">i Turystyki z </w:t>
      </w:r>
      <w:r w:rsidR="00330E35" w:rsidRPr="00F61D96">
        <w:rPr>
          <w:rFonts w:cstheme="minorHAnsi"/>
          <w:b/>
          <w:sz w:val="20"/>
          <w:szCs w:val="20"/>
        </w:rPr>
        <w:t>26</w:t>
      </w:r>
      <w:r w:rsidR="0070646C" w:rsidRPr="00F61D96">
        <w:rPr>
          <w:rFonts w:cstheme="minorHAnsi"/>
          <w:b/>
          <w:sz w:val="20"/>
          <w:szCs w:val="20"/>
        </w:rPr>
        <w:t xml:space="preserve"> </w:t>
      </w:r>
      <w:r w:rsidR="00330E35" w:rsidRPr="00F61D96">
        <w:rPr>
          <w:rFonts w:cstheme="minorHAnsi"/>
          <w:b/>
          <w:sz w:val="20"/>
          <w:szCs w:val="20"/>
        </w:rPr>
        <w:t>maja</w:t>
      </w:r>
      <w:r w:rsidR="00D15CD3" w:rsidRPr="00F61D96">
        <w:rPr>
          <w:rFonts w:cstheme="minorHAnsi"/>
          <w:b/>
          <w:sz w:val="20"/>
          <w:szCs w:val="20"/>
        </w:rPr>
        <w:t xml:space="preserve"> 202</w:t>
      </w:r>
      <w:r w:rsidR="00330E35" w:rsidRPr="00F61D96">
        <w:rPr>
          <w:rFonts w:cstheme="minorHAnsi"/>
          <w:b/>
          <w:sz w:val="20"/>
          <w:szCs w:val="20"/>
        </w:rPr>
        <w:t>6</w:t>
      </w:r>
      <w:r w:rsidR="00D15CD3" w:rsidRPr="00F61D96">
        <w:rPr>
          <w:rFonts w:cstheme="minorHAnsi"/>
          <w:b/>
          <w:sz w:val="20"/>
          <w:szCs w:val="20"/>
        </w:rPr>
        <w:t xml:space="preserve"> r.</w:t>
      </w:r>
    </w:p>
    <w:tbl>
      <w:tblPr>
        <w:tblW w:w="508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1189"/>
        <w:gridCol w:w="6195"/>
        <w:gridCol w:w="1139"/>
        <w:gridCol w:w="1531"/>
        <w:gridCol w:w="23"/>
      </w:tblGrid>
      <w:tr w:rsidR="001E38DB" w:rsidRPr="00F61D96" w14:paraId="23743A2B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91E" w14:textId="159FBC35" w:rsidR="001E38DB" w:rsidRPr="00F61D96" w:rsidRDefault="001E38DB" w:rsidP="005B594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30691494"/>
            <w:r w:rsidRPr="00F61D96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6DC6" w14:textId="02ABDDB6" w:rsidR="001E38DB" w:rsidRPr="00F61D96" w:rsidRDefault="001E38DB" w:rsidP="005B594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11BC" w14:textId="3513936B" w:rsidR="001E38DB" w:rsidRPr="00F61D96" w:rsidRDefault="001E38DB" w:rsidP="005B594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b/>
                <w:sz w:val="20"/>
                <w:szCs w:val="20"/>
              </w:rPr>
              <w:t>Nazwa organizacji</w:t>
            </w:r>
            <w:r w:rsidR="009B430B">
              <w:rPr>
                <w:rFonts w:cstheme="minorHAnsi"/>
                <w:b/>
                <w:sz w:val="20"/>
                <w:szCs w:val="20"/>
              </w:rPr>
              <w:t xml:space="preserve"> (kobiety)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A730" w14:textId="77777777" w:rsidR="001E38DB" w:rsidRPr="00F61D96" w:rsidRDefault="001E38DB" w:rsidP="0075452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  <w:p w14:paraId="68AF2D92" w14:textId="23AD2AB8" w:rsidR="005B5943" w:rsidRPr="00F61D96" w:rsidRDefault="005B5943" w:rsidP="0075452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[w zł]</w:t>
            </w:r>
          </w:p>
        </w:tc>
      </w:tr>
      <w:tr w:rsidR="00330E35" w:rsidRPr="00F61D96" w14:paraId="40A05825" w14:textId="77777777" w:rsidTr="004B4CB3">
        <w:trPr>
          <w:gridAfter w:val="1"/>
          <w:wAfter w:w="11" w:type="pct"/>
          <w:trHeight w:val="183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4E53" w14:textId="216D0067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A3AA" w14:textId="161A6961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30167969</w:t>
            </w:r>
          </w:p>
        </w:tc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7E9C" w14:textId="0DD39D67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Sportowe Klub Sportowy Uniwersytet Jagielloński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92580" w14:textId="549A1E73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2DA67736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26991" w14:textId="6DB53EEA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8CF9E" w14:textId="0E497BF1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30219512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1C879" w14:textId="0A4A36E9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Kolejowy Klub Sportowy "Czarni" Sosnowiec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746DD" w14:textId="378EF2B3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368 720,00 zł</w:t>
            </w:r>
          </w:p>
        </w:tc>
      </w:tr>
      <w:tr w:rsidR="00330E35" w:rsidRPr="00F61D96" w14:paraId="01282497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0DCF" w14:textId="5D3B8C7E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AB13" w14:textId="34248DE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30252235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DA874" w14:textId="5C294EDA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Fundacja WKS Śląsk Wrocław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974C" w14:textId="02019D7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191 490,00 zł</w:t>
            </w:r>
          </w:p>
        </w:tc>
      </w:tr>
      <w:tr w:rsidR="00330E35" w:rsidRPr="00F61D96" w14:paraId="16B00401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707F" w14:textId="5089B6C8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8A875" w14:textId="79642649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30299019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5A4F" w14:textId="37C2E29A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Klub Sportowy Unia 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17F5E" w14:textId="130288F1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65 000,00 zł</w:t>
            </w:r>
          </w:p>
        </w:tc>
      </w:tr>
      <w:tr w:rsidR="00330E35" w:rsidRPr="00F61D96" w14:paraId="46F9A444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5F72" w14:textId="4E35FDE8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8463" w14:textId="121DC32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30313680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B9A10" w14:textId="4A7C0CE1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Stowarzyszenie Klub Sportowy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Ladies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Football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Academy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Szczecin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779D5" w14:textId="634C4D8F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210 000,00 zł</w:t>
            </w:r>
          </w:p>
        </w:tc>
      </w:tr>
      <w:tr w:rsidR="00330E35" w:rsidRPr="00F61D96" w14:paraId="01DBCA76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8DE8" w14:textId="085A92AA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3E8E1" w14:textId="1AD4296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30262244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D349" w14:textId="1406F2E6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Łańcucki Klub Sportowy Stal Łańcut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E742" w14:textId="014846C9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108 330,00 zł</w:t>
            </w:r>
          </w:p>
        </w:tc>
      </w:tr>
      <w:tr w:rsidR="00330E35" w:rsidRPr="00F61D96" w14:paraId="67EE8841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2D187" w14:textId="15B92E05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1EE1" w14:textId="5845086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30133753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91BA" w14:textId="69A12F41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Ognisko TKKF "Checz" Gdynia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0FEA" w14:textId="4CD04CB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02A506A9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1661" w14:textId="7C273A5F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6F3C" w14:textId="6B60CCF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30145015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1557E" w14:textId="679EB850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Koniński Klub Piłkarstwa Kobiecego "MEDYK"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D730" w14:textId="6E1BA4BA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317 570,00 zł</w:t>
            </w:r>
          </w:p>
        </w:tc>
      </w:tr>
      <w:tr w:rsidR="00330E35" w:rsidRPr="00F61D96" w14:paraId="25F7AE76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3A0B" w14:textId="07F7566F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77C4" w14:textId="7BA3B5E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30151660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7546C" w14:textId="20568416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1 </w:t>
            </w:r>
            <w:r w:rsidR="002E360D" w:rsidRPr="00F61D96">
              <w:rPr>
                <w:rFonts w:cstheme="minorHAnsi"/>
                <w:color w:val="000000"/>
                <w:sz w:val="20"/>
                <w:szCs w:val="20"/>
              </w:rPr>
              <w:t>Klub Sportowy Ślęza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E360D" w:rsidRPr="00F61D96">
              <w:rPr>
                <w:rFonts w:cstheme="minorHAns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D461E" w14:textId="358B6B3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486CCEA9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BC3C" w14:textId="36BBA6FC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E1BB1" w14:textId="52867C7E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30159112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94399" w14:textId="41FA4B3A" w:rsidR="00330E35" w:rsidRPr="00F61D96" w:rsidRDefault="002E360D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Akademia Sportu Stomil Olsztyn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B104A" w14:textId="409D936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1438C70B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F2D4" w14:textId="5801D009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62CC" w14:textId="0C62C751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30172281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CCEE" w14:textId="21332561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Kobiecy Klub Piłkarski Bydgoszcz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CD8DF" w14:textId="782D59A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296 360,00 zł</w:t>
            </w:r>
          </w:p>
        </w:tc>
      </w:tr>
      <w:tr w:rsidR="00330E35" w:rsidRPr="00F61D96" w14:paraId="7716AEB0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B747" w14:textId="5896D5D7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072B" w14:textId="44852439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30172892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D76F" w14:textId="0509B45D" w:rsidR="00330E35" w:rsidRPr="00F61D96" w:rsidRDefault="002E360D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Stali Rzeszów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26E19" w14:textId="7ED5E13D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1B28190F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8EA6" w14:textId="2D967A84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541C1" w14:textId="42CB889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30190466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85F3" w14:textId="712E2BF4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Towarzystwo Sportowe Iskra Tarnów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78D65" w14:textId="6E2EE58E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7E65D808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2538" w14:textId="00E6D287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ECE34" w14:textId="154388DC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30219138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7A47" w14:textId="1359340B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Uczniowski Kobiecy Klub Sportowy Katowice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07D5A" w14:textId="1829774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1BB15681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B227" w14:textId="32273DD7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56C4" w14:textId="5AE6136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30221815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55373" w14:textId="602E3BF9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Akademia Piłkarska Dziewcząt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Ekosport</w:t>
            </w:r>
            <w:proofErr w:type="spellEnd"/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0A973" w14:textId="09D231B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7618E76D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04F67" w14:textId="267C2ECF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19A2" w14:textId="478301BA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30223412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0F07" w14:textId="68BF9F37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"Sportowe Katowice"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6F243" w14:textId="5FCA1F8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2E9F3608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340CD" w14:textId="051C880B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CA38" w14:textId="07E615F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30231195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A6B3" w14:textId="1A4BE011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CWKS "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Resovia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>" Rzeszów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0158" w14:textId="68288D61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335 720,00 zł</w:t>
            </w:r>
          </w:p>
        </w:tc>
      </w:tr>
      <w:tr w:rsidR="00330E35" w:rsidRPr="00F61D96" w14:paraId="0AF907CE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9910" w14:textId="329BB8BE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4D194" w14:textId="20E54C9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30232316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901A4" w14:textId="6BDFB2E8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Klub Sportowy Akademia Piłkarska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Diamonds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E26B" w14:textId="76C4AE6F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0604ACE2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10A7" w14:textId="1B0B2FB3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8D98" w14:textId="17B82EF9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30235540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8B92A" w14:textId="1DE708C5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"KKS LECH POZNAŃ" </w:t>
            </w:r>
            <w:r w:rsidR="002E360D" w:rsidRPr="00F61D96">
              <w:rPr>
                <w:rFonts w:cstheme="minorHAnsi"/>
                <w:color w:val="000000"/>
                <w:sz w:val="20"/>
                <w:szCs w:val="20"/>
              </w:rPr>
              <w:t>Spółka Akcyjna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63FA7" w14:textId="7264BD40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333 030,00 zł</w:t>
            </w:r>
          </w:p>
        </w:tc>
      </w:tr>
      <w:tr w:rsidR="00330E35" w:rsidRPr="00F61D96" w14:paraId="1C7F6180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0AF4" w14:textId="1731999E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61CF6" w14:textId="0FEED270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30259053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FFFC" w14:textId="36907FF9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Sportowy "Włókniarz"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E880" w14:textId="1DBD33DE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7E91DE00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2DA9" w14:textId="64DF0B57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9524" w14:textId="580BCD3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30262112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83BC" w14:textId="608A35EB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Sportowy Jantar Ostrołęka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F2FF" w14:textId="7E7B899C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576E1234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9D23" w14:textId="5BC2EEFE" w:rsidR="00330E35" w:rsidRPr="00F61D96" w:rsidRDefault="00330E35" w:rsidP="00330E3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1A5D" w14:textId="57CC3EC6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30262895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22AD" w14:textId="314356A2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Ludowy Klub Sportowy RESPEKT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BFE9" w14:textId="645B2E30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3B004FFC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0F4A" w14:textId="60577B76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1321F" w14:textId="5191079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30262938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77E" w14:textId="7F5F4BA8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Uczniowski Klub Sportowy Tęcza Bydgoszcz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9A83" w14:textId="1907E5D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335F79E7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8357A" w14:textId="17283B0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8554" w14:textId="43DC5D7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30263020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B2AB" w14:textId="05E65ED3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Kobiecy Klub Piłkarski Unia Lublin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2B14" w14:textId="5F09535A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141 820,00 zł</w:t>
            </w:r>
          </w:p>
        </w:tc>
      </w:tr>
      <w:tr w:rsidR="00330E35" w:rsidRPr="00F61D96" w14:paraId="0B24ED6D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8A9A5" w14:textId="7D6C66B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106CB" w14:textId="77FB11A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30272651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6A24" w14:textId="71D0829E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Beskidzkie Towarzystwo Sportowe Rekord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E375" w14:textId="03CF934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418 610,00 zł</w:t>
            </w:r>
          </w:p>
        </w:tc>
      </w:tr>
      <w:tr w:rsidR="00330E35" w:rsidRPr="00F61D96" w14:paraId="7B0AC420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3D667" w14:textId="42AE1E2D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EB3D" w14:textId="75E1D31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30278621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13103" w14:textId="672FC98D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Warta Poznań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24696" w14:textId="4D515CF0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1EE33570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2FDC" w14:textId="2CC8832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C4FE" w14:textId="736C10DD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30278656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F1559" w14:textId="2F5424A1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Klub Sportowy Football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Success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BF56" w14:textId="456736BC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03F7EE5B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90C7" w14:textId="235B8093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2652" w14:textId="13CFE3B3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30283891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CD5C" w14:textId="4A0DF85F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Uczniowski Klub Sportowy 3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Weronica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Staszkówka Jelna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3DC1" w14:textId="23AB921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69 580,00 zł</w:t>
            </w:r>
          </w:p>
        </w:tc>
      </w:tr>
      <w:tr w:rsidR="00330E35" w:rsidRPr="00F61D96" w14:paraId="04AC7E04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45A5" w14:textId="08605D59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9CD7" w14:textId="295F15C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30287173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AC09" w14:textId="14FE4415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Legia Soccer Schools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BD7E" w14:textId="080FE38F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72FDEAE4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D8E3E" w14:textId="73E9DFE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6CFA5" w14:textId="3FD365A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30288463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AECE" w14:textId="79869EDC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Uczniowski Klub Sportowy SMS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6E1B7" w14:textId="649993B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431 010,00 zł</w:t>
            </w:r>
          </w:p>
        </w:tc>
      </w:tr>
      <w:tr w:rsidR="00330E35" w:rsidRPr="00F61D96" w14:paraId="603E40BB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0C6B" w14:textId="6E402A3D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48E7" w14:textId="2BEED8BC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30290952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68C33" w14:textId="3C8957D5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Kobiecy Klub Piłkarski Stomilanki Olsztyn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D68E8" w14:textId="72C4476A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152 170,00 zł</w:t>
            </w:r>
          </w:p>
        </w:tc>
      </w:tr>
      <w:tr w:rsidR="00330E35" w:rsidRPr="00F61D96" w14:paraId="11EADC5E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CD963" w14:textId="2EA1475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A434" w14:textId="04FD78D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30292860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0E79" w14:textId="24C4BC12" w:rsidR="00330E35" w:rsidRPr="00F61D96" w:rsidRDefault="002E360D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Akademia Piłkarska </w:t>
            </w:r>
            <w:r w:rsidR="00330E35" w:rsidRPr="00F61D96">
              <w:rPr>
                <w:rFonts w:cstheme="minorHAnsi"/>
                <w:color w:val="000000"/>
                <w:sz w:val="20"/>
                <w:szCs w:val="20"/>
              </w:rPr>
              <w:t xml:space="preserve">"BENIAMINEK" 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>Krosno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BF88B" w14:textId="6EF4A45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6937D0BE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FB02" w14:textId="7C3AC51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54442" w14:textId="0B10BF93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30299294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6B38" w14:textId="72F5350D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KKP  Warszawa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3BFA" w14:textId="3A51A11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189 750,00 zł</w:t>
            </w:r>
          </w:p>
        </w:tc>
      </w:tr>
      <w:tr w:rsidR="00330E35" w:rsidRPr="00F61D96" w14:paraId="345A8DA9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AEE7F" w14:textId="75A7360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C75DF" w14:textId="1C920F1F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30303217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2DB5A" w14:textId="44012B3C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UKS Akademia Piłkarska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FemGol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Lubin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08C0" w14:textId="689E5A41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4BDD8A48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078B" w14:textId="2AD0995D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3956" w14:textId="2A5ACBE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30303446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69EB" w14:textId="7BE46BD8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LUKS Sportowa Czwórka Radom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0F66" w14:textId="1DF95A77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10 690,00 zł</w:t>
            </w:r>
          </w:p>
        </w:tc>
      </w:tr>
      <w:tr w:rsidR="00330E35" w:rsidRPr="00F61D96" w14:paraId="6DD58FAC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6384" w14:textId="1F98512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963AA" w14:textId="784CA31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30311668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711D" w14:textId="050A2F83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Akademia Sportu Górnika Łęczna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D1EDB" w14:textId="02103B76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31ED3178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AC5CB" w14:textId="316D891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2AF06" w14:textId="2F18E10D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30316271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4E72" w14:textId="72CD79BF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Sportowy POLONIA Środa Wlkp.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6060" w14:textId="43C5C22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147 730,00 zł</w:t>
            </w:r>
          </w:p>
        </w:tc>
      </w:tr>
      <w:tr w:rsidR="00330E35" w:rsidRPr="00F61D96" w14:paraId="1F0CC208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B2749" w14:textId="5230842E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F114F" w14:textId="687E7EC5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30323077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CBDC" w14:textId="4FC48753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Akademia Piłkarska LG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6753" w14:textId="14B568E6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336 000,00 zł</w:t>
            </w:r>
          </w:p>
        </w:tc>
      </w:tr>
      <w:tr w:rsidR="00330E35" w:rsidRPr="00F61D96" w14:paraId="516719BA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00C6B" w14:textId="332279D0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22D6" w14:textId="57D23D9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30325079</w:t>
            </w:r>
          </w:p>
        </w:tc>
        <w:tc>
          <w:tcPr>
            <w:tcW w:w="3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A4DE6" w14:textId="41886D91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Ludowy Uczniowski Klub Sportowy "Rolnik" Biedrzychowice-Głogówek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B4872" w14:textId="0E86022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330E35" w:rsidRPr="00F61D96" w14:paraId="224D236A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9ABDF" w14:textId="60A05139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8319" w14:textId="37924EAF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30328803</w:t>
            </w:r>
          </w:p>
        </w:tc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91DF1" w14:textId="29E03B87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POGOŃ SZCZECIN SP. Z O.O.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E6172" w14:textId="460DF174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330E35" w:rsidRPr="00F61D96" w14:paraId="33046D13" w14:textId="77777777" w:rsidTr="004B4CB3">
        <w:trPr>
          <w:gridAfter w:val="1"/>
          <w:wAfter w:w="11" w:type="pct"/>
          <w:trHeight w:val="2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614AE" w14:textId="6B6F1BDB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26C9" w14:textId="02E14E38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30316386</w:t>
            </w:r>
          </w:p>
        </w:tc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C31E" w14:textId="5D56F7D6" w:rsidR="00330E35" w:rsidRPr="00F61D96" w:rsidRDefault="00330E35" w:rsidP="00330E3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UKS MAZOVIA </w:t>
            </w:r>
            <w:r w:rsidR="002E360D" w:rsidRPr="00F61D96">
              <w:rPr>
                <w:rFonts w:cstheme="minorHAnsi"/>
                <w:color w:val="000000"/>
                <w:sz w:val="20"/>
                <w:szCs w:val="20"/>
              </w:rPr>
              <w:t>Grodzisk Mazowiecki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9FE10" w14:textId="1FF4D412" w:rsidR="00330E35" w:rsidRPr="00F61D96" w:rsidRDefault="00330E35" w:rsidP="00330E3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bookmarkEnd w:id="0"/>
      <w:tr w:rsidR="004B4CB3" w:rsidRPr="004B4CB3" w14:paraId="0D35B461" w14:textId="77777777" w:rsidTr="004B4CB3">
        <w:trPr>
          <w:gridBefore w:val="3"/>
          <w:wBefore w:w="3716" w:type="pct"/>
          <w:trHeight w:val="20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F162" w14:textId="77777777" w:rsidR="004B4CB3" w:rsidRPr="002E360D" w:rsidRDefault="004B4CB3" w:rsidP="004B4CB3">
            <w:pPr>
              <w:spacing w:after="0"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E360D">
              <w:rPr>
                <w:rFonts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1C6F" w14:textId="77777777" w:rsidR="004B4CB3" w:rsidRPr="002E360D" w:rsidRDefault="004B4CB3" w:rsidP="004B4CB3">
            <w:pPr>
              <w:spacing w:after="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E360D">
              <w:rPr>
                <w:rFonts w:cstheme="minorHAnsi"/>
                <w:b/>
                <w:color w:val="000000"/>
                <w:sz w:val="20"/>
                <w:szCs w:val="20"/>
              </w:rPr>
              <w:t>8 553 580,00 zł</w:t>
            </w:r>
          </w:p>
        </w:tc>
      </w:tr>
    </w:tbl>
    <w:p w14:paraId="18AA1E23" w14:textId="054ADEF3" w:rsidR="00A26836" w:rsidRPr="00F61D96" w:rsidRDefault="00A26836" w:rsidP="00196F5B">
      <w:pPr>
        <w:rPr>
          <w:rFonts w:cstheme="minorHAnsi"/>
          <w:sz w:val="20"/>
          <w:szCs w:val="20"/>
        </w:rPr>
      </w:pPr>
    </w:p>
    <w:tbl>
      <w:tblPr>
        <w:tblW w:w="501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193"/>
        <w:gridCol w:w="5908"/>
        <w:gridCol w:w="1134"/>
        <w:gridCol w:w="48"/>
        <w:gridCol w:w="1653"/>
      </w:tblGrid>
      <w:tr w:rsidR="00275720" w:rsidRPr="00F61D96" w14:paraId="301514D2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97B8" w14:textId="77777777" w:rsidR="00275720" w:rsidRPr="00F61D96" w:rsidRDefault="00275720" w:rsidP="003920F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5551" w14:textId="77777777" w:rsidR="00275720" w:rsidRPr="00F61D96" w:rsidRDefault="00275720" w:rsidP="003920F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FEC9" w14:textId="4F093424" w:rsidR="00275720" w:rsidRPr="00F61D96" w:rsidRDefault="00275720" w:rsidP="003920F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b/>
                <w:sz w:val="20"/>
                <w:szCs w:val="20"/>
              </w:rPr>
              <w:t>Nazwa organizacji</w:t>
            </w:r>
            <w:r w:rsidR="009B430B">
              <w:rPr>
                <w:rFonts w:cstheme="minorHAnsi"/>
                <w:b/>
                <w:sz w:val="20"/>
                <w:szCs w:val="20"/>
              </w:rPr>
              <w:t xml:space="preserve"> (mężczyźni)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73053" w14:textId="77777777" w:rsidR="00275720" w:rsidRPr="00F61D96" w:rsidRDefault="00275720" w:rsidP="003920F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  <w:p w14:paraId="0CB5A8B0" w14:textId="77777777" w:rsidR="00275720" w:rsidRPr="00F61D96" w:rsidRDefault="00275720" w:rsidP="003920F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[w zł]</w:t>
            </w:r>
          </w:p>
        </w:tc>
      </w:tr>
      <w:tr w:rsidR="00EA24C6" w:rsidRPr="00F61D96" w14:paraId="09ED2E60" w14:textId="77777777" w:rsidTr="004B4CB3">
        <w:trPr>
          <w:trHeight w:val="183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8E90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EEB9" w14:textId="4099804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30249981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402D4" w14:textId="5BDBABD7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WKS Śląsk Wrocław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4DC4" w14:textId="43AF9B5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236 820,00 zł</w:t>
            </w:r>
          </w:p>
        </w:tc>
      </w:tr>
      <w:tr w:rsidR="00EA24C6" w:rsidRPr="00F61D96" w14:paraId="319A8EEC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8C801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B1DF" w14:textId="155C34D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30219372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73E0" w14:textId="0D63FEDD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Miejski Klub Sportowy  Puszcza Niepołomice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5D99" w14:textId="42E7A96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169 760,00 zł</w:t>
            </w:r>
          </w:p>
        </w:tc>
      </w:tr>
      <w:tr w:rsidR="00EA24C6" w:rsidRPr="00F61D96" w14:paraId="38EDBEDC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9D37F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367DC" w14:textId="5035273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30251456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429A7" w14:textId="222D8ADF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Miejski Klub Sportowy "MIEDŹ" Legnica Spółka Akcyjna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ED77E" w14:textId="4C5BC3B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357 780,00 zł</w:t>
            </w:r>
          </w:p>
        </w:tc>
      </w:tr>
      <w:tr w:rsidR="00EA24C6" w:rsidRPr="00F61D96" w14:paraId="503C1729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DFB5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5D7CE" w14:textId="4835617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30343052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C463" w14:textId="4269F006" w:rsidR="00EA24C6" w:rsidRPr="00F61D96" w:rsidRDefault="00F61D9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Stowarzyszanie</w:t>
            </w:r>
            <w:r w:rsidR="00EA24C6" w:rsidRPr="00F61D96">
              <w:rPr>
                <w:rFonts w:cstheme="minorHAnsi"/>
                <w:color w:val="000000"/>
                <w:sz w:val="20"/>
                <w:szCs w:val="20"/>
              </w:rPr>
              <w:t xml:space="preserve"> O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>l</w:t>
            </w:r>
            <w:r w:rsidR="00EA24C6" w:rsidRPr="00F61D96">
              <w:rPr>
                <w:rFonts w:cstheme="minorHAnsi"/>
                <w:color w:val="000000"/>
                <w:sz w:val="20"/>
                <w:szCs w:val="20"/>
              </w:rPr>
              <w:t>impia Grudziądz Akademia Piłkarska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FFE6" w14:textId="77702CC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91 670,00 zł</w:t>
            </w:r>
          </w:p>
        </w:tc>
      </w:tr>
      <w:tr w:rsidR="00EA24C6" w:rsidRPr="00F61D96" w14:paraId="2DF77E78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15C6F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3CE50" w14:textId="6F8977E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30269238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B18C" w14:textId="5596EF91" w:rsidR="00EA24C6" w:rsidRPr="00F61D96" w:rsidRDefault="00FF1A44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Zawisza Bydgoszcz Spółka </w:t>
            </w: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Ograniczoną Odpowiedzialnością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2391" w14:textId="2571C9D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65 000,00 zł</w:t>
            </w:r>
          </w:p>
        </w:tc>
      </w:tr>
      <w:tr w:rsidR="00EA24C6" w:rsidRPr="00F61D96" w14:paraId="34BC5DF5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80C3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7109" w14:textId="6B526A1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30272148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848F4" w14:textId="53BD738F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ZKS Stilon Gorzów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7495" w14:textId="195851B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65 000,00 zł</w:t>
            </w:r>
          </w:p>
        </w:tc>
      </w:tr>
      <w:tr w:rsidR="00EA24C6" w:rsidRPr="00F61D96" w14:paraId="6A5FC8A0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D5413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F2F1A" w14:textId="26072891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30283161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B5E3" w14:textId="7BAC0090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Uczniowski Klub Sportowy Akademia Piłkarskiego Rozwoju Lampart Konin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9D35" w14:textId="6C4467F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70 000,00 zł</w:t>
            </w:r>
          </w:p>
        </w:tc>
      </w:tr>
      <w:tr w:rsidR="00EA24C6" w:rsidRPr="00F61D96" w14:paraId="3306F28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A22D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8272" w14:textId="109E95D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30259609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310C" w14:textId="2EE81B60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Wigry Suwałki 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66D5" w14:textId="17558AA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55 000,00 zł</w:t>
            </w:r>
          </w:p>
        </w:tc>
      </w:tr>
      <w:tr w:rsidR="00EA24C6" w:rsidRPr="00F61D96" w14:paraId="1CD3DEBE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66F5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A224" w14:textId="196EEE6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30314899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61073" w14:textId="4FBD4FB8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PR9 SP. Z O.O.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1EFA9" w14:textId="47B528B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70 000,00 zł</w:t>
            </w:r>
          </w:p>
        </w:tc>
      </w:tr>
      <w:tr w:rsidR="00EA24C6" w:rsidRPr="00F61D96" w14:paraId="38056960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4E948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22DB" w14:textId="2CA81F4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30319522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41223" w14:textId="48C5EEE4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Towarzystwo Sportowe "Przylep"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95BE" w14:textId="0BE804F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55 000,00 zł</w:t>
            </w:r>
          </w:p>
        </w:tc>
      </w:tr>
      <w:tr w:rsidR="00EA24C6" w:rsidRPr="00F61D96" w14:paraId="00C7EDB4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4910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7C5B3" w14:textId="6C6A8ED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30337409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84A88" w14:textId="4EF60101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Związkowy Klub Sportowy Olimpia Elbląg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78" w14:textId="5F12732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106 800,00 zł</w:t>
            </w:r>
          </w:p>
        </w:tc>
      </w:tr>
      <w:tr w:rsidR="00EA24C6" w:rsidRPr="00F61D96" w14:paraId="7937D8EC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6D335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1504D" w14:textId="4E9160C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30144003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27A37" w14:textId="3BD696D6" w:rsidR="00EA24C6" w:rsidRPr="00F61D96" w:rsidRDefault="00FF1A44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Klub Sportowy Lechia Zielona Góra Spółka </w:t>
            </w: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Ograniczoną Odpowiedzialnością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8937" w14:textId="61D99F8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240 000,00 zł</w:t>
            </w:r>
          </w:p>
        </w:tc>
      </w:tr>
      <w:tr w:rsidR="00EA24C6" w:rsidRPr="00F61D96" w14:paraId="45130E94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9BCAF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87598" w14:textId="12C5F97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30151860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10FA" w14:textId="4FFFB75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Cracovia Młodych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089B" w14:textId="74CAB704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120 600,00 zł</w:t>
            </w:r>
          </w:p>
        </w:tc>
      </w:tr>
      <w:tr w:rsidR="00EA24C6" w:rsidRPr="00F61D96" w14:paraId="5B3956E9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2FAB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855CF" w14:textId="2029B3D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30155796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EA39" w14:textId="7AE5F9A7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Sportu Młodzieżowego Wisła Płock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68A5" w14:textId="1FDC09A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253 720,00 zł</w:t>
            </w:r>
          </w:p>
        </w:tc>
      </w:tr>
      <w:tr w:rsidR="00EA24C6" w:rsidRPr="00F61D96" w14:paraId="38D5D03E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01BC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76203" w14:textId="63A769B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30165719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7E954" w14:textId="5E4F796B" w:rsidR="00EA24C6" w:rsidRPr="00F61D96" w:rsidRDefault="00FF1A44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Stomil Olsztyn 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F05FF" w14:textId="576AB5B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EA24C6" w:rsidRPr="00F61D96" w14:paraId="2A45985C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2B4BC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C84CF" w14:textId="429C384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30168501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FE46C" w14:textId="7E2877C6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Inicjatywa Arka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DA4C" w14:textId="33C9FED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616220C1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D9E9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AD56" w14:textId="7187E1A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30175896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B973" w14:textId="04E8FE9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STALI RZESZÓW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33843" w14:textId="6742D51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642 670,00 zł</w:t>
            </w:r>
          </w:p>
        </w:tc>
      </w:tr>
      <w:tr w:rsidR="00EA24C6" w:rsidRPr="00F61D96" w14:paraId="3C958B93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71B8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5F01" w14:textId="797CAE5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30187945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AE4A" w14:textId="3F3A241D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Widzew Łódź 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095A" w14:textId="09F5189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250 110,00 zł</w:t>
            </w:r>
          </w:p>
        </w:tc>
      </w:tr>
      <w:tr w:rsidR="00EA24C6" w:rsidRPr="00F61D96" w14:paraId="151DE3C5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63FD" w14:textId="39FA757B" w:rsidR="00EA24C6" w:rsidRPr="00F61D96" w:rsidRDefault="00EA24C6" w:rsidP="00F61D96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0B5BA" w14:textId="34884FF7" w:rsidR="00EA24C6" w:rsidRPr="00F61D96" w:rsidRDefault="00EA24C6" w:rsidP="00F61D9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30219875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9216" w14:textId="6338F565" w:rsidR="00EA24C6" w:rsidRPr="00F61D96" w:rsidRDefault="00FF1A44" w:rsidP="00F61D9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Akademia Piłkarska Polonia Warszawa Spółka </w:t>
            </w: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Ograniczoną Odpowiedzialnością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36F3" w14:textId="1ABE094B" w:rsidR="00EA24C6" w:rsidRPr="00F61D96" w:rsidRDefault="00EA24C6" w:rsidP="0052678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449 100,00 zł</w:t>
            </w:r>
          </w:p>
        </w:tc>
      </w:tr>
      <w:tr w:rsidR="00EA24C6" w:rsidRPr="00F61D96" w14:paraId="634212B8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A7BA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A5606" w14:textId="359DA041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30222548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FAA6" w14:textId="7B19B580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Gliwicki Klub Sportowy "Piast"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67D50" w14:textId="077735F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161 690,00 zł</w:t>
            </w:r>
          </w:p>
        </w:tc>
      </w:tr>
      <w:tr w:rsidR="00EA24C6" w:rsidRPr="00F61D96" w14:paraId="524DFD0F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50092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3D82D" w14:textId="2454F22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30223272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908FE" w14:textId="69DB79CB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Beskidzkie Towarzystwo Sportowe Rekord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ADF86" w14:textId="035D6B7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47CC78B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1F913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61D96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1277" w14:textId="23DC4B9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30223476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1A6D" w14:textId="554CE0C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"Sportowe Katowice"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8E1C" w14:textId="31F18DC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135 700,00 zł</w:t>
            </w:r>
          </w:p>
        </w:tc>
      </w:tr>
      <w:tr w:rsidR="00EA24C6" w:rsidRPr="00F61D96" w14:paraId="29B82456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04606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230691568"/>
            <w:r w:rsidRPr="00F61D96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0E79" w14:textId="01592FD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30223536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1DF0" w14:textId="558CAE8F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Lokalne salezjańskiej organizacji Sportowej SL SALOS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43BD4" w14:textId="1AD9C0D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049E04C3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B56F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3405" w14:textId="111175E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30223952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795B4" w14:textId="65E5B91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UKS Torpedo Mokotów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1E31" w14:textId="2EC71FD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2DE26B69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60D7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F430" w14:textId="38FAD02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30227773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DEB4" w14:textId="64BCB8D9" w:rsidR="00EA24C6" w:rsidRPr="00F61D96" w:rsidRDefault="00FF1A44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Grodziski Klub Sportowy "Pogoń</w:t>
            </w:r>
            <w:r w:rsidR="002E360D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969B" w14:textId="281D55F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94 340,00 zł</w:t>
            </w:r>
          </w:p>
        </w:tc>
      </w:tr>
      <w:tr w:rsidR="00EA24C6" w:rsidRPr="00F61D96" w14:paraId="00C00B8F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7056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813D" w14:textId="681BDFE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30228524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CD83" w14:textId="1069074C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Miejski Klub Sportowy LIMANOVIA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F7F3" w14:textId="0878D7C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6D3DD784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1E1A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AB48" w14:textId="28499D71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30229057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2B450" w14:textId="2B29BFAF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Jagiellonia Białystok Sportowa 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1BA9" w14:textId="1EFAB35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744 710,00 zł</w:t>
            </w:r>
          </w:p>
        </w:tc>
      </w:tr>
      <w:tr w:rsidR="00EA24C6" w:rsidRPr="00F61D96" w14:paraId="0C4CE24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1DAD6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358F" w14:textId="7BAB68E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30233511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4857E" w14:textId="79E52975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Warta Poznań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04BE" w14:textId="12BF572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5A2A6D40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EE9F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3D61" w14:textId="677453E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30235075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7035" w14:textId="74C4B6FC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Pogoń Szczecin S.A.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5D0D" w14:textId="517FCD6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419 900,00 zł</w:t>
            </w:r>
          </w:p>
        </w:tc>
      </w:tr>
      <w:tr w:rsidR="00EA24C6" w:rsidRPr="00F61D96" w14:paraId="2D958FB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E0C90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C1C3" w14:textId="39ACE67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30235579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1A52" w14:textId="7E69BBC4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"KKS LECH POZNAŃ" </w:t>
            </w:r>
            <w:r w:rsidR="002E360D" w:rsidRPr="00F61D96">
              <w:rPr>
                <w:rFonts w:cstheme="minorHAnsi"/>
                <w:color w:val="000000"/>
                <w:sz w:val="20"/>
                <w:szCs w:val="20"/>
              </w:rPr>
              <w:t>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0BCBD" w14:textId="2EF8F9B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702 690,00 zł</w:t>
            </w:r>
          </w:p>
        </w:tc>
      </w:tr>
      <w:tr w:rsidR="00EA24C6" w:rsidRPr="00F61D96" w14:paraId="6EB33FBD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B027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DC359" w14:textId="12D65B7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30236401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1ED9" w14:textId="475DC1F3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CWKS "</w:t>
            </w:r>
            <w:r w:rsidR="008A4905" w:rsidRPr="00F61D96">
              <w:rPr>
                <w:rFonts w:cstheme="minorHAnsi"/>
                <w:color w:val="000000"/>
                <w:sz w:val="20"/>
                <w:szCs w:val="20"/>
              </w:rPr>
              <w:t>RESOVIA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>" Rzeszów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84BDD" w14:textId="2091760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400 000,00 zł</w:t>
            </w:r>
          </w:p>
        </w:tc>
      </w:tr>
      <w:tr w:rsidR="00EA24C6" w:rsidRPr="00F61D96" w14:paraId="050445F8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296C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0680" w14:textId="057A7D1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30239707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67D" w14:textId="471E199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Miejski Klub Sportowy "Podlasie"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3904" w14:textId="076A482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EA24C6" w:rsidRPr="00F61D96" w14:paraId="02998CB5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E3C8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3B55" w14:textId="68C8E38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30243368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01740" w14:textId="7DCE009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WM-Sport Sp. z o. o.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D754" w14:textId="135FF1C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400 000,00 zł</w:t>
            </w:r>
          </w:p>
        </w:tc>
      </w:tr>
      <w:tr w:rsidR="00EA24C6" w:rsidRPr="00F61D96" w14:paraId="30547D00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7B167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985C" w14:textId="62FAA54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30245296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AC708" w14:textId="44A3ACF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Miejski Klub Sportowy ZNICZ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24DEF" w14:textId="62CBAD7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293 990,00 zł</w:t>
            </w:r>
          </w:p>
        </w:tc>
      </w:tr>
      <w:tr w:rsidR="00EA24C6" w:rsidRPr="00F61D96" w14:paraId="3D5575A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452A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61FC4" w14:textId="562FA2E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30246205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954C" w14:textId="7C8A291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Dziecięca Akademia Piłkarska w Dębicy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53817" w14:textId="3ACBB62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2EC1516B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D427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8F7F" w14:textId="5B579D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30257601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FBEE0" w14:textId="4B40C1F6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Uczniowski Klub Sportowy "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Varsovia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>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52A5" w14:textId="3418E2C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0345879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48AB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996F3" w14:textId="0E5DCB2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30260118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9F0C" w14:textId="09344BDC" w:rsidR="00EA24C6" w:rsidRPr="00F61D96" w:rsidRDefault="002E360D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Górnika Zabrze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8719" w14:textId="39C0742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475 870,00 zł</w:t>
            </w:r>
          </w:p>
        </w:tc>
      </w:tr>
      <w:tr w:rsidR="00EA24C6" w:rsidRPr="00F61D96" w14:paraId="3710384A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D74B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2280" w14:textId="206E3EB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30268706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F7992" w14:textId="4068E01A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Radomiak Radom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8D30" w14:textId="2735258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78E77DB4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3E29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9651C" w14:textId="126A155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30272185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8E88C" w14:textId="0AC0B665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Piłkarski Polonia 1912 Leszno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029F" w14:textId="3CECB32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317B602E" w14:textId="77777777" w:rsidTr="004B4CB3">
        <w:trPr>
          <w:trHeight w:val="2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4A77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B9C9B" w14:textId="1E21FEB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30275948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3DD4B" w14:textId="19363510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UKS Talent Warszawa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712C" w14:textId="5FA2EC7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130 000,00 zł</w:t>
            </w:r>
          </w:p>
        </w:tc>
      </w:tr>
      <w:tr w:rsidR="00EA24C6" w:rsidRPr="00F61D96" w14:paraId="78DF4D8D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58B37" w14:textId="7777777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ABA42" w14:textId="4F9E543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30276898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6ACA" w14:textId="6B80DB7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K.S. </w:t>
            </w:r>
            <w:r w:rsidR="002E360D" w:rsidRPr="00F61D96">
              <w:rPr>
                <w:rFonts w:cstheme="minorHAnsi"/>
                <w:color w:val="000000"/>
                <w:sz w:val="20"/>
                <w:szCs w:val="20"/>
              </w:rPr>
              <w:t>Stadion Śląski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A81E" w14:textId="085560C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bookmarkEnd w:id="1"/>
      <w:tr w:rsidR="00EA24C6" w:rsidRPr="00F61D96" w14:paraId="45BBDBE0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4B0B" w14:textId="1F7D1CB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CF2B" w14:textId="2CC091D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30279019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F8D4B" w14:textId="72A76E9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"Football Arena"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6CEF" w14:textId="4E6E6ED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21BBB5DD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EEC0D" w14:textId="6956DB6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9A19" w14:textId="1C4BA63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30280096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6FB9" w14:textId="6C4F227F" w:rsidR="00EA24C6" w:rsidRPr="00F61D96" w:rsidRDefault="002E360D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Arka Gdynia S.A.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E05B" w14:textId="7D9ED89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159 160,00 zł</w:t>
            </w:r>
          </w:p>
        </w:tc>
      </w:tr>
      <w:tr w:rsidR="00EA24C6" w:rsidRPr="00F61D96" w14:paraId="40B633AE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989B" w14:textId="4E95E2A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4A6C" w14:textId="0A8CECB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30280429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F0273" w14:textId="5B61887C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Fundacja "Akademia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Sandecja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>"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DE139" w14:textId="51E7F25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506F12F9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96A3C" w14:textId="0A6A06F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lastRenderedPageBreak/>
              <w:t>45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5957" w14:textId="47BDE7B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30281209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91468" w14:textId="5B70570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Ruch Chorzów S.A.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9D4B" w14:textId="4A48092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35 690,00 zł</w:t>
            </w:r>
          </w:p>
        </w:tc>
      </w:tr>
      <w:tr w:rsidR="00EA24C6" w:rsidRPr="00F61D96" w14:paraId="56D914BE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B44C" w14:textId="21B72F3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9949" w14:textId="7FC7ED8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30283107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388B" w14:textId="33EF43A8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Akademia Sportu Górnika Łęczna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2116" w14:textId="489332E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81 370,00 zł</w:t>
            </w:r>
          </w:p>
        </w:tc>
      </w:tr>
      <w:tr w:rsidR="00EA24C6" w:rsidRPr="00F61D96" w14:paraId="50A27DDC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AF5D" w14:textId="426BC47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63AA" w14:textId="7D035D1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30289844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6BA3" w14:textId="051846FB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</w:t>
            </w:r>
            <w:bookmarkStart w:id="2" w:name="_GoBack"/>
            <w:bookmarkEnd w:id="2"/>
            <w:r w:rsidRPr="00F61D96">
              <w:rPr>
                <w:rFonts w:cstheme="minorHAnsi"/>
                <w:color w:val="000000"/>
                <w:sz w:val="20"/>
                <w:szCs w:val="20"/>
              </w:rPr>
              <w:t>dacja Legia Soccer Schools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F4839" w14:textId="52154BD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535 360,00 zł</w:t>
            </w:r>
          </w:p>
        </w:tc>
      </w:tr>
      <w:tr w:rsidR="00EA24C6" w:rsidRPr="00F61D96" w14:paraId="07EBA8F5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341E2" w14:textId="7B2B99E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303A" w14:textId="0F67C10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30290287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F298" w14:textId="1A6626E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Korona 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7CAC" w14:textId="160B7B9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276 170,00 zł</w:t>
            </w:r>
          </w:p>
        </w:tc>
      </w:tr>
      <w:tr w:rsidR="00EA24C6" w:rsidRPr="00F61D96" w14:paraId="3E87AF34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63A4" w14:textId="1F9E3434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83F6" w14:textId="5BF04111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30290912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5818" w14:textId="0BB705EA" w:rsidR="00EA24C6" w:rsidRPr="00F61D96" w:rsidRDefault="002E360D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F61D96">
              <w:rPr>
                <w:rFonts w:cstheme="minorHAnsi"/>
                <w:color w:val="000000"/>
                <w:sz w:val="20"/>
                <w:szCs w:val="20"/>
              </w:rPr>
              <w:t>Mks</w:t>
            </w:r>
            <w:proofErr w:type="spellEnd"/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Parasol Wrocław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87DB" w14:textId="5190BC0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12340C4F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94524" w14:textId="6CCF28C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E5B74" w14:textId="4777E17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30292231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6833" w14:textId="5D11F077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Akademia Piłkarska Jaguar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5E6B" w14:textId="388920A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240 000,00 zł</w:t>
            </w:r>
          </w:p>
        </w:tc>
      </w:tr>
      <w:tr w:rsidR="00EA24C6" w:rsidRPr="00F61D96" w14:paraId="1114A2E6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F994" w14:textId="1551C10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9C86" w14:textId="1442FBB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30294104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A0F7" w14:textId="68BE95C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SPORTOWY ARKONIA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BE6DE" w14:textId="7FB723B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290 000,00 zł</w:t>
            </w:r>
          </w:p>
        </w:tc>
      </w:tr>
      <w:tr w:rsidR="00EA24C6" w:rsidRPr="00F61D96" w14:paraId="23000835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A19A2" w14:textId="776F238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65205" w14:textId="7285FE3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30295147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2817" w14:textId="1977546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Bytomski Sport Polonia Bytom Sp. z o. o.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BC85" w14:textId="2FE1733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64 460,00 zł</w:t>
            </w:r>
          </w:p>
        </w:tc>
      </w:tr>
      <w:tr w:rsidR="00EA24C6" w:rsidRPr="00F61D96" w14:paraId="5B97D941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798D4" w14:textId="7041B2E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EEEB7" w14:textId="11EE0981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30296326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E801" w14:textId="73EF46AB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Sportowy Akademia Piłkarskie Perełki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3C36" w14:textId="770E52C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687FBF47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358" w14:textId="65538494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E3EA" w14:textId="3D76FFC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30297974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660A" w14:textId="39D91CE8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Miejski Klub </w:t>
            </w:r>
            <w:r w:rsidR="00F61D96" w:rsidRPr="00F61D96">
              <w:rPr>
                <w:rFonts w:cstheme="minorHAnsi"/>
                <w:color w:val="000000"/>
                <w:sz w:val="20"/>
                <w:szCs w:val="20"/>
              </w:rPr>
              <w:t>Piłkarski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61D96" w:rsidRPr="00F61D96">
              <w:rPr>
                <w:rFonts w:cstheme="minorHAnsi"/>
                <w:color w:val="000000"/>
                <w:sz w:val="20"/>
                <w:szCs w:val="20"/>
              </w:rPr>
              <w:t>Pogoń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Siedlce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68C42" w14:textId="7B8BA7C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40 580,00 zł</w:t>
            </w:r>
          </w:p>
        </w:tc>
      </w:tr>
      <w:tr w:rsidR="00EA24C6" w:rsidRPr="00F61D96" w14:paraId="5BDC5C15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F803" w14:textId="5D0819D1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502C" w14:textId="3B75B42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30298377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93F6" w14:textId="2D8BFDC7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RKS Garbarnia Kraków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EE06" w14:textId="37AFD8A7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4DD93F79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6DDE" w14:textId="35880F74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A821" w14:textId="6E93801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30301079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C297" w14:textId="2BA54F5E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Kielecki Klub Piłkarski Korona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1B6F" w14:textId="70175F6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110 000,00 zł</w:t>
            </w:r>
          </w:p>
        </w:tc>
      </w:tr>
      <w:tr w:rsidR="00EA24C6" w:rsidRPr="00F61D96" w14:paraId="24F49D7C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F01B" w14:textId="1CBA11A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C0BE9" w14:textId="7FE2835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30306231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A3CB" w14:textId="2FD68C29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Chrobry Głogów S.A.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5546C" w14:textId="4BB3B900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100 360,00 zł</w:t>
            </w:r>
          </w:p>
        </w:tc>
      </w:tr>
      <w:tr w:rsidR="00EA24C6" w:rsidRPr="00F61D96" w14:paraId="5E036ED7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A6767" w14:textId="3C1BBA6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AD96" w14:textId="54CBC0A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30308452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94528" w14:textId="27AADCFA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Stowarzyszenie Klub Sportowy FASE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EFE6D" w14:textId="48CD130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240 000,00 zł</w:t>
            </w:r>
          </w:p>
        </w:tc>
      </w:tr>
      <w:tr w:rsidR="00EA24C6" w:rsidRPr="00F61D96" w14:paraId="4FC6EDED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26BD" w14:textId="3DED67A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0B70" w14:textId="60EC248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30309108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274F2" w14:textId="5E425AB5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OKS Odra Opole S.A.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36A9" w14:textId="7E60188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255 570,00 zł</w:t>
            </w:r>
          </w:p>
        </w:tc>
      </w:tr>
      <w:tr w:rsidR="00EA24C6" w:rsidRPr="00F61D96" w14:paraId="05640D2F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27298" w14:textId="3F971D9C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EE5B" w14:textId="329EC1C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30309802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21A6" w14:textId="1CBF4133" w:rsidR="00EA24C6" w:rsidRPr="00F61D96" w:rsidRDefault="002E360D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Akademia Piłkarska Motor Lublin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AE29A" w14:textId="479A188F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136 800,00 zł</w:t>
            </w:r>
          </w:p>
        </w:tc>
      </w:tr>
      <w:tr w:rsidR="00EA24C6" w:rsidRPr="00F61D96" w14:paraId="5B747A5B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7F920" w14:textId="7792BA2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1B5D" w14:textId="38EAEED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30316719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975B" w14:textId="27DA1197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Fundacja Wisły Kraków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25FF" w14:textId="7DAD093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555 800,00 zł</w:t>
            </w:r>
          </w:p>
        </w:tc>
      </w:tr>
      <w:tr w:rsidR="00EA24C6" w:rsidRPr="00F61D96" w14:paraId="2A674E4C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EEBF" w14:textId="4AF0DC5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1C844" w14:textId="73E1930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30316886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98FE" w14:textId="2FD1CD08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Akademia Piłkarska Lechii Gdańsk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61C46" w14:textId="7247E9C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400 000,00 zł</w:t>
            </w:r>
          </w:p>
        </w:tc>
      </w:tr>
      <w:tr w:rsidR="00EA24C6" w:rsidRPr="00F61D96" w14:paraId="6F126107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37B2C" w14:textId="42A4D79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1E5A" w14:textId="1EB377F6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30317954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E3497" w14:textId="660DD9DA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AKS SMS Łódź Non Profit Spółka z o.o.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7327" w14:textId="4BDFA2B3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240 000,00 zł</w:t>
            </w:r>
          </w:p>
        </w:tc>
      </w:tr>
      <w:tr w:rsidR="00EA24C6" w:rsidRPr="00F61D96" w14:paraId="0A747234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13CC9" w14:textId="0EB23D5A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AC95" w14:textId="3C6B76F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30320270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AA77F" w14:textId="340BF2EE" w:rsidR="00EA24C6" w:rsidRPr="00F61D96" w:rsidRDefault="002E360D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F</w:t>
            </w:r>
            <w:r>
              <w:rPr>
                <w:rFonts w:cstheme="minorHAnsi"/>
                <w:color w:val="000000"/>
                <w:sz w:val="20"/>
                <w:szCs w:val="20"/>
              </w:rPr>
              <w:t>KS</w:t>
            </w:r>
            <w:r w:rsidRPr="00F61D96">
              <w:rPr>
                <w:rFonts w:cstheme="minorHAnsi"/>
                <w:color w:val="000000"/>
                <w:sz w:val="20"/>
                <w:szCs w:val="20"/>
              </w:rPr>
              <w:t xml:space="preserve"> Stal Mielec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8509" w14:textId="5D71842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31 430,00 zł</w:t>
            </w:r>
          </w:p>
        </w:tc>
      </w:tr>
      <w:tr w:rsidR="00EA24C6" w:rsidRPr="00F61D96" w14:paraId="6BCE5C49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F6C1" w14:textId="7B7DD57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016FE" w14:textId="27798CB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30324587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CFB0" w14:textId="7D18F40B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Zagłębie Lubin Spółka Akcyjna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5C5F" w14:textId="66E848F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797 410,00 zł</w:t>
            </w:r>
          </w:p>
        </w:tc>
      </w:tr>
      <w:tr w:rsidR="00EA24C6" w:rsidRPr="00F61D96" w14:paraId="221C9643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74A10" w14:textId="57CF97D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373C" w14:textId="4157427B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30329342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B018" w14:textId="4B9E4585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Klub Piłkarski GKS Tychy S.A.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06481" w14:textId="7844731D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55 680,00 zł</w:t>
            </w:r>
          </w:p>
        </w:tc>
      </w:tr>
      <w:tr w:rsidR="00EA24C6" w:rsidRPr="00F61D96" w14:paraId="3C575C3A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434F" w14:textId="20376119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05AB" w14:textId="11DDDB2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30331516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2E0A" w14:textId="072E41B7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Ł.K.S. Łódź SA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D02F5" w14:textId="750106A2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255 930,00 zł</w:t>
            </w:r>
          </w:p>
        </w:tc>
      </w:tr>
      <w:tr w:rsidR="00EA24C6" w:rsidRPr="00F61D96" w14:paraId="16E5EB29" w14:textId="77777777" w:rsidTr="004B4CB3">
        <w:trPr>
          <w:trHeight w:val="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9F422" w14:textId="71DD078E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7BF1A" w14:textId="149BC055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30347037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20F1" w14:textId="362E2EDB" w:rsidR="00EA24C6" w:rsidRPr="00F61D96" w:rsidRDefault="00EA24C6" w:rsidP="00EA24C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RKS Raków Częstochowa S.A.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5E86" w14:textId="436872A8" w:rsidR="00EA24C6" w:rsidRPr="00F61D96" w:rsidRDefault="00EA24C6" w:rsidP="00EA24C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D96">
              <w:rPr>
                <w:rFonts w:cstheme="minorHAnsi"/>
                <w:color w:val="000000"/>
                <w:sz w:val="20"/>
                <w:szCs w:val="20"/>
              </w:rPr>
              <w:t>295 510,00 zł</w:t>
            </w:r>
          </w:p>
        </w:tc>
      </w:tr>
      <w:tr w:rsidR="004B4CB3" w:rsidRPr="00F61D96" w14:paraId="79BD50F4" w14:textId="77777777" w:rsidTr="00300199">
        <w:trPr>
          <w:gridBefore w:val="3"/>
          <w:wBefore w:w="3630" w:type="pct"/>
          <w:trHeight w:val="76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B011" w14:textId="540F2802" w:rsidR="004B4CB3" w:rsidRPr="00FF1A44" w:rsidRDefault="004B4CB3" w:rsidP="004B4CB3">
            <w:pPr>
              <w:spacing w:after="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F1A44">
              <w:rPr>
                <w:rFonts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3EF1" w14:textId="267FE643" w:rsidR="004B4CB3" w:rsidRPr="00FF1A44" w:rsidRDefault="004B4CB3" w:rsidP="00EA24C6">
            <w:pPr>
              <w:spacing w:after="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F1A44">
              <w:rPr>
                <w:rFonts w:cstheme="minorHAnsi"/>
                <w:b/>
                <w:color w:val="000000"/>
                <w:sz w:val="20"/>
                <w:szCs w:val="20"/>
              </w:rPr>
              <w:t>14 475 200,00 zł</w:t>
            </w:r>
          </w:p>
        </w:tc>
      </w:tr>
    </w:tbl>
    <w:p w14:paraId="2457B0A6" w14:textId="532095C3" w:rsidR="00F82DE5" w:rsidRPr="00F61D96" w:rsidRDefault="00F82DE5" w:rsidP="00196F5B">
      <w:pPr>
        <w:rPr>
          <w:rFonts w:cstheme="minorHAnsi"/>
          <w:sz w:val="20"/>
          <w:szCs w:val="20"/>
        </w:rPr>
      </w:pPr>
    </w:p>
    <w:sectPr w:rsidR="00F82DE5" w:rsidRPr="00F61D96" w:rsidSect="00B1732D">
      <w:pgSz w:w="11906" w:h="16838"/>
      <w:pgMar w:top="1418" w:right="849" w:bottom="119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953E1"/>
    <w:rsid w:val="001406E3"/>
    <w:rsid w:val="00170105"/>
    <w:rsid w:val="00196F5B"/>
    <w:rsid w:val="001A68AF"/>
    <w:rsid w:val="001E2FC7"/>
    <w:rsid w:val="001E38DB"/>
    <w:rsid w:val="00275720"/>
    <w:rsid w:val="002B728A"/>
    <w:rsid w:val="002E360D"/>
    <w:rsid w:val="002F1656"/>
    <w:rsid w:val="00300199"/>
    <w:rsid w:val="00330E35"/>
    <w:rsid w:val="003920F1"/>
    <w:rsid w:val="003A512F"/>
    <w:rsid w:val="00436B70"/>
    <w:rsid w:val="004B4CB3"/>
    <w:rsid w:val="0052678A"/>
    <w:rsid w:val="00537514"/>
    <w:rsid w:val="005B5943"/>
    <w:rsid w:val="00620991"/>
    <w:rsid w:val="00674D9D"/>
    <w:rsid w:val="006B48F8"/>
    <w:rsid w:val="006C1C76"/>
    <w:rsid w:val="006E427E"/>
    <w:rsid w:val="0070646C"/>
    <w:rsid w:val="00754527"/>
    <w:rsid w:val="007A2E77"/>
    <w:rsid w:val="007F1DAF"/>
    <w:rsid w:val="007F45E5"/>
    <w:rsid w:val="0087225A"/>
    <w:rsid w:val="008A4905"/>
    <w:rsid w:val="008D4C7B"/>
    <w:rsid w:val="009400DE"/>
    <w:rsid w:val="00940BDB"/>
    <w:rsid w:val="009B430B"/>
    <w:rsid w:val="009F4633"/>
    <w:rsid w:val="00A26836"/>
    <w:rsid w:val="00A26DFB"/>
    <w:rsid w:val="00B1732D"/>
    <w:rsid w:val="00CA1502"/>
    <w:rsid w:val="00D15CD3"/>
    <w:rsid w:val="00E026B9"/>
    <w:rsid w:val="00EA0B42"/>
    <w:rsid w:val="00EA24C6"/>
    <w:rsid w:val="00F61D96"/>
    <w:rsid w:val="00F82DE5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4527"/>
    <w:rPr>
      <w:color w:val="808080"/>
    </w:rPr>
  </w:style>
  <w:style w:type="table" w:styleId="Tabela-Siatka">
    <w:name w:val="Table Grid"/>
    <w:basedOn w:val="Standardowy"/>
    <w:uiPriority w:val="39"/>
    <w:rsid w:val="00F6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27</cp:revision>
  <cp:lastPrinted>2025-04-14T13:34:00Z</cp:lastPrinted>
  <dcterms:created xsi:type="dcterms:W3CDTF">2026-05-26T11:11:00Z</dcterms:created>
  <dcterms:modified xsi:type="dcterms:W3CDTF">2026-05-27T11:58:00Z</dcterms:modified>
</cp:coreProperties>
</file>