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4E08D9B2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7A4B7" w14:textId="77777777" w:rsidR="00FD792A" w:rsidRDefault="00004275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6FD2CCE" wp14:editId="49ACCE6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6DA05" w14:textId="77777777" w:rsidR="00FD792A" w:rsidRDefault="00004275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0576162A" wp14:editId="1E3D0235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6CDFB" w14:textId="77777777" w:rsidR="00FD792A" w:rsidRDefault="00004275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8A6088" wp14:editId="48A5FA8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944E64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08902C2C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1DFB3F4C" w14:textId="77777777" w:rsidR="000138C0" w:rsidRPr="002F48B4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14:paraId="4AB7F9A3" w14:textId="77777777" w:rsidR="00F25253" w:rsidRPr="002F48B4" w:rsidRDefault="00D62902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2F48B4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2F48B4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0EF0B071" w14:textId="77777777" w:rsidR="008D4286" w:rsidRPr="002F48B4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42ADAACE" w14:textId="77777777" w:rsidR="008D4286" w:rsidRPr="002F48B4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2F48B4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1B7E6CD1" w14:textId="77777777" w:rsidR="007A1848" w:rsidRPr="002F48B4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2F48B4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5C214872" w14:textId="77777777" w:rsidR="000138C0" w:rsidRPr="002F48B4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2F48B4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2F48B4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2F48B4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03E511F0" w14:textId="77777777" w:rsidR="007440B7" w:rsidRPr="002F48B4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2F48B4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2F48B4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2F48B4">
        <w:rPr>
          <w:rFonts w:asciiTheme="minorHAnsi" w:hAnsiTheme="minorHAnsi" w:cs="Garamond"/>
          <w:b/>
          <w:bCs/>
          <w:sz w:val="28"/>
          <w:szCs w:val="28"/>
        </w:rPr>
        <w:t>u</w:t>
      </w:r>
      <w:r w:rsidR="00DD2772" w:rsidRPr="002F48B4">
        <w:rPr>
          <w:rFonts w:asciiTheme="minorHAnsi" w:hAnsiTheme="minorHAnsi" w:cs="Garamond"/>
          <w:b/>
          <w:bCs/>
          <w:sz w:val="28"/>
          <w:szCs w:val="28"/>
        </w:rPr>
        <w:t xml:space="preserve"> V</w:t>
      </w:r>
      <w:r w:rsidR="00682E14">
        <w:rPr>
          <w:rFonts w:asciiTheme="minorHAnsi" w:hAnsiTheme="minorHAnsi" w:cs="Garamond"/>
          <w:b/>
          <w:bCs/>
          <w:sz w:val="28"/>
          <w:szCs w:val="28"/>
        </w:rPr>
        <w:t xml:space="preserve">I </w:t>
      </w:r>
      <w:r w:rsidR="00737511" w:rsidRPr="002F48B4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2F48B4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6E44B0" w:rsidRPr="002F48B4">
        <w:rPr>
          <w:rFonts w:asciiTheme="minorHAnsi" w:hAnsiTheme="minorHAnsi" w:cs="Garamond"/>
          <w:b/>
          <w:bCs/>
          <w:sz w:val="28"/>
          <w:szCs w:val="28"/>
        </w:rPr>
        <w:t>6.3 Poprawa wiedzy na temat stanu środowiska morskiego</w:t>
      </w:r>
    </w:p>
    <w:p w14:paraId="05EDD379" w14:textId="77777777" w:rsidR="002F48B4" w:rsidRPr="00D83B42" w:rsidRDefault="002F48B4" w:rsidP="002F48B4">
      <w:pPr>
        <w:ind w:left="360"/>
        <w:rPr>
          <w:rFonts w:ascii="Calibri" w:hAnsi="Calibri"/>
        </w:rPr>
      </w:pPr>
    </w:p>
    <w:p w14:paraId="0FD66DAD" w14:textId="77777777" w:rsidR="002F48B4" w:rsidRPr="00D83B42" w:rsidRDefault="002F48B4" w:rsidP="00615DC4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Informacje ogólne dotyczące operacji</w:t>
      </w:r>
    </w:p>
    <w:p w14:paraId="303A3979" w14:textId="77777777" w:rsidR="002F48B4" w:rsidRPr="00D1593A" w:rsidRDefault="002F48B4" w:rsidP="002F48B4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2F48B4" w:rsidRPr="00D1593A" w14:paraId="160F2F5A" w14:textId="77777777" w:rsidTr="00FF4346">
        <w:tc>
          <w:tcPr>
            <w:tcW w:w="909" w:type="dxa"/>
            <w:vAlign w:val="center"/>
          </w:tcPr>
          <w:p w14:paraId="44BBB691" w14:textId="77777777"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7057A9D2" w14:textId="77777777"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6E1AD2A0" w14:textId="77777777" w:rsidR="002F48B4" w:rsidRPr="00D83B42" w:rsidRDefault="002F48B4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2F48B4" w:rsidRPr="00D1593A" w14:paraId="1F29A43D" w14:textId="77777777" w:rsidTr="00FF4346">
        <w:tc>
          <w:tcPr>
            <w:tcW w:w="909" w:type="dxa"/>
            <w:vAlign w:val="center"/>
          </w:tcPr>
          <w:p w14:paraId="5F984079" w14:textId="77777777"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6EEE454F" w14:textId="77777777"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45E5E25B" w14:textId="77777777" w:rsidR="002F48B4" w:rsidRPr="00D83B42" w:rsidRDefault="002F48B4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D83B42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2F48B4" w:rsidRPr="00D1593A" w14:paraId="4894CA27" w14:textId="77777777" w:rsidTr="00FF4346">
        <w:tc>
          <w:tcPr>
            <w:tcW w:w="909" w:type="dxa"/>
            <w:vAlign w:val="center"/>
          </w:tcPr>
          <w:p w14:paraId="1B8E7036" w14:textId="77777777"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427375FF" w14:textId="77777777"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6282A22F" w14:textId="77777777" w:rsidR="002F48B4" w:rsidRPr="00D83B42" w:rsidRDefault="002F48B4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2F48B4" w:rsidRPr="00D1593A" w14:paraId="5F128316" w14:textId="77777777" w:rsidTr="00FF4346">
        <w:tc>
          <w:tcPr>
            <w:tcW w:w="909" w:type="dxa"/>
            <w:vAlign w:val="center"/>
          </w:tcPr>
          <w:p w14:paraId="0F1C1549" w14:textId="77777777"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43694033" w14:textId="77777777"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37D0C496" w14:textId="77777777" w:rsidR="002F48B4" w:rsidRPr="00D83B42" w:rsidRDefault="002F48B4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2F48B4" w:rsidRPr="00D1593A" w14:paraId="1074EB44" w14:textId="77777777" w:rsidTr="00FF4346">
        <w:trPr>
          <w:trHeight w:val="802"/>
        </w:trPr>
        <w:tc>
          <w:tcPr>
            <w:tcW w:w="909" w:type="dxa"/>
            <w:vAlign w:val="center"/>
          </w:tcPr>
          <w:p w14:paraId="643BBF9A" w14:textId="77777777"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63326444" w14:textId="77777777"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1F3D5F12" w14:textId="77777777" w:rsidR="002F48B4" w:rsidRPr="00D83B42" w:rsidRDefault="002F48B4" w:rsidP="00FF4346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2F48B4" w:rsidRPr="00D1593A" w14:paraId="62E343FA" w14:textId="77777777" w:rsidTr="00FF4346">
        <w:tc>
          <w:tcPr>
            <w:tcW w:w="909" w:type="dxa"/>
            <w:vAlign w:val="center"/>
          </w:tcPr>
          <w:p w14:paraId="70724C3E" w14:textId="77777777"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6BE3DDBB" w14:textId="77777777" w:rsidR="002F48B4" w:rsidRPr="00D83B42" w:rsidRDefault="002F48B4" w:rsidP="00A40865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i nazwa</w:t>
            </w:r>
            <w:r w:rsidR="00A40865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1FBE4ED7" w14:textId="77777777" w:rsidR="002F48B4" w:rsidRPr="00D83B42" w:rsidRDefault="002F48B4" w:rsidP="00FF434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D83B42">
              <w:rPr>
                <w:rFonts w:ascii="Calibri" w:hAnsi="Calibri"/>
                <w:noProof/>
                <w:szCs w:val="24"/>
              </w:rPr>
              <w:t>Priorytet</w:t>
            </w:r>
            <w:r>
              <w:rPr>
                <w:rFonts w:ascii="Calibri" w:hAnsi="Calibri"/>
                <w:noProof/>
                <w:szCs w:val="24"/>
              </w:rPr>
              <w:t xml:space="preserve"> 6</w:t>
            </w:r>
            <w:r w:rsidRPr="00D83B42">
              <w:rPr>
                <w:rFonts w:ascii="Calibri" w:hAnsi="Calibri"/>
                <w:noProof/>
                <w:szCs w:val="24"/>
              </w:rPr>
              <w:t xml:space="preserve">. Wspieranie </w:t>
            </w:r>
            <w:r>
              <w:rPr>
                <w:rFonts w:ascii="Calibri" w:hAnsi="Calibri"/>
                <w:noProof/>
                <w:szCs w:val="24"/>
              </w:rPr>
              <w:t>wdrażania Zintegrowanej Polityki Morskiej</w:t>
            </w:r>
          </w:p>
        </w:tc>
      </w:tr>
      <w:tr w:rsidR="002F48B4" w:rsidRPr="00D1593A" w14:paraId="42F774F4" w14:textId="77777777" w:rsidTr="00FF4346">
        <w:tc>
          <w:tcPr>
            <w:tcW w:w="909" w:type="dxa"/>
            <w:vAlign w:val="center"/>
          </w:tcPr>
          <w:p w14:paraId="43B3BEAA" w14:textId="77777777"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61A6485D" w14:textId="77777777"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4332F200" w14:textId="77777777" w:rsidR="002F48B4" w:rsidRPr="00D83B42" w:rsidRDefault="002F48B4" w:rsidP="00FF434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D83B42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6</w:t>
            </w:r>
            <w:r w:rsidRPr="00D83B42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3 Poprawa wiedzy na temat stanu środowiska morskiego</w:t>
            </w:r>
          </w:p>
          <w:p w14:paraId="147AB827" w14:textId="77777777" w:rsidR="002F48B4" w:rsidRPr="00D83B42" w:rsidRDefault="002F48B4" w:rsidP="00FF4346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2F48B4" w:rsidRPr="00D1593A" w14:paraId="0FA661A5" w14:textId="77777777" w:rsidTr="00FF4346">
        <w:tc>
          <w:tcPr>
            <w:tcW w:w="909" w:type="dxa"/>
            <w:vAlign w:val="center"/>
          </w:tcPr>
          <w:p w14:paraId="2A4E84BE" w14:textId="77777777"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2147272C" w14:textId="77777777"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41B674A9" w14:textId="77777777" w:rsidR="002F48B4" w:rsidRPr="00D83B42" w:rsidRDefault="002F48B4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2F48B4" w:rsidRPr="00D1593A" w14:paraId="62E4027E" w14:textId="77777777" w:rsidTr="00FF4346">
        <w:trPr>
          <w:trHeight w:val="1286"/>
        </w:trPr>
        <w:tc>
          <w:tcPr>
            <w:tcW w:w="909" w:type="dxa"/>
            <w:vAlign w:val="center"/>
          </w:tcPr>
          <w:p w14:paraId="7CFCC025" w14:textId="77777777"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0764370B" w14:textId="77777777"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2AA04E2E" w14:textId="77777777" w:rsidR="002F48B4" w:rsidRPr="00D83B42" w:rsidRDefault="002F48B4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2F48B4" w:rsidRPr="00D1593A" w14:paraId="738310E1" w14:textId="77777777" w:rsidTr="00FF4346">
        <w:trPr>
          <w:trHeight w:val="1286"/>
        </w:trPr>
        <w:tc>
          <w:tcPr>
            <w:tcW w:w="909" w:type="dxa"/>
            <w:vAlign w:val="center"/>
          </w:tcPr>
          <w:p w14:paraId="6040760F" w14:textId="77777777"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23FE18EF" w14:textId="77777777"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660F497C" w14:textId="77777777" w:rsidR="002F48B4" w:rsidRPr="00D83B42" w:rsidRDefault="002F48B4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062B8B17" w14:textId="77777777" w:rsidR="002F48B4" w:rsidRDefault="002F48B4" w:rsidP="002F48B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F83B4DE" w14:textId="77777777" w:rsidR="002F48B4" w:rsidRDefault="002F48B4" w:rsidP="002F48B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0ABE7561" w14:textId="77777777" w:rsidR="002F48B4" w:rsidRDefault="002F48B4" w:rsidP="002F48B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7A9BDB7" w14:textId="77777777" w:rsidR="002F48B4" w:rsidRDefault="002F48B4" w:rsidP="002F48B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55DFE727" w14:textId="77777777" w:rsidR="002F48B4" w:rsidRPr="00D83B42" w:rsidRDefault="002F48B4" w:rsidP="00615DC4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09B39C90" w14:textId="77777777" w:rsidR="002F48B4" w:rsidRPr="00D83B42" w:rsidRDefault="002F48B4" w:rsidP="002F48B4">
      <w:pPr>
        <w:jc w:val="both"/>
        <w:rPr>
          <w:rFonts w:ascii="Calibri" w:hAnsi="Calibri"/>
          <w:sz w:val="14"/>
          <w:szCs w:val="24"/>
        </w:rPr>
      </w:pPr>
    </w:p>
    <w:p w14:paraId="4A89E82D" w14:textId="77777777" w:rsidR="002F48B4" w:rsidRPr="00D83B42" w:rsidRDefault="002F48B4" w:rsidP="00615DC4">
      <w:pPr>
        <w:numPr>
          <w:ilvl w:val="1"/>
          <w:numId w:val="5"/>
        </w:numPr>
        <w:jc w:val="both"/>
        <w:rPr>
          <w:rFonts w:ascii="Calibri" w:hAnsi="Calibri"/>
        </w:rPr>
      </w:pPr>
      <w:r w:rsidRPr="00D83B42">
        <w:rPr>
          <w:rFonts w:ascii="Calibri" w:hAnsi="Calibri"/>
        </w:rPr>
        <w:t xml:space="preserve">Informacja na temat postępów finansowych </w:t>
      </w:r>
    </w:p>
    <w:p w14:paraId="279CD21A" w14:textId="77777777" w:rsidR="002F48B4" w:rsidRPr="00D83B42" w:rsidRDefault="002F48B4" w:rsidP="002F48B4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2F48B4" w:rsidRPr="00D83B42" w14:paraId="46E8366B" w14:textId="77777777" w:rsidTr="00FF4346">
        <w:tc>
          <w:tcPr>
            <w:tcW w:w="2413" w:type="pct"/>
          </w:tcPr>
          <w:p w14:paraId="4634FB6C" w14:textId="77777777" w:rsidR="002F48B4" w:rsidRPr="00D83B42" w:rsidRDefault="002F48B4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 xml:space="preserve">Kwota wynikająca z wniosku </w:t>
            </w:r>
            <w:r w:rsidRPr="00D83B42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799E3F1D" w14:textId="77777777" w:rsidR="002F48B4" w:rsidRPr="00D83B42" w:rsidRDefault="002F48B4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2F48B4" w:rsidRPr="00D83B42" w14:paraId="55FECFE5" w14:textId="77777777" w:rsidTr="00FF4346">
        <w:tc>
          <w:tcPr>
            <w:tcW w:w="2413" w:type="pct"/>
          </w:tcPr>
          <w:p w14:paraId="557C7C83" w14:textId="77777777" w:rsidR="002F48B4" w:rsidRPr="00D83B42" w:rsidRDefault="002F48B4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23C19F09" w14:textId="77777777" w:rsidR="002F48B4" w:rsidRPr="00D83B42" w:rsidRDefault="002F48B4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2F48B4" w:rsidRPr="00D83B42" w14:paraId="4B7A22BC" w14:textId="77777777" w:rsidTr="00FF4346">
        <w:tc>
          <w:tcPr>
            <w:tcW w:w="2413" w:type="pct"/>
          </w:tcPr>
          <w:p w14:paraId="2B7A63CD" w14:textId="77777777" w:rsidR="002F48B4" w:rsidRPr="00D83B42" w:rsidRDefault="002F48B4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115380A0" w14:textId="77777777" w:rsidR="002F48B4" w:rsidRPr="00D83B42" w:rsidRDefault="002F48B4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2793715F" w14:textId="77777777" w:rsidR="002F48B4" w:rsidRPr="00D83B42" w:rsidRDefault="002F48B4" w:rsidP="002F48B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5E7112A4" w14:textId="77777777" w:rsidR="002F48B4" w:rsidRPr="00D83B42" w:rsidRDefault="002F48B4" w:rsidP="00615DC4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D83B42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32E50235" w14:textId="77777777" w:rsidR="002F48B4" w:rsidRPr="00D83B42" w:rsidRDefault="002F48B4" w:rsidP="002F48B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F48B4" w:rsidRPr="00D83B42" w14:paraId="32277F31" w14:textId="77777777" w:rsidTr="00FF4346">
        <w:tc>
          <w:tcPr>
            <w:tcW w:w="9104" w:type="dxa"/>
          </w:tcPr>
          <w:p w14:paraId="169282EC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0DB55F25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020FC5E4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0473998" w14:textId="77777777" w:rsidR="002F48B4" w:rsidRPr="00D83B42" w:rsidRDefault="002F48B4" w:rsidP="002F48B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37794EF1" w14:textId="77777777" w:rsidR="002F48B4" w:rsidRPr="00D83B42" w:rsidRDefault="002F48B4" w:rsidP="00615DC4">
      <w:pPr>
        <w:numPr>
          <w:ilvl w:val="1"/>
          <w:numId w:val="5"/>
        </w:numPr>
        <w:jc w:val="both"/>
        <w:rPr>
          <w:rFonts w:ascii="Calibri" w:hAnsi="Calibri"/>
        </w:rPr>
      </w:pPr>
      <w:r w:rsidRPr="00D83B42">
        <w:rPr>
          <w:rFonts w:ascii="Calibri" w:hAnsi="Calibri"/>
          <w:spacing w:val="10"/>
        </w:rPr>
        <w:t>Informacja na temat osiągnięcia zakładanego celu operacji</w:t>
      </w:r>
    </w:p>
    <w:p w14:paraId="43D63B68" w14:textId="77777777" w:rsidR="002F48B4" w:rsidRPr="00D83B42" w:rsidRDefault="002F48B4" w:rsidP="002F48B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F48B4" w:rsidRPr="00D83B42" w14:paraId="4322D0C8" w14:textId="77777777" w:rsidTr="00FF4346">
        <w:tc>
          <w:tcPr>
            <w:tcW w:w="9104" w:type="dxa"/>
          </w:tcPr>
          <w:p w14:paraId="0CB1E60B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1FD2DEA2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77B3ADE3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CA9C341" w14:textId="77777777" w:rsidR="000342C1" w:rsidRDefault="000342C1" w:rsidP="000342C1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bookmarkStart w:id="1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37B44F6F" w14:textId="77777777" w:rsidR="000342C1" w:rsidRPr="009C0C36" w:rsidRDefault="000342C1" w:rsidP="000342C1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42C1" w:rsidRPr="00031B5C" w14:paraId="07304FED" w14:textId="77777777" w:rsidTr="00BE5C44">
        <w:tc>
          <w:tcPr>
            <w:tcW w:w="9104" w:type="dxa"/>
          </w:tcPr>
          <w:p w14:paraId="1B581F5B" w14:textId="77777777" w:rsidR="000342C1" w:rsidRPr="00031B5C" w:rsidRDefault="000342C1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1EB7AB38" w14:textId="77777777" w:rsidR="000342C1" w:rsidRPr="00031B5C" w:rsidRDefault="000342C1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1"/>
    </w:tbl>
    <w:p w14:paraId="29B0511D" w14:textId="77777777" w:rsidR="002F48B4" w:rsidRPr="00092E16" w:rsidRDefault="002F48B4" w:rsidP="002F48B4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6C2491CF" w14:textId="77777777" w:rsidR="002F48B4" w:rsidRPr="00D83B42" w:rsidRDefault="002F48B4" w:rsidP="00615DC4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51FAAEF4" w14:textId="77777777" w:rsidR="002F48B4" w:rsidRPr="00D83B42" w:rsidRDefault="002F48B4" w:rsidP="002F48B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F48B4" w:rsidRPr="00D83B42" w14:paraId="00E8302E" w14:textId="77777777" w:rsidTr="00FF4346">
        <w:tc>
          <w:tcPr>
            <w:tcW w:w="9104" w:type="dxa"/>
          </w:tcPr>
          <w:p w14:paraId="1916B11E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169583A6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68D0304" w14:textId="77777777" w:rsidR="002F48B4" w:rsidRPr="00D83B42" w:rsidRDefault="002F48B4" w:rsidP="002F48B4">
      <w:pPr>
        <w:ind w:left="360"/>
        <w:jc w:val="both"/>
        <w:rPr>
          <w:rFonts w:ascii="Calibri" w:hAnsi="Calibri"/>
          <w:sz w:val="6"/>
        </w:rPr>
      </w:pPr>
    </w:p>
    <w:p w14:paraId="4AB99409" w14:textId="77777777" w:rsidR="002F48B4" w:rsidRPr="00D83B42" w:rsidRDefault="002F48B4" w:rsidP="002F48B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4C70EB92" w14:textId="77777777" w:rsidR="002F48B4" w:rsidRPr="00D83B42" w:rsidRDefault="002F48B4" w:rsidP="00615DC4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230A12C3" w14:textId="77777777" w:rsidR="002F48B4" w:rsidRPr="00D83B42" w:rsidRDefault="002F48B4" w:rsidP="002F48B4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F48B4" w:rsidRPr="00D83B42" w14:paraId="1AED0A56" w14:textId="77777777" w:rsidTr="00FF4346">
        <w:tc>
          <w:tcPr>
            <w:tcW w:w="9104" w:type="dxa"/>
          </w:tcPr>
          <w:p w14:paraId="547E8AB2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159BAFED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10B8C1BC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2B25232" w14:textId="77777777" w:rsidR="002F48B4" w:rsidRPr="00D83B42" w:rsidRDefault="002F48B4" w:rsidP="002F48B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5E08108B" w14:textId="77777777" w:rsidR="002F48B4" w:rsidRPr="00D83B42" w:rsidRDefault="002F48B4" w:rsidP="00615DC4">
      <w:pPr>
        <w:numPr>
          <w:ilvl w:val="0"/>
          <w:numId w:val="1"/>
        </w:numPr>
        <w:jc w:val="both"/>
        <w:rPr>
          <w:rFonts w:ascii="Calibri" w:hAnsi="Calibri"/>
        </w:rPr>
      </w:pPr>
      <w:r w:rsidRPr="00D83B42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766F902A" w14:textId="77777777" w:rsidR="002F48B4" w:rsidRPr="00D1593A" w:rsidRDefault="002F48B4" w:rsidP="002F48B4">
      <w:pPr>
        <w:ind w:left="360"/>
        <w:jc w:val="both"/>
        <w:rPr>
          <w:rFonts w:ascii="Century Gothic" w:hAnsi="Century Gothic"/>
        </w:rPr>
      </w:pPr>
    </w:p>
    <w:p w14:paraId="30FA9C23" w14:textId="77777777" w:rsidR="002F48B4" w:rsidRPr="00D83B42" w:rsidRDefault="002F48B4" w:rsidP="00615DC4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D83B42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F48B4" w:rsidRPr="00D83B42" w14:paraId="5C7746BA" w14:textId="77777777" w:rsidTr="00FF4346">
        <w:tc>
          <w:tcPr>
            <w:tcW w:w="9104" w:type="dxa"/>
          </w:tcPr>
          <w:p w14:paraId="1944AE61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  <w:p w14:paraId="7AE27389" w14:textId="77777777"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6E1466D" w14:textId="77777777" w:rsidR="002F48B4" w:rsidRPr="00D83B42" w:rsidRDefault="002F48B4" w:rsidP="002F48B4">
      <w:pPr>
        <w:ind w:left="360"/>
        <w:jc w:val="both"/>
        <w:rPr>
          <w:rFonts w:ascii="Calibri" w:hAnsi="Calibri"/>
        </w:rPr>
      </w:pPr>
    </w:p>
    <w:p w14:paraId="6B57C346" w14:textId="77777777" w:rsidR="002F48B4" w:rsidRPr="00D83B42" w:rsidRDefault="002F48B4" w:rsidP="002F48B4">
      <w:pPr>
        <w:jc w:val="both"/>
        <w:rPr>
          <w:rFonts w:ascii="Calibri" w:hAnsi="Calibri"/>
          <w:szCs w:val="24"/>
        </w:rPr>
      </w:pPr>
      <w:r w:rsidRPr="00D83B42">
        <w:rPr>
          <w:rFonts w:ascii="Calibri" w:hAnsi="Calibri"/>
          <w:szCs w:val="24"/>
        </w:rPr>
        <w:t>5.2 Opis stwierdzonych podczas kontroli nieprawidłowości.</w:t>
      </w:r>
    </w:p>
    <w:p w14:paraId="20EB420D" w14:textId="77777777" w:rsidR="002F48B4" w:rsidRPr="00D83B42" w:rsidRDefault="002F48B4" w:rsidP="002F48B4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2F48B4" w:rsidRPr="00D83B42" w14:paraId="66BFE50E" w14:textId="77777777" w:rsidTr="00FF4346">
        <w:trPr>
          <w:trHeight w:val="425"/>
        </w:trPr>
        <w:tc>
          <w:tcPr>
            <w:tcW w:w="9180" w:type="dxa"/>
            <w:vAlign w:val="center"/>
          </w:tcPr>
          <w:p w14:paraId="7C51BCAB" w14:textId="77777777" w:rsidR="002F48B4" w:rsidRPr="00D83B42" w:rsidRDefault="002F48B4" w:rsidP="00FF4346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6AC32A84" w14:textId="77777777"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C430163" w14:textId="77777777"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1992156" w14:textId="77777777"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AA0A913" w14:textId="77777777"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08306A8" w14:textId="77777777"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DA3432E" w14:textId="77777777"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B5527FB" w14:textId="77777777"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CEBB429" w14:textId="77777777" w:rsidR="00DD4C19" w:rsidRPr="00D83B42" w:rsidRDefault="00DD4C19" w:rsidP="00DD4C19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Realizacja wskaźników</w:t>
      </w:r>
    </w:p>
    <w:p w14:paraId="496B32A1" w14:textId="77777777" w:rsidR="00DD4C19" w:rsidRPr="00D83B42" w:rsidRDefault="00DD4C19" w:rsidP="00DD4C19">
      <w:pPr>
        <w:jc w:val="both"/>
        <w:rPr>
          <w:rFonts w:ascii="Calibri" w:hAnsi="Calibri"/>
          <w:b/>
          <w:sz w:val="24"/>
          <w:szCs w:val="24"/>
        </w:rPr>
      </w:pPr>
    </w:p>
    <w:p w14:paraId="30822AFF" w14:textId="77777777" w:rsidR="00DD4C19" w:rsidRPr="00D83B42" w:rsidRDefault="00DD4C19" w:rsidP="00DD4C19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Zrealizowane wskaźniki rezultatu</w:t>
      </w:r>
    </w:p>
    <w:p w14:paraId="0CB850AE" w14:textId="77777777" w:rsidR="00DD4C19" w:rsidRDefault="00DD4C19" w:rsidP="00DD4C19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DD4C19" w:rsidRPr="00946146" w14:paraId="208E5835" w14:textId="77777777" w:rsidTr="00CB757C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BE719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D7349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A31D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8972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A245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91253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50CB26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DD4C19" w:rsidRPr="00946146" w14:paraId="1E8E679A" w14:textId="77777777" w:rsidTr="00DD4C19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FDAB635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48CD7A2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3A394D86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435FE831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515B89D3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3FC33E51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14:paraId="403A7B06" w14:textId="77777777"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DD4C19" w:rsidRPr="00180B1B" w14:paraId="1B20B067" w14:textId="77777777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514A" w14:textId="77777777" w:rsidR="00DD4C19" w:rsidRDefault="00DD4C19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Obszary Natura 2000 (km²)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075A0" w14:textId="77777777"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D4AA0" w14:textId="77777777"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4AB40" w14:textId="77777777"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A88E5" w14:textId="77777777"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2A071" w14:textId="77777777"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51F495" w14:textId="77777777"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D4C19" w:rsidRPr="00180B1B" w14:paraId="16CA3C2C" w14:textId="77777777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22B4" w14:textId="77777777" w:rsidR="00DD4C19" w:rsidRDefault="00DD4C19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Obszary Natura 2000 (liczba)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C3193" w14:textId="77777777"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6BA9A" w14:textId="77777777"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19CDB" w14:textId="77777777"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B6197" w14:textId="77777777"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BA423" w14:textId="77777777"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44BB16" w14:textId="77777777"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67731D27" w14:textId="77777777" w:rsidR="00DD4C19" w:rsidRDefault="00DD4C19" w:rsidP="00DD4C19">
      <w:pPr>
        <w:jc w:val="both"/>
        <w:rPr>
          <w:rFonts w:ascii="Calibri" w:hAnsi="Calibri"/>
          <w:b/>
          <w:sz w:val="24"/>
          <w:szCs w:val="24"/>
        </w:rPr>
      </w:pPr>
    </w:p>
    <w:p w14:paraId="463251B6" w14:textId="77777777" w:rsidR="00DD4C19" w:rsidRDefault="00DD4C19" w:rsidP="00DD4C19">
      <w:pPr>
        <w:jc w:val="both"/>
        <w:rPr>
          <w:rFonts w:ascii="Calibri" w:hAnsi="Calibri"/>
          <w:b/>
          <w:sz w:val="24"/>
          <w:szCs w:val="24"/>
        </w:rPr>
      </w:pPr>
    </w:p>
    <w:p w14:paraId="13758637" w14:textId="77777777" w:rsidR="00DD4C19" w:rsidRPr="00D83B42" w:rsidRDefault="00DD4C19" w:rsidP="00DD4C19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Dane, na podstawie których obliczono wartość wskaźników rezultatu</w:t>
      </w:r>
    </w:p>
    <w:p w14:paraId="1EAAB051" w14:textId="77777777" w:rsidR="00DD4C19" w:rsidRPr="00D83B42" w:rsidRDefault="00DD4C19" w:rsidP="00DD4C19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D4C19" w:rsidRPr="00D83B42" w14:paraId="4445DA3E" w14:textId="77777777" w:rsidTr="00CB757C">
        <w:tc>
          <w:tcPr>
            <w:tcW w:w="9104" w:type="dxa"/>
          </w:tcPr>
          <w:p w14:paraId="153AE015" w14:textId="77777777" w:rsidR="00DD4C19" w:rsidRPr="00D83B42" w:rsidRDefault="00DD4C19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0EB33224" w14:textId="77777777" w:rsidR="00DD4C19" w:rsidRPr="00D83B42" w:rsidRDefault="00DD4C19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0B973E83" w14:textId="77777777" w:rsidR="00DD4C19" w:rsidRPr="00D83B42" w:rsidRDefault="00DD4C19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6D24E45" w14:textId="77777777" w:rsidR="00DD4C19" w:rsidRPr="00D83B42" w:rsidRDefault="00DD4C19" w:rsidP="00DD4C19">
      <w:pPr>
        <w:ind w:left="360"/>
        <w:jc w:val="both"/>
        <w:rPr>
          <w:rFonts w:ascii="Calibri" w:hAnsi="Calibri"/>
        </w:rPr>
      </w:pPr>
    </w:p>
    <w:p w14:paraId="0D118D6D" w14:textId="77777777" w:rsidR="00DD4C19" w:rsidRPr="00D83B42" w:rsidRDefault="00DD4C19" w:rsidP="00DD4C19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Dokumenty potwierdzające spełnienie wskaźników rezultatu</w:t>
      </w:r>
    </w:p>
    <w:p w14:paraId="756B58B3" w14:textId="77777777" w:rsidR="00DD4C19" w:rsidRPr="00D83B42" w:rsidRDefault="00DD4C19" w:rsidP="00DD4C19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D4C19" w:rsidRPr="00D83B42" w14:paraId="0A18F6CD" w14:textId="77777777" w:rsidTr="00CB757C">
        <w:tc>
          <w:tcPr>
            <w:tcW w:w="9104" w:type="dxa"/>
          </w:tcPr>
          <w:p w14:paraId="3236BD85" w14:textId="77777777" w:rsidR="00DD4C19" w:rsidRPr="00D83B42" w:rsidRDefault="00DD4C19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79115FC5" w14:textId="77777777" w:rsidR="00DD4C19" w:rsidRPr="00D83B42" w:rsidRDefault="00DD4C19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2A93FB35" w14:textId="77777777" w:rsidR="00DD4C19" w:rsidRPr="00D83B42" w:rsidRDefault="00DD4C19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AC0C214" w14:textId="77777777" w:rsidR="00DD4C19" w:rsidRDefault="00DD4C19" w:rsidP="00DD4C19">
      <w:pPr>
        <w:ind w:left="360"/>
        <w:jc w:val="both"/>
        <w:rPr>
          <w:rFonts w:ascii="Calibri" w:hAnsi="Calibri"/>
        </w:rPr>
      </w:pPr>
    </w:p>
    <w:p w14:paraId="4FE26E87" w14:textId="77777777" w:rsidR="002F48B4" w:rsidRPr="00D83B42" w:rsidRDefault="002F48B4" w:rsidP="002F48B4">
      <w:pPr>
        <w:ind w:left="360"/>
        <w:jc w:val="both"/>
        <w:rPr>
          <w:rFonts w:ascii="Calibri" w:hAnsi="Calibri"/>
        </w:rPr>
      </w:pPr>
    </w:p>
    <w:p w14:paraId="3CB71539" w14:textId="77777777" w:rsidR="002F48B4" w:rsidRPr="00D83B42" w:rsidRDefault="002F48B4" w:rsidP="006B4D7B">
      <w:pPr>
        <w:numPr>
          <w:ilvl w:val="0"/>
          <w:numId w:val="1"/>
        </w:numPr>
        <w:rPr>
          <w:rFonts w:ascii="Calibri" w:hAnsi="Calibri"/>
          <w:sz w:val="24"/>
        </w:rPr>
      </w:pPr>
      <w:r w:rsidRPr="00D83B42">
        <w:rPr>
          <w:rFonts w:ascii="Calibri" w:hAnsi="Calibri"/>
          <w:b/>
          <w:sz w:val="24"/>
          <w:szCs w:val="24"/>
        </w:rPr>
        <w:t>Oświadczenie beneficjenta</w:t>
      </w:r>
    </w:p>
    <w:p w14:paraId="56B5FFED" w14:textId="77777777" w:rsidR="002F48B4" w:rsidRPr="00D83B42" w:rsidRDefault="002F48B4" w:rsidP="002F48B4">
      <w:pPr>
        <w:ind w:left="360"/>
        <w:rPr>
          <w:rFonts w:ascii="Calibri" w:hAnsi="Calibri"/>
          <w:sz w:val="24"/>
        </w:rPr>
      </w:pPr>
    </w:p>
    <w:p w14:paraId="1F28073C" w14:textId="77777777" w:rsidR="002F48B4" w:rsidRPr="00D83B42" w:rsidRDefault="002F48B4" w:rsidP="002F48B4">
      <w:pPr>
        <w:rPr>
          <w:rFonts w:ascii="Calibri" w:hAnsi="Calibri"/>
          <w:sz w:val="24"/>
          <w:szCs w:val="24"/>
        </w:rPr>
      </w:pPr>
      <w:r w:rsidRPr="00D83B42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5DAA3DFF" w14:textId="77777777" w:rsidR="002F48B4" w:rsidRPr="00D83B42" w:rsidRDefault="002F48B4" w:rsidP="002F48B4">
      <w:pPr>
        <w:ind w:left="360"/>
        <w:rPr>
          <w:rFonts w:ascii="Calibri" w:hAnsi="Calibri"/>
          <w:sz w:val="24"/>
          <w:szCs w:val="24"/>
        </w:rPr>
      </w:pPr>
    </w:p>
    <w:p w14:paraId="67193820" w14:textId="77777777" w:rsidR="002F48B4" w:rsidRPr="00D83B42" w:rsidRDefault="002F48B4" w:rsidP="002F48B4">
      <w:pPr>
        <w:rPr>
          <w:rFonts w:ascii="Calibri" w:hAnsi="Calibri"/>
          <w:sz w:val="24"/>
          <w:szCs w:val="24"/>
        </w:rPr>
      </w:pPr>
      <w:r w:rsidRPr="00D83B42">
        <w:rPr>
          <w:rFonts w:ascii="Calibri" w:hAnsi="Calibri"/>
          <w:sz w:val="24"/>
          <w:szCs w:val="24"/>
        </w:rPr>
        <w:t>Data:</w:t>
      </w:r>
    </w:p>
    <w:p w14:paraId="4D8B1152" w14:textId="77777777" w:rsidR="002F48B4" w:rsidRPr="00D83B42" w:rsidRDefault="002F48B4" w:rsidP="002F48B4">
      <w:pPr>
        <w:ind w:left="360"/>
        <w:rPr>
          <w:rFonts w:ascii="Calibri" w:hAnsi="Calibri"/>
          <w:sz w:val="24"/>
          <w:szCs w:val="24"/>
        </w:rPr>
      </w:pPr>
    </w:p>
    <w:p w14:paraId="6B244DA1" w14:textId="77777777" w:rsidR="002F48B4" w:rsidRPr="00D83B42" w:rsidRDefault="002F48B4" w:rsidP="002F48B4">
      <w:pPr>
        <w:pStyle w:val="Char"/>
        <w:rPr>
          <w:rFonts w:ascii="Calibri" w:hAnsi="Calibri"/>
        </w:rPr>
      </w:pPr>
      <w:r w:rsidRPr="00D83B42">
        <w:rPr>
          <w:rFonts w:ascii="Calibri" w:hAnsi="Calibri"/>
        </w:rPr>
        <w:t>Pieczęć* i podpis:</w:t>
      </w:r>
    </w:p>
    <w:p w14:paraId="6AC30755" w14:textId="77777777" w:rsidR="00E42B00" w:rsidRPr="0047654D" w:rsidRDefault="002F48B4" w:rsidP="000A51F4">
      <w:pPr>
        <w:jc w:val="both"/>
        <w:rPr>
          <w:rFonts w:ascii="Century Gothic" w:hAnsi="Century Gothic"/>
          <w:sz w:val="16"/>
          <w:szCs w:val="24"/>
        </w:rPr>
      </w:pPr>
      <w:r w:rsidRPr="00D83B42">
        <w:rPr>
          <w:rFonts w:ascii="Calibri" w:hAnsi="Calibri"/>
          <w:sz w:val="16"/>
          <w:szCs w:val="24"/>
        </w:rPr>
        <w:t>*Jeśli dotyczy</w:t>
      </w: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35D846" w14:textId="77777777" w:rsidR="0074300C" w:rsidRDefault="0074300C">
      <w:r>
        <w:separator/>
      </w:r>
    </w:p>
  </w:endnote>
  <w:endnote w:type="continuationSeparator" w:id="0">
    <w:p w14:paraId="2A611623" w14:textId="77777777" w:rsidR="0074300C" w:rsidRDefault="00743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33F9F" w14:textId="77777777" w:rsidR="00DD0310" w:rsidRDefault="00DD0310" w:rsidP="00DD0310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680C9039" w14:textId="79B45BC3" w:rsidR="00DD0310" w:rsidRDefault="00DD0310" w:rsidP="00DD0310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0342C1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0342C1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</w:t>
    </w:r>
    <w:r w:rsidR="000342C1">
      <w:rPr>
        <w:rFonts w:ascii="Trebuchet MS" w:hAnsi="Trebuchet MS"/>
        <w:i/>
        <w:color w:val="000080"/>
        <w:sz w:val="14"/>
        <w:szCs w:val="14"/>
      </w:rPr>
      <w:t>20</w:t>
    </w:r>
  </w:p>
  <w:p w14:paraId="4505D644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0BF9B657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782100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13A1C2" w14:textId="77777777" w:rsidR="0074300C" w:rsidRDefault="0074300C">
      <w:r>
        <w:separator/>
      </w:r>
    </w:p>
  </w:footnote>
  <w:footnote w:type="continuationSeparator" w:id="0">
    <w:p w14:paraId="2E4E0FF6" w14:textId="77777777" w:rsidR="0074300C" w:rsidRDefault="00743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4275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2C1"/>
    <w:rsid w:val="00034DCE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61A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51F4"/>
    <w:rsid w:val="000A6D8E"/>
    <w:rsid w:val="000A7536"/>
    <w:rsid w:val="000B1889"/>
    <w:rsid w:val="000B6FBD"/>
    <w:rsid w:val="000C03AF"/>
    <w:rsid w:val="000C150C"/>
    <w:rsid w:val="000C3588"/>
    <w:rsid w:val="000C3FCC"/>
    <w:rsid w:val="000C4B56"/>
    <w:rsid w:val="000C650F"/>
    <w:rsid w:val="000D3229"/>
    <w:rsid w:val="000D556E"/>
    <w:rsid w:val="000D5FE0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9D6"/>
    <w:rsid w:val="00122A82"/>
    <w:rsid w:val="00122EC3"/>
    <w:rsid w:val="00123B67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1FB"/>
    <w:rsid w:val="002A2276"/>
    <w:rsid w:val="002A3126"/>
    <w:rsid w:val="002A458B"/>
    <w:rsid w:val="002A5159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8B4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2977"/>
    <w:rsid w:val="004D3911"/>
    <w:rsid w:val="004D3C71"/>
    <w:rsid w:val="004D4BA7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3F53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36C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5DC4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2E14"/>
    <w:rsid w:val="006855D6"/>
    <w:rsid w:val="00687338"/>
    <w:rsid w:val="006908B4"/>
    <w:rsid w:val="00690C05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4D7B"/>
    <w:rsid w:val="006B5F2C"/>
    <w:rsid w:val="006C094E"/>
    <w:rsid w:val="006C303C"/>
    <w:rsid w:val="006C4CBE"/>
    <w:rsid w:val="006D1EBB"/>
    <w:rsid w:val="006D26B2"/>
    <w:rsid w:val="006E00E7"/>
    <w:rsid w:val="006E44B0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57C"/>
    <w:rsid w:val="00723D89"/>
    <w:rsid w:val="00725BB3"/>
    <w:rsid w:val="00726191"/>
    <w:rsid w:val="00727BDB"/>
    <w:rsid w:val="007304ED"/>
    <w:rsid w:val="0073117F"/>
    <w:rsid w:val="00734C9E"/>
    <w:rsid w:val="00735257"/>
    <w:rsid w:val="00737511"/>
    <w:rsid w:val="00737CC4"/>
    <w:rsid w:val="00737F10"/>
    <w:rsid w:val="00741A15"/>
    <w:rsid w:val="0074300C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2100"/>
    <w:rsid w:val="00783FA9"/>
    <w:rsid w:val="007851F2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256F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26D4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D69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FB4"/>
    <w:rsid w:val="0090585C"/>
    <w:rsid w:val="00907195"/>
    <w:rsid w:val="009115E3"/>
    <w:rsid w:val="00911A8D"/>
    <w:rsid w:val="009122FE"/>
    <w:rsid w:val="00912C76"/>
    <w:rsid w:val="00924372"/>
    <w:rsid w:val="009245D1"/>
    <w:rsid w:val="009250F0"/>
    <w:rsid w:val="009276D6"/>
    <w:rsid w:val="00927AFF"/>
    <w:rsid w:val="009336D8"/>
    <w:rsid w:val="009357BF"/>
    <w:rsid w:val="00937CE6"/>
    <w:rsid w:val="00942052"/>
    <w:rsid w:val="00942738"/>
    <w:rsid w:val="00942CC4"/>
    <w:rsid w:val="00944AB0"/>
    <w:rsid w:val="00945183"/>
    <w:rsid w:val="00945BE5"/>
    <w:rsid w:val="00946146"/>
    <w:rsid w:val="00950482"/>
    <w:rsid w:val="00950E8E"/>
    <w:rsid w:val="0095225C"/>
    <w:rsid w:val="009529C1"/>
    <w:rsid w:val="00952CB2"/>
    <w:rsid w:val="009546F0"/>
    <w:rsid w:val="00962A34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199"/>
    <w:rsid w:val="009B22E1"/>
    <w:rsid w:val="009B43A9"/>
    <w:rsid w:val="009C0B81"/>
    <w:rsid w:val="009C1F71"/>
    <w:rsid w:val="009C2910"/>
    <w:rsid w:val="009C2B49"/>
    <w:rsid w:val="009C6750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2B58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0A4"/>
    <w:rsid w:val="00A32A95"/>
    <w:rsid w:val="00A338C6"/>
    <w:rsid w:val="00A345AF"/>
    <w:rsid w:val="00A3622A"/>
    <w:rsid w:val="00A40865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67AF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026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03F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3D2B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3914"/>
    <w:rsid w:val="00CB597D"/>
    <w:rsid w:val="00CB6ED0"/>
    <w:rsid w:val="00CB757C"/>
    <w:rsid w:val="00CC2A03"/>
    <w:rsid w:val="00CD0F79"/>
    <w:rsid w:val="00CD29F1"/>
    <w:rsid w:val="00CD5C1B"/>
    <w:rsid w:val="00CD6029"/>
    <w:rsid w:val="00CD781D"/>
    <w:rsid w:val="00CD793E"/>
    <w:rsid w:val="00CE0279"/>
    <w:rsid w:val="00CE0D8A"/>
    <w:rsid w:val="00CE2FB4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67D0"/>
    <w:rsid w:val="00D5757B"/>
    <w:rsid w:val="00D62902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83B42"/>
    <w:rsid w:val="00D91937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0310"/>
    <w:rsid w:val="00DD2772"/>
    <w:rsid w:val="00DD3102"/>
    <w:rsid w:val="00DD3E26"/>
    <w:rsid w:val="00DD472F"/>
    <w:rsid w:val="00DD4C19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13A3B"/>
    <w:rsid w:val="00E2067D"/>
    <w:rsid w:val="00E207B4"/>
    <w:rsid w:val="00E22E38"/>
    <w:rsid w:val="00E24551"/>
    <w:rsid w:val="00E24B33"/>
    <w:rsid w:val="00E250EE"/>
    <w:rsid w:val="00E30B0C"/>
    <w:rsid w:val="00E3117A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0EF1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D69B4"/>
    <w:rsid w:val="00EE1D7B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21C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0A5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15B5"/>
    <w:rsid w:val="00FF1158"/>
    <w:rsid w:val="00FF15A5"/>
    <w:rsid w:val="00FF4346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C274DD"/>
  <w14:defaultImageDpi w14:val="0"/>
  <w15:docId w15:val="{CCA44AB8-9AD1-4FDF-B166-257F5819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6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AED37D5-1326-41A5-A991-16C2576EF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2021-04-06T11:11:00Z</dcterms:created>
  <dcterms:modified xsi:type="dcterms:W3CDTF">2021-04-06T11:11:00Z</dcterms:modified>
</cp:coreProperties>
</file>