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4D4" w14:textId="77777777" w:rsidR="00B007A7" w:rsidRPr="001600B0" w:rsidRDefault="00B007A7" w:rsidP="00B007A7">
      <w:pPr>
        <w:jc w:val="right"/>
        <w:rPr>
          <w:rFonts w:ascii="Calibri" w:hAnsi="Calibri"/>
          <w:b/>
          <w:sz w:val="22"/>
          <w:szCs w:val="22"/>
        </w:rPr>
      </w:pPr>
      <w:r w:rsidRPr="001600B0">
        <w:rPr>
          <w:rFonts w:ascii="Calibri" w:hAnsi="Calibri"/>
          <w:b/>
          <w:sz w:val="22"/>
          <w:szCs w:val="22"/>
        </w:rPr>
        <w:t>Załącznik nr 5</w:t>
      </w:r>
    </w:p>
    <w:p w14:paraId="460F75C7" w14:textId="77777777" w:rsidR="00B007A7" w:rsidRPr="00982EF0" w:rsidRDefault="00B007A7" w:rsidP="00B007A7">
      <w:pPr>
        <w:jc w:val="center"/>
        <w:rPr>
          <w:rFonts w:ascii="Calibri" w:hAnsi="Calibri"/>
          <w:b/>
        </w:rPr>
      </w:pPr>
    </w:p>
    <w:p w14:paraId="5A26282F" w14:textId="77777777" w:rsidR="00B007A7" w:rsidRPr="00982EF0" w:rsidRDefault="00B007A7" w:rsidP="00B007A7">
      <w:pPr>
        <w:rPr>
          <w:rFonts w:ascii="Calibri" w:hAnsi="Calibri"/>
        </w:rPr>
      </w:pPr>
      <w:r w:rsidRPr="00982EF0">
        <w:rPr>
          <w:rFonts w:ascii="Calibri" w:hAnsi="Calibri"/>
        </w:rPr>
        <w:t>Rozkład materiału przedmiotu .............................................................................................</w:t>
      </w:r>
    </w:p>
    <w:p w14:paraId="04E08B90" w14:textId="77777777" w:rsidR="00B007A7" w:rsidRPr="00982EF0" w:rsidRDefault="00B007A7" w:rsidP="00B007A7">
      <w:pPr>
        <w:rPr>
          <w:rFonts w:ascii="Calibri" w:hAnsi="Calibri"/>
        </w:rPr>
      </w:pPr>
      <w:r w:rsidRPr="00982EF0">
        <w:rPr>
          <w:rFonts w:ascii="Calibri" w:hAnsi="Calibri"/>
        </w:rPr>
        <w:t>Rok szkolny .....................................................</w:t>
      </w:r>
    </w:p>
    <w:p w14:paraId="3556C9C9" w14:textId="77777777" w:rsidR="00B007A7" w:rsidRPr="00982EF0" w:rsidRDefault="00B007A7" w:rsidP="00B007A7">
      <w:pPr>
        <w:rPr>
          <w:rFonts w:ascii="Calibri" w:hAnsi="Calibri"/>
        </w:rPr>
      </w:pPr>
      <w:r w:rsidRPr="00982EF0">
        <w:rPr>
          <w:rFonts w:ascii="Calibri" w:hAnsi="Calibri"/>
        </w:rPr>
        <w:t>Klasa ...............................................................</w:t>
      </w:r>
    </w:p>
    <w:p w14:paraId="5D87FFE1" w14:textId="77777777" w:rsidR="00B007A7" w:rsidRPr="00982EF0" w:rsidRDefault="00B007A7" w:rsidP="00B007A7">
      <w:pPr>
        <w:rPr>
          <w:rFonts w:ascii="Calibri" w:hAnsi="Calibri"/>
        </w:rPr>
      </w:pPr>
      <w:r w:rsidRPr="00982EF0">
        <w:rPr>
          <w:rFonts w:ascii="Calibri" w:hAnsi="Calibri"/>
        </w:rPr>
        <w:t>Nazwisko i imię nauczyciela .................................................................................................</w:t>
      </w:r>
    </w:p>
    <w:p w14:paraId="45704F1A" w14:textId="77777777" w:rsidR="00B007A7" w:rsidRPr="00982EF0" w:rsidRDefault="00B007A7" w:rsidP="00B007A7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938"/>
        <w:gridCol w:w="1810"/>
        <w:gridCol w:w="1834"/>
        <w:gridCol w:w="1810"/>
      </w:tblGrid>
      <w:tr w:rsidR="00B007A7" w:rsidRPr="00982EF0" w14:paraId="7A2B6AA5" w14:textId="77777777" w:rsidTr="0050457F">
        <w:tc>
          <w:tcPr>
            <w:tcW w:w="675" w:type="dxa"/>
          </w:tcPr>
          <w:p w14:paraId="009775A9" w14:textId="77777777" w:rsidR="00B007A7" w:rsidRPr="00982EF0" w:rsidRDefault="00B007A7" w:rsidP="0050457F">
            <w:pPr>
              <w:jc w:val="center"/>
              <w:rPr>
                <w:rFonts w:ascii="Calibri" w:hAnsi="Calibri"/>
                <w:b/>
              </w:rPr>
            </w:pPr>
            <w:r w:rsidRPr="00982EF0">
              <w:rPr>
                <w:rFonts w:ascii="Calibri" w:hAnsi="Calibri"/>
                <w:b/>
              </w:rPr>
              <w:t>Lp.</w:t>
            </w:r>
          </w:p>
        </w:tc>
        <w:tc>
          <w:tcPr>
            <w:tcW w:w="3009" w:type="dxa"/>
          </w:tcPr>
          <w:p w14:paraId="4D89865F" w14:textId="77777777" w:rsidR="00B007A7" w:rsidRPr="00982EF0" w:rsidRDefault="00B007A7" w:rsidP="0050457F">
            <w:pPr>
              <w:jc w:val="center"/>
              <w:rPr>
                <w:rFonts w:ascii="Calibri" w:hAnsi="Calibri"/>
                <w:b/>
              </w:rPr>
            </w:pPr>
            <w:r w:rsidRPr="00982EF0">
              <w:rPr>
                <w:rFonts w:ascii="Calibri" w:hAnsi="Calibri"/>
                <w:b/>
              </w:rPr>
              <w:t>Temat lekcji</w:t>
            </w:r>
          </w:p>
        </w:tc>
        <w:tc>
          <w:tcPr>
            <w:tcW w:w="1842" w:type="dxa"/>
          </w:tcPr>
          <w:p w14:paraId="2FF4CA46" w14:textId="77777777" w:rsidR="00B007A7" w:rsidRPr="00982EF0" w:rsidRDefault="00B007A7" w:rsidP="0050457F">
            <w:pPr>
              <w:jc w:val="center"/>
              <w:rPr>
                <w:rFonts w:ascii="Calibri" w:hAnsi="Calibri"/>
                <w:b/>
              </w:rPr>
            </w:pPr>
            <w:r w:rsidRPr="00982EF0">
              <w:rPr>
                <w:rFonts w:ascii="Calibri" w:hAnsi="Calibri"/>
                <w:b/>
              </w:rPr>
              <w:t>Liczba godzin</w:t>
            </w:r>
          </w:p>
        </w:tc>
        <w:tc>
          <w:tcPr>
            <w:tcW w:w="1843" w:type="dxa"/>
          </w:tcPr>
          <w:p w14:paraId="5D00A39D" w14:textId="77777777" w:rsidR="00B007A7" w:rsidRPr="00982EF0" w:rsidRDefault="00B007A7" w:rsidP="0050457F">
            <w:pPr>
              <w:jc w:val="center"/>
              <w:rPr>
                <w:rFonts w:ascii="Calibri" w:hAnsi="Calibri"/>
                <w:b/>
              </w:rPr>
            </w:pPr>
            <w:r w:rsidRPr="00982EF0">
              <w:rPr>
                <w:rFonts w:ascii="Calibri" w:hAnsi="Calibri"/>
                <w:b/>
              </w:rPr>
              <w:t>Numer treści z podstawy programowej</w:t>
            </w:r>
          </w:p>
        </w:tc>
        <w:tc>
          <w:tcPr>
            <w:tcW w:w="1843" w:type="dxa"/>
          </w:tcPr>
          <w:p w14:paraId="7C91A31C" w14:textId="77777777" w:rsidR="00B007A7" w:rsidRPr="00982EF0" w:rsidRDefault="00B007A7" w:rsidP="0050457F">
            <w:pPr>
              <w:jc w:val="center"/>
              <w:rPr>
                <w:rFonts w:ascii="Calibri" w:hAnsi="Calibri"/>
                <w:b/>
              </w:rPr>
            </w:pPr>
            <w:r w:rsidRPr="00982EF0">
              <w:rPr>
                <w:rFonts w:ascii="Calibri" w:hAnsi="Calibri"/>
                <w:b/>
              </w:rPr>
              <w:t>Uwagi</w:t>
            </w:r>
          </w:p>
        </w:tc>
      </w:tr>
      <w:tr w:rsidR="00B007A7" w:rsidRPr="00982EF0" w14:paraId="20160840" w14:textId="77777777" w:rsidTr="0050457F">
        <w:tc>
          <w:tcPr>
            <w:tcW w:w="675" w:type="dxa"/>
          </w:tcPr>
          <w:p w14:paraId="6EA7375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20033178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358D7DDE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0228D1C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88C2E63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4DC3CD1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0AAB9792" w14:textId="77777777" w:rsidTr="0050457F">
        <w:tc>
          <w:tcPr>
            <w:tcW w:w="675" w:type="dxa"/>
          </w:tcPr>
          <w:p w14:paraId="08474F6D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32BEC9B6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5C4D1F0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C86E5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6BFC4E1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5F09C5E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734BE06F" w14:textId="77777777" w:rsidTr="0050457F">
        <w:tc>
          <w:tcPr>
            <w:tcW w:w="675" w:type="dxa"/>
          </w:tcPr>
          <w:p w14:paraId="73E27236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514467F8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485573BA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145903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BA9288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4942B3E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099EFCB2" w14:textId="77777777" w:rsidTr="0050457F">
        <w:tc>
          <w:tcPr>
            <w:tcW w:w="675" w:type="dxa"/>
          </w:tcPr>
          <w:p w14:paraId="40EDE65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01AAF76C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16E28CD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C425DE5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918C460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6327AD4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5C1BD228" w14:textId="77777777" w:rsidTr="0050457F">
        <w:tc>
          <w:tcPr>
            <w:tcW w:w="675" w:type="dxa"/>
          </w:tcPr>
          <w:p w14:paraId="3350FEDF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454E926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7253F1CD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9704AFF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F9E67E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0C18B0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0E805E2F" w14:textId="77777777" w:rsidTr="0050457F">
        <w:tc>
          <w:tcPr>
            <w:tcW w:w="675" w:type="dxa"/>
          </w:tcPr>
          <w:p w14:paraId="325A278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47ABBF43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22D536EC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8A8BD72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C78A3B8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B2D9380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22525906" w14:textId="77777777" w:rsidTr="0050457F">
        <w:tc>
          <w:tcPr>
            <w:tcW w:w="675" w:type="dxa"/>
          </w:tcPr>
          <w:p w14:paraId="6DA9EBE4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2ACB7A3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5B1CA1DD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47A8E3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AF12FA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77B473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2F9913F8" w14:textId="77777777" w:rsidTr="0050457F">
        <w:tc>
          <w:tcPr>
            <w:tcW w:w="675" w:type="dxa"/>
          </w:tcPr>
          <w:p w14:paraId="4C2E0C54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1D9BC17E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7B5AC37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40A352D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6A6E3F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84C57C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57BE4FC6" w14:textId="77777777" w:rsidTr="0050457F">
        <w:tc>
          <w:tcPr>
            <w:tcW w:w="675" w:type="dxa"/>
          </w:tcPr>
          <w:p w14:paraId="1E9FD68E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74F6C7A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3A56F344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4BF5331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AE75053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014B9C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1C0127C4" w14:textId="77777777" w:rsidTr="0050457F">
        <w:tc>
          <w:tcPr>
            <w:tcW w:w="675" w:type="dxa"/>
          </w:tcPr>
          <w:p w14:paraId="3B07504C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22A046A2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79C27237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3A49F1E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D79148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915FFBF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12CC4D31" w14:textId="77777777" w:rsidTr="0050457F">
        <w:tc>
          <w:tcPr>
            <w:tcW w:w="675" w:type="dxa"/>
          </w:tcPr>
          <w:p w14:paraId="735F5AD3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2C2C3B94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37F6580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09C1EC0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0545830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EC7D1E6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601325BC" w14:textId="77777777" w:rsidTr="0050457F">
        <w:tc>
          <w:tcPr>
            <w:tcW w:w="675" w:type="dxa"/>
          </w:tcPr>
          <w:p w14:paraId="42BA1CB4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78EBFF4D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10AE2BF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4D9EB2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71F7FD4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E77AC20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23D325F0" w14:textId="77777777" w:rsidTr="0050457F">
        <w:tc>
          <w:tcPr>
            <w:tcW w:w="675" w:type="dxa"/>
          </w:tcPr>
          <w:p w14:paraId="599B7C88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3D054213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0DC4B67C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4E9975E2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04C39D6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753C5AC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604E0145" w14:textId="77777777" w:rsidTr="0050457F">
        <w:tc>
          <w:tcPr>
            <w:tcW w:w="675" w:type="dxa"/>
          </w:tcPr>
          <w:p w14:paraId="7663227B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542EAEA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1DEF6B7A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4FAF83F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B1242F5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69F8213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6B41EFF2" w14:textId="77777777" w:rsidTr="0050457F">
        <w:tc>
          <w:tcPr>
            <w:tcW w:w="675" w:type="dxa"/>
          </w:tcPr>
          <w:p w14:paraId="2B93A356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59EDE9F7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17358CC3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65DB1F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A941CA2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F1B741A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2D5364B6" w14:textId="77777777" w:rsidTr="0050457F">
        <w:tc>
          <w:tcPr>
            <w:tcW w:w="675" w:type="dxa"/>
          </w:tcPr>
          <w:p w14:paraId="5B9F0355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7E4FCDC9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5696862A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7A5D3B2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FB736B8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BB0FA2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  <w:tr w:rsidR="00B007A7" w:rsidRPr="00982EF0" w14:paraId="204BC588" w14:textId="77777777" w:rsidTr="0050457F">
        <w:tc>
          <w:tcPr>
            <w:tcW w:w="675" w:type="dxa"/>
          </w:tcPr>
          <w:p w14:paraId="734B700F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  <w:p w14:paraId="3016D667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772BF712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CB25C95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96A177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ABD03E8" w14:textId="77777777" w:rsidR="00B007A7" w:rsidRPr="00982EF0" w:rsidRDefault="00B007A7" w:rsidP="0050457F">
            <w:pPr>
              <w:jc w:val="center"/>
              <w:rPr>
                <w:b/>
              </w:rPr>
            </w:pPr>
          </w:p>
        </w:tc>
      </w:tr>
    </w:tbl>
    <w:p w14:paraId="15E5BB9D" w14:textId="77777777" w:rsidR="00B007A7" w:rsidRDefault="00B007A7" w:rsidP="00B007A7">
      <w:pPr>
        <w:rPr>
          <w:b/>
        </w:rPr>
      </w:pPr>
    </w:p>
    <w:p w14:paraId="295B3B45" w14:textId="77777777" w:rsidR="00B007A7" w:rsidRPr="004D7155" w:rsidRDefault="00B007A7" w:rsidP="00B007A7">
      <w:pPr>
        <w:suppressAutoHyphens w:val="0"/>
        <w:spacing w:before="100" w:beforeAutospacing="1"/>
        <w:jc w:val="right"/>
        <w:rPr>
          <w:lang w:eastAsia="pl-PL"/>
        </w:rPr>
      </w:pPr>
      <w:r w:rsidRPr="004D7155">
        <w:rPr>
          <w:lang w:eastAsia="pl-PL"/>
        </w:rPr>
        <w:t xml:space="preserve">…………….…………………………… </w:t>
      </w:r>
    </w:p>
    <w:p w14:paraId="2BFD999D" w14:textId="77777777" w:rsidR="00B007A7" w:rsidRPr="00945F4B" w:rsidRDefault="00B007A7" w:rsidP="00B007A7">
      <w:pPr>
        <w:suppressAutoHyphens w:val="0"/>
        <w:spacing w:before="100" w:beforeAutospacing="1"/>
        <w:jc w:val="center"/>
        <w:rPr>
          <w:rFonts w:ascii="Calibri" w:hAnsi="Calibri"/>
          <w:lang w:eastAsia="pl-PL"/>
        </w:rPr>
      </w:pPr>
      <w:r>
        <w:rPr>
          <w:rFonts w:ascii="Calibri" w:hAnsi="Calibri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podpisy nauczyciela</w:t>
      </w:r>
    </w:p>
    <w:p w14:paraId="33E5A26F" w14:textId="77777777" w:rsidR="00734B4A" w:rsidRDefault="00734B4A"/>
    <w:sectPr w:rsidR="0073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A7"/>
    <w:rsid w:val="001C6237"/>
    <w:rsid w:val="00734B4A"/>
    <w:rsid w:val="00A953F4"/>
    <w:rsid w:val="00B007A7"/>
    <w:rsid w:val="00CC757F"/>
    <w:rsid w:val="00F90B49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7DAE"/>
  <w15:chartTrackingRefBased/>
  <w15:docId w15:val="{1AAEE508-B0ED-4F2A-B594-C85C8DA1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7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7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7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7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7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7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7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7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7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7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Krukowska</dc:creator>
  <cp:keywords/>
  <dc:description/>
  <cp:lastModifiedBy>Mirosława Krukowska</cp:lastModifiedBy>
  <cp:revision>2</cp:revision>
  <dcterms:created xsi:type="dcterms:W3CDTF">2025-09-02T12:04:00Z</dcterms:created>
  <dcterms:modified xsi:type="dcterms:W3CDTF">2025-09-02T12:04:00Z</dcterms:modified>
</cp:coreProperties>
</file>