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6C7D" w14:textId="77777777" w:rsidR="00325D8D" w:rsidRDefault="008E2EBE" w:rsidP="008E2EBE">
      <w:pPr>
        <w:jc w:val="center"/>
        <w:rPr>
          <w:b/>
        </w:rPr>
      </w:pPr>
      <w:bookmarkStart w:id="0" w:name="_GoBack"/>
      <w:bookmarkEnd w:id="0"/>
      <w:r>
        <w:rPr>
          <w:b/>
        </w:rPr>
        <w:t>Wykaz zarządzeń i decyzji w Nadleśnictwie Cisna</w:t>
      </w:r>
    </w:p>
    <w:p w14:paraId="3DB4C410" w14:textId="77777777" w:rsidR="00D61517" w:rsidRPr="00D61517" w:rsidRDefault="00D61517" w:rsidP="008E2EBE">
      <w:pPr>
        <w:jc w:val="center"/>
      </w:pPr>
      <w:r>
        <w:t>(wg stanu na dzień 31.12.2020r.)</w:t>
      </w:r>
    </w:p>
    <w:p w14:paraId="5AD26CAF" w14:textId="77777777" w:rsidR="008E2EBE" w:rsidRDefault="008E2EBE" w:rsidP="008E2EBE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38"/>
        <w:gridCol w:w="1217"/>
        <w:gridCol w:w="3385"/>
        <w:gridCol w:w="1756"/>
        <w:gridCol w:w="1453"/>
      </w:tblGrid>
      <w:tr w:rsidR="00D61517" w14:paraId="6310F44A" w14:textId="77777777" w:rsidTr="00774B75">
        <w:trPr>
          <w:trHeight w:val="1134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4B5E" w14:textId="77777777" w:rsidR="008E2EBE" w:rsidRDefault="008E2EBE" w:rsidP="008E2EBE">
            <w:pPr>
              <w:jc w:val="center"/>
            </w:pPr>
            <w:r>
              <w:t>Lp.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2E2B" w14:textId="77777777" w:rsidR="008E2EBE" w:rsidRDefault="008E2EBE" w:rsidP="008E2EBE">
            <w:pPr>
              <w:jc w:val="center"/>
            </w:pPr>
            <w:r>
              <w:t>Rodzaj aktu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D300" w14:textId="77777777" w:rsidR="008E2EBE" w:rsidRDefault="008E2EBE" w:rsidP="008E2EBE">
            <w:pPr>
              <w:jc w:val="center"/>
            </w:pPr>
            <w:r>
              <w:t>Data aktu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EADB8" w14:textId="77777777" w:rsidR="008E2EBE" w:rsidRDefault="008E2EBE" w:rsidP="008E2EBE">
            <w:pPr>
              <w:jc w:val="center"/>
            </w:pPr>
            <w:r>
              <w:t>Tytuł w sprawie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B67DA" w14:textId="77777777" w:rsidR="008E2EBE" w:rsidRDefault="008E2EBE" w:rsidP="008E2EBE">
            <w:pPr>
              <w:jc w:val="center"/>
            </w:pPr>
            <w:r>
              <w:t>Symbol</w:t>
            </w: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BE158" w14:textId="77777777" w:rsidR="008E2EBE" w:rsidRDefault="008E2EBE" w:rsidP="008E2EBE">
            <w:pPr>
              <w:jc w:val="center"/>
            </w:pPr>
            <w:r>
              <w:t>Uwagi</w:t>
            </w:r>
          </w:p>
        </w:tc>
      </w:tr>
      <w:tr w:rsidR="00AE2D58" w14:paraId="267EE2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789686" w14:textId="77777777" w:rsidR="00AE2D58" w:rsidRPr="0060255C" w:rsidRDefault="00A820F2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9334BC6" w14:textId="77777777" w:rsidR="00AE2D58" w:rsidRDefault="00A820F2" w:rsidP="008E2EBE">
            <w:r>
              <w:t>Zarządzenie wewnętrzne nr 1/2000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FEED482" w14:textId="77777777" w:rsidR="00AE2D58" w:rsidRDefault="00A820F2" w:rsidP="008E2EBE">
            <w:pPr>
              <w:jc w:val="center"/>
            </w:pPr>
            <w:r>
              <w:t>03.01.2000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5B3015" w14:textId="77777777" w:rsidR="00AE2D58" w:rsidRPr="005D5DAA" w:rsidRDefault="00A820F2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czasu pracy pracowników na stanowiskach robotniczych i nierobotniczych w roku 2000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505997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89C608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6FF3EF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CB1ADBC" w14:textId="77777777" w:rsidR="00AE2D58" w:rsidRPr="0060255C" w:rsidRDefault="00A820F2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762EFEB" w14:textId="77777777" w:rsidR="00AE2D58" w:rsidRDefault="00A820F2" w:rsidP="008E2EBE">
            <w:r>
              <w:t>Zarządzenie wewnętrzne Nr 2/2000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9AF67F" w14:textId="77777777" w:rsidR="00AE2D58" w:rsidRDefault="00A820F2" w:rsidP="008E2EBE">
            <w:pPr>
              <w:jc w:val="center"/>
            </w:pPr>
            <w:r>
              <w:t>03.01.2000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8EF1DCF" w14:textId="77777777" w:rsidR="00AE2D58" w:rsidRPr="005D5DAA" w:rsidRDefault="00A820F2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na wykonanie prac w leśnictwach w 2000 roku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576677" w14:textId="77777777" w:rsidR="00AE2D58" w:rsidRPr="001850E0" w:rsidRDefault="00A820F2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35-1/2000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C02BC05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7E7F65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C257F89" w14:textId="77777777" w:rsidR="00AE2D58" w:rsidRPr="0060255C" w:rsidRDefault="00A820F2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9A9A30" w14:textId="77777777" w:rsidR="00AE2D58" w:rsidRDefault="005C6FBC" w:rsidP="008E2EBE">
            <w:r>
              <w:t>Zarządzenie Wewnętrzne Nr 3/2000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71A012C" w14:textId="77777777" w:rsidR="00AE2D58" w:rsidRDefault="005C6FBC" w:rsidP="008E2EBE">
            <w:pPr>
              <w:jc w:val="center"/>
            </w:pPr>
            <w:r>
              <w:t>20.01.2000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BABD7BE" w14:textId="77777777" w:rsidR="00AE2D58" w:rsidRPr="005D5DAA" w:rsidRDefault="005C6FB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współczynnika do wyliczenia ekwiwalentu za jeden dzień urlopu wypoczynkowego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8056F0" w14:textId="77777777" w:rsidR="00AE2D58" w:rsidRPr="001850E0" w:rsidRDefault="005C6FBC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11-9/2000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893F089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414D757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732ADE" w14:textId="77777777" w:rsidR="00AE2D58" w:rsidRPr="0060255C" w:rsidRDefault="005C6FBC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407C5C" w14:textId="77777777" w:rsidR="00AE2D58" w:rsidRDefault="005C6FBC" w:rsidP="008E2EBE">
            <w:r>
              <w:t>Zarządzenie Wewnętrzne Nr 4/2000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EFBD0C" w14:textId="77777777" w:rsidR="00AE2D58" w:rsidRDefault="005C6FBC" w:rsidP="008E2EBE">
            <w:pPr>
              <w:jc w:val="center"/>
            </w:pPr>
            <w:r>
              <w:t>15.02.2000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934574B" w14:textId="77777777" w:rsidR="00AE2D58" w:rsidRPr="005D5DAA" w:rsidRDefault="005C6FB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określające ceny za korzystanie z usług hotelowych N-ctwa Cisna „WOŁOSAŃ” w roku 2000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8059B3C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A210F1B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62830C9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3A1582F" w14:textId="77777777" w:rsidR="00AE2D58" w:rsidRPr="0060255C" w:rsidRDefault="005C6FBC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FC0F51D" w14:textId="77777777" w:rsidR="00AE2D58" w:rsidRDefault="005C6FBC" w:rsidP="008E2EBE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88844E8" w14:textId="77777777" w:rsidR="00AE2D58" w:rsidRDefault="005C6FBC" w:rsidP="008E2EBE">
            <w:pPr>
              <w:jc w:val="center"/>
            </w:pPr>
            <w:r>
              <w:t>10</w:t>
            </w:r>
            <w:r w:rsidR="00297FCF">
              <w:t>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EC85D5B" w14:textId="77777777" w:rsidR="00AE2D58" w:rsidRPr="005D5DAA" w:rsidRDefault="00297FC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określa ceny za korzystanie z usług hotelowych w O.W.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7B26D88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320F5D0" w14:textId="77777777" w:rsidR="00AE2D58" w:rsidRPr="0080316C" w:rsidRDefault="00297FC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4/2000 15.02.2000</w:t>
            </w:r>
          </w:p>
        </w:tc>
      </w:tr>
      <w:tr w:rsidR="00AE2D58" w14:paraId="698ADDA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888045B" w14:textId="77777777" w:rsidR="00AE2D58" w:rsidRPr="0060255C" w:rsidRDefault="00297FCF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1BF3AB" w14:textId="77777777" w:rsidR="00AE2D58" w:rsidRDefault="00297FCF" w:rsidP="008E2EBE">
            <w:r>
              <w:t>Zarządzenie wewnętrzne Nr 5/2000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5FD471" w14:textId="77777777" w:rsidR="00AE2D58" w:rsidRDefault="00297FCF" w:rsidP="008E2EBE">
            <w:pPr>
              <w:jc w:val="center"/>
            </w:pPr>
            <w:r>
              <w:t>14.02.2000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365CD7E" w14:textId="77777777" w:rsidR="00AE2D58" w:rsidRPr="005D5DAA" w:rsidRDefault="00297FC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wytypowania zbędnych nieruchomości do sprzedaży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3891777" w14:textId="77777777" w:rsidR="00AE2D58" w:rsidRPr="001850E0" w:rsidRDefault="00297FCF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22-9/2000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D560F03" w14:textId="77777777" w:rsidR="00AE2D58" w:rsidRPr="0080316C" w:rsidRDefault="00297FC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17 14.07.1998</w:t>
            </w:r>
          </w:p>
        </w:tc>
      </w:tr>
      <w:tr w:rsidR="00AE2D58" w14:paraId="5327D89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F670BCB" w14:textId="77777777" w:rsidR="00AE2D58" w:rsidRPr="0060255C" w:rsidRDefault="0040505C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F3C2B55" w14:textId="77777777" w:rsidR="00AE2D58" w:rsidRDefault="0040505C" w:rsidP="008E2EBE">
            <w:r>
              <w:t>Zarządzenie Nr 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2574BBF" w14:textId="77777777" w:rsidR="00AE2D58" w:rsidRDefault="0040505C" w:rsidP="008E2EBE">
            <w:pPr>
              <w:jc w:val="center"/>
            </w:pPr>
            <w:r>
              <w:t>24.02.2000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A01BF92" w14:textId="77777777" w:rsidR="00AE2D58" w:rsidRPr="005D5DAA" w:rsidRDefault="0040505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prowadzenia kancelarii w leśnictwach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01F0E12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6B8DB2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1351DB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AAD7E36" w14:textId="77777777" w:rsidR="00AE2D58" w:rsidRPr="0060255C" w:rsidRDefault="0040505C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CFB788" w14:textId="77777777" w:rsidR="00AE2D58" w:rsidRDefault="0040505C" w:rsidP="008E2EBE">
            <w:r>
              <w:t>Zarządzenie nr 7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C0B50C" w14:textId="77777777" w:rsidR="00AE2D58" w:rsidRDefault="0040505C" w:rsidP="008E2EBE">
            <w:pPr>
              <w:jc w:val="center"/>
            </w:pPr>
            <w:r>
              <w:t>02.03.2000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E62A0" w14:textId="77777777" w:rsidR="00AE2D58" w:rsidRPr="005D5DAA" w:rsidRDefault="0040505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tabeli stawek za zrywkę drewna środkami najemnymi oraz za usługi środkami transportowymi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24A8917" w14:textId="77777777" w:rsidR="00AE2D58" w:rsidRPr="001850E0" w:rsidRDefault="0040505C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90-23/00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79FFA9" w14:textId="77777777" w:rsidR="00AE2D58" w:rsidRPr="0080316C" w:rsidRDefault="0040505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 01.10.1999</w:t>
            </w:r>
          </w:p>
        </w:tc>
      </w:tr>
      <w:tr w:rsidR="00AE2D58" w14:paraId="6CC9B82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64F2CB7" w14:textId="77777777" w:rsidR="00AE2D58" w:rsidRPr="0060255C" w:rsidRDefault="0040505C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6735221" w14:textId="77777777" w:rsidR="00AE2D58" w:rsidRDefault="0040505C" w:rsidP="008E2EBE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29A2C" w14:textId="77777777" w:rsidR="00AE2D58" w:rsidRDefault="0040505C" w:rsidP="008E2EBE">
            <w:pPr>
              <w:jc w:val="center"/>
            </w:pPr>
            <w:r>
              <w:t>02.03.2000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781702F" w14:textId="77777777" w:rsidR="00AE2D58" w:rsidRPr="005D5DAA" w:rsidRDefault="0040505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stawki za usługi ciągnikiem rolniczym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B9B1FD" w14:textId="77777777" w:rsidR="00AE2D58" w:rsidRPr="001850E0" w:rsidRDefault="0040505C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90-54/00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DEDF480" w14:textId="77777777" w:rsidR="00AE2D58" w:rsidRPr="0080316C" w:rsidRDefault="0040505C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02.03.2000</w:t>
            </w:r>
          </w:p>
        </w:tc>
      </w:tr>
      <w:tr w:rsidR="00AE2D58" w14:paraId="776F83C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AB82D9" w14:textId="77777777" w:rsidR="00AE2D58" w:rsidRPr="0060255C" w:rsidRDefault="006C4322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C772E7" w14:textId="77777777" w:rsidR="00AE2D58" w:rsidRDefault="006C4322" w:rsidP="008E2EBE">
            <w:r>
              <w:t>Zarządzenie nr 8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D901157" w14:textId="77777777" w:rsidR="00AE2D58" w:rsidRDefault="006C4322" w:rsidP="008E2EBE">
            <w:pPr>
              <w:jc w:val="center"/>
            </w:pPr>
            <w:r>
              <w:t>02.03.2000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F5EF2E" w14:textId="77777777" w:rsidR="00AE2D58" w:rsidRPr="005D5DAA" w:rsidRDefault="006C4322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wzorcowego zmodyfikowanego Katalogu Norm Czasu Pracy przy pozyskaniu drewna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7E57082" w14:textId="77777777" w:rsidR="00AE2D58" w:rsidRPr="001850E0" w:rsidRDefault="006C4322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03-19/00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819F8ED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7A3423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2011F0" w14:textId="77777777" w:rsidR="00AE2D58" w:rsidRPr="0060255C" w:rsidRDefault="00EB76C9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5CDC29" w14:textId="77777777" w:rsidR="00AE2D58" w:rsidRDefault="00EB76C9" w:rsidP="008E2EBE">
            <w:r>
              <w:t>Zarządzenie wewnętrzne Nr 9/2000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676DEAC" w14:textId="77777777" w:rsidR="00AE2D58" w:rsidRDefault="00EB76C9" w:rsidP="008E2EBE">
            <w:pPr>
              <w:jc w:val="center"/>
            </w:pPr>
            <w:r>
              <w:t>02.03.2000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94934CA" w14:textId="77777777" w:rsidR="00AE2D58" w:rsidRPr="005D5DAA" w:rsidRDefault="00EB76C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przetargu ofertowego na modernizację budynku jednorodzinnego (gajówka-L-ctwo Habkowce)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7B0E16" w14:textId="77777777" w:rsidR="00AE2D58" w:rsidRPr="001850E0" w:rsidRDefault="00EB76C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41-1/2000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3D840A0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2330D35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4D411D" w14:textId="77777777" w:rsidR="00AE2D58" w:rsidRPr="0060255C" w:rsidRDefault="00EB76C9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C7DBD0" w14:textId="77777777" w:rsidR="00AE2D58" w:rsidRDefault="00EB76C9" w:rsidP="008E2EBE">
            <w:r>
              <w:t>Zarządzenie wewnętrzne nr 10/00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489215" w14:textId="77777777" w:rsidR="00AE2D58" w:rsidRDefault="00EB76C9" w:rsidP="008E2EBE">
            <w:pPr>
              <w:jc w:val="center"/>
            </w:pPr>
            <w:r>
              <w:t>08.03.2000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018E919" w14:textId="77777777" w:rsidR="00AE2D58" w:rsidRPr="005D5DAA" w:rsidRDefault="00EB76C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Łowieckiej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6B34A23" w14:textId="77777777" w:rsidR="00AE2D58" w:rsidRPr="001850E0" w:rsidRDefault="00EB76C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75-23/00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2FE354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4ECB32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28E243" w14:textId="77777777" w:rsidR="00AE2D58" w:rsidRPr="0060255C" w:rsidRDefault="00EB76C9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7CF183" w14:textId="77777777" w:rsidR="00AE2D58" w:rsidRDefault="00EB76C9" w:rsidP="008E2EBE">
            <w:r>
              <w:t>Zarządzenie wewnętrzne Nr 11/2000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4A323D" w14:textId="77777777" w:rsidR="00AE2D58" w:rsidRDefault="00EB76C9" w:rsidP="008E2EBE">
            <w:pPr>
              <w:jc w:val="center"/>
            </w:pPr>
            <w:r>
              <w:t>16.03.2000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F762D8B" w14:textId="77777777" w:rsidR="00AE2D58" w:rsidRPr="005D5DAA" w:rsidRDefault="00EB76C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sprzedaży drewna na rynku wewnętrznym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BE101A" w14:textId="77777777" w:rsidR="00AE2D58" w:rsidRPr="001850E0" w:rsidRDefault="00EB76C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90-33/00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7C90C9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08FEB6A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613800" w14:textId="77777777" w:rsidR="00AE2D58" w:rsidRPr="0060255C" w:rsidRDefault="00EB76C9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0AE5416" w14:textId="77777777" w:rsidR="00AE2D58" w:rsidRDefault="00EB76C9" w:rsidP="008E2EBE">
            <w:r>
              <w:t>Zarządzenie Wewnętrzne</w:t>
            </w:r>
            <w:r w:rsidR="00D62013">
              <w:t xml:space="preserve"> Nr 12/2000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DC7BAD" w14:textId="77777777" w:rsidR="00AE2D58" w:rsidRDefault="00D62013" w:rsidP="008E2EBE">
            <w:pPr>
              <w:jc w:val="center"/>
            </w:pPr>
            <w:r>
              <w:t>14.04.2000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78171B8" w14:textId="77777777" w:rsidR="00AE2D58" w:rsidRPr="005D5DAA" w:rsidRDefault="00D62013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przetargu ofertowego na dzierżawę gruntu nieleśnego z posadowionym na nim budynkiem stajni drewnianej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BF464ED" w14:textId="77777777" w:rsidR="00AE2D58" w:rsidRPr="001850E0" w:rsidRDefault="00D62013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21-21/00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D0C411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3E075E1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EB16BB9" w14:textId="77777777" w:rsidR="00AE2D58" w:rsidRPr="0060255C" w:rsidRDefault="00D62013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7E703F" w14:textId="77777777" w:rsidR="00AE2D58" w:rsidRDefault="00D62013" w:rsidP="008E2EBE">
            <w:r>
              <w:t>Zarządzenie wewnętrzne Nr 12a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8A50B22" w14:textId="77777777" w:rsidR="00AE2D58" w:rsidRDefault="00D62013" w:rsidP="008E2EBE">
            <w:pPr>
              <w:jc w:val="center"/>
            </w:pPr>
            <w:r>
              <w:t>28.04.2000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906EB" w14:textId="77777777" w:rsidR="00AE2D58" w:rsidRPr="005D5DAA" w:rsidRDefault="00D62013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egzaminów w formie rozmowy kwalifikacyjnej z kandydatami na stanowisku w Służbie Leśnej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57B510B" w14:textId="77777777" w:rsidR="00AE2D58" w:rsidRPr="001850E0" w:rsidRDefault="00D62013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01-53/2000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6E0ED96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7D5B40F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B2A1CE" w14:textId="77777777" w:rsidR="00AE2D58" w:rsidRPr="0060255C" w:rsidRDefault="00D62013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EF62DCF" w14:textId="77777777" w:rsidR="00AE2D58" w:rsidRDefault="00D62013" w:rsidP="008E2EBE">
            <w:r>
              <w:t>Zarządzenie nr 12b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5482D19" w14:textId="77777777" w:rsidR="00AE2D58" w:rsidRDefault="00D62013" w:rsidP="008E2EBE">
            <w:pPr>
              <w:jc w:val="center"/>
            </w:pPr>
            <w:r>
              <w:t>28.04.2000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F6FC30" w14:textId="77777777" w:rsidR="00AE2D58" w:rsidRPr="005D5DAA" w:rsidRDefault="00D62013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oceny prawidłowości odstrzału oraz wyceny trofeów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358AB0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3166631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1670945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D905EC" w14:textId="77777777" w:rsidR="00AE2D58" w:rsidRPr="0060255C" w:rsidRDefault="002558EB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0C50AAD" w14:textId="77777777" w:rsidR="00AE2D58" w:rsidRDefault="002558EB" w:rsidP="008E2EBE">
            <w:r>
              <w:t>Zarządzenie wewnętrzne Nr 13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373D73" w14:textId="77777777" w:rsidR="00AE2D58" w:rsidRDefault="002558EB" w:rsidP="008E2EBE">
            <w:pPr>
              <w:jc w:val="center"/>
            </w:pPr>
            <w:r>
              <w:t>11.05.2000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3D643B" w14:textId="77777777" w:rsidR="00AE2D58" w:rsidRPr="005D5DAA" w:rsidRDefault="002558EB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sporządzenia spisu z natury składników majątkowych znajdujących się w Magazynie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A3B0439" w14:textId="77777777" w:rsidR="00AE2D58" w:rsidRPr="001850E0" w:rsidRDefault="002558EB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37-1/2000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51DE1E9" w14:textId="77777777" w:rsidR="00AE2D58" w:rsidRPr="0080316C" w:rsidRDefault="002558EB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Instrukcja Inwentaryzacyjna 15.05.1997</w:t>
            </w:r>
          </w:p>
        </w:tc>
      </w:tr>
      <w:tr w:rsidR="00AE2D58" w14:paraId="6EE4B81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7F8A333" w14:textId="77777777" w:rsidR="00AE2D58" w:rsidRPr="0060255C" w:rsidRDefault="002558EB" w:rsidP="008E2EB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899DF8E" w14:textId="77777777" w:rsidR="00AE2D58" w:rsidRDefault="002558EB" w:rsidP="008E2EBE">
            <w:r>
              <w:t>Zarządzenie wewnętrzne Nr 13a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2220028" w14:textId="77777777" w:rsidR="00AE2D58" w:rsidRDefault="002558EB" w:rsidP="008E2EBE">
            <w:pPr>
              <w:jc w:val="center"/>
            </w:pPr>
            <w:r>
              <w:t>17.05.2000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D6CF9DD" w14:textId="77777777" w:rsidR="00AE2D58" w:rsidRPr="005D5DAA" w:rsidRDefault="00005E68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i warunków podnoszenia kwalifikacji zawodowych i wyksztalcenia ogólnego dla dorosłych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8BA6C5F" w14:textId="77777777" w:rsidR="00AE2D58" w:rsidRPr="001850E0" w:rsidRDefault="00005E68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01-54/2000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2DC7797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005E68" w14:paraId="5487265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7773B32" w14:textId="77777777" w:rsidR="00005E68" w:rsidRPr="0060255C" w:rsidRDefault="00005E68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426DC49" w14:textId="77777777" w:rsidR="00005E68" w:rsidRDefault="00005E68" w:rsidP="00005E68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1DD9E4F" w14:textId="77777777" w:rsidR="00005E68" w:rsidRDefault="00005E68" w:rsidP="00005E68">
            <w:pPr>
              <w:jc w:val="center"/>
            </w:pPr>
            <w:r>
              <w:t>26.07.2000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0F029C" w14:textId="77777777" w:rsidR="00005E68" w:rsidRPr="005D5DAA" w:rsidRDefault="00005E6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i warunków podnoszenia kwalifikacji zawodowych i wyksztalcenia ogólnego dla dorosłych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0E3E035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14-22/00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11D1A50" w14:textId="77777777" w:rsidR="00005E68" w:rsidRPr="0080316C" w:rsidRDefault="00005E6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13a 17.05.2000</w:t>
            </w:r>
          </w:p>
        </w:tc>
      </w:tr>
      <w:tr w:rsidR="00005E68" w14:paraId="14EC087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D77335" w14:textId="77777777" w:rsidR="00005E68" w:rsidRPr="0060255C" w:rsidRDefault="00005E68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6BB11C" w14:textId="77777777" w:rsidR="00005E68" w:rsidRDefault="00005E68" w:rsidP="00005E68">
            <w:r>
              <w:t>Zarządzenie Wewnętrzne Nr 14/2000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767EDA" w14:textId="77777777" w:rsidR="00005E68" w:rsidRDefault="00005E68" w:rsidP="00005E68">
            <w:pPr>
              <w:jc w:val="center"/>
            </w:pPr>
            <w:r>
              <w:t>17.05.2000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1ED3874" w14:textId="77777777" w:rsidR="00005E68" w:rsidRPr="005D5DAA" w:rsidRDefault="00005E6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przetargu ofertowego na rozbiórkę budynku mieszkalnego i gospodarczego w Roztokach Górnych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9B8A04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21-27/00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0A870F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27CA630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E0E8C89" w14:textId="77777777" w:rsidR="00005E68" w:rsidRPr="0060255C" w:rsidRDefault="00672C8A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F32378A" w14:textId="77777777" w:rsidR="00005E68" w:rsidRDefault="00672C8A" w:rsidP="00005E68">
            <w:r>
              <w:t>Zarządzenie nr 15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8985D1" w14:textId="77777777" w:rsidR="00005E68" w:rsidRDefault="00672C8A" w:rsidP="00005E68">
            <w:pPr>
              <w:jc w:val="center"/>
            </w:pPr>
            <w:r>
              <w:t>22.05.2000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ADF9737" w14:textId="77777777" w:rsidR="00005E68" w:rsidRPr="005D5DAA" w:rsidRDefault="00672C8A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zarządzania zabezpieczeniami systemu informatycznego przeznaczonego do przetwarzania danych osobowych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B8EF39" w14:textId="77777777" w:rsidR="00005E68" w:rsidRPr="001850E0" w:rsidRDefault="00672C8A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01-48/00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7BE3A2C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63E93E6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A44FFF9" w14:textId="77777777" w:rsidR="00005E68" w:rsidRPr="0060255C" w:rsidRDefault="00084C3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41CA86E" w14:textId="77777777" w:rsidR="00005E68" w:rsidRDefault="00084C3B" w:rsidP="00005E68">
            <w:r>
              <w:t>Zarządzenie nr 16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766DE9" w14:textId="77777777" w:rsidR="00005E68" w:rsidRDefault="00084C3B" w:rsidP="00005E68">
            <w:pPr>
              <w:jc w:val="center"/>
            </w:pPr>
            <w:r>
              <w:t>22.05.2000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C635756" w14:textId="77777777" w:rsidR="00005E68" w:rsidRPr="005D5DAA" w:rsidRDefault="00084C3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postępowania w sytuacji naruszenia ochrony danych osobowych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1A7A53" w14:textId="77777777" w:rsidR="00005E68" w:rsidRPr="001850E0" w:rsidRDefault="00084C3B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01-47/00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4D39433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16DE87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60B88AE" w14:textId="77777777" w:rsidR="00005E68" w:rsidRPr="0060255C" w:rsidRDefault="00084C3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387227A" w14:textId="77777777" w:rsidR="00005E68" w:rsidRDefault="00084C3B" w:rsidP="00005E68">
            <w:r>
              <w:t>Zarządzenie wewnętrzne nr 17/2000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425CB0" w14:textId="77777777" w:rsidR="00005E68" w:rsidRDefault="00084C3B" w:rsidP="00005E68">
            <w:pPr>
              <w:jc w:val="center"/>
            </w:pPr>
            <w:r>
              <w:t>22.05.2000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AB8E1" w14:textId="77777777" w:rsidR="00005E68" w:rsidRPr="005D5DAA" w:rsidRDefault="00084C3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</w:t>
            </w:r>
            <w:r w:rsidR="00342D66">
              <w:rPr>
                <w:sz w:val="16"/>
                <w:szCs w:val="16"/>
              </w:rPr>
              <w:t xml:space="preserve"> Komisji likwidacyjnej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C39423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16DB0E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799F55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20E488D" w14:textId="77777777" w:rsidR="00005E68" w:rsidRPr="0060255C" w:rsidRDefault="002524E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023652" w14:textId="77777777" w:rsidR="00005E68" w:rsidRDefault="002524E6" w:rsidP="00005E68">
            <w:r>
              <w:t>Zarządzenie nr 18/00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EAAD3F" w14:textId="77777777" w:rsidR="00005E68" w:rsidRDefault="002524E6" w:rsidP="00005E68">
            <w:pPr>
              <w:jc w:val="center"/>
            </w:pPr>
            <w:r>
              <w:t>01.06.2000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A053256" w14:textId="77777777" w:rsidR="00005E68" w:rsidRPr="005D5DAA" w:rsidRDefault="002524E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przeprowadzania przetargów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68EF06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8A69499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39A2A98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0AA5C80" w14:textId="77777777" w:rsidR="00005E68" w:rsidRPr="0060255C" w:rsidRDefault="002524E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2AB971B" w14:textId="77777777" w:rsidR="00005E68" w:rsidRDefault="002524E6" w:rsidP="00005E68">
            <w:r>
              <w:t>Zarządzenie nr 19/2000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D0C359" w14:textId="77777777" w:rsidR="00005E68" w:rsidRDefault="002524E6" w:rsidP="00005E68">
            <w:pPr>
              <w:jc w:val="center"/>
            </w:pPr>
            <w:r>
              <w:t>19.06.2000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2E2ED52" w14:textId="77777777" w:rsidR="00005E68" w:rsidRPr="005D5DAA" w:rsidRDefault="002524E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ochrony informacji niejawnych w Biurze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6B74146" w14:textId="77777777" w:rsidR="00005E68" w:rsidRPr="001850E0" w:rsidRDefault="002524E6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25-40/2000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F4FF623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1891CCE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4D9F64" w14:textId="77777777" w:rsidR="00005E68" w:rsidRPr="0060255C" w:rsidRDefault="002524E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E89DE4" w14:textId="77777777" w:rsidR="00005E68" w:rsidRDefault="002524E6" w:rsidP="00005E68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FDF025" w14:textId="77777777" w:rsidR="00005E68" w:rsidRDefault="002524E6" w:rsidP="00005E68">
            <w:pPr>
              <w:jc w:val="center"/>
            </w:pPr>
            <w:r>
              <w:t>02.06.2000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F29DC0" w14:textId="77777777" w:rsidR="00005E68" w:rsidRPr="005D5DAA" w:rsidRDefault="002524E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stawek za usługi leśne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9A8E38" w14:textId="77777777" w:rsidR="00005E68" w:rsidRPr="001850E0" w:rsidRDefault="002524E6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90-91/00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44EA80D" w14:textId="77777777" w:rsidR="00005E68" w:rsidRPr="0080316C" w:rsidRDefault="002524E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2/2000 03.01.2000</w:t>
            </w:r>
          </w:p>
        </w:tc>
      </w:tr>
      <w:tr w:rsidR="00005E68" w14:paraId="5DA6FEB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C6F42A4" w14:textId="77777777" w:rsidR="00005E68" w:rsidRPr="0060255C" w:rsidRDefault="002524E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35C5D4D" w14:textId="77777777" w:rsidR="00005E68" w:rsidRDefault="007B610D" w:rsidP="00005E68">
            <w:r>
              <w:t>Zarządzenie Nr 21/00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743700" w14:textId="77777777" w:rsidR="00005E68" w:rsidRDefault="007B610D" w:rsidP="00005E68">
            <w:pPr>
              <w:jc w:val="center"/>
            </w:pPr>
            <w:r>
              <w:t>10.03.2000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6EE7A6" w14:textId="77777777" w:rsidR="00005E68" w:rsidRPr="005D5DAA" w:rsidRDefault="007B610D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 i osobowo-towarowych, oraz korzystania z samochodów nie będących własnością pracodawcy w celach służbowych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BB98D51" w14:textId="77777777" w:rsidR="00005E68" w:rsidRPr="001850E0" w:rsidRDefault="007B610D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40-22/00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86F373C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5335B0D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A85BCEA" w14:textId="77777777" w:rsidR="00005E68" w:rsidRPr="0060255C" w:rsidRDefault="007B610D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7AD5D70" w14:textId="77777777" w:rsidR="00005E68" w:rsidRDefault="007B610D" w:rsidP="00005E68">
            <w:r>
              <w:t>Zarządzenie Nr 22/2000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0E651E7" w14:textId="77777777" w:rsidR="00005E68" w:rsidRDefault="007B610D" w:rsidP="00005E68">
            <w:pPr>
              <w:jc w:val="center"/>
            </w:pPr>
            <w:r>
              <w:t>06.07.2000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EE0D7F1" w14:textId="77777777" w:rsidR="00005E68" w:rsidRPr="005D5DAA" w:rsidRDefault="007B610D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dokonania ostatecznej oceny szkód wyrządzonych w tegorocznych odnowieniach i poprawkach przez suszę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C92E43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00A7E4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28082A3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DCF02B9" w14:textId="77777777" w:rsidR="00005E68" w:rsidRPr="0060255C" w:rsidRDefault="007B610D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29.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A85764" w14:textId="77777777" w:rsidR="00005E68" w:rsidRDefault="007B610D" w:rsidP="00005E68">
            <w:r>
              <w:t>Zarządzenie nr 24/00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A2D452F" w14:textId="77777777" w:rsidR="00005E68" w:rsidRDefault="0016393F" w:rsidP="00005E68">
            <w:pPr>
              <w:jc w:val="center"/>
            </w:pPr>
            <w:r>
              <w:t>14.07.2000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5C3FC35" w14:textId="77777777" w:rsidR="00005E68" w:rsidRPr="005D5DAA" w:rsidRDefault="001639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Bezpieczeństwa Pożarowego w biurze i ośrodku szkoleniowym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AF58D1" w14:textId="77777777" w:rsidR="00005E68" w:rsidRPr="001850E0" w:rsidRDefault="0016393F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25-47/00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EF226B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42397A5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47E3BB" w14:textId="77777777" w:rsidR="00005E68" w:rsidRPr="0060255C" w:rsidRDefault="0016393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CF86AC7" w14:textId="77777777" w:rsidR="00005E68" w:rsidRDefault="0016393F" w:rsidP="00005E68">
            <w:r>
              <w:t>Zarządzenie nr 24/a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53912" w14:textId="77777777" w:rsidR="00005E68" w:rsidRDefault="0016393F" w:rsidP="00005E68">
            <w:pPr>
              <w:jc w:val="center"/>
            </w:pPr>
            <w:r>
              <w:t>01.07.2000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C0B4D24" w14:textId="77777777" w:rsidR="00005E68" w:rsidRPr="005D5DAA" w:rsidRDefault="001639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ewidencji obrotu drewna z zastosowaniem rejestratora leśniczego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9B439C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7D6FDF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4DAC457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216CAD3" w14:textId="77777777" w:rsidR="00005E68" w:rsidRPr="0060255C" w:rsidRDefault="0016393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6FC01E" w14:textId="77777777" w:rsidR="00005E68" w:rsidRDefault="0016393F" w:rsidP="00005E68">
            <w:r>
              <w:t>Decyzja nr 1/2000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D2A12F7" w14:textId="77777777" w:rsidR="00005E68" w:rsidRDefault="0016393F" w:rsidP="00005E68">
            <w:pPr>
              <w:jc w:val="center"/>
            </w:pPr>
            <w:r>
              <w:t>27.07.2000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226864B" w14:textId="77777777" w:rsidR="00005E68" w:rsidRPr="005D5DAA" w:rsidRDefault="001639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wstrzymania do odwołania wszelkich prac z zakresu zagospodarowania lasu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AFAA8C4" w14:textId="77777777" w:rsidR="00005E68" w:rsidRPr="001850E0" w:rsidRDefault="0016393F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01-66/00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291F8E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7F48141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F250AE" w14:textId="77777777" w:rsidR="00005E68" w:rsidRPr="0060255C" w:rsidRDefault="0073153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F0E0A9D" w14:textId="77777777" w:rsidR="00005E68" w:rsidRDefault="0073153F" w:rsidP="00005E68">
            <w:r>
              <w:t>Zarządzenie Wewnętrzne Nr 25/2000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8B9F5FD" w14:textId="77777777" w:rsidR="00005E68" w:rsidRDefault="0073153F" w:rsidP="00005E68">
            <w:pPr>
              <w:jc w:val="center"/>
            </w:pPr>
            <w:r>
              <w:t>27.07.2000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11EB34B" w14:textId="77777777" w:rsidR="00005E68" w:rsidRPr="005D5DAA" w:rsidRDefault="007315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1D1098F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686719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7D90ED7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B38417A" w14:textId="77777777" w:rsidR="00005E68" w:rsidRPr="0060255C" w:rsidRDefault="0073153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834ADEE" w14:textId="77777777" w:rsidR="00005E68" w:rsidRDefault="0073153F" w:rsidP="00005E68">
            <w:r>
              <w:t>Zarządzenie wewnętrzne Nr 26/00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801374F" w14:textId="77777777" w:rsidR="00005E68" w:rsidRDefault="0073153F" w:rsidP="00005E68">
            <w:pPr>
              <w:jc w:val="center"/>
            </w:pPr>
            <w:r>
              <w:t>28.07.2000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B3C637" w14:textId="77777777" w:rsidR="00005E68" w:rsidRPr="005D5DAA" w:rsidRDefault="007315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sporządzenia spisu z natury składników majątkowych znajdujących się na stanie Kolejki Leśnej w Majdanie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C7F0C4" w14:textId="77777777" w:rsidR="00005E68" w:rsidRPr="001850E0" w:rsidRDefault="0073153F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37-2/00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6C5F4D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355A89D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F35FBA" w14:textId="77777777" w:rsidR="00005E68" w:rsidRPr="0060255C" w:rsidRDefault="0073153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2AC2689" w14:textId="77777777" w:rsidR="00005E68" w:rsidRDefault="0073153F" w:rsidP="00005E68">
            <w:r>
              <w:t>Zarządzenie Nr 27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14EFF95" w14:textId="77777777" w:rsidR="00005E68" w:rsidRDefault="0073153F" w:rsidP="00005E68">
            <w:pPr>
              <w:jc w:val="center"/>
            </w:pPr>
            <w:r>
              <w:t>31.07.2000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FB83E" w14:textId="77777777" w:rsidR="00005E68" w:rsidRPr="005D5DAA" w:rsidRDefault="0073153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wyboru „z wolnej ręki”</w:t>
            </w:r>
            <w:r w:rsidR="00FF3C04">
              <w:rPr>
                <w:sz w:val="16"/>
                <w:szCs w:val="16"/>
              </w:rPr>
              <w:t xml:space="preserve"> zleceniobiorcy na wykonawstwo prac leśnych w leśnictwie Żubracze, oraz do przeprowadzenia negocjacji o cenę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63C0D72" w14:textId="77777777" w:rsidR="00005E68" w:rsidRPr="001850E0" w:rsidRDefault="00FF3C04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47-18/00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DCB00C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121DC84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66A989" w14:textId="77777777" w:rsidR="00005E68" w:rsidRPr="0060255C" w:rsidRDefault="00FF3C04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82E1F6" w14:textId="77777777" w:rsidR="00005E68" w:rsidRDefault="00FF3C04" w:rsidP="00005E68">
            <w:r>
              <w:t>Zarządzenie nr 28/00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6235124" w14:textId="77777777" w:rsidR="00005E68" w:rsidRDefault="00FF3C04" w:rsidP="00005E68">
            <w:pPr>
              <w:jc w:val="center"/>
            </w:pPr>
            <w:r>
              <w:t>08.08.2000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3ECA374" w14:textId="77777777" w:rsidR="00005E68" w:rsidRPr="005D5DAA" w:rsidRDefault="00FF3C04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sporządzenia spisu z natury zapasu magazynowego oleju opałowego w kotłowni budynku Nadleśnictwa i Ośrodka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4756A9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3D449BD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62C395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B9925DC" w14:textId="77777777" w:rsidR="00005E68" w:rsidRPr="0060255C" w:rsidRDefault="00FF3C04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D4E2922" w14:textId="77777777" w:rsidR="00005E68" w:rsidRDefault="00FF3C04" w:rsidP="00005E68">
            <w:r>
              <w:t>Zarządzenie Nr 29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A8CF0BE" w14:textId="77777777" w:rsidR="00005E68" w:rsidRDefault="00FF3C04" w:rsidP="00005E68">
            <w:pPr>
              <w:jc w:val="center"/>
            </w:pPr>
            <w:r>
              <w:t>01.09.2000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FC7860" w14:textId="77777777" w:rsidR="00005E68" w:rsidRPr="005D5DAA" w:rsidRDefault="00FF3C04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dokonania oceny udatności upraw pochodzenia sztucznego i naturalnego na powierzchniach otwartych i pod osłoną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FA2BC11" w14:textId="77777777" w:rsidR="00005E68" w:rsidRPr="001850E0" w:rsidRDefault="00780368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71-46/2000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158CB3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4722CBB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44C4878" w14:textId="77777777" w:rsidR="00005E68" w:rsidRPr="0060255C" w:rsidRDefault="0037786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84D0B2" w14:textId="77777777" w:rsidR="00005E68" w:rsidRDefault="00377860" w:rsidP="00005E68">
            <w:r>
              <w:t>Zarządzenie wewnętrzne nr 30/00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474A34" w14:textId="77777777" w:rsidR="00005E68" w:rsidRDefault="00CF3EBC" w:rsidP="00005E68">
            <w:pPr>
              <w:jc w:val="center"/>
            </w:pPr>
            <w:r>
              <w:t>07.09.2000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F68B60" w14:textId="77777777" w:rsidR="00005E68" w:rsidRPr="005D5DAA" w:rsidRDefault="00CF3EBC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w Nadleśnictwie Cisna Regulaminu Zakładowego Funduszu Świadczeń Socjalnych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54DBDAA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71E9CA" w14:textId="77777777" w:rsidR="00005E68" w:rsidRPr="0080316C" w:rsidRDefault="00CF3EBC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01.01.1995</w:t>
            </w:r>
          </w:p>
        </w:tc>
      </w:tr>
      <w:tr w:rsidR="00005E68" w14:paraId="79F7696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EE0373" w14:textId="77777777" w:rsidR="00005E68" w:rsidRPr="0060255C" w:rsidRDefault="00D95879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070FB1" w14:textId="77777777" w:rsidR="00005E68" w:rsidRDefault="00D95879" w:rsidP="00005E68">
            <w:r>
              <w:t>Aneks nr 2/2000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F1ECFE" w14:textId="77777777" w:rsidR="00005E68" w:rsidRDefault="00371220" w:rsidP="00005E68">
            <w:pPr>
              <w:jc w:val="center"/>
            </w:pPr>
            <w:r>
              <w:t>08.09.2000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31D9122" w14:textId="77777777" w:rsidR="00005E68" w:rsidRPr="005D5DAA" w:rsidRDefault="00371220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hotelowych w Ośrodku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0559C6B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5E9142" w14:textId="77777777" w:rsidR="00005E68" w:rsidRPr="0080316C" w:rsidRDefault="00371220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4/2000 15.02.2000</w:t>
            </w:r>
          </w:p>
        </w:tc>
      </w:tr>
      <w:tr w:rsidR="00005E68" w14:paraId="4CEEDCE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93080F" w14:textId="77777777" w:rsidR="00005E68" w:rsidRPr="0060255C" w:rsidRDefault="0037122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39.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AA8DC1F" w14:textId="77777777" w:rsidR="00005E68" w:rsidRDefault="00371220" w:rsidP="00005E68">
            <w:r>
              <w:t>Decyzja Nr 2/2000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1185B4" w14:textId="77777777" w:rsidR="00005E68" w:rsidRDefault="00371220" w:rsidP="00005E68">
            <w:pPr>
              <w:jc w:val="center"/>
            </w:pPr>
            <w:r>
              <w:t>12.09.2000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430836" w14:textId="77777777" w:rsidR="00005E68" w:rsidRPr="005D5DAA" w:rsidRDefault="00371220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dokonania odbioru robót z zakresu remontu i modernizacji budynku służbowego Habkowce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9EAD79" w14:textId="77777777" w:rsidR="00005E68" w:rsidRPr="001850E0" w:rsidRDefault="00371220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01-79/00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71DB18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3037551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29DFBDE" w14:textId="77777777" w:rsidR="00005E68" w:rsidRPr="0060255C" w:rsidRDefault="0037122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1D4149F" w14:textId="77777777" w:rsidR="00005E68" w:rsidRDefault="00371220" w:rsidP="00005E68">
            <w:r>
              <w:t>Zarządzenie Nr 31/00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027C83E" w14:textId="77777777" w:rsidR="00005E68" w:rsidRDefault="00371220" w:rsidP="00005E68">
            <w:pPr>
              <w:jc w:val="center"/>
            </w:pPr>
            <w:r>
              <w:t>14.09.2000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139D101" w14:textId="77777777" w:rsidR="00005E68" w:rsidRPr="005D5DAA" w:rsidRDefault="00371220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wyznaczenia łowisk (uroczysk) dla prowadzenia polowań przez myśliwych dewizowych i krajowych w sezonie 2000/2001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213E76F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A25F85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5D41FED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5C95E00" w14:textId="77777777" w:rsidR="00005E68" w:rsidRPr="0060255C" w:rsidRDefault="0037122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281ABD" w14:textId="77777777" w:rsidR="00005E68" w:rsidRDefault="00371220" w:rsidP="00005E68">
            <w:r>
              <w:t>Decyzja Nr 3/00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2969E5A" w14:textId="77777777" w:rsidR="00005E68" w:rsidRDefault="00371220" w:rsidP="00005E68">
            <w:pPr>
              <w:jc w:val="center"/>
            </w:pPr>
            <w:r>
              <w:t>12.09.2000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45A66E" w14:textId="77777777" w:rsidR="00005E68" w:rsidRPr="005D5DAA" w:rsidRDefault="009D66B3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określenia terminu rozpoczęcia rykowiska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60EAB98" w14:textId="77777777" w:rsidR="00005E68" w:rsidRPr="001850E0" w:rsidRDefault="009D66B3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75-61/2000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D9CAB3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20D75A1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7DA07FF" w14:textId="77777777" w:rsidR="00005E68" w:rsidRPr="0060255C" w:rsidRDefault="009D66B3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2719A94" w14:textId="77777777" w:rsidR="00005E68" w:rsidRDefault="009D66B3" w:rsidP="00005E68">
            <w:r>
              <w:t>Decyzja nr 3/A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B43EA8C" w14:textId="77777777" w:rsidR="00005E68" w:rsidRDefault="009D66B3" w:rsidP="00005E68">
            <w:pPr>
              <w:jc w:val="center"/>
            </w:pPr>
            <w:r>
              <w:t>29.09.2000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89BAF9" w14:textId="77777777" w:rsidR="00005E68" w:rsidRPr="005D5DAA" w:rsidRDefault="009D66B3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członka Komisji likwidacyjnej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9D6D28D" w14:textId="77777777" w:rsidR="00005E68" w:rsidRPr="001850E0" w:rsidRDefault="009D66B3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01-79/00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1583ADF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2C4D263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0A7554F" w14:textId="77777777" w:rsidR="00005E68" w:rsidRPr="0060255C" w:rsidRDefault="009D66B3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E807956" w14:textId="77777777" w:rsidR="00005E68" w:rsidRDefault="009D66B3" w:rsidP="00005E68">
            <w:r>
              <w:t>Zarządzenie Nr 32/00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1BBB695" w14:textId="77777777" w:rsidR="00005E68" w:rsidRDefault="009D66B3" w:rsidP="00005E68">
            <w:pPr>
              <w:jc w:val="center"/>
            </w:pPr>
            <w:r>
              <w:t>05.10.2000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958250A" w14:textId="77777777" w:rsidR="00005E68" w:rsidRPr="005D5DAA" w:rsidRDefault="009D66B3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stawek za zrywkę drewna środkami najemnymi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591EDF3" w14:textId="77777777" w:rsidR="00005E68" w:rsidRPr="001850E0" w:rsidRDefault="009D66B3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90-23/00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A62686D" w14:textId="77777777" w:rsidR="00005E68" w:rsidRPr="0080316C" w:rsidRDefault="009D66B3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02.03.2000</w:t>
            </w:r>
          </w:p>
        </w:tc>
      </w:tr>
      <w:tr w:rsidR="00005E68" w14:paraId="55E649C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BF04BD" w14:textId="77777777" w:rsidR="00005E68" w:rsidRPr="0060255C" w:rsidRDefault="009D66B3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9257F76" w14:textId="77777777" w:rsidR="00005E68" w:rsidRDefault="009D66B3" w:rsidP="00005E68">
            <w:r>
              <w:t>Decyzja Nr 4/00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E977933" w14:textId="77777777" w:rsidR="00005E68" w:rsidRDefault="003C54AB" w:rsidP="00005E68">
            <w:pPr>
              <w:jc w:val="center"/>
            </w:pPr>
            <w:r>
              <w:t>16.10.2000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411A798" w14:textId="77777777" w:rsidR="00005E68" w:rsidRPr="005D5DAA" w:rsidRDefault="003C54A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terminu zakończenia rykowiska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45734AF" w14:textId="77777777" w:rsidR="00005E68" w:rsidRPr="001850E0" w:rsidRDefault="003C54AB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75-77/2000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08CD579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1B8EE2E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EA8B0A0" w14:textId="77777777" w:rsidR="00005E68" w:rsidRPr="0060255C" w:rsidRDefault="003C54A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88CF4D2" w14:textId="77777777" w:rsidR="00005E68" w:rsidRDefault="003C54AB" w:rsidP="00005E68">
            <w:r>
              <w:t>Decyzja nr 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298D828" w14:textId="77777777" w:rsidR="00005E68" w:rsidRDefault="003C54AB" w:rsidP="00005E68">
            <w:pPr>
              <w:jc w:val="center"/>
            </w:pPr>
            <w:r>
              <w:t>25.10.2000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CA95563" w14:textId="77777777" w:rsidR="00005E68" w:rsidRPr="005D5DAA" w:rsidRDefault="003C54A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zakazu wstępu do lasu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73DB586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5698136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3194A02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3A3ECDE" w14:textId="77777777" w:rsidR="00005E68" w:rsidRPr="0060255C" w:rsidRDefault="003C54A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2C2F3E3" w14:textId="77777777" w:rsidR="00005E68" w:rsidRDefault="003C54AB" w:rsidP="00005E68">
            <w:r>
              <w:t>Decyzja nr 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C13333E" w14:textId="77777777" w:rsidR="00005E68" w:rsidRDefault="003C54AB" w:rsidP="00005E68">
            <w:pPr>
              <w:jc w:val="center"/>
            </w:pPr>
            <w:r>
              <w:t>25.10.2000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7A19AF4" w14:textId="77777777" w:rsidR="00005E68" w:rsidRPr="005D5DAA" w:rsidRDefault="003C54A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wprowadzenia dla wszystkich leśniczych dyżurów telefonicznych w </w:t>
            </w:r>
            <w:r>
              <w:rPr>
                <w:sz w:val="16"/>
                <w:szCs w:val="16"/>
              </w:rPr>
              <w:lastRenderedPageBreak/>
              <w:t>związku z panującym zagrożeniem pożarowym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DC25CC7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46E2BD7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5B06107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DD1228E" w14:textId="77777777" w:rsidR="00005E68" w:rsidRPr="0060255C" w:rsidRDefault="003C54A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B277D5F" w14:textId="77777777" w:rsidR="00005E68" w:rsidRDefault="003C54AB" w:rsidP="00005E68">
            <w:r>
              <w:t>Zarządzenie Nr 33/00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0192E8" w14:textId="77777777" w:rsidR="00005E68" w:rsidRDefault="003C54AB" w:rsidP="00005E68">
            <w:pPr>
              <w:jc w:val="center"/>
            </w:pPr>
            <w:r>
              <w:t>27.10.2000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86DAF9C" w14:textId="77777777" w:rsidR="00005E68" w:rsidRPr="005D5DAA" w:rsidRDefault="003C54A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zbadania i ustalenia okoliczności powstania i ugaszenia pożaru w leśnictwie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2F6F200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6AECD47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4407D1" w14:paraId="16F5C15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2B329E9" w14:textId="77777777" w:rsidR="004407D1" w:rsidRPr="0060255C" w:rsidRDefault="004407D1" w:rsidP="004407D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E5B8058" w14:textId="77777777" w:rsidR="004407D1" w:rsidRDefault="004407D1" w:rsidP="004407D1">
            <w:r>
              <w:t>Aneks nr 3/2000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757B2B9" w14:textId="77777777" w:rsidR="004407D1" w:rsidRDefault="004407D1" w:rsidP="004407D1">
            <w:pPr>
              <w:jc w:val="center"/>
            </w:pPr>
            <w:r>
              <w:t>27.10.2000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A701556" w14:textId="77777777" w:rsidR="004407D1" w:rsidRPr="005D5DAA" w:rsidRDefault="004407D1" w:rsidP="00440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hotelowych w Ośrodku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8EF4B93" w14:textId="77777777" w:rsidR="004407D1" w:rsidRPr="001850E0" w:rsidRDefault="004407D1" w:rsidP="00440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F331D3E" w14:textId="77777777" w:rsidR="004407D1" w:rsidRPr="0080316C" w:rsidRDefault="004407D1" w:rsidP="00440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4/2000 15.02.2000</w:t>
            </w:r>
          </w:p>
        </w:tc>
      </w:tr>
      <w:tr w:rsidR="00005E68" w14:paraId="6CDBA28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081813" w14:textId="77777777" w:rsidR="00005E68" w:rsidRPr="0060255C" w:rsidRDefault="0000153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A908471" w14:textId="77777777" w:rsidR="00005E68" w:rsidRDefault="00001536" w:rsidP="00005E68">
            <w:r>
              <w:t>Zarządzenie Nr 34/00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35C07D" w14:textId="77777777" w:rsidR="00005E68" w:rsidRDefault="00001536" w:rsidP="00005E68">
            <w:pPr>
              <w:jc w:val="center"/>
            </w:pPr>
            <w:r>
              <w:t>29.10.2000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A26424B" w14:textId="77777777" w:rsidR="00005E68" w:rsidRPr="005D5DAA" w:rsidRDefault="0000153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kosztów łowieckich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8CA0AA4" w14:textId="77777777" w:rsidR="00005E68" w:rsidRPr="001850E0" w:rsidRDefault="00001536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75-87/00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A0715CA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50EE3D4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0F7CF98" w14:textId="77777777" w:rsidR="00005E68" w:rsidRPr="0060255C" w:rsidRDefault="00F77DF5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E3C212" w14:textId="77777777" w:rsidR="00005E68" w:rsidRDefault="00F77DF5" w:rsidP="00005E68">
            <w:r>
              <w:t>Zarządzenie wewnętrzne Nr 35/00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5993429" w14:textId="77777777" w:rsidR="00005E68" w:rsidRDefault="00F77DF5" w:rsidP="00005E68">
            <w:pPr>
              <w:jc w:val="center"/>
            </w:pPr>
            <w:r>
              <w:t>31.10.2000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172DA0C" w14:textId="77777777" w:rsidR="00005E68" w:rsidRPr="005D5DAA" w:rsidRDefault="00F77DF5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w Nadleśnictwie Cisna Regulaminu nagradzania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23A6F9" w14:textId="77777777" w:rsidR="00005E68" w:rsidRPr="001850E0" w:rsidRDefault="004457BB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10-47/00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C9632B" w14:textId="77777777" w:rsidR="00005E68" w:rsidRPr="0080316C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01.06.1996</w:t>
            </w:r>
          </w:p>
        </w:tc>
      </w:tr>
      <w:tr w:rsidR="00005E68" w14:paraId="286FBA6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EB0B387" w14:textId="77777777" w:rsidR="00005E68" w:rsidRPr="0060255C" w:rsidRDefault="004457B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BE41A29" w14:textId="77777777" w:rsidR="00005E68" w:rsidRDefault="004457BB" w:rsidP="00005E68">
            <w:r>
              <w:t>Decyzja nr 7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8CC61C0" w14:textId="77777777" w:rsidR="00005E68" w:rsidRDefault="004457BB" w:rsidP="00005E68">
            <w:pPr>
              <w:jc w:val="center"/>
            </w:pPr>
            <w:r>
              <w:t>02.11.2000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3CEC7D6" w14:textId="77777777" w:rsidR="00005E68" w:rsidRPr="005D5DAA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odwołania zakazu wstępu do lasu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ED52259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193A6B8" w14:textId="77777777" w:rsidR="00005E68" w:rsidRPr="0080316C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25.10.2000</w:t>
            </w:r>
          </w:p>
        </w:tc>
      </w:tr>
      <w:tr w:rsidR="00005E68" w14:paraId="463E34F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14E1DC3" w14:textId="77777777" w:rsidR="00005E68" w:rsidRPr="0060255C" w:rsidRDefault="004457B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CD8ABB8" w14:textId="77777777" w:rsidR="00005E68" w:rsidRDefault="004457BB" w:rsidP="00005E68">
            <w:r>
              <w:t>Decyzja nr 8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F405834" w14:textId="77777777" w:rsidR="00005E68" w:rsidRDefault="004457BB" w:rsidP="00005E68">
            <w:pPr>
              <w:jc w:val="center"/>
            </w:pPr>
            <w:r>
              <w:t>02.11.2000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84C319" w14:textId="77777777" w:rsidR="00005E68" w:rsidRPr="005D5DAA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odwołania dyżurów p. pożarowych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A3D4178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B055296" w14:textId="77777777" w:rsidR="00005E68" w:rsidRPr="0080316C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6 25.10.2000</w:t>
            </w:r>
          </w:p>
        </w:tc>
      </w:tr>
      <w:tr w:rsidR="00005E68" w14:paraId="1777A45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828D91" w14:textId="77777777" w:rsidR="00005E68" w:rsidRPr="0060255C" w:rsidRDefault="004457B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A7DE977" w14:textId="77777777" w:rsidR="00005E68" w:rsidRDefault="004457BB" w:rsidP="00005E68">
            <w:r>
              <w:t>Decyzja Nr 9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B724264" w14:textId="77777777" w:rsidR="00005E68" w:rsidRDefault="004457BB" w:rsidP="00005E68">
            <w:pPr>
              <w:jc w:val="center"/>
            </w:pPr>
            <w:r>
              <w:t>29.11.2000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969A6BC" w14:textId="77777777" w:rsidR="00005E68" w:rsidRPr="005D5DAA" w:rsidRDefault="004457BB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podziału środków na nagrody dla pracowników Nadleśnictwa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2E3AD0" w14:textId="77777777" w:rsidR="00005E68" w:rsidRPr="001850E0" w:rsidRDefault="004457BB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10-48/00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9930018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7D53F9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3E753D2" w14:textId="77777777" w:rsidR="00005E68" w:rsidRPr="0060255C" w:rsidRDefault="004457BB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C87996C" w14:textId="77777777" w:rsidR="00005E68" w:rsidRDefault="004457BB" w:rsidP="00005E68">
            <w:r>
              <w:t>Decyzja nr 10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915A0EC" w14:textId="77777777" w:rsidR="00005E68" w:rsidRDefault="004457BB" w:rsidP="00005E68">
            <w:pPr>
              <w:jc w:val="center"/>
            </w:pPr>
            <w:r>
              <w:t>02.11.2000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DCB4BAA" w14:textId="77777777" w:rsidR="00005E68" w:rsidRPr="005D5DAA" w:rsidRDefault="0024522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terminowych obsług technicznych pojazdów służbowych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B2268A3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21511AE" w14:textId="77777777" w:rsidR="00005E68" w:rsidRPr="0080316C" w:rsidRDefault="0024522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21/00 10.03.2000</w:t>
            </w:r>
          </w:p>
        </w:tc>
      </w:tr>
      <w:tr w:rsidR="00005E68" w14:paraId="4DDD60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98D2F0B" w14:textId="77777777" w:rsidR="00005E68" w:rsidRPr="0060255C" w:rsidRDefault="0024522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52850C" w14:textId="77777777" w:rsidR="00005E68" w:rsidRDefault="00245226" w:rsidP="00005E68">
            <w:r>
              <w:t>Decyzja nr 11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0C70535" w14:textId="77777777" w:rsidR="00005E68" w:rsidRDefault="00245226" w:rsidP="00005E68">
            <w:pPr>
              <w:jc w:val="center"/>
            </w:pPr>
            <w:r>
              <w:t>01.12.2000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1FB905" w14:textId="77777777" w:rsidR="00005E68" w:rsidRPr="005D5DAA" w:rsidRDefault="0024522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przetargu publicznego na świadczenia usług leśnych w roku 2001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209A48C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6FA5D63" w14:textId="77777777" w:rsidR="00005E68" w:rsidRPr="0080316C" w:rsidRDefault="0024522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 01.06.2000</w:t>
            </w:r>
          </w:p>
        </w:tc>
      </w:tr>
      <w:tr w:rsidR="00005E68" w14:paraId="4E4D19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0C172ED" w14:textId="77777777" w:rsidR="00005E68" w:rsidRPr="0060255C" w:rsidRDefault="00245226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62D07A" w14:textId="77777777" w:rsidR="00005E68" w:rsidRDefault="00245226" w:rsidP="00005E68">
            <w:r>
              <w:t>Zarządzenie wewnętrzne Nr 36/2000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1E4C51D" w14:textId="77777777" w:rsidR="00005E68" w:rsidRDefault="00245226" w:rsidP="00005E68">
            <w:pPr>
              <w:jc w:val="center"/>
            </w:pPr>
            <w:r>
              <w:t>14.12.2000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06ADFD9" w14:textId="77777777" w:rsidR="00005E68" w:rsidRPr="005D5DAA" w:rsidRDefault="00245226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sosnowe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F1A5A67" w14:textId="77777777" w:rsidR="00005E68" w:rsidRPr="001850E0" w:rsidRDefault="00757D90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90-199/2000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0B01B3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757D90" w14:paraId="5E5E3A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ED9204A" w14:textId="77777777" w:rsidR="00757D90" w:rsidRPr="0060255C" w:rsidRDefault="00757D90" w:rsidP="00757D90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AB8A553" w14:textId="77777777" w:rsidR="00757D90" w:rsidRDefault="00757D90" w:rsidP="00757D90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8AB5777" w14:textId="77777777" w:rsidR="00757D90" w:rsidRDefault="00757D90" w:rsidP="00757D90">
            <w:pPr>
              <w:jc w:val="center"/>
            </w:pPr>
            <w:r>
              <w:t>02.11.2000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04742CC" w14:textId="77777777" w:rsidR="00757D90" w:rsidRPr="005D5DAA" w:rsidRDefault="00757D90" w:rsidP="00757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 i osobowo-towarowych, oraz korzystania z samochodów nie będących własnością pracodawcy w celach służbowych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8DA92C1" w14:textId="77777777" w:rsidR="00757D90" w:rsidRPr="001850E0" w:rsidRDefault="00757D90" w:rsidP="00757D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40-36/00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43CDFAF" w14:textId="77777777" w:rsidR="00757D90" w:rsidRPr="0080316C" w:rsidRDefault="00757D90" w:rsidP="00757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21/00 10.03.2000</w:t>
            </w:r>
          </w:p>
        </w:tc>
      </w:tr>
      <w:tr w:rsidR="00005E68" w14:paraId="71EC5B7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ECB46F" w14:textId="77777777" w:rsidR="00005E68" w:rsidRPr="0060255C" w:rsidRDefault="00757D9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D2FFB6" w14:textId="77777777" w:rsidR="00005E68" w:rsidRDefault="00757D90" w:rsidP="00005E68">
            <w:r>
              <w:t>Zarządzenie wewnętrzne Nr 37/00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A8A67C" w14:textId="77777777" w:rsidR="00005E68" w:rsidRDefault="00757D90" w:rsidP="00005E68">
            <w:pPr>
              <w:jc w:val="center"/>
            </w:pPr>
            <w:r>
              <w:t>14.12.2000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C07B3D1" w14:textId="77777777" w:rsidR="00005E68" w:rsidRPr="005D5DAA" w:rsidRDefault="00757D90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sprzedaży drewna w Nadleśnictwie Cisna w oparciu o Zarządzenie Nr 5A DGLP z dnia 30.10.2000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8A51C9" w14:textId="77777777" w:rsidR="00005E68" w:rsidRPr="001850E0" w:rsidRDefault="00005E68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B706556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696AB10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37F0D60" w14:textId="77777777" w:rsidR="00005E68" w:rsidRPr="0060255C" w:rsidRDefault="00757D90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C30E7A2" w14:textId="77777777" w:rsidR="00005E68" w:rsidRDefault="000C6AFE" w:rsidP="00005E68">
            <w:r>
              <w:t>Zarządzenie wewnętrzne nr 1/2001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B32D777" w14:textId="77777777" w:rsidR="00005E68" w:rsidRDefault="000C6AFE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880D11C" w14:textId="77777777" w:rsidR="00005E68" w:rsidRPr="005D5DAA" w:rsidRDefault="000C6AFE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czasu pracy pracowników na stanowiskach robotniczych i nierobotniczych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E31A0F" w14:textId="77777777" w:rsidR="00005E68" w:rsidRPr="001850E0" w:rsidRDefault="000C6AFE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6B60BB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005E68" w14:paraId="7665467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15A595" w14:textId="77777777" w:rsidR="00005E68" w:rsidRPr="0060255C" w:rsidRDefault="000C6AFE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27E0D10" w14:textId="77777777" w:rsidR="00005E68" w:rsidRDefault="000C6AFE" w:rsidP="00005E68">
            <w:r>
              <w:t>Zarządzenie wewnętrzne Nr 2/2001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8C7E0AD" w14:textId="77777777" w:rsidR="00005E68" w:rsidRDefault="000C6AFE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0319B9" w14:textId="77777777" w:rsidR="00005E68" w:rsidRPr="005D5DAA" w:rsidRDefault="000C6AFE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współczynnika służącego do wyliczenia ekwiwalentu za jeden dzień urlopu wypoczynkowego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CFECCFB" w14:textId="77777777" w:rsidR="00005E68" w:rsidRPr="001850E0" w:rsidRDefault="000C6AFE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60AC646" w14:textId="77777777" w:rsidR="00005E68" w:rsidRPr="0080316C" w:rsidRDefault="00005E68" w:rsidP="00005E68">
            <w:pPr>
              <w:rPr>
                <w:sz w:val="16"/>
                <w:szCs w:val="16"/>
              </w:rPr>
            </w:pPr>
          </w:p>
        </w:tc>
      </w:tr>
      <w:tr w:rsidR="00245226" w14:paraId="487F1C2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4D37AC" w14:textId="77777777" w:rsidR="00245226" w:rsidRPr="0060255C" w:rsidRDefault="000C6AFE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5D7F72" w14:textId="77777777" w:rsidR="00245226" w:rsidRDefault="000C6AFE" w:rsidP="00005E68">
            <w:r>
              <w:t>Zarządzenie Nr 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EF40EF" w14:textId="77777777" w:rsidR="00245226" w:rsidRDefault="000C6AFE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9AE8DE" w14:textId="77777777" w:rsidR="00245226" w:rsidRPr="005D5DAA" w:rsidRDefault="000C6AFE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działalności gospodarczej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EE45088" w14:textId="77777777" w:rsidR="00245226" w:rsidRPr="001850E0" w:rsidRDefault="000C6AFE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04-2/01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F260FA" w14:textId="77777777" w:rsidR="00245226" w:rsidRPr="0080316C" w:rsidRDefault="006561D9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1/98 18.03.1998</w:t>
            </w:r>
          </w:p>
        </w:tc>
      </w:tr>
      <w:tr w:rsidR="00245226" w14:paraId="1B1C3D5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F66F880" w14:textId="77777777" w:rsidR="00245226" w:rsidRPr="0060255C" w:rsidRDefault="006561D9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C583086" w14:textId="77777777" w:rsidR="00245226" w:rsidRDefault="006561D9" w:rsidP="00005E68">
            <w:r>
              <w:t>Zarządzenie Nr 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E4A5F58" w14:textId="77777777" w:rsidR="00245226" w:rsidRDefault="006561D9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6388491" w14:textId="77777777" w:rsidR="00245226" w:rsidRPr="005D5DAA" w:rsidRDefault="006561D9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użytkowania programów finansowo-księgowych SILP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1428118" w14:textId="77777777" w:rsidR="00245226" w:rsidRPr="001850E0" w:rsidRDefault="006561D9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04-2/01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5F6E6D" w14:textId="77777777" w:rsidR="00245226" w:rsidRPr="0080316C" w:rsidRDefault="006561D9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2/98; Zarządzenie nr 3 18.03.1998</w:t>
            </w:r>
          </w:p>
        </w:tc>
      </w:tr>
      <w:tr w:rsidR="00245226" w14:paraId="76A19A4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56A021B" w14:textId="77777777" w:rsidR="00245226" w:rsidRPr="0060255C" w:rsidRDefault="00E869BA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EDF94EE" w14:textId="77777777" w:rsidR="00245226" w:rsidRDefault="00E869BA" w:rsidP="00005E68">
            <w:r>
              <w:t>Zarządzenie nr 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2616779" w14:textId="77777777" w:rsidR="00245226" w:rsidRDefault="00E869BA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DCB4DEC" w14:textId="77777777" w:rsidR="00245226" w:rsidRPr="005D5DAA" w:rsidRDefault="00E869BA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B791CB8" w14:textId="77777777" w:rsidR="00245226" w:rsidRPr="001850E0" w:rsidRDefault="00245226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04F8B59" w14:textId="77777777" w:rsidR="00245226" w:rsidRPr="0080316C" w:rsidRDefault="00245226" w:rsidP="00005E68">
            <w:pPr>
              <w:rPr>
                <w:sz w:val="16"/>
                <w:szCs w:val="16"/>
              </w:rPr>
            </w:pPr>
          </w:p>
        </w:tc>
      </w:tr>
      <w:tr w:rsidR="00245226" w14:paraId="1692ED6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A800BD" w14:textId="77777777" w:rsidR="00245226" w:rsidRPr="0060255C" w:rsidRDefault="00E869BA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8312B00" w14:textId="77777777" w:rsidR="00245226" w:rsidRDefault="00E869BA" w:rsidP="00005E68">
            <w:r>
              <w:t>Decyzja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14B7EC2" w14:textId="77777777" w:rsidR="00245226" w:rsidRDefault="00E869BA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84AB78F" w14:textId="77777777" w:rsidR="00245226" w:rsidRPr="005D5DAA" w:rsidRDefault="00E869BA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wykonywania polowania, obowiązujących opłat oraz ewidencji ubitej zwierzyny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570D60B" w14:textId="77777777" w:rsidR="00245226" w:rsidRPr="001850E0" w:rsidRDefault="00E869BA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75-4/01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4D04FD2" w14:textId="77777777" w:rsidR="00245226" w:rsidRPr="0080316C" w:rsidRDefault="00245226" w:rsidP="00005E68">
            <w:pPr>
              <w:rPr>
                <w:sz w:val="16"/>
                <w:szCs w:val="16"/>
              </w:rPr>
            </w:pPr>
          </w:p>
        </w:tc>
      </w:tr>
      <w:tr w:rsidR="00245226" w14:paraId="79ABA77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DA95DA9" w14:textId="77777777" w:rsidR="00245226" w:rsidRPr="0060255C" w:rsidRDefault="00E869BA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57AD173" w14:textId="77777777" w:rsidR="00245226" w:rsidRDefault="00E869BA" w:rsidP="00005E68">
            <w:r>
              <w:t>Zarządzenie</w:t>
            </w:r>
            <w:r w:rsidR="00C34911">
              <w:t xml:space="preserve"> nr 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3C1CCF8" w14:textId="77777777" w:rsidR="00245226" w:rsidRDefault="00C34911" w:rsidP="00005E68">
            <w:pPr>
              <w:jc w:val="center"/>
            </w:pPr>
            <w:r>
              <w:t>08.01.2001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E115AB" w14:textId="77777777" w:rsidR="00245226" w:rsidRPr="005D5DAA" w:rsidRDefault="00C34911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przeprowadzonego przetargu na wykonanie w roku 2001 usług leśnych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091736" w14:textId="77777777" w:rsidR="00245226" w:rsidRPr="001850E0" w:rsidRDefault="00C34911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47-1/01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1CC6781" w14:textId="77777777" w:rsidR="00245226" w:rsidRPr="0080316C" w:rsidRDefault="00245226" w:rsidP="00005E68">
            <w:pPr>
              <w:rPr>
                <w:sz w:val="16"/>
                <w:szCs w:val="16"/>
              </w:rPr>
            </w:pPr>
          </w:p>
        </w:tc>
      </w:tr>
      <w:tr w:rsidR="00245226" w14:paraId="39F4214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9454844" w14:textId="5C79E7D0" w:rsidR="00245226" w:rsidRPr="0060255C" w:rsidRDefault="00C37C19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1F23B3D" w14:textId="55D5AEE2" w:rsidR="00245226" w:rsidRDefault="00C37C19" w:rsidP="00005E68">
            <w:r>
              <w:t>Zarządzenie Nr 7/2001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4D7412B" w14:textId="183260B9" w:rsidR="00245226" w:rsidRDefault="00C37C19" w:rsidP="00005E68">
            <w:pPr>
              <w:jc w:val="center"/>
            </w:pPr>
            <w:r>
              <w:t>15.01.2001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0EBD655" w14:textId="73CAA08C" w:rsidR="00245226" w:rsidRPr="005D5DAA" w:rsidRDefault="00C37C19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 za korzystanie z usług hotelarskich w O.W. „WOŁOSAŃ” w roku 2001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28A3ED7" w14:textId="6337780E" w:rsidR="00245226" w:rsidRPr="001850E0" w:rsidRDefault="00C37C19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01-3/01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C998E47" w14:textId="77777777" w:rsidR="00245226" w:rsidRPr="0080316C" w:rsidRDefault="00245226" w:rsidP="00005E68">
            <w:pPr>
              <w:rPr>
                <w:sz w:val="16"/>
                <w:szCs w:val="16"/>
              </w:rPr>
            </w:pPr>
          </w:p>
        </w:tc>
      </w:tr>
      <w:tr w:rsidR="00C37C19" w14:paraId="483871F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82AA6BF" w14:textId="37C8F790" w:rsidR="00C37C19" w:rsidRPr="0060255C" w:rsidRDefault="00DD108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4BCA39" w14:textId="2006EFF7" w:rsidR="00C37C19" w:rsidRDefault="00DD108F" w:rsidP="00005E68">
            <w:r>
              <w:t>Zarządzenie nr 8/2001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199C893" w14:textId="62E74750" w:rsidR="00C37C19" w:rsidRDefault="00DD108F" w:rsidP="00005E68">
            <w:pPr>
              <w:jc w:val="center"/>
            </w:pPr>
            <w:r>
              <w:t>29.01.2001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3B0570A" w14:textId="00DA9477" w:rsidR="00C37C19" w:rsidRPr="005D5DAA" w:rsidRDefault="00DD108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ewidencji obrotu drewna z zastosowaniem rejestratora leśniczego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F07F7D8" w14:textId="77777777" w:rsidR="00C37C19" w:rsidRPr="001850E0" w:rsidRDefault="00C37C19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FBBF1CF" w14:textId="31003DDF" w:rsidR="00C37C19" w:rsidRPr="0080316C" w:rsidRDefault="00DD108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24/a</w:t>
            </w:r>
            <w:r w:rsidR="00F24B4F">
              <w:rPr>
                <w:sz w:val="16"/>
                <w:szCs w:val="16"/>
              </w:rPr>
              <w:t xml:space="preserve"> 01.07.2000</w:t>
            </w:r>
          </w:p>
        </w:tc>
      </w:tr>
      <w:tr w:rsidR="00E84EF1" w14:paraId="53A9E61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BB8BC26" w14:textId="55C5F345" w:rsidR="00E84EF1" w:rsidRPr="0060255C" w:rsidRDefault="00F24B4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916F337" w14:textId="72EFBCC0" w:rsidR="00E84EF1" w:rsidRDefault="00F24B4F" w:rsidP="00005E68">
            <w:r>
              <w:t>Zarządzenie wewnętrzne nr 9/01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07D771A" w14:textId="0353B11D" w:rsidR="00E84EF1" w:rsidRDefault="00F24B4F" w:rsidP="00005E68">
            <w:pPr>
              <w:jc w:val="center"/>
            </w:pPr>
            <w:r>
              <w:t>23.02.2001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84EC622" w14:textId="5005CB43" w:rsidR="00E84EF1" w:rsidRPr="005D5DAA" w:rsidRDefault="00F24B4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obiegu i kontroli dokumentów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113EE34" w14:textId="49828C6F" w:rsidR="00E84EF1" w:rsidRPr="001850E0" w:rsidRDefault="00F24B4F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KI-01-15/01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4A61CC0" w14:textId="5B1CCD24" w:rsidR="00E84EF1" w:rsidRPr="0080316C" w:rsidRDefault="00F24B4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 03.01.2001</w:t>
            </w:r>
          </w:p>
        </w:tc>
      </w:tr>
      <w:tr w:rsidR="00F24B4F" w14:paraId="7FC3B8C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5D8FD4" w14:textId="166D4B59" w:rsidR="00F24B4F" w:rsidRPr="0060255C" w:rsidRDefault="00B2072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63A50A" w14:textId="0EBC5384" w:rsidR="00F24B4F" w:rsidRDefault="00B2072F" w:rsidP="00005E68">
            <w:r>
              <w:t>Zarządzenie wewnętrzne Nr 10/01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CBF2F20" w14:textId="135495CB" w:rsidR="00F24B4F" w:rsidRDefault="00B2072F" w:rsidP="00005E68">
            <w:pPr>
              <w:jc w:val="center"/>
            </w:pPr>
            <w:r>
              <w:t>02.05.2001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D7FA4D5" w14:textId="5B6C4FCB" w:rsidR="00F24B4F" w:rsidRPr="005D5DAA" w:rsidRDefault="00B2072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uruchomienia telefonicznego dyżuru przeciwpożarowego w siedzibie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4E360C9" w14:textId="5E7C9417" w:rsidR="00F24B4F" w:rsidRPr="001850E0" w:rsidRDefault="00B2072F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Z-25-19/01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204DDF4" w14:textId="77777777" w:rsidR="00F24B4F" w:rsidRPr="0080316C" w:rsidRDefault="00F24B4F" w:rsidP="00005E68">
            <w:pPr>
              <w:rPr>
                <w:sz w:val="16"/>
                <w:szCs w:val="16"/>
              </w:rPr>
            </w:pPr>
          </w:p>
        </w:tc>
      </w:tr>
      <w:tr w:rsidR="00F24B4F" w14:paraId="448B65C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018896E" w14:textId="2C9F13B0" w:rsidR="00F24B4F" w:rsidRPr="0060255C" w:rsidRDefault="00B2072F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85CEEAB" w14:textId="356F1A57" w:rsidR="00F24B4F" w:rsidRDefault="00B2072F" w:rsidP="00005E68">
            <w:r>
              <w:t>Aneks Nr 1/01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03CE852" w14:textId="6C7D03EF" w:rsidR="00F24B4F" w:rsidRDefault="00B2072F" w:rsidP="00005E68">
            <w:pPr>
              <w:jc w:val="center"/>
            </w:pPr>
            <w:r>
              <w:t>23.02.2001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A95CDE" w14:textId="2276595A" w:rsidR="00F24B4F" w:rsidRPr="005D5DAA" w:rsidRDefault="00B2072F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Kontroli wewnętrznej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5C8AA4" w14:textId="77777777" w:rsidR="00F24B4F" w:rsidRPr="001850E0" w:rsidRDefault="00F24B4F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83F6ED3" w14:textId="754B3F6A" w:rsidR="00F24B4F" w:rsidRPr="0080316C" w:rsidRDefault="00E157D1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 18.11.1999 Zarządzenie nr 3 03.01.2001 Zarządzenie nr 9 23.02.2001</w:t>
            </w:r>
          </w:p>
        </w:tc>
      </w:tr>
      <w:tr w:rsidR="00B2072F" w14:paraId="3448132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046C196" w14:textId="2C7A9B6A" w:rsidR="00B2072F" w:rsidRPr="0060255C" w:rsidRDefault="00E157D1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57D5A67" w14:textId="3BC4647E" w:rsidR="00B2072F" w:rsidRDefault="00E157D1" w:rsidP="00005E68">
            <w:r>
              <w:t>Zarządzenie wewnętrzne Nr 11/2001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020320" w14:textId="2D2DD8C3" w:rsidR="00B2072F" w:rsidRDefault="00E157D1" w:rsidP="00005E68">
            <w:pPr>
              <w:jc w:val="center"/>
            </w:pPr>
            <w:r>
              <w:t>01.02.2001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93EB711" w14:textId="0E7F2B90" w:rsidR="00B2072F" w:rsidRPr="005D5DAA" w:rsidRDefault="00E157D1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cen drewna dla podmiotów gospodarczych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601FC36" w14:textId="5A5D5E47" w:rsidR="00B2072F" w:rsidRPr="001850E0" w:rsidRDefault="00E157D1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90-19/01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5359954" w14:textId="77777777" w:rsidR="00B2072F" w:rsidRPr="0080316C" w:rsidRDefault="00B2072F" w:rsidP="00005E68">
            <w:pPr>
              <w:rPr>
                <w:sz w:val="16"/>
                <w:szCs w:val="16"/>
              </w:rPr>
            </w:pPr>
          </w:p>
        </w:tc>
      </w:tr>
      <w:tr w:rsidR="00E157D1" w14:paraId="53F67B0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45B8A42" w14:textId="5B35B7CA" w:rsidR="00E157D1" w:rsidRPr="0060255C" w:rsidRDefault="004E180E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D3BF60" w14:textId="3EA25BC2" w:rsidR="00E157D1" w:rsidRDefault="004E180E" w:rsidP="00005E68">
            <w:r>
              <w:t>Zarządzenie Nr 12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617E98" w14:textId="5986B8A0" w:rsidR="00E157D1" w:rsidRDefault="004E180E" w:rsidP="00005E68">
            <w:pPr>
              <w:jc w:val="center"/>
            </w:pPr>
            <w:r>
              <w:t>20.02.2001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B427A51" w14:textId="3EBE032F" w:rsidR="00E157D1" w:rsidRPr="005D5DAA" w:rsidRDefault="004E180E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druków ścisłego zarachowania obowiązujących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5B3AE3" w14:textId="7C5B7B74" w:rsidR="00E157D1" w:rsidRPr="001850E0" w:rsidRDefault="004E180E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08-4/01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6EED88D" w14:textId="77777777" w:rsidR="00E157D1" w:rsidRPr="0080316C" w:rsidRDefault="00E157D1" w:rsidP="00005E68">
            <w:pPr>
              <w:rPr>
                <w:sz w:val="16"/>
                <w:szCs w:val="16"/>
              </w:rPr>
            </w:pPr>
          </w:p>
        </w:tc>
      </w:tr>
      <w:tr w:rsidR="004E180E" w14:paraId="7FE089D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9C13188" w14:textId="7999D608" w:rsidR="004E180E" w:rsidRPr="0060255C" w:rsidRDefault="004E180E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395DE36" w14:textId="12020058" w:rsidR="004E180E" w:rsidRDefault="004E180E" w:rsidP="00005E68">
            <w:r>
              <w:t>Zarządzenie wewnętrzne Nr 13/01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7AAA1B" w14:textId="783F7586" w:rsidR="004E180E" w:rsidRDefault="004E180E" w:rsidP="00005E68">
            <w:pPr>
              <w:jc w:val="center"/>
            </w:pPr>
            <w:r>
              <w:t>15.04.2001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7DC98F5" w14:textId="4BC9BA64" w:rsidR="004E180E" w:rsidRPr="005D5DAA" w:rsidRDefault="004E180E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4E4F653" w14:textId="1924C907" w:rsidR="004E180E" w:rsidRPr="001850E0" w:rsidRDefault="009C00A8" w:rsidP="00005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N-35-4/01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ECAA9CA" w14:textId="77777777" w:rsidR="004E180E" w:rsidRPr="0080316C" w:rsidRDefault="004E180E" w:rsidP="00005E68">
            <w:pPr>
              <w:rPr>
                <w:sz w:val="16"/>
                <w:szCs w:val="16"/>
              </w:rPr>
            </w:pPr>
          </w:p>
        </w:tc>
      </w:tr>
      <w:tr w:rsidR="004E180E" w14:paraId="1E1E51A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BD5D3C" w14:textId="50F66694" w:rsidR="004E180E" w:rsidRPr="0060255C" w:rsidRDefault="009C00A8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AAEB578" w14:textId="46CA79A3" w:rsidR="004E180E" w:rsidRDefault="009C00A8" w:rsidP="00005E68">
            <w:r>
              <w:t>Aneks nr 11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747AEF" w14:textId="55B472C2" w:rsidR="004E180E" w:rsidRDefault="009C00A8" w:rsidP="00005E68">
            <w:pPr>
              <w:jc w:val="center"/>
            </w:pPr>
            <w:r>
              <w:t>03.01.2001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9D0175" w14:textId="535CBE88" w:rsidR="004E180E" w:rsidRPr="005D5DAA" w:rsidRDefault="009C00A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zabezpieczenia i fizycznej ochrony wartości pieniężnych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4DCF3B" w14:textId="77777777" w:rsidR="004E180E" w:rsidRPr="001850E0" w:rsidRDefault="004E180E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C13C94C" w14:textId="0B6D8AD2" w:rsidR="004E180E" w:rsidRPr="0080316C" w:rsidRDefault="009C00A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Instrukcja 30.12.1989</w:t>
            </w:r>
          </w:p>
        </w:tc>
      </w:tr>
      <w:tr w:rsidR="004E180E" w14:paraId="370FB4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9079D69" w14:textId="5C7245BD" w:rsidR="004E180E" w:rsidRPr="0060255C" w:rsidRDefault="009C00A8" w:rsidP="00005E6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42E9372" w14:textId="40D7F110" w:rsidR="004E180E" w:rsidRDefault="009C00A8" w:rsidP="00005E68">
            <w:r>
              <w:t>Aneks nr 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DB4F22" w14:textId="52ECCC66" w:rsidR="004E180E" w:rsidRDefault="009C00A8" w:rsidP="00005E68">
            <w:pPr>
              <w:jc w:val="center"/>
            </w:pPr>
            <w:r>
              <w:t>15.02.2001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D77B991" w14:textId="75EB1134" w:rsidR="004E180E" w:rsidRPr="005D5DAA" w:rsidRDefault="009C00A8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</w:t>
            </w:r>
            <w:r w:rsidR="00AB7D64">
              <w:rPr>
                <w:sz w:val="16"/>
                <w:szCs w:val="16"/>
              </w:rPr>
              <w:t xml:space="preserve"> w Regulaminie Pracy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516F74B" w14:textId="77777777" w:rsidR="004E180E" w:rsidRPr="001850E0" w:rsidRDefault="004E180E" w:rsidP="00005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D19EFC3" w14:textId="53347D4D" w:rsidR="004E180E" w:rsidRPr="0080316C" w:rsidRDefault="00AB7D64" w:rsidP="00005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29.10.1999</w:t>
            </w:r>
          </w:p>
        </w:tc>
      </w:tr>
      <w:tr w:rsidR="00AB7D64" w14:paraId="57C5742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3CC6958" w14:textId="2564E377" w:rsidR="00AB7D64" w:rsidRPr="0060255C" w:rsidRDefault="00AB7D64" w:rsidP="00AB7D64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3F23807" w14:textId="5B845548" w:rsidR="00AB7D64" w:rsidRDefault="00AB7D64" w:rsidP="00AB7D64">
            <w:r>
              <w:t>Aneks nr 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E5C1CF7" w14:textId="7284A893" w:rsidR="00AB7D64" w:rsidRDefault="00AB7D64" w:rsidP="00AB7D64">
            <w:pPr>
              <w:jc w:val="center"/>
            </w:pPr>
            <w:r>
              <w:t>15.02.2001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ED000F4" w14:textId="72E2D70D" w:rsidR="00AB7D64" w:rsidRPr="005D5DAA" w:rsidRDefault="00AB7D64" w:rsidP="00AB7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Organizacyjnym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C16695" w14:textId="77777777" w:rsidR="00AB7D64" w:rsidRPr="001850E0" w:rsidRDefault="00AB7D64" w:rsidP="00AB7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2894915" w14:textId="605C7C89" w:rsidR="00AB7D64" w:rsidRPr="0080316C" w:rsidRDefault="00AB7D64" w:rsidP="00AB7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29.10.1999</w:t>
            </w:r>
          </w:p>
        </w:tc>
      </w:tr>
      <w:tr w:rsidR="003F4F33" w14:paraId="2907432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9061FC8" w14:textId="26F21542" w:rsidR="003F4F33" w:rsidRPr="0060255C" w:rsidRDefault="003F4F33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AFE029D" w14:textId="1A8E21CC" w:rsidR="003F4F33" w:rsidRDefault="003F4F33" w:rsidP="003F4F33">
            <w:r>
              <w:t>Aneks Nr 3a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DB71B66" w14:textId="78CE238E" w:rsidR="003F4F33" w:rsidRDefault="003F4F33" w:rsidP="003F4F33">
            <w:pPr>
              <w:jc w:val="center"/>
            </w:pPr>
            <w:r>
              <w:t>08.03.2001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4A2F424" w14:textId="44FB0C2F" w:rsidR="003F4F33" w:rsidRPr="005D5DAA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Organizacyjnym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A7CEBFB" w14:textId="77777777" w:rsidR="003F4F33" w:rsidRPr="001850E0" w:rsidRDefault="003F4F33" w:rsidP="003F4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575F365" w14:textId="6047532A" w:rsidR="003F4F33" w:rsidRPr="0080316C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29.10.1999</w:t>
            </w:r>
          </w:p>
        </w:tc>
      </w:tr>
      <w:tr w:rsidR="003F4F33" w14:paraId="0D29B7B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5AD27FC" w14:textId="7BD4A136" w:rsidR="003F4F33" w:rsidRPr="0060255C" w:rsidRDefault="002549DF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EE3D92C" w14:textId="404F439E" w:rsidR="003F4F33" w:rsidRDefault="003F4F33" w:rsidP="003F4F33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60F32AB" w14:textId="1BA8DA2D" w:rsidR="003F4F33" w:rsidRDefault="003F4F33" w:rsidP="003F4F33">
            <w:pPr>
              <w:jc w:val="center"/>
            </w:pPr>
            <w:r>
              <w:t>17.04.2001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017A11D" w14:textId="6A78AFFD" w:rsidR="003F4F33" w:rsidRPr="005D5DAA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czasu pracy w Nadleśnictwie Cisna w 2001 roku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58CAAF4" w14:textId="77777777" w:rsidR="003F4F33" w:rsidRPr="001850E0" w:rsidRDefault="003F4F33" w:rsidP="003F4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872F2D" w14:textId="356F9B46" w:rsidR="003F4F33" w:rsidRPr="0080316C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1/2001 03.01.2001</w:t>
            </w:r>
          </w:p>
        </w:tc>
      </w:tr>
      <w:tr w:rsidR="003F4F33" w14:paraId="61A9BBA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9978BE8" w14:textId="0FD1EC8B" w:rsidR="003F4F33" w:rsidRPr="0060255C" w:rsidRDefault="002549DF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DF4F66" w14:textId="7AB7186E" w:rsidR="003F4F33" w:rsidRDefault="002549DF" w:rsidP="003F4F33">
            <w:r>
              <w:t>Zarządzenie nr 15/01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2F5C94F" w14:textId="50B001F6" w:rsidR="003F4F33" w:rsidRDefault="002549DF" w:rsidP="003F4F33">
            <w:pPr>
              <w:jc w:val="center"/>
            </w:pPr>
            <w:r>
              <w:t>07.05.2001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A389997" w14:textId="2E9F25FC" w:rsidR="003F4F33" w:rsidRPr="005D5DAA" w:rsidRDefault="002549DF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określających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869110A" w14:textId="477B040F" w:rsidR="003F4F33" w:rsidRPr="001850E0" w:rsidRDefault="002549DF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N-13-8/01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BFAF01" w14:textId="2A10FBA0" w:rsidR="003F4F33" w:rsidRPr="0080316C" w:rsidRDefault="002549DF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</w:t>
            </w:r>
            <w:r w:rsidR="0010666E">
              <w:rPr>
                <w:sz w:val="16"/>
                <w:szCs w:val="16"/>
              </w:rPr>
              <w:t xml:space="preserve">Nr 19/98 31.08.1998 </w:t>
            </w:r>
          </w:p>
        </w:tc>
      </w:tr>
      <w:tr w:rsidR="003F4F33" w14:paraId="6F6EAF2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7913DCD" w14:textId="4DFE8A0C" w:rsidR="003F4F33" w:rsidRPr="0060255C" w:rsidRDefault="006D56DD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FCC188" w14:textId="6FE0DFCA" w:rsidR="003F4F33" w:rsidRDefault="006D56DD" w:rsidP="003F4F33">
            <w:r>
              <w:t>Zarządzenie Wewnętrzne Nr 16/2001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0995300" w14:textId="684CE713" w:rsidR="003F4F33" w:rsidRDefault="006D56DD" w:rsidP="003F4F33">
            <w:pPr>
              <w:jc w:val="center"/>
            </w:pPr>
            <w:r>
              <w:t>08.05.2001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512039C" w14:textId="169E34AB" w:rsidR="003F4F33" w:rsidRPr="005D5DAA" w:rsidRDefault="006D56DD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przetargu na szacowanie nieruchomości będących w zarządzie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F2164FE" w14:textId="4986C226" w:rsidR="003F4F33" w:rsidRPr="001850E0" w:rsidRDefault="006D56DD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SI-21-36/01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2C3EB6" w14:textId="77777777" w:rsidR="003F4F33" w:rsidRPr="0080316C" w:rsidRDefault="003F4F33" w:rsidP="003F4F33">
            <w:pPr>
              <w:rPr>
                <w:sz w:val="16"/>
                <w:szCs w:val="16"/>
              </w:rPr>
            </w:pPr>
          </w:p>
        </w:tc>
      </w:tr>
      <w:tr w:rsidR="002549DF" w14:paraId="132148E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5FD38D2" w14:textId="79B96BCA" w:rsidR="002549DF" w:rsidRPr="0060255C" w:rsidRDefault="006D56DD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E7992AE" w14:textId="63FEA100" w:rsidR="002549DF" w:rsidRDefault="006D56DD" w:rsidP="003F4F33">
            <w:r>
              <w:t>Zarządzenie Nr 17/01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8FCDC83" w14:textId="177C3242" w:rsidR="002549DF" w:rsidRDefault="006D56DD" w:rsidP="003F4F33">
            <w:pPr>
              <w:jc w:val="center"/>
            </w:pPr>
            <w:r>
              <w:t>21.05.2001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A4353A" w14:textId="1D945E83" w:rsidR="002549DF" w:rsidRPr="005D5DAA" w:rsidRDefault="006D56DD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wprowadzenia do stosowania w Nadleśnictwie Cisna zasad używania kwater myśliwskich, domów i lokali mieszkalnych oraz innych obiektów, przynależnych do tych domów i lokali pozostających w zarządzie Nadleśnictwa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19ACF49" w14:textId="1BC01BD0" w:rsidR="002549DF" w:rsidRPr="001850E0" w:rsidRDefault="00E10521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N-75-60/01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0ED57F" w14:textId="77777777" w:rsidR="002549DF" w:rsidRPr="0080316C" w:rsidRDefault="002549DF" w:rsidP="003F4F33">
            <w:pPr>
              <w:rPr>
                <w:sz w:val="16"/>
                <w:szCs w:val="16"/>
              </w:rPr>
            </w:pPr>
          </w:p>
        </w:tc>
      </w:tr>
      <w:tr w:rsidR="002549DF" w14:paraId="602F0EB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EF65846" w14:textId="6B812836" w:rsidR="002549DF" w:rsidRPr="0060255C" w:rsidRDefault="00E10521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BA56286" w14:textId="75A8E783" w:rsidR="002549DF" w:rsidRDefault="00E10521" w:rsidP="003F4F33">
            <w:r>
              <w:t>Zarządzenie nr 18/01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2C19A81" w14:textId="7407A468" w:rsidR="002549DF" w:rsidRDefault="00E10521" w:rsidP="003F4F33">
            <w:pPr>
              <w:jc w:val="center"/>
            </w:pPr>
            <w:r>
              <w:t>28.05.2001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85108F2" w14:textId="3CF7DBA8" w:rsidR="002549DF" w:rsidRPr="005D5DAA" w:rsidRDefault="00E10521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ds. ochrony lasu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7D1340F" w14:textId="5F069016" w:rsidR="002549DF" w:rsidRPr="001850E0" w:rsidRDefault="00E10521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N-72-28/01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FC6FEF1" w14:textId="77777777" w:rsidR="002549DF" w:rsidRPr="0080316C" w:rsidRDefault="002549DF" w:rsidP="003F4F33">
            <w:pPr>
              <w:rPr>
                <w:sz w:val="16"/>
                <w:szCs w:val="16"/>
              </w:rPr>
            </w:pPr>
          </w:p>
        </w:tc>
      </w:tr>
      <w:tr w:rsidR="002549DF" w14:paraId="7B69679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9C3F84" w14:textId="46D1BE4A" w:rsidR="002549DF" w:rsidRPr="0060255C" w:rsidRDefault="00E10521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13D8457" w14:textId="69700691" w:rsidR="002549DF" w:rsidRDefault="00E10521" w:rsidP="003F4F33">
            <w:r>
              <w:t>Zarządzenie Nr 19/01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00AF231" w14:textId="58F9778A" w:rsidR="002549DF" w:rsidRDefault="00E10521" w:rsidP="003F4F33">
            <w:pPr>
              <w:jc w:val="center"/>
            </w:pPr>
            <w:r>
              <w:t>30.05.2001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FA33EB" w14:textId="59F2AC47" w:rsidR="002549DF" w:rsidRPr="005D5DAA" w:rsidRDefault="00E10521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planu finansowo-gospodarczego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FA68A58" w14:textId="1B8E8D8A" w:rsidR="002549DF" w:rsidRPr="001850E0" w:rsidRDefault="00E10521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N-03-41/01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3165937" w14:textId="77777777" w:rsidR="002549DF" w:rsidRPr="0080316C" w:rsidRDefault="002549DF" w:rsidP="003F4F33">
            <w:pPr>
              <w:rPr>
                <w:sz w:val="16"/>
                <w:szCs w:val="16"/>
              </w:rPr>
            </w:pPr>
          </w:p>
        </w:tc>
      </w:tr>
      <w:tr w:rsidR="00E10521" w14:paraId="06E1A0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5B74F04" w14:textId="5C1598B3" w:rsidR="00E10521" w:rsidRPr="0060255C" w:rsidRDefault="00E10521" w:rsidP="00E1052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45F1369" w14:textId="1469E51D" w:rsidR="00E10521" w:rsidRDefault="00E10521" w:rsidP="00E10521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787D82" w14:textId="4C5D259E" w:rsidR="00E10521" w:rsidRDefault="00E10521" w:rsidP="00E10521">
            <w:pPr>
              <w:jc w:val="center"/>
            </w:pPr>
            <w:r>
              <w:t>01.06.2001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F73C051" w14:textId="1056E885" w:rsidR="00E10521" w:rsidRPr="005D5DAA" w:rsidRDefault="00E10521" w:rsidP="00E10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określających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6A59FF9" w14:textId="77777777" w:rsidR="00E10521" w:rsidRPr="001850E0" w:rsidRDefault="00E10521" w:rsidP="00E10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AF6BDF2" w14:textId="43E5D875" w:rsidR="00E10521" w:rsidRPr="0080316C" w:rsidRDefault="00E10521" w:rsidP="00E10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15/01 07.05.2001</w:t>
            </w:r>
          </w:p>
        </w:tc>
      </w:tr>
      <w:tr w:rsidR="00715F9E" w14:paraId="6D18EF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45B08CA" w14:textId="0B49E2A5" w:rsidR="00715F9E" w:rsidRPr="0060255C" w:rsidRDefault="00715F9E" w:rsidP="00E1052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36D0D5E" w14:textId="27102186" w:rsidR="00715F9E" w:rsidRDefault="00715F9E" w:rsidP="00E10521">
            <w:r>
              <w:t>Aneks Nr 1/01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A69CC6" w14:textId="24819900" w:rsidR="00715F9E" w:rsidRDefault="00715F9E" w:rsidP="00E10521">
            <w:pPr>
              <w:jc w:val="center"/>
            </w:pPr>
            <w:r>
              <w:t>15.06.2001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7D938AA" w14:textId="7F023748" w:rsidR="00715F9E" w:rsidRDefault="00715F9E" w:rsidP="00E10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pokoi gościnnych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35F9858" w14:textId="77777777" w:rsidR="00715F9E" w:rsidRPr="001850E0" w:rsidRDefault="00715F9E" w:rsidP="00E10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5641F7F" w14:textId="443F729C" w:rsidR="00715F9E" w:rsidRDefault="00715F9E" w:rsidP="00E10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17/01</w:t>
            </w:r>
            <w:r w:rsidR="00DE17CB">
              <w:rPr>
                <w:sz w:val="16"/>
                <w:szCs w:val="16"/>
              </w:rPr>
              <w:t xml:space="preserve"> 21.05.2001</w:t>
            </w:r>
          </w:p>
        </w:tc>
      </w:tr>
      <w:tr w:rsidR="006D56DD" w14:paraId="0FFCA34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435808C" w14:textId="0B1398D1" w:rsidR="006D56DD" w:rsidRPr="0060255C" w:rsidRDefault="00715F9E" w:rsidP="00715F9E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3916DE0" w14:textId="233343F3" w:rsidR="006D56DD" w:rsidRDefault="00715F9E" w:rsidP="003F4F33">
            <w:r>
              <w:t>Zarządzenie nr 20/01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D30FD40" w14:textId="034FF9FD" w:rsidR="006D56DD" w:rsidRDefault="00715F9E" w:rsidP="003F4F33">
            <w:pPr>
              <w:jc w:val="center"/>
            </w:pPr>
            <w:r>
              <w:t>25.06.2001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B702FAD" w14:textId="362EBED7" w:rsidR="006D56DD" w:rsidRPr="005D5DAA" w:rsidRDefault="00715F9E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uproszczonej inwentaryzacji paliwa w służbowych pojazdach samochodowych oraz ustalenia zakładowej normy zużycia paliwa w okresie letnim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9E1FF3A" w14:textId="15892431" w:rsidR="006D56DD" w:rsidRPr="001850E0" w:rsidRDefault="00715F9E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N-43-1/01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E0925D2" w14:textId="77777777" w:rsidR="006D56DD" w:rsidRPr="0080316C" w:rsidRDefault="006D56DD" w:rsidP="003F4F33">
            <w:pPr>
              <w:rPr>
                <w:sz w:val="16"/>
                <w:szCs w:val="16"/>
              </w:rPr>
            </w:pPr>
          </w:p>
        </w:tc>
      </w:tr>
      <w:tr w:rsidR="003F4F33" w14:paraId="014FE2D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4792CAA" w14:textId="6313F216" w:rsidR="003F4F33" w:rsidRPr="0060255C" w:rsidRDefault="00DE17CB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7B3390C" w14:textId="1D7D8A80" w:rsidR="003F4F33" w:rsidRDefault="003F4F33" w:rsidP="003F4F33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1A0392F" w14:textId="49579822" w:rsidR="003F4F33" w:rsidRDefault="003F4F33" w:rsidP="003F4F33">
            <w:pPr>
              <w:jc w:val="center"/>
            </w:pPr>
            <w:r>
              <w:t>13.07.2001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ABE7FE9" w14:textId="15C70211" w:rsidR="003F4F33" w:rsidRPr="005D5DAA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sprzedaży drewna w Nadleśnictwie Cisna w oparciu o Zarządzenie Nr 5A DGLP z dnia 30.10.2000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93E048E" w14:textId="77777777" w:rsidR="003F4F33" w:rsidRPr="001850E0" w:rsidRDefault="003F4F33" w:rsidP="003F4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41AB27" w14:textId="45A830AC" w:rsidR="003F4F33" w:rsidRPr="0080316C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37/00 14.12.2000</w:t>
            </w:r>
          </w:p>
        </w:tc>
      </w:tr>
      <w:tr w:rsidR="003F4F33" w14:paraId="32BD6C2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C328EB" w14:textId="3855BA4C" w:rsidR="003F4F33" w:rsidRPr="0060255C" w:rsidRDefault="00384480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8058043" w14:textId="2C169857" w:rsidR="003F4F33" w:rsidRDefault="00384480" w:rsidP="003F4F33">
            <w:r>
              <w:t>Zarządzenie wewnętrzne Nr 21/01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616495A" w14:textId="45053380" w:rsidR="003F4F33" w:rsidRDefault="00384480" w:rsidP="003F4F33">
            <w:pPr>
              <w:jc w:val="center"/>
            </w:pPr>
            <w:r>
              <w:t>18.07.2001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008F8AE" w14:textId="00A38B67" w:rsidR="003F4F33" w:rsidRPr="005D5DAA" w:rsidRDefault="00384480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w Nadleśnictwie Cisna Instrukcji Kancelaryjnej wraz z rzeczowym wykazem akt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3391623" w14:textId="26B10651" w:rsidR="003F4F33" w:rsidRPr="001850E0" w:rsidRDefault="00384480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N-08-14/01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12F7E9" w14:textId="77777777" w:rsidR="003F4F33" w:rsidRPr="0080316C" w:rsidRDefault="003F4F33" w:rsidP="003F4F33">
            <w:pPr>
              <w:rPr>
                <w:sz w:val="16"/>
                <w:szCs w:val="16"/>
              </w:rPr>
            </w:pPr>
          </w:p>
        </w:tc>
      </w:tr>
      <w:tr w:rsidR="00DE17CB" w14:paraId="2D07E0F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002259" w14:textId="789CB46D" w:rsidR="00DE17CB" w:rsidRPr="0060255C" w:rsidRDefault="009978BA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C326D52" w14:textId="284F5546" w:rsidR="00DE17CB" w:rsidRDefault="009978BA" w:rsidP="003F4F33">
            <w:r>
              <w:t>Zarządzenie Nr 21/01/a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598DD73" w14:textId="1D3A2FDD" w:rsidR="00DE17CB" w:rsidRDefault="009978BA" w:rsidP="003F4F33">
            <w:pPr>
              <w:jc w:val="center"/>
            </w:pPr>
            <w:r>
              <w:t>12.07.2001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4744597" w14:textId="350B8DCC" w:rsidR="00DE17CB" w:rsidRPr="005D5DAA" w:rsidRDefault="009978B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weryfikacji lokalizacji powierzchni do odnowienia oraz inwentaryzacji odnowienia naturalnego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B9E9044" w14:textId="69A9F8AC" w:rsidR="00DE17CB" w:rsidRPr="001850E0" w:rsidRDefault="009978BA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N-71-35/01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D115572" w14:textId="77777777" w:rsidR="00DE17CB" w:rsidRPr="0080316C" w:rsidRDefault="00DE17CB" w:rsidP="003F4F33">
            <w:pPr>
              <w:rPr>
                <w:sz w:val="16"/>
                <w:szCs w:val="16"/>
              </w:rPr>
            </w:pPr>
          </w:p>
        </w:tc>
      </w:tr>
      <w:tr w:rsidR="009978BA" w14:paraId="64D0B14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4577AF" w14:textId="63339536" w:rsidR="009978BA" w:rsidRPr="0060255C" w:rsidRDefault="009978BA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10D3FE1" w14:textId="27CA23B7" w:rsidR="009978BA" w:rsidRDefault="009978BA" w:rsidP="003F4F33">
            <w:r>
              <w:t>Zarządzenie nr 22/01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4586344" w14:textId="1881D89E" w:rsidR="009978BA" w:rsidRDefault="009978BA" w:rsidP="003F4F33">
            <w:pPr>
              <w:jc w:val="center"/>
            </w:pPr>
            <w:r>
              <w:t>25.07.2001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DE52150" w14:textId="50EA4E3D" w:rsidR="009978BA" w:rsidRPr="005D5DAA" w:rsidRDefault="009978B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regulaminu udzielania pożyczek na zakup samochodów prywatnych dla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A3BCC55" w14:textId="0E1C4271" w:rsidR="009978BA" w:rsidRPr="001850E0" w:rsidRDefault="009978BA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N-42-3/01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31AC3A6" w14:textId="77777777" w:rsidR="009978BA" w:rsidRPr="0080316C" w:rsidRDefault="009978BA" w:rsidP="003F4F33">
            <w:pPr>
              <w:rPr>
                <w:sz w:val="16"/>
                <w:szCs w:val="16"/>
              </w:rPr>
            </w:pPr>
          </w:p>
        </w:tc>
      </w:tr>
      <w:tr w:rsidR="009978BA" w14:paraId="2EEBF86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49B4874" w14:textId="6D9F299B" w:rsidR="009978BA" w:rsidRPr="0060255C" w:rsidRDefault="003418CD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4375BF7" w14:textId="24CA2DA3" w:rsidR="009978BA" w:rsidRDefault="003418CD" w:rsidP="003F4F33">
            <w:r>
              <w:t>Zarządzenie wewnętrzne Nr 23/01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ACFD3B2" w14:textId="1B917DEE" w:rsidR="009978BA" w:rsidRDefault="00E6043A" w:rsidP="003F4F33">
            <w:pPr>
              <w:jc w:val="center"/>
            </w:pPr>
            <w:r>
              <w:t>25.07.2001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1F919A7" w14:textId="4BC8D61C" w:rsidR="009978BA" w:rsidRPr="005D5DAA" w:rsidRDefault="00E6043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uruchomienia telefonicznego dyżuru przeciwpowodziowego w siedzibie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59C1CE" w14:textId="017C7F5B" w:rsidR="009978BA" w:rsidRPr="001850E0" w:rsidRDefault="00E6043A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Z-25-32/01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A6CE723" w14:textId="77777777" w:rsidR="009978BA" w:rsidRPr="0080316C" w:rsidRDefault="009978BA" w:rsidP="003F4F33">
            <w:pPr>
              <w:rPr>
                <w:sz w:val="16"/>
                <w:szCs w:val="16"/>
              </w:rPr>
            </w:pPr>
          </w:p>
        </w:tc>
      </w:tr>
      <w:tr w:rsidR="009978BA" w14:paraId="5073842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3F782DA" w14:textId="018D0371" w:rsidR="009978BA" w:rsidRPr="0060255C" w:rsidRDefault="00E6043A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963D7FB" w14:textId="06CFAD5E" w:rsidR="009978BA" w:rsidRDefault="00E6043A" w:rsidP="003F4F33">
            <w:r>
              <w:t>Zarządzenie Nr 24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661C2E1" w14:textId="2A6B4124" w:rsidR="009978BA" w:rsidRDefault="00E6043A" w:rsidP="003F4F33">
            <w:pPr>
              <w:jc w:val="center"/>
            </w:pPr>
            <w:r>
              <w:t>26.07.2001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F7DED9A" w14:textId="7C83D537" w:rsidR="009978BA" w:rsidRPr="005D5DAA" w:rsidRDefault="00E6043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zatwierdzenia Regulaminu Organizacyjnego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11322B" w14:textId="3CCA2C0E" w:rsidR="009978BA" w:rsidRPr="001850E0" w:rsidRDefault="00E6043A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N-01-41/01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7BE73F7" w14:textId="1ED892D7" w:rsidR="009978BA" w:rsidRPr="0080316C" w:rsidRDefault="00E6043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Organizacyjny 29.10.1999</w:t>
            </w:r>
          </w:p>
        </w:tc>
      </w:tr>
      <w:tr w:rsidR="009978BA" w14:paraId="5BFE8FE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AA09EB5" w14:textId="70308093" w:rsidR="009978BA" w:rsidRPr="0060255C" w:rsidRDefault="00E6043A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EF572D9" w14:textId="60B7BD42" w:rsidR="009978BA" w:rsidRDefault="00E6043A" w:rsidP="003F4F33">
            <w:r>
              <w:t>Zarządzenie wewnętrzne nr 25/01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43DAA8" w14:textId="45AC67EC" w:rsidR="009978BA" w:rsidRDefault="00E6043A" w:rsidP="003F4F33">
            <w:pPr>
              <w:jc w:val="center"/>
            </w:pPr>
            <w:r>
              <w:t>30.07.2001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282132" w14:textId="4CEE8558" w:rsidR="009978BA" w:rsidRPr="005D5DAA" w:rsidRDefault="00E6043A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przekazania majątku i dokumentów leśnictwa Buk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D8E3D8D" w14:textId="49C8A9FB" w:rsidR="009978BA" w:rsidRPr="001850E0" w:rsidRDefault="00E6043A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01-42/01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4DC2184" w14:textId="77777777" w:rsidR="009978BA" w:rsidRPr="0080316C" w:rsidRDefault="009978BA" w:rsidP="003F4F33">
            <w:pPr>
              <w:rPr>
                <w:sz w:val="16"/>
                <w:szCs w:val="16"/>
              </w:rPr>
            </w:pPr>
          </w:p>
        </w:tc>
      </w:tr>
      <w:tr w:rsidR="00E6043A" w14:paraId="759E7BE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737C3CC" w14:textId="345AA8F6" w:rsidR="00E6043A" w:rsidRPr="0060255C" w:rsidRDefault="00E6043A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15F2FC4" w14:textId="67E64269" w:rsidR="00E6043A" w:rsidRDefault="00E6043A" w:rsidP="003F4F33">
            <w:r>
              <w:t>Zarządzenie nr 26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BB8570E" w14:textId="31BEC187" w:rsidR="00E6043A" w:rsidRDefault="00E6043A" w:rsidP="003F4F33">
            <w:pPr>
              <w:jc w:val="center"/>
            </w:pPr>
            <w:r>
              <w:t>30.08.2001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9F0A0A7" w14:textId="29775361" w:rsidR="00E6043A" w:rsidRPr="005D5DAA" w:rsidRDefault="00DB4989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dokonania oceny udatności upraw pochodzenia sztucznego i odnowień naturalnych na powierzchniach otwartych i pod osłoną drzewostanu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F502E71" w14:textId="21BB940F" w:rsidR="00E6043A" w:rsidRPr="001850E0" w:rsidRDefault="00DB4989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71-41/01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125D9F" w14:textId="77777777" w:rsidR="00E6043A" w:rsidRPr="0080316C" w:rsidRDefault="00E6043A" w:rsidP="003F4F33">
            <w:pPr>
              <w:rPr>
                <w:sz w:val="16"/>
                <w:szCs w:val="16"/>
              </w:rPr>
            </w:pPr>
          </w:p>
        </w:tc>
      </w:tr>
      <w:tr w:rsidR="00E6043A" w14:paraId="7748A68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04DA6F" w14:textId="34ECCD8B" w:rsidR="00E6043A" w:rsidRPr="0060255C" w:rsidRDefault="00DB4989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13CBC1A" w14:textId="0D27B92E" w:rsidR="00E6043A" w:rsidRDefault="00DB4989" w:rsidP="003F4F33">
            <w:r>
              <w:t>Zarządzenie wewnętrzne Nr 27/01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208FAE0" w14:textId="400EF9C1" w:rsidR="00E6043A" w:rsidRDefault="00DB4989" w:rsidP="003F4F33">
            <w:pPr>
              <w:jc w:val="center"/>
            </w:pPr>
            <w:r>
              <w:t>01.09.2001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D8D3D84" w14:textId="434486D6" w:rsidR="00E6043A" w:rsidRPr="005D5DAA" w:rsidRDefault="00DB4989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zasad ich rozliczania w Nadleśnictwie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E7DB822" w14:textId="6B8FA27E" w:rsidR="00E6043A" w:rsidRPr="001850E0" w:rsidRDefault="00DB4989" w:rsidP="003F4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N-81-2/2001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80DDF9E" w14:textId="77777777" w:rsidR="00E6043A" w:rsidRPr="0080316C" w:rsidRDefault="00E6043A" w:rsidP="003F4F33">
            <w:pPr>
              <w:rPr>
                <w:sz w:val="16"/>
                <w:szCs w:val="16"/>
              </w:rPr>
            </w:pPr>
          </w:p>
        </w:tc>
      </w:tr>
      <w:tr w:rsidR="003F4F33" w14:paraId="0F35600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7EB0217" w14:textId="694153FF" w:rsidR="003F4F33" w:rsidRPr="0060255C" w:rsidRDefault="00DB4989" w:rsidP="003F4F33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BBF1BC" w14:textId="37CBBF96" w:rsidR="003F4F33" w:rsidRDefault="003F4F33" w:rsidP="003F4F33">
            <w:r>
              <w:t>Aneks nr 1/01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E35C125" w14:textId="14D00DC5" w:rsidR="003F4F33" w:rsidRDefault="003F4F33" w:rsidP="003F4F33">
            <w:pPr>
              <w:jc w:val="center"/>
            </w:pPr>
            <w:r>
              <w:t>10.09.2001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F3F680E" w14:textId="7252E378" w:rsidR="003F4F33" w:rsidRPr="005D5DAA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 za korzystanie z usług hotelarskich w O.W. „WOŁOSAŃ” w roku 2001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E87C318" w14:textId="77777777" w:rsidR="003F4F33" w:rsidRPr="001850E0" w:rsidRDefault="003F4F33" w:rsidP="003F4F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95439AC" w14:textId="45AD6937" w:rsidR="003F4F33" w:rsidRPr="0080316C" w:rsidRDefault="003F4F33" w:rsidP="003F4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7/2001 15.01.2001</w:t>
            </w:r>
          </w:p>
        </w:tc>
      </w:tr>
      <w:tr w:rsidR="00DB4989" w14:paraId="35F11A7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0BE2C9E" w14:textId="1302F49F" w:rsidR="00DB4989" w:rsidRPr="0060255C" w:rsidRDefault="00DB4989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AC2936C" w14:textId="668299A5" w:rsidR="00DB4989" w:rsidRDefault="00DB4989" w:rsidP="00DB4989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59E7C83" w14:textId="1A5EC51F" w:rsidR="00DB4989" w:rsidRDefault="00DB4989" w:rsidP="00DB4989">
            <w:pPr>
              <w:jc w:val="center"/>
            </w:pPr>
            <w:r>
              <w:t>11.09.2001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1B851B" w14:textId="6C58730E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określających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6CE3CA4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F945A1" w14:textId="426618BD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15/01 07.05.2001</w:t>
            </w:r>
          </w:p>
        </w:tc>
      </w:tr>
      <w:tr w:rsidR="00DB4989" w14:paraId="0834512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D910D0F" w14:textId="48FD2CD6" w:rsidR="00DB4989" w:rsidRPr="0060255C" w:rsidRDefault="008002F4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0AF03BE" w14:textId="593ED956" w:rsidR="00DB4989" w:rsidRDefault="00DB4989" w:rsidP="00DB4989">
            <w:r>
              <w:t>Decyzja Nr 3/01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52F5D47" w14:textId="68FDD35D" w:rsidR="00DB4989" w:rsidRDefault="00DB4989" w:rsidP="00DB4989">
            <w:pPr>
              <w:jc w:val="center"/>
            </w:pPr>
            <w:r>
              <w:t>13.09.2001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51A2AAF" w14:textId="35171A05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terminu rozpoczęcia rykowiska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7E456C3" w14:textId="16A18058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75-88/01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DE152D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5D559F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A195A52" w14:textId="11C684B8" w:rsidR="00DB4989" w:rsidRPr="0060255C" w:rsidRDefault="008002F4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AAD4E2" w14:textId="3C159583" w:rsidR="00DB4989" w:rsidRDefault="008002F4" w:rsidP="00DB4989">
            <w:r>
              <w:t>Zarządzenie Nr 28/2001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B59474" w14:textId="0EE8A296" w:rsidR="00DB4989" w:rsidRDefault="008002F4" w:rsidP="00DB4989">
            <w:pPr>
              <w:jc w:val="center"/>
            </w:pPr>
            <w:r>
              <w:t>17.09.2001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60D0260" w14:textId="49DF38CE" w:rsidR="00DB4989" w:rsidRPr="005D5DAA" w:rsidRDefault="008002F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210DB7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181473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8002F4" w14:paraId="1ACFEFD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20FEB8" w14:textId="0EEC2111" w:rsidR="008002F4" w:rsidRPr="0060255C" w:rsidRDefault="008002F4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100.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5D8C5F1" w14:textId="37B16282" w:rsidR="008002F4" w:rsidRDefault="008002F4" w:rsidP="00DB4989">
            <w:r>
              <w:t>Zarządzenie wewnętrzne Nr 29/01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82E7403" w14:textId="679945E8" w:rsidR="008002F4" w:rsidRDefault="008002F4" w:rsidP="00DB4989">
            <w:pPr>
              <w:jc w:val="center"/>
            </w:pPr>
            <w:r>
              <w:t>17.09.2001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925592C" w14:textId="7DDCF91C" w:rsidR="008002F4" w:rsidRPr="005D5DAA" w:rsidRDefault="008002F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sprzedaży drewna w Nadleśnictwie Cisna w oparciu o Zarządzenie Nr 5B DGLP z dnia 04.07.2001r i Zarządzenie Nr 9 RDLP z dnia 08.08.2001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DAF521" w14:textId="20F0B355" w:rsidR="008002F4" w:rsidRPr="001850E0" w:rsidRDefault="0060255C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N-91-119/01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2FACE79" w14:textId="77777777" w:rsidR="008002F4" w:rsidRPr="0080316C" w:rsidRDefault="008002F4" w:rsidP="00DB4989">
            <w:pPr>
              <w:rPr>
                <w:sz w:val="16"/>
                <w:szCs w:val="16"/>
              </w:rPr>
            </w:pPr>
          </w:p>
        </w:tc>
      </w:tr>
      <w:tr w:rsidR="00DB4989" w14:paraId="5CAB389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4EA336C" w14:textId="2F8BB704" w:rsidR="00DB4989" w:rsidRPr="0060255C" w:rsidRDefault="0060255C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101.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C3A161" w14:textId="6FDF0EF8" w:rsidR="00DB4989" w:rsidRDefault="00DB4989" w:rsidP="00DB4989">
            <w:r>
              <w:t>Decyzja Nr 4/01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712FCDB" w14:textId="1AE4D7E7" w:rsidR="00DB4989" w:rsidRDefault="00DB4989" w:rsidP="00DB4989">
            <w:pPr>
              <w:jc w:val="center"/>
            </w:pPr>
            <w:r>
              <w:t>16.10.2001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E7AFF46" w14:textId="68DDFAC9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częściowego zwrotu zryczałtowanych kosztów polowania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FA01697" w14:textId="3698A916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N-75-99/01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8F89ED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87731B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FA6DD7C" w14:textId="26B06943" w:rsidR="00DB4989" w:rsidRPr="0060255C" w:rsidRDefault="0060255C" w:rsidP="00DB498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102.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8BB5B7" w14:textId="060868AC" w:rsidR="00DB4989" w:rsidRDefault="00DB4989" w:rsidP="00DB4989">
            <w:r>
              <w:t>Decyzja Nr 5/01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DC6F4E4" w14:textId="0AA85CF2" w:rsidR="00DB4989" w:rsidRDefault="00DB4989" w:rsidP="00DB4989">
            <w:pPr>
              <w:jc w:val="center"/>
            </w:pPr>
            <w:r>
              <w:t>16.10.2001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4AD8646" w14:textId="0D0A71E6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zakończenia rykowiska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0051527" w14:textId="0CF6EC96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N-75-100/01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095E6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0CEF9E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FBC12D3" w14:textId="6BBB266F" w:rsidR="00DB4989" w:rsidRPr="0060255C" w:rsidRDefault="0060255C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D2B0976" w14:textId="7301A111" w:rsidR="00DB4989" w:rsidRDefault="0060255C" w:rsidP="00DB4989">
            <w:r>
              <w:t>Zarządzenie Nr 30/01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716C16A" w14:textId="70A83140" w:rsidR="00DB4989" w:rsidRDefault="0060255C" w:rsidP="00DB4989">
            <w:pPr>
              <w:jc w:val="center"/>
            </w:pPr>
            <w:r>
              <w:t>20.10.2001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F06FFA2" w14:textId="4C106117" w:rsidR="00DB4989" w:rsidRPr="005D5DAA" w:rsidRDefault="0060255C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wyboru „z wolnej ręki” zleceniobiorcy na wykonanie prac leśnych w leśnictwie Buk oraz do przeprowadzenia negocjacji o cenę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A89DAEA" w14:textId="7F5ACBB8" w:rsidR="00DB4989" w:rsidRPr="001850E0" w:rsidRDefault="0060255C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N-47-24/01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5A046F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C1DC8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55BEAD" w14:textId="3BFD62F0" w:rsidR="00DB4989" w:rsidRPr="0060255C" w:rsidRDefault="00FA596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780CFAE" w14:textId="6985DAE2" w:rsidR="00DB4989" w:rsidRDefault="00FA5964" w:rsidP="00DB4989">
            <w:r>
              <w:t>Zarządzenie wewnętrzne nr 31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3AC4870" w14:textId="6B275B03" w:rsidR="00DB4989" w:rsidRDefault="00FA5964" w:rsidP="00DB4989">
            <w:pPr>
              <w:jc w:val="center"/>
            </w:pPr>
            <w:r>
              <w:t>31.10.2001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363BED7" w14:textId="320D657E" w:rsidR="00DB4989" w:rsidRPr="005D5DAA" w:rsidRDefault="00FA596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tymczasowych zasad funkcjonowania poczty elektronicznej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9D02E4" w14:textId="3F169854" w:rsidR="00DB4989" w:rsidRPr="001850E0" w:rsidRDefault="00FA596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N-04-61/2001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684B4ED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966805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DA5BA59" w14:textId="658321DD" w:rsidR="00DB4989" w:rsidRPr="0060255C" w:rsidRDefault="00FA596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9EAD295" w14:textId="090C576A" w:rsidR="00DB4989" w:rsidRDefault="00FA5964" w:rsidP="00DB4989">
            <w:r>
              <w:t>Zarządzenie Nr 32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09D6757" w14:textId="22EF3B6A" w:rsidR="00DB4989" w:rsidRDefault="00FA5964" w:rsidP="00DB4989">
            <w:pPr>
              <w:jc w:val="center"/>
            </w:pPr>
            <w:r>
              <w:t>08.11.2001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192137A" w14:textId="7D4797DE" w:rsidR="00DB4989" w:rsidRPr="005D5DAA" w:rsidRDefault="00FA596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kontroli wewnętrznej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0202DE" w14:textId="471F3D33" w:rsidR="00DB4989" w:rsidRPr="001850E0" w:rsidRDefault="00FA596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N-01-56/01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434D1EF" w14:textId="57B4AC62" w:rsidR="00DB4989" w:rsidRPr="0080316C" w:rsidRDefault="00FA596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organizacyjny 26.07.2001 Regulamin kontroli wewnętrznej 18.11.1999</w:t>
            </w:r>
          </w:p>
        </w:tc>
      </w:tr>
      <w:tr w:rsidR="00DB4989" w14:paraId="26241B8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C572EA6" w14:textId="220D3133" w:rsidR="00DB4989" w:rsidRPr="0060255C" w:rsidRDefault="00C5352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A57F6D" w14:textId="5A5179B7" w:rsidR="00DB4989" w:rsidRDefault="00C53523" w:rsidP="00DB4989">
            <w:r>
              <w:t>Zarządzenie nr 33/01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31672CE" w14:textId="3102E7B6" w:rsidR="00DB4989" w:rsidRDefault="00C53523" w:rsidP="00DB4989">
            <w:pPr>
              <w:jc w:val="center"/>
            </w:pPr>
            <w:r>
              <w:t>28.11.2001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F3F2C7E" w14:textId="72094FA5" w:rsidR="00DB4989" w:rsidRPr="005D5DAA" w:rsidRDefault="00C5352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dokonania przeglądu zapasów magazynowych w Magazynie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59AA794" w14:textId="1ECE936A" w:rsidR="00DB4989" w:rsidRPr="001850E0" w:rsidRDefault="00220B7D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N-23-2/01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91BAF6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C71469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2416E46" w14:textId="3CC66B9A" w:rsidR="00DB4989" w:rsidRPr="0060255C" w:rsidRDefault="00220B7D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33057E9" w14:textId="19273AF4" w:rsidR="00DB4989" w:rsidRDefault="00220B7D" w:rsidP="00DB4989">
            <w:r>
              <w:t>Zarządzenie nr 34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0A94F5F" w14:textId="2661E50E" w:rsidR="00DB4989" w:rsidRDefault="00220B7D" w:rsidP="00DB4989">
            <w:pPr>
              <w:jc w:val="center"/>
            </w:pPr>
            <w:r>
              <w:t>20.12.2001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A56E586" w14:textId="7BEAB79A" w:rsidR="00DB4989" w:rsidRPr="005D5DAA" w:rsidRDefault="00220B7D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2B022BD" w14:textId="0C17B3B5" w:rsidR="00DB4989" w:rsidRPr="001850E0" w:rsidRDefault="00220B7D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N-04-69/2001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A319D6D" w14:textId="2BE89659" w:rsidR="00DB4989" w:rsidRPr="0080316C" w:rsidRDefault="00220B7D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 03.01.2001</w:t>
            </w:r>
          </w:p>
        </w:tc>
      </w:tr>
      <w:tr w:rsidR="00DB4989" w14:paraId="0A9D4BF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0AE39EB" w14:textId="7F1B6F07" w:rsidR="00DB4989" w:rsidRPr="0060255C" w:rsidRDefault="00220B7D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6F0BA39" w14:textId="4C945318" w:rsidR="00DB4989" w:rsidRDefault="00220B7D" w:rsidP="00DB4989">
            <w:r>
              <w:t>Zarządzenie nr 35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C24EBFC" w14:textId="49F411DC" w:rsidR="00DB4989" w:rsidRDefault="00220B7D" w:rsidP="00DB4989">
            <w:pPr>
              <w:jc w:val="center"/>
            </w:pPr>
            <w:r>
              <w:t>20.12.2001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F7DDCC4" w14:textId="64CC3BFD" w:rsidR="00DB4989" w:rsidRPr="005D5DAA" w:rsidRDefault="00220B7D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udostępniania baz danych SILP pracownikom kontroli i nadzoru zatrudnionym w PGL LP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8B2A37" w14:textId="65634734" w:rsidR="00DB4989" w:rsidRPr="001850E0" w:rsidRDefault="00220B7D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N-04-70/2001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7DF3FB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B91E3A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F782ACE" w14:textId="690965F5" w:rsidR="00DB4989" w:rsidRPr="0060255C" w:rsidRDefault="00220B7D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00F0623" w14:textId="397E1677" w:rsidR="00DB4989" w:rsidRDefault="00220B7D" w:rsidP="00DB4989">
            <w:r>
              <w:t>Zarządzenie wewnętrzne nr 36/01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6B5CBB" w14:textId="7BA8804F" w:rsidR="00DB4989" w:rsidRDefault="00220B7D" w:rsidP="00DB4989">
            <w:pPr>
              <w:jc w:val="center"/>
            </w:pPr>
            <w:r>
              <w:t>21.12.2001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0D160FB" w14:textId="034566BD" w:rsidR="00DB4989" w:rsidRPr="005D5DAA" w:rsidRDefault="00220B7D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przetargowej sprzedaży drewna na rynku lokalnym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B823827" w14:textId="3D0B72CD" w:rsidR="00DB4989" w:rsidRPr="001850E0" w:rsidRDefault="00220B7D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N-91-143/01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DB1082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90BEF3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6D68B2D" w14:textId="26B18248" w:rsidR="00DB4989" w:rsidRPr="0060255C" w:rsidRDefault="004F441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FA62891" w14:textId="260A79BE" w:rsidR="00DB4989" w:rsidRDefault="004F4411" w:rsidP="00DB4989">
            <w:r>
              <w:t>Zarządzenie Nr 37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46F401C" w14:textId="4EC82356" w:rsidR="00DB4989" w:rsidRDefault="004F4411" w:rsidP="00DB4989">
            <w:pPr>
              <w:jc w:val="center"/>
            </w:pPr>
            <w:r>
              <w:t>21.12.2001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AFB2858" w14:textId="42F3282C" w:rsidR="00DB4989" w:rsidRPr="005D5DAA" w:rsidRDefault="004F441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obrotu materiałami i częściami zamiennymi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0479E51" w14:textId="086D3EC1" w:rsidR="00DB4989" w:rsidRPr="001850E0" w:rsidRDefault="004F441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N-30-6/01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6918E47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BDB566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9E4FE5F" w14:textId="59E70A78" w:rsidR="00DB4989" w:rsidRPr="0060255C" w:rsidRDefault="00AF6C37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0FF8A35" w14:textId="658F1245" w:rsidR="00DB4989" w:rsidRDefault="00AF6C37" w:rsidP="00DB4989">
            <w:r>
              <w:t>Zarządzenie wewnętrzne Nr 1/02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665EB4B" w14:textId="794F0583" w:rsidR="00DB4989" w:rsidRDefault="00AF6C37" w:rsidP="00DB4989">
            <w:pPr>
              <w:jc w:val="center"/>
            </w:pPr>
            <w:r>
              <w:t>02.01.2002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F00867E" w14:textId="348F923A" w:rsidR="00DB4989" w:rsidRPr="005D5DAA" w:rsidRDefault="00AF6C3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rozliczania i przechowywania delegacji służbowych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2347F57" w14:textId="566E71D9" w:rsidR="00DB4989" w:rsidRPr="001850E0" w:rsidRDefault="00AF6C37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N-1-01/02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3061835" w14:textId="58157B31" w:rsidR="00DB4989" w:rsidRPr="0080316C" w:rsidRDefault="00845BF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32 08.11.2001</w:t>
            </w:r>
          </w:p>
        </w:tc>
      </w:tr>
      <w:tr w:rsidR="00DB4989" w14:paraId="12FAAFE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88FCE78" w14:textId="5AB921A4" w:rsidR="00DB4989" w:rsidRPr="0060255C" w:rsidRDefault="00845BF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FF0AC09" w14:textId="0B196BF6" w:rsidR="00DB4989" w:rsidRDefault="00845BFE" w:rsidP="00DB4989">
            <w:r>
              <w:t>Zarządzenie Nr 2/2002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F0491F5" w14:textId="5C6EBBE6" w:rsidR="00DB4989" w:rsidRDefault="00845BFE" w:rsidP="00DB4989">
            <w:pPr>
              <w:jc w:val="center"/>
            </w:pPr>
            <w:r>
              <w:t>02.01.2002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D606927" w14:textId="04F4BAD9" w:rsidR="00DB4989" w:rsidRPr="005D5DAA" w:rsidRDefault="00845BF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 za korzystanie z usług hotelarskich w O.W. „WOŁOSAŃ” w roku 2002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6AECE78" w14:textId="41EEAEC8" w:rsidR="00DB4989" w:rsidRPr="001850E0" w:rsidRDefault="00845BFE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N-01-2/02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33882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9E1323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63B4786" w14:textId="763727C6" w:rsidR="00DB4989" w:rsidRPr="0060255C" w:rsidRDefault="00845BF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B33BD45" w14:textId="3E7156AA" w:rsidR="00DB4989" w:rsidRDefault="00845BFE" w:rsidP="00DB4989">
            <w:r>
              <w:t>Zarządzenie nr 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AF0AE86" w14:textId="34F63906" w:rsidR="00DB4989" w:rsidRDefault="00845BFE" w:rsidP="00DB4989">
            <w:pPr>
              <w:jc w:val="center"/>
            </w:pPr>
            <w:r>
              <w:t>03.01.2002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6415D5" w14:textId="55978DEC" w:rsidR="00DB4989" w:rsidRPr="005D5DAA" w:rsidRDefault="00845BF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przeprowadzonego przetargu na wykonanie w roku 2002 usług leśnych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0A66D57" w14:textId="0B0617F1" w:rsidR="00DB4989" w:rsidRPr="001850E0" w:rsidRDefault="00845BFE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N-47-1/02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BD57E1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21C50AB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F4F91BE" w14:textId="2D96A3F6" w:rsidR="00DB4989" w:rsidRPr="0060255C" w:rsidRDefault="00845BF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A96D6E0" w14:textId="19CC70EC" w:rsidR="00DB4989" w:rsidRDefault="00845BFE" w:rsidP="00DB4989">
            <w:r>
              <w:t>Zarządzenie wewnętrzne Nr 4/02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7BE39B3" w14:textId="162C92B6" w:rsidR="00DB4989" w:rsidRDefault="00845BFE" w:rsidP="00DB4989">
            <w:pPr>
              <w:jc w:val="center"/>
            </w:pPr>
            <w:r>
              <w:t>11.01.2002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7B85833" w14:textId="6CBEBB3A" w:rsidR="00DB4989" w:rsidRPr="005D5DAA" w:rsidRDefault="00845BF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2002 roku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61C8400" w14:textId="67B23380" w:rsidR="00DB4989" w:rsidRPr="001850E0" w:rsidRDefault="00845BFE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N-01-04/02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F00EE5C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164EC1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F394A1A" w14:textId="748FECAF" w:rsidR="00DB4989" w:rsidRPr="0060255C" w:rsidRDefault="00DE1A2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3DC9AB0" w14:textId="34BC4E5F" w:rsidR="00DB4989" w:rsidRDefault="00DE1A23" w:rsidP="00DB4989">
            <w:r>
              <w:t>Zarządzenie wewnętrzne Nr 5/2002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74A92" w14:textId="130778F9" w:rsidR="00DB4989" w:rsidRDefault="00DE1A23" w:rsidP="00DB4989">
            <w:pPr>
              <w:jc w:val="center"/>
            </w:pPr>
            <w:r>
              <w:t>14.01.2002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B64ADF7" w14:textId="23DA8634" w:rsidR="00DB4989" w:rsidRPr="005D5DAA" w:rsidRDefault="00DE1A2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współczynnika służącego do wyliczania ekwiwalentu za jeden dzień urlopu wypoczynkowego w 2002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0729800" w14:textId="0214B681" w:rsidR="00DB4989" w:rsidRPr="001850E0" w:rsidRDefault="00DE1A23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N-10-02/02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73E057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AA11F5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7C309B8" w14:textId="4B5D46A3" w:rsidR="00DB4989" w:rsidRPr="0060255C" w:rsidRDefault="00DE1A2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058DB59" w14:textId="1FD6FBEA" w:rsidR="00DB4989" w:rsidRDefault="00DE1A23" w:rsidP="00DB4989">
            <w:r>
              <w:t>Zarządzenie nr 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BE3906B" w14:textId="78376290" w:rsidR="00DB4989" w:rsidRDefault="00DE1A23" w:rsidP="00DB4989">
            <w:pPr>
              <w:jc w:val="center"/>
            </w:pPr>
            <w:r>
              <w:t>14.01.2002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4281D5C" w14:textId="2936C2F6" w:rsidR="00DB4989" w:rsidRPr="005D5DAA" w:rsidRDefault="00DE1A2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1 km przebiegu pojazdu nie będącego własnością pracodawcy w celach służbowych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1FB06A6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63AD8F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B28C2B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23D2B1F" w14:textId="2D15131C" w:rsidR="00DB4989" w:rsidRPr="0060255C" w:rsidRDefault="00DE1A2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FAC1329" w14:textId="4C20C921" w:rsidR="00DB4989" w:rsidRDefault="00DE1A23" w:rsidP="00DB4989">
            <w:r>
              <w:t>Decyzja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67F000" w14:textId="77A7BB67" w:rsidR="00DB4989" w:rsidRDefault="00DE1A23" w:rsidP="00DB4989">
            <w:pPr>
              <w:jc w:val="center"/>
            </w:pPr>
            <w:r>
              <w:t>25.01.2002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96EFD41" w14:textId="005751DF" w:rsidR="00DB4989" w:rsidRPr="005D5DAA" w:rsidRDefault="00DE1A2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upustu cen za pozyskane trofea przez myśliwych krajowych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1F66482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47A840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860C4D" w14:paraId="58E142E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5C3823D" w14:textId="3FD65ED4" w:rsidR="00860C4D" w:rsidRPr="0060255C" w:rsidRDefault="00860C4D" w:rsidP="00860C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8680CD8" w14:textId="388C43C2" w:rsidR="00860C4D" w:rsidRDefault="00860C4D" w:rsidP="00860C4D">
            <w:r>
              <w:t>Aneks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AC1742B" w14:textId="595F20CF" w:rsidR="00860C4D" w:rsidRDefault="00860C4D" w:rsidP="00860C4D">
            <w:pPr>
              <w:jc w:val="center"/>
            </w:pPr>
            <w:r>
              <w:t>02.01.2002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9243DB" w14:textId="6BB79DA1" w:rsidR="00860C4D" w:rsidRPr="005D5DAA" w:rsidRDefault="00860C4D" w:rsidP="00860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 i osobowo-towarowych, oraz korzystania z samochodów nie będących własnością pracodawcy w celach służbowych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41DECF" w14:textId="77777777" w:rsidR="00860C4D" w:rsidRPr="001850E0" w:rsidRDefault="00860C4D" w:rsidP="00860C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20D7229" w14:textId="20F3D632" w:rsidR="00860C4D" w:rsidRPr="0080316C" w:rsidRDefault="00860C4D" w:rsidP="00860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21/00 10.03.2000</w:t>
            </w:r>
          </w:p>
        </w:tc>
      </w:tr>
      <w:tr w:rsidR="00DB4989" w14:paraId="6E75E6E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4D02748" w14:textId="7B94E9AA" w:rsidR="00DB4989" w:rsidRPr="0060255C" w:rsidRDefault="006B056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07FC8B3" w14:textId="6337CFFB" w:rsidR="00DB4989" w:rsidRDefault="006B056B" w:rsidP="00DB4989">
            <w:r>
              <w:t>Zarządzenie wewnętrzne nr 7/02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143692C" w14:textId="551FC1B1" w:rsidR="00DB4989" w:rsidRDefault="006B056B" w:rsidP="00DB4989">
            <w:pPr>
              <w:jc w:val="center"/>
            </w:pPr>
            <w:r>
              <w:t>12.02.2002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2269746" w14:textId="2CAFCE44" w:rsidR="00DB4989" w:rsidRPr="005D5DAA" w:rsidRDefault="006B056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wytypowania zbędnych nieruchomości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D862D8C" w14:textId="06A7A65D" w:rsidR="00DB4989" w:rsidRPr="001850E0" w:rsidRDefault="006B056B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22-8/02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F8E3AE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589891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C29622D" w14:textId="573456E2" w:rsidR="00DB4989" w:rsidRPr="0060255C" w:rsidRDefault="006B056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AA81BDC" w14:textId="5B77D337" w:rsidR="00DB4989" w:rsidRDefault="006B056B" w:rsidP="00DB4989">
            <w:r>
              <w:t>Zarządzenie Nr 8/02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4193A6" w14:textId="6677D6E5" w:rsidR="00DB4989" w:rsidRDefault="006B056B" w:rsidP="00DB4989">
            <w:pPr>
              <w:jc w:val="center"/>
            </w:pPr>
            <w:r>
              <w:t>05.03.2002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4CA2124" w14:textId="34952B71" w:rsidR="00DB4989" w:rsidRPr="005D5DAA" w:rsidRDefault="006B056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wyboru „z wolnej ręki” zleceniobiorcy na wykonawstwo prac leśnych w leśnictwie Dołżyca oraz do przeprowadzenia negocjacji o cenę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9665A1E" w14:textId="0AC2701C" w:rsidR="00DB4989" w:rsidRPr="001850E0" w:rsidRDefault="006B056B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N-47-6/02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69BE413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2B2CD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85C14AF" w14:textId="4E2A7AAA" w:rsidR="00DB4989" w:rsidRPr="0060255C" w:rsidRDefault="006B056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F9270AA" w14:textId="31CA9401" w:rsidR="00DB4989" w:rsidRDefault="006B056B" w:rsidP="00DB4989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FF9039A" w14:textId="54BA68D1" w:rsidR="00DB4989" w:rsidRDefault="006B056B" w:rsidP="00DB4989">
            <w:pPr>
              <w:jc w:val="center"/>
            </w:pPr>
            <w:r>
              <w:t>05.03.2002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F0BD641" w14:textId="77981876" w:rsidR="00DB4989" w:rsidRPr="005D5DAA" w:rsidRDefault="006B056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tabeli stawek zrywkowych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4275500" w14:textId="6CB7E227" w:rsidR="00DB4989" w:rsidRPr="001850E0" w:rsidRDefault="00A15753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N-47-9/02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3F4D596" w14:textId="10D11EE1" w:rsidR="00DB4989" w:rsidRPr="0080316C" w:rsidRDefault="00A1575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 03.01.2002</w:t>
            </w:r>
          </w:p>
        </w:tc>
      </w:tr>
      <w:tr w:rsidR="00DB4989" w14:paraId="40B1A94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086A5A6" w14:textId="7B9CE549" w:rsidR="00DB4989" w:rsidRPr="0060255C" w:rsidRDefault="00A1575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8DB256" w14:textId="66422B47" w:rsidR="00DB4989" w:rsidRDefault="00A15753" w:rsidP="00DB4989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EFF6FB3" w14:textId="15B92C85" w:rsidR="00DB4989" w:rsidRDefault="00A15753" w:rsidP="00DB4989">
            <w:pPr>
              <w:jc w:val="center"/>
            </w:pPr>
            <w:r>
              <w:t>18.04.2002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86CF36E" w14:textId="130DA670" w:rsidR="00DB4989" w:rsidRPr="005D5DAA" w:rsidRDefault="00A1575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2002 roku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6C38ECA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749AE54" w14:textId="6B2738A0" w:rsidR="00DB4989" w:rsidRPr="0080316C" w:rsidRDefault="00A1575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1/02 11.01.2002</w:t>
            </w:r>
          </w:p>
        </w:tc>
      </w:tr>
      <w:tr w:rsidR="00A15753" w14:paraId="2E0E4FE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AB7DDAF" w14:textId="21E3CDDC" w:rsidR="00A15753" w:rsidRPr="0060255C" w:rsidRDefault="00A15753" w:rsidP="00A157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AC07B0E" w14:textId="234BD846" w:rsidR="00A15753" w:rsidRDefault="00A15753" w:rsidP="00A15753">
            <w:r>
              <w:t>Zarządzenie Nr 9/02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3DCB49" w14:textId="373C3EC5" w:rsidR="00A15753" w:rsidRDefault="00A15753" w:rsidP="00A15753">
            <w:pPr>
              <w:jc w:val="center"/>
            </w:pPr>
            <w:r>
              <w:t>30.04.2002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C8B74" w14:textId="30B38644" w:rsidR="00A15753" w:rsidRPr="005D5DAA" w:rsidRDefault="00A15753" w:rsidP="00A157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 i osobowo-towarowych, oraz korzystania z samochodów nie będących własnością pracodawcy w celach służbowych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C6EDC78" w14:textId="04B692C5" w:rsidR="00A15753" w:rsidRPr="001850E0" w:rsidRDefault="00A15753" w:rsidP="00A15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NT-40-25/02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40CE732" w14:textId="441A5719" w:rsidR="00A15753" w:rsidRPr="0080316C" w:rsidRDefault="00A15753" w:rsidP="00A157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21/00 10.03.2000</w:t>
            </w:r>
          </w:p>
        </w:tc>
      </w:tr>
      <w:tr w:rsidR="00DB4989" w14:paraId="2827992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61BB8DD" w14:textId="22F9C13D" w:rsidR="00DB4989" w:rsidRPr="0060255C" w:rsidRDefault="00A15753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08FEABA" w14:textId="4E46B90E" w:rsidR="00DB4989" w:rsidRDefault="00A15753" w:rsidP="00DB4989">
            <w:r>
              <w:t>Zarządzenie Nr 10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2C9F89" w14:textId="08D91420" w:rsidR="00DB4989" w:rsidRDefault="00A15753" w:rsidP="00DB4989">
            <w:pPr>
              <w:jc w:val="center"/>
            </w:pPr>
            <w:r>
              <w:t>15.05.2002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6F12CEC" w14:textId="3BFD7502" w:rsidR="00DB4989" w:rsidRPr="005D5DAA" w:rsidRDefault="00A15753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Planu Finansowo-Gospodarczego</w:t>
            </w:r>
            <w:r w:rsidR="00671BE4">
              <w:rPr>
                <w:sz w:val="16"/>
                <w:szCs w:val="16"/>
              </w:rPr>
              <w:t xml:space="preserve">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5557FD" w14:textId="3F1F401A" w:rsidR="00DB4989" w:rsidRPr="001850E0" w:rsidRDefault="00671BE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N-03-68/02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E1D613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B2EFA8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22B5805" w14:textId="3CF75114" w:rsidR="00DB4989" w:rsidRPr="0060255C" w:rsidRDefault="00671BE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3DC6C0B" w14:textId="16C668E7" w:rsidR="00DB4989" w:rsidRDefault="00671BE4" w:rsidP="00DB4989">
            <w:r>
              <w:t>Zarządzenie Nr 11/2002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A29ACA0" w14:textId="4544E3E4" w:rsidR="00DB4989" w:rsidRDefault="00671BE4" w:rsidP="00DB4989">
            <w:pPr>
              <w:jc w:val="center"/>
            </w:pPr>
            <w:r>
              <w:t>16.07.2002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BD04CAC" w14:textId="0D7B4E34" w:rsidR="00DB4989" w:rsidRPr="005D5DAA" w:rsidRDefault="00671BE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11A0E1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F9B7D9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FD03FE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44CF41E" w14:textId="5497AA81" w:rsidR="00DB4989" w:rsidRPr="0060255C" w:rsidRDefault="00671BE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3DE0CA" w14:textId="0AE61B07" w:rsidR="00DB4989" w:rsidRDefault="00671BE4" w:rsidP="00DB4989">
            <w:r>
              <w:t>Zarządzenie Nr 12/02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BE58092" w14:textId="5562814D" w:rsidR="00DB4989" w:rsidRDefault="00671BE4" w:rsidP="00DB4989">
            <w:pPr>
              <w:jc w:val="center"/>
            </w:pPr>
            <w:r>
              <w:t>26.08.2002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E823D0D" w14:textId="105AD4C5" w:rsidR="00DB4989" w:rsidRPr="005D5DAA" w:rsidRDefault="00671BE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dzierżawy dwóch zbędnych obiektów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6CF7A9" w14:textId="2D3D7ED2" w:rsidR="00DB4989" w:rsidRPr="001850E0" w:rsidRDefault="00671BE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N-21-83/02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065E35D" w14:textId="02B7DB98" w:rsidR="00DB4989" w:rsidRPr="0080316C" w:rsidRDefault="00671BE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7 04.12.2001</w:t>
            </w:r>
          </w:p>
        </w:tc>
      </w:tr>
      <w:tr w:rsidR="00DB4989" w14:paraId="5B5A194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32F4D17" w14:textId="4B4CEECA" w:rsidR="00DB4989" w:rsidRPr="0060255C" w:rsidRDefault="00671BE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8AD4798" w14:textId="4F7F3355" w:rsidR="00DB4989" w:rsidRDefault="00671BE4" w:rsidP="00DB4989">
            <w:r>
              <w:t>Zarządzenie wewnętrzne nr 13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AA05CB2" w14:textId="5AFBEC1C" w:rsidR="00DB4989" w:rsidRDefault="00671BE4" w:rsidP="00DB4989">
            <w:pPr>
              <w:jc w:val="center"/>
            </w:pPr>
            <w:r>
              <w:t>28.08.2002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51107A3" w14:textId="2C1507A2" w:rsidR="00DB4989" w:rsidRPr="005D5DAA" w:rsidRDefault="00671BE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2002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95EAC11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FFBD653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A81FA9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A896F13" w14:textId="6D95FA7E" w:rsidR="00DB4989" w:rsidRPr="0060255C" w:rsidRDefault="00327F3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76E60B" w14:textId="3F2C0F11" w:rsidR="00DB4989" w:rsidRDefault="00327F38" w:rsidP="00DB4989">
            <w:r>
              <w:t>Zarządzenie nr 14/2002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D643266" w14:textId="4D2F304D" w:rsidR="00DB4989" w:rsidRDefault="00327F38" w:rsidP="00DB4989">
            <w:pPr>
              <w:jc w:val="center"/>
            </w:pPr>
            <w:r>
              <w:t>02.09.2002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7EE5D61" w14:textId="316BBCCB" w:rsidR="00DB4989" w:rsidRPr="005D5DAA" w:rsidRDefault="00327F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doraźnej inwentaryzacji drewna w lesie i na składach w leśnictwie Liszna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E81227C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14DD7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2F527D9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7769E09" w14:textId="2042596A" w:rsidR="00DB4989" w:rsidRPr="0060255C" w:rsidRDefault="00327F3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C99A7CB" w14:textId="2AD7FD06" w:rsidR="00DB4989" w:rsidRDefault="00327F38" w:rsidP="00DB4989">
            <w:r>
              <w:t>Zarządzenie nr 15/2002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DC6FF7F" w14:textId="6EBC5F8F" w:rsidR="00DB4989" w:rsidRDefault="00327F38" w:rsidP="00DB4989">
            <w:pPr>
              <w:jc w:val="center"/>
            </w:pPr>
            <w:r>
              <w:t>05.09.2002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644826E" w14:textId="0550FF04" w:rsidR="00DB4989" w:rsidRPr="005D5DAA" w:rsidRDefault="00327F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ewidencji obrotu drewna z zastosowaniem rejestratora leśniczego i sieciowej transmisji danych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D4C80E3" w14:textId="524B3BDD" w:rsidR="00DB4989" w:rsidRPr="001850E0" w:rsidRDefault="00327F3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N-04-43/2002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AF976E1" w14:textId="3901F130" w:rsidR="00DB4989" w:rsidRPr="0080316C" w:rsidRDefault="00327F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8/2001 29.01.2001</w:t>
            </w:r>
          </w:p>
        </w:tc>
      </w:tr>
      <w:tr w:rsidR="00DB4989" w14:paraId="5B2224F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AA8DA42" w14:textId="58B381FB" w:rsidR="00DB4989" w:rsidRPr="0060255C" w:rsidRDefault="00327F3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AC9C5A2" w14:textId="4A81493B" w:rsidR="00DB4989" w:rsidRDefault="00327F38" w:rsidP="00DB4989">
            <w:r>
              <w:t>Zarządzenie nr 16A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9AF9F68" w14:textId="325459E8" w:rsidR="00DB4989" w:rsidRDefault="00327F38" w:rsidP="00DB4989">
            <w:pPr>
              <w:jc w:val="center"/>
            </w:pPr>
            <w:r>
              <w:t>05.09.2002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1834487" w14:textId="23B4C78E" w:rsidR="00DB4989" w:rsidRPr="005D5DAA" w:rsidRDefault="00327F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oceny prawidłowości</w:t>
            </w:r>
            <w:r w:rsidR="00BE5E76">
              <w:rPr>
                <w:sz w:val="16"/>
                <w:szCs w:val="16"/>
              </w:rPr>
              <w:t xml:space="preserve"> odstrzału i wyceny trofeów łowieckich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3E8D0AE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59A4A5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BE5E76" w14:paraId="7C8FAC7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7F04D1A" w14:textId="05FCF335" w:rsidR="00BE5E76" w:rsidRPr="0060255C" w:rsidRDefault="00BE5E76" w:rsidP="00BE5E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8CABB94" w14:textId="1D4D8E71" w:rsidR="00BE5E76" w:rsidRDefault="00BE5E76" w:rsidP="00BE5E76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48B1480" w14:textId="10843B84" w:rsidR="00BE5E76" w:rsidRDefault="00BE5E76" w:rsidP="00BE5E76">
            <w:pPr>
              <w:jc w:val="center"/>
            </w:pPr>
            <w:r>
              <w:t>04.10.2002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69E5662" w14:textId="1A989B74" w:rsidR="00BE5E76" w:rsidRPr="005D5DAA" w:rsidRDefault="00BE5E76" w:rsidP="00BE5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364A5F3" w14:textId="77777777" w:rsidR="00BE5E76" w:rsidRPr="001850E0" w:rsidRDefault="00BE5E76" w:rsidP="00BE5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73F2587" w14:textId="019860AB" w:rsidR="00BE5E76" w:rsidRPr="0080316C" w:rsidRDefault="00BE5E76" w:rsidP="00BE5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11/2002 17.10.2002</w:t>
            </w:r>
          </w:p>
        </w:tc>
      </w:tr>
      <w:tr w:rsidR="00DB4989" w14:paraId="363C732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ED85E2C" w14:textId="209BB496" w:rsidR="00DB4989" w:rsidRPr="0060255C" w:rsidRDefault="00BE5E76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DA18B16" w14:textId="7CA79FA8" w:rsidR="00DB4989" w:rsidRDefault="00BE5E76" w:rsidP="00DB4989">
            <w:r>
              <w:t>Zarządzenie Nr 16/2002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961A14E" w14:textId="2FA8CCBD" w:rsidR="00DB4989" w:rsidRDefault="00BE5E76" w:rsidP="00DB4989">
            <w:pPr>
              <w:jc w:val="center"/>
            </w:pPr>
            <w:r>
              <w:t>17.10.2002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1763721" w14:textId="42960D65" w:rsidR="00DB4989" w:rsidRPr="005D5DAA" w:rsidRDefault="00BE5E76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rocznej inwentaryzacji drewna w lesie i na składach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F2DC854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A6B021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2F14AD9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81A01CC" w14:textId="423F9107" w:rsidR="00DB4989" w:rsidRPr="0060255C" w:rsidRDefault="00BE5E76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8C3C128" w14:textId="1B5E0563" w:rsidR="00DB4989" w:rsidRDefault="00BE5E76" w:rsidP="00DB4989">
            <w:r>
              <w:t>Decyzja nr 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8D5F165" w14:textId="144FA332" w:rsidR="00DB4989" w:rsidRDefault="00BE5E76" w:rsidP="00DB4989">
            <w:pPr>
              <w:jc w:val="center"/>
            </w:pPr>
            <w:r>
              <w:t>28.11.2002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29AB60A" w14:textId="442D3E62" w:rsidR="00DB4989" w:rsidRPr="005D5DAA" w:rsidRDefault="00BE5E76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osoby odpowiedzialnej za certyfikację FSC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466B55" w14:textId="563A4F4E" w:rsidR="00DB4989" w:rsidRPr="001850E0" w:rsidRDefault="00BE5E76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N-01-75/02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C90839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69887A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754581D" w14:textId="159A5451" w:rsidR="00DB4989" w:rsidRPr="0060255C" w:rsidRDefault="00920FD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9C53DB6" w14:textId="61F8B5DD" w:rsidR="00DB4989" w:rsidRDefault="00920FD9" w:rsidP="00DB4989">
            <w:r>
              <w:t>Zarządzenie wewnętrzne Nr 17/02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EDD152E" w14:textId="3224FDE6" w:rsidR="00DB4989" w:rsidRDefault="00920FD9" w:rsidP="00DB4989">
            <w:pPr>
              <w:jc w:val="center"/>
            </w:pPr>
            <w:r>
              <w:t>05.12.2002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2826A0B" w14:textId="44F2F8DD" w:rsidR="00DB4989" w:rsidRPr="005D5DAA" w:rsidRDefault="00920FD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ewidencjonowania zasobów mieszkaniowych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02AE3DD" w14:textId="318786C9" w:rsidR="00DB4989" w:rsidRPr="001850E0" w:rsidRDefault="00920FD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N-21-133/02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874742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F77CC0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9823AC" w14:textId="3F51B66B" w:rsidR="00DB4989" w:rsidRPr="0060255C" w:rsidRDefault="00A35B4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B9D64D0" w14:textId="490FA625" w:rsidR="00DB4989" w:rsidRDefault="00A35B48" w:rsidP="00DB4989">
            <w:r>
              <w:t>Decyzja Nr 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031458C" w14:textId="0C1E6153" w:rsidR="00DB4989" w:rsidRDefault="00A35B48" w:rsidP="00DB4989">
            <w:pPr>
              <w:jc w:val="center"/>
            </w:pPr>
            <w:r>
              <w:t>11.12.2002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D45D85D" w14:textId="73568D75" w:rsidR="00DB4989" w:rsidRPr="005D5DAA" w:rsidRDefault="00A35B4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kosztów polowania indywidualnego na terenie OHZ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8A2CB9" w14:textId="5D02CF89" w:rsidR="00DB4989" w:rsidRPr="001850E0" w:rsidRDefault="00A35B4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Z-75-89/02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E26CE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551CA2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1DA1B27" w14:textId="0C7BB8F0" w:rsidR="00DB4989" w:rsidRPr="0060255C" w:rsidRDefault="00A35B4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7508A74" w14:textId="2921B42C" w:rsidR="00DB4989" w:rsidRDefault="00A35B48" w:rsidP="00DB4989">
            <w:r>
              <w:t>Zarządzenie wewnętrzne Nr 18/02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DC2B1B" w14:textId="2EEF14DB" w:rsidR="00DB4989" w:rsidRDefault="00A35B48" w:rsidP="00DB4989">
            <w:pPr>
              <w:jc w:val="center"/>
            </w:pPr>
            <w:r>
              <w:t>16.12.2002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46E6FAC" w14:textId="723FB997" w:rsidR="00DB4989" w:rsidRPr="005D5DAA" w:rsidRDefault="00A35B4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świątecznych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BBECA2F" w14:textId="1B5360AF" w:rsidR="00DB4989" w:rsidRPr="001850E0" w:rsidRDefault="00A35B4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N-904-110/02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15F6FD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74A7F7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DC4B4C5" w14:textId="5CF3E8E4" w:rsidR="00DB4989" w:rsidRPr="0060255C" w:rsidRDefault="00A35B4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E57E6C5" w14:textId="7091D903" w:rsidR="00DB4989" w:rsidRDefault="00A35B48" w:rsidP="00DB4989">
            <w:r>
              <w:t>Zarządzenie nr 19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D3D017D" w14:textId="3B14A4CD" w:rsidR="00DB4989" w:rsidRDefault="00A35B48" w:rsidP="00DB4989">
            <w:pPr>
              <w:jc w:val="center"/>
            </w:pPr>
            <w:r>
              <w:t>20.12.2002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86EDDDE" w14:textId="1BF8289F" w:rsidR="00DB4989" w:rsidRPr="005D5DAA" w:rsidRDefault="00A35B4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Regulaminu przetargu na wykonywanie usług </w:t>
            </w:r>
            <w:r w:rsidR="00BF1034">
              <w:rPr>
                <w:sz w:val="16"/>
                <w:szCs w:val="16"/>
              </w:rPr>
              <w:t>leśnych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0427619" w14:textId="348D6421" w:rsidR="00DB4989" w:rsidRPr="001850E0" w:rsidRDefault="00BF103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N:47-39/2002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0B97F0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242A10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007D45D" w14:textId="118F08D1" w:rsidR="00DB4989" w:rsidRPr="0060255C" w:rsidRDefault="00BF103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6AC41B" w14:textId="180F1BEB" w:rsidR="00DB4989" w:rsidRDefault="00BF1034" w:rsidP="00DB4989">
            <w:r>
              <w:t>Zarządzenie Nr 20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5F23539" w14:textId="1A80614B" w:rsidR="00DB4989" w:rsidRDefault="00BF1034" w:rsidP="00DB4989">
            <w:pPr>
              <w:jc w:val="center"/>
            </w:pPr>
            <w:r>
              <w:t>20.12.2002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7F09763" w14:textId="5131710D" w:rsidR="00DB4989" w:rsidRPr="005D5DAA" w:rsidRDefault="00BF103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Planu Finansowo-Gospodarczego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3EC75F9" w14:textId="29B6D4C2" w:rsidR="00DB4989" w:rsidRPr="001850E0" w:rsidRDefault="00BF103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N-03-123/02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176B67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9B25F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127C941" w14:textId="795B4892" w:rsidR="00DB4989" w:rsidRPr="0060255C" w:rsidRDefault="00BF103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E60A24C" w14:textId="5416FA19" w:rsidR="00DB4989" w:rsidRDefault="00BF1034" w:rsidP="00DB4989">
            <w:r>
              <w:t>Decyzja Nr 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3F15BA" w14:textId="2E3025C7" w:rsidR="00DB4989" w:rsidRDefault="00BF1034" w:rsidP="00DB4989">
            <w:pPr>
              <w:jc w:val="center"/>
            </w:pPr>
            <w:r>
              <w:t>30.12.2002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314B6D" w14:textId="06418BC2" w:rsidR="00DB4989" w:rsidRPr="005D5DAA" w:rsidRDefault="00BF103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jednorazowej nagrody uznaniowej dla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D2759AF" w14:textId="19E75921" w:rsidR="00DB4989" w:rsidRPr="001850E0" w:rsidRDefault="00BF103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N-10-54/02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9A8543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3BC0FA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AF71B9E" w14:textId="20778154" w:rsidR="00DB4989" w:rsidRPr="0060255C" w:rsidRDefault="00BF103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4EB7EED" w14:textId="6DA5596C" w:rsidR="00DB4989" w:rsidRDefault="00BF1034" w:rsidP="00DB4989">
            <w:r>
              <w:t>Decyzja nr 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9710DC1" w14:textId="5EC98794" w:rsidR="00DB4989" w:rsidRDefault="00BF1034" w:rsidP="00DB4989">
            <w:pPr>
              <w:jc w:val="center"/>
            </w:pPr>
            <w:r>
              <w:t>20.12.2002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129A625" w14:textId="15B90F4A" w:rsidR="00DB4989" w:rsidRPr="005D5DAA" w:rsidRDefault="00BF103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na wykonywanie usług leśnych w roku 2003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5D784D3" w14:textId="531EC8F7" w:rsidR="00DB4989" w:rsidRPr="001850E0" w:rsidRDefault="00BF103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N:47-40/2002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0F7303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96D1B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0B18A82" w14:textId="76CFA82F" w:rsidR="00DB4989" w:rsidRPr="0060255C" w:rsidRDefault="006C5B9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61B550D" w14:textId="653075CC" w:rsidR="00DB4989" w:rsidRDefault="006C5B9B" w:rsidP="00DB4989">
            <w:r>
              <w:t>Zarządzenie wewnętrzne Nr 1/03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19A938F" w14:textId="1A748BC6" w:rsidR="00DB4989" w:rsidRDefault="006C5B9B" w:rsidP="00DB4989">
            <w:pPr>
              <w:jc w:val="center"/>
            </w:pPr>
            <w:r>
              <w:t>06.01.2003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21BCBDD" w14:textId="1D77D93E" w:rsidR="00DB4989" w:rsidRPr="005D5DAA" w:rsidRDefault="006C5B9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2003 roku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F689ADF" w14:textId="6B2ECB2D" w:rsidR="00DB4989" w:rsidRPr="001850E0" w:rsidRDefault="006C5B9B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N-01-01/03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B0A690D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78BBF9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9BA2B28" w14:textId="0877DCBA" w:rsidR="00DB4989" w:rsidRPr="0060255C" w:rsidRDefault="006C5B9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6166204" w14:textId="0E42433C" w:rsidR="00DB4989" w:rsidRDefault="006C5B9B" w:rsidP="00DB4989">
            <w:r>
              <w:t>Zarządzenie wewnętrzne Nr 2/03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BB0E0B" w14:textId="66F4DD69" w:rsidR="00DB4989" w:rsidRDefault="006C5B9B" w:rsidP="00DB4989">
            <w:pPr>
              <w:jc w:val="center"/>
            </w:pPr>
            <w:r>
              <w:t>06.01.2003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1686A1" w14:textId="333DE9F4" w:rsidR="00DB4989" w:rsidRPr="005D5DAA" w:rsidRDefault="006C5B9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Ustala się Regulamin przyznawania dodatkowego wynagrodzenia rocznego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D377EAB" w14:textId="0905263D" w:rsidR="00DB4989" w:rsidRPr="001850E0" w:rsidRDefault="006C5B9B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N-01-02/03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5033817" w14:textId="30280004" w:rsidR="00DB4989" w:rsidRPr="0080316C" w:rsidRDefault="006C5B9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31.12.1998</w:t>
            </w:r>
          </w:p>
        </w:tc>
      </w:tr>
      <w:tr w:rsidR="00DB4989" w14:paraId="468E0D8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742F493" w14:textId="46214495" w:rsidR="00DB4989" w:rsidRPr="0060255C" w:rsidRDefault="006C5B9B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EADA5FD" w14:textId="36910F91" w:rsidR="00DB4989" w:rsidRDefault="006C5B9B" w:rsidP="00DB4989">
            <w:r>
              <w:t>Zarządzenie wewnętrzne Nr 3/2003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6C594AE" w14:textId="0044A9AA" w:rsidR="00DB4989" w:rsidRDefault="006C5B9B" w:rsidP="00DB4989">
            <w:pPr>
              <w:jc w:val="center"/>
            </w:pPr>
            <w:r>
              <w:t>08.01.2003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4E5B2C6" w14:textId="4DCB3532" w:rsidR="00DB4989" w:rsidRPr="005D5DAA" w:rsidRDefault="006C5B9B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współczynnika służącego do wyliczania ekwiwalentu za jeden dzień urlopu wypoczynkowego w 2003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B082E6C" w14:textId="13803A4C" w:rsidR="00DB4989" w:rsidRPr="001850E0" w:rsidRDefault="006C5B9B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N-10-01/03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3E9AC91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483A95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2A96ECC" w14:textId="45B7A23B" w:rsidR="00DB4989" w:rsidRPr="0060255C" w:rsidRDefault="003802AD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90C6CE3" w14:textId="18DDE874" w:rsidR="00DB4989" w:rsidRDefault="003802AD" w:rsidP="00DB4989">
            <w:r>
              <w:t>Zarządzenie nr 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CBA2610" w14:textId="06CB5448" w:rsidR="00DB4989" w:rsidRDefault="003802AD" w:rsidP="00DB4989">
            <w:pPr>
              <w:jc w:val="center"/>
            </w:pPr>
            <w:r>
              <w:t>15.01.2003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C533FB5" w14:textId="5B943545" w:rsidR="00DB4989" w:rsidRPr="005D5DAA" w:rsidRDefault="00FE2DBC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Pracy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0BFBB06" w14:textId="0A423F9B" w:rsidR="00DB4989" w:rsidRPr="001850E0" w:rsidRDefault="00FE2DBC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N-01-04/03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676BED5" w14:textId="0A0D8989" w:rsidR="00DB4989" w:rsidRPr="0080316C" w:rsidRDefault="00FE2DBC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15.11.1999</w:t>
            </w:r>
          </w:p>
        </w:tc>
      </w:tr>
      <w:tr w:rsidR="00DB4989" w14:paraId="2F12198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A04AF79" w14:textId="5BD7993B" w:rsidR="00DB4989" w:rsidRPr="0060255C" w:rsidRDefault="00230E12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0CC7D43" w14:textId="79136B9A" w:rsidR="00DB4989" w:rsidRDefault="00230E12" w:rsidP="00DB4989">
            <w:r>
              <w:t>Decyzja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FEE580A" w14:textId="27F4A777" w:rsidR="00DB4989" w:rsidRDefault="00230E12" w:rsidP="00DB4989">
            <w:pPr>
              <w:jc w:val="center"/>
            </w:pPr>
            <w:r>
              <w:t>27.01.2003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5B47CA1" w14:textId="2901E981" w:rsidR="00DB4989" w:rsidRPr="005D5DAA" w:rsidRDefault="00230E1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negocjacji celem wyłonienia wykonawców usług leśnych w roku 2003 w leśnictwach Buk, Habkowce, Krzywe i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1E1637" w14:textId="7E6BBADD" w:rsidR="00DB4989" w:rsidRPr="001850E0" w:rsidRDefault="00230E12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N:47-06/2003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546FAD9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B8A662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69D01E" w14:textId="25BB2E48" w:rsidR="00DB4989" w:rsidRPr="0060255C" w:rsidRDefault="00230E12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A61EFB5" w14:textId="07B9FC04" w:rsidR="00DB4989" w:rsidRDefault="00230E12" w:rsidP="00DB4989">
            <w:r>
              <w:t>Zarządzenie wewnętrzne Nr 5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A35C04E" w14:textId="315CC1DA" w:rsidR="00DB4989" w:rsidRDefault="00230E12" w:rsidP="00DB4989">
            <w:pPr>
              <w:jc w:val="center"/>
            </w:pPr>
            <w:r>
              <w:t>17.02.2003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B1F4A19" w14:textId="647C9F9E" w:rsidR="00DB4989" w:rsidRPr="005D5DAA" w:rsidRDefault="00230E1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planu finansowo-gospodarczego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6A9227" w14:textId="26C16AD3" w:rsidR="00DB4989" w:rsidRPr="001850E0" w:rsidRDefault="00230E12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N-03-11/03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575996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26C2FB1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77D8AF6" w14:textId="290F9DD7" w:rsidR="00DB4989" w:rsidRPr="0060255C" w:rsidRDefault="00EC4FA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48B9F7" w14:textId="7F84F2AC" w:rsidR="00DB4989" w:rsidRDefault="00EC4FA1" w:rsidP="00DB4989">
            <w:r>
              <w:t>Decyzja Nr 2/2003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F12EDDA" w14:textId="70DD64DB" w:rsidR="00DB4989" w:rsidRDefault="00EC4FA1" w:rsidP="00DB4989">
            <w:pPr>
              <w:jc w:val="center"/>
            </w:pPr>
            <w:r>
              <w:t>25.02.2003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43BBC15" w14:textId="40EFA1CC" w:rsidR="00DB4989" w:rsidRPr="005D5DAA" w:rsidRDefault="00EC4FA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udzielania ulg w spłacie należności pieniężnych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2AB3D15" w14:textId="64AD86E7" w:rsidR="00DB4989" w:rsidRPr="001850E0" w:rsidRDefault="00EC4FA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S-32-26/03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E532519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27E732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1274E04" w14:textId="3449A9FA" w:rsidR="00DB4989" w:rsidRPr="0060255C" w:rsidRDefault="00EC4FA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E8ACD1" w14:textId="1ECF62C6" w:rsidR="00DB4989" w:rsidRDefault="00EC4FA1" w:rsidP="00DB4989">
            <w:r>
              <w:t>Aneks Nr 2/03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83AC510" w14:textId="3AF5D29B" w:rsidR="00DB4989" w:rsidRDefault="00EC4FA1" w:rsidP="00EC4FA1">
            <w:pPr>
              <w:jc w:val="center"/>
            </w:pPr>
            <w:r>
              <w:t>18.03.2003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1A6C975" w14:textId="40C74B40" w:rsidR="00DB4989" w:rsidRPr="005D5DAA" w:rsidRDefault="00EC4FA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 za korzystanie z usług hotelarskich w O.W.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68B74C2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0AF5A4" w14:textId="442ACC54" w:rsidR="00DB4989" w:rsidRPr="0080316C" w:rsidRDefault="00EC4FA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2/2002</w:t>
            </w:r>
            <w:r w:rsidR="00536CEC">
              <w:rPr>
                <w:sz w:val="16"/>
                <w:szCs w:val="16"/>
              </w:rPr>
              <w:t xml:space="preserve"> 02.01.2002</w:t>
            </w:r>
          </w:p>
        </w:tc>
      </w:tr>
      <w:tr w:rsidR="00DB4989" w14:paraId="62C4E99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13E864" w14:textId="7B623C3E" w:rsidR="00DB4989" w:rsidRPr="0060255C" w:rsidRDefault="00FF33D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EC74D13" w14:textId="790E526D" w:rsidR="00DB4989" w:rsidRDefault="00FF33D9" w:rsidP="00DB4989">
            <w:r>
              <w:t>Decyzja Nr 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EE49869" w14:textId="6F3A8173" w:rsidR="00DB4989" w:rsidRDefault="00FF33D9" w:rsidP="00DB4989">
            <w:pPr>
              <w:jc w:val="center"/>
            </w:pPr>
            <w:r>
              <w:t>03.04.2003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B7CB10" w14:textId="5E2E8DD1" w:rsidR="00DB4989" w:rsidRPr="005D5DAA" w:rsidRDefault="00FF33D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uruchomienia patrolu przeciwpożarowego na terenie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FF5F344" w14:textId="1D955859" w:rsidR="00DB4989" w:rsidRPr="001850E0" w:rsidRDefault="00FF33D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Z-25-10/03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982320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9A0D5D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7430E0B" w14:textId="107440DA" w:rsidR="00DB4989" w:rsidRPr="0060255C" w:rsidRDefault="00FF33D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27E85F4" w14:textId="65134389" w:rsidR="00DB4989" w:rsidRDefault="00FF33D9" w:rsidP="00DB4989">
            <w:r>
              <w:t>Zarządzenie Nr 6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AE59FD4" w14:textId="495D13D2" w:rsidR="00DB4989" w:rsidRDefault="00FF33D9" w:rsidP="00DB4989">
            <w:pPr>
              <w:jc w:val="center"/>
            </w:pPr>
            <w:r>
              <w:t>04.04.2003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6317F15" w14:textId="02F67B72" w:rsidR="00DB4989" w:rsidRPr="005D5DAA" w:rsidRDefault="00FF33D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druków</w:t>
            </w:r>
            <w:r w:rsidR="005F6191">
              <w:rPr>
                <w:sz w:val="16"/>
                <w:szCs w:val="16"/>
              </w:rPr>
              <w:t xml:space="preserve"> ścisłego zarachowania obowiązujących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E4EDDF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86420D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4FC53A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A38B9AD" w14:textId="55D003AA" w:rsidR="00DB4989" w:rsidRPr="0060255C" w:rsidRDefault="005F619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D380580" w14:textId="3B7B90FA" w:rsidR="00DB4989" w:rsidRDefault="005F6191" w:rsidP="00DB4989">
            <w:r>
              <w:t>Zarządzenie wewnętrzne nr 7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937EFAA" w14:textId="49934C2C" w:rsidR="00DB4989" w:rsidRDefault="005F6191" w:rsidP="00DB4989">
            <w:pPr>
              <w:jc w:val="center"/>
            </w:pPr>
            <w:r>
              <w:t>07.04.2003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1F249BC" w14:textId="42868626" w:rsidR="00DB4989" w:rsidRPr="005D5DAA" w:rsidRDefault="005F619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bezpieczeństwa systemu informatycznego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703B099" w14:textId="1648B0E7" w:rsidR="00DB4989" w:rsidRPr="001850E0" w:rsidRDefault="005F619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N-04-26/2003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39ACECC" w14:textId="518D25BB" w:rsidR="00DB4989" w:rsidRPr="0080316C" w:rsidRDefault="005F619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20.12.2001 Zarządzenie nr</w:t>
            </w:r>
            <w:r w:rsidR="00BA60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="00BA6031">
              <w:rPr>
                <w:sz w:val="16"/>
                <w:szCs w:val="16"/>
              </w:rPr>
              <w:t xml:space="preserve"> 22.05.2000</w:t>
            </w:r>
          </w:p>
        </w:tc>
      </w:tr>
      <w:tr w:rsidR="00DB4989" w14:paraId="71EEFD3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F213A6E" w14:textId="2D312189" w:rsidR="00DB4989" w:rsidRPr="0060255C" w:rsidRDefault="00BA603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CB59DD" w14:textId="497D7185" w:rsidR="00DB4989" w:rsidRDefault="00BA6031" w:rsidP="00DB4989">
            <w:r>
              <w:t>Zarządzenie wewnętrzne nr 8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C434D34" w14:textId="4EB8F48A" w:rsidR="00DB4989" w:rsidRDefault="00BA6031" w:rsidP="00DB4989">
            <w:pPr>
              <w:jc w:val="center"/>
            </w:pPr>
            <w:r>
              <w:t>07.04.2003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CF5762C" w14:textId="3152D839" w:rsidR="00DB4989" w:rsidRPr="005D5DAA" w:rsidRDefault="00BA603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zasad aktualizacji strony internetowej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FC324E4" w14:textId="3FF80C47" w:rsidR="00DB4989" w:rsidRPr="001850E0" w:rsidRDefault="00BA603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N-04-27/2003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C6B0D6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B41049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741E88" w14:textId="41D52266" w:rsidR="00DB4989" w:rsidRPr="0060255C" w:rsidRDefault="00BA6031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C4509A" w14:textId="6997C8B2" w:rsidR="00DB4989" w:rsidRDefault="00BA6031" w:rsidP="00DB4989">
            <w:r>
              <w:t>Zarządzenie wewnętrzne nr 9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54EDE7" w14:textId="13CD71E3" w:rsidR="00DB4989" w:rsidRDefault="00BA6031" w:rsidP="00DB4989">
            <w:pPr>
              <w:jc w:val="center"/>
            </w:pPr>
            <w:r>
              <w:t>07.04.2003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437751C" w14:textId="1DB73B2C" w:rsidR="00DB4989" w:rsidRPr="005D5DAA" w:rsidRDefault="00BA603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zasad funkcjonowania poczty elektronicznej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E9483DE" w14:textId="67664124" w:rsidR="00DB4989" w:rsidRPr="001850E0" w:rsidRDefault="00BA603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N-04-28/2003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293CD8B" w14:textId="06D27317" w:rsidR="00DB4989" w:rsidRPr="0080316C" w:rsidRDefault="00BA6031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nr </w:t>
            </w:r>
            <w:r w:rsidR="00244F0E">
              <w:rPr>
                <w:sz w:val="16"/>
                <w:szCs w:val="16"/>
              </w:rPr>
              <w:t xml:space="preserve">31 </w:t>
            </w:r>
            <w:r>
              <w:rPr>
                <w:sz w:val="16"/>
                <w:szCs w:val="16"/>
              </w:rPr>
              <w:t>31</w:t>
            </w:r>
            <w:r w:rsidR="00244F0E">
              <w:rPr>
                <w:sz w:val="16"/>
                <w:szCs w:val="16"/>
              </w:rPr>
              <w:t>.10.2001</w:t>
            </w:r>
          </w:p>
        </w:tc>
      </w:tr>
      <w:tr w:rsidR="00DB4989" w14:paraId="1602852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8591BEC" w14:textId="43B043C3" w:rsidR="00DB4989" w:rsidRPr="0060255C" w:rsidRDefault="00244F0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910020" w14:textId="7454411C" w:rsidR="00DB4989" w:rsidRDefault="00244F0E" w:rsidP="00DB4989">
            <w:r>
              <w:t>Zarządzenie nr 10/03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BED232" w14:textId="3859FA1F" w:rsidR="00DB4989" w:rsidRDefault="00244F0E" w:rsidP="00DB4989">
            <w:pPr>
              <w:jc w:val="center"/>
            </w:pPr>
            <w:r>
              <w:t>15.05.2003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992AAB2" w14:textId="31D9B898" w:rsidR="00DB4989" w:rsidRPr="005D5DAA" w:rsidRDefault="00244F0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zasad rozliczania oraz ewidencji grzywien za wykroczenie w postępowaniu mandatowym obowiązującym na terenie Nadleśnictwa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AAB4308" w14:textId="491AD99B" w:rsidR="00DB4989" w:rsidRPr="001850E0" w:rsidRDefault="00244F0E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N-25-18/03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73777F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507BF1" w14:paraId="6919CF0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D88E85" w14:textId="7F2EC7F5" w:rsidR="00507BF1" w:rsidRPr="0060255C" w:rsidRDefault="00244F0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CE05157" w14:textId="7D4060C5" w:rsidR="00507BF1" w:rsidRDefault="00244F0E" w:rsidP="00DB4989">
            <w:r>
              <w:t>Zarządzenie wewnętrzne Nr 11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49D6C52" w14:textId="5F13B683" w:rsidR="00507BF1" w:rsidRDefault="00244F0E" w:rsidP="00DB4989">
            <w:pPr>
              <w:jc w:val="center"/>
            </w:pPr>
            <w:r>
              <w:t>19.05.2003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65146FA" w14:textId="65423011" w:rsidR="00507BF1" w:rsidRPr="005D5DAA" w:rsidRDefault="00244F0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</w:t>
            </w:r>
            <w:r w:rsidR="004D7CA1">
              <w:rPr>
                <w:sz w:val="16"/>
                <w:szCs w:val="16"/>
              </w:rPr>
              <w:t xml:space="preserve"> planu finansowo-gospodarczego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71CBFB6" w14:textId="00C6902F" w:rsidR="00507BF1" w:rsidRPr="001850E0" w:rsidRDefault="004D7CA1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N-03-41/2003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4F36941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5DAA5DB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E285FBE" w14:textId="09BC3964" w:rsidR="00507BF1" w:rsidRPr="0060255C" w:rsidRDefault="007F0CA7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DEDBCD7" w14:textId="06EF5DFB" w:rsidR="00507BF1" w:rsidRDefault="007F0CA7" w:rsidP="00DB4989">
            <w:r>
              <w:t>Zarządzenie Nr 12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4723C26" w14:textId="6DA5576B" w:rsidR="00507BF1" w:rsidRDefault="007F0CA7" w:rsidP="00DB4989">
            <w:pPr>
              <w:jc w:val="center"/>
            </w:pPr>
            <w:r>
              <w:t>19.05.2003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D7A78E9" w14:textId="57D5AA08" w:rsidR="00507BF1" w:rsidRPr="005D5DAA" w:rsidRDefault="007F0CA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Ustala się Regulamin kontroli wewnętrznej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E7D6D45" w14:textId="18806C7A" w:rsidR="00507BF1" w:rsidRPr="001850E0" w:rsidRDefault="007F0CA7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N-00-15/03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CD5B5BF" w14:textId="66A474A0" w:rsidR="00507BF1" w:rsidRPr="0080316C" w:rsidRDefault="007F0CA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organizacyjny 26.07.2001 Regulamin kontroli wewnętrznej 08.11.2001</w:t>
            </w:r>
          </w:p>
        </w:tc>
      </w:tr>
      <w:tr w:rsidR="00507BF1" w14:paraId="6DF9C7D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BDB1784" w14:textId="185CB695" w:rsidR="00507BF1" w:rsidRPr="0060255C" w:rsidRDefault="006B6AD5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F220675" w14:textId="7B36B152" w:rsidR="00507BF1" w:rsidRDefault="006B6AD5" w:rsidP="00DB4989">
            <w:r>
              <w:t>Zarządzenie wewnętrzne nr 13/2003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75E98BC" w14:textId="313EF0A8" w:rsidR="00507BF1" w:rsidRDefault="006B6AD5" w:rsidP="00DB4989">
            <w:pPr>
              <w:jc w:val="center"/>
            </w:pPr>
            <w:r>
              <w:t>19.05.2003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3164328" w14:textId="580C2E2D" w:rsidR="00507BF1" w:rsidRPr="005D5DAA" w:rsidRDefault="006B6AD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obiegu i kontroli dokumentów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81B2DB8" w14:textId="77777777" w:rsidR="00507BF1" w:rsidRPr="001850E0" w:rsidRDefault="00507BF1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5B5E407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2AC2D16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2757BFF" w14:textId="252E16C7" w:rsidR="00507BF1" w:rsidRPr="0060255C" w:rsidRDefault="006B6AD5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022B24B" w14:textId="44E43915" w:rsidR="00507BF1" w:rsidRDefault="006B6AD5" w:rsidP="00DB4989">
            <w:r>
              <w:t>Decyzja Nr 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E1E93C2" w14:textId="21B62E74" w:rsidR="00507BF1" w:rsidRDefault="006B6AD5" w:rsidP="00DB4989">
            <w:pPr>
              <w:jc w:val="center"/>
            </w:pPr>
            <w:r>
              <w:t>23.06.2003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61728E9" w14:textId="20F0C387" w:rsidR="00507BF1" w:rsidRPr="005D5DAA" w:rsidRDefault="006B6AD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przyznania pracownikom </w:t>
            </w:r>
            <w:r w:rsidR="008B4960">
              <w:rPr>
                <w:sz w:val="16"/>
                <w:szCs w:val="16"/>
              </w:rPr>
              <w:t>Nadleśnictwa</w:t>
            </w:r>
            <w:r>
              <w:rPr>
                <w:sz w:val="16"/>
                <w:szCs w:val="16"/>
              </w:rPr>
              <w:t xml:space="preserve"> Cisna</w:t>
            </w:r>
            <w:r w:rsidR="008B4960">
              <w:rPr>
                <w:sz w:val="16"/>
                <w:szCs w:val="16"/>
              </w:rPr>
              <w:t xml:space="preserve"> nagrody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189254D" w14:textId="5AF616AA" w:rsidR="00507BF1" w:rsidRPr="001850E0" w:rsidRDefault="006B6AD5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N-10-25/03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568A65B" w14:textId="3D596DA8" w:rsidR="00507BF1" w:rsidRPr="0080316C" w:rsidRDefault="006B6AD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Zakładowy Regulamin Nagradzania 31.10.2002</w:t>
            </w:r>
          </w:p>
        </w:tc>
      </w:tr>
      <w:tr w:rsidR="00507BF1" w14:paraId="2068645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EE8BFFA" w14:textId="20FAB170" w:rsidR="00507BF1" w:rsidRPr="0060255C" w:rsidRDefault="00861D5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219A5F3" w14:textId="7181B69F" w:rsidR="00507BF1" w:rsidRDefault="00861D5E" w:rsidP="00DB4989">
            <w:r>
              <w:t>Zarządzenie nr 14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D0023BB" w14:textId="1AF04C85" w:rsidR="00507BF1" w:rsidRDefault="00861D5E" w:rsidP="00DB4989">
            <w:pPr>
              <w:jc w:val="center"/>
            </w:pPr>
            <w:r>
              <w:t>16.07.2003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967AF94" w14:textId="5148A4FD" w:rsidR="00507BF1" w:rsidRPr="005D5DAA" w:rsidRDefault="00861D5E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regulaminu udzielania pożyczek na zakup samochodów prywatnych do ich częściowego używania do celów służbowych dla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9C770F1" w14:textId="17AA8987" w:rsidR="00507BF1" w:rsidRPr="001850E0" w:rsidRDefault="00861D5E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N-40-23/03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44C5E3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12E9C20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DF27E3" w14:textId="102BF63C" w:rsidR="00507BF1" w:rsidRPr="0060255C" w:rsidRDefault="00861D5E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F0A2315" w14:textId="4F15E826" w:rsidR="00507BF1" w:rsidRDefault="00861D5E" w:rsidP="00DB4989">
            <w:r>
              <w:t>Zarządzenie nr 15/2003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2F09A86" w14:textId="1E7CAC9C" w:rsidR="00507BF1" w:rsidRDefault="00861D5E" w:rsidP="00DB4989">
            <w:pPr>
              <w:jc w:val="center"/>
            </w:pPr>
            <w:r>
              <w:t>22.07.2003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364BB81" w14:textId="498428E1" w:rsidR="00507BF1" w:rsidRPr="005D5DAA" w:rsidRDefault="009C7C7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ewidencji obrotu drewna z zastosowaniem rejestratora leśniczego i sieciowej transmisji danych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7A1FE0" w14:textId="4725C090" w:rsidR="00507BF1" w:rsidRPr="001850E0" w:rsidRDefault="009C7C75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N-04-45/2003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A25B04F" w14:textId="7A49330E" w:rsidR="00507BF1" w:rsidRPr="0080316C" w:rsidRDefault="009C7C7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15/2002 05.09.2002</w:t>
            </w:r>
          </w:p>
        </w:tc>
      </w:tr>
      <w:tr w:rsidR="00507BF1" w14:paraId="65303F8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CC58626" w14:textId="07DCBA49" w:rsidR="00507BF1" w:rsidRPr="0060255C" w:rsidRDefault="009C7C75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0B82018" w14:textId="5AF62E3F" w:rsidR="00507BF1" w:rsidRDefault="009C7C75" w:rsidP="00DB4989">
            <w:r>
              <w:t>Zarządzenie nr 16/2003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2B40CB7" w14:textId="360960CF" w:rsidR="00507BF1" w:rsidRDefault="009C7C75" w:rsidP="00DB4989">
            <w:pPr>
              <w:jc w:val="center"/>
            </w:pPr>
            <w:r>
              <w:t>25.07.2003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05893B5" w14:textId="0A709BE5" w:rsidR="00507BF1" w:rsidRPr="005D5DAA" w:rsidRDefault="009C7C7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administratorów systemu informatycznego w </w:t>
            </w:r>
            <w:r w:rsidR="00580345">
              <w:rPr>
                <w:sz w:val="16"/>
                <w:szCs w:val="16"/>
              </w:rPr>
              <w:t>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1276EAF" w14:textId="3B6F02B2" w:rsidR="00507BF1" w:rsidRPr="001850E0" w:rsidRDefault="009C7C75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N-04-46/2003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0CDE0A7" w14:textId="5D2C28EA" w:rsidR="00507BF1" w:rsidRPr="0080316C" w:rsidRDefault="0058034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20.12.2001</w:t>
            </w:r>
          </w:p>
        </w:tc>
      </w:tr>
      <w:tr w:rsidR="00507BF1" w14:paraId="514E1E4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7022E95" w14:textId="0CCBD273" w:rsidR="00507BF1" w:rsidRPr="0060255C" w:rsidRDefault="00580345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9C1CC5D" w14:textId="7833D637" w:rsidR="00507BF1" w:rsidRDefault="00580345" w:rsidP="00DB4989">
            <w:r>
              <w:t>Zarządzenie Nr 17/03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AC9FB81" w14:textId="03DD562B" w:rsidR="00507BF1" w:rsidRDefault="00580345" w:rsidP="00DB4989">
            <w:pPr>
              <w:jc w:val="center"/>
            </w:pPr>
            <w:r>
              <w:t>25.07.2003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1C2571C" w14:textId="13D10F1E" w:rsidR="00507BF1" w:rsidRPr="005D5DAA" w:rsidRDefault="0058034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eksploatacji studni głębinowych na terenie Nadleśnictwa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7949F72" w14:textId="3090618C" w:rsidR="00507BF1" w:rsidRPr="001850E0" w:rsidRDefault="00580345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N-45-4/03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BB59CD4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3986FD2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CEC322E" w14:textId="7D97C6C9" w:rsidR="00507BF1" w:rsidRPr="0060255C" w:rsidRDefault="00580345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C4DE4E1" w14:textId="4A068921" w:rsidR="00507BF1" w:rsidRDefault="00580345" w:rsidP="00DB4989">
            <w:r>
              <w:t>Zarządzenie Wewnętrzne Nr 18/2003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352613B" w14:textId="0B49F31F" w:rsidR="00507BF1" w:rsidRDefault="00580345" w:rsidP="00DB4989">
            <w:pPr>
              <w:jc w:val="center"/>
            </w:pPr>
            <w:r>
              <w:t>28.07.2003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A68F7F0" w14:textId="53223C5F" w:rsidR="00507BF1" w:rsidRPr="005D5DAA" w:rsidRDefault="00580345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7FC946B" w14:textId="4CC8FAFD" w:rsidR="00507BF1" w:rsidRPr="001850E0" w:rsidRDefault="00580345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90/45/2003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FD6ABBC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6049516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AA98673" w14:textId="7206A442" w:rsidR="00507BF1" w:rsidRPr="0060255C" w:rsidRDefault="009F1AAC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497AABE" w14:textId="07FD678B" w:rsidR="00507BF1" w:rsidRDefault="009F1AAC" w:rsidP="00DB4989">
            <w:r>
              <w:t>Zarządzenie wewnętrzne nr 19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97E0101" w14:textId="3A90F59E" w:rsidR="00507BF1" w:rsidRDefault="009F1AAC" w:rsidP="00DB4989">
            <w:pPr>
              <w:jc w:val="center"/>
            </w:pPr>
            <w:r>
              <w:t>25.08.2003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1F9763B" w14:textId="07FF6C5C" w:rsidR="00507BF1" w:rsidRPr="005D5DAA" w:rsidRDefault="009F1AAC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2003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A397A5D" w14:textId="77777777" w:rsidR="00507BF1" w:rsidRPr="001850E0" w:rsidRDefault="00507BF1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184630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78F4656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7C52F43" w14:textId="20C35917" w:rsidR="00507BF1" w:rsidRPr="0060255C" w:rsidRDefault="009F1AAC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2B322C9" w14:textId="34EE7160" w:rsidR="00507BF1" w:rsidRDefault="009F1AAC" w:rsidP="00DB4989">
            <w:r>
              <w:t>Zarządzenie Nr 20/2003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D4A6632" w14:textId="208D1352" w:rsidR="00507BF1" w:rsidRDefault="009F1AAC" w:rsidP="00DB4989">
            <w:pPr>
              <w:jc w:val="center"/>
            </w:pPr>
            <w:r>
              <w:t>28.08.2003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A3F3239" w14:textId="64D05A66" w:rsidR="00507BF1" w:rsidRPr="005D5DAA" w:rsidRDefault="009F1AAC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576BF66" w14:textId="77777777" w:rsidR="00507BF1" w:rsidRPr="001850E0" w:rsidRDefault="00507BF1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998E4A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0738FDB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2E2126E" w14:textId="1C75BCB7" w:rsidR="00507BF1" w:rsidRPr="0060255C" w:rsidRDefault="00611F67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E9D7DC" w14:textId="2BB24241" w:rsidR="00507BF1" w:rsidRDefault="00611F67" w:rsidP="00DB4989">
            <w:r>
              <w:t>Zarządzenie wewnętrzne nr 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0ADADB" w14:textId="5B7A134B" w:rsidR="00507BF1" w:rsidRDefault="00611F67" w:rsidP="00DB4989">
            <w:pPr>
              <w:jc w:val="center"/>
            </w:pPr>
            <w:r>
              <w:t>19.09.2003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67AC56C" w14:textId="7B087BB3" w:rsidR="00507BF1" w:rsidRPr="005D5DAA" w:rsidRDefault="00611F6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zdawczo-odbiorczej inwentaryzacji oleju opałowego i wyposażenia kotłowni przy O.W. „Wołosań” i kotłowni biurowca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EF48D1D" w14:textId="77777777" w:rsidR="00507BF1" w:rsidRPr="001850E0" w:rsidRDefault="00507BF1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6D652F3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611F67" w14:paraId="3393899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69E2E5" w14:textId="7545407E" w:rsidR="00611F67" w:rsidRPr="0060255C" w:rsidRDefault="00611F67" w:rsidP="00611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932325F" w14:textId="3E2A84C6" w:rsidR="00611F67" w:rsidRDefault="00611F67" w:rsidP="00611F67">
            <w:r>
              <w:t>Aneks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C355C8" w14:textId="454A3987" w:rsidR="00611F67" w:rsidRDefault="00611F67" w:rsidP="00611F67">
            <w:pPr>
              <w:jc w:val="center"/>
            </w:pPr>
            <w:r>
              <w:t>01.10.2003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1BEA961" w14:textId="591972D7" w:rsidR="00611F67" w:rsidRPr="005D5DAA" w:rsidRDefault="00611F67" w:rsidP="00611F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74D245" w14:textId="77777777" w:rsidR="00611F67" w:rsidRPr="001850E0" w:rsidRDefault="00611F67" w:rsidP="00611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EB3676D" w14:textId="1D9C12BE" w:rsidR="00611F67" w:rsidRPr="0080316C" w:rsidRDefault="00611F67" w:rsidP="00611F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20/2003 28.08.2003</w:t>
            </w:r>
          </w:p>
        </w:tc>
      </w:tr>
      <w:tr w:rsidR="00507BF1" w14:paraId="50ED6CE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E11C975" w14:textId="49D56E16" w:rsidR="00507BF1" w:rsidRPr="0060255C" w:rsidRDefault="00CA3D97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B6A6D69" w14:textId="17F4683B" w:rsidR="00507BF1" w:rsidRDefault="00CA3D97" w:rsidP="00DB4989">
            <w:r>
              <w:t>Zarządzenie wewnętrzne Nr 22/03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F4422A" w14:textId="2CB333A7" w:rsidR="00507BF1" w:rsidRDefault="00CA3D97" w:rsidP="00DB4989">
            <w:pPr>
              <w:jc w:val="center"/>
            </w:pPr>
            <w:r>
              <w:t>07.10.2003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19B2A1C" w14:textId="7B4DD906" w:rsidR="00507BF1" w:rsidRPr="005D5DAA" w:rsidRDefault="00CA3D9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dokonania wyceny zużytych zestawów komputerowych przeznaczonych do sprzedaży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AB60BE" w14:textId="1D6B65A7" w:rsidR="00507BF1" w:rsidRPr="001850E0" w:rsidRDefault="00CA3D97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S-04-68/03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AB3A6D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3AA0FFF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730A34C" w14:textId="16991621" w:rsidR="00507BF1" w:rsidRPr="0060255C" w:rsidRDefault="00CA3D97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FF57B44" w14:textId="48F5A489" w:rsidR="00507BF1" w:rsidRDefault="00CA3D97" w:rsidP="00DB4989">
            <w:r>
              <w:t>Zarządzenie wewnętrzne Nr 23/03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786C5AF" w14:textId="4746E0A2" w:rsidR="00507BF1" w:rsidRDefault="00CA3D97" w:rsidP="00DB4989">
            <w:pPr>
              <w:jc w:val="center"/>
            </w:pPr>
            <w:r>
              <w:t>08.10.2003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5A8638" w14:textId="6CC58AF3" w:rsidR="00507BF1" w:rsidRPr="005D5DAA" w:rsidRDefault="00CA3D97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D2EB2">
              <w:rPr>
                <w:sz w:val="16"/>
                <w:szCs w:val="16"/>
              </w:rPr>
              <w:t>w sprawie powołania komisji do komisyjnego przyjęcia, przekazania oleju opałowego w kotłowniach O.W. „Wołosań”, budynek Nadleśnictwa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DBDC4D" w14:textId="3EBAF4F8" w:rsidR="00507BF1" w:rsidRPr="001850E0" w:rsidRDefault="00BD2EB2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N-37-5/03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49F342B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BD2EB2" w14:paraId="2994DB5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D882588" w14:textId="29FB7998" w:rsidR="00BD2EB2" w:rsidRPr="0060255C" w:rsidRDefault="00BD2EB2" w:rsidP="00BD2E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14AFD7" w14:textId="7D0AFE30" w:rsidR="00BD2EB2" w:rsidRDefault="00BD2EB2" w:rsidP="00BD2EB2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3AAB859" w14:textId="6288BA53" w:rsidR="00BD2EB2" w:rsidRDefault="00BD2EB2" w:rsidP="00BD2EB2">
            <w:pPr>
              <w:jc w:val="center"/>
            </w:pPr>
            <w:r>
              <w:t>01.10.2003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76F283E" w14:textId="78EE4374" w:rsidR="00BD2EB2" w:rsidRPr="005D5DAA" w:rsidRDefault="00BD2EB2" w:rsidP="00BD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E679A4D" w14:textId="77777777" w:rsidR="00BD2EB2" w:rsidRPr="001850E0" w:rsidRDefault="00BD2EB2" w:rsidP="00BD2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977CA1" w14:textId="01F715AA" w:rsidR="00BD2EB2" w:rsidRPr="0080316C" w:rsidRDefault="00BD2EB2" w:rsidP="00BD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16/2003 25.07.2003</w:t>
            </w:r>
          </w:p>
        </w:tc>
      </w:tr>
      <w:tr w:rsidR="00507BF1" w14:paraId="10F7F2C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EAEA06C" w14:textId="69F08A17" w:rsidR="00507BF1" w:rsidRPr="0060255C" w:rsidRDefault="00BD2EB2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C4D1B97" w14:textId="0BD3EC00" w:rsidR="00507BF1" w:rsidRDefault="00BD2EB2" w:rsidP="00DB4989">
            <w:r>
              <w:t>Zarządzenie Nr 24/03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52826DA" w14:textId="2692159A" w:rsidR="00507BF1" w:rsidRDefault="00BD2EB2" w:rsidP="00DB4989">
            <w:pPr>
              <w:jc w:val="center"/>
            </w:pPr>
            <w:r>
              <w:t>12.11.2003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0675F7A" w14:textId="6AE9BDAB" w:rsidR="00507BF1" w:rsidRPr="005D5DAA" w:rsidRDefault="00BD2EB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OW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C67C7A" w14:textId="77777777" w:rsidR="00507BF1" w:rsidRPr="001850E0" w:rsidRDefault="00507BF1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1A20DCC" w14:textId="0A389BE3" w:rsidR="00507BF1" w:rsidRPr="0080316C" w:rsidRDefault="00BD2EB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2/2002 02.01.2002</w:t>
            </w:r>
          </w:p>
        </w:tc>
      </w:tr>
      <w:tr w:rsidR="00507BF1" w14:paraId="3C4A75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32A8E81" w14:textId="02AB9A2A" w:rsidR="00507BF1" w:rsidRPr="0060255C" w:rsidRDefault="00BD2EB2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2A9A357" w14:textId="622BEAD3" w:rsidR="00507BF1" w:rsidRDefault="00BD2EB2" w:rsidP="00DB4989">
            <w:r>
              <w:t>Zarządzenie wewnętrzne Nr 25/03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0EC20A6" w14:textId="34061F9C" w:rsidR="00507BF1" w:rsidRDefault="00BD2EB2" w:rsidP="00DB4989">
            <w:pPr>
              <w:jc w:val="center"/>
            </w:pPr>
            <w:r>
              <w:t>05.12.2003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DAD3668" w14:textId="17112833" w:rsidR="00507BF1" w:rsidRPr="005D5DAA" w:rsidRDefault="00BD2EB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sprzedaży</w:t>
            </w:r>
            <w:r w:rsidR="00066524">
              <w:rPr>
                <w:sz w:val="16"/>
                <w:szCs w:val="16"/>
              </w:rPr>
              <w:t xml:space="preserve"> przetargowej drewna na rynku lokalnym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90CECCE" w14:textId="4A50A791" w:rsidR="00507BF1" w:rsidRPr="001850E0" w:rsidRDefault="0006652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90/72/03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FE55715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039F4AD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F8E7EE6" w14:textId="3CED4D0D" w:rsidR="00507BF1" w:rsidRPr="0060255C" w:rsidRDefault="0006652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8A6EAE2" w14:textId="5E1EA0B7" w:rsidR="00507BF1" w:rsidRDefault="00066524" w:rsidP="00DB4989">
            <w:r>
              <w:t>Zarządzenie Nr 26/03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68DDC2E" w14:textId="1A0F5040" w:rsidR="00507BF1" w:rsidRDefault="00066524" w:rsidP="00DB4989">
            <w:pPr>
              <w:jc w:val="center"/>
            </w:pPr>
            <w:r>
              <w:t>05.12.2003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B44C91E" w14:textId="6CEA3D5B" w:rsidR="00507BF1" w:rsidRPr="005D5DAA" w:rsidRDefault="0006652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zasad zamawiania usług, dostaw i robót budowlanych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E48021" w14:textId="22A4505D" w:rsidR="00507BF1" w:rsidRPr="001850E0" w:rsidRDefault="0006652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N-01-83/03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1145220" w14:textId="0E7CE112" w:rsidR="00507BF1" w:rsidRPr="0080316C" w:rsidRDefault="0006652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 01.06.2000</w:t>
            </w:r>
          </w:p>
        </w:tc>
      </w:tr>
      <w:tr w:rsidR="00507BF1" w14:paraId="2900973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065926" w14:textId="1E1EDE2A" w:rsidR="00507BF1" w:rsidRPr="0060255C" w:rsidRDefault="0006652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B96B345" w14:textId="025B48E8" w:rsidR="00507BF1" w:rsidRDefault="00066524" w:rsidP="00DB4989">
            <w:r>
              <w:t>Zarządzenie wewnętrzne Nr 26/03/A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F683BEF" w14:textId="1D64DEE9" w:rsidR="00507BF1" w:rsidRDefault="00066524" w:rsidP="00DB4989">
            <w:pPr>
              <w:jc w:val="center"/>
            </w:pPr>
            <w:r>
              <w:t>16.12.2003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CD01204" w14:textId="1B9960B3" w:rsidR="00507BF1" w:rsidRPr="005D5DAA" w:rsidRDefault="0006652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świątecznych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5502D9F" w14:textId="1A326011" w:rsidR="00507BF1" w:rsidRPr="001850E0" w:rsidRDefault="0006652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861/1/03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FF30480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507BF1" w14:paraId="344A897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6B6D901" w14:textId="494B724E" w:rsidR="00507BF1" w:rsidRPr="0060255C" w:rsidRDefault="00066524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FAFA6AB" w14:textId="6514A2E0" w:rsidR="00507BF1" w:rsidRDefault="00066524" w:rsidP="00DB4989">
            <w:r>
              <w:t>Zarządzenie wewnętrzne Nr 27/03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099EDE1" w14:textId="2EFAFAD4" w:rsidR="00507BF1" w:rsidRDefault="00066524" w:rsidP="00DB4989">
            <w:pPr>
              <w:jc w:val="center"/>
            </w:pPr>
            <w:r>
              <w:t>22.12.2003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C4778AC" w14:textId="667B2C49" w:rsidR="00507BF1" w:rsidRPr="005D5DAA" w:rsidRDefault="00066524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skorygowanego Planu Finansowo-Gospodarczego za rok 2003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CED5791" w14:textId="28922B5B" w:rsidR="00507BF1" w:rsidRPr="001850E0" w:rsidRDefault="00066524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N-03-47/2003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84543E6" w14:textId="7FCBFBAA" w:rsidR="00507BF1" w:rsidRPr="0080316C" w:rsidRDefault="000B02B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11 19.05.2003</w:t>
            </w:r>
          </w:p>
        </w:tc>
      </w:tr>
      <w:tr w:rsidR="00507BF1" w14:paraId="753D2F7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A87D1C7" w14:textId="0D177D42" w:rsidR="00507BF1" w:rsidRPr="0060255C" w:rsidRDefault="000B02B2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7878055" w14:textId="14E06ABE" w:rsidR="00507BF1" w:rsidRDefault="000B02B2" w:rsidP="00DB4989">
            <w:r>
              <w:t>Zarządzenie nr 28/03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45309D4" w14:textId="18F2619D" w:rsidR="00507BF1" w:rsidRDefault="000B02B2" w:rsidP="00DB4989">
            <w:pPr>
              <w:jc w:val="center"/>
            </w:pPr>
            <w:r>
              <w:t>22.12.2003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0ACF8C2" w14:textId="2D159B0A" w:rsidR="00507BF1" w:rsidRPr="005D5DAA" w:rsidRDefault="000B02B2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dokonania przeglądu zapasów magazynowych w Magazynie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6D01625" w14:textId="665C6E7B" w:rsidR="00507BF1" w:rsidRPr="001850E0" w:rsidRDefault="000B02B2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N-23-10/03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7EE8A51" w14:textId="77777777" w:rsidR="00507BF1" w:rsidRPr="0080316C" w:rsidRDefault="00507BF1" w:rsidP="00DB4989">
            <w:pPr>
              <w:rPr>
                <w:sz w:val="16"/>
                <w:szCs w:val="16"/>
              </w:rPr>
            </w:pPr>
          </w:p>
        </w:tc>
      </w:tr>
      <w:tr w:rsidR="00DB4989" w14:paraId="61AF939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9BA8F51" w14:textId="7F4E7F5A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518FD15" w14:textId="77777777" w:rsidR="00DB4989" w:rsidRDefault="00DB4989" w:rsidP="00DB4989">
            <w:r>
              <w:t>Zarządzenie Nr 1/04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AB1BC69" w14:textId="77777777" w:rsidR="00DB4989" w:rsidRDefault="00DB4989" w:rsidP="00DB4989">
            <w:pPr>
              <w:jc w:val="center"/>
            </w:pPr>
            <w:r>
              <w:t>27.01.2004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F95E14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powołania komisji w celu ustalenia stawek za korzystanie z gruntów rolnych przeznaczonych na dzierżawę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F17362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N-21-17/04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0E44ECB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FCDF3EF" w14:textId="77777777" w:rsidTr="00774B75">
        <w:trPr>
          <w:jc w:val="center"/>
        </w:trPr>
        <w:tc>
          <w:tcPr>
            <w:tcW w:w="617" w:type="dxa"/>
            <w:vAlign w:val="center"/>
          </w:tcPr>
          <w:p w14:paraId="27BD0901" w14:textId="4B142F2F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</w:tc>
        <w:tc>
          <w:tcPr>
            <w:tcW w:w="2338" w:type="dxa"/>
            <w:vAlign w:val="center"/>
          </w:tcPr>
          <w:p w14:paraId="1A0F3159" w14:textId="77777777" w:rsidR="00DB4989" w:rsidRDefault="00DB4989" w:rsidP="00DB4989">
            <w:r>
              <w:t>Zarządzenie Nr 2/04</w:t>
            </w:r>
          </w:p>
        </w:tc>
        <w:tc>
          <w:tcPr>
            <w:tcW w:w="1217" w:type="dxa"/>
            <w:vAlign w:val="center"/>
          </w:tcPr>
          <w:p w14:paraId="53E4EFD5" w14:textId="77777777" w:rsidR="00DB4989" w:rsidRDefault="00DB4989" w:rsidP="00DB4989">
            <w:pPr>
              <w:jc w:val="center"/>
            </w:pPr>
            <w:r>
              <w:t>27.01.2004</w:t>
            </w:r>
          </w:p>
        </w:tc>
        <w:tc>
          <w:tcPr>
            <w:tcW w:w="3385" w:type="dxa"/>
            <w:vAlign w:val="center"/>
          </w:tcPr>
          <w:p w14:paraId="10D1A9A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powołania komisji celem wyłonienia wykonawców prac leśnych w Nadleśnictwie Cisna w roku 2004</w:t>
            </w:r>
          </w:p>
        </w:tc>
        <w:tc>
          <w:tcPr>
            <w:tcW w:w="1756" w:type="dxa"/>
            <w:vAlign w:val="center"/>
          </w:tcPr>
          <w:p w14:paraId="56672FE2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N-47-2/04</w:t>
            </w:r>
          </w:p>
        </w:tc>
        <w:tc>
          <w:tcPr>
            <w:tcW w:w="1453" w:type="dxa"/>
            <w:vAlign w:val="center"/>
          </w:tcPr>
          <w:p w14:paraId="4FA4C95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3AC84A4" w14:textId="77777777" w:rsidTr="00774B75">
        <w:trPr>
          <w:jc w:val="center"/>
        </w:trPr>
        <w:tc>
          <w:tcPr>
            <w:tcW w:w="617" w:type="dxa"/>
            <w:vAlign w:val="center"/>
          </w:tcPr>
          <w:p w14:paraId="1B142165" w14:textId="3F99D328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</w:tc>
        <w:tc>
          <w:tcPr>
            <w:tcW w:w="2338" w:type="dxa"/>
            <w:vAlign w:val="center"/>
          </w:tcPr>
          <w:p w14:paraId="6E51E60C" w14:textId="77777777" w:rsidR="00DB4989" w:rsidRDefault="00DB4989" w:rsidP="00DB4989">
            <w:r>
              <w:t>Zarządzenie Wewnętrzne Nr 3/2004</w:t>
            </w:r>
          </w:p>
        </w:tc>
        <w:tc>
          <w:tcPr>
            <w:tcW w:w="1217" w:type="dxa"/>
            <w:vAlign w:val="center"/>
          </w:tcPr>
          <w:p w14:paraId="56F349B4" w14:textId="77777777" w:rsidR="00DB4989" w:rsidRDefault="00DB4989" w:rsidP="00DB4989">
            <w:pPr>
              <w:jc w:val="center"/>
            </w:pPr>
            <w:r>
              <w:t>04.02.2004</w:t>
            </w:r>
          </w:p>
        </w:tc>
        <w:tc>
          <w:tcPr>
            <w:tcW w:w="3385" w:type="dxa"/>
            <w:vAlign w:val="center"/>
          </w:tcPr>
          <w:p w14:paraId="4E5F553B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3A55A647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90/11/2004</w:t>
            </w:r>
          </w:p>
        </w:tc>
        <w:tc>
          <w:tcPr>
            <w:tcW w:w="1453" w:type="dxa"/>
            <w:vAlign w:val="center"/>
          </w:tcPr>
          <w:p w14:paraId="02D8D693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36939F6" w14:textId="77777777" w:rsidTr="00774B75">
        <w:trPr>
          <w:jc w:val="center"/>
        </w:trPr>
        <w:tc>
          <w:tcPr>
            <w:tcW w:w="617" w:type="dxa"/>
            <w:vAlign w:val="center"/>
          </w:tcPr>
          <w:p w14:paraId="1C696D1C" w14:textId="59EBD4EA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</w:tc>
        <w:tc>
          <w:tcPr>
            <w:tcW w:w="2338" w:type="dxa"/>
            <w:vAlign w:val="center"/>
          </w:tcPr>
          <w:p w14:paraId="138B9A60" w14:textId="77777777" w:rsidR="00DB4989" w:rsidRDefault="00DB4989" w:rsidP="00DB4989">
            <w:r>
              <w:t>Zarządzenie Nr 4/04</w:t>
            </w:r>
          </w:p>
        </w:tc>
        <w:tc>
          <w:tcPr>
            <w:tcW w:w="1217" w:type="dxa"/>
            <w:vAlign w:val="center"/>
          </w:tcPr>
          <w:p w14:paraId="6DAE0820" w14:textId="77777777" w:rsidR="00DB4989" w:rsidRDefault="00DB4989" w:rsidP="00DB4989">
            <w:pPr>
              <w:jc w:val="center"/>
            </w:pPr>
            <w:r>
              <w:t>06.02.2004</w:t>
            </w:r>
          </w:p>
        </w:tc>
        <w:tc>
          <w:tcPr>
            <w:tcW w:w="3385" w:type="dxa"/>
            <w:vAlign w:val="center"/>
          </w:tcPr>
          <w:p w14:paraId="487A96C1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21F64FF1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N-35-1/04</w:t>
            </w:r>
          </w:p>
        </w:tc>
        <w:tc>
          <w:tcPr>
            <w:tcW w:w="1453" w:type="dxa"/>
            <w:vAlign w:val="center"/>
          </w:tcPr>
          <w:p w14:paraId="0165A4A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ECC591D" w14:textId="77777777" w:rsidTr="00774B75">
        <w:trPr>
          <w:jc w:val="center"/>
        </w:trPr>
        <w:tc>
          <w:tcPr>
            <w:tcW w:w="617" w:type="dxa"/>
            <w:vAlign w:val="center"/>
          </w:tcPr>
          <w:p w14:paraId="66E14FCF" w14:textId="61DFCD95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</w:tc>
        <w:tc>
          <w:tcPr>
            <w:tcW w:w="2338" w:type="dxa"/>
            <w:vAlign w:val="center"/>
          </w:tcPr>
          <w:p w14:paraId="6CBF9B70" w14:textId="77777777" w:rsidR="00DB4989" w:rsidRDefault="00DB4989" w:rsidP="00DB4989">
            <w:r>
              <w:t>Decyzja nr 1/04</w:t>
            </w:r>
          </w:p>
        </w:tc>
        <w:tc>
          <w:tcPr>
            <w:tcW w:w="1217" w:type="dxa"/>
            <w:vAlign w:val="center"/>
          </w:tcPr>
          <w:p w14:paraId="0DBB1B1D" w14:textId="77777777" w:rsidR="00DB4989" w:rsidRDefault="00DB4989" w:rsidP="00DB4989">
            <w:pPr>
              <w:jc w:val="center"/>
            </w:pPr>
            <w:r>
              <w:t>16.02.2004</w:t>
            </w:r>
          </w:p>
        </w:tc>
        <w:tc>
          <w:tcPr>
            <w:tcW w:w="3385" w:type="dxa"/>
            <w:vAlign w:val="center"/>
          </w:tcPr>
          <w:p w14:paraId="5E0BF216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udzielenia zamówienia na zakup paliw dla potrzeb transportu w Nadleśnictwie Cisna w roku 2004 firmie IWOPOL</w:t>
            </w:r>
          </w:p>
        </w:tc>
        <w:tc>
          <w:tcPr>
            <w:tcW w:w="1756" w:type="dxa"/>
            <w:vAlign w:val="center"/>
          </w:tcPr>
          <w:p w14:paraId="0B532BEF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N-43-1/04</w:t>
            </w:r>
          </w:p>
        </w:tc>
        <w:tc>
          <w:tcPr>
            <w:tcW w:w="1453" w:type="dxa"/>
            <w:vAlign w:val="center"/>
          </w:tcPr>
          <w:p w14:paraId="10C91F8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8F30DF6" w14:textId="77777777" w:rsidTr="00774B75">
        <w:trPr>
          <w:jc w:val="center"/>
        </w:trPr>
        <w:tc>
          <w:tcPr>
            <w:tcW w:w="617" w:type="dxa"/>
            <w:vAlign w:val="center"/>
          </w:tcPr>
          <w:p w14:paraId="50836ECC" w14:textId="5A0C3651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</w:tc>
        <w:tc>
          <w:tcPr>
            <w:tcW w:w="2338" w:type="dxa"/>
            <w:vAlign w:val="center"/>
          </w:tcPr>
          <w:p w14:paraId="5D3E69F7" w14:textId="77777777" w:rsidR="00DB4989" w:rsidRDefault="00DB4989" w:rsidP="00DB4989">
            <w:r>
              <w:t>Zarządzenie wewnętrzne Nr 5</w:t>
            </w:r>
          </w:p>
        </w:tc>
        <w:tc>
          <w:tcPr>
            <w:tcW w:w="1217" w:type="dxa"/>
            <w:vAlign w:val="center"/>
          </w:tcPr>
          <w:p w14:paraId="3E740B1D" w14:textId="77777777" w:rsidR="00DB4989" w:rsidRDefault="00DB4989" w:rsidP="00DB4989">
            <w:pPr>
              <w:jc w:val="center"/>
            </w:pPr>
            <w:r>
              <w:t>16.02.2004</w:t>
            </w:r>
          </w:p>
        </w:tc>
        <w:tc>
          <w:tcPr>
            <w:tcW w:w="3385" w:type="dxa"/>
            <w:vAlign w:val="center"/>
          </w:tcPr>
          <w:p w14:paraId="04DB1DF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wprowadzenia Planu Finansowo-Gospodarczego za rok 2004 w Nadleśnictwie Cisna</w:t>
            </w:r>
          </w:p>
        </w:tc>
        <w:tc>
          <w:tcPr>
            <w:tcW w:w="1756" w:type="dxa"/>
            <w:vAlign w:val="center"/>
          </w:tcPr>
          <w:p w14:paraId="6519830A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N-03-33/2004</w:t>
            </w:r>
          </w:p>
        </w:tc>
        <w:tc>
          <w:tcPr>
            <w:tcW w:w="1453" w:type="dxa"/>
            <w:vAlign w:val="center"/>
          </w:tcPr>
          <w:p w14:paraId="1EC50F9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9168CFD" w14:textId="77777777" w:rsidTr="00774B75">
        <w:trPr>
          <w:jc w:val="center"/>
        </w:trPr>
        <w:tc>
          <w:tcPr>
            <w:tcW w:w="617" w:type="dxa"/>
            <w:vAlign w:val="center"/>
          </w:tcPr>
          <w:p w14:paraId="6F6B5980" w14:textId="455CBF86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</w:tc>
        <w:tc>
          <w:tcPr>
            <w:tcW w:w="2338" w:type="dxa"/>
            <w:vAlign w:val="center"/>
          </w:tcPr>
          <w:p w14:paraId="04557A1E" w14:textId="77777777" w:rsidR="00DB4989" w:rsidRDefault="00DB4989" w:rsidP="00DB4989">
            <w:r>
              <w:t>Zarządzenie wewnętrzne Nr 6/04</w:t>
            </w:r>
          </w:p>
        </w:tc>
        <w:tc>
          <w:tcPr>
            <w:tcW w:w="1217" w:type="dxa"/>
            <w:vAlign w:val="center"/>
          </w:tcPr>
          <w:p w14:paraId="5E3A72B1" w14:textId="77777777" w:rsidR="00DB4989" w:rsidRDefault="00DB4989" w:rsidP="00DB4989">
            <w:pPr>
              <w:jc w:val="center"/>
            </w:pPr>
            <w:r>
              <w:t>27.02.2004</w:t>
            </w:r>
          </w:p>
        </w:tc>
        <w:tc>
          <w:tcPr>
            <w:tcW w:w="3385" w:type="dxa"/>
            <w:vAlign w:val="center"/>
          </w:tcPr>
          <w:p w14:paraId="034EC712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ustalenia czasu pracy w 2004 roku</w:t>
            </w:r>
          </w:p>
        </w:tc>
        <w:tc>
          <w:tcPr>
            <w:tcW w:w="1756" w:type="dxa"/>
            <w:vAlign w:val="center"/>
          </w:tcPr>
          <w:p w14:paraId="0037BE0E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N-01-14/04</w:t>
            </w:r>
          </w:p>
        </w:tc>
        <w:tc>
          <w:tcPr>
            <w:tcW w:w="1453" w:type="dxa"/>
            <w:vAlign w:val="center"/>
          </w:tcPr>
          <w:p w14:paraId="7582E19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0115D81" w14:textId="77777777" w:rsidTr="00774B75">
        <w:trPr>
          <w:jc w:val="center"/>
        </w:trPr>
        <w:tc>
          <w:tcPr>
            <w:tcW w:w="617" w:type="dxa"/>
            <w:vAlign w:val="center"/>
          </w:tcPr>
          <w:p w14:paraId="312B95B6" w14:textId="0E8D2074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</w:tc>
        <w:tc>
          <w:tcPr>
            <w:tcW w:w="2338" w:type="dxa"/>
            <w:vAlign w:val="center"/>
          </w:tcPr>
          <w:p w14:paraId="701B2BC0" w14:textId="77777777" w:rsidR="00DB4989" w:rsidRDefault="00DB4989" w:rsidP="00DB4989">
            <w:r>
              <w:t>Zarządzenie wewnętrzne nr 7</w:t>
            </w:r>
          </w:p>
        </w:tc>
        <w:tc>
          <w:tcPr>
            <w:tcW w:w="1217" w:type="dxa"/>
            <w:vAlign w:val="center"/>
          </w:tcPr>
          <w:p w14:paraId="5D6A4D46" w14:textId="77777777" w:rsidR="00DB4989" w:rsidRDefault="00DB4989" w:rsidP="00DB4989">
            <w:pPr>
              <w:jc w:val="center"/>
            </w:pPr>
            <w:r>
              <w:t>01.03.2004</w:t>
            </w:r>
          </w:p>
        </w:tc>
        <w:tc>
          <w:tcPr>
            <w:tcW w:w="3385" w:type="dxa"/>
            <w:vAlign w:val="center"/>
          </w:tcPr>
          <w:p w14:paraId="52235F41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dotyczy zasad funkcjonowania poczty elektronicznej w Nadleśnictwie Cisna</w:t>
            </w:r>
          </w:p>
        </w:tc>
        <w:tc>
          <w:tcPr>
            <w:tcW w:w="1756" w:type="dxa"/>
            <w:vAlign w:val="center"/>
          </w:tcPr>
          <w:p w14:paraId="320A1EE0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N-04-27/2004</w:t>
            </w:r>
          </w:p>
        </w:tc>
        <w:tc>
          <w:tcPr>
            <w:tcW w:w="1453" w:type="dxa"/>
            <w:vAlign w:val="center"/>
          </w:tcPr>
          <w:p w14:paraId="494F3E2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80BACB9" w14:textId="77777777" w:rsidTr="00774B75">
        <w:trPr>
          <w:jc w:val="center"/>
        </w:trPr>
        <w:tc>
          <w:tcPr>
            <w:tcW w:w="617" w:type="dxa"/>
            <w:vAlign w:val="center"/>
          </w:tcPr>
          <w:p w14:paraId="353CDBD4" w14:textId="09FC1B65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</w:t>
            </w:r>
          </w:p>
        </w:tc>
        <w:tc>
          <w:tcPr>
            <w:tcW w:w="2338" w:type="dxa"/>
            <w:vAlign w:val="center"/>
          </w:tcPr>
          <w:p w14:paraId="7ACA362B" w14:textId="77777777" w:rsidR="00DB4989" w:rsidRDefault="00DB4989" w:rsidP="00DB4989">
            <w:r>
              <w:t>Zarządzenie wewnętrzne Nr 8/04</w:t>
            </w:r>
          </w:p>
        </w:tc>
        <w:tc>
          <w:tcPr>
            <w:tcW w:w="1217" w:type="dxa"/>
            <w:vAlign w:val="center"/>
          </w:tcPr>
          <w:p w14:paraId="3A8D1B83" w14:textId="77777777" w:rsidR="00DB4989" w:rsidRDefault="00DB4989" w:rsidP="00DB4989">
            <w:pPr>
              <w:jc w:val="center"/>
            </w:pPr>
            <w:r>
              <w:t>18.03.2004</w:t>
            </w:r>
          </w:p>
        </w:tc>
        <w:tc>
          <w:tcPr>
            <w:tcW w:w="3385" w:type="dxa"/>
            <w:vAlign w:val="center"/>
          </w:tcPr>
          <w:p w14:paraId="52654F3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przekazania majątku i dokumentów leśnictwa Żubracze</w:t>
            </w:r>
          </w:p>
        </w:tc>
        <w:tc>
          <w:tcPr>
            <w:tcW w:w="1756" w:type="dxa"/>
            <w:vAlign w:val="center"/>
          </w:tcPr>
          <w:p w14:paraId="139D275C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37-01/04</w:t>
            </w:r>
          </w:p>
        </w:tc>
        <w:tc>
          <w:tcPr>
            <w:tcW w:w="1453" w:type="dxa"/>
            <w:vAlign w:val="center"/>
          </w:tcPr>
          <w:p w14:paraId="0EFBAC3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DFE5C37" w14:textId="77777777" w:rsidTr="00774B75">
        <w:trPr>
          <w:jc w:val="center"/>
        </w:trPr>
        <w:tc>
          <w:tcPr>
            <w:tcW w:w="617" w:type="dxa"/>
            <w:vAlign w:val="center"/>
          </w:tcPr>
          <w:p w14:paraId="22EE2C1F" w14:textId="177214C3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</w:tc>
        <w:tc>
          <w:tcPr>
            <w:tcW w:w="2338" w:type="dxa"/>
            <w:vAlign w:val="center"/>
          </w:tcPr>
          <w:p w14:paraId="261F5EDB" w14:textId="77777777" w:rsidR="00DB4989" w:rsidRDefault="00DB4989" w:rsidP="00DB4989">
            <w:r>
              <w:t>Zarządzenie Nr 9/2004</w:t>
            </w:r>
          </w:p>
        </w:tc>
        <w:tc>
          <w:tcPr>
            <w:tcW w:w="1217" w:type="dxa"/>
            <w:vAlign w:val="center"/>
          </w:tcPr>
          <w:p w14:paraId="1C86B6E0" w14:textId="77777777" w:rsidR="00DB4989" w:rsidRDefault="00DB4989" w:rsidP="00DB4989">
            <w:pPr>
              <w:jc w:val="center"/>
            </w:pPr>
            <w:r>
              <w:t>18.03.2004</w:t>
            </w:r>
          </w:p>
        </w:tc>
        <w:tc>
          <w:tcPr>
            <w:tcW w:w="3385" w:type="dxa"/>
            <w:vAlign w:val="center"/>
          </w:tcPr>
          <w:p w14:paraId="77227581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kosztów obsługi szkoleń w Ośrodku Szkoleniowo-Wypoczynkowym „WOŁOSAŃ”</w:t>
            </w:r>
          </w:p>
        </w:tc>
        <w:tc>
          <w:tcPr>
            <w:tcW w:w="1756" w:type="dxa"/>
            <w:vAlign w:val="center"/>
          </w:tcPr>
          <w:p w14:paraId="0002D6AB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N-35-3/2004</w:t>
            </w:r>
          </w:p>
        </w:tc>
        <w:tc>
          <w:tcPr>
            <w:tcW w:w="1453" w:type="dxa"/>
            <w:vAlign w:val="center"/>
          </w:tcPr>
          <w:p w14:paraId="07F21AE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181CBA3" w14:textId="77777777" w:rsidTr="00774B75">
        <w:trPr>
          <w:jc w:val="center"/>
        </w:trPr>
        <w:tc>
          <w:tcPr>
            <w:tcW w:w="617" w:type="dxa"/>
            <w:vAlign w:val="center"/>
          </w:tcPr>
          <w:p w14:paraId="5224AB47" w14:textId="3C2FAD17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</w:tc>
        <w:tc>
          <w:tcPr>
            <w:tcW w:w="2338" w:type="dxa"/>
            <w:vAlign w:val="center"/>
          </w:tcPr>
          <w:p w14:paraId="63CBA8EB" w14:textId="77777777" w:rsidR="00DB4989" w:rsidRDefault="00DB4989" w:rsidP="00DB4989">
            <w:r>
              <w:t>Zarządzenie Nr 10/2004</w:t>
            </w:r>
          </w:p>
        </w:tc>
        <w:tc>
          <w:tcPr>
            <w:tcW w:w="1217" w:type="dxa"/>
            <w:vAlign w:val="center"/>
          </w:tcPr>
          <w:p w14:paraId="171C2F51" w14:textId="77777777" w:rsidR="00DB4989" w:rsidRDefault="00DB4989" w:rsidP="00DB4989">
            <w:pPr>
              <w:jc w:val="center"/>
            </w:pPr>
            <w:r>
              <w:t>10.05.2004</w:t>
            </w:r>
          </w:p>
        </w:tc>
        <w:tc>
          <w:tcPr>
            <w:tcW w:w="3385" w:type="dxa"/>
            <w:vAlign w:val="center"/>
          </w:tcPr>
          <w:p w14:paraId="2F4FF824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wprowadzenia i stosowania zakładowego planu kont</w:t>
            </w:r>
          </w:p>
        </w:tc>
        <w:tc>
          <w:tcPr>
            <w:tcW w:w="1756" w:type="dxa"/>
            <w:vAlign w:val="center"/>
          </w:tcPr>
          <w:p w14:paraId="29EF3C05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N-30-2/2004</w:t>
            </w:r>
          </w:p>
        </w:tc>
        <w:tc>
          <w:tcPr>
            <w:tcW w:w="1453" w:type="dxa"/>
            <w:vAlign w:val="center"/>
          </w:tcPr>
          <w:p w14:paraId="59DE557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39B48EC0" w14:textId="77777777" w:rsidTr="00774B75">
        <w:trPr>
          <w:jc w:val="center"/>
        </w:trPr>
        <w:tc>
          <w:tcPr>
            <w:tcW w:w="617" w:type="dxa"/>
            <w:vAlign w:val="center"/>
          </w:tcPr>
          <w:p w14:paraId="2B6E0D66" w14:textId="08CF7B0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</w:tc>
        <w:tc>
          <w:tcPr>
            <w:tcW w:w="2338" w:type="dxa"/>
            <w:vAlign w:val="center"/>
          </w:tcPr>
          <w:p w14:paraId="3804CC16" w14:textId="77777777" w:rsidR="00DB4989" w:rsidRDefault="00DB4989" w:rsidP="00DB4989">
            <w:r>
              <w:t>Zarządzenie Nr 11/2004</w:t>
            </w:r>
          </w:p>
        </w:tc>
        <w:tc>
          <w:tcPr>
            <w:tcW w:w="1217" w:type="dxa"/>
            <w:vAlign w:val="center"/>
          </w:tcPr>
          <w:p w14:paraId="2B162D27" w14:textId="77777777" w:rsidR="00DB4989" w:rsidRDefault="00DB4989" w:rsidP="00DB4989">
            <w:pPr>
              <w:jc w:val="center"/>
            </w:pPr>
            <w:r>
              <w:t>25.05.2004</w:t>
            </w:r>
          </w:p>
        </w:tc>
        <w:tc>
          <w:tcPr>
            <w:tcW w:w="3385" w:type="dxa"/>
            <w:vAlign w:val="center"/>
          </w:tcPr>
          <w:p w14:paraId="0CCEFDC0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użytkowania służbowych telefonów komórkowych przez pracowników Nadleśnictwa Cisna</w:t>
            </w:r>
          </w:p>
        </w:tc>
        <w:tc>
          <w:tcPr>
            <w:tcW w:w="1756" w:type="dxa"/>
            <w:vAlign w:val="center"/>
          </w:tcPr>
          <w:p w14:paraId="7BE95449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N-40-23/2004</w:t>
            </w:r>
          </w:p>
        </w:tc>
        <w:tc>
          <w:tcPr>
            <w:tcW w:w="1453" w:type="dxa"/>
            <w:vAlign w:val="center"/>
          </w:tcPr>
          <w:p w14:paraId="415374CC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1B12A93" w14:textId="77777777" w:rsidTr="00774B75">
        <w:trPr>
          <w:jc w:val="center"/>
        </w:trPr>
        <w:tc>
          <w:tcPr>
            <w:tcW w:w="617" w:type="dxa"/>
            <w:vAlign w:val="center"/>
          </w:tcPr>
          <w:p w14:paraId="5ED53104" w14:textId="5864E56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</w:tc>
        <w:tc>
          <w:tcPr>
            <w:tcW w:w="2338" w:type="dxa"/>
            <w:vAlign w:val="center"/>
          </w:tcPr>
          <w:p w14:paraId="33C65B6B" w14:textId="77777777" w:rsidR="00DB4989" w:rsidRDefault="00DB4989" w:rsidP="00DB4989">
            <w:r>
              <w:t>Decyzja nr 2</w:t>
            </w:r>
          </w:p>
        </w:tc>
        <w:tc>
          <w:tcPr>
            <w:tcW w:w="1217" w:type="dxa"/>
            <w:vAlign w:val="center"/>
          </w:tcPr>
          <w:p w14:paraId="5BADE01A" w14:textId="77777777" w:rsidR="00DB4989" w:rsidRDefault="00DB4989" w:rsidP="00DB4989">
            <w:pPr>
              <w:jc w:val="center"/>
            </w:pPr>
            <w:r>
              <w:t>25.05.2004</w:t>
            </w:r>
          </w:p>
        </w:tc>
        <w:tc>
          <w:tcPr>
            <w:tcW w:w="3385" w:type="dxa"/>
            <w:vAlign w:val="center"/>
          </w:tcPr>
          <w:p w14:paraId="387B232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powołania komisji celem dokonywania oceny prawidłowości odstrzału i wyceny pozyskanych trofeów</w:t>
            </w:r>
          </w:p>
        </w:tc>
        <w:tc>
          <w:tcPr>
            <w:tcW w:w="1756" w:type="dxa"/>
            <w:vAlign w:val="center"/>
          </w:tcPr>
          <w:p w14:paraId="67017E77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F5D8481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113347D" w14:textId="77777777" w:rsidTr="00774B75">
        <w:trPr>
          <w:jc w:val="center"/>
        </w:trPr>
        <w:tc>
          <w:tcPr>
            <w:tcW w:w="617" w:type="dxa"/>
            <w:vAlign w:val="center"/>
          </w:tcPr>
          <w:p w14:paraId="04BAF77D" w14:textId="7B9E4412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</w:tc>
        <w:tc>
          <w:tcPr>
            <w:tcW w:w="2338" w:type="dxa"/>
            <w:vAlign w:val="center"/>
          </w:tcPr>
          <w:p w14:paraId="13B51EBA" w14:textId="77777777" w:rsidR="00DB4989" w:rsidRDefault="00DB4989" w:rsidP="00DB4989">
            <w:r>
              <w:t>Zarządzenie wewnętrzne nr 12</w:t>
            </w:r>
          </w:p>
        </w:tc>
        <w:tc>
          <w:tcPr>
            <w:tcW w:w="1217" w:type="dxa"/>
            <w:vAlign w:val="center"/>
          </w:tcPr>
          <w:p w14:paraId="26688567" w14:textId="77777777" w:rsidR="00DB4989" w:rsidRDefault="00DB4989" w:rsidP="00DB4989">
            <w:pPr>
              <w:jc w:val="center"/>
            </w:pPr>
            <w:r>
              <w:t>01.06.2004</w:t>
            </w:r>
          </w:p>
        </w:tc>
        <w:tc>
          <w:tcPr>
            <w:tcW w:w="3385" w:type="dxa"/>
            <w:vAlign w:val="center"/>
          </w:tcPr>
          <w:p w14:paraId="12D281B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wprowadzenia Planu Finansowo-Gospodarczego na rok 2004</w:t>
            </w:r>
          </w:p>
        </w:tc>
        <w:tc>
          <w:tcPr>
            <w:tcW w:w="1756" w:type="dxa"/>
            <w:vAlign w:val="center"/>
          </w:tcPr>
          <w:p w14:paraId="30C74201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N-03-80/2004</w:t>
            </w:r>
          </w:p>
        </w:tc>
        <w:tc>
          <w:tcPr>
            <w:tcW w:w="1453" w:type="dxa"/>
            <w:vAlign w:val="center"/>
          </w:tcPr>
          <w:p w14:paraId="673BED8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3684022" w14:textId="77777777" w:rsidTr="00774B75">
        <w:trPr>
          <w:jc w:val="center"/>
        </w:trPr>
        <w:tc>
          <w:tcPr>
            <w:tcW w:w="617" w:type="dxa"/>
            <w:vAlign w:val="center"/>
          </w:tcPr>
          <w:p w14:paraId="58D14745" w14:textId="073DC7B6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</w:t>
            </w:r>
          </w:p>
        </w:tc>
        <w:tc>
          <w:tcPr>
            <w:tcW w:w="2338" w:type="dxa"/>
            <w:vAlign w:val="center"/>
          </w:tcPr>
          <w:p w14:paraId="6FA8142E" w14:textId="77777777" w:rsidR="00DB4989" w:rsidRDefault="00DB4989" w:rsidP="00DB4989">
            <w:r>
              <w:t>Aneks nr 1/04</w:t>
            </w:r>
          </w:p>
        </w:tc>
        <w:tc>
          <w:tcPr>
            <w:tcW w:w="1217" w:type="dxa"/>
            <w:vAlign w:val="center"/>
          </w:tcPr>
          <w:p w14:paraId="1E1B2685" w14:textId="77777777" w:rsidR="00DB4989" w:rsidRDefault="00DB4989" w:rsidP="00DB4989">
            <w:pPr>
              <w:jc w:val="center"/>
            </w:pPr>
            <w:r>
              <w:t>01.06.2004</w:t>
            </w:r>
          </w:p>
        </w:tc>
        <w:tc>
          <w:tcPr>
            <w:tcW w:w="3385" w:type="dxa"/>
            <w:vAlign w:val="center"/>
          </w:tcPr>
          <w:p w14:paraId="12A16EE5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w sprawie cen za korzystanie z usług hotelarskich w O.W. „WOŁOSAŃ”</w:t>
            </w:r>
          </w:p>
        </w:tc>
        <w:tc>
          <w:tcPr>
            <w:tcW w:w="1756" w:type="dxa"/>
            <w:vAlign w:val="center"/>
          </w:tcPr>
          <w:p w14:paraId="562811F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A463B92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 w:rsidRPr="0080316C">
              <w:rPr>
                <w:sz w:val="16"/>
                <w:szCs w:val="16"/>
              </w:rPr>
              <w:t>Zarządzenie nr 24/03 12.11.2003</w:t>
            </w:r>
          </w:p>
        </w:tc>
      </w:tr>
      <w:tr w:rsidR="00DB4989" w14:paraId="6517AA06" w14:textId="77777777" w:rsidTr="00774B75">
        <w:trPr>
          <w:jc w:val="center"/>
        </w:trPr>
        <w:tc>
          <w:tcPr>
            <w:tcW w:w="617" w:type="dxa"/>
            <w:vAlign w:val="center"/>
          </w:tcPr>
          <w:p w14:paraId="61712800" w14:textId="2FF39B87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</w:t>
            </w:r>
          </w:p>
        </w:tc>
        <w:tc>
          <w:tcPr>
            <w:tcW w:w="2338" w:type="dxa"/>
            <w:vAlign w:val="center"/>
          </w:tcPr>
          <w:p w14:paraId="4D18650F" w14:textId="77777777" w:rsidR="00DB4989" w:rsidRDefault="00DB4989" w:rsidP="00DB4989">
            <w:r>
              <w:t>Aneks 2</w:t>
            </w:r>
          </w:p>
        </w:tc>
        <w:tc>
          <w:tcPr>
            <w:tcW w:w="1217" w:type="dxa"/>
            <w:vAlign w:val="center"/>
          </w:tcPr>
          <w:p w14:paraId="3BE9E138" w14:textId="77777777" w:rsidR="00DB4989" w:rsidRDefault="00DB4989" w:rsidP="00DB4989">
            <w:pPr>
              <w:jc w:val="center"/>
            </w:pPr>
            <w:r>
              <w:t>01.06.2004</w:t>
            </w:r>
          </w:p>
        </w:tc>
        <w:tc>
          <w:tcPr>
            <w:tcW w:w="3385" w:type="dxa"/>
            <w:vAlign w:val="center"/>
          </w:tcPr>
          <w:p w14:paraId="1671E2FC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 w:rsidRPr="005D5DAA">
              <w:rPr>
                <w:sz w:val="16"/>
                <w:szCs w:val="16"/>
              </w:rPr>
              <w:t>dotyczący zasad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vAlign w:val="center"/>
          </w:tcPr>
          <w:p w14:paraId="2A1D9585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BFDDD17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 w:rsidRPr="0080316C">
              <w:rPr>
                <w:sz w:val="16"/>
                <w:szCs w:val="16"/>
              </w:rPr>
              <w:t>Zarządzenie Nr 15/01 07.05.2001</w:t>
            </w:r>
          </w:p>
        </w:tc>
      </w:tr>
      <w:tr w:rsidR="00DB4989" w14:paraId="09EFA135" w14:textId="77777777" w:rsidTr="00774B75">
        <w:trPr>
          <w:jc w:val="center"/>
        </w:trPr>
        <w:tc>
          <w:tcPr>
            <w:tcW w:w="617" w:type="dxa"/>
            <w:vAlign w:val="center"/>
          </w:tcPr>
          <w:p w14:paraId="57E28CE2" w14:textId="255E2858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</w:t>
            </w:r>
          </w:p>
        </w:tc>
        <w:tc>
          <w:tcPr>
            <w:tcW w:w="2338" w:type="dxa"/>
            <w:vAlign w:val="center"/>
          </w:tcPr>
          <w:p w14:paraId="294398BD" w14:textId="77777777" w:rsidR="00DB4989" w:rsidRDefault="00DB4989" w:rsidP="00DB4989">
            <w:r>
              <w:t>Aneks nr 3/04</w:t>
            </w:r>
          </w:p>
        </w:tc>
        <w:tc>
          <w:tcPr>
            <w:tcW w:w="1217" w:type="dxa"/>
            <w:vAlign w:val="center"/>
          </w:tcPr>
          <w:p w14:paraId="21474DF3" w14:textId="77777777" w:rsidR="00DB4989" w:rsidRDefault="00DB4989" w:rsidP="00DB4989">
            <w:pPr>
              <w:jc w:val="center"/>
            </w:pPr>
            <w:r>
              <w:t>14.06.2004</w:t>
            </w:r>
          </w:p>
        </w:tc>
        <w:tc>
          <w:tcPr>
            <w:tcW w:w="3385" w:type="dxa"/>
            <w:vAlign w:val="center"/>
          </w:tcPr>
          <w:p w14:paraId="47861B1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sprzedaży drewna na rynku lokalnym</w:t>
            </w:r>
          </w:p>
        </w:tc>
        <w:tc>
          <w:tcPr>
            <w:tcW w:w="1756" w:type="dxa"/>
            <w:vAlign w:val="center"/>
          </w:tcPr>
          <w:p w14:paraId="7ECA744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7DBE511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 w:rsidRPr="0080316C">
              <w:rPr>
                <w:sz w:val="16"/>
                <w:szCs w:val="16"/>
              </w:rPr>
              <w:t>Zarządzenie nr 25/03 05.12.2003</w:t>
            </w:r>
          </w:p>
        </w:tc>
      </w:tr>
      <w:tr w:rsidR="00DB4989" w14:paraId="2085AA47" w14:textId="77777777" w:rsidTr="00774B75">
        <w:trPr>
          <w:jc w:val="center"/>
        </w:trPr>
        <w:tc>
          <w:tcPr>
            <w:tcW w:w="617" w:type="dxa"/>
            <w:vAlign w:val="center"/>
          </w:tcPr>
          <w:p w14:paraId="49083489" w14:textId="7EE62F68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</w:t>
            </w:r>
          </w:p>
        </w:tc>
        <w:tc>
          <w:tcPr>
            <w:tcW w:w="2338" w:type="dxa"/>
            <w:vAlign w:val="center"/>
          </w:tcPr>
          <w:p w14:paraId="5AD45425" w14:textId="77777777" w:rsidR="00DB4989" w:rsidRDefault="00DB4989" w:rsidP="00DB4989">
            <w:r>
              <w:t>Decyzja nr 3</w:t>
            </w:r>
          </w:p>
        </w:tc>
        <w:tc>
          <w:tcPr>
            <w:tcW w:w="1217" w:type="dxa"/>
            <w:vAlign w:val="center"/>
          </w:tcPr>
          <w:p w14:paraId="1EACEA42" w14:textId="77777777" w:rsidR="00DB4989" w:rsidRDefault="00DB4989" w:rsidP="00DB4989">
            <w:pPr>
              <w:jc w:val="center"/>
            </w:pPr>
            <w:r>
              <w:t>19.07.2004</w:t>
            </w:r>
          </w:p>
        </w:tc>
        <w:tc>
          <w:tcPr>
            <w:tcW w:w="3385" w:type="dxa"/>
            <w:vAlign w:val="center"/>
          </w:tcPr>
          <w:p w14:paraId="6AA39F25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stałej Komisji przetargowej do przeprowadzania postępowań o udzielenie zamówień w trybie zamówień publicznych w Nadleśnictwie Cisna</w:t>
            </w:r>
          </w:p>
        </w:tc>
        <w:tc>
          <w:tcPr>
            <w:tcW w:w="1756" w:type="dxa"/>
            <w:vAlign w:val="center"/>
          </w:tcPr>
          <w:p w14:paraId="221D3EFC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Z-07-16/04</w:t>
            </w:r>
          </w:p>
        </w:tc>
        <w:tc>
          <w:tcPr>
            <w:tcW w:w="1453" w:type="dxa"/>
            <w:vAlign w:val="center"/>
          </w:tcPr>
          <w:p w14:paraId="57061CA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3D11416" w14:textId="77777777" w:rsidTr="00774B75">
        <w:trPr>
          <w:jc w:val="center"/>
        </w:trPr>
        <w:tc>
          <w:tcPr>
            <w:tcW w:w="617" w:type="dxa"/>
            <w:vAlign w:val="center"/>
          </w:tcPr>
          <w:p w14:paraId="42E23272" w14:textId="3E9A7467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</w:t>
            </w:r>
          </w:p>
        </w:tc>
        <w:tc>
          <w:tcPr>
            <w:tcW w:w="2338" w:type="dxa"/>
            <w:vAlign w:val="center"/>
          </w:tcPr>
          <w:p w14:paraId="7AB61248" w14:textId="77777777" w:rsidR="00DB4989" w:rsidRDefault="00DB4989" w:rsidP="00DB4989">
            <w:r>
              <w:t>Decyzja Nr 4/04</w:t>
            </w:r>
          </w:p>
        </w:tc>
        <w:tc>
          <w:tcPr>
            <w:tcW w:w="1217" w:type="dxa"/>
            <w:vAlign w:val="center"/>
          </w:tcPr>
          <w:p w14:paraId="35E85050" w14:textId="77777777" w:rsidR="00DB4989" w:rsidRDefault="00DB4989" w:rsidP="00DB4989">
            <w:pPr>
              <w:jc w:val="center"/>
            </w:pPr>
            <w:r>
              <w:t>30.07.2004</w:t>
            </w:r>
          </w:p>
        </w:tc>
        <w:tc>
          <w:tcPr>
            <w:tcW w:w="3385" w:type="dxa"/>
            <w:vAlign w:val="center"/>
          </w:tcPr>
          <w:p w14:paraId="2C5DE627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zadaniowego ds. zapobiegania skutkom powodzi</w:t>
            </w:r>
          </w:p>
        </w:tc>
        <w:tc>
          <w:tcPr>
            <w:tcW w:w="1756" w:type="dxa"/>
            <w:vAlign w:val="center"/>
          </w:tcPr>
          <w:p w14:paraId="29533EE3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N-25-14/04</w:t>
            </w:r>
          </w:p>
        </w:tc>
        <w:tc>
          <w:tcPr>
            <w:tcW w:w="1453" w:type="dxa"/>
            <w:vAlign w:val="center"/>
          </w:tcPr>
          <w:p w14:paraId="79A0405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9A461D5" w14:textId="77777777" w:rsidTr="00774B75">
        <w:trPr>
          <w:jc w:val="center"/>
        </w:trPr>
        <w:tc>
          <w:tcPr>
            <w:tcW w:w="617" w:type="dxa"/>
            <w:vAlign w:val="center"/>
          </w:tcPr>
          <w:p w14:paraId="56FC58BF" w14:textId="3301959D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</w:t>
            </w:r>
          </w:p>
        </w:tc>
        <w:tc>
          <w:tcPr>
            <w:tcW w:w="2338" w:type="dxa"/>
            <w:vAlign w:val="center"/>
          </w:tcPr>
          <w:p w14:paraId="29E57F8A" w14:textId="77777777" w:rsidR="00DB4989" w:rsidRDefault="00DB4989" w:rsidP="00DB4989">
            <w:r>
              <w:t>Decyzja nr 5/04</w:t>
            </w:r>
          </w:p>
        </w:tc>
        <w:tc>
          <w:tcPr>
            <w:tcW w:w="1217" w:type="dxa"/>
            <w:vAlign w:val="center"/>
          </w:tcPr>
          <w:p w14:paraId="645A970A" w14:textId="77777777" w:rsidR="00DB4989" w:rsidRDefault="00DB4989" w:rsidP="00DB4989">
            <w:pPr>
              <w:jc w:val="center"/>
            </w:pPr>
            <w:r>
              <w:t>30.08.2004</w:t>
            </w:r>
          </w:p>
        </w:tc>
        <w:tc>
          <w:tcPr>
            <w:tcW w:w="3385" w:type="dxa"/>
            <w:vAlign w:val="center"/>
          </w:tcPr>
          <w:p w14:paraId="0261468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przetargu na modernizację budynku mieszkalnego w miejscowości Żubracze</w:t>
            </w:r>
          </w:p>
        </w:tc>
        <w:tc>
          <w:tcPr>
            <w:tcW w:w="1756" w:type="dxa"/>
            <w:vAlign w:val="center"/>
          </w:tcPr>
          <w:p w14:paraId="68DB9876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N-01-74/04</w:t>
            </w:r>
          </w:p>
        </w:tc>
        <w:tc>
          <w:tcPr>
            <w:tcW w:w="1453" w:type="dxa"/>
            <w:vAlign w:val="center"/>
          </w:tcPr>
          <w:p w14:paraId="4B74C488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DB4989" w14:paraId="2D4BD557" w14:textId="77777777" w:rsidTr="00774B75">
        <w:trPr>
          <w:jc w:val="center"/>
        </w:trPr>
        <w:tc>
          <w:tcPr>
            <w:tcW w:w="617" w:type="dxa"/>
            <w:vAlign w:val="center"/>
          </w:tcPr>
          <w:p w14:paraId="124A0CB6" w14:textId="540A89D2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</w:t>
            </w:r>
          </w:p>
        </w:tc>
        <w:tc>
          <w:tcPr>
            <w:tcW w:w="2338" w:type="dxa"/>
            <w:vAlign w:val="center"/>
          </w:tcPr>
          <w:p w14:paraId="3DD65DE9" w14:textId="77777777" w:rsidR="00DB4989" w:rsidRDefault="00DB4989" w:rsidP="00DB4989">
            <w:r>
              <w:t>Zarządzenie Wewnętrzne Nr 13/2004</w:t>
            </w:r>
          </w:p>
        </w:tc>
        <w:tc>
          <w:tcPr>
            <w:tcW w:w="1217" w:type="dxa"/>
            <w:vAlign w:val="center"/>
          </w:tcPr>
          <w:p w14:paraId="63DD8B89" w14:textId="77777777" w:rsidR="00DB4989" w:rsidRDefault="00DB4989" w:rsidP="00DB4989">
            <w:pPr>
              <w:jc w:val="center"/>
            </w:pPr>
            <w:r>
              <w:t>01.09.2004</w:t>
            </w:r>
          </w:p>
        </w:tc>
        <w:tc>
          <w:tcPr>
            <w:tcW w:w="3385" w:type="dxa"/>
            <w:vAlign w:val="center"/>
          </w:tcPr>
          <w:p w14:paraId="453EE315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189A6E14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90/75/2004</w:t>
            </w:r>
          </w:p>
        </w:tc>
        <w:tc>
          <w:tcPr>
            <w:tcW w:w="1453" w:type="dxa"/>
            <w:vAlign w:val="center"/>
          </w:tcPr>
          <w:p w14:paraId="777DB9B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BF4B82D" w14:textId="77777777" w:rsidTr="00774B75">
        <w:trPr>
          <w:jc w:val="center"/>
        </w:trPr>
        <w:tc>
          <w:tcPr>
            <w:tcW w:w="617" w:type="dxa"/>
            <w:vAlign w:val="center"/>
          </w:tcPr>
          <w:p w14:paraId="5144354F" w14:textId="1C3F1749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</w:t>
            </w:r>
          </w:p>
        </w:tc>
        <w:tc>
          <w:tcPr>
            <w:tcW w:w="2338" w:type="dxa"/>
            <w:vAlign w:val="center"/>
          </w:tcPr>
          <w:p w14:paraId="40BDF536" w14:textId="77777777" w:rsidR="00DB4989" w:rsidRDefault="00DB4989" w:rsidP="00DB4989">
            <w:r>
              <w:t>Zarządzenie Nr 14/2004</w:t>
            </w:r>
          </w:p>
        </w:tc>
        <w:tc>
          <w:tcPr>
            <w:tcW w:w="1217" w:type="dxa"/>
            <w:vAlign w:val="center"/>
          </w:tcPr>
          <w:p w14:paraId="5274E678" w14:textId="77777777" w:rsidR="00DB4989" w:rsidRDefault="00DB4989" w:rsidP="00DB4989">
            <w:pPr>
              <w:jc w:val="center"/>
            </w:pPr>
            <w:r>
              <w:t>01.09.2004</w:t>
            </w:r>
          </w:p>
        </w:tc>
        <w:tc>
          <w:tcPr>
            <w:tcW w:w="3385" w:type="dxa"/>
            <w:vAlign w:val="center"/>
          </w:tcPr>
          <w:p w14:paraId="69BA58D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 stosowania zakładowego planu kont</w:t>
            </w:r>
          </w:p>
        </w:tc>
        <w:tc>
          <w:tcPr>
            <w:tcW w:w="1756" w:type="dxa"/>
            <w:vAlign w:val="center"/>
          </w:tcPr>
          <w:p w14:paraId="2CF01D3C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N-30-4/2004</w:t>
            </w:r>
          </w:p>
        </w:tc>
        <w:tc>
          <w:tcPr>
            <w:tcW w:w="1453" w:type="dxa"/>
            <w:vAlign w:val="center"/>
          </w:tcPr>
          <w:p w14:paraId="129E3F72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2186A7F" w14:textId="77777777" w:rsidTr="00774B75">
        <w:trPr>
          <w:jc w:val="center"/>
        </w:trPr>
        <w:tc>
          <w:tcPr>
            <w:tcW w:w="617" w:type="dxa"/>
            <w:vAlign w:val="center"/>
          </w:tcPr>
          <w:p w14:paraId="564A864A" w14:textId="65017850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</w:t>
            </w:r>
          </w:p>
        </w:tc>
        <w:tc>
          <w:tcPr>
            <w:tcW w:w="2338" w:type="dxa"/>
            <w:vAlign w:val="center"/>
          </w:tcPr>
          <w:p w14:paraId="040EACF6" w14:textId="77777777" w:rsidR="00DB4989" w:rsidRDefault="00DB4989" w:rsidP="00DB4989">
            <w:r>
              <w:t>Zarządzenie Nr 15/2004</w:t>
            </w:r>
          </w:p>
        </w:tc>
        <w:tc>
          <w:tcPr>
            <w:tcW w:w="1217" w:type="dxa"/>
            <w:vAlign w:val="center"/>
          </w:tcPr>
          <w:p w14:paraId="420E184F" w14:textId="77777777" w:rsidR="00DB4989" w:rsidRDefault="00DB4989" w:rsidP="00DB4989">
            <w:pPr>
              <w:jc w:val="center"/>
            </w:pPr>
            <w:r>
              <w:t>16.09.2004</w:t>
            </w:r>
          </w:p>
        </w:tc>
        <w:tc>
          <w:tcPr>
            <w:tcW w:w="3385" w:type="dxa"/>
            <w:vAlign w:val="center"/>
          </w:tcPr>
          <w:p w14:paraId="31C7585B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479563BD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9202AD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AF49CDA" w14:textId="77777777" w:rsidTr="00774B75">
        <w:trPr>
          <w:jc w:val="center"/>
        </w:trPr>
        <w:tc>
          <w:tcPr>
            <w:tcW w:w="617" w:type="dxa"/>
            <w:vAlign w:val="center"/>
          </w:tcPr>
          <w:p w14:paraId="2DBA75A9" w14:textId="53204A9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</w:t>
            </w:r>
          </w:p>
        </w:tc>
        <w:tc>
          <w:tcPr>
            <w:tcW w:w="2338" w:type="dxa"/>
            <w:vAlign w:val="center"/>
          </w:tcPr>
          <w:p w14:paraId="6540A10B" w14:textId="77777777" w:rsidR="00DB4989" w:rsidRDefault="00DB4989" w:rsidP="00DB4989">
            <w:r>
              <w:t>Aneks</w:t>
            </w:r>
          </w:p>
        </w:tc>
        <w:tc>
          <w:tcPr>
            <w:tcW w:w="1217" w:type="dxa"/>
            <w:vAlign w:val="center"/>
          </w:tcPr>
          <w:p w14:paraId="7B6F1C3A" w14:textId="77777777" w:rsidR="00DB4989" w:rsidRDefault="00DB4989" w:rsidP="00DB4989">
            <w:pPr>
              <w:jc w:val="center"/>
            </w:pPr>
            <w:r>
              <w:t>23.09.2004</w:t>
            </w:r>
          </w:p>
        </w:tc>
        <w:tc>
          <w:tcPr>
            <w:tcW w:w="3385" w:type="dxa"/>
            <w:vAlign w:val="center"/>
          </w:tcPr>
          <w:p w14:paraId="709AD939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7F8C5F2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72B80AF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15/2004 16.09.2004</w:t>
            </w:r>
          </w:p>
        </w:tc>
      </w:tr>
      <w:tr w:rsidR="00DB4989" w14:paraId="3A35176A" w14:textId="77777777" w:rsidTr="00774B75">
        <w:trPr>
          <w:jc w:val="center"/>
        </w:trPr>
        <w:tc>
          <w:tcPr>
            <w:tcW w:w="617" w:type="dxa"/>
            <w:vAlign w:val="center"/>
          </w:tcPr>
          <w:p w14:paraId="45324AE2" w14:textId="2D2B274F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</w:t>
            </w:r>
          </w:p>
        </w:tc>
        <w:tc>
          <w:tcPr>
            <w:tcW w:w="2338" w:type="dxa"/>
            <w:vAlign w:val="center"/>
          </w:tcPr>
          <w:p w14:paraId="356FAB53" w14:textId="77777777" w:rsidR="00DB4989" w:rsidRDefault="00DB4989" w:rsidP="00DB4989">
            <w:r>
              <w:t>Zarządzenie 17</w:t>
            </w:r>
          </w:p>
        </w:tc>
        <w:tc>
          <w:tcPr>
            <w:tcW w:w="1217" w:type="dxa"/>
            <w:vAlign w:val="center"/>
          </w:tcPr>
          <w:p w14:paraId="180C6639" w14:textId="77777777" w:rsidR="00DB4989" w:rsidRDefault="00DB4989" w:rsidP="00DB4989">
            <w:pPr>
              <w:jc w:val="center"/>
            </w:pPr>
            <w:r>
              <w:t>27.09.2004</w:t>
            </w:r>
          </w:p>
        </w:tc>
        <w:tc>
          <w:tcPr>
            <w:tcW w:w="3385" w:type="dxa"/>
            <w:vAlign w:val="center"/>
          </w:tcPr>
          <w:p w14:paraId="2EBA4EBB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powołaniu zespołu powypadkowego</w:t>
            </w:r>
          </w:p>
        </w:tc>
        <w:tc>
          <w:tcPr>
            <w:tcW w:w="1756" w:type="dxa"/>
            <w:vAlign w:val="center"/>
          </w:tcPr>
          <w:p w14:paraId="3C6B3459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7C4210E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D4079C8" w14:textId="77777777" w:rsidTr="00774B75">
        <w:trPr>
          <w:jc w:val="center"/>
        </w:trPr>
        <w:tc>
          <w:tcPr>
            <w:tcW w:w="617" w:type="dxa"/>
            <w:vAlign w:val="center"/>
          </w:tcPr>
          <w:p w14:paraId="21D004C4" w14:textId="37FC2638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</w:t>
            </w:r>
          </w:p>
        </w:tc>
        <w:tc>
          <w:tcPr>
            <w:tcW w:w="2338" w:type="dxa"/>
            <w:vAlign w:val="center"/>
          </w:tcPr>
          <w:p w14:paraId="4453A314" w14:textId="77777777" w:rsidR="00DB4989" w:rsidRDefault="00DB4989" w:rsidP="00DB4989">
            <w:r>
              <w:t>Decyzja nr 6/04</w:t>
            </w:r>
          </w:p>
        </w:tc>
        <w:tc>
          <w:tcPr>
            <w:tcW w:w="1217" w:type="dxa"/>
            <w:vAlign w:val="center"/>
          </w:tcPr>
          <w:p w14:paraId="57A401DE" w14:textId="77777777" w:rsidR="00DB4989" w:rsidRDefault="00DB4989" w:rsidP="00DB4989">
            <w:pPr>
              <w:jc w:val="center"/>
            </w:pPr>
            <w:r>
              <w:t>30.09.2004</w:t>
            </w:r>
          </w:p>
        </w:tc>
        <w:tc>
          <w:tcPr>
            <w:tcW w:w="3385" w:type="dxa"/>
            <w:vAlign w:val="center"/>
          </w:tcPr>
          <w:p w14:paraId="49E8860D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powołanie komisji w sprawie udzielenia zamówienia na przygotowanie całodziennego wyżywienia dla uczestników kursów, szkoleń i narad odbywających się O.S.W. „WOŁOSAŃ” w Cisnej</w:t>
            </w:r>
          </w:p>
        </w:tc>
        <w:tc>
          <w:tcPr>
            <w:tcW w:w="1756" w:type="dxa"/>
            <w:vAlign w:val="center"/>
          </w:tcPr>
          <w:p w14:paraId="786B89D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01-75/04</w:t>
            </w:r>
          </w:p>
        </w:tc>
        <w:tc>
          <w:tcPr>
            <w:tcW w:w="1453" w:type="dxa"/>
            <w:vAlign w:val="center"/>
          </w:tcPr>
          <w:p w14:paraId="50941D9A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DB4989" w14:paraId="34D4F7D2" w14:textId="77777777" w:rsidTr="00774B75">
        <w:trPr>
          <w:jc w:val="center"/>
        </w:trPr>
        <w:tc>
          <w:tcPr>
            <w:tcW w:w="617" w:type="dxa"/>
            <w:vAlign w:val="center"/>
          </w:tcPr>
          <w:p w14:paraId="0D8CC986" w14:textId="1D33F620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</w:t>
            </w:r>
          </w:p>
        </w:tc>
        <w:tc>
          <w:tcPr>
            <w:tcW w:w="2338" w:type="dxa"/>
            <w:vAlign w:val="center"/>
          </w:tcPr>
          <w:p w14:paraId="6D1BC150" w14:textId="77777777" w:rsidR="00DB4989" w:rsidRDefault="00DB4989" w:rsidP="00DB4989">
            <w:r>
              <w:t>Zarządzenie wewnętrzne nr 18</w:t>
            </w:r>
          </w:p>
        </w:tc>
        <w:tc>
          <w:tcPr>
            <w:tcW w:w="1217" w:type="dxa"/>
            <w:vAlign w:val="center"/>
          </w:tcPr>
          <w:p w14:paraId="5CD41DA3" w14:textId="77777777" w:rsidR="00DB4989" w:rsidRDefault="00DB4989" w:rsidP="00DB4989">
            <w:pPr>
              <w:jc w:val="center"/>
            </w:pPr>
            <w:r>
              <w:t>01.10.2004</w:t>
            </w:r>
          </w:p>
        </w:tc>
        <w:tc>
          <w:tcPr>
            <w:tcW w:w="3385" w:type="dxa"/>
            <w:vAlign w:val="center"/>
          </w:tcPr>
          <w:p w14:paraId="5081CE8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dokonywania uzgodnień rzeczowo-finansowych w SILP w Nadleśnictwie Cisna</w:t>
            </w:r>
          </w:p>
        </w:tc>
        <w:tc>
          <w:tcPr>
            <w:tcW w:w="1756" w:type="dxa"/>
            <w:vAlign w:val="center"/>
          </w:tcPr>
          <w:p w14:paraId="1EDDFD59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 w:rsidRPr="001850E0">
              <w:rPr>
                <w:sz w:val="16"/>
                <w:szCs w:val="16"/>
              </w:rPr>
              <w:t>N-04-130/2004</w:t>
            </w:r>
          </w:p>
        </w:tc>
        <w:tc>
          <w:tcPr>
            <w:tcW w:w="1453" w:type="dxa"/>
            <w:vAlign w:val="center"/>
          </w:tcPr>
          <w:p w14:paraId="454CF80E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23 01.12.1999</w:t>
            </w:r>
          </w:p>
        </w:tc>
      </w:tr>
      <w:tr w:rsidR="00DB4989" w14:paraId="14AED654" w14:textId="77777777" w:rsidTr="00774B75">
        <w:trPr>
          <w:jc w:val="center"/>
        </w:trPr>
        <w:tc>
          <w:tcPr>
            <w:tcW w:w="617" w:type="dxa"/>
            <w:vAlign w:val="center"/>
          </w:tcPr>
          <w:p w14:paraId="6933F8BF" w14:textId="7965E425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</w:t>
            </w:r>
          </w:p>
        </w:tc>
        <w:tc>
          <w:tcPr>
            <w:tcW w:w="2338" w:type="dxa"/>
            <w:vAlign w:val="center"/>
          </w:tcPr>
          <w:p w14:paraId="09DA9FD7" w14:textId="77777777" w:rsidR="00DB4989" w:rsidRDefault="00DB4989" w:rsidP="00DB4989">
            <w:r>
              <w:t>Zarządzenie Wewnętrzne Nr 19/2004</w:t>
            </w:r>
          </w:p>
        </w:tc>
        <w:tc>
          <w:tcPr>
            <w:tcW w:w="1217" w:type="dxa"/>
            <w:vAlign w:val="center"/>
          </w:tcPr>
          <w:p w14:paraId="2332B687" w14:textId="77777777" w:rsidR="00DB4989" w:rsidRDefault="00DB4989" w:rsidP="00DB4989">
            <w:pPr>
              <w:jc w:val="center"/>
            </w:pPr>
            <w:r>
              <w:t>15.10.2004</w:t>
            </w:r>
          </w:p>
        </w:tc>
        <w:tc>
          <w:tcPr>
            <w:tcW w:w="3385" w:type="dxa"/>
            <w:vAlign w:val="center"/>
          </w:tcPr>
          <w:p w14:paraId="6B910E17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36D67946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90/95//2004</w:t>
            </w:r>
          </w:p>
        </w:tc>
        <w:tc>
          <w:tcPr>
            <w:tcW w:w="1453" w:type="dxa"/>
            <w:vAlign w:val="center"/>
          </w:tcPr>
          <w:p w14:paraId="5CF7421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B91BF2E" w14:textId="77777777" w:rsidTr="00774B75">
        <w:trPr>
          <w:jc w:val="center"/>
        </w:trPr>
        <w:tc>
          <w:tcPr>
            <w:tcW w:w="617" w:type="dxa"/>
            <w:vAlign w:val="center"/>
          </w:tcPr>
          <w:p w14:paraId="12611EEC" w14:textId="781D9779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</w:t>
            </w:r>
          </w:p>
        </w:tc>
        <w:tc>
          <w:tcPr>
            <w:tcW w:w="2338" w:type="dxa"/>
            <w:vAlign w:val="center"/>
          </w:tcPr>
          <w:p w14:paraId="32EC055F" w14:textId="77777777" w:rsidR="00DB4989" w:rsidRDefault="00DB4989" w:rsidP="00DB4989">
            <w:r>
              <w:t>Zarządzenie Nr 19/P/04</w:t>
            </w:r>
          </w:p>
        </w:tc>
        <w:tc>
          <w:tcPr>
            <w:tcW w:w="1217" w:type="dxa"/>
            <w:vAlign w:val="center"/>
          </w:tcPr>
          <w:p w14:paraId="2396EBD9" w14:textId="77777777" w:rsidR="00DB4989" w:rsidRDefault="00DB4989" w:rsidP="00DB4989">
            <w:pPr>
              <w:jc w:val="center"/>
            </w:pPr>
            <w:r>
              <w:t>18.10.2004</w:t>
            </w:r>
          </w:p>
        </w:tc>
        <w:tc>
          <w:tcPr>
            <w:tcW w:w="3385" w:type="dxa"/>
            <w:vAlign w:val="center"/>
          </w:tcPr>
          <w:p w14:paraId="6FE2B19B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zbadania i ustalenia okoliczności powstania i ugaszenia pożaru budynku dwurodzinnego murowanego</w:t>
            </w:r>
          </w:p>
        </w:tc>
        <w:tc>
          <w:tcPr>
            <w:tcW w:w="1756" w:type="dxa"/>
            <w:vAlign w:val="center"/>
          </w:tcPr>
          <w:p w14:paraId="66C475FA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9EEDC9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6458919" w14:textId="77777777" w:rsidTr="00774B75">
        <w:trPr>
          <w:jc w:val="center"/>
        </w:trPr>
        <w:tc>
          <w:tcPr>
            <w:tcW w:w="617" w:type="dxa"/>
            <w:vAlign w:val="center"/>
          </w:tcPr>
          <w:p w14:paraId="2160539B" w14:textId="79B0B26A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</w:t>
            </w:r>
          </w:p>
        </w:tc>
        <w:tc>
          <w:tcPr>
            <w:tcW w:w="2338" w:type="dxa"/>
            <w:vAlign w:val="center"/>
          </w:tcPr>
          <w:p w14:paraId="07741995" w14:textId="77777777" w:rsidR="00DB4989" w:rsidRDefault="00DB4989" w:rsidP="00DB4989">
            <w:r>
              <w:t>Zarządzenie wewnętrzne Nr 20</w:t>
            </w:r>
          </w:p>
        </w:tc>
        <w:tc>
          <w:tcPr>
            <w:tcW w:w="1217" w:type="dxa"/>
            <w:vAlign w:val="center"/>
          </w:tcPr>
          <w:p w14:paraId="0C062C6B" w14:textId="77777777" w:rsidR="00DB4989" w:rsidRDefault="00DB4989" w:rsidP="00DB4989">
            <w:pPr>
              <w:jc w:val="center"/>
            </w:pPr>
            <w:r>
              <w:t>20.10.2004</w:t>
            </w:r>
          </w:p>
        </w:tc>
        <w:tc>
          <w:tcPr>
            <w:tcW w:w="3385" w:type="dxa"/>
            <w:vAlign w:val="center"/>
          </w:tcPr>
          <w:p w14:paraId="63E2BCB1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skorygowanego Planu Finansowo-Gospodarczego na rok 2004</w:t>
            </w:r>
          </w:p>
        </w:tc>
        <w:tc>
          <w:tcPr>
            <w:tcW w:w="1756" w:type="dxa"/>
            <w:vAlign w:val="center"/>
          </w:tcPr>
          <w:p w14:paraId="0C6DB882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N-03-125/2004</w:t>
            </w:r>
          </w:p>
        </w:tc>
        <w:tc>
          <w:tcPr>
            <w:tcW w:w="1453" w:type="dxa"/>
            <w:vAlign w:val="center"/>
          </w:tcPr>
          <w:p w14:paraId="684BFD69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01.06.2004</w:t>
            </w:r>
          </w:p>
        </w:tc>
      </w:tr>
      <w:tr w:rsidR="00DB4989" w14:paraId="7F1A6CA4" w14:textId="77777777" w:rsidTr="00774B75">
        <w:trPr>
          <w:jc w:val="center"/>
        </w:trPr>
        <w:tc>
          <w:tcPr>
            <w:tcW w:w="617" w:type="dxa"/>
            <w:vAlign w:val="center"/>
          </w:tcPr>
          <w:p w14:paraId="74A969C2" w14:textId="68EA1502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</w:t>
            </w:r>
          </w:p>
        </w:tc>
        <w:tc>
          <w:tcPr>
            <w:tcW w:w="2338" w:type="dxa"/>
            <w:vAlign w:val="center"/>
          </w:tcPr>
          <w:p w14:paraId="224B23FA" w14:textId="77777777" w:rsidR="00DB4989" w:rsidRDefault="00DB4989" w:rsidP="00DB4989">
            <w:r>
              <w:t>Decyzja Nr 7/04</w:t>
            </w:r>
          </w:p>
        </w:tc>
        <w:tc>
          <w:tcPr>
            <w:tcW w:w="1217" w:type="dxa"/>
            <w:vAlign w:val="center"/>
          </w:tcPr>
          <w:p w14:paraId="37AFE1E5" w14:textId="77777777" w:rsidR="00DB4989" w:rsidRDefault="00DB4989" w:rsidP="00DB4989">
            <w:pPr>
              <w:jc w:val="center"/>
            </w:pPr>
            <w:r>
              <w:t>20.10.2004</w:t>
            </w:r>
          </w:p>
        </w:tc>
        <w:tc>
          <w:tcPr>
            <w:tcW w:w="3385" w:type="dxa"/>
            <w:vAlign w:val="center"/>
          </w:tcPr>
          <w:p w14:paraId="7179F13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wyłonienie „Inżyniera Kontraktu Modernizacji O.S.W. Wołosań”</w:t>
            </w:r>
          </w:p>
        </w:tc>
        <w:tc>
          <w:tcPr>
            <w:tcW w:w="1756" w:type="dxa"/>
            <w:vAlign w:val="center"/>
          </w:tcPr>
          <w:p w14:paraId="6E28DCAB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N-01-77/04</w:t>
            </w:r>
          </w:p>
        </w:tc>
        <w:tc>
          <w:tcPr>
            <w:tcW w:w="1453" w:type="dxa"/>
            <w:vAlign w:val="center"/>
          </w:tcPr>
          <w:p w14:paraId="30A683C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4BB6498" w14:textId="77777777" w:rsidTr="00774B75">
        <w:trPr>
          <w:jc w:val="center"/>
        </w:trPr>
        <w:tc>
          <w:tcPr>
            <w:tcW w:w="617" w:type="dxa"/>
            <w:vAlign w:val="center"/>
          </w:tcPr>
          <w:p w14:paraId="33C6B961" w14:textId="17AA39F1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</w:t>
            </w:r>
          </w:p>
        </w:tc>
        <w:tc>
          <w:tcPr>
            <w:tcW w:w="2338" w:type="dxa"/>
            <w:vAlign w:val="center"/>
          </w:tcPr>
          <w:p w14:paraId="69C283FF" w14:textId="77777777" w:rsidR="00DB4989" w:rsidRDefault="00DB4989" w:rsidP="00DB4989">
            <w:r>
              <w:t>Aneks nr 2/04</w:t>
            </w:r>
          </w:p>
        </w:tc>
        <w:tc>
          <w:tcPr>
            <w:tcW w:w="1217" w:type="dxa"/>
            <w:vAlign w:val="center"/>
          </w:tcPr>
          <w:p w14:paraId="664EAB98" w14:textId="77777777" w:rsidR="00DB4989" w:rsidRDefault="00DB4989" w:rsidP="00DB4989">
            <w:pPr>
              <w:jc w:val="center"/>
            </w:pPr>
            <w:r>
              <w:t>22.10.2004</w:t>
            </w:r>
          </w:p>
        </w:tc>
        <w:tc>
          <w:tcPr>
            <w:tcW w:w="3385" w:type="dxa"/>
            <w:vAlign w:val="center"/>
          </w:tcPr>
          <w:p w14:paraId="7319DDE0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4261DDA6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F810C23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24/03 12.11.2003</w:t>
            </w:r>
          </w:p>
        </w:tc>
      </w:tr>
      <w:tr w:rsidR="00DB4989" w14:paraId="13CA8238" w14:textId="77777777" w:rsidTr="00774B75">
        <w:trPr>
          <w:jc w:val="center"/>
        </w:trPr>
        <w:tc>
          <w:tcPr>
            <w:tcW w:w="617" w:type="dxa"/>
            <w:vAlign w:val="center"/>
          </w:tcPr>
          <w:p w14:paraId="340EF8CE" w14:textId="771D3756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</w:t>
            </w:r>
          </w:p>
        </w:tc>
        <w:tc>
          <w:tcPr>
            <w:tcW w:w="2338" w:type="dxa"/>
            <w:vAlign w:val="center"/>
          </w:tcPr>
          <w:p w14:paraId="3D6BCBA8" w14:textId="77777777" w:rsidR="00DB4989" w:rsidRDefault="00DB4989" w:rsidP="00DB4989">
            <w:r>
              <w:t>Zarządzenie Nr 21</w:t>
            </w:r>
          </w:p>
        </w:tc>
        <w:tc>
          <w:tcPr>
            <w:tcW w:w="1217" w:type="dxa"/>
            <w:vAlign w:val="center"/>
          </w:tcPr>
          <w:p w14:paraId="6B70B72F" w14:textId="77777777" w:rsidR="00DB4989" w:rsidRDefault="00DB4989" w:rsidP="00DB4989">
            <w:pPr>
              <w:jc w:val="center"/>
            </w:pPr>
            <w:r>
              <w:t>02.11.2004</w:t>
            </w:r>
          </w:p>
        </w:tc>
        <w:tc>
          <w:tcPr>
            <w:tcW w:w="3385" w:type="dxa"/>
            <w:vAlign w:val="center"/>
          </w:tcPr>
          <w:p w14:paraId="5E306708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operacyjnego Planu Finansowo-Gospodarczego na rok 2005</w:t>
            </w:r>
          </w:p>
        </w:tc>
        <w:tc>
          <w:tcPr>
            <w:tcW w:w="1756" w:type="dxa"/>
            <w:vAlign w:val="center"/>
          </w:tcPr>
          <w:p w14:paraId="01ED798C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N-03-131/2004</w:t>
            </w:r>
          </w:p>
        </w:tc>
        <w:tc>
          <w:tcPr>
            <w:tcW w:w="1453" w:type="dxa"/>
            <w:vAlign w:val="center"/>
          </w:tcPr>
          <w:p w14:paraId="0E5CA8F5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01DCFC5" w14:textId="77777777" w:rsidTr="00774B75">
        <w:trPr>
          <w:jc w:val="center"/>
        </w:trPr>
        <w:tc>
          <w:tcPr>
            <w:tcW w:w="617" w:type="dxa"/>
            <w:vAlign w:val="center"/>
          </w:tcPr>
          <w:p w14:paraId="5AF26633" w14:textId="04FF0267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</w:t>
            </w:r>
          </w:p>
        </w:tc>
        <w:tc>
          <w:tcPr>
            <w:tcW w:w="2338" w:type="dxa"/>
            <w:vAlign w:val="center"/>
          </w:tcPr>
          <w:p w14:paraId="204793C9" w14:textId="77777777" w:rsidR="00DB4989" w:rsidRDefault="00DB4989" w:rsidP="00DB4989">
            <w:r>
              <w:t>Zarządzenie wewnętrzne Nr 22/04</w:t>
            </w:r>
          </w:p>
        </w:tc>
        <w:tc>
          <w:tcPr>
            <w:tcW w:w="1217" w:type="dxa"/>
            <w:vAlign w:val="center"/>
          </w:tcPr>
          <w:p w14:paraId="74FD5704" w14:textId="77777777" w:rsidR="00DB4989" w:rsidRDefault="00DB4989" w:rsidP="00DB4989">
            <w:pPr>
              <w:jc w:val="center"/>
            </w:pPr>
            <w:r>
              <w:t>06.12.2004</w:t>
            </w:r>
          </w:p>
        </w:tc>
        <w:tc>
          <w:tcPr>
            <w:tcW w:w="3385" w:type="dxa"/>
            <w:vAlign w:val="center"/>
          </w:tcPr>
          <w:p w14:paraId="36001BDB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świątecznych</w:t>
            </w:r>
          </w:p>
        </w:tc>
        <w:tc>
          <w:tcPr>
            <w:tcW w:w="1756" w:type="dxa"/>
            <w:vAlign w:val="center"/>
          </w:tcPr>
          <w:p w14:paraId="3D396D83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N-86-3/04</w:t>
            </w:r>
          </w:p>
        </w:tc>
        <w:tc>
          <w:tcPr>
            <w:tcW w:w="1453" w:type="dxa"/>
            <w:vAlign w:val="center"/>
          </w:tcPr>
          <w:p w14:paraId="5F2B02F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11046B5" w14:textId="77777777" w:rsidTr="00774B75">
        <w:trPr>
          <w:jc w:val="center"/>
        </w:trPr>
        <w:tc>
          <w:tcPr>
            <w:tcW w:w="617" w:type="dxa"/>
            <w:vAlign w:val="center"/>
          </w:tcPr>
          <w:p w14:paraId="62B86CB7" w14:textId="1D5B4112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</w:t>
            </w:r>
          </w:p>
        </w:tc>
        <w:tc>
          <w:tcPr>
            <w:tcW w:w="2338" w:type="dxa"/>
            <w:vAlign w:val="center"/>
          </w:tcPr>
          <w:p w14:paraId="582F9281" w14:textId="77777777" w:rsidR="00DB4989" w:rsidRDefault="00DB4989" w:rsidP="00DB4989">
            <w:r>
              <w:t>Zarządzenie Nr 23/04</w:t>
            </w:r>
          </w:p>
        </w:tc>
        <w:tc>
          <w:tcPr>
            <w:tcW w:w="1217" w:type="dxa"/>
            <w:vAlign w:val="center"/>
          </w:tcPr>
          <w:p w14:paraId="34143987" w14:textId="77777777" w:rsidR="00DB4989" w:rsidRDefault="00DB4989" w:rsidP="00DB4989">
            <w:pPr>
              <w:jc w:val="center"/>
            </w:pPr>
            <w:r>
              <w:t>13.12.2004</w:t>
            </w:r>
          </w:p>
        </w:tc>
        <w:tc>
          <w:tcPr>
            <w:tcW w:w="3385" w:type="dxa"/>
            <w:vAlign w:val="center"/>
          </w:tcPr>
          <w:p w14:paraId="06EFC1A5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pomiaru powierzchni zasobów mieszkaniowych Nadleśnictwa Cisna</w:t>
            </w:r>
          </w:p>
        </w:tc>
        <w:tc>
          <w:tcPr>
            <w:tcW w:w="1756" w:type="dxa"/>
            <w:vAlign w:val="center"/>
          </w:tcPr>
          <w:p w14:paraId="36E48300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N-22-112/04</w:t>
            </w:r>
          </w:p>
        </w:tc>
        <w:tc>
          <w:tcPr>
            <w:tcW w:w="1453" w:type="dxa"/>
            <w:vAlign w:val="center"/>
          </w:tcPr>
          <w:p w14:paraId="77826958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BE7E02A" w14:textId="77777777" w:rsidTr="00774B75">
        <w:trPr>
          <w:jc w:val="center"/>
        </w:trPr>
        <w:tc>
          <w:tcPr>
            <w:tcW w:w="617" w:type="dxa"/>
            <w:vAlign w:val="center"/>
          </w:tcPr>
          <w:p w14:paraId="487583C4" w14:textId="52A1DF66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</w:t>
            </w:r>
          </w:p>
        </w:tc>
        <w:tc>
          <w:tcPr>
            <w:tcW w:w="2338" w:type="dxa"/>
            <w:vAlign w:val="center"/>
          </w:tcPr>
          <w:p w14:paraId="5F4CD343" w14:textId="77777777" w:rsidR="00DB4989" w:rsidRDefault="00DB4989" w:rsidP="00DB4989">
            <w:r>
              <w:t>Zarządzenie wewnętrzne Nr 24/04</w:t>
            </w:r>
          </w:p>
        </w:tc>
        <w:tc>
          <w:tcPr>
            <w:tcW w:w="1217" w:type="dxa"/>
            <w:vAlign w:val="center"/>
          </w:tcPr>
          <w:p w14:paraId="2151A21C" w14:textId="77777777" w:rsidR="00DB4989" w:rsidRDefault="00DB4989" w:rsidP="00DB4989">
            <w:pPr>
              <w:jc w:val="center"/>
            </w:pPr>
            <w:r>
              <w:t>14.12.2004</w:t>
            </w:r>
          </w:p>
        </w:tc>
        <w:tc>
          <w:tcPr>
            <w:tcW w:w="3385" w:type="dxa"/>
            <w:vAlign w:val="center"/>
          </w:tcPr>
          <w:p w14:paraId="53C4CDCF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sprzedaży przetargowej drewna na rynku lokalnym</w:t>
            </w:r>
          </w:p>
        </w:tc>
        <w:tc>
          <w:tcPr>
            <w:tcW w:w="1756" w:type="dxa"/>
            <w:vAlign w:val="center"/>
          </w:tcPr>
          <w:p w14:paraId="40185C89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91/98/04</w:t>
            </w:r>
          </w:p>
        </w:tc>
        <w:tc>
          <w:tcPr>
            <w:tcW w:w="1453" w:type="dxa"/>
            <w:vAlign w:val="center"/>
          </w:tcPr>
          <w:p w14:paraId="01A2C18D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25 05.12.2003</w:t>
            </w:r>
          </w:p>
        </w:tc>
      </w:tr>
      <w:tr w:rsidR="00DB4989" w14:paraId="0163FE8E" w14:textId="77777777" w:rsidTr="00774B75">
        <w:trPr>
          <w:jc w:val="center"/>
        </w:trPr>
        <w:tc>
          <w:tcPr>
            <w:tcW w:w="617" w:type="dxa"/>
            <w:vAlign w:val="center"/>
          </w:tcPr>
          <w:p w14:paraId="698F8FF6" w14:textId="42D648B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</w:t>
            </w:r>
          </w:p>
        </w:tc>
        <w:tc>
          <w:tcPr>
            <w:tcW w:w="2338" w:type="dxa"/>
            <w:vAlign w:val="center"/>
          </w:tcPr>
          <w:p w14:paraId="4392BA77" w14:textId="77777777" w:rsidR="00DB4989" w:rsidRDefault="00DB4989" w:rsidP="00DB4989">
            <w:r>
              <w:t>Aneks Nr 3</w:t>
            </w:r>
          </w:p>
        </w:tc>
        <w:tc>
          <w:tcPr>
            <w:tcW w:w="1217" w:type="dxa"/>
            <w:vAlign w:val="center"/>
          </w:tcPr>
          <w:p w14:paraId="6F0848DC" w14:textId="77777777" w:rsidR="00DB4989" w:rsidRDefault="00DB4989" w:rsidP="00DB4989">
            <w:pPr>
              <w:jc w:val="center"/>
            </w:pPr>
            <w:r>
              <w:t>30.12.2004</w:t>
            </w:r>
          </w:p>
        </w:tc>
        <w:tc>
          <w:tcPr>
            <w:tcW w:w="3385" w:type="dxa"/>
            <w:vAlign w:val="center"/>
          </w:tcPr>
          <w:p w14:paraId="2BE013C3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zasad określania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vAlign w:val="center"/>
          </w:tcPr>
          <w:p w14:paraId="4E62F2C9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508E5C8" w14:textId="77777777" w:rsidR="00DB4989" w:rsidRPr="0080316C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15/01 07.05.2001</w:t>
            </w:r>
          </w:p>
        </w:tc>
      </w:tr>
      <w:tr w:rsidR="00DB4989" w14:paraId="05A33331" w14:textId="77777777" w:rsidTr="00774B75">
        <w:trPr>
          <w:jc w:val="center"/>
        </w:trPr>
        <w:tc>
          <w:tcPr>
            <w:tcW w:w="617" w:type="dxa"/>
            <w:vAlign w:val="center"/>
          </w:tcPr>
          <w:p w14:paraId="74293957" w14:textId="451FE57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</w:t>
            </w:r>
          </w:p>
        </w:tc>
        <w:tc>
          <w:tcPr>
            <w:tcW w:w="2338" w:type="dxa"/>
            <w:vAlign w:val="center"/>
          </w:tcPr>
          <w:p w14:paraId="6C89C1CE" w14:textId="77777777" w:rsidR="00DB4989" w:rsidRDefault="00DB4989" w:rsidP="00DB4989">
            <w:r>
              <w:t>Zarządzenie Nr 25</w:t>
            </w:r>
          </w:p>
        </w:tc>
        <w:tc>
          <w:tcPr>
            <w:tcW w:w="1217" w:type="dxa"/>
            <w:vAlign w:val="center"/>
          </w:tcPr>
          <w:p w14:paraId="7BDCE34F" w14:textId="77777777" w:rsidR="00DB4989" w:rsidRDefault="00DB4989" w:rsidP="00DB4989">
            <w:pPr>
              <w:jc w:val="center"/>
            </w:pPr>
            <w:r>
              <w:t>30.12.2004</w:t>
            </w:r>
          </w:p>
        </w:tc>
        <w:tc>
          <w:tcPr>
            <w:tcW w:w="3385" w:type="dxa"/>
            <w:vAlign w:val="center"/>
          </w:tcPr>
          <w:p w14:paraId="6409480E" w14:textId="77777777" w:rsidR="00DB4989" w:rsidRPr="005D5DAA" w:rsidRDefault="00DB498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jednolitego tekstu branżowego planu kont jednostek organizacyjnych Państwowego Gospodarstwa Leśnego Lasy Państwowe</w:t>
            </w:r>
          </w:p>
        </w:tc>
        <w:tc>
          <w:tcPr>
            <w:tcW w:w="1756" w:type="dxa"/>
            <w:vAlign w:val="center"/>
          </w:tcPr>
          <w:p w14:paraId="531E32C0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N-03-160/2004</w:t>
            </w:r>
          </w:p>
        </w:tc>
        <w:tc>
          <w:tcPr>
            <w:tcW w:w="1453" w:type="dxa"/>
            <w:vAlign w:val="center"/>
          </w:tcPr>
          <w:p w14:paraId="488DDEA5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4DCAF152" w14:textId="77777777" w:rsidTr="00774B75">
        <w:trPr>
          <w:jc w:val="center"/>
        </w:trPr>
        <w:tc>
          <w:tcPr>
            <w:tcW w:w="617" w:type="dxa"/>
            <w:vAlign w:val="center"/>
          </w:tcPr>
          <w:p w14:paraId="60EF8AB5" w14:textId="4587959E" w:rsidR="00DB4989" w:rsidRPr="0060255C" w:rsidRDefault="0007641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</w:t>
            </w:r>
          </w:p>
        </w:tc>
        <w:tc>
          <w:tcPr>
            <w:tcW w:w="2338" w:type="dxa"/>
            <w:vAlign w:val="center"/>
          </w:tcPr>
          <w:p w14:paraId="60A92C86" w14:textId="7CE717AB" w:rsidR="00DB4989" w:rsidRDefault="0007641A" w:rsidP="00DB4989">
            <w:r>
              <w:t>Aneks nr 1/05</w:t>
            </w:r>
          </w:p>
        </w:tc>
        <w:tc>
          <w:tcPr>
            <w:tcW w:w="1217" w:type="dxa"/>
            <w:vAlign w:val="center"/>
          </w:tcPr>
          <w:p w14:paraId="551E0AA9" w14:textId="64303B36" w:rsidR="00DB4989" w:rsidRDefault="0007641A" w:rsidP="00DB4989">
            <w:pPr>
              <w:jc w:val="center"/>
            </w:pPr>
            <w:r>
              <w:t>04.01.2005</w:t>
            </w:r>
          </w:p>
        </w:tc>
        <w:tc>
          <w:tcPr>
            <w:tcW w:w="3385" w:type="dxa"/>
            <w:vAlign w:val="center"/>
          </w:tcPr>
          <w:p w14:paraId="7C8BEA81" w14:textId="0A7CA684" w:rsidR="00DB4989" w:rsidRPr="005D5DAA" w:rsidRDefault="0007641A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1EB05365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D7C1F55" w14:textId="2156E293" w:rsidR="00DB4989" w:rsidRPr="0080316C" w:rsidRDefault="0007641A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24/03 12.11.2003</w:t>
            </w:r>
          </w:p>
        </w:tc>
      </w:tr>
      <w:tr w:rsidR="00DB4989" w14:paraId="0878C754" w14:textId="77777777" w:rsidTr="00774B75">
        <w:trPr>
          <w:jc w:val="center"/>
        </w:trPr>
        <w:tc>
          <w:tcPr>
            <w:tcW w:w="617" w:type="dxa"/>
            <w:vAlign w:val="center"/>
          </w:tcPr>
          <w:p w14:paraId="7D98B0ED" w14:textId="3436C66B" w:rsidR="00DB4989" w:rsidRPr="0060255C" w:rsidRDefault="001E049F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</w:t>
            </w:r>
          </w:p>
        </w:tc>
        <w:tc>
          <w:tcPr>
            <w:tcW w:w="2338" w:type="dxa"/>
            <w:vAlign w:val="center"/>
          </w:tcPr>
          <w:p w14:paraId="65C861A4" w14:textId="606CF8B8" w:rsidR="00DB4989" w:rsidRDefault="001E049F" w:rsidP="00DB4989">
            <w:r>
              <w:t>Zarządzenie Wewnętrzne Nr 1/2005</w:t>
            </w:r>
          </w:p>
        </w:tc>
        <w:tc>
          <w:tcPr>
            <w:tcW w:w="1217" w:type="dxa"/>
            <w:vAlign w:val="center"/>
          </w:tcPr>
          <w:p w14:paraId="5356BFFF" w14:textId="14B68CD1" w:rsidR="00DB4989" w:rsidRDefault="001E049F" w:rsidP="00DB4989">
            <w:pPr>
              <w:jc w:val="center"/>
            </w:pPr>
            <w:r>
              <w:t>12.01.2005</w:t>
            </w:r>
          </w:p>
        </w:tc>
        <w:tc>
          <w:tcPr>
            <w:tcW w:w="3385" w:type="dxa"/>
            <w:vAlign w:val="center"/>
          </w:tcPr>
          <w:p w14:paraId="4210774C" w14:textId="1D42921D" w:rsidR="00DB4989" w:rsidRPr="005D5DAA" w:rsidRDefault="001E049F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CBD7A66" w14:textId="61F38523" w:rsidR="00DB4989" w:rsidRPr="001850E0" w:rsidRDefault="001E049F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90/5/2005</w:t>
            </w:r>
          </w:p>
        </w:tc>
        <w:tc>
          <w:tcPr>
            <w:tcW w:w="1453" w:type="dxa"/>
            <w:vAlign w:val="center"/>
          </w:tcPr>
          <w:p w14:paraId="5C0D6216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28AA3131" w14:textId="77777777" w:rsidTr="00774B75">
        <w:trPr>
          <w:jc w:val="center"/>
        </w:trPr>
        <w:tc>
          <w:tcPr>
            <w:tcW w:w="617" w:type="dxa"/>
            <w:vAlign w:val="center"/>
          </w:tcPr>
          <w:p w14:paraId="1C83931F" w14:textId="56C1A805" w:rsidR="00DB4989" w:rsidRPr="0060255C" w:rsidRDefault="001E049F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</w:t>
            </w:r>
          </w:p>
        </w:tc>
        <w:tc>
          <w:tcPr>
            <w:tcW w:w="2338" w:type="dxa"/>
            <w:vAlign w:val="center"/>
          </w:tcPr>
          <w:p w14:paraId="7EAFC92D" w14:textId="2C77EFD1" w:rsidR="00DB4989" w:rsidRDefault="001E049F" w:rsidP="00DB4989">
            <w:r>
              <w:t>Zarządzenie nr 2/2005</w:t>
            </w:r>
          </w:p>
        </w:tc>
        <w:tc>
          <w:tcPr>
            <w:tcW w:w="1217" w:type="dxa"/>
            <w:vAlign w:val="center"/>
          </w:tcPr>
          <w:p w14:paraId="38C5B70A" w14:textId="5A465E02" w:rsidR="00DB4989" w:rsidRDefault="001E049F" w:rsidP="00DB4989">
            <w:pPr>
              <w:jc w:val="center"/>
            </w:pPr>
            <w:r>
              <w:t>12.01.2005</w:t>
            </w:r>
          </w:p>
        </w:tc>
        <w:tc>
          <w:tcPr>
            <w:tcW w:w="3385" w:type="dxa"/>
            <w:vAlign w:val="center"/>
          </w:tcPr>
          <w:p w14:paraId="140BBF7F" w14:textId="6EF8A4EA" w:rsidR="00DB4989" w:rsidRPr="005D5DAA" w:rsidRDefault="001E049F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ewidencji obrotu drewna z zastosowaniem rejestratora leśniczego i sieciowej transmisji danych w Nadleśnictwie Cisna</w:t>
            </w:r>
          </w:p>
        </w:tc>
        <w:tc>
          <w:tcPr>
            <w:tcW w:w="1756" w:type="dxa"/>
            <w:vAlign w:val="center"/>
          </w:tcPr>
          <w:p w14:paraId="21BE1BD8" w14:textId="77777777" w:rsidR="00DB4989" w:rsidRPr="001850E0" w:rsidRDefault="00DB4989" w:rsidP="00DB4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53EE37F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16DAF1C0" w14:textId="77777777" w:rsidTr="00774B75">
        <w:trPr>
          <w:jc w:val="center"/>
        </w:trPr>
        <w:tc>
          <w:tcPr>
            <w:tcW w:w="617" w:type="dxa"/>
            <w:vAlign w:val="center"/>
          </w:tcPr>
          <w:p w14:paraId="242DE52B" w14:textId="5D953C44" w:rsidR="00DB4989" w:rsidRPr="0060255C" w:rsidRDefault="00C707F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</w:t>
            </w:r>
          </w:p>
        </w:tc>
        <w:tc>
          <w:tcPr>
            <w:tcW w:w="2338" w:type="dxa"/>
            <w:vAlign w:val="center"/>
          </w:tcPr>
          <w:p w14:paraId="0FBD5739" w14:textId="49913F89" w:rsidR="00DB4989" w:rsidRDefault="00C707F9" w:rsidP="00DB4989">
            <w:r>
              <w:t>Zarządzenie Nr 3/05</w:t>
            </w:r>
          </w:p>
        </w:tc>
        <w:tc>
          <w:tcPr>
            <w:tcW w:w="1217" w:type="dxa"/>
            <w:vAlign w:val="center"/>
          </w:tcPr>
          <w:p w14:paraId="6DC7ECD0" w14:textId="4C8EC4FE" w:rsidR="00DB4989" w:rsidRDefault="00C707F9" w:rsidP="00DB4989">
            <w:pPr>
              <w:jc w:val="center"/>
            </w:pPr>
            <w:r>
              <w:t>14.01.2005</w:t>
            </w:r>
          </w:p>
        </w:tc>
        <w:tc>
          <w:tcPr>
            <w:tcW w:w="3385" w:type="dxa"/>
            <w:vAlign w:val="center"/>
          </w:tcPr>
          <w:p w14:paraId="29D4CFDD" w14:textId="09F15382" w:rsidR="00DB4989" w:rsidRPr="005D5DAA" w:rsidRDefault="00C707F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zmiany w Instrukcji kancelaryjnej i rzeczowym wykazie akt dla PGL LP</w:t>
            </w:r>
          </w:p>
        </w:tc>
        <w:tc>
          <w:tcPr>
            <w:tcW w:w="1756" w:type="dxa"/>
            <w:vAlign w:val="center"/>
          </w:tcPr>
          <w:p w14:paraId="64372521" w14:textId="17A43CAC" w:rsidR="00DB4989" w:rsidRPr="001850E0" w:rsidRDefault="00C707F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 /05</w:t>
            </w:r>
          </w:p>
        </w:tc>
        <w:tc>
          <w:tcPr>
            <w:tcW w:w="1453" w:type="dxa"/>
            <w:vAlign w:val="center"/>
          </w:tcPr>
          <w:p w14:paraId="329846A5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6A9FE728" w14:textId="77777777" w:rsidTr="00774B75">
        <w:trPr>
          <w:jc w:val="center"/>
        </w:trPr>
        <w:tc>
          <w:tcPr>
            <w:tcW w:w="617" w:type="dxa"/>
            <w:vAlign w:val="center"/>
          </w:tcPr>
          <w:p w14:paraId="68790300" w14:textId="3B0A6EB7" w:rsidR="00DB4989" w:rsidRPr="0060255C" w:rsidRDefault="00C707F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</w:t>
            </w:r>
          </w:p>
        </w:tc>
        <w:tc>
          <w:tcPr>
            <w:tcW w:w="2338" w:type="dxa"/>
            <w:vAlign w:val="center"/>
          </w:tcPr>
          <w:p w14:paraId="0575164F" w14:textId="3154E9BE" w:rsidR="00DB4989" w:rsidRDefault="00C707F9" w:rsidP="00DB4989">
            <w:r>
              <w:t>Decyzja nr 1</w:t>
            </w:r>
          </w:p>
        </w:tc>
        <w:tc>
          <w:tcPr>
            <w:tcW w:w="1217" w:type="dxa"/>
            <w:vAlign w:val="center"/>
          </w:tcPr>
          <w:p w14:paraId="77E5791C" w14:textId="6B8DEFAF" w:rsidR="00DB4989" w:rsidRDefault="00C707F9" w:rsidP="00DB4989">
            <w:pPr>
              <w:jc w:val="center"/>
            </w:pPr>
            <w:r>
              <w:t>08.02.2005</w:t>
            </w:r>
          </w:p>
        </w:tc>
        <w:tc>
          <w:tcPr>
            <w:tcW w:w="3385" w:type="dxa"/>
            <w:vAlign w:val="center"/>
          </w:tcPr>
          <w:p w14:paraId="39643204" w14:textId="6FC96A9B" w:rsidR="00DB4989" w:rsidRPr="005D5DAA" w:rsidRDefault="00C707F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Usługi z zakresu gospodarki leśnej w Nadleśnictwie Cisna w roku 2005 w trybie zamówienia publicznego</w:t>
            </w:r>
          </w:p>
        </w:tc>
        <w:tc>
          <w:tcPr>
            <w:tcW w:w="1756" w:type="dxa"/>
            <w:vAlign w:val="center"/>
          </w:tcPr>
          <w:p w14:paraId="53DF8D42" w14:textId="45CEC6F7" w:rsidR="00DB4989" w:rsidRPr="001850E0" w:rsidRDefault="00C707F9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Z-27-04/05</w:t>
            </w:r>
          </w:p>
        </w:tc>
        <w:tc>
          <w:tcPr>
            <w:tcW w:w="1453" w:type="dxa"/>
            <w:vAlign w:val="center"/>
          </w:tcPr>
          <w:p w14:paraId="423AF398" w14:textId="01B99277" w:rsidR="00DB4989" w:rsidRPr="0080316C" w:rsidRDefault="00C707F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DB4989" w14:paraId="5B6EBC8F" w14:textId="77777777" w:rsidTr="00774B75">
        <w:trPr>
          <w:jc w:val="center"/>
        </w:trPr>
        <w:tc>
          <w:tcPr>
            <w:tcW w:w="617" w:type="dxa"/>
            <w:vAlign w:val="center"/>
          </w:tcPr>
          <w:p w14:paraId="1373DAAD" w14:textId="6D786C7D" w:rsidR="00DB4989" w:rsidRPr="0060255C" w:rsidRDefault="00C707F9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</w:t>
            </w:r>
          </w:p>
        </w:tc>
        <w:tc>
          <w:tcPr>
            <w:tcW w:w="2338" w:type="dxa"/>
            <w:vAlign w:val="center"/>
          </w:tcPr>
          <w:p w14:paraId="5E98DCF6" w14:textId="2AEF0823" w:rsidR="00DB4989" w:rsidRDefault="00C707F9" w:rsidP="00DB4989">
            <w:r>
              <w:t>Zarządzenie wewnętrzne Nr 4/05</w:t>
            </w:r>
          </w:p>
        </w:tc>
        <w:tc>
          <w:tcPr>
            <w:tcW w:w="1217" w:type="dxa"/>
            <w:vAlign w:val="center"/>
          </w:tcPr>
          <w:p w14:paraId="2961B976" w14:textId="0A26EE28" w:rsidR="00DB4989" w:rsidRDefault="00C707F9" w:rsidP="00DB4989">
            <w:pPr>
              <w:jc w:val="center"/>
            </w:pPr>
            <w:r>
              <w:t>10.02.2005</w:t>
            </w:r>
          </w:p>
        </w:tc>
        <w:tc>
          <w:tcPr>
            <w:tcW w:w="3385" w:type="dxa"/>
            <w:vAlign w:val="center"/>
          </w:tcPr>
          <w:p w14:paraId="2514B385" w14:textId="6FBED106" w:rsidR="00DB4989" w:rsidRPr="005D5DAA" w:rsidRDefault="00C707F9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2005 roku</w:t>
            </w:r>
          </w:p>
        </w:tc>
        <w:tc>
          <w:tcPr>
            <w:tcW w:w="1756" w:type="dxa"/>
            <w:vAlign w:val="center"/>
          </w:tcPr>
          <w:p w14:paraId="2637AC04" w14:textId="1B2FF25C" w:rsidR="00DB4989" w:rsidRPr="001850E0" w:rsidRDefault="00A22B3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N-01-11/05</w:t>
            </w:r>
          </w:p>
        </w:tc>
        <w:tc>
          <w:tcPr>
            <w:tcW w:w="1453" w:type="dxa"/>
            <w:vAlign w:val="center"/>
          </w:tcPr>
          <w:p w14:paraId="40CEDFDB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7568A03D" w14:textId="77777777" w:rsidTr="00774B75">
        <w:trPr>
          <w:jc w:val="center"/>
        </w:trPr>
        <w:tc>
          <w:tcPr>
            <w:tcW w:w="617" w:type="dxa"/>
            <w:vAlign w:val="center"/>
          </w:tcPr>
          <w:p w14:paraId="42449849" w14:textId="74B1246A" w:rsidR="00DB4989" w:rsidRPr="0060255C" w:rsidRDefault="00A22B3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</w:t>
            </w:r>
          </w:p>
        </w:tc>
        <w:tc>
          <w:tcPr>
            <w:tcW w:w="2338" w:type="dxa"/>
            <w:vAlign w:val="center"/>
          </w:tcPr>
          <w:p w14:paraId="5C92F64B" w14:textId="2C6D61F8" w:rsidR="00DB4989" w:rsidRDefault="00A22B38" w:rsidP="00DB4989">
            <w:r>
              <w:t>Zarządzenie wewnętrzne Nr 5/05</w:t>
            </w:r>
          </w:p>
        </w:tc>
        <w:tc>
          <w:tcPr>
            <w:tcW w:w="1217" w:type="dxa"/>
            <w:vAlign w:val="center"/>
          </w:tcPr>
          <w:p w14:paraId="0CFF89EB" w14:textId="79B7839D" w:rsidR="00DB4989" w:rsidRDefault="00A22B38" w:rsidP="00DB4989">
            <w:pPr>
              <w:jc w:val="center"/>
            </w:pPr>
            <w:r>
              <w:t>10.02.2005</w:t>
            </w:r>
          </w:p>
        </w:tc>
        <w:tc>
          <w:tcPr>
            <w:tcW w:w="3385" w:type="dxa"/>
            <w:vAlign w:val="center"/>
          </w:tcPr>
          <w:p w14:paraId="425ABAB6" w14:textId="44344C3C" w:rsidR="00DB4989" w:rsidRPr="005D5DAA" w:rsidRDefault="00A22B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przydziału okularów dla pracowników zatrudnionych przy monitorach ekranowych oraz prowadzących pojazdy służbowe i ciągniki rolnicze</w:t>
            </w:r>
          </w:p>
        </w:tc>
        <w:tc>
          <w:tcPr>
            <w:tcW w:w="1756" w:type="dxa"/>
            <w:vAlign w:val="center"/>
          </w:tcPr>
          <w:p w14:paraId="2DB9B6C1" w14:textId="2648509D" w:rsidR="00DB4989" w:rsidRPr="001850E0" w:rsidRDefault="00A22B3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ST-13-3/05</w:t>
            </w:r>
          </w:p>
        </w:tc>
        <w:tc>
          <w:tcPr>
            <w:tcW w:w="1453" w:type="dxa"/>
            <w:vAlign w:val="center"/>
          </w:tcPr>
          <w:p w14:paraId="48A4CD66" w14:textId="48C4BD49" w:rsidR="00DB4989" w:rsidRPr="0080316C" w:rsidRDefault="00A22B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18/99 29.10.1999</w:t>
            </w:r>
          </w:p>
        </w:tc>
      </w:tr>
      <w:tr w:rsidR="00DB4989" w14:paraId="64ADCFBB" w14:textId="77777777" w:rsidTr="00774B75">
        <w:trPr>
          <w:jc w:val="center"/>
        </w:trPr>
        <w:tc>
          <w:tcPr>
            <w:tcW w:w="617" w:type="dxa"/>
            <w:vAlign w:val="center"/>
          </w:tcPr>
          <w:p w14:paraId="49D82A5D" w14:textId="4F825DFB" w:rsidR="00DB4989" w:rsidRPr="0060255C" w:rsidRDefault="00A22B38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</w:t>
            </w:r>
          </w:p>
        </w:tc>
        <w:tc>
          <w:tcPr>
            <w:tcW w:w="2338" w:type="dxa"/>
            <w:vAlign w:val="center"/>
          </w:tcPr>
          <w:p w14:paraId="04DE0256" w14:textId="0418AB9F" w:rsidR="00DB4989" w:rsidRDefault="00A22B38" w:rsidP="00DB4989">
            <w:r>
              <w:t>Zarządzenie wewnętrzne Nr 6</w:t>
            </w:r>
          </w:p>
        </w:tc>
        <w:tc>
          <w:tcPr>
            <w:tcW w:w="1217" w:type="dxa"/>
            <w:vAlign w:val="center"/>
          </w:tcPr>
          <w:p w14:paraId="540C5AD5" w14:textId="76D073E5" w:rsidR="00DB4989" w:rsidRDefault="00A22B38" w:rsidP="00DB4989">
            <w:pPr>
              <w:jc w:val="center"/>
            </w:pPr>
            <w:r>
              <w:t>10.02.2005</w:t>
            </w:r>
          </w:p>
        </w:tc>
        <w:tc>
          <w:tcPr>
            <w:tcW w:w="3385" w:type="dxa"/>
            <w:vAlign w:val="center"/>
          </w:tcPr>
          <w:p w14:paraId="7905830E" w14:textId="28858F31" w:rsidR="00DB4989" w:rsidRPr="005D5DAA" w:rsidRDefault="00A22B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pomocy dla pracowników dokształcających się w formach szkolnych i podnoszących kwalifikacje zawodowe w formach pozaszkolnych</w:t>
            </w:r>
          </w:p>
        </w:tc>
        <w:tc>
          <w:tcPr>
            <w:tcW w:w="1756" w:type="dxa"/>
            <w:vAlign w:val="center"/>
          </w:tcPr>
          <w:p w14:paraId="63819C95" w14:textId="659B2D51" w:rsidR="00DB4989" w:rsidRPr="001850E0" w:rsidRDefault="00A22B38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14-14/05</w:t>
            </w:r>
          </w:p>
        </w:tc>
        <w:tc>
          <w:tcPr>
            <w:tcW w:w="1453" w:type="dxa"/>
            <w:vAlign w:val="center"/>
          </w:tcPr>
          <w:p w14:paraId="7E60DA90" w14:textId="16B463BF" w:rsidR="00DB4989" w:rsidRPr="0080316C" w:rsidRDefault="00A22B38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13a 17.05.2000</w:t>
            </w:r>
          </w:p>
        </w:tc>
      </w:tr>
      <w:tr w:rsidR="00DB4989" w14:paraId="366776D3" w14:textId="77777777" w:rsidTr="00774B75">
        <w:trPr>
          <w:jc w:val="center"/>
        </w:trPr>
        <w:tc>
          <w:tcPr>
            <w:tcW w:w="617" w:type="dxa"/>
            <w:vAlign w:val="center"/>
          </w:tcPr>
          <w:p w14:paraId="7B0717DD" w14:textId="79AD494C" w:rsidR="00DB4989" w:rsidRPr="0060255C" w:rsidRDefault="008D7A4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</w:t>
            </w:r>
          </w:p>
        </w:tc>
        <w:tc>
          <w:tcPr>
            <w:tcW w:w="2338" w:type="dxa"/>
            <w:vAlign w:val="center"/>
          </w:tcPr>
          <w:p w14:paraId="5A2B7ECE" w14:textId="4432F791" w:rsidR="00DB4989" w:rsidRDefault="008D7A4A" w:rsidP="00DB4989">
            <w:r>
              <w:t>Zarządzenie nr 7/05</w:t>
            </w:r>
          </w:p>
        </w:tc>
        <w:tc>
          <w:tcPr>
            <w:tcW w:w="1217" w:type="dxa"/>
            <w:vAlign w:val="center"/>
          </w:tcPr>
          <w:p w14:paraId="51AC990D" w14:textId="08DFEF45" w:rsidR="00DB4989" w:rsidRDefault="008D7A4A" w:rsidP="00DB4989">
            <w:pPr>
              <w:jc w:val="center"/>
            </w:pPr>
            <w:r>
              <w:t>22.03.2005</w:t>
            </w:r>
          </w:p>
        </w:tc>
        <w:tc>
          <w:tcPr>
            <w:tcW w:w="3385" w:type="dxa"/>
            <w:vAlign w:val="center"/>
          </w:tcPr>
          <w:p w14:paraId="657856FF" w14:textId="3736E1B0" w:rsidR="00DB4989" w:rsidRPr="005D5DAA" w:rsidRDefault="008D7A4A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wypracowania wniosków odnośnie przeznaczenia i wyceny środków trwałych, przedmiotów w użytkowaniu stanowiących wyposażenie O.S.W. „Wołosań”</w:t>
            </w:r>
          </w:p>
        </w:tc>
        <w:tc>
          <w:tcPr>
            <w:tcW w:w="1756" w:type="dxa"/>
            <w:vAlign w:val="center"/>
          </w:tcPr>
          <w:p w14:paraId="54AE5538" w14:textId="51B8140A" w:rsidR="00DB4989" w:rsidRPr="001850E0" w:rsidRDefault="008D7A4A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N-37-1/05</w:t>
            </w:r>
          </w:p>
        </w:tc>
        <w:tc>
          <w:tcPr>
            <w:tcW w:w="1453" w:type="dxa"/>
            <w:vAlign w:val="center"/>
          </w:tcPr>
          <w:p w14:paraId="3F08245A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05D6F909" w14:textId="77777777" w:rsidTr="00774B75">
        <w:trPr>
          <w:jc w:val="center"/>
        </w:trPr>
        <w:tc>
          <w:tcPr>
            <w:tcW w:w="617" w:type="dxa"/>
            <w:vAlign w:val="center"/>
          </w:tcPr>
          <w:p w14:paraId="3A46463C" w14:textId="53DC8797" w:rsidR="00DB4989" w:rsidRPr="0060255C" w:rsidRDefault="008D7A4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</w:t>
            </w:r>
          </w:p>
        </w:tc>
        <w:tc>
          <w:tcPr>
            <w:tcW w:w="2338" w:type="dxa"/>
            <w:vAlign w:val="center"/>
          </w:tcPr>
          <w:p w14:paraId="35012D83" w14:textId="4F8ADD47" w:rsidR="00DB4989" w:rsidRDefault="008D7A4A" w:rsidP="00DB4989">
            <w:r>
              <w:t>Zarządzenie wewnętrzne nr 8/05</w:t>
            </w:r>
          </w:p>
        </w:tc>
        <w:tc>
          <w:tcPr>
            <w:tcW w:w="1217" w:type="dxa"/>
            <w:vAlign w:val="center"/>
          </w:tcPr>
          <w:p w14:paraId="093BB989" w14:textId="5CE13E55" w:rsidR="00DB4989" w:rsidRDefault="008D7A4A" w:rsidP="00DB4989">
            <w:pPr>
              <w:jc w:val="center"/>
            </w:pPr>
            <w:r>
              <w:t>23.03.2005</w:t>
            </w:r>
          </w:p>
        </w:tc>
        <w:tc>
          <w:tcPr>
            <w:tcW w:w="3385" w:type="dxa"/>
            <w:vAlign w:val="center"/>
          </w:tcPr>
          <w:p w14:paraId="5349600F" w14:textId="2F33C532" w:rsidR="00DB4989" w:rsidRPr="005D5DAA" w:rsidRDefault="008D7A4A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szczegółowych warunków wykonywania polowania</w:t>
            </w:r>
          </w:p>
        </w:tc>
        <w:tc>
          <w:tcPr>
            <w:tcW w:w="1756" w:type="dxa"/>
            <w:vAlign w:val="center"/>
          </w:tcPr>
          <w:p w14:paraId="40F70E7E" w14:textId="2E08F422" w:rsidR="00DB4989" w:rsidRPr="001850E0" w:rsidRDefault="008D7A4A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N-75-23/05</w:t>
            </w:r>
          </w:p>
        </w:tc>
        <w:tc>
          <w:tcPr>
            <w:tcW w:w="1453" w:type="dxa"/>
            <w:vAlign w:val="center"/>
          </w:tcPr>
          <w:p w14:paraId="60F3D8F4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DB4989" w14:paraId="56630859" w14:textId="77777777" w:rsidTr="00774B75">
        <w:trPr>
          <w:jc w:val="center"/>
        </w:trPr>
        <w:tc>
          <w:tcPr>
            <w:tcW w:w="617" w:type="dxa"/>
            <w:vAlign w:val="center"/>
          </w:tcPr>
          <w:p w14:paraId="231C936E" w14:textId="3FFD5F18" w:rsidR="00DB4989" w:rsidRPr="0060255C" w:rsidRDefault="008D7A4A" w:rsidP="00DB49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</w:t>
            </w:r>
          </w:p>
        </w:tc>
        <w:tc>
          <w:tcPr>
            <w:tcW w:w="2338" w:type="dxa"/>
            <w:vAlign w:val="center"/>
          </w:tcPr>
          <w:p w14:paraId="1A50AF8A" w14:textId="5D7495CA" w:rsidR="00DB4989" w:rsidRDefault="008D7A4A" w:rsidP="00DB4989">
            <w:r>
              <w:t>Decyzja Nr 3/05</w:t>
            </w:r>
          </w:p>
        </w:tc>
        <w:tc>
          <w:tcPr>
            <w:tcW w:w="1217" w:type="dxa"/>
            <w:vAlign w:val="center"/>
          </w:tcPr>
          <w:p w14:paraId="246B0D0A" w14:textId="4ADD742F" w:rsidR="00DB4989" w:rsidRDefault="008D7A4A" w:rsidP="00DB4989">
            <w:pPr>
              <w:jc w:val="center"/>
            </w:pPr>
            <w:r>
              <w:t>29.03.2005</w:t>
            </w:r>
          </w:p>
        </w:tc>
        <w:tc>
          <w:tcPr>
            <w:tcW w:w="3385" w:type="dxa"/>
            <w:vAlign w:val="center"/>
          </w:tcPr>
          <w:p w14:paraId="39DFEC2F" w14:textId="2A1C13F0" w:rsidR="00DB4989" w:rsidRPr="005D5DAA" w:rsidRDefault="000157DA" w:rsidP="00DB4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odwołania członka komisji przetargowej</w:t>
            </w:r>
          </w:p>
        </w:tc>
        <w:tc>
          <w:tcPr>
            <w:tcW w:w="1756" w:type="dxa"/>
            <w:vAlign w:val="center"/>
          </w:tcPr>
          <w:p w14:paraId="5E749FB6" w14:textId="3FB0C224" w:rsidR="00DB4989" w:rsidRPr="001850E0" w:rsidRDefault="000157DA" w:rsidP="00DB4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N-27-50/05</w:t>
            </w:r>
          </w:p>
        </w:tc>
        <w:tc>
          <w:tcPr>
            <w:tcW w:w="1453" w:type="dxa"/>
            <w:vAlign w:val="center"/>
          </w:tcPr>
          <w:p w14:paraId="3B2004C0" w14:textId="77777777" w:rsidR="00DB4989" w:rsidRPr="0080316C" w:rsidRDefault="00DB4989" w:rsidP="00DB4989">
            <w:pPr>
              <w:rPr>
                <w:sz w:val="16"/>
                <w:szCs w:val="16"/>
              </w:rPr>
            </w:pPr>
          </w:p>
        </w:tc>
      </w:tr>
      <w:tr w:rsidR="008B21C3" w14:paraId="026D0F55" w14:textId="77777777" w:rsidTr="00774B75">
        <w:trPr>
          <w:jc w:val="center"/>
        </w:trPr>
        <w:tc>
          <w:tcPr>
            <w:tcW w:w="617" w:type="dxa"/>
            <w:vAlign w:val="center"/>
          </w:tcPr>
          <w:p w14:paraId="30442CED" w14:textId="45A229C7" w:rsidR="008B21C3" w:rsidRPr="0060255C" w:rsidRDefault="008B21C3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</w:t>
            </w:r>
          </w:p>
        </w:tc>
        <w:tc>
          <w:tcPr>
            <w:tcW w:w="2338" w:type="dxa"/>
            <w:vAlign w:val="center"/>
          </w:tcPr>
          <w:p w14:paraId="427C5DD5" w14:textId="0754976E" w:rsidR="008B21C3" w:rsidRDefault="008B21C3" w:rsidP="008B21C3">
            <w:r>
              <w:t>Decyzja Nr 4/05</w:t>
            </w:r>
          </w:p>
        </w:tc>
        <w:tc>
          <w:tcPr>
            <w:tcW w:w="1217" w:type="dxa"/>
            <w:vAlign w:val="center"/>
          </w:tcPr>
          <w:p w14:paraId="38289723" w14:textId="61B828EC" w:rsidR="008B21C3" w:rsidRDefault="008B21C3" w:rsidP="008B21C3">
            <w:pPr>
              <w:jc w:val="center"/>
            </w:pPr>
            <w:r>
              <w:t>01.04.2005</w:t>
            </w:r>
          </w:p>
        </w:tc>
        <w:tc>
          <w:tcPr>
            <w:tcW w:w="3385" w:type="dxa"/>
            <w:vAlign w:val="center"/>
          </w:tcPr>
          <w:p w14:paraId="083ADCA1" w14:textId="5EF8993B" w:rsidR="008B21C3" w:rsidRPr="005D5DAA" w:rsidRDefault="008B21C3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odwołania członka komisji przetargowej</w:t>
            </w:r>
          </w:p>
        </w:tc>
        <w:tc>
          <w:tcPr>
            <w:tcW w:w="1756" w:type="dxa"/>
            <w:vAlign w:val="center"/>
          </w:tcPr>
          <w:p w14:paraId="552EC7D5" w14:textId="3ABB585D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N-27-51/05</w:t>
            </w:r>
          </w:p>
        </w:tc>
        <w:tc>
          <w:tcPr>
            <w:tcW w:w="1453" w:type="dxa"/>
            <w:vAlign w:val="center"/>
          </w:tcPr>
          <w:p w14:paraId="7EB50AD2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5DFC5CCA" w14:textId="77777777" w:rsidTr="00774B75">
        <w:trPr>
          <w:jc w:val="center"/>
        </w:trPr>
        <w:tc>
          <w:tcPr>
            <w:tcW w:w="617" w:type="dxa"/>
            <w:vAlign w:val="center"/>
          </w:tcPr>
          <w:p w14:paraId="2CF1D8DE" w14:textId="61255B1E" w:rsidR="008B21C3" w:rsidRPr="0060255C" w:rsidRDefault="008B21C3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</w:t>
            </w:r>
          </w:p>
        </w:tc>
        <w:tc>
          <w:tcPr>
            <w:tcW w:w="2338" w:type="dxa"/>
            <w:vAlign w:val="center"/>
          </w:tcPr>
          <w:p w14:paraId="55197DD6" w14:textId="29905D6E" w:rsidR="008B21C3" w:rsidRDefault="008B21C3" w:rsidP="008B21C3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4DFD6CA2" w14:textId="07062298" w:rsidR="008B21C3" w:rsidRDefault="008B21C3" w:rsidP="008B21C3">
            <w:pPr>
              <w:jc w:val="center"/>
            </w:pPr>
            <w:r>
              <w:t>13.05.2005</w:t>
            </w:r>
          </w:p>
        </w:tc>
        <w:tc>
          <w:tcPr>
            <w:tcW w:w="3385" w:type="dxa"/>
            <w:vAlign w:val="center"/>
          </w:tcPr>
          <w:p w14:paraId="0E3D604A" w14:textId="785A579C" w:rsidR="008B21C3" w:rsidRPr="005D5DAA" w:rsidRDefault="008B21C3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</w:t>
            </w:r>
            <w:r w:rsidR="00643F08">
              <w:rPr>
                <w:sz w:val="16"/>
                <w:szCs w:val="16"/>
              </w:rPr>
              <w:t xml:space="preserve"> zasadniczego Planu Finansowo-Gospodarczego na rok 2005</w:t>
            </w:r>
          </w:p>
        </w:tc>
        <w:tc>
          <w:tcPr>
            <w:tcW w:w="1756" w:type="dxa"/>
            <w:vAlign w:val="center"/>
          </w:tcPr>
          <w:p w14:paraId="63A3BDC3" w14:textId="67798994" w:rsidR="008B21C3" w:rsidRPr="001850E0" w:rsidRDefault="00643F08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N-03-68/2005</w:t>
            </w:r>
          </w:p>
        </w:tc>
        <w:tc>
          <w:tcPr>
            <w:tcW w:w="1453" w:type="dxa"/>
            <w:vAlign w:val="center"/>
          </w:tcPr>
          <w:p w14:paraId="1BB3DB9A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5C8302BA" w14:textId="77777777" w:rsidTr="00774B75">
        <w:trPr>
          <w:jc w:val="center"/>
        </w:trPr>
        <w:tc>
          <w:tcPr>
            <w:tcW w:w="617" w:type="dxa"/>
            <w:vAlign w:val="center"/>
          </w:tcPr>
          <w:p w14:paraId="358093EA" w14:textId="5EF262EC" w:rsidR="008B21C3" w:rsidRPr="0060255C" w:rsidRDefault="00643F08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</w:t>
            </w:r>
          </w:p>
        </w:tc>
        <w:tc>
          <w:tcPr>
            <w:tcW w:w="2338" w:type="dxa"/>
            <w:vAlign w:val="center"/>
          </w:tcPr>
          <w:p w14:paraId="20B74C61" w14:textId="52B6AA74" w:rsidR="008B21C3" w:rsidRDefault="00643F08" w:rsidP="008B21C3">
            <w:r>
              <w:t>Zarządzenie nr 10/05</w:t>
            </w:r>
          </w:p>
        </w:tc>
        <w:tc>
          <w:tcPr>
            <w:tcW w:w="1217" w:type="dxa"/>
            <w:vAlign w:val="center"/>
          </w:tcPr>
          <w:p w14:paraId="32F9ECF2" w14:textId="482F3173" w:rsidR="008B21C3" w:rsidRDefault="00643F08" w:rsidP="008B21C3">
            <w:pPr>
              <w:jc w:val="center"/>
            </w:pPr>
            <w:r>
              <w:t>25.05.2005</w:t>
            </w:r>
          </w:p>
        </w:tc>
        <w:tc>
          <w:tcPr>
            <w:tcW w:w="3385" w:type="dxa"/>
            <w:vAlign w:val="center"/>
          </w:tcPr>
          <w:p w14:paraId="3903D33C" w14:textId="5CBDBF12" w:rsidR="008B21C3" w:rsidRPr="005D5DAA" w:rsidRDefault="00643F08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oceny prawidłowości odstrzału samców zwierzyny płowej oraz wyceny trofeów pozyskanych w OHZ nr 66</w:t>
            </w:r>
          </w:p>
        </w:tc>
        <w:tc>
          <w:tcPr>
            <w:tcW w:w="1756" w:type="dxa"/>
            <w:vAlign w:val="center"/>
          </w:tcPr>
          <w:p w14:paraId="62CB7E09" w14:textId="5C960BA6" w:rsidR="008B21C3" w:rsidRPr="001850E0" w:rsidRDefault="00643F08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Z-75-49/05</w:t>
            </w:r>
          </w:p>
        </w:tc>
        <w:tc>
          <w:tcPr>
            <w:tcW w:w="1453" w:type="dxa"/>
            <w:vAlign w:val="center"/>
          </w:tcPr>
          <w:p w14:paraId="33AF05EC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457D839" w14:textId="77777777" w:rsidTr="00774B75">
        <w:trPr>
          <w:jc w:val="center"/>
        </w:trPr>
        <w:tc>
          <w:tcPr>
            <w:tcW w:w="617" w:type="dxa"/>
            <w:vAlign w:val="center"/>
          </w:tcPr>
          <w:p w14:paraId="290C8B2A" w14:textId="2695757D" w:rsidR="008B21C3" w:rsidRPr="0060255C" w:rsidRDefault="00643F08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</w:t>
            </w:r>
          </w:p>
        </w:tc>
        <w:tc>
          <w:tcPr>
            <w:tcW w:w="2338" w:type="dxa"/>
            <w:vAlign w:val="center"/>
          </w:tcPr>
          <w:p w14:paraId="61438BD2" w14:textId="0F815A6E" w:rsidR="008B21C3" w:rsidRDefault="00643F08" w:rsidP="008B21C3">
            <w:r>
              <w:t>Zarządzenie nr 11/05</w:t>
            </w:r>
          </w:p>
        </w:tc>
        <w:tc>
          <w:tcPr>
            <w:tcW w:w="1217" w:type="dxa"/>
            <w:vAlign w:val="center"/>
          </w:tcPr>
          <w:p w14:paraId="7757CEA7" w14:textId="59B9FE35" w:rsidR="008B21C3" w:rsidRDefault="00643F08" w:rsidP="008B21C3">
            <w:pPr>
              <w:jc w:val="center"/>
            </w:pPr>
            <w:r>
              <w:t>06.06.2005</w:t>
            </w:r>
          </w:p>
        </w:tc>
        <w:tc>
          <w:tcPr>
            <w:tcW w:w="3385" w:type="dxa"/>
            <w:vAlign w:val="center"/>
          </w:tcPr>
          <w:p w14:paraId="7E9FD4ED" w14:textId="04197B5F" w:rsidR="008B21C3" w:rsidRPr="005D5DAA" w:rsidRDefault="00643F08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funkcjonowania kancelarii leśnictwa</w:t>
            </w:r>
          </w:p>
        </w:tc>
        <w:tc>
          <w:tcPr>
            <w:tcW w:w="1756" w:type="dxa"/>
            <w:vAlign w:val="center"/>
          </w:tcPr>
          <w:p w14:paraId="54B87677" w14:textId="23D3B28D" w:rsidR="008B21C3" w:rsidRPr="001850E0" w:rsidRDefault="00643F08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Z-01-28/05</w:t>
            </w:r>
          </w:p>
        </w:tc>
        <w:tc>
          <w:tcPr>
            <w:tcW w:w="1453" w:type="dxa"/>
            <w:vAlign w:val="center"/>
          </w:tcPr>
          <w:p w14:paraId="43A5A280" w14:textId="36920B8C" w:rsidR="008B21C3" w:rsidRPr="0080316C" w:rsidRDefault="00643F08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24.02.2000</w:t>
            </w:r>
          </w:p>
        </w:tc>
      </w:tr>
      <w:tr w:rsidR="008B21C3" w14:paraId="3FAFAF5F" w14:textId="77777777" w:rsidTr="00774B75">
        <w:trPr>
          <w:jc w:val="center"/>
        </w:trPr>
        <w:tc>
          <w:tcPr>
            <w:tcW w:w="617" w:type="dxa"/>
            <w:vAlign w:val="center"/>
          </w:tcPr>
          <w:p w14:paraId="19E10841" w14:textId="5B3EFCD7" w:rsidR="008B21C3" w:rsidRPr="0060255C" w:rsidRDefault="00423C3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</w:t>
            </w:r>
          </w:p>
        </w:tc>
        <w:tc>
          <w:tcPr>
            <w:tcW w:w="2338" w:type="dxa"/>
            <w:vAlign w:val="center"/>
          </w:tcPr>
          <w:p w14:paraId="690675DC" w14:textId="567A4100" w:rsidR="008B21C3" w:rsidRDefault="00423C32" w:rsidP="008B21C3">
            <w:r>
              <w:t>Zarządzenie nr 11/05/A</w:t>
            </w:r>
          </w:p>
        </w:tc>
        <w:tc>
          <w:tcPr>
            <w:tcW w:w="1217" w:type="dxa"/>
            <w:vAlign w:val="center"/>
          </w:tcPr>
          <w:p w14:paraId="37E4675E" w14:textId="29A481AE" w:rsidR="008B21C3" w:rsidRDefault="00423C32" w:rsidP="008B21C3">
            <w:pPr>
              <w:jc w:val="center"/>
            </w:pPr>
            <w:r>
              <w:t>14.06.2005</w:t>
            </w:r>
          </w:p>
        </w:tc>
        <w:tc>
          <w:tcPr>
            <w:tcW w:w="3385" w:type="dxa"/>
            <w:vAlign w:val="center"/>
          </w:tcPr>
          <w:p w14:paraId="505E50F2" w14:textId="425D4304" w:rsidR="008B21C3" w:rsidRPr="005D5DAA" w:rsidRDefault="00423C3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zadaniowego, który opracuje plan budowy modernizacji i remontów środków trwałych infrastruktury LP na lata 2006-2010</w:t>
            </w:r>
          </w:p>
        </w:tc>
        <w:tc>
          <w:tcPr>
            <w:tcW w:w="1756" w:type="dxa"/>
            <w:vAlign w:val="center"/>
          </w:tcPr>
          <w:p w14:paraId="4D543EE9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3FE592C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00C2CC9" w14:textId="77777777" w:rsidTr="00774B75">
        <w:trPr>
          <w:jc w:val="center"/>
        </w:trPr>
        <w:tc>
          <w:tcPr>
            <w:tcW w:w="617" w:type="dxa"/>
            <w:vAlign w:val="center"/>
          </w:tcPr>
          <w:p w14:paraId="51E7A6CD" w14:textId="2E28BF5A" w:rsidR="008B21C3" w:rsidRPr="0060255C" w:rsidRDefault="00D208F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</w:t>
            </w:r>
          </w:p>
        </w:tc>
        <w:tc>
          <w:tcPr>
            <w:tcW w:w="2338" w:type="dxa"/>
            <w:vAlign w:val="center"/>
          </w:tcPr>
          <w:p w14:paraId="3EF6F7C4" w14:textId="21E0EA4A" w:rsidR="008B21C3" w:rsidRDefault="00D208FA" w:rsidP="008B21C3">
            <w:r>
              <w:t>Aneks nr 1</w:t>
            </w:r>
          </w:p>
        </w:tc>
        <w:tc>
          <w:tcPr>
            <w:tcW w:w="1217" w:type="dxa"/>
            <w:vAlign w:val="center"/>
          </w:tcPr>
          <w:p w14:paraId="238BE642" w14:textId="2B5AFD7D" w:rsidR="008B21C3" w:rsidRDefault="007B7ACF" w:rsidP="008B21C3">
            <w:pPr>
              <w:jc w:val="center"/>
            </w:pPr>
            <w:r>
              <w:t>01.07.2005</w:t>
            </w:r>
          </w:p>
        </w:tc>
        <w:tc>
          <w:tcPr>
            <w:tcW w:w="3385" w:type="dxa"/>
            <w:vAlign w:val="center"/>
          </w:tcPr>
          <w:p w14:paraId="490D3377" w14:textId="5471E2C9" w:rsidR="008B21C3" w:rsidRPr="005D5DAA" w:rsidRDefault="007B7AC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dokonywania uzgodnień rzeczowo-finansowych w SILP w Nadleśnictwie Cisna</w:t>
            </w:r>
          </w:p>
        </w:tc>
        <w:tc>
          <w:tcPr>
            <w:tcW w:w="1756" w:type="dxa"/>
            <w:vAlign w:val="center"/>
          </w:tcPr>
          <w:p w14:paraId="1A7C2CA2" w14:textId="52C11B14" w:rsidR="008B21C3" w:rsidRPr="001850E0" w:rsidRDefault="007B7ACF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N-04-43/2005</w:t>
            </w:r>
          </w:p>
        </w:tc>
        <w:tc>
          <w:tcPr>
            <w:tcW w:w="1453" w:type="dxa"/>
            <w:vAlign w:val="center"/>
          </w:tcPr>
          <w:p w14:paraId="28C8F282" w14:textId="6C87446C" w:rsidR="008B21C3" w:rsidRPr="0080316C" w:rsidRDefault="007B7AC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 01.10.2004</w:t>
            </w:r>
          </w:p>
        </w:tc>
      </w:tr>
      <w:tr w:rsidR="008B21C3" w14:paraId="18F6C791" w14:textId="77777777" w:rsidTr="00774B75">
        <w:trPr>
          <w:jc w:val="center"/>
        </w:trPr>
        <w:tc>
          <w:tcPr>
            <w:tcW w:w="617" w:type="dxa"/>
            <w:vAlign w:val="center"/>
          </w:tcPr>
          <w:p w14:paraId="2E1EE068" w14:textId="3C95EDEF" w:rsidR="008B21C3" w:rsidRPr="0060255C" w:rsidRDefault="007B7AC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</w:t>
            </w:r>
          </w:p>
        </w:tc>
        <w:tc>
          <w:tcPr>
            <w:tcW w:w="2338" w:type="dxa"/>
            <w:vAlign w:val="center"/>
          </w:tcPr>
          <w:p w14:paraId="7193B0E6" w14:textId="135501DC" w:rsidR="008B21C3" w:rsidRDefault="007B7ACF" w:rsidP="008B21C3">
            <w:r>
              <w:t>Zarządzenie nr 12/05</w:t>
            </w:r>
          </w:p>
        </w:tc>
        <w:tc>
          <w:tcPr>
            <w:tcW w:w="1217" w:type="dxa"/>
            <w:vAlign w:val="center"/>
          </w:tcPr>
          <w:p w14:paraId="49F64D75" w14:textId="1035FCDD" w:rsidR="008B21C3" w:rsidRDefault="007B7ACF" w:rsidP="008B21C3">
            <w:pPr>
              <w:jc w:val="center"/>
            </w:pPr>
            <w:r>
              <w:t>08.07.2005</w:t>
            </w:r>
          </w:p>
        </w:tc>
        <w:tc>
          <w:tcPr>
            <w:tcW w:w="3385" w:type="dxa"/>
            <w:vAlign w:val="center"/>
          </w:tcPr>
          <w:p w14:paraId="09065C8C" w14:textId="6B76A82B" w:rsidR="008B21C3" w:rsidRPr="005D5DAA" w:rsidRDefault="007B7AC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wyceny materiałów zdemontowanych z O.S.W. „Wołosań” w Cisnej podczas modernizacji</w:t>
            </w:r>
          </w:p>
        </w:tc>
        <w:tc>
          <w:tcPr>
            <w:tcW w:w="1756" w:type="dxa"/>
            <w:vAlign w:val="center"/>
          </w:tcPr>
          <w:p w14:paraId="54190E92" w14:textId="57819814" w:rsidR="008B21C3" w:rsidRPr="001850E0" w:rsidRDefault="007B7ACF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N-37-2/05</w:t>
            </w:r>
          </w:p>
        </w:tc>
        <w:tc>
          <w:tcPr>
            <w:tcW w:w="1453" w:type="dxa"/>
            <w:vAlign w:val="center"/>
          </w:tcPr>
          <w:p w14:paraId="6050DB37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4FCF776" w14:textId="77777777" w:rsidTr="00774B75">
        <w:trPr>
          <w:jc w:val="center"/>
        </w:trPr>
        <w:tc>
          <w:tcPr>
            <w:tcW w:w="617" w:type="dxa"/>
            <w:vAlign w:val="center"/>
          </w:tcPr>
          <w:p w14:paraId="3068F108" w14:textId="65A86ECE" w:rsidR="008B21C3" w:rsidRPr="0060255C" w:rsidRDefault="007B7AC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</w:t>
            </w:r>
          </w:p>
        </w:tc>
        <w:tc>
          <w:tcPr>
            <w:tcW w:w="2338" w:type="dxa"/>
            <w:vAlign w:val="center"/>
          </w:tcPr>
          <w:p w14:paraId="44F39C71" w14:textId="233F263C" w:rsidR="008B21C3" w:rsidRDefault="007B7ACF" w:rsidP="008B21C3">
            <w:r>
              <w:t>Aneks nr 1/05</w:t>
            </w:r>
          </w:p>
        </w:tc>
        <w:tc>
          <w:tcPr>
            <w:tcW w:w="1217" w:type="dxa"/>
            <w:vAlign w:val="center"/>
          </w:tcPr>
          <w:p w14:paraId="50C58167" w14:textId="40DC95BB" w:rsidR="008B21C3" w:rsidRDefault="007B7ACF" w:rsidP="008B21C3">
            <w:pPr>
              <w:jc w:val="center"/>
            </w:pPr>
            <w:r>
              <w:t>20.07.2005</w:t>
            </w:r>
          </w:p>
        </w:tc>
        <w:tc>
          <w:tcPr>
            <w:tcW w:w="3385" w:type="dxa"/>
            <w:vAlign w:val="center"/>
          </w:tcPr>
          <w:p w14:paraId="44022AE7" w14:textId="2020C412" w:rsidR="008B21C3" w:rsidRPr="005D5DAA" w:rsidRDefault="007B7AC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2234BBA2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C0EF5EA" w14:textId="3831AEDE" w:rsidR="008B21C3" w:rsidRPr="0080316C" w:rsidRDefault="008A0959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8B21C3" w14:paraId="2F781029" w14:textId="77777777" w:rsidTr="00774B75">
        <w:trPr>
          <w:jc w:val="center"/>
        </w:trPr>
        <w:tc>
          <w:tcPr>
            <w:tcW w:w="617" w:type="dxa"/>
            <w:vAlign w:val="center"/>
          </w:tcPr>
          <w:p w14:paraId="37AE4176" w14:textId="235953CC" w:rsidR="008B21C3" w:rsidRPr="0060255C" w:rsidRDefault="008A0959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</w:t>
            </w:r>
          </w:p>
        </w:tc>
        <w:tc>
          <w:tcPr>
            <w:tcW w:w="2338" w:type="dxa"/>
            <w:vAlign w:val="center"/>
          </w:tcPr>
          <w:p w14:paraId="33120C4E" w14:textId="4445CD16" w:rsidR="008B21C3" w:rsidRDefault="008A0959" w:rsidP="008B21C3">
            <w:r>
              <w:t>Zarządzenie wewnętrzne nr 13</w:t>
            </w:r>
          </w:p>
        </w:tc>
        <w:tc>
          <w:tcPr>
            <w:tcW w:w="1217" w:type="dxa"/>
            <w:vAlign w:val="center"/>
          </w:tcPr>
          <w:p w14:paraId="566EEE44" w14:textId="0021FFA8" w:rsidR="008B21C3" w:rsidRDefault="008A0959" w:rsidP="008B21C3">
            <w:pPr>
              <w:jc w:val="center"/>
            </w:pPr>
            <w:r>
              <w:t>20.07.2005</w:t>
            </w:r>
          </w:p>
        </w:tc>
        <w:tc>
          <w:tcPr>
            <w:tcW w:w="3385" w:type="dxa"/>
            <w:vAlign w:val="center"/>
          </w:tcPr>
          <w:p w14:paraId="78B7900D" w14:textId="0881B69E" w:rsidR="008B21C3" w:rsidRPr="005D5DAA" w:rsidRDefault="008A0959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zasad funkcjonowania poczty elektronicznej w Nadleśnictwie Cisna</w:t>
            </w:r>
          </w:p>
        </w:tc>
        <w:tc>
          <w:tcPr>
            <w:tcW w:w="1756" w:type="dxa"/>
            <w:vAlign w:val="center"/>
          </w:tcPr>
          <w:p w14:paraId="351E2B66" w14:textId="37F74D6B" w:rsidR="008B21C3" w:rsidRPr="001850E0" w:rsidRDefault="008A0959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N-04-48/05</w:t>
            </w:r>
          </w:p>
        </w:tc>
        <w:tc>
          <w:tcPr>
            <w:tcW w:w="1453" w:type="dxa"/>
            <w:vAlign w:val="center"/>
          </w:tcPr>
          <w:p w14:paraId="6173B873" w14:textId="7925B7BB" w:rsidR="008B21C3" w:rsidRPr="0080316C" w:rsidRDefault="008A0959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01.03.2004</w:t>
            </w:r>
          </w:p>
        </w:tc>
      </w:tr>
      <w:tr w:rsidR="008B21C3" w14:paraId="0954D2EC" w14:textId="77777777" w:rsidTr="00774B75">
        <w:trPr>
          <w:jc w:val="center"/>
        </w:trPr>
        <w:tc>
          <w:tcPr>
            <w:tcW w:w="617" w:type="dxa"/>
            <w:vAlign w:val="center"/>
          </w:tcPr>
          <w:p w14:paraId="2C10BC74" w14:textId="38FDA3CF" w:rsidR="008B21C3" w:rsidRPr="0060255C" w:rsidRDefault="008A0959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</w:t>
            </w:r>
          </w:p>
        </w:tc>
        <w:tc>
          <w:tcPr>
            <w:tcW w:w="2338" w:type="dxa"/>
            <w:vAlign w:val="center"/>
          </w:tcPr>
          <w:p w14:paraId="191A7387" w14:textId="365D3C2E" w:rsidR="008B21C3" w:rsidRDefault="008A0959" w:rsidP="008B21C3">
            <w:r>
              <w:t>Decyzja nr 5/05</w:t>
            </w:r>
          </w:p>
        </w:tc>
        <w:tc>
          <w:tcPr>
            <w:tcW w:w="1217" w:type="dxa"/>
            <w:vAlign w:val="center"/>
          </w:tcPr>
          <w:p w14:paraId="26CEBD2A" w14:textId="02102208" w:rsidR="008B21C3" w:rsidRDefault="008A0959" w:rsidP="008B21C3">
            <w:pPr>
              <w:jc w:val="center"/>
            </w:pPr>
            <w:r>
              <w:t>05.09.2005</w:t>
            </w:r>
          </w:p>
        </w:tc>
        <w:tc>
          <w:tcPr>
            <w:tcW w:w="3385" w:type="dxa"/>
            <w:vAlign w:val="center"/>
          </w:tcPr>
          <w:p w14:paraId="643BB3CC" w14:textId="4D347780" w:rsidR="008B21C3" w:rsidRPr="005D5DAA" w:rsidRDefault="008A0959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Aktualizację obiektów bazy geometrycznej jako podstawy prowadzenia stanu posiadania w Nadleśnictwie Cisna</w:t>
            </w:r>
          </w:p>
        </w:tc>
        <w:tc>
          <w:tcPr>
            <w:tcW w:w="1756" w:type="dxa"/>
            <w:vAlign w:val="center"/>
          </w:tcPr>
          <w:p w14:paraId="616D7425" w14:textId="3A6A3004" w:rsidR="008B21C3" w:rsidRPr="001850E0" w:rsidRDefault="00AC112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N-27-70/05</w:t>
            </w:r>
          </w:p>
        </w:tc>
        <w:tc>
          <w:tcPr>
            <w:tcW w:w="1453" w:type="dxa"/>
            <w:vAlign w:val="center"/>
          </w:tcPr>
          <w:p w14:paraId="3F0DA3E1" w14:textId="4309503D" w:rsidR="008B21C3" w:rsidRPr="0080316C" w:rsidRDefault="00AC112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3C3D84EF" w14:textId="77777777" w:rsidTr="00774B75">
        <w:trPr>
          <w:jc w:val="center"/>
        </w:trPr>
        <w:tc>
          <w:tcPr>
            <w:tcW w:w="617" w:type="dxa"/>
            <w:vAlign w:val="center"/>
          </w:tcPr>
          <w:p w14:paraId="162C5598" w14:textId="02B14B5B" w:rsidR="008B21C3" w:rsidRPr="0060255C" w:rsidRDefault="00AC112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</w:t>
            </w:r>
          </w:p>
        </w:tc>
        <w:tc>
          <w:tcPr>
            <w:tcW w:w="2338" w:type="dxa"/>
            <w:vAlign w:val="center"/>
          </w:tcPr>
          <w:p w14:paraId="3DDC61FD" w14:textId="7F243A98" w:rsidR="008B21C3" w:rsidRDefault="00AC112C" w:rsidP="008B21C3">
            <w:r>
              <w:t>Zarządzenie wewnętrzne nr 14</w:t>
            </w:r>
          </w:p>
        </w:tc>
        <w:tc>
          <w:tcPr>
            <w:tcW w:w="1217" w:type="dxa"/>
            <w:vAlign w:val="center"/>
          </w:tcPr>
          <w:p w14:paraId="4AA80279" w14:textId="51C2DF7C" w:rsidR="008B21C3" w:rsidRDefault="00AC112C" w:rsidP="008B21C3">
            <w:pPr>
              <w:jc w:val="center"/>
            </w:pPr>
            <w:r>
              <w:t>07.09.2005</w:t>
            </w:r>
          </w:p>
        </w:tc>
        <w:tc>
          <w:tcPr>
            <w:tcW w:w="3385" w:type="dxa"/>
            <w:vAlign w:val="center"/>
          </w:tcPr>
          <w:p w14:paraId="2A73B473" w14:textId="2F1D22D7" w:rsidR="008B21C3" w:rsidRPr="005D5DAA" w:rsidRDefault="00AC112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2005</w:t>
            </w:r>
          </w:p>
        </w:tc>
        <w:tc>
          <w:tcPr>
            <w:tcW w:w="1756" w:type="dxa"/>
            <w:vAlign w:val="center"/>
          </w:tcPr>
          <w:p w14:paraId="33DE671C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6267403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1556BDB6" w14:textId="77777777" w:rsidTr="00774B75">
        <w:trPr>
          <w:jc w:val="center"/>
        </w:trPr>
        <w:tc>
          <w:tcPr>
            <w:tcW w:w="617" w:type="dxa"/>
            <w:vAlign w:val="center"/>
          </w:tcPr>
          <w:p w14:paraId="1F21A9C1" w14:textId="4D4A632E" w:rsidR="008B21C3" w:rsidRPr="0060255C" w:rsidRDefault="00AC112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</w:t>
            </w:r>
          </w:p>
        </w:tc>
        <w:tc>
          <w:tcPr>
            <w:tcW w:w="2338" w:type="dxa"/>
            <w:vAlign w:val="center"/>
          </w:tcPr>
          <w:p w14:paraId="697A1E4A" w14:textId="309C6053" w:rsidR="008B21C3" w:rsidRDefault="00AC112C" w:rsidP="008B21C3">
            <w:r>
              <w:t>Decyzja Nr 6/2005</w:t>
            </w:r>
          </w:p>
        </w:tc>
        <w:tc>
          <w:tcPr>
            <w:tcW w:w="1217" w:type="dxa"/>
            <w:vAlign w:val="center"/>
          </w:tcPr>
          <w:p w14:paraId="0CE8DA2C" w14:textId="1C2D9BB4" w:rsidR="008B21C3" w:rsidRDefault="00AC112C" w:rsidP="008B21C3">
            <w:pPr>
              <w:jc w:val="center"/>
            </w:pPr>
            <w:r>
              <w:t>12.08.2005</w:t>
            </w:r>
          </w:p>
        </w:tc>
        <w:tc>
          <w:tcPr>
            <w:tcW w:w="3385" w:type="dxa"/>
            <w:vAlign w:val="center"/>
          </w:tcPr>
          <w:p w14:paraId="5C0682EE" w14:textId="5C49E5F8" w:rsidR="008B21C3" w:rsidRPr="005D5DAA" w:rsidRDefault="00AC112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odkupienia aktywów finansowych jednostek uczestnictwa w Towarzystwie Funduszy Inwestycyjnych SEB</w:t>
            </w:r>
          </w:p>
        </w:tc>
        <w:tc>
          <w:tcPr>
            <w:tcW w:w="1756" w:type="dxa"/>
            <w:vAlign w:val="center"/>
          </w:tcPr>
          <w:p w14:paraId="00D9C01A" w14:textId="376B0777" w:rsidR="008B21C3" w:rsidRPr="001850E0" w:rsidRDefault="00AC112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K-31-344a/2005</w:t>
            </w:r>
          </w:p>
        </w:tc>
        <w:tc>
          <w:tcPr>
            <w:tcW w:w="1453" w:type="dxa"/>
            <w:vAlign w:val="center"/>
          </w:tcPr>
          <w:p w14:paraId="3CAB5E8B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597EFB50" w14:textId="77777777" w:rsidTr="00774B75">
        <w:trPr>
          <w:jc w:val="center"/>
        </w:trPr>
        <w:tc>
          <w:tcPr>
            <w:tcW w:w="617" w:type="dxa"/>
            <w:vAlign w:val="center"/>
          </w:tcPr>
          <w:p w14:paraId="3BB8AB6F" w14:textId="638C2A10" w:rsidR="008B21C3" w:rsidRPr="0060255C" w:rsidRDefault="00000137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</w:t>
            </w:r>
          </w:p>
        </w:tc>
        <w:tc>
          <w:tcPr>
            <w:tcW w:w="2338" w:type="dxa"/>
            <w:vAlign w:val="center"/>
          </w:tcPr>
          <w:p w14:paraId="3695A3A2" w14:textId="7701C02D" w:rsidR="008B21C3" w:rsidRDefault="00000137" w:rsidP="008B21C3">
            <w:r>
              <w:t>Zarządzenie nr 15/2005</w:t>
            </w:r>
          </w:p>
        </w:tc>
        <w:tc>
          <w:tcPr>
            <w:tcW w:w="1217" w:type="dxa"/>
            <w:vAlign w:val="center"/>
          </w:tcPr>
          <w:p w14:paraId="25B33D51" w14:textId="5DE04AC1" w:rsidR="008B21C3" w:rsidRDefault="00000137" w:rsidP="008B21C3">
            <w:pPr>
              <w:jc w:val="center"/>
            </w:pPr>
            <w:r>
              <w:t>29.09.2005</w:t>
            </w:r>
          </w:p>
        </w:tc>
        <w:tc>
          <w:tcPr>
            <w:tcW w:w="3385" w:type="dxa"/>
            <w:vAlign w:val="center"/>
          </w:tcPr>
          <w:p w14:paraId="6844207E" w14:textId="0D469A78" w:rsidR="008B21C3" w:rsidRPr="005D5DAA" w:rsidRDefault="00000137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189F7A56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924F2AF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267C0BC3" w14:textId="77777777" w:rsidTr="00774B75">
        <w:trPr>
          <w:jc w:val="center"/>
        </w:trPr>
        <w:tc>
          <w:tcPr>
            <w:tcW w:w="617" w:type="dxa"/>
            <w:vAlign w:val="center"/>
          </w:tcPr>
          <w:p w14:paraId="64C4EAD3" w14:textId="2CF603A0" w:rsidR="008B21C3" w:rsidRPr="0060255C" w:rsidRDefault="00000137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</w:t>
            </w:r>
          </w:p>
        </w:tc>
        <w:tc>
          <w:tcPr>
            <w:tcW w:w="2338" w:type="dxa"/>
            <w:vAlign w:val="center"/>
          </w:tcPr>
          <w:p w14:paraId="71718C06" w14:textId="7DD11782" w:rsidR="008B21C3" w:rsidRDefault="00000137" w:rsidP="008B21C3">
            <w:r>
              <w:t>Aneks Nr 2/05</w:t>
            </w:r>
          </w:p>
        </w:tc>
        <w:tc>
          <w:tcPr>
            <w:tcW w:w="1217" w:type="dxa"/>
            <w:vAlign w:val="center"/>
          </w:tcPr>
          <w:p w14:paraId="2C15A72F" w14:textId="6D8ED488" w:rsidR="008B21C3" w:rsidRDefault="00000137" w:rsidP="008B21C3">
            <w:pPr>
              <w:jc w:val="center"/>
            </w:pPr>
            <w:r>
              <w:t>03.10.2005</w:t>
            </w:r>
          </w:p>
        </w:tc>
        <w:tc>
          <w:tcPr>
            <w:tcW w:w="3385" w:type="dxa"/>
            <w:vAlign w:val="center"/>
          </w:tcPr>
          <w:p w14:paraId="55BB8A38" w14:textId="473EA354" w:rsidR="008B21C3" w:rsidRPr="005D5DAA" w:rsidRDefault="00000137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16B25F83" w14:textId="73E7C7FD" w:rsidR="008B21C3" w:rsidRPr="001850E0" w:rsidRDefault="00000137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N-01-50/05</w:t>
            </w:r>
          </w:p>
        </w:tc>
        <w:tc>
          <w:tcPr>
            <w:tcW w:w="1453" w:type="dxa"/>
            <w:vAlign w:val="center"/>
          </w:tcPr>
          <w:p w14:paraId="5406DDE9" w14:textId="3DB04240" w:rsidR="008B21C3" w:rsidRPr="0080316C" w:rsidRDefault="00000137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8B21C3" w14:paraId="331FB216" w14:textId="77777777" w:rsidTr="00774B75">
        <w:trPr>
          <w:jc w:val="center"/>
        </w:trPr>
        <w:tc>
          <w:tcPr>
            <w:tcW w:w="617" w:type="dxa"/>
            <w:vAlign w:val="center"/>
          </w:tcPr>
          <w:p w14:paraId="7FDC02B1" w14:textId="2919D316" w:rsidR="008B21C3" w:rsidRPr="0060255C" w:rsidRDefault="00000137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</w:t>
            </w:r>
          </w:p>
        </w:tc>
        <w:tc>
          <w:tcPr>
            <w:tcW w:w="2338" w:type="dxa"/>
            <w:vAlign w:val="center"/>
          </w:tcPr>
          <w:p w14:paraId="36602BC0" w14:textId="64875425" w:rsidR="008B21C3" w:rsidRDefault="00000137" w:rsidP="008B21C3">
            <w:r>
              <w:t>Zarządzenie nr 16</w:t>
            </w:r>
          </w:p>
        </w:tc>
        <w:tc>
          <w:tcPr>
            <w:tcW w:w="1217" w:type="dxa"/>
            <w:vAlign w:val="center"/>
          </w:tcPr>
          <w:p w14:paraId="227B2A83" w14:textId="5560E7BC" w:rsidR="008B21C3" w:rsidRDefault="00000137" w:rsidP="008B21C3">
            <w:pPr>
              <w:jc w:val="center"/>
            </w:pPr>
            <w:r>
              <w:t>03.10.2005</w:t>
            </w:r>
          </w:p>
        </w:tc>
        <w:tc>
          <w:tcPr>
            <w:tcW w:w="3385" w:type="dxa"/>
            <w:vAlign w:val="center"/>
          </w:tcPr>
          <w:p w14:paraId="6A1A9B2F" w14:textId="10403E74" w:rsidR="008B21C3" w:rsidRPr="005D5DAA" w:rsidRDefault="00000137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ekwiwalentu dla pracowników Nadleśnictwa Cisna</w:t>
            </w:r>
            <w:r w:rsidR="00523402">
              <w:rPr>
                <w:sz w:val="16"/>
                <w:szCs w:val="16"/>
              </w:rPr>
              <w:t xml:space="preserve"> dokonujących podprowadzania myśliwych zagranicznych i krajowych oraz za preparowanie wieńca jeleni byków</w:t>
            </w:r>
          </w:p>
        </w:tc>
        <w:tc>
          <w:tcPr>
            <w:tcW w:w="1756" w:type="dxa"/>
            <w:vAlign w:val="center"/>
          </w:tcPr>
          <w:p w14:paraId="19C051BD" w14:textId="12EBF037" w:rsidR="008B21C3" w:rsidRPr="001850E0" w:rsidRDefault="0052340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Z-75-85/05</w:t>
            </w:r>
          </w:p>
        </w:tc>
        <w:tc>
          <w:tcPr>
            <w:tcW w:w="1453" w:type="dxa"/>
            <w:vAlign w:val="center"/>
          </w:tcPr>
          <w:p w14:paraId="020C7636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36B2BF6D" w14:textId="77777777" w:rsidTr="00774B75">
        <w:trPr>
          <w:jc w:val="center"/>
        </w:trPr>
        <w:tc>
          <w:tcPr>
            <w:tcW w:w="617" w:type="dxa"/>
            <w:vAlign w:val="center"/>
          </w:tcPr>
          <w:p w14:paraId="61FFBFDF" w14:textId="40CAE0EA" w:rsidR="008B21C3" w:rsidRPr="0060255C" w:rsidRDefault="0052340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</w:t>
            </w:r>
          </w:p>
        </w:tc>
        <w:tc>
          <w:tcPr>
            <w:tcW w:w="2338" w:type="dxa"/>
            <w:vAlign w:val="center"/>
          </w:tcPr>
          <w:p w14:paraId="2B70C29A" w14:textId="0FBC4587" w:rsidR="008B21C3" w:rsidRDefault="00523402" w:rsidP="008B21C3">
            <w:r>
              <w:t>Decyzja nr 7/05</w:t>
            </w:r>
          </w:p>
        </w:tc>
        <w:tc>
          <w:tcPr>
            <w:tcW w:w="1217" w:type="dxa"/>
            <w:vAlign w:val="center"/>
          </w:tcPr>
          <w:p w14:paraId="1FE659B3" w14:textId="694DB963" w:rsidR="008B21C3" w:rsidRDefault="00523402" w:rsidP="008B21C3">
            <w:pPr>
              <w:jc w:val="center"/>
            </w:pPr>
            <w:r>
              <w:t>21.10.2005</w:t>
            </w:r>
          </w:p>
        </w:tc>
        <w:tc>
          <w:tcPr>
            <w:tcW w:w="3385" w:type="dxa"/>
            <w:vAlign w:val="center"/>
          </w:tcPr>
          <w:p w14:paraId="630BF401" w14:textId="705719C6" w:rsidR="008B21C3" w:rsidRPr="005D5DAA" w:rsidRDefault="0052340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Dostawę i montaż mebli biurowych do pomieszczeń przeznaczonych na biura administracyjne Nadleśnictwa Cisna</w:t>
            </w:r>
          </w:p>
        </w:tc>
        <w:tc>
          <w:tcPr>
            <w:tcW w:w="1756" w:type="dxa"/>
            <w:vAlign w:val="center"/>
          </w:tcPr>
          <w:p w14:paraId="5C9CAB3F" w14:textId="2FD73EC1" w:rsidR="008B21C3" w:rsidRPr="001850E0" w:rsidRDefault="0052340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S-27-74/05</w:t>
            </w:r>
          </w:p>
        </w:tc>
        <w:tc>
          <w:tcPr>
            <w:tcW w:w="1453" w:type="dxa"/>
            <w:vAlign w:val="center"/>
          </w:tcPr>
          <w:p w14:paraId="01626469" w14:textId="55EC3BAB" w:rsidR="008B21C3" w:rsidRPr="0080316C" w:rsidRDefault="005F15B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15ACA1B1" w14:textId="77777777" w:rsidTr="00774B75">
        <w:trPr>
          <w:jc w:val="center"/>
        </w:trPr>
        <w:tc>
          <w:tcPr>
            <w:tcW w:w="617" w:type="dxa"/>
            <w:vAlign w:val="center"/>
          </w:tcPr>
          <w:p w14:paraId="026683AE" w14:textId="2C02A36C" w:rsidR="008B21C3" w:rsidRPr="0060255C" w:rsidRDefault="0052340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</w:t>
            </w:r>
          </w:p>
        </w:tc>
        <w:tc>
          <w:tcPr>
            <w:tcW w:w="2338" w:type="dxa"/>
            <w:vAlign w:val="center"/>
          </w:tcPr>
          <w:p w14:paraId="31D6694D" w14:textId="68D2A031" w:rsidR="008B21C3" w:rsidRDefault="00523402" w:rsidP="008B21C3">
            <w:r>
              <w:t>Zarządzenie Nr 17</w:t>
            </w:r>
          </w:p>
        </w:tc>
        <w:tc>
          <w:tcPr>
            <w:tcW w:w="1217" w:type="dxa"/>
            <w:vAlign w:val="center"/>
          </w:tcPr>
          <w:p w14:paraId="09928692" w14:textId="1F11A7BF" w:rsidR="008B21C3" w:rsidRDefault="00523402" w:rsidP="008B21C3">
            <w:pPr>
              <w:jc w:val="center"/>
            </w:pPr>
            <w:r>
              <w:t>02.11.2005</w:t>
            </w:r>
          </w:p>
        </w:tc>
        <w:tc>
          <w:tcPr>
            <w:tcW w:w="3385" w:type="dxa"/>
            <w:vAlign w:val="center"/>
          </w:tcPr>
          <w:p w14:paraId="5541401E" w14:textId="22CA4DE2" w:rsidR="008B21C3" w:rsidRPr="005D5DAA" w:rsidRDefault="0052340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skorygowanego Planu Finansowo-Gospodarczego na rok 2005</w:t>
            </w:r>
          </w:p>
        </w:tc>
        <w:tc>
          <w:tcPr>
            <w:tcW w:w="1756" w:type="dxa"/>
            <w:vAlign w:val="center"/>
          </w:tcPr>
          <w:p w14:paraId="434597C3" w14:textId="4368C86C" w:rsidR="008B21C3" w:rsidRPr="001850E0" w:rsidRDefault="005F15B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N-03-175/2005</w:t>
            </w:r>
          </w:p>
        </w:tc>
        <w:tc>
          <w:tcPr>
            <w:tcW w:w="1453" w:type="dxa"/>
            <w:vAlign w:val="center"/>
          </w:tcPr>
          <w:p w14:paraId="5FDBFE03" w14:textId="1305CA2B" w:rsidR="008B21C3" w:rsidRPr="0080316C" w:rsidRDefault="005F15B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 13.05.2005</w:t>
            </w:r>
          </w:p>
        </w:tc>
      </w:tr>
      <w:tr w:rsidR="008B21C3" w14:paraId="3A829EA7" w14:textId="77777777" w:rsidTr="00774B75">
        <w:trPr>
          <w:jc w:val="center"/>
        </w:trPr>
        <w:tc>
          <w:tcPr>
            <w:tcW w:w="617" w:type="dxa"/>
            <w:vAlign w:val="center"/>
          </w:tcPr>
          <w:p w14:paraId="1AC3CCA8" w14:textId="5F9C1A21" w:rsidR="008B21C3" w:rsidRPr="0060255C" w:rsidRDefault="005F15B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</w:t>
            </w:r>
          </w:p>
        </w:tc>
        <w:tc>
          <w:tcPr>
            <w:tcW w:w="2338" w:type="dxa"/>
            <w:vAlign w:val="center"/>
          </w:tcPr>
          <w:p w14:paraId="648F1C33" w14:textId="75E62254" w:rsidR="008B21C3" w:rsidRDefault="005F15B2" w:rsidP="008B21C3">
            <w:r>
              <w:t>Zarządzenie Nr 18</w:t>
            </w:r>
          </w:p>
        </w:tc>
        <w:tc>
          <w:tcPr>
            <w:tcW w:w="1217" w:type="dxa"/>
            <w:vAlign w:val="center"/>
          </w:tcPr>
          <w:p w14:paraId="6139C231" w14:textId="15942EB1" w:rsidR="008B21C3" w:rsidRDefault="005F15B2" w:rsidP="008B21C3">
            <w:pPr>
              <w:jc w:val="center"/>
            </w:pPr>
            <w:r>
              <w:t>02.11.2005</w:t>
            </w:r>
          </w:p>
        </w:tc>
        <w:tc>
          <w:tcPr>
            <w:tcW w:w="3385" w:type="dxa"/>
            <w:vAlign w:val="center"/>
          </w:tcPr>
          <w:p w14:paraId="7FDBC0B1" w14:textId="44247EB5" w:rsidR="008B21C3" w:rsidRPr="005D5DAA" w:rsidRDefault="005F15B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operacyjnego Planu Finansowo-Gospodarczego na rok 2006</w:t>
            </w:r>
          </w:p>
        </w:tc>
        <w:tc>
          <w:tcPr>
            <w:tcW w:w="1756" w:type="dxa"/>
            <w:vAlign w:val="center"/>
          </w:tcPr>
          <w:p w14:paraId="2C7C3FE9" w14:textId="3A7FDD2E" w:rsidR="008B21C3" w:rsidRPr="001850E0" w:rsidRDefault="005F15B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N-03-176/2005</w:t>
            </w:r>
          </w:p>
        </w:tc>
        <w:tc>
          <w:tcPr>
            <w:tcW w:w="1453" w:type="dxa"/>
            <w:vAlign w:val="center"/>
          </w:tcPr>
          <w:p w14:paraId="35AC9FFE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16C2F5A1" w14:textId="77777777" w:rsidTr="00774B75">
        <w:trPr>
          <w:jc w:val="center"/>
        </w:trPr>
        <w:tc>
          <w:tcPr>
            <w:tcW w:w="617" w:type="dxa"/>
            <w:vAlign w:val="center"/>
          </w:tcPr>
          <w:p w14:paraId="400D3C2B" w14:textId="68D9743A" w:rsidR="008B21C3" w:rsidRPr="0060255C" w:rsidRDefault="005F15B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2338" w:type="dxa"/>
            <w:vAlign w:val="center"/>
          </w:tcPr>
          <w:p w14:paraId="56CA0CBF" w14:textId="58D5F2D2" w:rsidR="008B21C3" w:rsidRDefault="005F15B2" w:rsidP="008B21C3">
            <w:r>
              <w:t>Decyzja nr 8/2005</w:t>
            </w:r>
          </w:p>
        </w:tc>
        <w:tc>
          <w:tcPr>
            <w:tcW w:w="1217" w:type="dxa"/>
            <w:vAlign w:val="center"/>
          </w:tcPr>
          <w:p w14:paraId="2057CE09" w14:textId="5424C487" w:rsidR="008B21C3" w:rsidRDefault="005F15B2" w:rsidP="008B21C3">
            <w:pPr>
              <w:jc w:val="center"/>
            </w:pPr>
            <w:r>
              <w:t>09.11.2005</w:t>
            </w:r>
          </w:p>
        </w:tc>
        <w:tc>
          <w:tcPr>
            <w:tcW w:w="3385" w:type="dxa"/>
            <w:vAlign w:val="center"/>
          </w:tcPr>
          <w:p w14:paraId="6387F028" w14:textId="1F4906D3" w:rsidR="008B21C3" w:rsidRPr="005D5DAA" w:rsidRDefault="005F15B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Dostawę sprzętu komputerowego dla Nadleśnictwa Cisna</w:t>
            </w:r>
          </w:p>
        </w:tc>
        <w:tc>
          <w:tcPr>
            <w:tcW w:w="1756" w:type="dxa"/>
            <w:vAlign w:val="center"/>
          </w:tcPr>
          <w:p w14:paraId="711513E8" w14:textId="54555E2F" w:rsidR="008B21C3" w:rsidRPr="001850E0" w:rsidRDefault="005F15B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N-27-78/8/2005</w:t>
            </w:r>
          </w:p>
        </w:tc>
        <w:tc>
          <w:tcPr>
            <w:tcW w:w="1453" w:type="dxa"/>
            <w:vAlign w:val="center"/>
          </w:tcPr>
          <w:p w14:paraId="50A9A244" w14:textId="27836E59" w:rsidR="008B21C3" w:rsidRPr="0080316C" w:rsidRDefault="005F15B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08E087D2" w14:textId="77777777" w:rsidTr="00774B75">
        <w:trPr>
          <w:jc w:val="center"/>
        </w:trPr>
        <w:tc>
          <w:tcPr>
            <w:tcW w:w="617" w:type="dxa"/>
            <w:vAlign w:val="center"/>
          </w:tcPr>
          <w:p w14:paraId="3EE9D447" w14:textId="4DC2C3E9" w:rsidR="008B21C3" w:rsidRPr="0060255C" w:rsidRDefault="00CB28F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2338" w:type="dxa"/>
            <w:vAlign w:val="center"/>
          </w:tcPr>
          <w:p w14:paraId="2B8171C0" w14:textId="7FF35CED" w:rsidR="008B21C3" w:rsidRDefault="00CB28FA" w:rsidP="008B21C3">
            <w:r>
              <w:t>Decyzja nr 9</w:t>
            </w:r>
          </w:p>
        </w:tc>
        <w:tc>
          <w:tcPr>
            <w:tcW w:w="1217" w:type="dxa"/>
            <w:vAlign w:val="center"/>
          </w:tcPr>
          <w:p w14:paraId="1FF590F1" w14:textId="1DACEB45" w:rsidR="008B21C3" w:rsidRDefault="00CB28FA" w:rsidP="008B21C3">
            <w:pPr>
              <w:jc w:val="center"/>
            </w:pPr>
            <w:r>
              <w:t>25.11.2005</w:t>
            </w:r>
          </w:p>
        </w:tc>
        <w:tc>
          <w:tcPr>
            <w:tcW w:w="3385" w:type="dxa"/>
            <w:vAlign w:val="center"/>
          </w:tcPr>
          <w:p w14:paraId="2AC63E40" w14:textId="708BC094" w:rsidR="008B21C3" w:rsidRPr="005D5DAA" w:rsidRDefault="00CB28FA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Usługi z zakresu gospodarki leśnej w Nadleśnictwie Cisna w roku 2006 w trybie zamówienia publicznego</w:t>
            </w:r>
          </w:p>
        </w:tc>
        <w:tc>
          <w:tcPr>
            <w:tcW w:w="1756" w:type="dxa"/>
            <w:vAlign w:val="center"/>
          </w:tcPr>
          <w:p w14:paraId="124EE8C8" w14:textId="7FC10226" w:rsidR="008B21C3" w:rsidRPr="001850E0" w:rsidRDefault="00CB28FA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Z-27-75/05</w:t>
            </w:r>
          </w:p>
        </w:tc>
        <w:tc>
          <w:tcPr>
            <w:tcW w:w="1453" w:type="dxa"/>
            <w:vAlign w:val="center"/>
          </w:tcPr>
          <w:p w14:paraId="7844F7BA" w14:textId="5E02116A" w:rsidR="008B21C3" w:rsidRPr="0080316C" w:rsidRDefault="00CB28FA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8B21C3" w14:paraId="365E4E82" w14:textId="77777777" w:rsidTr="00774B75">
        <w:trPr>
          <w:jc w:val="center"/>
        </w:trPr>
        <w:tc>
          <w:tcPr>
            <w:tcW w:w="617" w:type="dxa"/>
            <w:vAlign w:val="center"/>
          </w:tcPr>
          <w:p w14:paraId="28C73079" w14:textId="24298D7E" w:rsidR="008B21C3" w:rsidRPr="0060255C" w:rsidRDefault="00CB28F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</w:t>
            </w:r>
          </w:p>
        </w:tc>
        <w:tc>
          <w:tcPr>
            <w:tcW w:w="2338" w:type="dxa"/>
            <w:vAlign w:val="center"/>
          </w:tcPr>
          <w:p w14:paraId="7C9B59BC" w14:textId="2EF73D4E" w:rsidR="008B21C3" w:rsidRDefault="00CB28FA" w:rsidP="008B21C3">
            <w:r>
              <w:t>Zarządzenie wewnętrzne Nr 18a/05</w:t>
            </w:r>
          </w:p>
        </w:tc>
        <w:tc>
          <w:tcPr>
            <w:tcW w:w="1217" w:type="dxa"/>
            <w:vAlign w:val="center"/>
          </w:tcPr>
          <w:p w14:paraId="6ECE81F2" w14:textId="04061C48" w:rsidR="008B21C3" w:rsidRDefault="00CB28FA" w:rsidP="008B21C3">
            <w:pPr>
              <w:jc w:val="center"/>
            </w:pPr>
            <w:r>
              <w:t>01.12.2005</w:t>
            </w:r>
          </w:p>
        </w:tc>
        <w:tc>
          <w:tcPr>
            <w:tcW w:w="3385" w:type="dxa"/>
            <w:vAlign w:val="center"/>
          </w:tcPr>
          <w:p w14:paraId="035C1C7A" w14:textId="43851ACD" w:rsidR="008B21C3" w:rsidRPr="005D5DAA" w:rsidRDefault="00CB28FA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szczegółowych warunków</w:t>
            </w:r>
            <w:r w:rsidR="006079A2">
              <w:rPr>
                <w:sz w:val="16"/>
                <w:szCs w:val="16"/>
              </w:rPr>
              <w:t xml:space="preserve"> wykonywania polowania</w:t>
            </w:r>
          </w:p>
        </w:tc>
        <w:tc>
          <w:tcPr>
            <w:tcW w:w="1756" w:type="dxa"/>
            <w:vAlign w:val="center"/>
          </w:tcPr>
          <w:p w14:paraId="7FBD15A9" w14:textId="32AFB521" w:rsidR="008B21C3" w:rsidRPr="001850E0" w:rsidRDefault="006079A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N-75-105/05</w:t>
            </w:r>
          </w:p>
        </w:tc>
        <w:tc>
          <w:tcPr>
            <w:tcW w:w="1453" w:type="dxa"/>
            <w:vAlign w:val="center"/>
          </w:tcPr>
          <w:p w14:paraId="13F4EE15" w14:textId="10AFBF1C" w:rsidR="008B21C3" w:rsidRPr="0080316C" w:rsidRDefault="006079A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8/05 23.03.2005</w:t>
            </w:r>
          </w:p>
        </w:tc>
      </w:tr>
      <w:tr w:rsidR="008B21C3" w14:paraId="605F0220" w14:textId="77777777" w:rsidTr="00774B75">
        <w:trPr>
          <w:jc w:val="center"/>
        </w:trPr>
        <w:tc>
          <w:tcPr>
            <w:tcW w:w="617" w:type="dxa"/>
            <w:vAlign w:val="center"/>
          </w:tcPr>
          <w:p w14:paraId="5AF69184" w14:textId="2A910C4D" w:rsidR="008B21C3" w:rsidRPr="0060255C" w:rsidRDefault="006079A2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</w:t>
            </w:r>
          </w:p>
        </w:tc>
        <w:tc>
          <w:tcPr>
            <w:tcW w:w="2338" w:type="dxa"/>
            <w:vAlign w:val="center"/>
          </w:tcPr>
          <w:p w14:paraId="403948F3" w14:textId="7298F935" w:rsidR="008B21C3" w:rsidRDefault="006079A2" w:rsidP="008B21C3">
            <w:r>
              <w:t>Zarządzenie wewnętrzne Nr 19/05</w:t>
            </w:r>
          </w:p>
        </w:tc>
        <w:tc>
          <w:tcPr>
            <w:tcW w:w="1217" w:type="dxa"/>
            <w:vAlign w:val="center"/>
          </w:tcPr>
          <w:p w14:paraId="70B05D81" w14:textId="656C69C5" w:rsidR="008B21C3" w:rsidRDefault="006079A2" w:rsidP="008B21C3">
            <w:pPr>
              <w:jc w:val="center"/>
            </w:pPr>
            <w:r>
              <w:t>05.12.2005</w:t>
            </w:r>
          </w:p>
        </w:tc>
        <w:tc>
          <w:tcPr>
            <w:tcW w:w="3385" w:type="dxa"/>
            <w:vAlign w:val="center"/>
          </w:tcPr>
          <w:p w14:paraId="390005CA" w14:textId="339FFDD4" w:rsidR="008B21C3" w:rsidRPr="005D5DAA" w:rsidRDefault="006079A2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świątecznych</w:t>
            </w:r>
          </w:p>
        </w:tc>
        <w:tc>
          <w:tcPr>
            <w:tcW w:w="1756" w:type="dxa"/>
            <w:vAlign w:val="center"/>
          </w:tcPr>
          <w:p w14:paraId="50EAEDD3" w14:textId="7B02B768" w:rsidR="008B21C3" w:rsidRPr="001850E0" w:rsidRDefault="006079A2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N-86/1/05</w:t>
            </w:r>
          </w:p>
        </w:tc>
        <w:tc>
          <w:tcPr>
            <w:tcW w:w="1453" w:type="dxa"/>
            <w:vAlign w:val="center"/>
          </w:tcPr>
          <w:p w14:paraId="5FB29084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65A36197" w14:textId="77777777" w:rsidTr="00774B75">
        <w:trPr>
          <w:jc w:val="center"/>
        </w:trPr>
        <w:tc>
          <w:tcPr>
            <w:tcW w:w="617" w:type="dxa"/>
            <w:vAlign w:val="center"/>
          </w:tcPr>
          <w:p w14:paraId="37E16E3A" w14:textId="05224317" w:rsidR="008B21C3" w:rsidRPr="0060255C" w:rsidRDefault="00E8167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</w:t>
            </w:r>
          </w:p>
        </w:tc>
        <w:tc>
          <w:tcPr>
            <w:tcW w:w="2338" w:type="dxa"/>
            <w:vAlign w:val="center"/>
          </w:tcPr>
          <w:p w14:paraId="5E4E706C" w14:textId="618D9A02" w:rsidR="008B21C3" w:rsidRDefault="00E8167C" w:rsidP="008B21C3">
            <w:r>
              <w:t>Zarządzenie wewnętrzne Nr 20/05</w:t>
            </w:r>
          </w:p>
        </w:tc>
        <w:tc>
          <w:tcPr>
            <w:tcW w:w="1217" w:type="dxa"/>
            <w:vAlign w:val="center"/>
          </w:tcPr>
          <w:p w14:paraId="023BD8C6" w14:textId="027C62E3" w:rsidR="008B21C3" w:rsidRDefault="00E8167C" w:rsidP="008B21C3">
            <w:pPr>
              <w:jc w:val="center"/>
            </w:pPr>
            <w:r>
              <w:t>05.12.2005</w:t>
            </w:r>
          </w:p>
        </w:tc>
        <w:tc>
          <w:tcPr>
            <w:tcW w:w="3385" w:type="dxa"/>
            <w:vAlign w:val="center"/>
          </w:tcPr>
          <w:p w14:paraId="4CF7C8DE" w14:textId="098B40AE" w:rsidR="008B21C3" w:rsidRPr="005D5DAA" w:rsidRDefault="00E8167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BHP do przeprowadzenia oceny części pomieszczeń Ośrodka Szkoleniowego zaadaptowanych na biura administracyjne Nadleśnictwa Cisna</w:t>
            </w:r>
          </w:p>
        </w:tc>
        <w:tc>
          <w:tcPr>
            <w:tcW w:w="1756" w:type="dxa"/>
            <w:vAlign w:val="center"/>
          </w:tcPr>
          <w:p w14:paraId="58E1DB8B" w14:textId="659DF119" w:rsidR="008B21C3" w:rsidRPr="001850E0" w:rsidRDefault="00E8167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ST-13-13/05</w:t>
            </w:r>
          </w:p>
        </w:tc>
        <w:tc>
          <w:tcPr>
            <w:tcW w:w="1453" w:type="dxa"/>
            <w:vAlign w:val="center"/>
          </w:tcPr>
          <w:p w14:paraId="6BB04DBE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7A4F10B" w14:textId="77777777" w:rsidTr="00774B75">
        <w:trPr>
          <w:jc w:val="center"/>
        </w:trPr>
        <w:tc>
          <w:tcPr>
            <w:tcW w:w="617" w:type="dxa"/>
            <w:vAlign w:val="center"/>
          </w:tcPr>
          <w:p w14:paraId="47E3C987" w14:textId="06BAB7C6" w:rsidR="008B21C3" w:rsidRPr="0060255C" w:rsidRDefault="00E8167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</w:t>
            </w:r>
          </w:p>
        </w:tc>
        <w:tc>
          <w:tcPr>
            <w:tcW w:w="2338" w:type="dxa"/>
            <w:vAlign w:val="center"/>
          </w:tcPr>
          <w:p w14:paraId="08B71A8F" w14:textId="2362A0A5" w:rsidR="008B21C3" w:rsidRDefault="00E8167C" w:rsidP="008B21C3">
            <w:r>
              <w:t>Decyzja nr 10/2005</w:t>
            </w:r>
          </w:p>
        </w:tc>
        <w:tc>
          <w:tcPr>
            <w:tcW w:w="1217" w:type="dxa"/>
            <w:vAlign w:val="center"/>
          </w:tcPr>
          <w:p w14:paraId="7382A39B" w14:textId="5BAFD2E7" w:rsidR="008B21C3" w:rsidRDefault="00E8167C" w:rsidP="008B21C3">
            <w:pPr>
              <w:jc w:val="center"/>
            </w:pPr>
            <w:r>
              <w:t>13.12.2005</w:t>
            </w:r>
          </w:p>
        </w:tc>
        <w:tc>
          <w:tcPr>
            <w:tcW w:w="3385" w:type="dxa"/>
            <w:vAlign w:val="center"/>
          </w:tcPr>
          <w:p w14:paraId="75CB7255" w14:textId="1C107665" w:rsidR="008B21C3" w:rsidRPr="005D5DAA" w:rsidRDefault="00E8167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sprzedaż działek Skarbu Państwa w zarządzie PGL LP Nadleśnictwo Cisna</w:t>
            </w:r>
          </w:p>
        </w:tc>
        <w:tc>
          <w:tcPr>
            <w:tcW w:w="1756" w:type="dxa"/>
            <w:vAlign w:val="center"/>
          </w:tcPr>
          <w:p w14:paraId="18EE1EFE" w14:textId="6F7B2D6F" w:rsidR="008B21C3" w:rsidRPr="001850E0" w:rsidRDefault="00E8167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N-21-262/2005</w:t>
            </w:r>
          </w:p>
        </w:tc>
        <w:tc>
          <w:tcPr>
            <w:tcW w:w="1453" w:type="dxa"/>
            <w:vAlign w:val="center"/>
          </w:tcPr>
          <w:p w14:paraId="0227B059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3687C0A9" w14:textId="77777777" w:rsidTr="00774B75">
        <w:trPr>
          <w:jc w:val="center"/>
        </w:trPr>
        <w:tc>
          <w:tcPr>
            <w:tcW w:w="617" w:type="dxa"/>
            <w:vAlign w:val="center"/>
          </w:tcPr>
          <w:p w14:paraId="1DBFFB02" w14:textId="6C9B6028" w:rsidR="008B21C3" w:rsidRPr="0060255C" w:rsidRDefault="00E8167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</w:t>
            </w:r>
          </w:p>
        </w:tc>
        <w:tc>
          <w:tcPr>
            <w:tcW w:w="2338" w:type="dxa"/>
            <w:vAlign w:val="center"/>
          </w:tcPr>
          <w:p w14:paraId="690D3532" w14:textId="42467B18" w:rsidR="008B21C3" w:rsidRDefault="00E8167C" w:rsidP="008B21C3">
            <w:r>
              <w:t>Decyzja Nr 11/2005</w:t>
            </w:r>
          </w:p>
        </w:tc>
        <w:tc>
          <w:tcPr>
            <w:tcW w:w="1217" w:type="dxa"/>
            <w:vAlign w:val="center"/>
          </w:tcPr>
          <w:p w14:paraId="3ABEA538" w14:textId="63EE8E0E" w:rsidR="008B21C3" w:rsidRDefault="00E8167C" w:rsidP="008B21C3">
            <w:pPr>
              <w:jc w:val="center"/>
            </w:pPr>
            <w:r>
              <w:t>30.11.2005</w:t>
            </w:r>
          </w:p>
        </w:tc>
        <w:tc>
          <w:tcPr>
            <w:tcW w:w="3385" w:type="dxa"/>
            <w:vAlign w:val="center"/>
          </w:tcPr>
          <w:p w14:paraId="3ED517F5" w14:textId="264E5FFF" w:rsidR="008B21C3" w:rsidRPr="005D5DAA" w:rsidRDefault="00E8167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przekwalifikowania jednostek uczestnictwa</w:t>
            </w:r>
            <w:r w:rsidR="002B3A41">
              <w:rPr>
                <w:sz w:val="16"/>
                <w:szCs w:val="16"/>
              </w:rPr>
              <w:t xml:space="preserve"> w Towarzystwie Funduszy Inwestycyjnych SA SEB 2</w:t>
            </w:r>
          </w:p>
        </w:tc>
        <w:tc>
          <w:tcPr>
            <w:tcW w:w="1756" w:type="dxa"/>
            <w:vAlign w:val="center"/>
          </w:tcPr>
          <w:p w14:paraId="1004D7D7" w14:textId="7A15C0A2" w:rsidR="008B21C3" w:rsidRPr="001850E0" w:rsidRDefault="002B3A41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K-31-630/2005</w:t>
            </w:r>
          </w:p>
        </w:tc>
        <w:tc>
          <w:tcPr>
            <w:tcW w:w="1453" w:type="dxa"/>
            <w:vAlign w:val="center"/>
          </w:tcPr>
          <w:p w14:paraId="24D911AC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3A334FAA" w14:textId="77777777" w:rsidTr="00774B75">
        <w:trPr>
          <w:jc w:val="center"/>
        </w:trPr>
        <w:tc>
          <w:tcPr>
            <w:tcW w:w="617" w:type="dxa"/>
            <w:vAlign w:val="center"/>
          </w:tcPr>
          <w:p w14:paraId="142A344E" w14:textId="651868D5" w:rsidR="008B21C3" w:rsidRPr="0060255C" w:rsidRDefault="002B3A41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</w:t>
            </w:r>
          </w:p>
        </w:tc>
        <w:tc>
          <w:tcPr>
            <w:tcW w:w="2338" w:type="dxa"/>
            <w:vAlign w:val="center"/>
          </w:tcPr>
          <w:p w14:paraId="3225615D" w14:textId="34A30911" w:rsidR="008B21C3" w:rsidRDefault="002B3A41" w:rsidP="008B21C3">
            <w:r>
              <w:t>Decyzja Nr 12/2005</w:t>
            </w:r>
          </w:p>
        </w:tc>
        <w:tc>
          <w:tcPr>
            <w:tcW w:w="1217" w:type="dxa"/>
            <w:vAlign w:val="center"/>
          </w:tcPr>
          <w:p w14:paraId="5F14FC22" w14:textId="097B22D0" w:rsidR="008B21C3" w:rsidRDefault="002B3A41" w:rsidP="008B21C3">
            <w:pPr>
              <w:jc w:val="center"/>
            </w:pPr>
            <w:r>
              <w:t>12.12.2005</w:t>
            </w:r>
          </w:p>
        </w:tc>
        <w:tc>
          <w:tcPr>
            <w:tcW w:w="3385" w:type="dxa"/>
            <w:vAlign w:val="center"/>
          </w:tcPr>
          <w:p w14:paraId="43198BE7" w14:textId="08DD7466" w:rsidR="008B21C3" w:rsidRPr="005D5DAA" w:rsidRDefault="002B3A41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odkupienia aktywów finansowych jednostek uczestnictwa w Towarzystwie Funduszy Inwestycyjnych SEB 2 W-</w:t>
            </w:r>
            <w:proofErr w:type="spellStart"/>
            <w:r>
              <w:rPr>
                <w:sz w:val="16"/>
                <w:szCs w:val="16"/>
              </w:rPr>
              <w:t>wa</w:t>
            </w:r>
            <w:proofErr w:type="spellEnd"/>
          </w:p>
        </w:tc>
        <w:tc>
          <w:tcPr>
            <w:tcW w:w="1756" w:type="dxa"/>
            <w:vAlign w:val="center"/>
          </w:tcPr>
          <w:p w14:paraId="4618F7CE" w14:textId="34A40A36" w:rsidR="008B21C3" w:rsidRPr="001850E0" w:rsidRDefault="002B3A41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K-31-631/2005</w:t>
            </w:r>
          </w:p>
        </w:tc>
        <w:tc>
          <w:tcPr>
            <w:tcW w:w="1453" w:type="dxa"/>
            <w:vAlign w:val="center"/>
          </w:tcPr>
          <w:p w14:paraId="46E78056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0EAD3010" w14:textId="77777777" w:rsidTr="00774B75">
        <w:trPr>
          <w:jc w:val="center"/>
        </w:trPr>
        <w:tc>
          <w:tcPr>
            <w:tcW w:w="617" w:type="dxa"/>
            <w:vAlign w:val="center"/>
          </w:tcPr>
          <w:p w14:paraId="5D84003A" w14:textId="408CA5A9" w:rsidR="008B21C3" w:rsidRPr="0060255C" w:rsidRDefault="002B3A41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</w:t>
            </w:r>
          </w:p>
        </w:tc>
        <w:tc>
          <w:tcPr>
            <w:tcW w:w="2338" w:type="dxa"/>
            <w:vAlign w:val="center"/>
          </w:tcPr>
          <w:p w14:paraId="2C099840" w14:textId="38BFDD0B" w:rsidR="008B21C3" w:rsidRDefault="002B3A41" w:rsidP="008B21C3">
            <w:r>
              <w:t>Zarządzenie wewnętrzne Nr 21/05</w:t>
            </w:r>
          </w:p>
        </w:tc>
        <w:tc>
          <w:tcPr>
            <w:tcW w:w="1217" w:type="dxa"/>
            <w:vAlign w:val="center"/>
          </w:tcPr>
          <w:p w14:paraId="0722874D" w14:textId="2EFFFCED" w:rsidR="008B21C3" w:rsidRDefault="002B3A41" w:rsidP="008B21C3">
            <w:pPr>
              <w:jc w:val="center"/>
            </w:pPr>
            <w:r>
              <w:t>20.12.2005</w:t>
            </w:r>
          </w:p>
        </w:tc>
        <w:tc>
          <w:tcPr>
            <w:tcW w:w="3385" w:type="dxa"/>
            <w:vAlign w:val="center"/>
          </w:tcPr>
          <w:p w14:paraId="52AD435A" w14:textId="11281E42" w:rsidR="008B21C3" w:rsidRPr="005D5DAA" w:rsidRDefault="00274BA4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związku z wyłożeniem do publicznego wglądu projektu planu urządzania lasu dla Nadleśnictwa Cisna na lata 2006-2015</w:t>
            </w:r>
          </w:p>
        </w:tc>
        <w:tc>
          <w:tcPr>
            <w:tcW w:w="1756" w:type="dxa"/>
            <w:vAlign w:val="center"/>
          </w:tcPr>
          <w:p w14:paraId="5BFDBE3E" w14:textId="0A869180" w:rsidR="008B21C3" w:rsidRPr="001850E0" w:rsidRDefault="00274BA4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N-70-25/05</w:t>
            </w:r>
          </w:p>
        </w:tc>
        <w:tc>
          <w:tcPr>
            <w:tcW w:w="1453" w:type="dxa"/>
            <w:vAlign w:val="center"/>
          </w:tcPr>
          <w:p w14:paraId="3078359A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111F8697" w14:textId="77777777" w:rsidTr="00774B75">
        <w:trPr>
          <w:jc w:val="center"/>
        </w:trPr>
        <w:tc>
          <w:tcPr>
            <w:tcW w:w="617" w:type="dxa"/>
            <w:vAlign w:val="center"/>
          </w:tcPr>
          <w:p w14:paraId="2519847F" w14:textId="07AF2A09" w:rsidR="008B21C3" w:rsidRPr="0060255C" w:rsidRDefault="004079FD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</w:t>
            </w:r>
          </w:p>
        </w:tc>
        <w:tc>
          <w:tcPr>
            <w:tcW w:w="2338" w:type="dxa"/>
            <w:vAlign w:val="center"/>
          </w:tcPr>
          <w:p w14:paraId="5EFCB5D4" w14:textId="0994B7FD" w:rsidR="008B21C3" w:rsidRDefault="004079FD" w:rsidP="008B21C3">
            <w:r>
              <w:t>Zarządzenie Wewnętrzne Nr 22/2005</w:t>
            </w:r>
          </w:p>
        </w:tc>
        <w:tc>
          <w:tcPr>
            <w:tcW w:w="1217" w:type="dxa"/>
            <w:vAlign w:val="center"/>
          </w:tcPr>
          <w:p w14:paraId="1FD880FA" w14:textId="48236864" w:rsidR="008B21C3" w:rsidRDefault="004079FD" w:rsidP="008B21C3">
            <w:pPr>
              <w:jc w:val="center"/>
            </w:pPr>
            <w:r>
              <w:t>28.12.2005</w:t>
            </w:r>
          </w:p>
        </w:tc>
        <w:tc>
          <w:tcPr>
            <w:tcW w:w="3385" w:type="dxa"/>
            <w:vAlign w:val="center"/>
          </w:tcPr>
          <w:p w14:paraId="4FD8AD11" w14:textId="46DB3BCD" w:rsidR="008B21C3" w:rsidRPr="005D5DAA" w:rsidRDefault="004079FD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regulaminu sprzedaży przetargowej drewna na rynku lokalnym</w:t>
            </w:r>
          </w:p>
        </w:tc>
        <w:tc>
          <w:tcPr>
            <w:tcW w:w="1756" w:type="dxa"/>
            <w:vAlign w:val="center"/>
          </w:tcPr>
          <w:p w14:paraId="4674527F" w14:textId="1A368276" w:rsidR="008B21C3" w:rsidRPr="001850E0" w:rsidRDefault="004079FD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90/152/2005</w:t>
            </w:r>
          </w:p>
        </w:tc>
        <w:tc>
          <w:tcPr>
            <w:tcW w:w="1453" w:type="dxa"/>
            <w:vAlign w:val="center"/>
          </w:tcPr>
          <w:p w14:paraId="778DAC7F" w14:textId="4191B874" w:rsidR="008B21C3" w:rsidRPr="0080316C" w:rsidRDefault="004079FD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 14.12.2004</w:t>
            </w:r>
          </w:p>
        </w:tc>
      </w:tr>
      <w:tr w:rsidR="008B21C3" w14:paraId="5569943B" w14:textId="77777777" w:rsidTr="00774B75">
        <w:trPr>
          <w:jc w:val="center"/>
        </w:trPr>
        <w:tc>
          <w:tcPr>
            <w:tcW w:w="617" w:type="dxa"/>
            <w:vAlign w:val="center"/>
          </w:tcPr>
          <w:p w14:paraId="017B0B7A" w14:textId="032D6758" w:rsidR="008B21C3" w:rsidRPr="0060255C" w:rsidRDefault="00A73CC8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254.</w:t>
            </w:r>
          </w:p>
        </w:tc>
        <w:tc>
          <w:tcPr>
            <w:tcW w:w="2338" w:type="dxa"/>
            <w:vAlign w:val="center"/>
          </w:tcPr>
          <w:p w14:paraId="6873F8C5" w14:textId="461F8403" w:rsidR="008B21C3" w:rsidRDefault="00A73CC8" w:rsidP="008B21C3">
            <w:r>
              <w:t>Zarządzenie Wewnętrzne Nr 23/2005</w:t>
            </w:r>
          </w:p>
        </w:tc>
        <w:tc>
          <w:tcPr>
            <w:tcW w:w="1217" w:type="dxa"/>
            <w:vAlign w:val="center"/>
          </w:tcPr>
          <w:p w14:paraId="441B9946" w14:textId="10A74912" w:rsidR="008B21C3" w:rsidRDefault="00A73CC8" w:rsidP="008B21C3">
            <w:pPr>
              <w:jc w:val="center"/>
            </w:pPr>
            <w:r>
              <w:t>29.12.2005</w:t>
            </w:r>
          </w:p>
        </w:tc>
        <w:tc>
          <w:tcPr>
            <w:tcW w:w="3385" w:type="dxa"/>
            <w:vAlign w:val="center"/>
          </w:tcPr>
          <w:p w14:paraId="71D3F376" w14:textId="157BFFCB" w:rsidR="008B21C3" w:rsidRPr="005D5DAA" w:rsidRDefault="00A73CC8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6B2FD852" w14:textId="74CE8E48" w:rsidR="008B21C3" w:rsidRPr="001850E0" w:rsidRDefault="00A73CC8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90/154/2005</w:t>
            </w:r>
          </w:p>
        </w:tc>
        <w:tc>
          <w:tcPr>
            <w:tcW w:w="1453" w:type="dxa"/>
            <w:vAlign w:val="center"/>
          </w:tcPr>
          <w:p w14:paraId="258AB5B4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6F1E0C23" w14:textId="77777777" w:rsidTr="00774B75">
        <w:trPr>
          <w:jc w:val="center"/>
        </w:trPr>
        <w:tc>
          <w:tcPr>
            <w:tcW w:w="617" w:type="dxa"/>
            <w:vAlign w:val="center"/>
          </w:tcPr>
          <w:p w14:paraId="4E686D1B" w14:textId="20358EAB" w:rsidR="008B21C3" w:rsidRPr="0060255C" w:rsidRDefault="0015189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</w:t>
            </w:r>
          </w:p>
        </w:tc>
        <w:tc>
          <w:tcPr>
            <w:tcW w:w="2338" w:type="dxa"/>
            <w:vAlign w:val="center"/>
          </w:tcPr>
          <w:p w14:paraId="172E7E33" w14:textId="06B9A051" w:rsidR="008B21C3" w:rsidRDefault="0015189F" w:rsidP="008B21C3">
            <w:r>
              <w:t>Aneks Nr 3</w:t>
            </w:r>
          </w:p>
        </w:tc>
        <w:tc>
          <w:tcPr>
            <w:tcW w:w="1217" w:type="dxa"/>
            <w:vAlign w:val="center"/>
          </w:tcPr>
          <w:p w14:paraId="6DAC38C0" w14:textId="75A8C95E" w:rsidR="008B21C3" w:rsidRDefault="0015189F" w:rsidP="008B21C3">
            <w:pPr>
              <w:jc w:val="center"/>
            </w:pPr>
            <w:r>
              <w:t>28.12.2005</w:t>
            </w:r>
          </w:p>
        </w:tc>
        <w:tc>
          <w:tcPr>
            <w:tcW w:w="3385" w:type="dxa"/>
            <w:vAlign w:val="center"/>
          </w:tcPr>
          <w:p w14:paraId="030A0FDF" w14:textId="053BDE91" w:rsidR="008B21C3" w:rsidRPr="005D5DAA" w:rsidRDefault="0015189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Organizacyjnym</w:t>
            </w:r>
          </w:p>
        </w:tc>
        <w:tc>
          <w:tcPr>
            <w:tcW w:w="1756" w:type="dxa"/>
            <w:vAlign w:val="center"/>
          </w:tcPr>
          <w:p w14:paraId="340F83B4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23C51E1" w14:textId="484AC7B9" w:rsidR="008B21C3" w:rsidRPr="0080316C" w:rsidRDefault="0015189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 26.07.2001</w:t>
            </w:r>
          </w:p>
        </w:tc>
      </w:tr>
      <w:tr w:rsidR="008B21C3" w14:paraId="181218E8" w14:textId="77777777" w:rsidTr="00774B75">
        <w:trPr>
          <w:jc w:val="center"/>
        </w:trPr>
        <w:tc>
          <w:tcPr>
            <w:tcW w:w="617" w:type="dxa"/>
            <w:vAlign w:val="center"/>
          </w:tcPr>
          <w:p w14:paraId="6EC48E07" w14:textId="3D91F053" w:rsidR="008B21C3" w:rsidRPr="0060255C" w:rsidRDefault="0015189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</w:t>
            </w:r>
          </w:p>
        </w:tc>
        <w:tc>
          <w:tcPr>
            <w:tcW w:w="2338" w:type="dxa"/>
            <w:vAlign w:val="center"/>
          </w:tcPr>
          <w:p w14:paraId="0589915E" w14:textId="283B14A3" w:rsidR="008B21C3" w:rsidRDefault="0015189F" w:rsidP="008B21C3">
            <w:r>
              <w:t>Aneks Nr 1</w:t>
            </w:r>
          </w:p>
        </w:tc>
        <w:tc>
          <w:tcPr>
            <w:tcW w:w="1217" w:type="dxa"/>
            <w:vAlign w:val="center"/>
          </w:tcPr>
          <w:p w14:paraId="099A6924" w14:textId="6C679DF8" w:rsidR="008B21C3" w:rsidRDefault="0015189F" w:rsidP="008B21C3">
            <w:pPr>
              <w:jc w:val="center"/>
            </w:pPr>
            <w:r>
              <w:t>30.12.2005</w:t>
            </w:r>
          </w:p>
        </w:tc>
        <w:tc>
          <w:tcPr>
            <w:tcW w:w="3385" w:type="dxa"/>
            <w:vAlign w:val="center"/>
          </w:tcPr>
          <w:p w14:paraId="03C04114" w14:textId="55D1D1DB" w:rsidR="008B21C3" w:rsidRPr="005D5DAA" w:rsidRDefault="0015189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przyznawania dodatkowego wynagrodzenia rocznego</w:t>
            </w:r>
          </w:p>
        </w:tc>
        <w:tc>
          <w:tcPr>
            <w:tcW w:w="1756" w:type="dxa"/>
            <w:vAlign w:val="center"/>
          </w:tcPr>
          <w:p w14:paraId="018D5C2F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16283B" w14:textId="3ED33DBB" w:rsidR="008B21C3" w:rsidRPr="0080316C" w:rsidRDefault="003D5F2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2/03 06.01.2003</w:t>
            </w:r>
          </w:p>
        </w:tc>
      </w:tr>
      <w:tr w:rsidR="008B21C3" w14:paraId="7B0112C8" w14:textId="77777777" w:rsidTr="00774B75">
        <w:trPr>
          <w:jc w:val="center"/>
        </w:trPr>
        <w:tc>
          <w:tcPr>
            <w:tcW w:w="617" w:type="dxa"/>
            <w:vAlign w:val="center"/>
          </w:tcPr>
          <w:p w14:paraId="6E98FA11" w14:textId="7CDB7092" w:rsidR="008B21C3" w:rsidRPr="0060255C" w:rsidRDefault="003D5F2B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</w:t>
            </w:r>
          </w:p>
        </w:tc>
        <w:tc>
          <w:tcPr>
            <w:tcW w:w="2338" w:type="dxa"/>
            <w:vAlign w:val="center"/>
          </w:tcPr>
          <w:p w14:paraId="7DBE5CCD" w14:textId="40611C8C" w:rsidR="008B21C3" w:rsidRDefault="003D5F2B" w:rsidP="008B21C3">
            <w:r>
              <w:t>Zarządzenie nr 24/05</w:t>
            </w:r>
          </w:p>
        </w:tc>
        <w:tc>
          <w:tcPr>
            <w:tcW w:w="1217" w:type="dxa"/>
            <w:vAlign w:val="center"/>
          </w:tcPr>
          <w:p w14:paraId="0AFB23C8" w14:textId="1F718659" w:rsidR="008B21C3" w:rsidRDefault="003D5F2B" w:rsidP="008B21C3">
            <w:pPr>
              <w:jc w:val="center"/>
            </w:pPr>
            <w:r>
              <w:t>30.12.2005</w:t>
            </w:r>
          </w:p>
        </w:tc>
        <w:tc>
          <w:tcPr>
            <w:tcW w:w="3385" w:type="dxa"/>
            <w:vAlign w:val="center"/>
          </w:tcPr>
          <w:p w14:paraId="5F985425" w14:textId="3AEFA2B2" w:rsidR="008B21C3" w:rsidRPr="005D5DAA" w:rsidRDefault="003D5F2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Bezpieczeństwa Pożarowego dla budynku administracyjnego Nadleśnictwa Cisna</w:t>
            </w:r>
          </w:p>
        </w:tc>
        <w:tc>
          <w:tcPr>
            <w:tcW w:w="1756" w:type="dxa"/>
            <w:vAlign w:val="center"/>
          </w:tcPr>
          <w:p w14:paraId="71E0FAE3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F05C26F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140034D9" w14:textId="77777777" w:rsidTr="00774B75">
        <w:trPr>
          <w:jc w:val="center"/>
        </w:trPr>
        <w:tc>
          <w:tcPr>
            <w:tcW w:w="617" w:type="dxa"/>
            <w:vAlign w:val="center"/>
          </w:tcPr>
          <w:p w14:paraId="733A8986" w14:textId="7F093F39" w:rsidR="008B21C3" w:rsidRPr="0060255C" w:rsidRDefault="003D5F2B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</w:t>
            </w:r>
          </w:p>
        </w:tc>
        <w:tc>
          <w:tcPr>
            <w:tcW w:w="2338" w:type="dxa"/>
            <w:vAlign w:val="center"/>
          </w:tcPr>
          <w:p w14:paraId="27BAD816" w14:textId="19EB0614" w:rsidR="008B21C3" w:rsidRDefault="003D5F2B" w:rsidP="008B21C3">
            <w:r>
              <w:t>Aneks Nr 1</w:t>
            </w:r>
          </w:p>
        </w:tc>
        <w:tc>
          <w:tcPr>
            <w:tcW w:w="1217" w:type="dxa"/>
            <w:vAlign w:val="center"/>
          </w:tcPr>
          <w:p w14:paraId="460087F4" w14:textId="696795FD" w:rsidR="008B21C3" w:rsidRDefault="003D5F2B" w:rsidP="008B21C3">
            <w:pPr>
              <w:jc w:val="center"/>
            </w:pPr>
            <w:r>
              <w:t>30.12.2005</w:t>
            </w:r>
          </w:p>
        </w:tc>
        <w:tc>
          <w:tcPr>
            <w:tcW w:w="3385" w:type="dxa"/>
            <w:vAlign w:val="center"/>
          </w:tcPr>
          <w:p w14:paraId="1D6C6BD1" w14:textId="20904996" w:rsidR="008B21C3" w:rsidRPr="005D5DAA" w:rsidRDefault="003D5F2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Pracy</w:t>
            </w:r>
          </w:p>
        </w:tc>
        <w:tc>
          <w:tcPr>
            <w:tcW w:w="1756" w:type="dxa"/>
            <w:vAlign w:val="center"/>
          </w:tcPr>
          <w:p w14:paraId="6370F209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F023D8D" w14:textId="47704878" w:rsidR="008B21C3" w:rsidRPr="0080316C" w:rsidRDefault="003D5F2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15.01.2003</w:t>
            </w:r>
          </w:p>
        </w:tc>
      </w:tr>
      <w:tr w:rsidR="008B21C3" w14:paraId="49E021CC" w14:textId="77777777" w:rsidTr="00774B75">
        <w:trPr>
          <w:jc w:val="center"/>
        </w:trPr>
        <w:tc>
          <w:tcPr>
            <w:tcW w:w="617" w:type="dxa"/>
            <w:vAlign w:val="center"/>
          </w:tcPr>
          <w:p w14:paraId="66F82E97" w14:textId="7141FEAA" w:rsidR="008B21C3" w:rsidRPr="0060255C" w:rsidRDefault="009F378D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</w:t>
            </w:r>
          </w:p>
        </w:tc>
        <w:tc>
          <w:tcPr>
            <w:tcW w:w="2338" w:type="dxa"/>
            <w:vAlign w:val="center"/>
          </w:tcPr>
          <w:p w14:paraId="5A2034D0" w14:textId="51840C74" w:rsidR="008B21C3" w:rsidRDefault="009F378D" w:rsidP="008B21C3">
            <w:r>
              <w:t>Zarządzenie wewnętrzne Nr 25/05</w:t>
            </w:r>
          </w:p>
        </w:tc>
        <w:tc>
          <w:tcPr>
            <w:tcW w:w="1217" w:type="dxa"/>
            <w:vAlign w:val="center"/>
          </w:tcPr>
          <w:p w14:paraId="2097073A" w14:textId="6AA2EF22" w:rsidR="008B21C3" w:rsidRDefault="009F378D" w:rsidP="008B21C3">
            <w:pPr>
              <w:jc w:val="center"/>
            </w:pPr>
            <w:r>
              <w:t>30.12.2005</w:t>
            </w:r>
          </w:p>
        </w:tc>
        <w:tc>
          <w:tcPr>
            <w:tcW w:w="3385" w:type="dxa"/>
            <w:vAlign w:val="center"/>
          </w:tcPr>
          <w:p w14:paraId="5CFCF29E" w14:textId="545B0094" w:rsidR="008B21C3" w:rsidRPr="005D5DAA" w:rsidRDefault="009F378D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szkolenia w dziedzinie bezpieczeństwa i higieny pracy</w:t>
            </w:r>
          </w:p>
        </w:tc>
        <w:tc>
          <w:tcPr>
            <w:tcW w:w="1756" w:type="dxa"/>
            <w:vAlign w:val="center"/>
          </w:tcPr>
          <w:p w14:paraId="6EF47A3A" w14:textId="1580E86D" w:rsidR="008B21C3" w:rsidRPr="001850E0" w:rsidRDefault="009F378D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ST-13-19/05</w:t>
            </w:r>
          </w:p>
        </w:tc>
        <w:tc>
          <w:tcPr>
            <w:tcW w:w="1453" w:type="dxa"/>
            <w:vAlign w:val="center"/>
          </w:tcPr>
          <w:p w14:paraId="3401F350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43C0A5B" w14:textId="77777777" w:rsidTr="00774B75">
        <w:trPr>
          <w:jc w:val="center"/>
        </w:trPr>
        <w:tc>
          <w:tcPr>
            <w:tcW w:w="617" w:type="dxa"/>
            <w:vAlign w:val="center"/>
          </w:tcPr>
          <w:p w14:paraId="367D71DE" w14:textId="20B7C4A9" w:rsidR="008B21C3" w:rsidRPr="0060255C" w:rsidRDefault="009F378D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</w:t>
            </w:r>
          </w:p>
        </w:tc>
        <w:tc>
          <w:tcPr>
            <w:tcW w:w="2338" w:type="dxa"/>
            <w:vAlign w:val="center"/>
          </w:tcPr>
          <w:p w14:paraId="05861490" w14:textId="0EC4329D" w:rsidR="008B21C3" w:rsidRDefault="009F378D" w:rsidP="008B21C3">
            <w:r>
              <w:t>Decyzja Nr 13/2005</w:t>
            </w:r>
          </w:p>
        </w:tc>
        <w:tc>
          <w:tcPr>
            <w:tcW w:w="1217" w:type="dxa"/>
            <w:vAlign w:val="center"/>
          </w:tcPr>
          <w:p w14:paraId="03CF93A9" w14:textId="51C65A04" w:rsidR="008B21C3" w:rsidRDefault="009F378D" w:rsidP="008B21C3">
            <w:pPr>
              <w:jc w:val="center"/>
            </w:pPr>
            <w:r>
              <w:t>31.12.2005</w:t>
            </w:r>
          </w:p>
        </w:tc>
        <w:tc>
          <w:tcPr>
            <w:tcW w:w="3385" w:type="dxa"/>
            <w:vAlign w:val="center"/>
          </w:tcPr>
          <w:p w14:paraId="4D60687A" w14:textId="525365EA" w:rsidR="008B21C3" w:rsidRPr="005D5DAA" w:rsidRDefault="009F378D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0694DF00" w14:textId="497BBFE2" w:rsidR="008B21C3" w:rsidRPr="001850E0" w:rsidRDefault="009F378D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K-32-118/2005</w:t>
            </w:r>
          </w:p>
        </w:tc>
        <w:tc>
          <w:tcPr>
            <w:tcW w:w="1453" w:type="dxa"/>
            <w:vAlign w:val="center"/>
          </w:tcPr>
          <w:p w14:paraId="183BABD7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074DFBB" w14:textId="77777777" w:rsidTr="00774B75">
        <w:trPr>
          <w:jc w:val="center"/>
        </w:trPr>
        <w:tc>
          <w:tcPr>
            <w:tcW w:w="617" w:type="dxa"/>
            <w:vAlign w:val="center"/>
          </w:tcPr>
          <w:p w14:paraId="4E662830" w14:textId="367D26D4" w:rsidR="008B21C3" w:rsidRPr="0060255C" w:rsidRDefault="009F378D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</w:t>
            </w:r>
          </w:p>
        </w:tc>
        <w:tc>
          <w:tcPr>
            <w:tcW w:w="2338" w:type="dxa"/>
            <w:vAlign w:val="center"/>
          </w:tcPr>
          <w:p w14:paraId="40209F31" w14:textId="52AAFE5C" w:rsidR="008B21C3" w:rsidRDefault="009F378D" w:rsidP="008B21C3">
            <w:r>
              <w:t>Decyzja nr 14/05</w:t>
            </w:r>
          </w:p>
        </w:tc>
        <w:tc>
          <w:tcPr>
            <w:tcW w:w="1217" w:type="dxa"/>
            <w:vAlign w:val="center"/>
          </w:tcPr>
          <w:p w14:paraId="3E87E7E7" w14:textId="6B732254" w:rsidR="008B21C3" w:rsidRDefault="009F378D" w:rsidP="008B21C3">
            <w:pPr>
              <w:jc w:val="center"/>
            </w:pPr>
            <w:r>
              <w:t>31.12.2005</w:t>
            </w:r>
          </w:p>
        </w:tc>
        <w:tc>
          <w:tcPr>
            <w:tcW w:w="3385" w:type="dxa"/>
            <w:vAlign w:val="center"/>
          </w:tcPr>
          <w:p w14:paraId="7ED85F3B" w14:textId="004A6B41" w:rsidR="008B21C3" w:rsidRPr="005D5DAA" w:rsidRDefault="009F378D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procedury</w:t>
            </w:r>
            <w:r w:rsidR="00E2034C">
              <w:rPr>
                <w:sz w:val="16"/>
                <w:szCs w:val="16"/>
              </w:rPr>
              <w:t xml:space="preserve"> postępowania w systemie informatycznym przy zatrudnianiu i zwalnianiu pracowników</w:t>
            </w:r>
          </w:p>
        </w:tc>
        <w:tc>
          <w:tcPr>
            <w:tcW w:w="1756" w:type="dxa"/>
            <w:vAlign w:val="center"/>
          </w:tcPr>
          <w:p w14:paraId="4DCA643A" w14:textId="7E512745" w:rsidR="008B21C3" w:rsidRPr="001850E0" w:rsidRDefault="00E2034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N-01-68/05</w:t>
            </w:r>
          </w:p>
        </w:tc>
        <w:tc>
          <w:tcPr>
            <w:tcW w:w="1453" w:type="dxa"/>
            <w:vAlign w:val="center"/>
          </w:tcPr>
          <w:p w14:paraId="6873E068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004460CA" w14:textId="77777777" w:rsidTr="00774B75">
        <w:trPr>
          <w:jc w:val="center"/>
        </w:trPr>
        <w:tc>
          <w:tcPr>
            <w:tcW w:w="617" w:type="dxa"/>
            <w:vAlign w:val="center"/>
          </w:tcPr>
          <w:p w14:paraId="5EB7DCA0" w14:textId="3A980F1B" w:rsidR="008B21C3" w:rsidRPr="0060255C" w:rsidRDefault="00E2034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</w:t>
            </w:r>
          </w:p>
        </w:tc>
        <w:tc>
          <w:tcPr>
            <w:tcW w:w="2338" w:type="dxa"/>
            <w:vAlign w:val="center"/>
          </w:tcPr>
          <w:p w14:paraId="4E97E235" w14:textId="176F09D4" w:rsidR="008B21C3" w:rsidRDefault="00E2034C" w:rsidP="008B21C3">
            <w:r>
              <w:t>Decyzja Nr 15/2005</w:t>
            </w:r>
          </w:p>
        </w:tc>
        <w:tc>
          <w:tcPr>
            <w:tcW w:w="1217" w:type="dxa"/>
            <w:vAlign w:val="center"/>
          </w:tcPr>
          <w:p w14:paraId="33CDDD4D" w14:textId="14F281C9" w:rsidR="008B21C3" w:rsidRDefault="00E2034C" w:rsidP="008B21C3">
            <w:pPr>
              <w:jc w:val="center"/>
            </w:pPr>
            <w:r>
              <w:t>31.12.2005</w:t>
            </w:r>
          </w:p>
        </w:tc>
        <w:tc>
          <w:tcPr>
            <w:tcW w:w="3385" w:type="dxa"/>
            <w:vAlign w:val="center"/>
          </w:tcPr>
          <w:p w14:paraId="7BAFA8D6" w14:textId="5C699ECE" w:rsidR="008B21C3" w:rsidRPr="005D5DAA" w:rsidRDefault="00E2034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odkupienia aktywów finansowych jednostek uczestnictwa w Towarzystwie Funduszy Inwestycyjnych SEB 2 W-</w:t>
            </w:r>
            <w:proofErr w:type="spellStart"/>
            <w:r>
              <w:rPr>
                <w:sz w:val="16"/>
                <w:szCs w:val="16"/>
              </w:rPr>
              <w:t>wa</w:t>
            </w:r>
            <w:proofErr w:type="spellEnd"/>
          </w:p>
        </w:tc>
        <w:tc>
          <w:tcPr>
            <w:tcW w:w="1756" w:type="dxa"/>
            <w:vAlign w:val="center"/>
          </w:tcPr>
          <w:p w14:paraId="1CED2017" w14:textId="45AA03F5" w:rsidR="008B21C3" w:rsidRPr="001850E0" w:rsidRDefault="00E2034C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K-31-66/2005</w:t>
            </w:r>
          </w:p>
        </w:tc>
        <w:tc>
          <w:tcPr>
            <w:tcW w:w="1453" w:type="dxa"/>
            <w:vAlign w:val="center"/>
          </w:tcPr>
          <w:p w14:paraId="4FF4E00E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1C7319AB" w14:textId="77777777" w:rsidTr="00774B75">
        <w:trPr>
          <w:jc w:val="center"/>
        </w:trPr>
        <w:tc>
          <w:tcPr>
            <w:tcW w:w="617" w:type="dxa"/>
            <w:vAlign w:val="center"/>
          </w:tcPr>
          <w:p w14:paraId="17979B79" w14:textId="4C7E6D19" w:rsidR="008B21C3" w:rsidRPr="0060255C" w:rsidRDefault="008523F3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</w:t>
            </w:r>
          </w:p>
        </w:tc>
        <w:tc>
          <w:tcPr>
            <w:tcW w:w="2338" w:type="dxa"/>
            <w:vAlign w:val="center"/>
          </w:tcPr>
          <w:p w14:paraId="2E34221D" w14:textId="3DD4D6F2" w:rsidR="008B21C3" w:rsidRDefault="008523F3" w:rsidP="008B21C3">
            <w:r>
              <w:t>Aneks Nr 1</w:t>
            </w:r>
          </w:p>
        </w:tc>
        <w:tc>
          <w:tcPr>
            <w:tcW w:w="1217" w:type="dxa"/>
            <w:vAlign w:val="center"/>
          </w:tcPr>
          <w:p w14:paraId="210D6C02" w14:textId="34690D4B" w:rsidR="008B21C3" w:rsidRDefault="008523F3" w:rsidP="008B21C3">
            <w:pPr>
              <w:jc w:val="center"/>
            </w:pPr>
            <w:r>
              <w:t>17.01.2006</w:t>
            </w:r>
          </w:p>
        </w:tc>
        <w:tc>
          <w:tcPr>
            <w:tcW w:w="3385" w:type="dxa"/>
            <w:vAlign w:val="center"/>
          </w:tcPr>
          <w:p w14:paraId="1AF5486B" w14:textId="71D4A32E" w:rsidR="008B21C3" w:rsidRPr="005D5DAA" w:rsidRDefault="008523F3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 kontroli wewnętrznej</w:t>
            </w:r>
          </w:p>
        </w:tc>
        <w:tc>
          <w:tcPr>
            <w:tcW w:w="1756" w:type="dxa"/>
            <w:vAlign w:val="center"/>
          </w:tcPr>
          <w:p w14:paraId="4EE7F37B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374A1E2" w14:textId="4A3C3622" w:rsidR="008B21C3" w:rsidRPr="0080316C" w:rsidRDefault="008523F3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19.05.2003</w:t>
            </w:r>
          </w:p>
        </w:tc>
      </w:tr>
      <w:tr w:rsidR="008B21C3" w14:paraId="13F5C3E9" w14:textId="77777777" w:rsidTr="00774B75">
        <w:trPr>
          <w:jc w:val="center"/>
        </w:trPr>
        <w:tc>
          <w:tcPr>
            <w:tcW w:w="617" w:type="dxa"/>
            <w:vAlign w:val="center"/>
          </w:tcPr>
          <w:p w14:paraId="06AC824D" w14:textId="5F177C8C" w:rsidR="008B21C3" w:rsidRPr="0060255C" w:rsidRDefault="008523F3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264.</w:t>
            </w:r>
          </w:p>
        </w:tc>
        <w:tc>
          <w:tcPr>
            <w:tcW w:w="2338" w:type="dxa"/>
            <w:vAlign w:val="center"/>
          </w:tcPr>
          <w:p w14:paraId="230F7AE6" w14:textId="78D2D473" w:rsidR="008B21C3" w:rsidRDefault="008523F3" w:rsidP="008B21C3">
            <w:r>
              <w:t>Zarządzenie nr 1/06</w:t>
            </w:r>
          </w:p>
        </w:tc>
        <w:tc>
          <w:tcPr>
            <w:tcW w:w="1217" w:type="dxa"/>
            <w:vAlign w:val="center"/>
          </w:tcPr>
          <w:p w14:paraId="23EA8281" w14:textId="5C65C47A" w:rsidR="008B21C3" w:rsidRDefault="008523F3" w:rsidP="008B21C3">
            <w:pPr>
              <w:jc w:val="center"/>
            </w:pPr>
            <w:r>
              <w:t>18.01.2006</w:t>
            </w:r>
          </w:p>
        </w:tc>
        <w:tc>
          <w:tcPr>
            <w:tcW w:w="3385" w:type="dxa"/>
            <w:vAlign w:val="center"/>
          </w:tcPr>
          <w:p w14:paraId="769D4422" w14:textId="48C4E00C" w:rsidR="008B21C3" w:rsidRPr="005D5DAA" w:rsidRDefault="008523F3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wypracowania wniosków odnośnie przeznaczenia i wyceny środków trwałych oraz przedmiotów w użytkowaniu stanowiących wyposażenie byłego biura</w:t>
            </w:r>
            <w:r w:rsidR="00823D0B">
              <w:rPr>
                <w:sz w:val="16"/>
                <w:szCs w:val="16"/>
              </w:rPr>
              <w:t xml:space="preserve"> Nadleśnictwa w Cisnej</w:t>
            </w:r>
          </w:p>
        </w:tc>
        <w:tc>
          <w:tcPr>
            <w:tcW w:w="1756" w:type="dxa"/>
            <w:vAlign w:val="center"/>
          </w:tcPr>
          <w:p w14:paraId="0A4BD22D" w14:textId="3B8B71C7" w:rsidR="008B21C3" w:rsidRPr="001850E0" w:rsidRDefault="00823D0B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N-39-1/06</w:t>
            </w:r>
          </w:p>
        </w:tc>
        <w:tc>
          <w:tcPr>
            <w:tcW w:w="1453" w:type="dxa"/>
            <w:vAlign w:val="center"/>
          </w:tcPr>
          <w:p w14:paraId="19CACBB6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3B4E3944" w14:textId="77777777" w:rsidTr="00774B75">
        <w:trPr>
          <w:jc w:val="center"/>
        </w:trPr>
        <w:tc>
          <w:tcPr>
            <w:tcW w:w="617" w:type="dxa"/>
            <w:vAlign w:val="center"/>
          </w:tcPr>
          <w:p w14:paraId="56697D5D" w14:textId="44151E21" w:rsidR="008B21C3" w:rsidRPr="0060255C" w:rsidRDefault="00823D0B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</w:t>
            </w:r>
          </w:p>
        </w:tc>
        <w:tc>
          <w:tcPr>
            <w:tcW w:w="2338" w:type="dxa"/>
            <w:vAlign w:val="center"/>
          </w:tcPr>
          <w:p w14:paraId="27FB29B6" w14:textId="68160037" w:rsidR="008B21C3" w:rsidRDefault="00823D0B" w:rsidP="008B21C3">
            <w:r>
              <w:t>Zarządzenie wewnętrzne Nr 2/06</w:t>
            </w:r>
          </w:p>
        </w:tc>
        <w:tc>
          <w:tcPr>
            <w:tcW w:w="1217" w:type="dxa"/>
            <w:vAlign w:val="center"/>
          </w:tcPr>
          <w:p w14:paraId="697BE52F" w14:textId="48A987AB" w:rsidR="008B21C3" w:rsidRDefault="00823D0B" w:rsidP="008B21C3">
            <w:pPr>
              <w:jc w:val="center"/>
            </w:pPr>
            <w:r>
              <w:t>20.01.2006</w:t>
            </w:r>
          </w:p>
        </w:tc>
        <w:tc>
          <w:tcPr>
            <w:tcW w:w="3385" w:type="dxa"/>
            <w:vAlign w:val="center"/>
          </w:tcPr>
          <w:p w14:paraId="51143382" w14:textId="4EA8A44D" w:rsidR="008B21C3" w:rsidRPr="005D5DAA" w:rsidRDefault="00823D0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2006 roku</w:t>
            </w:r>
          </w:p>
        </w:tc>
        <w:tc>
          <w:tcPr>
            <w:tcW w:w="1756" w:type="dxa"/>
            <w:vAlign w:val="center"/>
          </w:tcPr>
          <w:p w14:paraId="0F08F099" w14:textId="16315BDA" w:rsidR="008B21C3" w:rsidRPr="001850E0" w:rsidRDefault="00823D0B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N-01-01/06</w:t>
            </w:r>
          </w:p>
        </w:tc>
        <w:tc>
          <w:tcPr>
            <w:tcW w:w="1453" w:type="dxa"/>
            <w:vAlign w:val="center"/>
          </w:tcPr>
          <w:p w14:paraId="6502E669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73DD7AFA" w14:textId="77777777" w:rsidTr="00774B75">
        <w:trPr>
          <w:jc w:val="center"/>
        </w:trPr>
        <w:tc>
          <w:tcPr>
            <w:tcW w:w="617" w:type="dxa"/>
            <w:vAlign w:val="center"/>
          </w:tcPr>
          <w:p w14:paraId="42F7A77E" w14:textId="64198A8A" w:rsidR="008B21C3" w:rsidRPr="0060255C" w:rsidRDefault="00823D0B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</w:t>
            </w:r>
          </w:p>
        </w:tc>
        <w:tc>
          <w:tcPr>
            <w:tcW w:w="2338" w:type="dxa"/>
            <w:vAlign w:val="center"/>
          </w:tcPr>
          <w:p w14:paraId="31E152AF" w14:textId="6386EC0C" w:rsidR="008B21C3" w:rsidRDefault="00823D0B" w:rsidP="008B21C3">
            <w:r>
              <w:t>Zarządzenie Wewnętrzne Nr 3/2006</w:t>
            </w:r>
          </w:p>
        </w:tc>
        <w:tc>
          <w:tcPr>
            <w:tcW w:w="1217" w:type="dxa"/>
            <w:vAlign w:val="center"/>
          </w:tcPr>
          <w:p w14:paraId="2C2DC91C" w14:textId="1CDB2203" w:rsidR="008B21C3" w:rsidRDefault="00823D0B" w:rsidP="008B21C3">
            <w:pPr>
              <w:jc w:val="center"/>
            </w:pPr>
            <w:r>
              <w:t>23.01.2006</w:t>
            </w:r>
          </w:p>
        </w:tc>
        <w:tc>
          <w:tcPr>
            <w:tcW w:w="3385" w:type="dxa"/>
            <w:vAlign w:val="center"/>
          </w:tcPr>
          <w:p w14:paraId="73890039" w14:textId="3702E4A8" w:rsidR="008B21C3" w:rsidRPr="005D5DAA" w:rsidRDefault="00823D0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sprzedaży drewna dla odbiorców detalicznych</w:t>
            </w:r>
          </w:p>
        </w:tc>
        <w:tc>
          <w:tcPr>
            <w:tcW w:w="1756" w:type="dxa"/>
            <w:vAlign w:val="center"/>
          </w:tcPr>
          <w:p w14:paraId="69DA8EBA" w14:textId="78DBAEFC" w:rsidR="008B21C3" w:rsidRPr="001850E0" w:rsidRDefault="00823D0B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90/5/2006</w:t>
            </w:r>
          </w:p>
        </w:tc>
        <w:tc>
          <w:tcPr>
            <w:tcW w:w="1453" w:type="dxa"/>
            <w:vAlign w:val="center"/>
          </w:tcPr>
          <w:p w14:paraId="00A277E0" w14:textId="4D0CA589" w:rsidR="008B21C3" w:rsidRPr="0080316C" w:rsidRDefault="00823D0B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37/00 14.12.2000</w:t>
            </w:r>
          </w:p>
        </w:tc>
      </w:tr>
      <w:tr w:rsidR="008B21C3" w14:paraId="5A182B31" w14:textId="77777777" w:rsidTr="00774B75">
        <w:trPr>
          <w:jc w:val="center"/>
        </w:trPr>
        <w:tc>
          <w:tcPr>
            <w:tcW w:w="617" w:type="dxa"/>
            <w:vAlign w:val="center"/>
          </w:tcPr>
          <w:p w14:paraId="12C3C847" w14:textId="3343CD0F" w:rsidR="008B21C3" w:rsidRPr="0060255C" w:rsidRDefault="007107B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</w:t>
            </w:r>
          </w:p>
        </w:tc>
        <w:tc>
          <w:tcPr>
            <w:tcW w:w="2338" w:type="dxa"/>
            <w:vAlign w:val="center"/>
          </w:tcPr>
          <w:p w14:paraId="7BE709C1" w14:textId="6E7E3AB9" w:rsidR="008B21C3" w:rsidRDefault="007107BF" w:rsidP="008B21C3">
            <w:r>
              <w:t>Aneks nr 1</w:t>
            </w:r>
          </w:p>
        </w:tc>
        <w:tc>
          <w:tcPr>
            <w:tcW w:w="1217" w:type="dxa"/>
            <w:vAlign w:val="center"/>
          </w:tcPr>
          <w:p w14:paraId="696E39A1" w14:textId="04C0754C" w:rsidR="008B21C3" w:rsidRDefault="007107BF" w:rsidP="008B21C3">
            <w:pPr>
              <w:jc w:val="center"/>
            </w:pPr>
            <w:r>
              <w:t>26.01.2006</w:t>
            </w:r>
          </w:p>
        </w:tc>
        <w:tc>
          <w:tcPr>
            <w:tcW w:w="3385" w:type="dxa"/>
            <w:vAlign w:val="center"/>
          </w:tcPr>
          <w:p w14:paraId="44A5D3E4" w14:textId="2982DC6B" w:rsidR="008B21C3" w:rsidRPr="005D5DAA" w:rsidRDefault="007107B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bezpiecznej eksploatacji zasobów informatycznych LP</w:t>
            </w:r>
          </w:p>
        </w:tc>
        <w:tc>
          <w:tcPr>
            <w:tcW w:w="1756" w:type="dxa"/>
            <w:vAlign w:val="center"/>
          </w:tcPr>
          <w:p w14:paraId="28BEBC14" w14:textId="49B811E6" w:rsidR="008B21C3" w:rsidRPr="001850E0" w:rsidRDefault="007107BF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N-04-21/2006</w:t>
            </w:r>
          </w:p>
        </w:tc>
        <w:tc>
          <w:tcPr>
            <w:tcW w:w="1453" w:type="dxa"/>
            <w:vAlign w:val="center"/>
          </w:tcPr>
          <w:p w14:paraId="38421479" w14:textId="19696B1A" w:rsidR="008B21C3" w:rsidRPr="0080316C" w:rsidRDefault="007107B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16/2003 25.07.2003</w:t>
            </w:r>
          </w:p>
        </w:tc>
      </w:tr>
      <w:tr w:rsidR="008B21C3" w14:paraId="37084A07" w14:textId="77777777" w:rsidTr="00774B75">
        <w:trPr>
          <w:jc w:val="center"/>
        </w:trPr>
        <w:tc>
          <w:tcPr>
            <w:tcW w:w="617" w:type="dxa"/>
            <w:vAlign w:val="center"/>
          </w:tcPr>
          <w:p w14:paraId="6C3DCA58" w14:textId="757F24EA" w:rsidR="008B21C3" w:rsidRPr="0060255C" w:rsidRDefault="00E6793E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</w:t>
            </w:r>
          </w:p>
        </w:tc>
        <w:tc>
          <w:tcPr>
            <w:tcW w:w="2338" w:type="dxa"/>
            <w:vAlign w:val="center"/>
          </w:tcPr>
          <w:p w14:paraId="1988801E" w14:textId="1A8FF495" w:rsidR="008B21C3" w:rsidRDefault="00E6793E" w:rsidP="008B21C3">
            <w:r>
              <w:t>Zarządzenie nr 4/2006</w:t>
            </w:r>
          </w:p>
        </w:tc>
        <w:tc>
          <w:tcPr>
            <w:tcW w:w="1217" w:type="dxa"/>
            <w:vAlign w:val="center"/>
          </w:tcPr>
          <w:p w14:paraId="24A7B2FA" w14:textId="7FFB8B3A" w:rsidR="008B21C3" w:rsidRDefault="00E6793E" w:rsidP="008B21C3">
            <w:pPr>
              <w:jc w:val="center"/>
            </w:pPr>
            <w:r>
              <w:t>26.01.2006</w:t>
            </w:r>
          </w:p>
        </w:tc>
        <w:tc>
          <w:tcPr>
            <w:tcW w:w="3385" w:type="dxa"/>
            <w:vAlign w:val="center"/>
          </w:tcPr>
          <w:p w14:paraId="5089DD83" w14:textId="2DF5157F" w:rsidR="008B21C3" w:rsidRPr="005D5DAA" w:rsidRDefault="00E6793E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bezpiecznej eksploatacji zasobów informatycznych LP w Nadleśnictwie Cisna</w:t>
            </w:r>
          </w:p>
        </w:tc>
        <w:tc>
          <w:tcPr>
            <w:tcW w:w="1756" w:type="dxa"/>
            <w:vAlign w:val="center"/>
          </w:tcPr>
          <w:p w14:paraId="5403C960" w14:textId="67297729" w:rsidR="008B21C3" w:rsidRPr="001850E0" w:rsidRDefault="00E6793E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N-04-22/2006</w:t>
            </w:r>
          </w:p>
        </w:tc>
        <w:tc>
          <w:tcPr>
            <w:tcW w:w="1453" w:type="dxa"/>
            <w:vAlign w:val="center"/>
          </w:tcPr>
          <w:p w14:paraId="30513919" w14:textId="0892D548" w:rsidR="008B21C3" w:rsidRPr="0080316C" w:rsidRDefault="00E6793E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07.04.2003</w:t>
            </w:r>
          </w:p>
        </w:tc>
      </w:tr>
      <w:tr w:rsidR="001E693A" w14:paraId="38C9BD8B" w14:textId="77777777" w:rsidTr="00774B75">
        <w:trPr>
          <w:jc w:val="center"/>
        </w:trPr>
        <w:tc>
          <w:tcPr>
            <w:tcW w:w="617" w:type="dxa"/>
            <w:vAlign w:val="center"/>
          </w:tcPr>
          <w:p w14:paraId="0777DC55" w14:textId="2F7DE779" w:rsidR="001E693A" w:rsidRDefault="001E693A" w:rsidP="001E69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</w:t>
            </w:r>
          </w:p>
        </w:tc>
        <w:tc>
          <w:tcPr>
            <w:tcW w:w="2338" w:type="dxa"/>
            <w:vAlign w:val="center"/>
          </w:tcPr>
          <w:p w14:paraId="1C4C571D" w14:textId="024C74A0" w:rsidR="001E693A" w:rsidRDefault="001E693A" w:rsidP="001E693A">
            <w:r>
              <w:t>Zarządzenie wewnętrzne nr 5</w:t>
            </w:r>
          </w:p>
        </w:tc>
        <w:tc>
          <w:tcPr>
            <w:tcW w:w="1217" w:type="dxa"/>
            <w:vAlign w:val="center"/>
          </w:tcPr>
          <w:p w14:paraId="37B6A9C9" w14:textId="6A115ABC" w:rsidR="001E693A" w:rsidRDefault="001E693A" w:rsidP="001E693A">
            <w:pPr>
              <w:jc w:val="center"/>
            </w:pPr>
            <w:r>
              <w:t>30.01.2006</w:t>
            </w:r>
          </w:p>
        </w:tc>
        <w:tc>
          <w:tcPr>
            <w:tcW w:w="3385" w:type="dxa"/>
            <w:vAlign w:val="center"/>
          </w:tcPr>
          <w:p w14:paraId="759C4AF9" w14:textId="2552BC53" w:rsidR="001E693A" w:rsidRDefault="001E693A" w:rsidP="001E6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funkcjonowania poczty elektronicznej w Nadleśnictwie Cisna</w:t>
            </w:r>
          </w:p>
        </w:tc>
        <w:tc>
          <w:tcPr>
            <w:tcW w:w="1756" w:type="dxa"/>
            <w:vAlign w:val="center"/>
          </w:tcPr>
          <w:p w14:paraId="07F53330" w14:textId="295EA8AB" w:rsidR="001E693A" w:rsidRDefault="001E693A" w:rsidP="001E6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N-04-24/2006</w:t>
            </w:r>
          </w:p>
        </w:tc>
        <w:tc>
          <w:tcPr>
            <w:tcW w:w="1453" w:type="dxa"/>
            <w:vAlign w:val="center"/>
          </w:tcPr>
          <w:p w14:paraId="64B96E4F" w14:textId="1B39CA9F" w:rsidR="001E693A" w:rsidRDefault="001E693A" w:rsidP="001E6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 20.07</w:t>
            </w:r>
            <w:r w:rsidR="002B6048">
              <w:rPr>
                <w:sz w:val="16"/>
                <w:szCs w:val="16"/>
              </w:rPr>
              <w:t>.2005</w:t>
            </w:r>
          </w:p>
        </w:tc>
      </w:tr>
      <w:tr w:rsidR="001E693A" w14:paraId="5B45BEA3" w14:textId="77777777" w:rsidTr="00774B75">
        <w:trPr>
          <w:jc w:val="center"/>
        </w:trPr>
        <w:tc>
          <w:tcPr>
            <w:tcW w:w="617" w:type="dxa"/>
            <w:vAlign w:val="center"/>
          </w:tcPr>
          <w:p w14:paraId="707B45C3" w14:textId="34F92708" w:rsidR="001E693A" w:rsidRPr="0060255C" w:rsidRDefault="001E693A" w:rsidP="001E69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</w:t>
            </w:r>
          </w:p>
        </w:tc>
        <w:tc>
          <w:tcPr>
            <w:tcW w:w="2338" w:type="dxa"/>
            <w:vAlign w:val="center"/>
          </w:tcPr>
          <w:p w14:paraId="4430385C" w14:textId="728ECF3C" w:rsidR="001E693A" w:rsidRDefault="001E693A" w:rsidP="001E693A">
            <w:r>
              <w:t>Aneks Nr 1</w:t>
            </w:r>
          </w:p>
        </w:tc>
        <w:tc>
          <w:tcPr>
            <w:tcW w:w="1217" w:type="dxa"/>
            <w:vAlign w:val="center"/>
          </w:tcPr>
          <w:p w14:paraId="08EEF844" w14:textId="7F37378D" w:rsidR="001E693A" w:rsidRDefault="001E693A" w:rsidP="001E693A">
            <w:pPr>
              <w:jc w:val="center"/>
            </w:pPr>
            <w:r>
              <w:t>03.02.2006</w:t>
            </w:r>
          </w:p>
        </w:tc>
        <w:tc>
          <w:tcPr>
            <w:tcW w:w="3385" w:type="dxa"/>
            <w:vAlign w:val="center"/>
          </w:tcPr>
          <w:p w14:paraId="52B7102F" w14:textId="1CBFB360" w:rsidR="001E693A" w:rsidRPr="005D5DAA" w:rsidRDefault="001E693A" w:rsidP="001E6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zasad ich rozliczania w Nadleśnictwie</w:t>
            </w:r>
          </w:p>
        </w:tc>
        <w:tc>
          <w:tcPr>
            <w:tcW w:w="1756" w:type="dxa"/>
            <w:vAlign w:val="center"/>
          </w:tcPr>
          <w:p w14:paraId="53F4BFDA" w14:textId="77777777" w:rsidR="001E693A" w:rsidRPr="001850E0" w:rsidRDefault="001E693A" w:rsidP="001E6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F70F3CC" w14:textId="73D7E132" w:rsidR="001E693A" w:rsidRPr="0080316C" w:rsidRDefault="001E693A" w:rsidP="001E6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27/01 01.09.2001</w:t>
            </w:r>
          </w:p>
        </w:tc>
      </w:tr>
      <w:tr w:rsidR="008B21C3" w14:paraId="7602F87F" w14:textId="77777777" w:rsidTr="00774B75">
        <w:trPr>
          <w:jc w:val="center"/>
        </w:trPr>
        <w:tc>
          <w:tcPr>
            <w:tcW w:w="617" w:type="dxa"/>
            <w:vAlign w:val="center"/>
          </w:tcPr>
          <w:p w14:paraId="1DAF51DA" w14:textId="247F8E34" w:rsidR="008B21C3" w:rsidRPr="0060255C" w:rsidRDefault="001E693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</w:t>
            </w:r>
          </w:p>
        </w:tc>
        <w:tc>
          <w:tcPr>
            <w:tcW w:w="2338" w:type="dxa"/>
            <w:vAlign w:val="center"/>
          </w:tcPr>
          <w:p w14:paraId="69E3DB7B" w14:textId="6EFC3C92" w:rsidR="008B21C3" w:rsidRDefault="002B6048" w:rsidP="008B21C3">
            <w:r>
              <w:t>Decyzja nr 1/06</w:t>
            </w:r>
          </w:p>
        </w:tc>
        <w:tc>
          <w:tcPr>
            <w:tcW w:w="1217" w:type="dxa"/>
            <w:vAlign w:val="center"/>
          </w:tcPr>
          <w:p w14:paraId="6567DBDE" w14:textId="5BC694A6" w:rsidR="008B21C3" w:rsidRDefault="002B6048" w:rsidP="008B21C3">
            <w:pPr>
              <w:jc w:val="center"/>
            </w:pPr>
            <w:r>
              <w:t>07.03.2006</w:t>
            </w:r>
          </w:p>
        </w:tc>
        <w:tc>
          <w:tcPr>
            <w:tcW w:w="3385" w:type="dxa"/>
            <w:vAlign w:val="center"/>
          </w:tcPr>
          <w:p w14:paraId="5C6AB9D9" w14:textId="60C54EE3" w:rsidR="008B21C3" w:rsidRPr="005D5DAA" w:rsidRDefault="002B6048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postępowań przetargowych na dostawy i montaż wyposażenia obiektów Nadleśnictwa Cisna</w:t>
            </w:r>
          </w:p>
        </w:tc>
        <w:tc>
          <w:tcPr>
            <w:tcW w:w="1756" w:type="dxa"/>
            <w:vAlign w:val="center"/>
          </w:tcPr>
          <w:p w14:paraId="0568B0BF" w14:textId="481355A7" w:rsidR="008B21C3" w:rsidRPr="001850E0" w:rsidRDefault="002B6048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N-27-23/06</w:t>
            </w:r>
          </w:p>
        </w:tc>
        <w:tc>
          <w:tcPr>
            <w:tcW w:w="1453" w:type="dxa"/>
            <w:vAlign w:val="center"/>
          </w:tcPr>
          <w:p w14:paraId="1C514CFB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0B930325" w14:textId="77777777" w:rsidTr="00774B75">
        <w:trPr>
          <w:jc w:val="center"/>
        </w:trPr>
        <w:tc>
          <w:tcPr>
            <w:tcW w:w="617" w:type="dxa"/>
            <w:vAlign w:val="center"/>
          </w:tcPr>
          <w:p w14:paraId="6B040CA1" w14:textId="11A5B48A" w:rsidR="008B21C3" w:rsidRPr="0060255C" w:rsidRDefault="00F050C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</w:t>
            </w:r>
          </w:p>
        </w:tc>
        <w:tc>
          <w:tcPr>
            <w:tcW w:w="2338" w:type="dxa"/>
            <w:vAlign w:val="center"/>
          </w:tcPr>
          <w:p w14:paraId="15657D4B" w14:textId="7B0C01CC" w:rsidR="008B21C3" w:rsidRDefault="00F050CC" w:rsidP="008B21C3">
            <w:r>
              <w:t>Aneks nr 1/06</w:t>
            </w:r>
          </w:p>
        </w:tc>
        <w:tc>
          <w:tcPr>
            <w:tcW w:w="1217" w:type="dxa"/>
            <w:vAlign w:val="center"/>
          </w:tcPr>
          <w:p w14:paraId="71846303" w14:textId="3FA8075B" w:rsidR="008B21C3" w:rsidRDefault="00F050CC" w:rsidP="008B21C3">
            <w:pPr>
              <w:jc w:val="center"/>
            </w:pPr>
            <w:r>
              <w:t>10.03.2006</w:t>
            </w:r>
          </w:p>
        </w:tc>
        <w:tc>
          <w:tcPr>
            <w:tcW w:w="3385" w:type="dxa"/>
            <w:vAlign w:val="center"/>
          </w:tcPr>
          <w:p w14:paraId="7ED74FD7" w14:textId="0A933437" w:rsidR="008B21C3" w:rsidRPr="005D5DAA" w:rsidRDefault="00F050C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sprzedaży drewna na rynku lokalnym</w:t>
            </w:r>
          </w:p>
        </w:tc>
        <w:tc>
          <w:tcPr>
            <w:tcW w:w="1756" w:type="dxa"/>
            <w:vAlign w:val="center"/>
          </w:tcPr>
          <w:p w14:paraId="251EDEB9" w14:textId="77777777" w:rsidR="008B21C3" w:rsidRPr="001850E0" w:rsidRDefault="008B21C3" w:rsidP="008B2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C531D2D" w14:textId="1AF6888E" w:rsidR="008B21C3" w:rsidRPr="0080316C" w:rsidRDefault="00F050C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22/2005 28.12.2005</w:t>
            </w:r>
          </w:p>
        </w:tc>
      </w:tr>
      <w:tr w:rsidR="008B21C3" w14:paraId="15693E82" w14:textId="77777777" w:rsidTr="00774B75">
        <w:trPr>
          <w:jc w:val="center"/>
        </w:trPr>
        <w:tc>
          <w:tcPr>
            <w:tcW w:w="617" w:type="dxa"/>
            <w:vAlign w:val="center"/>
          </w:tcPr>
          <w:p w14:paraId="21EC53F9" w14:textId="3ECC3170" w:rsidR="008B21C3" w:rsidRPr="0060255C" w:rsidRDefault="00F050CC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</w:t>
            </w:r>
          </w:p>
        </w:tc>
        <w:tc>
          <w:tcPr>
            <w:tcW w:w="2338" w:type="dxa"/>
            <w:vAlign w:val="center"/>
          </w:tcPr>
          <w:p w14:paraId="025E2D69" w14:textId="4780413C" w:rsidR="008B21C3" w:rsidRDefault="00F050CC" w:rsidP="008B21C3">
            <w:r>
              <w:t>Zarządzenie wewnętrzne Nr 6/06</w:t>
            </w:r>
          </w:p>
        </w:tc>
        <w:tc>
          <w:tcPr>
            <w:tcW w:w="1217" w:type="dxa"/>
            <w:vAlign w:val="center"/>
          </w:tcPr>
          <w:p w14:paraId="7200C03A" w14:textId="0067B5B7" w:rsidR="008B21C3" w:rsidRDefault="00F050CC" w:rsidP="008B21C3">
            <w:pPr>
              <w:jc w:val="center"/>
            </w:pPr>
            <w:r>
              <w:t>14.03.2006</w:t>
            </w:r>
          </w:p>
        </w:tc>
        <w:tc>
          <w:tcPr>
            <w:tcW w:w="3385" w:type="dxa"/>
            <w:vAlign w:val="center"/>
          </w:tcPr>
          <w:p w14:paraId="21DB5BEC" w14:textId="70A8B783" w:rsidR="008B21C3" w:rsidRPr="005D5DAA" w:rsidRDefault="00F050CC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magazynu</w:t>
            </w:r>
            <w:r w:rsidR="00A5712F">
              <w:rPr>
                <w:sz w:val="16"/>
                <w:szCs w:val="16"/>
              </w:rPr>
              <w:t xml:space="preserve"> broni w Nadleśnictwie Cisna</w:t>
            </w:r>
          </w:p>
        </w:tc>
        <w:tc>
          <w:tcPr>
            <w:tcW w:w="1756" w:type="dxa"/>
            <w:vAlign w:val="center"/>
          </w:tcPr>
          <w:p w14:paraId="77623809" w14:textId="01F27270" w:rsidR="008B21C3" w:rsidRPr="001850E0" w:rsidRDefault="00A5712F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N-2503-14/06</w:t>
            </w:r>
          </w:p>
        </w:tc>
        <w:tc>
          <w:tcPr>
            <w:tcW w:w="1453" w:type="dxa"/>
            <w:vAlign w:val="center"/>
          </w:tcPr>
          <w:p w14:paraId="0E0CA02B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4230C757" w14:textId="77777777" w:rsidTr="00774B75">
        <w:trPr>
          <w:jc w:val="center"/>
        </w:trPr>
        <w:tc>
          <w:tcPr>
            <w:tcW w:w="617" w:type="dxa"/>
            <w:vAlign w:val="center"/>
          </w:tcPr>
          <w:p w14:paraId="018FAD24" w14:textId="22D7DB08" w:rsidR="008B21C3" w:rsidRPr="0060255C" w:rsidRDefault="00A5712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</w:t>
            </w:r>
          </w:p>
        </w:tc>
        <w:tc>
          <w:tcPr>
            <w:tcW w:w="2338" w:type="dxa"/>
            <w:vAlign w:val="center"/>
          </w:tcPr>
          <w:p w14:paraId="7FF1DC1F" w14:textId="023635E8" w:rsidR="008B21C3" w:rsidRDefault="00A5712F" w:rsidP="008B21C3">
            <w:r>
              <w:t>Decyzja nr 2/2006</w:t>
            </w:r>
          </w:p>
        </w:tc>
        <w:tc>
          <w:tcPr>
            <w:tcW w:w="1217" w:type="dxa"/>
            <w:vAlign w:val="center"/>
          </w:tcPr>
          <w:p w14:paraId="7C968B3E" w14:textId="2895E9ED" w:rsidR="008B21C3" w:rsidRDefault="00A5712F" w:rsidP="008B21C3">
            <w:pPr>
              <w:jc w:val="center"/>
            </w:pPr>
            <w:r>
              <w:t>16.03.2006</w:t>
            </w:r>
          </w:p>
        </w:tc>
        <w:tc>
          <w:tcPr>
            <w:tcW w:w="3385" w:type="dxa"/>
            <w:vAlign w:val="center"/>
          </w:tcPr>
          <w:p w14:paraId="3668CA2D" w14:textId="19BFC71E" w:rsidR="008B21C3" w:rsidRPr="005D5DAA" w:rsidRDefault="00A5712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przetargowego na sprzedaż działek Skarbu Państwa w zarządzie PGL LP Nadleśnictwo Cisna</w:t>
            </w:r>
          </w:p>
        </w:tc>
        <w:tc>
          <w:tcPr>
            <w:tcW w:w="1756" w:type="dxa"/>
            <w:vAlign w:val="center"/>
          </w:tcPr>
          <w:p w14:paraId="6D20F58A" w14:textId="19082103" w:rsidR="008B21C3" w:rsidRPr="001850E0" w:rsidRDefault="00A5712F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N-21-58/2008</w:t>
            </w:r>
          </w:p>
        </w:tc>
        <w:tc>
          <w:tcPr>
            <w:tcW w:w="1453" w:type="dxa"/>
            <w:vAlign w:val="center"/>
          </w:tcPr>
          <w:p w14:paraId="24789D21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8B21C3" w14:paraId="709978A3" w14:textId="77777777" w:rsidTr="00774B75">
        <w:trPr>
          <w:jc w:val="center"/>
        </w:trPr>
        <w:tc>
          <w:tcPr>
            <w:tcW w:w="617" w:type="dxa"/>
            <w:vAlign w:val="center"/>
          </w:tcPr>
          <w:p w14:paraId="645C31F7" w14:textId="4CA72949" w:rsidR="008B21C3" w:rsidRPr="0060255C" w:rsidRDefault="00A5712F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</w:t>
            </w:r>
          </w:p>
        </w:tc>
        <w:tc>
          <w:tcPr>
            <w:tcW w:w="2338" w:type="dxa"/>
            <w:vAlign w:val="center"/>
          </w:tcPr>
          <w:p w14:paraId="3FF5B702" w14:textId="6AF0FB69" w:rsidR="008B21C3" w:rsidRDefault="00A5712F" w:rsidP="008B21C3">
            <w:r>
              <w:t>Decyzja nr 3/06</w:t>
            </w:r>
          </w:p>
        </w:tc>
        <w:tc>
          <w:tcPr>
            <w:tcW w:w="1217" w:type="dxa"/>
            <w:vAlign w:val="center"/>
          </w:tcPr>
          <w:p w14:paraId="507A9F3E" w14:textId="61E3BEDE" w:rsidR="008B21C3" w:rsidRDefault="00A5712F" w:rsidP="008B21C3">
            <w:pPr>
              <w:jc w:val="center"/>
            </w:pPr>
            <w:r>
              <w:t>22.03.2006</w:t>
            </w:r>
          </w:p>
        </w:tc>
        <w:tc>
          <w:tcPr>
            <w:tcW w:w="3385" w:type="dxa"/>
            <w:vAlign w:val="center"/>
          </w:tcPr>
          <w:p w14:paraId="0B3BED5C" w14:textId="2A554EBC" w:rsidR="008B21C3" w:rsidRPr="005D5DAA" w:rsidRDefault="00A5712F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  <w:r w:rsidR="001D2B06">
              <w:rPr>
                <w:sz w:val="16"/>
                <w:szCs w:val="16"/>
              </w:rPr>
              <w:t xml:space="preserve"> w celu wybrania najkorzystniejszej oferty marketingowej w sieci internetowej dla Nadleśnictwa Cisna</w:t>
            </w:r>
          </w:p>
        </w:tc>
        <w:tc>
          <w:tcPr>
            <w:tcW w:w="1756" w:type="dxa"/>
            <w:vAlign w:val="center"/>
          </w:tcPr>
          <w:p w14:paraId="150DA21D" w14:textId="25131114" w:rsidR="008B21C3" w:rsidRPr="001850E0" w:rsidRDefault="001D2B06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N-01-28/06</w:t>
            </w:r>
          </w:p>
        </w:tc>
        <w:tc>
          <w:tcPr>
            <w:tcW w:w="1453" w:type="dxa"/>
            <w:vAlign w:val="center"/>
          </w:tcPr>
          <w:p w14:paraId="4710F525" w14:textId="1B60C56C" w:rsidR="008B21C3" w:rsidRPr="0080316C" w:rsidRDefault="002278C4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65A58537" w14:textId="77777777" w:rsidTr="00774B75">
        <w:trPr>
          <w:jc w:val="center"/>
        </w:trPr>
        <w:tc>
          <w:tcPr>
            <w:tcW w:w="617" w:type="dxa"/>
            <w:vAlign w:val="center"/>
          </w:tcPr>
          <w:p w14:paraId="377C8A61" w14:textId="4FC31238" w:rsidR="008B21C3" w:rsidRPr="0060255C" w:rsidRDefault="00356CB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</w:t>
            </w:r>
          </w:p>
        </w:tc>
        <w:tc>
          <w:tcPr>
            <w:tcW w:w="2338" w:type="dxa"/>
            <w:vAlign w:val="center"/>
          </w:tcPr>
          <w:p w14:paraId="3FD58454" w14:textId="25CECC55" w:rsidR="008B21C3" w:rsidRDefault="00356CBA" w:rsidP="008B21C3">
            <w:r>
              <w:t>Decyzja nr 4/06</w:t>
            </w:r>
          </w:p>
        </w:tc>
        <w:tc>
          <w:tcPr>
            <w:tcW w:w="1217" w:type="dxa"/>
            <w:vAlign w:val="center"/>
          </w:tcPr>
          <w:p w14:paraId="7D42633A" w14:textId="041895DE" w:rsidR="008B21C3" w:rsidRDefault="00356CBA" w:rsidP="008B21C3">
            <w:pPr>
              <w:jc w:val="center"/>
            </w:pPr>
            <w:r>
              <w:t>24.03.2006</w:t>
            </w:r>
          </w:p>
        </w:tc>
        <w:tc>
          <w:tcPr>
            <w:tcW w:w="3385" w:type="dxa"/>
            <w:vAlign w:val="center"/>
          </w:tcPr>
          <w:p w14:paraId="76E5AAAB" w14:textId="0F70AE4E" w:rsidR="008B21C3" w:rsidRPr="005D5DAA" w:rsidRDefault="00356CBA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Dostawę sprzętu komputerowego wraz z oprogramowaniem dla O.S.W. WOŁOSAŃ oraz biura Nadleśnictwa Cisna</w:t>
            </w:r>
          </w:p>
        </w:tc>
        <w:tc>
          <w:tcPr>
            <w:tcW w:w="1756" w:type="dxa"/>
            <w:vAlign w:val="center"/>
          </w:tcPr>
          <w:p w14:paraId="63D15309" w14:textId="128C6346" w:rsidR="008B21C3" w:rsidRPr="001850E0" w:rsidRDefault="00356CBA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N-27-46/06</w:t>
            </w:r>
          </w:p>
        </w:tc>
        <w:tc>
          <w:tcPr>
            <w:tcW w:w="1453" w:type="dxa"/>
            <w:vAlign w:val="center"/>
          </w:tcPr>
          <w:p w14:paraId="706B7647" w14:textId="714B1781" w:rsidR="008B21C3" w:rsidRPr="0080316C" w:rsidRDefault="002278C4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2BEFF433" w14:textId="77777777" w:rsidTr="00774B75">
        <w:trPr>
          <w:jc w:val="center"/>
        </w:trPr>
        <w:tc>
          <w:tcPr>
            <w:tcW w:w="617" w:type="dxa"/>
            <w:vAlign w:val="center"/>
          </w:tcPr>
          <w:p w14:paraId="19F47FE6" w14:textId="3F1EEBC3" w:rsidR="008B21C3" w:rsidRPr="0060255C" w:rsidRDefault="00356CBA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</w:t>
            </w:r>
          </w:p>
        </w:tc>
        <w:tc>
          <w:tcPr>
            <w:tcW w:w="2338" w:type="dxa"/>
            <w:vAlign w:val="center"/>
          </w:tcPr>
          <w:p w14:paraId="53DB6A21" w14:textId="6159482E" w:rsidR="008B21C3" w:rsidRDefault="00356CBA" w:rsidP="008B21C3">
            <w:r>
              <w:t>Decyzja nr 5/06</w:t>
            </w:r>
          </w:p>
        </w:tc>
        <w:tc>
          <w:tcPr>
            <w:tcW w:w="1217" w:type="dxa"/>
            <w:vAlign w:val="center"/>
          </w:tcPr>
          <w:p w14:paraId="23834A15" w14:textId="3962009D" w:rsidR="008B21C3" w:rsidRDefault="00356CBA" w:rsidP="008B21C3">
            <w:pPr>
              <w:jc w:val="center"/>
            </w:pPr>
            <w:r>
              <w:t>24.03.2006</w:t>
            </w:r>
          </w:p>
        </w:tc>
        <w:tc>
          <w:tcPr>
            <w:tcW w:w="3385" w:type="dxa"/>
            <w:vAlign w:val="center"/>
          </w:tcPr>
          <w:p w14:paraId="7EBDD626" w14:textId="2ACABC7C" w:rsidR="008B21C3" w:rsidRPr="005D5DAA" w:rsidRDefault="00356CBA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</w:t>
            </w:r>
            <w:r w:rsidR="00935DF1">
              <w:rPr>
                <w:sz w:val="16"/>
                <w:szCs w:val="16"/>
              </w:rPr>
              <w:t xml:space="preserve"> postępowania przetargowego na usługi w OSW WOŁOSAŃ</w:t>
            </w:r>
          </w:p>
        </w:tc>
        <w:tc>
          <w:tcPr>
            <w:tcW w:w="1756" w:type="dxa"/>
            <w:vAlign w:val="center"/>
          </w:tcPr>
          <w:p w14:paraId="53CD7DCB" w14:textId="081249A5" w:rsidR="008B21C3" w:rsidRPr="001850E0" w:rsidRDefault="00935DF1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N-27-50/06</w:t>
            </w:r>
          </w:p>
        </w:tc>
        <w:tc>
          <w:tcPr>
            <w:tcW w:w="1453" w:type="dxa"/>
            <w:vAlign w:val="center"/>
          </w:tcPr>
          <w:p w14:paraId="0D5FB6AE" w14:textId="069F9041" w:rsidR="008B21C3" w:rsidRPr="0080316C" w:rsidRDefault="002278C4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8B21C3" w14:paraId="35DD12ED" w14:textId="77777777" w:rsidTr="00774B75">
        <w:trPr>
          <w:jc w:val="center"/>
        </w:trPr>
        <w:tc>
          <w:tcPr>
            <w:tcW w:w="617" w:type="dxa"/>
            <w:vAlign w:val="center"/>
          </w:tcPr>
          <w:p w14:paraId="2F780AD7" w14:textId="51A46E7E" w:rsidR="008B21C3" w:rsidRPr="0060255C" w:rsidRDefault="00935DF1" w:rsidP="008B21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</w:t>
            </w:r>
          </w:p>
        </w:tc>
        <w:tc>
          <w:tcPr>
            <w:tcW w:w="2338" w:type="dxa"/>
            <w:vAlign w:val="center"/>
          </w:tcPr>
          <w:p w14:paraId="2B44AA6E" w14:textId="734CDA7B" w:rsidR="008B21C3" w:rsidRDefault="00935DF1" w:rsidP="008B21C3">
            <w:r>
              <w:t>Decyzja nr 6/06</w:t>
            </w:r>
          </w:p>
        </w:tc>
        <w:tc>
          <w:tcPr>
            <w:tcW w:w="1217" w:type="dxa"/>
            <w:vAlign w:val="center"/>
          </w:tcPr>
          <w:p w14:paraId="044B0D04" w14:textId="043BD8BA" w:rsidR="008B21C3" w:rsidRDefault="00935DF1" w:rsidP="008B21C3">
            <w:pPr>
              <w:jc w:val="center"/>
            </w:pPr>
            <w:r>
              <w:t>27.04.2006</w:t>
            </w:r>
          </w:p>
        </w:tc>
        <w:tc>
          <w:tcPr>
            <w:tcW w:w="3385" w:type="dxa"/>
            <w:vAlign w:val="center"/>
          </w:tcPr>
          <w:p w14:paraId="4E3EF7C4" w14:textId="0AC96638" w:rsidR="008B21C3" w:rsidRPr="005D5DAA" w:rsidRDefault="00935DF1" w:rsidP="008B2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modernizację budynku leśniczówki i drogi leśnej</w:t>
            </w:r>
          </w:p>
        </w:tc>
        <w:tc>
          <w:tcPr>
            <w:tcW w:w="1756" w:type="dxa"/>
            <w:vAlign w:val="center"/>
          </w:tcPr>
          <w:p w14:paraId="60B40593" w14:textId="2942B05A" w:rsidR="008B21C3" w:rsidRPr="001850E0" w:rsidRDefault="00935DF1" w:rsidP="008B2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N-27-68/06</w:t>
            </w:r>
          </w:p>
        </w:tc>
        <w:tc>
          <w:tcPr>
            <w:tcW w:w="1453" w:type="dxa"/>
            <w:vAlign w:val="center"/>
          </w:tcPr>
          <w:p w14:paraId="7546BD67" w14:textId="77777777" w:rsidR="008B21C3" w:rsidRPr="0080316C" w:rsidRDefault="008B21C3" w:rsidP="008B21C3">
            <w:pPr>
              <w:rPr>
                <w:sz w:val="16"/>
                <w:szCs w:val="16"/>
              </w:rPr>
            </w:pPr>
          </w:p>
        </w:tc>
      </w:tr>
      <w:tr w:rsidR="00935DF1" w14:paraId="05DB5C30" w14:textId="77777777" w:rsidTr="00774B75">
        <w:trPr>
          <w:jc w:val="center"/>
        </w:trPr>
        <w:tc>
          <w:tcPr>
            <w:tcW w:w="617" w:type="dxa"/>
            <w:vAlign w:val="center"/>
          </w:tcPr>
          <w:p w14:paraId="7D2BE755" w14:textId="36DDD5DC" w:rsidR="00935DF1" w:rsidRPr="0060255C" w:rsidRDefault="00935DF1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</w:t>
            </w:r>
          </w:p>
        </w:tc>
        <w:tc>
          <w:tcPr>
            <w:tcW w:w="2338" w:type="dxa"/>
            <w:vAlign w:val="center"/>
          </w:tcPr>
          <w:p w14:paraId="1856B4E6" w14:textId="327F3557" w:rsidR="00935DF1" w:rsidRDefault="00935DF1" w:rsidP="00935DF1">
            <w:r>
              <w:t>Decyzja nr 7/06</w:t>
            </w:r>
          </w:p>
        </w:tc>
        <w:tc>
          <w:tcPr>
            <w:tcW w:w="1217" w:type="dxa"/>
            <w:vAlign w:val="center"/>
          </w:tcPr>
          <w:p w14:paraId="51668956" w14:textId="645BE3DB" w:rsidR="00935DF1" w:rsidRDefault="00935DF1" w:rsidP="00935DF1">
            <w:pPr>
              <w:jc w:val="center"/>
            </w:pPr>
            <w:r>
              <w:t>27.04.2006</w:t>
            </w:r>
          </w:p>
        </w:tc>
        <w:tc>
          <w:tcPr>
            <w:tcW w:w="3385" w:type="dxa"/>
            <w:vAlign w:val="center"/>
          </w:tcPr>
          <w:p w14:paraId="65AF8168" w14:textId="684838A2" w:rsidR="00935DF1" w:rsidRPr="005D5DAA" w:rsidRDefault="00935DF1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dostawę paliw płynnych do pojazdów</w:t>
            </w:r>
            <w:r w:rsidR="002929C1">
              <w:rPr>
                <w:sz w:val="16"/>
                <w:szCs w:val="16"/>
              </w:rPr>
              <w:t xml:space="preserve"> i sprzętu mechanicznego Nadleśnictwa Cisna</w:t>
            </w:r>
          </w:p>
        </w:tc>
        <w:tc>
          <w:tcPr>
            <w:tcW w:w="1756" w:type="dxa"/>
            <w:vAlign w:val="center"/>
          </w:tcPr>
          <w:p w14:paraId="19045278" w14:textId="1142B7E2" w:rsidR="00935DF1" w:rsidRPr="001850E0" w:rsidRDefault="002929C1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N-27-69/06</w:t>
            </w:r>
          </w:p>
        </w:tc>
        <w:tc>
          <w:tcPr>
            <w:tcW w:w="1453" w:type="dxa"/>
            <w:vAlign w:val="center"/>
          </w:tcPr>
          <w:p w14:paraId="55DC7758" w14:textId="77777777" w:rsidR="00935DF1" w:rsidRPr="0080316C" w:rsidRDefault="00935DF1" w:rsidP="00935DF1">
            <w:pPr>
              <w:rPr>
                <w:sz w:val="16"/>
                <w:szCs w:val="16"/>
              </w:rPr>
            </w:pPr>
          </w:p>
        </w:tc>
      </w:tr>
      <w:tr w:rsidR="00935DF1" w14:paraId="08C37366" w14:textId="77777777" w:rsidTr="00774B75">
        <w:trPr>
          <w:jc w:val="center"/>
        </w:trPr>
        <w:tc>
          <w:tcPr>
            <w:tcW w:w="617" w:type="dxa"/>
            <w:vAlign w:val="center"/>
          </w:tcPr>
          <w:p w14:paraId="4B6C6285" w14:textId="45E0A76E" w:rsidR="00935DF1" w:rsidRPr="0060255C" w:rsidRDefault="002929C1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</w:t>
            </w:r>
          </w:p>
        </w:tc>
        <w:tc>
          <w:tcPr>
            <w:tcW w:w="2338" w:type="dxa"/>
            <w:vAlign w:val="center"/>
          </w:tcPr>
          <w:p w14:paraId="180C744A" w14:textId="59A8787A" w:rsidR="00935DF1" w:rsidRDefault="002929C1" w:rsidP="00935DF1">
            <w:r>
              <w:t>Aneks nr 1</w:t>
            </w:r>
          </w:p>
        </w:tc>
        <w:tc>
          <w:tcPr>
            <w:tcW w:w="1217" w:type="dxa"/>
            <w:vAlign w:val="center"/>
          </w:tcPr>
          <w:p w14:paraId="30D60AE8" w14:textId="506F0ECA" w:rsidR="00935DF1" w:rsidRDefault="002929C1" w:rsidP="00935DF1">
            <w:pPr>
              <w:jc w:val="center"/>
            </w:pPr>
            <w:r>
              <w:t>25.04.2006</w:t>
            </w:r>
          </w:p>
        </w:tc>
        <w:tc>
          <w:tcPr>
            <w:tcW w:w="3385" w:type="dxa"/>
            <w:vAlign w:val="center"/>
          </w:tcPr>
          <w:p w14:paraId="1E6D3FD3" w14:textId="1CF2760D" w:rsidR="00935DF1" w:rsidRPr="005D5DAA" w:rsidRDefault="002929C1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2006 roku</w:t>
            </w:r>
          </w:p>
        </w:tc>
        <w:tc>
          <w:tcPr>
            <w:tcW w:w="1756" w:type="dxa"/>
            <w:vAlign w:val="center"/>
          </w:tcPr>
          <w:p w14:paraId="60363773" w14:textId="388E6466" w:rsidR="00935DF1" w:rsidRPr="001850E0" w:rsidRDefault="002929C1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N-10-14/06</w:t>
            </w:r>
          </w:p>
        </w:tc>
        <w:tc>
          <w:tcPr>
            <w:tcW w:w="1453" w:type="dxa"/>
            <w:vAlign w:val="center"/>
          </w:tcPr>
          <w:p w14:paraId="1AFA20A7" w14:textId="26AFB795" w:rsidR="00935DF1" w:rsidRPr="0080316C" w:rsidRDefault="002929C1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2/06 20.01.2006</w:t>
            </w:r>
          </w:p>
        </w:tc>
      </w:tr>
      <w:tr w:rsidR="00935DF1" w14:paraId="2C1287B3" w14:textId="77777777" w:rsidTr="00774B75">
        <w:trPr>
          <w:jc w:val="center"/>
        </w:trPr>
        <w:tc>
          <w:tcPr>
            <w:tcW w:w="617" w:type="dxa"/>
            <w:vAlign w:val="center"/>
          </w:tcPr>
          <w:p w14:paraId="4D2EC388" w14:textId="4B540CED" w:rsidR="00935DF1" w:rsidRPr="0060255C" w:rsidRDefault="002929C1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</w:t>
            </w:r>
          </w:p>
        </w:tc>
        <w:tc>
          <w:tcPr>
            <w:tcW w:w="2338" w:type="dxa"/>
            <w:vAlign w:val="center"/>
          </w:tcPr>
          <w:p w14:paraId="16100A15" w14:textId="5822F1CC" w:rsidR="00935DF1" w:rsidRDefault="002929C1" w:rsidP="00935DF1">
            <w:r>
              <w:t>Zarządzenie nr 7/2006</w:t>
            </w:r>
          </w:p>
        </w:tc>
        <w:tc>
          <w:tcPr>
            <w:tcW w:w="1217" w:type="dxa"/>
            <w:vAlign w:val="center"/>
          </w:tcPr>
          <w:p w14:paraId="005F7AA9" w14:textId="4C1DE894" w:rsidR="00935DF1" w:rsidRDefault="00331EEE" w:rsidP="00935DF1">
            <w:pPr>
              <w:jc w:val="center"/>
            </w:pPr>
            <w:r>
              <w:t>04.05.2006</w:t>
            </w:r>
          </w:p>
        </w:tc>
        <w:tc>
          <w:tcPr>
            <w:tcW w:w="3385" w:type="dxa"/>
            <w:vAlign w:val="center"/>
          </w:tcPr>
          <w:p w14:paraId="69F14D41" w14:textId="4D29DE51" w:rsidR="00935DF1" w:rsidRPr="005D5DAA" w:rsidRDefault="00331EEE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norm użytkowania munduru leśnika przez pracowników Nadleśnictwa Cisna</w:t>
            </w:r>
          </w:p>
        </w:tc>
        <w:tc>
          <w:tcPr>
            <w:tcW w:w="1756" w:type="dxa"/>
            <w:vAlign w:val="center"/>
          </w:tcPr>
          <w:p w14:paraId="692DA8BA" w14:textId="77777777" w:rsidR="00935DF1" w:rsidRPr="001850E0" w:rsidRDefault="00935DF1" w:rsidP="00935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7AEE84D" w14:textId="77777777" w:rsidR="00935DF1" w:rsidRPr="0080316C" w:rsidRDefault="00935DF1" w:rsidP="00935DF1">
            <w:pPr>
              <w:rPr>
                <w:sz w:val="16"/>
                <w:szCs w:val="16"/>
              </w:rPr>
            </w:pPr>
          </w:p>
        </w:tc>
      </w:tr>
      <w:tr w:rsidR="00935DF1" w14:paraId="0D404A6D" w14:textId="77777777" w:rsidTr="00774B75">
        <w:trPr>
          <w:jc w:val="center"/>
        </w:trPr>
        <w:tc>
          <w:tcPr>
            <w:tcW w:w="617" w:type="dxa"/>
            <w:vAlign w:val="center"/>
          </w:tcPr>
          <w:p w14:paraId="5DEC9A91" w14:textId="2FCB1F6F" w:rsidR="00935DF1" w:rsidRPr="0060255C" w:rsidRDefault="00331EEE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</w:t>
            </w:r>
          </w:p>
        </w:tc>
        <w:tc>
          <w:tcPr>
            <w:tcW w:w="2338" w:type="dxa"/>
            <w:vAlign w:val="center"/>
          </w:tcPr>
          <w:p w14:paraId="58F2A3E3" w14:textId="5836B290" w:rsidR="00935DF1" w:rsidRDefault="00331EEE" w:rsidP="00935DF1">
            <w:r>
              <w:t>Zarządzenie Nr 8/2006</w:t>
            </w:r>
          </w:p>
        </w:tc>
        <w:tc>
          <w:tcPr>
            <w:tcW w:w="1217" w:type="dxa"/>
            <w:vAlign w:val="center"/>
          </w:tcPr>
          <w:p w14:paraId="6F8614ED" w14:textId="2DA4FCA8" w:rsidR="00935DF1" w:rsidRDefault="00331EEE" w:rsidP="00935DF1">
            <w:pPr>
              <w:jc w:val="center"/>
            </w:pPr>
            <w:r>
              <w:t>04.05.2006</w:t>
            </w:r>
          </w:p>
        </w:tc>
        <w:tc>
          <w:tcPr>
            <w:tcW w:w="3385" w:type="dxa"/>
            <w:vAlign w:val="center"/>
          </w:tcPr>
          <w:p w14:paraId="05DDC3A9" w14:textId="159645F7" w:rsidR="00935DF1" w:rsidRPr="005D5DAA" w:rsidRDefault="00331EEE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27A7CBBD" w14:textId="77777777" w:rsidR="00935DF1" w:rsidRPr="001850E0" w:rsidRDefault="00935DF1" w:rsidP="00935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B3FE4FA" w14:textId="5AE616CB" w:rsidR="00935DF1" w:rsidRPr="0080316C" w:rsidRDefault="00331EEE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24/2003 12.11.2003</w:t>
            </w:r>
          </w:p>
        </w:tc>
      </w:tr>
      <w:tr w:rsidR="00935DF1" w14:paraId="70363667" w14:textId="77777777" w:rsidTr="00774B75">
        <w:trPr>
          <w:jc w:val="center"/>
        </w:trPr>
        <w:tc>
          <w:tcPr>
            <w:tcW w:w="617" w:type="dxa"/>
            <w:vAlign w:val="center"/>
          </w:tcPr>
          <w:p w14:paraId="7673F7F5" w14:textId="2F41EE32" w:rsidR="00935DF1" w:rsidRPr="0060255C" w:rsidRDefault="00331EEE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</w:t>
            </w:r>
          </w:p>
        </w:tc>
        <w:tc>
          <w:tcPr>
            <w:tcW w:w="2338" w:type="dxa"/>
            <w:vAlign w:val="center"/>
          </w:tcPr>
          <w:p w14:paraId="59FC7354" w14:textId="33F572E7" w:rsidR="00935DF1" w:rsidRDefault="00331EEE" w:rsidP="00935DF1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44E14B23" w14:textId="1373F328" w:rsidR="00935DF1" w:rsidRDefault="00331EEE" w:rsidP="00935DF1">
            <w:pPr>
              <w:jc w:val="center"/>
            </w:pPr>
            <w:r>
              <w:t>19.05.2006</w:t>
            </w:r>
          </w:p>
        </w:tc>
        <w:tc>
          <w:tcPr>
            <w:tcW w:w="3385" w:type="dxa"/>
            <w:vAlign w:val="center"/>
          </w:tcPr>
          <w:p w14:paraId="120C4D97" w14:textId="1D0B3CA5" w:rsidR="00935DF1" w:rsidRPr="005D5DAA" w:rsidRDefault="00331EEE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 rok 2006</w:t>
            </w:r>
          </w:p>
        </w:tc>
        <w:tc>
          <w:tcPr>
            <w:tcW w:w="1756" w:type="dxa"/>
            <w:vAlign w:val="center"/>
          </w:tcPr>
          <w:p w14:paraId="7D096574" w14:textId="1483B482" w:rsidR="00935DF1" w:rsidRPr="001850E0" w:rsidRDefault="00331EEE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N-03-90/2005</w:t>
            </w:r>
          </w:p>
        </w:tc>
        <w:tc>
          <w:tcPr>
            <w:tcW w:w="1453" w:type="dxa"/>
            <w:vAlign w:val="center"/>
          </w:tcPr>
          <w:p w14:paraId="6C861DE8" w14:textId="77777777" w:rsidR="00935DF1" w:rsidRPr="0080316C" w:rsidRDefault="00935DF1" w:rsidP="00935DF1">
            <w:pPr>
              <w:rPr>
                <w:sz w:val="16"/>
                <w:szCs w:val="16"/>
              </w:rPr>
            </w:pPr>
          </w:p>
        </w:tc>
      </w:tr>
      <w:tr w:rsidR="00935DF1" w14:paraId="658D9AB1" w14:textId="77777777" w:rsidTr="00774B75">
        <w:trPr>
          <w:jc w:val="center"/>
        </w:trPr>
        <w:tc>
          <w:tcPr>
            <w:tcW w:w="617" w:type="dxa"/>
            <w:vAlign w:val="center"/>
          </w:tcPr>
          <w:p w14:paraId="6AD207A0" w14:textId="1A59E6D0" w:rsidR="00935DF1" w:rsidRPr="0060255C" w:rsidRDefault="001D1ADA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</w:t>
            </w:r>
          </w:p>
        </w:tc>
        <w:tc>
          <w:tcPr>
            <w:tcW w:w="2338" w:type="dxa"/>
            <w:vAlign w:val="center"/>
          </w:tcPr>
          <w:p w14:paraId="167B68DC" w14:textId="54947352" w:rsidR="00935DF1" w:rsidRDefault="006F6B11" w:rsidP="00935DF1">
            <w:r>
              <w:t>Aneks nr 2</w:t>
            </w:r>
          </w:p>
        </w:tc>
        <w:tc>
          <w:tcPr>
            <w:tcW w:w="1217" w:type="dxa"/>
            <w:vAlign w:val="center"/>
          </w:tcPr>
          <w:p w14:paraId="17726A69" w14:textId="12928F04" w:rsidR="00935DF1" w:rsidRDefault="006F6B11" w:rsidP="00935DF1">
            <w:pPr>
              <w:jc w:val="center"/>
            </w:pPr>
            <w:r>
              <w:t>24.05.2006</w:t>
            </w:r>
          </w:p>
        </w:tc>
        <w:tc>
          <w:tcPr>
            <w:tcW w:w="3385" w:type="dxa"/>
            <w:vAlign w:val="center"/>
          </w:tcPr>
          <w:p w14:paraId="1B68F140" w14:textId="54AFF306" w:rsidR="00935DF1" w:rsidRPr="005D5DAA" w:rsidRDefault="006F6B11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związku z wejściem w życie Protokołu dodatkowego nr 13 do PUZP</w:t>
            </w:r>
          </w:p>
        </w:tc>
        <w:tc>
          <w:tcPr>
            <w:tcW w:w="1756" w:type="dxa"/>
            <w:vAlign w:val="center"/>
          </w:tcPr>
          <w:p w14:paraId="23FBD315" w14:textId="77777777" w:rsidR="00935DF1" w:rsidRPr="001850E0" w:rsidRDefault="00935DF1" w:rsidP="00935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EDD9444" w14:textId="27546A30" w:rsidR="00935DF1" w:rsidRPr="0080316C" w:rsidRDefault="006F6B11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Aneks Nr 1 do Zarządzenia Nr 2/06 25.04.2006</w:t>
            </w:r>
          </w:p>
        </w:tc>
      </w:tr>
      <w:tr w:rsidR="00935DF1" w14:paraId="01B5FF11" w14:textId="77777777" w:rsidTr="00774B75">
        <w:trPr>
          <w:jc w:val="center"/>
        </w:trPr>
        <w:tc>
          <w:tcPr>
            <w:tcW w:w="617" w:type="dxa"/>
            <w:vAlign w:val="center"/>
          </w:tcPr>
          <w:p w14:paraId="047455AA" w14:textId="0D53C217" w:rsidR="00935DF1" w:rsidRPr="0060255C" w:rsidRDefault="002278C4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</w:t>
            </w:r>
          </w:p>
        </w:tc>
        <w:tc>
          <w:tcPr>
            <w:tcW w:w="2338" w:type="dxa"/>
            <w:vAlign w:val="center"/>
          </w:tcPr>
          <w:p w14:paraId="7E071AAB" w14:textId="41218416" w:rsidR="00935DF1" w:rsidRDefault="002278C4" w:rsidP="00935DF1">
            <w:r>
              <w:t>Decyzja nr 9/06</w:t>
            </w:r>
          </w:p>
        </w:tc>
        <w:tc>
          <w:tcPr>
            <w:tcW w:w="1217" w:type="dxa"/>
            <w:vAlign w:val="center"/>
          </w:tcPr>
          <w:p w14:paraId="71970FFF" w14:textId="0AAC65A8" w:rsidR="00935DF1" w:rsidRDefault="00BD7507" w:rsidP="00935DF1">
            <w:pPr>
              <w:jc w:val="center"/>
            </w:pPr>
            <w:r>
              <w:t>29.05.2006</w:t>
            </w:r>
          </w:p>
        </w:tc>
        <w:tc>
          <w:tcPr>
            <w:tcW w:w="3385" w:type="dxa"/>
            <w:vAlign w:val="center"/>
          </w:tcPr>
          <w:p w14:paraId="4B4DAFD5" w14:textId="272AAEF6" w:rsidR="00935DF1" w:rsidRPr="005D5DAA" w:rsidRDefault="00BD7507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sprzedaż działki położonej w Buku</w:t>
            </w:r>
          </w:p>
        </w:tc>
        <w:tc>
          <w:tcPr>
            <w:tcW w:w="1756" w:type="dxa"/>
            <w:vAlign w:val="center"/>
          </w:tcPr>
          <w:p w14:paraId="7E5F6481" w14:textId="36E43FD4" w:rsidR="00935DF1" w:rsidRPr="001850E0" w:rsidRDefault="00BD7507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N-21-126/06</w:t>
            </w:r>
          </w:p>
        </w:tc>
        <w:tc>
          <w:tcPr>
            <w:tcW w:w="1453" w:type="dxa"/>
            <w:vAlign w:val="center"/>
          </w:tcPr>
          <w:p w14:paraId="2C9F98CF" w14:textId="72878A33" w:rsidR="00935DF1" w:rsidRPr="0080316C" w:rsidRDefault="00BD7507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BD7507" w14:paraId="49D319E5" w14:textId="77777777" w:rsidTr="00774B75">
        <w:trPr>
          <w:jc w:val="center"/>
        </w:trPr>
        <w:tc>
          <w:tcPr>
            <w:tcW w:w="617" w:type="dxa"/>
            <w:vAlign w:val="center"/>
          </w:tcPr>
          <w:p w14:paraId="3E06D5B0" w14:textId="5DDE4A8A" w:rsidR="00BD7507" w:rsidRPr="0060255C" w:rsidRDefault="00BD7507" w:rsidP="00BD75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</w:t>
            </w:r>
          </w:p>
        </w:tc>
        <w:tc>
          <w:tcPr>
            <w:tcW w:w="2338" w:type="dxa"/>
            <w:vAlign w:val="center"/>
          </w:tcPr>
          <w:p w14:paraId="2740A8B8" w14:textId="3B29C1C1" w:rsidR="00BD7507" w:rsidRDefault="00BD7507" w:rsidP="00BD7507">
            <w:r>
              <w:t>Decyzja nr 10/06</w:t>
            </w:r>
          </w:p>
        </w:tc>
        <w:tc>
          <w:tcPr>
            <w:tcW w:w="1217" w:type="dxa"/>
            <w:vAlign w:val="center"/>
          </w:tcPr>
          <w:p w14:paraId="769554E9" w14:textId="2470E8BC" w:rsidR="00BD7507" w:rsidRDefault="00BD7507" w:rsidP="00BD7507">
            <w:pPr>
              <w:jc w:val="center"/>
            </w:pPr>
            <w:r>
              <w:t>11.05.2006</w:t>
            </w:r>
          </w:p>
        </w:tc>
        <w:tc>
          <w:tcPr>
            <w:tcW w:w="3385" w:type="dxa"/>
            <w:vAlign w:val="center"/>
          </w:tcPr>
          <w:p w14:paraId="59E76614" w14:textId="6CCDF94C" w:rsidR="00BD7507" w:rsidRPr="005D5DAA" w:rsidRDefault="00BD7507" w:rsidP="00BD7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„z wolnej ręki” na usługi gastronomiczne w O.S.W. „WOŁOSAŃ”</w:t>
            </w:r>
          </w:p>
        </w:tc>
        <w:tc>
          <w:tcPr>
            <w:tcW w:w="1756" w:type="dxa"/>
            <w:vAlign w:val="center"/>
          </w:tcPr>
          <w:p w14:paraId="1D43FBCA" w14:textId="18A43EFA" w:rsidR="00BD7507" w:rsidRPr="001850E0" w:rsidRDefault="00BD7507" w:rsidP="00BD7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 27-71/06</w:t>
            </w:r>
          </w:p>
        </w:tc>
        <w:tc>
          <w:tcPr>
            <w:tcW w:w="1453" w:type="dxa"/>
            <w:vAlign w:val="center"/>
          </w:tcPr>
          <w:p w14:paraId="541F24C9" w14:textId="10E2BEEE" w:rsidR="00BD7507" w:rsidRPr="0080316C" w:rsidRDefault="00BD7507" w:rsidP="00BD7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935DF1" w14:paraId="3E7E0839" w14:textId="77777777" w:rsidTr="00774B75">
        <w:trPr>
          <w:jc w:val="center"/>
        </w:trPr>
        <w:tc>
          <w:tcPr>
            <w:tcW w:w="617" w:type="dxa"/>
            <w:vAlign w:val="center"/>
          </w:tcPr>
          <w:p w14:paraId="42954F17" w14:textId="6391AB49" w:rsidR="00935DF1" w:rsidRPr="0060255C" w:rsidRDefault="00BD7507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</w:t>
            </w:r>
          </w:p>
        </w:tc>
        <w:tc>
          <w:tcPr>
            <w:tcW w:w="2338" w:type="dxa"/>
            <w:vAlign w:val="center"/>
          </w:tcPr>
          <w:p w14:paraId="75080A95" w14:textId="1CD643E8" w:rsidR="00935DF1" w:rsidRDefault="00BD7507" w:rsidP="00935DF1">
            <w:r>
              <w:t>Aneks Nr 1</w:t>
            </w:r>
          </w:p>
        </w:tc>
        <w:tc>
          <w:tcPr>
            <w:tcW w:w="1217" w:type="dxa"/>
            <w:vAlign w:val="center"/>
          </w:tcPr>
          <w:p w14:paraId="508ADF2D" w14:textId="764E2D5F" w:rsidR="00935DF1" w:rsidRDefault="00BD7507" w:rsidP="00935DF1">
            <w:pPr>
              <w:jc w:val="center"/>
            </w:pPr>
            <w:r>
              <w:t>16.06.2006</w:t>
            </w:r>
          </w:p>
        </w:tc>
        <w:tc>
          <w:tcPr>
            <w:tcW w:w="3385" w:type="dxa"/>
            <w:vAlign w:val="center"/>
          </w:tcPr>
          <w:p w14:paraId="7AA0B4A9" w14:textId="6AAD23E0" w:rsidR="00935DF1" w:rsidRPr="005D5DAA" w:rsidRDefault="00581D6C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aktualizacji strony internetowej</w:t>
            </w:r>
          </w:p>
        </w:tc>
        <w:tc>
          <w:tcPr>
            <w:tcW w:w="1756" w:type="dxa"/>
            <w:vAlign w:val="center"/>
          </w:tcPr>
          <w:p w14:paraId="023FA625" w14:textId="4F83DE1F" w:rsidR="00935DF1" w:rsidRPr="001850E0" w:rsidRDefault="00581D6C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N-04-66/06</w:t>
            </w:r>
          </w:p>
        </w:tc>
        <w:tc>
          <w:tcPr>
            <w:tcW w:w="1453" w:type="dxa"/>
            <w:vAlign w:val="center"/>
          </w:tcPr>
          <w:p w14:paraId="5ED57889" w14:textId="41462473" w:rsidR="00935DF1" w:rsidRPr="0080316C" w:rsidRDefault="00581D6C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 07.04.2003</w:t>
            </w:r>
          </w:p>
        </w:tc>
      </w:tr>
      <w:tr w:rsidR="00935DF1" w14:paraId="6B1FF2A0" w14:textId="77777777" w:rsidTr="00774B75">
        <w:trPr>
          <w:jc w:val="center"/>
        </w:trPr>
        <w:tc>
          <w:tcPr>
            <w:tcW w:w="617" w:type="dxa"/>
            <w:vAlign w:val="center"/>
          </w:tcPr>
          <w:p w14:paraId="040E4522" w14:textId="6E54C092" w:rsidR="00935DF1" w:rsidRPr="0060255C" w:rsidRDefault="00581D6C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</w:t>
            </w:r>
          </w:p>
        </w:tc>
        <w:tc>
          <w:tcPr>
            <w:tcW w:w="2338" w:type="dxa"/>
            <w:vAlign w:val="center"/>
          </w:tcPr>
          <w:p w14:paraId="327ED556" w14:textId="644BB5D3" w:rsidR="00935DF1" w:rsidRDefault="00581D6C" w:rsidP="00935DF1">
            <w:r>
              <w:t>Aneks nr 1/06</w:t>
            </w:r>
          </w:p>
        </w:tc>
        <w:tc>
          <w:tcPr>
            <w:tcW w:w="1217" w:type="dxa"/>
            <w:vAlign w:val="center"/>
          </w:tcPr>
          <w:p w14:paraId="46CB0F9F" w14:textId="30BF26E4" w:rsidR="00935DF1" w:rsidRDefault="00581D6C" w:rsidP="00935DF1">
            <w:pPr>
              <w:jc w:val="center"/>
            </w:pPr>
            <w:r>
              <w:t>04.07.2006</w:t>
            </w:r>
          </w:p>
        </w:tc>
        <w:tc>
          <w:tcPr>
            <w:tcW w:w="3385" w:type="dxa"/>
            <w:vAlign w:val="center"/>
          </w:tcPr>
          <w:p w14:paraId="77231642" w14:textId="489DBC58" w:rsidR="00935DF1" w:rsidRPr="005D5DAA" w:rsidRDefault="00581D6C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1819D778" w14:textId="77777777" w:rsidR="00935DF1" w:rsidRPr="001850E0" w:rsidRDefault="00935DF1" w:rsidP="00935D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26BC2E1" w14:textId="3F1AA0ED" w:rsidR="00935DF1" w:rsidRPr="0080316C" w:rsidRDefault="00581D6C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8/2006</w:t>
            </w:r>
            <w:r w:rsidR="00837078">
              <w:rPr>
                <w:sz w:val="16"/>
                <w:szCs w:val="16"/>
              </w:rPr>
              <w:t xml:space="preserve"> 04.05.2006</w:t>
            </w:r>
          </w:p>
        </w:tc>
      </w:tr>
      <w:tr w:rsidR="00935DF1" w14:paraId="2A262010" w14:textId="77777777" w:rsidTr="00774B75">
        <w:trPr>
          <w:jc w:val="center"/>
        </w:trPr>
        <w:tc>
          <w:tcPr>
            <w:tcW w:w="617" w:type="dxa"/>
            <w:vAlign w:val="center"/>
          </w:tcPr>
          <w:p w14:paraId="43ABC981" w14:textId="39E0046C" w:rsidR="00935DF1" w:rsidRPr="0060255C" w:rsidRDefault="00837078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</w:t>
            </w:r>
          </w:p>
        </w:tc>
        <w:tc>
          <w:tcPr>
            <w:tcW w:w="2338" w:type="dxa"/>
            <w:vAlign w:val="center"/>
          </w:tcPr>
          <w:p w14:paraId="305E2A90" w14:textId="47F6EC0F" w:rsidR="00935DF1" w:rsidRDefault="00837078" w:rsidP="00935DF1">
            <w:r>
              <w:t>Decyzja nr 11/06</w:t>
            </w:r>
          </w:p>
        </w:tc>
        <w:tc>
          <w:tcPr>
            <w:tcW w:w="1217" w:type="dxa"/>
            <w:vAlign w:val="center"/>
          </w:tcPr>
          <w:p w14:paraId="2793A1D8" w14:textId="416FE65E" w:rsidR="00935DF1" w:rsidRDefault="00837078" w:rsidP="00935DF1">
            <w:pPr>
              <w:jc w:val="center"/>
            </w:pPr>
            <w:r>
              <w:t>12.07.2006</w:t>
            </w:r>
          </w:p>
        </w:tc>
        <w:tc>
          <w:tcPr>
            <w:tcW w:w="3385" w:type="dxa"/>
            <w:vAlign w:val="center"/>
          </w:tcPr>
          <w:p w14:paraId="65B4928A" w14:textId="1AEE8955" w:rsidR="00935DF1" w:rsidRPr="005D5DAA" w:rsidRDefault="00837078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umarzaniu takich należności</w:t>
            </w:r>
          </w:p>
        </w:tc>
        <w:tc>
          <w:tcPr>
            <w:tcW w:w="1756" w:type="dxa"/>
            <w:vAlign w:val="center"/>
          </w:tcPr>
          <w:p w14:paraId="5B66A560" w14:textId="4ED0A311" w:rsidR="00935DF1" w:rsidRPr="001850E0" w:rsidRDefault="00837078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S-32-71/06</w:t>
            </w:r>
          </w:p>
        </w:tc>
        <w:tc>
          <w:tcPr>
            <w:tcW w:w="1453" w:type="dxa"/>
            <w:vAlign w:val="center"/>
          </w:tcPr>
          <w:p w14:paraId="0BE34DA3" w14:textId="77777777" w:rsidR="00935DF1" w:rsidRPr="0080316C" w:rsidRDefault="00935DF1" w:rsidP="00935DF1">
            <w:pPr>
              <w:rPr>
                <w:sz w:val="16"/>
                <w:szCs w:val="16"/>
              </w:rPr>
            </w:pPr>
          </w:p>
        </w:tc>
      </w:tr>
      <w:tr w:rsidR="00935DF1" w14:paraId="2EB25264" w14:textId="77777777" w:rsidTr="00774B75">
        <w:trPr>
          <w:jc w:val="center"/>
        </w:trPr>
        <w:tc>
          <w:tcPr>
            <w:tcW w:w="617" w:type="dxa"/>
            <w:vAlign w:val="center"/>
          </w:tcPr>
          <w:p w14:paraId="13A8C1FC" w14:textId="09286FED" w:rsidR="00935DF1" w:rsidRPr="0060255C" w:rsidRDefault="00837078" w:rsidP="00935D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</w:t>
            </w:r>
          </w:p>
        </w:tc>
        <w:tc>
          <w:tcPr>
            <w:tcW w:w="2338" w:type="dxa"/>
            <w:vAlign w:val="center"/>
          </w:tcPr>
          <w:p w14:paraId="4C268E8D" w14:textId="028B24DB" w:rsidR="00935DF1" w:rsidRDefault="00837078" w:rsidP="00935DF1">
            <w:r>
              <w:t>Decyzja nr 12/06</w:t>
            </w:r>
          </w:p>
        </w:tc>
        <w:tc>
          <w:tcPr>
            <w:tcW w:w="1217" w:type="dxa"/>
            <w:vAlign w:val="center"/>
          </w:tcPr>
          <w:p w14:paraId="7E37A54A" w14:textId="3655B603" w:rsidR="00935DF1" w:rsidRDefault="00837078" w:rsidP="00935DF1">
            <w:pPr>
              <w:jc w:val="center"/>
            </w:pPr>
            <w:r>
              <w:t>18.08.2006</w:t>
            </w:r>
          </w:p>
        </w:tc>
        <w:tc>
          <w:tcPr>
            <w:tcW w:w="3385" w:type="dxa"/>
            <w:vAlign w:val="center"/>
          </w:tcPr>
          <w:p w14:paraId="37CD0191" w14:textId="2EED51DE" w:rsidR="00935DF1" w:rsidRPr="005D5DAA" w:rsidRDefault="00837078" w:rsidP="0093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komisji, której zadaniem będzie przeprowadzenie w roku 2006 i 2007 powszechnej inwentaryzacji siedlisk oraz dzikiej fauny i flory</w:t>
            </w:r>
          </w:p>
        </w:tc>
        <w:tc>
          <w:tcPr>
            <w:tcW w:w="1756" w:type="dxa"/>
            <w:vAlign w:val="center"/>
          </w:tcPr>
          <w:p w14:paraId="4EC1F0EA" w14:textId="70CB4480" w:rsidR="00935DF1" w:rsidRPr="001850E0" w:rsidRDefault="00837078" w:rsidP="00935D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73-45/06</w:t>
            </w:r>
          </w:p>
        </w:tc>
        <w:tc>
          <w:tcPr>
            <w:tcW w:w="1453" w:type="dxa"/>
            <w:vAlign w:val="center"/>
          </w:tcPr>
          <w:p w14:paraId="014427AA" w14:textId="77777777" w:rsidR="00935DF1" w:rsidRPr="0080316C" w:rsidRDefault="00935DF1" w:rsidP="00935DF1">
            <w:pPr>
              <w:rPr>
                <w:sz w:val="16"/>
                <w:szCs w:val="16"/>
              </w:rPr>
            </w:pPr>
          </w:p>
        </w:tc>
      </w:tr>
      <w:tr w:rsidR="00E26F99" w14:paraId="14877D82" w14:textId="77777777" w:rsidTr="00774B75">
        <w:trPr>
          <w:jc w:val="center"/>
        </w:trPr>
        <w:tc>
          <w:tcPr>
            <w:tcW w:w="617" w:type="dxa"/>
            <w:vAlign w:val="center"/>
          </w:tcPr>
          <w:p w14:paraId="2D3DDEE7" w14:textId="2D533234" w:rsidR="00E26F99" w:rsidRPr="0060255C" w:rsidRDefault="00E26F99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</w:t>
            </w:r>
          </w:p>
        </w:tc>
        <w:tc>
          <w:tcPr>
            <w:tcW w:w="2338" w:type="dxa"/>
            <w:vAlign w:val="center"/>
          </w:tcPr>
          <w:p w14:paraId="399D01CF" w14:textId="3F7C29F8" w:rsidR="00E26F99" w:rsidRDefault="00E26F99" w:rsidP="00E26F99">
            <w:r>
              <w:t>Decyzja Nr 13/06</w:t>
            </w:r>
          </w:p>
        </w:tc>
        <w:tc>
          <w:tcPr>
            <w:tcW w:w="1217" w:type="dxa"/>
            <w:vAlign w:val="center"/>
          </w:tcPr>
          <w:p w14:paraId="575B3D63" w14:textId="75A74AC6" w:rsidR="00E26F99" w:rsidRDefault="00E26F99" w:rsidP="00E26F99">
            <w:pPr>
              <w:jc w:val="center"/>
            </w:pPr>
            <w:r>
              <w:t>12.09.2006</w:t>
            </w:r>
          </w:p>
        </w:tc>
        <w:tc>
          <w:tcPr>
            <w:tcW w:w="3385" w:type="dxa"/>
            <w:vAlign w:val="center"/>
          </w:tcPr>
          <w:p w14:paraId="624EDAFA" w14:textId="4C6B45A2" w:rsidR="00E26F99" w:rsidRPr="005D5DAA" w:rsidRDefault="00E26F99" w:rsidP="00415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w celu przeprowadzenia postępowania przetargowego na sprzedaż </w:t>
            </w:r>
            <w:r w:rsidR="00415329">
              <w:rPr>
                <w:sz w:val="16"/>
                <w:szCs w:val="16"/>
              </w:rPr>
              <w:t>środka trwałego</w:t>
            </w:r>
          </w:p>
        </w:tc>
        <w:tc>
          <w:tcPr>
            <w:tcW w:w="1756" w:type="dxa"/>
            <w:vAlign w:val="center"/>
          </w:tcPr>
          <w:p w14:paraId="063384C3" w14:textId="77AAFE02" w:rsidR="00E26F99" w:rsidRPr="001850E0" w:rsidRDefault="00415329" w:rsidP="00E26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ST-40-28/06</w:t>
            </w:r>
          </w:p>
        </w:tc>
        <w:tc>
          <w:tcPr>
            <w:tcW w:w="1453" w:type="dxa"/>
            <w:vAlign w:val="center"/>
          </w:tcPr>
          <w:p w14:paraId="0178DB73" w14:textId="77777777" w:rsidR="00E26F99" w:rsidRPr="0080316C" w:rsidRDefault="00E26F99" w:rsidP="00E26F99">
            <w:pPr>
              <w:rPr>
                <w:sz w:val="16"/>
                <w:szCs w:val="16"/>
              </w:rPr>
            </w:pPr>
          </w:p>
        </w:tc>
      </w:tr>
      <w:tr w:rsidR="00E26F99" w14:paraId="5D3684B5" w14:textId="77777777" w:rsidTr="00774B75">
        <w:trPr>
          <w:jc w:val="center"/>
        </w:trPr>
        <w:tc>
          <w:tcPr>
            <w:tcW w:w="617" w:type="dxa"/>
            <w:vAlign w:val="center"/>
          </w:tcPr>
          <w:p w14:paraId="2CE69695" w14:textId="1EAE3EE3" w:rsidR="00E26F99" w:rsidRPr="0060255C" w:rsidRDefault="00415329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</w:t>
            </w:r>
          </w:p>
        </w:tc>
        <w:tc>
          <w:tcPr>
            <w:tcW w:w="2338" w:type="dxa"/>
            <w:vAlign w:val="center"/>
          </w:tcPr>
          <w:p w14:paraId="252B9381" w14:textId="655828F5" w:rsidR="00E26F99" w:rsidRDefault="00415329" w:rsidP="00E26F99">
            <w:r>
              <w:t>Zarządzenie nr 10/2006</w:t>
            </w:r>
          </w:p>
        </w:tc>
        <w:tc>
          <w:tcPr>
            <w:tcW w:w="1217" w:type="dxa"/>
            <w:vAlign w:val="center"/>
          </w:tcPr>
          <w:p w14:paraId="13C694FE" w14:textId="130D4D3F" w:rsidR="00E26F99" w:rsidRDefault="00415329" w:rsidP="00E26F99">
            <w:pPr>
              <w:jc w:val="center"/>
            </w:pPr>
            <w:r>
              <w:t>12.09.2006</w:t>
            </w:r>
          </w:p>
        </w:tc>
        <w:tc>
          <w:tcPr>
            <w:tcW w:w="3385" w:type="dxa"/>
            <w:vAlign w:val="center"/>
          </w:tcPr>
          <w:p w14:paraId="444E9D4B" w14:textId="4E092E38" w:rsidR="00E26F99" w:rsidRPr="005D5DAA" w:rsidRDefault="00415329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2006 roku</w:t>
            </w:r>
          </w:p>
        </w:tc>
        <w:tc>
          <w:tcPr>
            <w:tcW w:w="1756" w:type="dxa"/>
            <w:vAlign w:val="center"/>
          </w:tcPr>
          <w:p w14:paraId="16F50D3E" w14:textId="77777777" w:rsidR="00E26F99" w:rsidRPr="001850E0" w:rsidRDefault="00E26F99" w:rsidP="00E2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209CE27" w14:textId="77777777" w:rsidR="00E26F99" w:rsidRPr="0080316C" w:rsidRDefault="00E26F99" w:rsidP="00E26F99">
            <w:pPr>
              <w:rPr>
                <w:sz w:val="16"/>
                <w:szCs w:val="16"/>
              </w:rPr>
            </w:pPr>
          </w:p>
        </w:tc>
      </w:tr>
      <w:tr w:rsidR="00E26F99" w14:paraId="3FB03AF4" w14:textId="77777777" w:rsidTr="00774B75">
        <w:trPr>
          <w:jc w:val="center"/>
        </w:trPr>
        <w:tc>
          <w:tcPr>
            <w:tcW w:w="617" w:type="dxa"/>
            <w:vAlign w:val="center"/>
          </w:tcPr>
          <w:p w14:paraId="0F8E0C18" w14:textId="4BDBB3C3" w:rsidR="00E26F99" w:rsidRPr="0060255C" w:rsidRDefault="00415329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</w:t>
            </w:r>
          </w:p>
        </w:tc>
        <w:tc>
          <w:tcPr>
            <w:tcW w:w="2338" w:type="dxa"/>
            <w:vAlign w:val="center"/>
          </w:tcPr>
          <w:p w14:paraId="57729D41" w14:textId="47CD45A4" w:rsidR="00E26F99" w:rsidRDefault="00415329" w:rsidP="00E26F99">
            <w:r>
              <w:t>Zarządzenie Nr 11/2006</w:t>
            </w:r>
          </w:p>
        </w:tc>
        <w:tc>
          <w:tcPr>
            <w:tcW w:w="1217" w:type="dxa"/>
            <w:vAlign w:val="center"/>
          </w:tcPr>
          <w:p w14:paraId="6307AAB7" w14:textId="61873EB4" w:rsidR="00E26F99" w:rsidRDefault="00415329" w:rsidP="00E26F99">
            <w:pPr>
              <w:jc w:val="center"/>
            </w:pPr>
            <w:r>
              <w:t>18.09.2006</w:t>
            </w:r>
          </w:p>
        </w:tc>
        <w:tc>
          <w:tcPr>
            <w:tcW w:w="3385" w:type="dxa"/>
            <w:vAlign w:val="center"/>
          </w:tcPr>
          <w:p w14:paraId="382D2218" w14:textId="7584BA9A" w:rsidR="00E26F99" w:rsidRPr="005D5DAA" w:rsidRDefault="00415329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3681D6F9" w14:textId="77777777" w:rsidR="00E26F99" w:rsidRPr="001850E0" w:rsidRDefault="00E26F99" w:rsidP="00E2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E20E9A5" w14:textId="77777777" w:rsidR="00E26F99" w:rsidRPr="0080316C" w:rsidRDefault="00E26F99" w:rsidP="00E26F99">
            <w:pPr>
              <w:rPr>
                <w:sz w:val="16"/>
                <w:szCs w:val="16"/>
              </w:rPr>
            </w:pPr>
          </w:p>
        </w:tc>
      </w:tr>
      <w:tr w:rsidR="00E26F99" w14:paraId="61B13B95" w14:textId="77777777" w:rsidTr="00774B75">
        <w:trPr>
          <w:jc w:val="center"/>
        </w:trPr>
        <w:tc>
          <w:tcPr>
            <w:tcW w:w="617" w:type="dxa"/>
            <w:vAlign w:val="center"/>
          </w:tcPr>
          <w:p w14:paraId="66D27E93" w14:textId="09F5E582" w:rsidR="00E26F99" w:rsidRPr="0060255C" w:rsidRDefault="00415329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</w:t>
            </w:r>
          </w:p>
        </w:tc>
        <w:tc>
          <w:tcPr>
            <w:tcW w:w="2338" w:type="dxa"/>
            <w:vAlign w:val="center"/>
          </w:tcPr>
          <w:p w14:paraId="344EC8BC" w14:textId="5D283F1E" w:rsidR="00E26F99" w:rsidRDefault="00415329" w:rsidP="00E26F99">
            <w:r>
              <w:t>Zarządzenie nr 12</w:t>
            </w:r>
          </w:p>
        </w:tc>
        <w:tc>
          <w:tcPr>
            <w:tcW w:w="1217" w:type="dxa"/>
            <w:vAlign w:val="center"/>
          </w:tcPr>
          <w:p w14:paraId="4D77AD63" w14:textId="37CFC053" w:rsidR="00E26F99" w:rsidRDefault="00415329" w:rsidP="00E26F99">
            <w:pPr>
              <w:jc w:val="center"/>
            </w:pPr>
            <w:r>
              <w:t>25.09.2006</w:t>
            </w:r>
          </w:p>
        </w:tc>
        <w:tc>
          <w:tcPr>
            <w:tcW w:w="3385" w:type="dxa"/>
            <w:vAlign w:val="center"/>
          </w:tcPr>
          <w:p w14:paraId="034387AF" w14:textId="597A869B" w:rsidR="00E26F99" w:rsidRPr="005D5DAA" w:rsidRDefault="00415329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50B8FA72" w14:textId="3E470F2E" w:rsidR="00E26F99" w:rsidRPr="001850E0" w:rsidRDefault="00415329" w:rsidP="00E26F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N-01-83/06</w:t>
            </w:r>
          </w:p>
        </w:tc>
        <w:tc>
          <w:tcPr>
            <w:tcW w:w="1453" w:type="dxa"/>
            <w:vAlign w:val="center"/>
          </w:tcPr>
          <w:p w14:paraId="636CD842" w14:textId="77777777" w:rsidR="00E26F99" w:rsidRPr="0080316C" w:rsidRDefault="00E26F99" w:rsidP="00E26F99">
            <w:pPr>
              <w:rPr>
                <w:sz w:val="16"/>
                <w:szCs w:val="16"/>
              </w:rPr>
            </w:pPr>
          </w:p>
        </w:tc>
      </w:tr>
      <w:tr w:rsidR="00E26F99" w14:paraId="024C19A2" w14:textId="77777777" w:rsidTr="00774B75">
        <w:trPr>
          <w:jc w:val="center"/>
        </w:trPr>
        <w:tc>
          <w:tcPr>
            <w:tcW w:w="617" w:type="dxa"/>
            <w:vAlign w:val="center"/>
          </w:tcPr>
          <w:p w14:paraId="6747BAA3" w14:textId="10324EEA" w:rsidR="00E26F99" w:rsidRPr="0060255C" w:rsidRDefault="00B916AA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</w:t>
            </w:r>
          </w:p>
        </w:tc>
        <w:tc>
          <w:tcPr>
            <w:tcW w:w="2338" w:type="dxa"/>
            <w:vAlign w:val="center"/>
          </w:tcPr>
          <w:p w14:paraId="45CFF48D" w14:textId="329D473F" w:rsidR="00E26F99" w:rsidRDefault="00B916AA" w:rsidP="00E26F99">
            <w:r>
              <w:t>Zarządzenie nr 13/06</w:t>
            </w:r>
          </w:p>
        </w:tc>
        <w:tc>
          <w:tcPr>
            <w:tcW w:w="1217" w:type="dxa"/>
            <w:vAlign w:val="center"/>
          </w:tcPr>
          <w:p w14:paraId="55E5B04B" w14:textId="1930FB13" w:rsidR="00E26F99" w:rsidRDefault="00B916AA" w:rsidP="00E26F99">
            <w:pPr>
              <w:jc w:val="center"/>
            </w:pPr>
            <w:r>
              <w:t>06.11.2006</w:t>
            </w:r>
          </w:p>
        </w:tc>
        <w:tc>
          <w:tcPr>
            <w:tcW w:w="3385" w:type="dxa"/>
            <w:vAlign w:val="center"/>
          </w:tcPr>
          <w:p w14:paraId="67A91CBD" w14:textId="3B628A7B" w:rsidR="00E26F99" w:rsidRPr="005D5DAA" w:rsidRDefault="00B916AA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przeglądu gruntów rolnych na terenie Nadleśnictwa Cisna</w:t>
            </w:r>
          </w:p>
        </w:tc>
        <w:tc>
          <w:tcPr>
            <w:tcW w:w="1756" w:type="dxa"/>
            <w:vAlign w:val="center"/>
          </w:tcPr>
          <w:p w14:paraId="5DC0634A" w14:textId="77777777" w:rsidR="00E26F99" w:rsidRPr="001850E0" w:rsidRDefault="00E26F99" w:rsidP="00E2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8ADE58D" w14:textId="77777777" w:rsidR="00E26F99" w:rsidRPr="0080316C" w:rsidRDefault="00E26F99" w:rsidP="00E26F99">
            <w:pPr>
              <w:rPr>
                <w:sz w:val="16"/>
                <w:szCs w:val="16"/>
              </w:rPr>
            </w:pPr>
          </w:p>
        </w:tc>
      </w:tr>
      <w:tr w:rsidR="00E26F99" w14:paraId="6F48851E" w14:textId="77777777" w:rsidTr="00774B75">
        <w:trPr>
          <w:jc w:val="center"/>
        </w:trPr>
        <w:tc>
          <w:tcPr>
            <w:tcW w:w="617" w:type="dxa"/>
            <w:vAlign w:val="center"/>
          </w:tcPr>
          <w:p w14:paraId="759AD5EA" w14:textId="255B2678" w:rsidR="00E26F99" w:rsidRPr="0060255C" w:rsidRDefault="00B916AA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</w:t>
            </w:r>
          </w:p>
        </w:tc>
        <w:tc>
          <w:tcPr>
            <w:tcW w:w="2338" w:type="dxa"/>
            <w:vAlign w:val="center"/>
          </w:tcPr>
          <w:p w14:paraId="500D647F" w14:textId="2E145B3C" w:rsidR="00E26F99" w:rsidRDefault="00B916AA" w:rsidP="00E26F99">
            <w:r>
              <w:t>Aneks nr 3/06</w:t>
            </w:r>
          </w:p>
        </w:tc>
        <w:tc>
          <w:tcPr>
            <w:tcW w:w="1217" w:type="dxa"/>
            <w:vAlign w:val="center"/>
          </w:tcPr>
          <w:p w14:paraId="2CD54AF5" w14:textId="3622B57D" w:rsidR="00E26F99" w:rsidRDefault="00B916AA" w:rsidP="00E26F99">
            <w:pPr>
              <w:jc w:val="center"/>
            </w:pPr>
            <w:r>
              <w:t>07.11.2006</w:t>
            </w:r>
          </w:p>
        </w:tc>
        <w:tc>
          <w:tcPr>
            <w:tcW w:w="3385" w:type="dxa"/>
            <w:vAlign w:val="center"/>
          </w:tcPr>
          <w:p w14:paraId="0DA96549" w14:textId="1C5CEB74" w:rsidR="00E26F99" w:rsidRPr="005D5DAA" w:rsidRDefault="00B916AA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369F518D" w14:textId="77777777" w:rsidR="00E26F99" w:rsidRPr="001850E0" w:rsidRDefault="00E26F99" w:rsidP="00E2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9085243" w14:textId="6B3F7AD4" w:rsidR="00E26F99" w:rsidRPr="0080316C" w:rsidRDefault="00B916AA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E26F99" w14:paraId="2F2B6F06" w14:textId="77777777" w:rsidTr="00774B75">
        <w:trPr>
          <w:jc w:val="center"/>
        </w:trPr>
        <w:tc>
          <w:tcPr>
            <w:tcW w:w="617" w:type="dxa"/>
            <w:vAlign w:val="center"/>
          </w:tcPr>
          <w:p w14:paraId="4C27B341" w14:textId="6C9047B6" w:rsidR="00E26F99" w:rsidRPr="0060255C" w:rsidRDefault="00B916AA" w:rsidP="00E26F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</w:t>
            </w:r>
          </w:p>
        </w:tc>
        <w:tc>
          <w:tcPr>
            <w:tcW w:w="2338" w:type="dxa"/>
            <w:vAlign w:val="center"/>
          </w:tcPr>
          <w:p w14:paraId="2A14990F" w14:textId="0D7A1860" w:rsidR="00E26F99" w:rsidRDefault="00B916AA" w:rsidP="00E26F99">
            <w:r>
              <w:t>Aneks nr 2/06</w:t>
            </w:r>
          </w:p>
        </w:tc>
        <w:tc>
          <w:tcPr>
            <w:tcW w:w="1217" w:type="dxa"/>
            <w:vAlign w:val="center"/>
          </w:tcPr>
          <w:p w14:paraId="7340A31F" w14:textId="461F510F" w:rsidR="00E26F99" w:rsidRDefault="00860601" w:rsidP="00E26F99">
            <w:pPr>
              <w:jc w:val="center"/>
            </w:pPr>
            <w:r>
              <w:t>07.11.2006</w:t>
            </w:r>
          </w:p>
        </w:tc>
        <w:tc>
          <w:tcPr>
            <w:tcW w:w="3385" w:type="dxa"/>
            <w:vAlign w:val="center"/>
          </w:tcPr>
          <w:p w14:paraId="11BED1D4" w14:textId="728EA09E" w:rsidR="00E26F99" w:rsidRPr="005D5DAA" w:rsidRDefault="00860601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60846557" w14:textId="77777777" w:rsidR="00E26F99" w:rsidRPr="001850E0" w:rsidRDefault="00E26F99" w:rsidP="00E26F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230A4B4" w14:textId="694AB745" w:rsidR="00E26F99" w:rsidRPr="0080316C" w:rsidRDefault="00860601" w:rsidP="00E2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8/2006 04.05.2006</w:t>
            </w:r>
          </w:p>
        </w:tc>
      </w:tr>
      <w:tr w:rsidR="00860601" w14:paraId="2C391A53" w14:textId="77777777" w:rsidTr="00774B75">
        <w:trPr>
          <w:jc w:val="center"/>
        </w:trPr>
        <w:tc>
          <w:tcPr>
            <w:tcW w:w="617" w:type="dxa"/>
            <w:vAlign w:val="center"/>
          </w:tcPr>
          <w:p w14:paraId="304F06A8" w14:textId="493529D3" w:rsidR="00860601" w:rsidRPr="0060255C" w:rsidRDefault="00860601" w:rsidP="00860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</w:t>
            </w:r>
          </w:p>
        </w:tc>
        <w:tc>
          <w:tcPr>
            <w:tcW w:w="2338" w:type="dxa"/>
            <w:vAlign w:val="center"/>
          </w:tcPr>
          <w:p w14:paraId="62BF2DD3" w14:textId="0C2DC3F7" w:rsidR="00860601" w:rsidRDefault="00860601" w:rsidP="00860601">
            <w:r>
              <w:t>Decyzja nr 14/06</w:t>
            </w:r>
          </w:p>
        </w:tc>
        <w:tc>
          <w:tcPr>
            <w:tcW w:w="1217" w:type="dxa"/>
            <w:vAlign w:val="center"/>
          </w:tcPr>
          <w:p w14:paraId="5B4DECD7" w14:textId="5A743A1E" w:rsidR="00860601" w:rsidRDefault="00860601" w:rsidP="00860601">
            <w:pPr>
              <w:jc w:val="center"/>
            </w:pPr>
            <w:r>
              <w:t>13.11.2006</w:t>
            </w:r>
          </w:p>
        </w:tc>
        <w:tc>
          <w:tcPr>
            <w:tcW w:w="3385" w:type="dxa"/>
            <w:vAlign w:val="center"/>
          </w:tcPr>
          <w:p w14:paraId="5783D13D" w14:textId="2B323C9D" w:rsidR="00860601" w:rsidRPr="005D5DAA" w:rsidRDefault="00860601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komisji, której zadaniem będzie przeprowadzenie w roku 2006 i 2007 powszechnej inwentaryzacji siedlisk oraz dzikiej fauny i flory</w:t>
            </w:r>
          </w:p>
        </w:tc>
        <w:tc>
          <w:tcPr>
            <w:tcW w:w="1756" w:type="dxa"/>
            <w:vAlign w:val="center"/>
          </w:tcPr>
          <w:p w14:paraId="76FF08E4" w14:textId="6F501EC8" w:rsidR="00860601" w:rsidRPr="001850E0" w:rsidRDefault="00860601" w:rsidP="00860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73-45/06</w:t>
            </w:r>
          </w:p>
        </w:tc>
        <w:tc>
          <w:tcPr>
            <w:tcW w:w="1453" w:type="dxa"/>
            <w:vAlign w:val="center"/>
          </w:tcPr>
          <w:p w14:paraId="31051D12" w14:textId="0E31CB15" w:rsidR="00860601" w:rsidRPr="0080316C" w:rsidRDefault="00860601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12/06 18.08.2006</w:t>
            </w:r>
          </w:p>
        </w:tc>
      </w:tr>
      <w:tr w:rsidR="00860601" w14:paraId="325B12B2" w14:textId="77777777" w:rsidTr="00774B75">
        <w:trPr>
          <w:jc w:val="center"/>
        </w:trPr>
        <w:tc>
          <w:tcPr>
            <w:tcW w:w="617" w:type="dxa"/>
            <w:vAlign w:val="center"/>
          </w:tcPr>
          <w:p w14:paraId="25B3B360" w14:textId="5E149259" w:rsidR="00860601" w:rsidRPr="0060255C" w:rsidRDefault="00860601" w:rsidP="00860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</w:t>
            </w:r>
          </w:p>
        </w:tc>
        <w:tc>
          <w:tcPr>
            <w:tcW w:w="2338" w:type="dxa"/>
            <w:vAlign w:val="center"/>
          </w:tcPr>
          <w:p w14:paraId="79F53FD1" w14:textId="20BD1D8F" w:rsidR="00860601" w:rsidRDefault="00860601" w:rsidP="00860601">
            <w:r>
              <w:t>Zarządzenie Nr 14</w:t>
            </w:r>
          </w:p>
        </w:tc>
        <w:tc>
          <w:tcPr>
            <w:tcW w:w="1217" w:type="dxa"/>
            <w:vAlign w:val="center"/>
          </w:tcPr>
          <w:p w14:paraId="509E1BE0" w14:textId="238D5CC0" w:rsidR="00860601" w:rsidRDefault="00860601" w:rsidP="00860601">
            <w:pPr>
              <w:jc w:val="center"/>
            </w:pPr>
            <w:r>
              <w:t>14.11.2006</w:t>
            </w:r>
          </w:p>
        </w:tc>
        <w:tc>
          <w:tcPr>
            <w:tcW w:w="3385" w:type="dxa"/>
            <w:vAlign w:val="center"/>
          </w:tcPr>
          <w:p w14:paraId="5CA05064" w14:textId="3B1D598C" w:rsidR="00860601" w:rsidRPr="005D5DAA" w:rsidRDefault="00860601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 rok 2007</w:t>
            </w:r>
          </w:p>
        </w:tc>
        <w:tc>
          <w:tcPr>
            <w:tcW w:w="1756" w:type="dxa"/>
            <w:vAlign w:val="center"/>
          </w:tcPr>
          <w:p w14:paraId="0D38FB60" w14:textId="12F0B25F" w:rsidR="00860601" w:rsidRPr="001850E0" w:rsidRDefault="00860601" w:rsidP="00860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N-03-176/2006</w:t>
            </w:r>
          </w:p>
        </w:tc>
        <w:tc>
          <w:tcPr>
            <w:tcW w:w="1453" w:type="dxa"/>
            <w:vAlign w:val="center"/>
          </w:tcPr>
          <w:p w14:paraId="5E104CB1" w14:textId="77777777" w:rsidR="00860601" w:rsidRPr="0080316C" w:rsidRDefault="00860601" w:rsidP="00860601">
            <w:pPr>
              <w:rPr>
                <w:sz w:val="16"/>
                <w:szCs w:val="16"/>
              </w:rPr>
            </w:pPr>
          </w:p>
        </w:tc>
      </w:tr>
      <w:tr w:rsidR="00860601" w14:paraId="33E5F8F4" w14:textId="77777777" w:rsidTr="00774B75">
        <w:trPr>
          <w:jc w:val="center"/>
        </w:trPr>
        <w:tc>
          <w:tcPr>
            <w:tcW w:w="617" w:type="dxa"/>
            <w:vAlign w:val="center"/>
          </w:tcPr>
          <w:p w14:paraId="6AE8FBD2" w14:textId="717C53CD" w:rsidR="00860601" w:rsidRPr="0060255C" w:rsidRDefault="00A478DC" w:rsidP="00860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</w:t>
            </w:r>
          </w:p>
        </w:tc>
        <w:tc>
          <w:tcPr>
            <w:tcW w:w="2338" w:type="dxa"/>
            <w:vAlign w:val="center"/>
          </w:tcPr>
          <w:p w14:paraId="07119A3C" w14:textId="00BB087C" w:rsidR="00860601" w:rsidRDefault="00A478DC" w:rsidP="00860601">
            <w:r>
              <w:t>Decyzja nr 16</w:t>
            </w:r>
          </w:p>
        </w:tc>
        <w:tc>
          <w:tcPr>
            <w:tcW w:w="1217" w:type="dxa"/>
            <w:vAlign w:val="center"/>
          </w:tcPr>
          <w:p w14:paraId="4956957C" w14:textId="18878E7B" w:rsidR="00860601" w:rsidRDefault="00A478DC" w:rsidP="00860601">
            <w:pPr>
              <w:jc w:val="center"/>
            </w:pPr>
            <w:r>
              <w:t>27.11.2006</w:t>
            </w:r>
          </w:p>
        </w:tc>
        <w:tc>
          <w:tcPr>
            <w:tcW w:w="3385" w:type="dxa"/>
            <w:vAlign w:val="center"/>
          </w:tcPr>
          <w:p w14:paraId="19B19DE6" w14:textId="62BB3387" w:rsidR="00860601" w:rsidRPr="005D5DAA" w:rsidRDefault="00A478DC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usługi bezpośrednio związane z prowadzeniem gospodarki leśnej w Nadleśnictwie Cisna w 2007 roku w trybie zamówienia publicznego</w:t>
            </w:r>
          </w:p>
        </w:tc>
        <w:tc>
          <w:tcPr>
            <w:tcW w:w="1756" w:type="dxa"/>
            <w:vAlign w:val="center"/>
          </w:tcPr>
          <w:p w14:paraId="4E0350F4" w14:textId="56E0CE52" w:rsidR="00860601" w:rsidRPr="001850E0" w:rsidRDefault="00A478DC" w:rsidP="00860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Z-27-91/06</w:t>
            </w:r>
          </w:p>
        </w:tc>
        <w:tc>
          <w:tcPr>
            <w:tcW w:w="1453" w:type="dxa"/>
            <w:vAlign w:val="center"/>
          </w:tcPr>
          <w:p w14:paraId="704576A8" w14:textId="17DD5BEA" w:rsidR="00860601" w:rsidRPr="0080316C" w:rsidRDefault="00A478DC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860601" w14:paraId="0321F055" w14:textId="77777777" w:rsidTr="00774B75">
        <w:trPr>
          <w:jc w:val="center"/>
        </w:trPr>
        <w:tc>
          <w:tcPr>
            <w:tcW w:w="617" w:type="dxa"/>
            <w:vAlign w:val="center"/>
          </w:tcPr>
          <w:p w14:paraId="436A8C3F" w14:textId="0F12EF50" w:rsidR="00860601" w:rsidRPr="0060255C" w:rsidRDefault="00A478DC" w:rsidP="008606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</w:t>
            </w:r>
          </w:p>
        </w:tc>
        <w:tc>
          <w:tcPr>
            <w:tcW w:w="2338" w:type="dxa"/>
            <w:vAlign w:val="center"/>
          </w:tcPr>
          <w:p w14:paraId="69931B69" w14:textId="0B2CE5F2" w:rsidR="00860601" w:rsidRDefault="00E45759" w:rsidP="00860601">
            <w:r>
              <w:t>Aneks nr 3</w:t>
            </w:r>
          </w:p>
        </w:tc>
        <w:tc>
          <w:tcPr>
            <w:tcW w:w="1217" w:type="dxa"/>
            <w:vAlign w:val="center"/>
          </w:tcPr>
          <w:p w14:paraId="4B8F72C5" w14:textId="2F58695D" w:rsidR="00860601" w:rsidRDefault="00E45759" w:rsidP="00860601">
            <w:pPr>
              <w:jc w:val="center"/>
            </w:pPr>
            <w:r>
              <w:t>11.12.2006</w:t>
            </w:r>
          </w:p>
        </w:tc>
        <w:tc>
          <w:tcPr>
            <w:tcW w:w="3385" w:type="dxa"/>
            <w:vAlign w:val="center"/>
          </w:tcPr>
          <w:p w14:paraId="5932D16C" w14:textId="69F28A29" w:rsidR="00860601" w:rsidRPr="005D5DAA" w:rsidRDefault="00E45759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2006 roku</w:t>
            </w:r>
          </w:p>
        </w:tc>
        <w:tc>
          <w:tcPr>
            <w:tcW w:w="1756" w:type="dxa"/>
            <w:vAlign w:val="center"/>
          </w:tcPr>
          <w:p w14:paraId="0D98FE9E" w14:textId="77777777" w:rsidR="00860601" w:rsidRPr="001850E0" w:rsidRDefault="00860601" w:rsidP="008606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16CB9D5" w14:textId="5020E0A1" w:rsidR="00860601" w:rsidRPr="0080316C" w:rsidRDefault="00E45759" w:rsidP="008606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2/06 20.01.2006</w:t>
            </w:r>
          </w:p>
        </w:tc>
      </w:tr>
      <w:tr w:rsidR="00E45759" w14:paraId="6ABE186E" w14:textId="77777777" w:rsidTr="00774B75">
        <w:trPr>
          <w:jc w:val="center"/>
        </w:trPr>
        <w:tc>
          <w:tcPr>
            <w:tcW w:w="617" w:type="dxa"/>
            <w:vAlign w:val="center"/>
          </w:tcPr>
          <w:p w14:paraId="480D9916" w14:textId="3AC8682A" w:rsidR="00E45759" w:rsidRPr="0060255C" w:rsidRDefault="00E45759" w:rsidP="00E457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</w:t>
            </w:r>
          </w:p>
        </w:tc>
        <w:tc>
          <w:tcPr>
            <w:tcW w:w="2338" w:type="dxa"/>
            <w:vAlign w:val="center"/>
          </w:tcPr>
          <w:p w14:paraId="4CB6C147" w14:textId="3C1B01AD" w:rsidR="00E45759" w:rsidRDefault="00E45759" w:rsidP="00E45759">
            <w:r>
              <w:t>Aneks Nr 3/06</w:t>
            </w:r>
          </w:p>
        </w:tc>
        <w:tc>
          <w:tcPr>
            <w:tcW w:w="1217" w:type="dxa"/>
            <w:vAlign w:val="center"/>
          </w:tcPr>
          <w:p w14:paraId="1A219AEF" w14:textId="2ED38795" w:rsidR="00E45759" w:rsidRDefault="00E45759" w:rsidP="00E45759">
            <w:pPr>
              <w:jc w:val="center"/>
            </w:pPr>
            <w:r>
              <w:t>15.12.2006</w:t>
            </w:r>
          </w:p>
        </w:tc>
        <w:tc>
          <w:tcPr>
            <w:tcW w:w="3385" w:type="dxa"/>
            <w:vAlign w:val="center"/>
          </w:tcPr>
          <w:p w14:paraId="16418A02" w14:textId="2764B633" w:rsidR="00E45759" w:rsidRPr="005D5DAA" w:rsidRDefault="00E45759" w:rsidP="00E45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6B5837A1" w14:textId="77777777" w:rsidR="00E45759" w:rsidRPr="001850E0" w:rsidRDefault="00E45759" w:rsidP="00E45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25B1194" w14:textId="33991C65" w:rsidR="00E45759" w:rsidRPr="0080316C" w:rsidRDefault="00E45759" w:rsidP="00E45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8/2006 04.05.2006</w:t>
            </w:r>
          </w:p>
        </w:tc>
      </w:tr>
      <w:tr w:rsidR="00457E22" w14:paraId="2F4617C7" w14:textId="77777777" w:rsidTr="00774B75">
        <w:trPr>
          <w:jc w:val="center"/>
        </w:trPr>
        <w:tc>
          <w:tcPr>
            <w:tcW w:w="617" w:type="dxa"/>
            <w:vAlign w:val="center"/>
          </w:tcPr>
          <w:p w14:paraId="19BC209C" w14:textId="67A1456D" w:rsidR="00457E22" w:rsidRPr="0060255C" w:rsidRDefault="00457E22" w:rsidP="00457E2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</w:t>
            </w:r>
          </w:p>
        </w:tc>
        <w:tc>
          <w:tcPr>
            <w:tcW w:w="2338" w:type="dxa"/>
            <w:vAlign w:val="center"/>
          </w:tcPr>
          <w:p w14:paraId="613BC2AF" w14:textId="508A583D" w:rsidR="00457E22" w:rsidRDefault="00457E22" w:rsidP="00457E22">
            <w:r>
              <w:t>Aneks Nr 4/06</w:t>
            </w:r>
          </w:p>
        </w:tc>
        <w:tc>
          <w:tcPr>
            <w:tcW w:w="1217" w:type="dxa"/>
            <w:vAlign w:val="center"/>
          </w:tcPr>
          <w:p w14:paraId="4CA88E63" w14:textId="51BCDEF6" w:rsidR="00457E22" w:rsidRDefault="00457E22" w:rsidP="00457E22">
            <w:pPr>
              <w:jc w:val="center"/>
            </w:pPr>
            <w:r>
              <w:t>15.12.2006</w:t>
            </w:r>
          </w:p>
        </w:tc>
        <w:tc>
          <w:tcPr>
            <w:tcW w:w="3385" w:type="dxa"/>
            <w:vAlign w:val="center"/>
          </w:tcPr>
          <w:p w14:paraId="796B4B7F" w14:textId="7B90E258" w:rsidR="00457E22" w:rsidRPr="005D5DAA" w:rsidRDefault="00457E22" w:rsidP="00457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243C37AE" w14:textId="77777777" w:rsidR="00457E22" w:rsidRPr="001850E0" w:rsidRDefault="00457E22" w:rsidP="0045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530E175" w14:textId="7F972765" w:rsidR="00457E22" w:rsidRPr="0080316C" w:rsidRDefault="00457E22" w:rsidP="00457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457E22" w14:paraId="052DAE65" w14:textId="77777777" w:rsidTr="00774B75">
        <w:trPr>
          <w:jc w:val="center"/>
        </w:trPr>
        <w:tc>
          <w:tcPr>
            <w:tcW w:w="617" w:type="dxa"/>
            <w:vAlign w:val="center"/>
          </w:tcPr>
          <w:p w14:paraId="2F0AF1B4" w14:textId="3ADF6FE5" w:rsidR="00457E22" w:rsidRPr="0060255C" w:rsidRDefault="00721D21" w:rsidP="00457E2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</w:t>
            </w:r>
          </w:p>
        </w:tc>
        <w:tc>
          <w:tcPr>
            <w:tcW w:w="2338" w:type="dxa"/>
            <w:vAlign w:val="center"/>
          </w:tcPr>
          <w:p w14:paraId="51E75A03" w14:textId="157709AD" w:rsidR="00457E22" w:rsidRDefault="00721D21" w:rsidP="00457E22">
            <w:r>
              <w:t>Decyzja nr 17/2006</w:t>
            </w:r>
          </w:p>
        </w:tc>
        <w:tc>
          <w:tcPr>
            <w:tcW w:w="1217" w:type="dxa"/>
            <w:vAlign w:val="center"/>
          </w:tcPr>
          <w:p w14:paraId="3374F3D7" w14:textId="116F8A07" w:rsidR="00457E22" w:rsidRDefault="00721D21" w:rsidP="00457E22">
            <w:pPr>
              <w:jc w:val="center"/>
            </w:pPr>
            <w:r>
              <w:t>28.12.2006</w:t>
            </w:r>
          </w:p>
        </w:tc>
        <w:tc>
          <w:tcPr>
            <w:tcW w:w="3385" w:type="dxa"/>
            <w:vAlign w:val="center"/>
          </w:tcPr>
          <w:p w14:paraId="28BB5546" w14:textId="49CB725F" w:rsidR="00457E22" w:rsidRPr="005D5DAA" w:rsidRDefault="00674486" w:rsidP="00457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utworzenia rezerwy na koszty badania sprawozdania finansowego za 2006 rok przez biegłego rewidenta</w:t>
            </w:r>
          </w:p>
        </w:tc>
        <w:tc>
          <w:tcPr>
            <w:tcW w:w="1756" w:type="dxa"/>
            <w:vAlign w:val="center"/>
          </w:tcPr>
          <w:p w14:paraId="35C333EC" w14:textId="77777777" w:rsidR="00457E22" w:rsidRPr="001850E0" w:rsidRDefault="00457E22" w:rsidP="00457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CABC83E" w14:textId="77777777" w:rsidR="00457E22" w:rsidRPr="0080316C" w:rsidRDefault="00457E22" w:rsidP="00457E22">
            <w:pPr>
              <w:rPr>
                <w:sz w:val="16"/>
                <w:szCs w:val="16"/>
              </w:rPr>
            </w:pPr>
          </w:p>
        </w:tc>
      </w:tr>
      <w:tr w:rsidR="0068784C" w14:paraId="33C472CB" w14:textId="77777777" w:rsidTr="00774B75">
        <w:trPr>
          <w:jc w:val="center"/>
        </w:trPr>
        <w:tc>
          <w:tcPr>
            <w:tcW w:w="617" w:type="dxa"/>
            <w:vAlign w:val="center"/>
          </w:tcPr>
          <w:p w14:paraId="44881130" w14:textId="0C817905" w:rsidR="0068784C" w:rsidRPr="0060255C" w:rsidRDefault="0068784C" w:rsidP="006878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</w:t>
            </w:r>
          </w:p>
        </w:tc>
        <w:tc>
          <w:tcPr>
            <w:tcW w:w="2338" w:type="dxa"/>
            <w:vAlign w:val="center"/>
          </w:tcPr>
          <w:p w14:paraId="330836A1" w14:textId="00347945" w:rsidR="0068784C" w:rsidRDefault="0068784C" w:rsidP="0068784C">
            <w:r>
              <w:t>Decyzja nr 1/2007</w:t>
            </w:r>
          </w:p>
        </w:tc>
        <w:tc>
          <w:tcPr>
            <w:tcW w:w="1217" w:type="dxa"/>
            <w:vAlign w:val="center"/>
          </w:tcPr>
          <w:p w14:paraId="5D24904F" w14:textId="7E90E0C4" w:rsidR="0068784C" w:rsidRDefault="0068784C" w:rsidP="0068784C">
            <w:pPr>
              <w:jc w:val="center"/>
            </w:pPr>
            <w:r>
              <w:t>04.01.2007</w:t>
            </w:r>
          </w:p>
        </w:tc>
        <w:tc>
          <w:tcPr>
            <w:tcW w:w="3385" w:type="dxa"/>
            <w:vAlign w:val="center"/>
          </w:tcPr>
          <w:p w14:paraId="5EC10E06" w14:textId="14D4C1D1" w:rsidR="0068784C" w:rsidRPr="005D5DAA" w:rsidRDefault="0068784C" w:rsidP="00687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„zamówienia z wolnej ręki” na usługi gastronomiczne</w:t>
            </w:r>
            <w:r w:rsidR="00F70976">
              <w:rPr>
                <w:sz w:val="16"/>
                <w:szCs w:val="16"/>
              </w:rPr>
              <w:t xml:space="preserve"> w O.S.W. „WOŁOSAŃ”</w:t>
            </w:r>
          </w:p>
        </w:tc>
        <w:tc>
          <w:tcPr>
            <w:tcW w:w="1756" w:type="dxa"/>
            <w:vAlign w:val="center"/>
          </w:tcPr>
          <w:p w14:paraId="2F43E887" w14:textId="0B4CBE88" w:rsidR="0068784C" w:rsidRPr="001850E0" w:rsidRDefault="00F70976" w:rsidP="00687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NH-1/07</w:t>
            </w:r>
          </w:p>
        </w:tc>
        <w:tc>
          <w:tcPr>
            <w:tcW w:w="1453" w:type="dxa"/>
            <w:vAlign w:val="center"/>
          </w:tcPr>
          <w:p w14:paraId="5B3C4F8B" w14:textId="105EA3C8" w:rsidR="0068784C" w:rsidRPr="0080316C" w:rsidRDefault="00F70976" w:rsidP="00687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68784C" w14:paraId="0A0FB3EB" w14:textId="77777777" w:rsidTr="00774B75">
        <w:trPr>
          <w:jc w:val="center"/>
        </w:trPr>
        <w:tc>
          <w:tcPr>
            <w:tcW w:w="617" w:type="dxa"/>
            <w:vAlign w:val="center"/>
          </w:tcPr>
          <w:p w14:paraId="755A168A" w14:textId="69915A0C" w:rsidR="0068784C" w:rsidRPr="0060255C" w:rsidRDefault="00F70976" w:rsidP="006878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</w:t>
            </w:r>
          </w:p>
        </w:tc>
        <w:tc>
          <w:tcPr>
            <w:tcW w:w="2338" w:type="dxa"/>
            <w:vAlign w:val="center"/>
          </w:tcPr>
          <w:p w14:paraId="1C1FB268" w14:textId="77D76B77" w:rsidR="0068784C" w:rsidRDefault="00F70976" w:rsidP="0068784C">
            <w:r>
              <w:t>Zarządzenie Wewnętrzne Nr 1/2007</w:t>
            </w:r>
          </w:p>
        </w:tc>
        <w:tc>
          <w:tcPr>
            <w:tcW w:w="1217" w:type="dxa"/>
            <w:vAlign w:val="center"/>
          </w:tcPr>
          <w:p w14:paraId="070C0671" w14:textId="7EAACDDC" w:rsidR="0068784C" w:rsidRDefault="00F70976" w:rsidP="0068784C">
            <w:pPr>
              <w:jc w:val="center"/>
            </w:pPr>
            <w:r>
              <w:t>10.01.2007</w:t>
            </w:r>
          </w:p>
        </w:tc>
        <w:tc>
          <w:tcPr>
            <w:tcW w:w="3385" w:type="dxa"/>
            <w:vAlign w:val="center"/>
          </w:tcPr>
          <w:p w14:paraId="735FDB8A" w14:textId="25A0A041" w:rsidR="0068784C" w:rsidRPr="005D5DAA" w:rsidRDefault="00F70976" w:rsidP="00687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sprzedaży drewna dla odbiorców detalicznych</w:t>
            </w:r>
          </w:p>
        </w:tc>
        <w:tc>
          <w:tcPr>
            <w:tcW w:w="1756" w:type="dxa"/>
            <w:vAlign w:val="center"/>
          </w:tcPr>
          <w:p w14:paraId="3F7629B4" w14:textId="4E359E80" w:rsidR="0068784C" w:rsidRPr="001850E0" w:rsidRDefault="00F70976" w:rsidP="00687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90/8/2007</w:t>
            </w:r>
          </w:p>
        </w:tc>
        <w:tc>
          <w:tcPr>
            <w:tcW w:w="1453" w:type="dxa"/>
            <w:vAlign w:val="center"/>
          </w:tcPr>
          <w:p w14:paraId="332ABFE0" w14:textId="1A45C518" w:rsidR="0068784C" w:rsidRPr="0080316C" w:rsidRDefault="00F70976" w:rsidP="00687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3/06 23.01.2006</w:t>
            </w:r>
          </w:p>
        </w:tc>
      </w:tr>
      <w:tr w:rsidR="00F70976" w14:paraId="0DE0F8E9" w14:textId="77777777" w:rsidTr="00774B75">
        <w:trPr>
          <w:jc w:val="center"/>
        </w:trPr>
        <w:tc>
          <w:tcPr>
            <w:tcW w:w="617" w:type="dxa"/>
            <w:vAlign w:val="center"/>
          </w:tcPr>
          <w:p w14:paraId="1775F30C" w14:textId="16F93C9F" w:rsidR="00F70976" w:rsidRPr="0060255C" w:rsidRDefault="00F70976" w:rsidP="00F709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307.</w:t>
            </w:r>
          </w:p>
        </w:tc>
        <w:tc>
          <w:tcPr>
            <w:tcW w:w="2338" w:type="dxa"/>
            <w:vAlign w:val="center"/>
          </w:tcPr>
          <w:p w14:paraId="22F9E170" w14:textId="2EC3F256" w:rsidR="00F70976" w:rsidRDefault="00F70976" w:rsidP="00F70976">
            <w:r>
              <w:t>Decyzja nr 2/07</w:t>
            </w:r>
          </w:p>
        </w:tc>
        <w:tc>
          <w:tcPr>
            <w:tcW w:w="1217" w:type="dxa"/>
            <w:vAlign w:val="center"/>
          </w:tcPr>
          <w:p w14:paraId="674A4380" w14:textId="759D741C" w:rsidR="00F70976" w:rsidRDefault="00F70976" w:rsidP="00F70976">
            <w:pPr>
              <w:jc w:val="center"/>
            </w:pPr>
            <w:r>
              <w:t>23.01.2007</w:t>
            </w:r>
          </w:p>
        </w:tc>
        <w:tc>
          <w:tcPr>
            <w:tcW w:w="3385" w:type="dxa"/>
            <w:vAlign w:val="center"/>
          </w:tcPr>
          <w:p w14:paraId="270C8016" w14:textId="6389682F" w:rsidR="00F70976" w:rsidRPr="005D5DAA" w:rsidRDefault="00F70976" w:rsidP="00382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w celu przeprowadzenia postępowania przetargowego </w:t>
            </w:r>
            <w:r w:rsidR="00382260">
              <w:rPr>
                <w:sz w:val="16"/>
                <w:szCs w:val="16"/>
              </w:rPr>
              <w:t>na wykonywanie różnych usług technicznych</w:t>
            </w:r>
          </w:p>
        </w:tc>
        <w:tc>
          <w:tcPr>
            <w:tcW w:w="1756" w:type="dxa"/>
            <w:vAlign w:val="center"/>
          </w:tcPr>
          <w:p w14:paraId="259A85C4" w14:textId="31E9781A" w:rsidR="00F70976" w:rsidRPr="001850E0" w:rsidRDefault="00382260" w:rsidP="00F70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N-27-5/07</w:t>
            </w:r>
          </w:p>
        </w:tc>
        <w:tc>
          <w:tcPr>
            <w:tcW w:w="1453" w:type="dxa"/>
            <w:vAlign w:val="center"/>
          </w:tcPr>
          <w:p w14:paraId="340A6567" w14:textId="77777777" w:rsidR="00F70976" w:rsidRPr="0080316C" w:rsidRDefault="00F70976" w:rsidP="00F70976">
            <w:pPr>
              <w:rPr>
                <w:sz w:val="16"/>
                <w:szCs w:val="16"/>
              </w:rPr>
            </w:pPr>
          </w:p>
        </w:tc>
      </w:tr>
      <w:tr w:rsidR="00F70976" w14:paraId="58ACD15F" w14:textId="77777777" w:rsidTr="00774B75">
        <w:trPr>
          <w:jc w:val="center"/>
        </w:trPr>
        <w:tc>
          <w:tcPr>
            <w:tcW w:w="617" w:type="dxa"/>
            <w:vAlign w:val="center"/>
          </w:tcPr>
          <w:p w14:paraId="0AB9C9FB" w14:textId="67AE25C1" w:rsidR="00F70976" w:rsidRPr="0060255C" w:rsidRDefault="009B5A3E" w:rsidP="00F709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</w:t>
            </w:r>
          </w:p>
        </w:tc>
        <w:tc>
          <w:tcPr>
            <w:tcW w:w="2338" w:type="dxa"/>
            <w:vAlign w:val="center"/>
          </w:tcPr>
          <w:p w14:paraId="148652AA" w14:textId="4A30F5CF" w:rsidR="00F70976" w:rsidRDefault="009B5A3E" w:rsidP="00F70976">
            <w:r>
              <w:t>Decyzja nr 3</w:t>
            </w:r>
          </w:p>
        </w:tc>
        <w:tc>
          <w:tcPr>
            <w:tcW w:w="1217" w:type="dxa"/>
            <w:vAlign w:val="center"/>
          </w:tcPr>
          <w:p w14:paraId="001E0B3E" w14:textId="219195AD" w:rsidR="00F70976" w:rsidRDefault="009B5A3E" w:rsidP="00F70976">
            <w:pPr>
              <w:jc w:val="center"/>
            </w:pPr>
            <w:r>
              <w:t>31.01.2007</w:t>
            </w:r>
          </w:p>
        </w:tc>
        <w:tc>
          <w:tcPr>
            <w:tcW w:w="3385" w:type="dxa"/>
            <w:vAlign w:val="center"/>
          </w:tcPr>
          <w:p w14:paraId="1BA207F1" w14:textId="748DB3C2" w:rsidR="00F70976" w:rsidRPr="005D5DAA" w:rsidRDefault="009B5A3E" w:rsidP="00F70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stanu siły wyższej o lokalnym znaczeniu, związanej ze szkodami w drzewostanie, jakie wystąpiły w następstwie silnych wiatrów wiejących w Bieszczadach w drugiej połowie stycznia 2007</w:t>
            </w:r>
          </w:p>
        </w:tc>
        <w:tc>
          <w:tcPr>
            <w:tcW w:w="1756" w:type="dxa"/>
            <w:vAlign w:val="center"/>
          </w:tcPr>
          <w:p w14:paraId="321767CB" w14:textId="77777777" w:rsidR="00F70976" w:rsidRPr="001850E0" w:rsidRDefault="00F70976" w:rsidP="00F70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6F5A44C" w14:textId="77777777" w:rsidR="00F70976" w:rsidRPr="0080316C" w:rsidRDefault="00F70976" w:rsidP="00F70976">
            <w:pPr>
              <w:rPr>
                <w:sz w:val="16"/>
                <w:szCs w:val="16"/>
              </w:rPr>
            </w:pPr>
          </w:p>
        </w:tc>
      </w:tr>
      <w:tr w:rsidR="00F70976" w14:paraId="4E302BEA" w14:textId="77777777" w:rsidTr="00774B75">
        <w:trPr>
          <w:jc w:val="center"/>
        </w:trPr>
        <w:tc>
          <w:tcPr>
            <w:tcW w:w="617" w:type="dxa"/>
            <w:vAlign w:val="center"/>
          </w:tcPr>
          <w:p w14:paraId="78E91A93" w14:textId="348D4522" w:rsidR="00F70976" w:rsidRPr="0060255C" w:rsidRDefault="009B5A3E" w:rsidP="00F709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</w:t>
            </w:r>
          </w:p>
        </w:tc>
        <w:tc>
          <w:tcPr>
            <w:tcW w:w="2338" w:type="dxa"/>
            <w:vAlign w:val="center"/>
          </w:tcPr>
          <w:p w14:paraId="21AD7D47" w14:textId="6522E193" w:rsidR="00F70976" w:rsidRDefault="009B5A3E" w:rsidP="00F70976">
            <w:r>
              <w:t>Zarządzenie wewnętrzne Nr 2</w:t>
            </w:r>
          </w:p>
        </w:tc>
        <w:tc>
          <w:tcPr>
            <w:tcW w:w="1217" w:type="dxa"/>
            <w:vAlign w:val="center"/>
          </w:tcPr>
          <w:p w14:paraId="17ABDAA5" w14:textId="70FA6459" w:rsidR="00F70976" w:rsidRDefault="009B5A3E" w:rsidP="00F70976">
            <w:pPr>
              <w:jc w:val="center"/>
            </w:pPr>
            <w:r>
              <w:t>31.01.2007</w:t>
            </w:r>
          </w:p>
        </w:tc>
        <w:tc>
          <w:tcPr>
            <w:tcW w:w="3385" w:type="dxa"/>
            <w:vAlign w:val="center"/>
          </w:tcPr>
          <w:p w14:paraId="36EFBB37" w14:textId="21A293D7" w:rsidR="00F70976" w:rsidRPr="005D5DAA" w:rsidRDefault="009B5A3E" w:rsidP="00F70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2007 roku</w:t>
            </w:r>
          </w:p>
        </w:tc>
        <w:tc>
          <w:tcPr>
            <w:tcW w:w="1756" w:type="dxa"/>
            <w:vAlign w:val="center"/>
          </w:tcPr>
          <w:p w14:paraId="25EE0D91" w14:textId="349CB7E6" w:rsidR="00F70976" w:rsidRPr="001850E0" w:rsidRDefault="009B5A3E" w:rsidP="00F70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N-01-09/07</w:t>
            </w:r>
          </w:p>
        </w:tc>
        <w:tc>
          <w:tcPr>
            <w:tcW w:w="1453" w:type="dxa"/>
            <w:vAlign w:val="center"/>
          </w:tcPr>
          <w:p w14:paraId="388B2C53" w14:textId="77777777" w:rsidR="00F70976" w:rsidRPr="0080316C" w:rsidRDefault="00F70976" w:rsidP="00F70976">
            <w:pPr>
              <w:rPr>
                <w:sz w:val="16"/>
                <w:szCs w:val="16"/>
              </w:rPr>
            </w:pPr>
          </w:p>
        </w:tc>
      </w:tr>
      <w:tr w:rsidR="00F70976" w14:paraId="4D35FBBE" w14:textId="77777777" w:rsidTr="00774B75">
        <w:trPr>
          <w:jc w:val="center"/>
        </w:trPr>
        <w:tc>
          <w:tcPr>
            <w:tcW w:w="617" w:type="dxa"/>
            <w:vAlign w:val="center"/>
          </w:tcPr>
          <w:p w14:paraId="29119FF4" w14:textId="23EA62F0" w:rsidR="00F70976" w:rsidRPr="0060255C" w:rsidRDefault="009B5A3E" w:rsidP="00F709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</w:t>
            </w:r>
          </w:p>
        </w:tc>
        <w:tc>
          <w:tcPr>
            <w:tcW w:w="2338" w:type="dxa"/>
            <w:vAlign w:val="center"/>
          </w:tcPr>
          <w:p w14:paraId="2432155B" w14:textId="3CDC22D9" w:rsidR="00F70976" w:rsidRDefault="009B5A3E" w:rsidP="00F70976">
            <w:r>
              <w:t>Zarządzenie Nr 3</w:t>
            </w:r>
          </w:p>
        </w:tc>
        <w:tc>
          <w:tcPr>
            <w:tcW w:w="1217" w:type="dxa"/>
            <w:vAlign w:val="center"/>
          </w:tcPr>
          <w:p w14:paraId="306A0300" w14:textId="1B915013" w:rsidR="00F70976" w:rsidRDefault="009B5A3E" w:rsidP="00F70976">
            <w:pPr>
              <w:jc w:val="center"/>
            </w:pPr>
            <w:r>
              <w:t>13.02.2007</w:t>
            </w:r>
          </w:p>
        </w:tc>
        <w:tc>
          <w:tcPr>
            <w:tcW w:w="3385" w:type="dxa"/>
            <w:vAlign w:val="center"/>
          </w:tcPr>
          <w:p w14:paraId="6E01E0A7" w14:textId="5E6FFE4B" w:rsidR="00F70976" w:rsidRPr="005D5DAA" w:rsidRDefault="009B5A3E" w:rsidP="00F70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zmiany</w:t>
            </w:r>
            <w:r w:rsidR="00AA34C6">
              <w:rPr>
                <w:sz w:val="16"/>
                <w:szCs w:val="16"/>
              </w:rPr>
              <w:t xml:space="preserve"> w komentarzu do Branżowego Planu Kont oraz zmiany w wykazie kont syntetycznych i analitycznych do BPK dla Jednostek Organizacyjnych PGL LP</w:t>
            </w:r>
          </w:p>
        </w:tc>
        <w:tc>
          <w:tcPr>
            <w:tcW w:w="1756" w:type="dxa"/>
            <w:vAlign w:val="center"/>
          </w:tcPr>
          <w:p w14:paraId="591455B6" w14:textId="37F188AA" w:rsidR="00F70976" w:rsidRPr="001850E0" w:rsidRDefault="00AA34C6" w:rsidP="00F70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N-03-21/2007</w:t>
            </w:r>
          </w:p>
        </w:tc>
        <w:tc>
          <w:tcPr>
            <w:tcW w:w="1453" w:type="dxa"/>
            <w:vAlign w:val="center"/>
          </w:tcPr>
          <w:p w14:paraId="7C290872" w14:textId="77777777" w:rsidR="00F70976" w:rsidRPr="0080316C" w:rsidRDefault="00F70976" w:rsidP="00F70976">
            <w:pPr>
              <w:rPr>
                <w:sz w:val="16"/>
                <w:szCs w:val="16"/>
              </w:rPr>
            </w:pPr>
          </w:p>
        </w:tc>
      </w:tr>
      <w:tr w:rsidR="00F70976" w14:paraId="19B0B335" w14:textId="77777777" w:rsidTr="00774B75">
        <w:trPr>
          <w:jc w:val="center"/>
        </w:trPr>
        <w:tc>
          <w:tcPr>
            <w:tcW w:w="617" w:type="dxa"/>
            <w:vAlign w:val="center"/>
          </w:tcPr>
          <w:p w14:paraId="1AB5D2F9" w14:textId="674AB8E3" w:rsidR="00F70976" w:rsidRPr="0060255C" w:rsidRDefault="00AA34C6" w:rsidP="00F709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</w:t>
            </w:r>
          </w:p>
        </w:tc>
        <w:tc>
          <w:tcPr>
            <w:tcW w:w="2338" w:type="dxa"/>
            <w:vAlign w:val="center"/>
          </w:tcPr>
          <w:p w14:paraId="4C6B59FF" w14:textId="0A975C0D" w:rsidR="00F70976" w:rsidRDefault="00AA34C6" w:rsidP="00F70976">
            <w:r>
              <w:t>Aneks Nr 2</w:t>
            </w:r>
          </w:p>
        </w:tc>
        <w:tc>
          <w:tcPr>
            <w:tcW w:w="1217" w:type="dxa"/>
            <w:vAlign w:val="center"/>
          </w:tcPr>
          <w:p w14:paraId="4D6866AD" w14:textId="1D541BDD" w:rsidR="00F70976" w:rsidRDefault="00AA34C6" w:rsidP="00F70976">
            <w:pPr>
              <w:jc w:val="center"/>
            </w:pPr>
            <w:r>
              <w:t>13.02.2007</w:t>
            </w:r>
          </w:p>
        </w:tc>
        <w:tc>
          <w:tcPr>
            <w:tcW w:w="3385" w:type="dxa"/>
            <w:vAlign w:val="center"/>
          </w:tcPr>
          <w:p w14:paraId="3937C8EC" w14:textId="7EF3C311" w:rsidR="00F70976" w:rsidRPr="005D5DAA" w:rsidRDefault="00AA34C6" w:rsidP="00F70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Regulaminie</w:t>
            </w:r>
            <w:r w:rsidR="004F68B3">
              <w:rPr>
                <w:sz w:val="16"/>
                <w:szCs w:val="16"/>
              </w:rPr>
              <w:t xml:space="preserve"> pracy</w:t>
            </w:r>
          </w:p>
        </w:tc>
        <w:tc>
          <w:tcPr>
            <w:tcW w:w="1756" w:type="dxa"/>
            <w:vAlign w:val="center"/>
          </w:tcPr>
          <w:p w14:paraId="2C23E9EA" w14:textId="77777777" w:rsidR="00F70976" w:rsidRPr="001850E0" w:rsidRDefault="00F70976" w:rsidP="00F70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8D18A39" w14:textId="3A41A0AF" w:rsidR="00F70976" w:rsidRPr="0080316C" w:rsidRDefault="004F68B3" w:rsidP="00F70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15.01.2003</w:t>
            </w:r>
          </w:p>
        </w:tc>
      </w:tr>
      <w:tr w:rsidR="004F68B3" w14:paraId="5C83C136" w14:textId="77777777" w:rsidTr="00774B75">
        <w:trPr>
          <w:jc w:val="center"/>
        </w:trPr>
        <w:tc>
          <w:tcPr>
            <w:tcW w:w="617" w:type="dxa"/>
            <w:vAlign w:val="center"/>
          </w:tcPr>
          <w:p w14:paraId="2AD7AD88" w14:textId="58F9E3B1" w:rsidR="004F68B3" w:rsidRPr="0060255C" w:rsidRDefault="004F68B3" w:rsidP="004F68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</w:t>
            </w:r>
          </w:p>
        </w:tc>
        <w:tc>
          <w:tcPr>
            <w:tcW w:w="2338" w:type="dxa"/>
            <w:vAlign w:val="center"/>
          </w:tcPr>
          <w:p w14:paraId="2F28F381" w14:textId="595454EB" w:rsidR="004F68B3" w:rsidRDefault="004F68B3" w:rsidP="004F68B3">
            <w:r>
              <w:t>Decyzja nr 4/07</w:t>
            </w:r>
          </w:p>
        </w:tc>
        <w:tc>
          <w:tcPr>
            <w:tcW w:w="1217" w:type="dxa"/>
            <w:vAlign w:val="center"/>
          </w:tcPr>
          <w:p w14:paraId="51125F13" w14:textId="30058B5B" w:rsidR="004F68B3" w:rsidRDefault="004F68B3" w:rsidP="004F68B3">
            <w:pPr>
              <w:jc w:val="center"/>
            </w:pPr>
            <w:r>
              <w:t>16.03.2007</w:t>
            </w:r>
          </w:p>
        </w:tc>
        <w:tc>
          <w:tcPr>
            <w:tcW w:w="3385" w:type="dxa"/>
            <w:vAlign w:val="center"/>
          </w:tcPr>
          <w:p w14:paraId="48D6331E" w14:textId="72A760BA" w:rsidR="004F68B3" w:rsidRPr="005D5DAA" w:rsidRDefault="004F68B3" w:rsidP="004F6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dostawę sortów mundurowych leśnika i odzieży BHP</w:t>
            </w:r>
          </w:p>
        </w:tc>
        <w:tc>
          <w:tcPr>
            <w:tcW w:w="1756" w:type="dxa"/>
            <w:vAlign w:val="center"/>
          </w:tcPr>
          <w:p w14:paraId="5C73F038" w14:textId="3AA748EC" w:rsidR="004F68B3" w:rsidRPr="001850E0" w:rsidRDefault="004F68B3" w:rsidP="004F6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N-27-11/07</w:t>
            </w:r>
          </w:p>
        </w:tc>
        <w:tc>
          <w:tcPr>
            <w:tcW w:w="1453" w:type="dxa"/>
            <w:vAlign w:val="center"/>
          </w:tcPr>
          <w:p w14:paraId="66D38AE1" w14:textId="77777777" w:rsidR="004F68B3" w:rsidRPr="0080316C" w:rsidRDefault="004F68B3" w:rsidP="004F68B3">
            <w:pPr>
              <w:rPr>
                <w:sz w:val="16"/>
                <w:szCs w:val="16"/>
              </w:rPr>
            </w:pPr>
          </w:p>
        </w:tc>
      </w:tr>
      <w:tr w:rsidR="004F68B3" w14:paraId="76EBE4B2" w14:textId="77777777" w:rsidTr="00774B75">
        <w:trPr>
          <w:jc w:val="center"/>
        </w:trPr>
        <w:tc>
          <w:tcPr>
            <w:tcW w:w="617" w:type="dxa"/>
            <w:vAlign w:val="center"/>
          </w:tcPr>
          <w:p w14:paraId="45982EE6" w14:textId="2118FEF7" w:rsidR="004F68B3" w:rsidRPr="0060255C" w:rsidRDefault="00952455" w:rsidP="004F68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</w:t>
            </w:r>
          </w:p>
        </w:tc>
        <w:tc>
          <w:tcPr>
            <w:tcW w:w="2338" w:type="dxa"/>
            <w:vAlign w:val="center"/>
          </w:tcPr>
          <w:p w14:paraId="7A4C182D" w14:textId="0388DECC" w:rsidR="004F68B3" w:rsidRDefault="00952455" w:rsidP="004F68B3">
            <w:r>
              <w:t>Zarządzenie wewnętrzne Nr 4</w:t>
            </w:r>
          </w:p>
        </w:tc>
        <w:tc>
          <w:tcPr>
            <w:tcW w:w="1217" w:type="dxa"/>
            <w:vAlign w:val="center"/>
          </w:tcPr>
          <w:p w14:paraId="54486265" w14:textId="0DC1AA2F" w:rsidR="004F68B3" w:rsidRDefault="00952455" w:rsidP="004F68B3">
            <w:pPr>
              <w:jc w:val="center"/>
            </w:pPr>
            <w:r>
              <w:t>21.03.2007</w:t>
            </w:r>
          </w:p>
        </w:tc>
        <w:tc>
          <w:tcPr>
            <w:tcW w:w="3385" w:type="dxa"/>
            <w:vAlign w:val="center"/>
          </w:tcPr>
          <w:p w14:paraId="77F393D4" w14:textId="2E40301B" w:rsidR="004F68B3" w:rsidRPr="005D5DAA" w:rsidRDefault="00952455" w:rsidP="004F6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funkcjonowania Biuletynu Informacji Publicznej</w:t>
            </w:r>
          </w:p>
        </w:tc>
        <w:tc>
          <w:tcPr>
            <w:tcW w:w="1756" w:type="dxa"/>
            <w:vAlign w:val="center"/>
          </w:tcPr>
          <w:p w14:paraId="567B35BC" w14:textId="57631EA2" w:rsidR="004F68B3" w:rsidRPr="001850E0" w:rsidRDefault="00952455" w:rsidP="004F6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N-01-24/07</w:t>
            </w:r>
          </w:p>
        </w:tc>
        <w:tc>
          <w:tcPr>
            <w:tcW w:w="1453" w:type="dxa"/>
            <w:vAlign w:val="center"/>
          </w:tcPr>
          <w:p w14:paraId="4FC941BE" w14:textId="77777777" w:rsidR="004F68B3" w:rsidRPr="0080316C" w:rsidRDefault="004F68B3" w:rsidP="004F68B3">
            <w:pPr>
              <w:rPr>
                <w:sz w:val="16"/>
                <w:szCs w:val="16"/>
              </w:rPr>
            </w:pPr>
          </w:p>
        </w:tc>
      </w:tr>
      <w:tr w:rsidR="004F68B3" w14:paraId="5616AAE6" w14:textId="77777777" w:rsidTr="00774B75">
        <w:trPr>
          <w:jc w:val="center"/>
        </w:trPr>
        <w:tc>
          <w:tcPr>
            <w:tcW w:w="617" w:type="dxa"/>
            <w:vAlign w:val="center"/>
          </w:tcPr>
          <w:p w14:paraId="52B1763A" w14:textId="7AED2CB0" w:rsidR="004F68B3" w:rsidRPr="0060255C" w:rsidRDefault="00952455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</w:t>
            </w:r>
          </w:p>
        </w:tc>
        <w:tc>
          <w:tcPr>
            <w:tcW w:w="2338" w:type="dxa"/>
            <w:vAlign w:val="center"/>
          </w:tcPr>
          <w:p w14:paraId="7D1168C2" w14:textId="5AA2A41D" w:rsidR="004F68B3" w:rsidRDefault="00952455" w:rsidP="004F68B3">
            <w:r>
              <w:t>Zarządzenie nr 5/07</w:t>
            </w:r>
          </w:p>
        </w:tc>
        <w:tc>
          <w:tcPr>
            <w:tcW w:w="1217" w:type="dxa"/>
            <w:vAlign w:val="center"/>
          </w:tcPr>
          <w:p w14:paraId="1FECC494" w14:textId="7B0B1C64" w:rsidR="004F68B3" w:rsidRDefault="00952455" w:rsidP="004F68B3">
            <w:pPr>
              <w:jc w:val="center"/>
            </w:pPr>
            <w:r>
              <w:t>21.03.2007</w:t>
            </w:r>
          </w:p>
        </w:tc>
        <w:tc>
          <w:tcPr>
            <w:tcW w:w="3385" w:type="dxa"/>
            <w:vAlign w:val="center"/>
          </w:tcPr>
          <w:p w14:paraId="593E1D08" w14:textId="69309870" w:rsidR="004F68B3" w:rsidRPr="005D5DAA" w:rsidRDefault="00952455" w:rsidP="004F6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Bezpieczeństwa Pożarowego dla Ośrodka Szkoleniowo-Wypoczynkowego „Wołosań”</w:t>
            </w:r>
          </w:p>
        </w:tc>
        <w:tc>
          <w:tcPr>
            <w:tcW w:w="1756" w:type="dxa"/>
            <w:vAlign w:val="center"/>
          </w:tcPr>
          <w:p w14:paraId="3EECAFBF" w14:textId="77777777" w:rsidR="004F68B3" w:rsidRPr="001850E0" w:rsidRDefault="004F68B3" w:rsidP="004F6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91F052F" w14:textId="77777777" w:rsidR="004F68B3" w:rsidRPr="0080316C" w:rsidRDefault="004F68B3" w:rsidP="004F68B3">
            <w:pPr>
              <w:rPr>
                <w:sz w:val="16"/>
                <w:szCs w:val="16"/>
              </w:rPr>
            </w:pPr>
          </w:p>
        </w:tc>
      </w:tr>
      <w:tr w:rsidR="00952455" w14:paraId="40F003E8" w14:textId="77777777" w:rsidTr="00774B75">
        <w:trPr>
          <w:jc w:val="center"/>
        </w:trPr>
        <w:tc>
          <w:tcPr>
            <w:tcW w:w="617" w:type="dxa"/>
            <w:vAlign w:val="center"/>
          </w:tcPr>
          <w:p w14:paraId="3EA716B1" w14:textId="0E24FE5D" w:rsidR="00952455" w:rsidRPr="0060255C" w:rsidRDefault="00952455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</w:t>
            </w:r>
          </w:p>
        </w:tc>
        <w:tc>
          <w:tcPr>
            <w:tcW w:w="2338" w:type="dxa"/>
            <w:vAlign w:val="center"/>
          </w:tcPr>
          <w:p w14:paraId="2B1E55AD" w14:textId="5DF2BE18" w:rsidR="00952455" w:rsidRDefault="00952455" w:rsidP="00952455">
            <w:r>
              <w:t>Decyzja nr 5/07</w:t>
            </w:r>
          </w:p>
        </w:tc>
        <w:tc>
          <w:tcPr>
            <w:tcW w:w="1217" w:type="dxa"/>
            <w:vAlign w:val="center"/>
          </w:tcPr>
          <w:p w14:paraId="45C98B5D" w14:textId="4491044C" w:rsidR="00952455" w:rsidRDefault="00952455" w:rsidP="00952455">
            <w:pPr>
              <w:jc w:val="center"/>
            </w:pPr>
            <w:r>
              <w:t>10.04.2007</w:t>
            </w:r>
          </w:p>
        </w:tc>
        <w:tc>
          <w:tcPr>
            <w:tcW w:w="3385" w:type="dxa"/>
            <w:vAlign w:val="center"/>
          </w:tcPr>
          <w:p w14:paraId="5FF44D7E" w14:textId="5742C0F6" w:rsidR="00952455" w:rsidRPr="005D5DAA" w:rsidRDefault="00952455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modernizację drogi leśnej i osady mieszkalnej</w:t>
            </w:r>
          </w:p>
        </w:tc>
        <w:tc>
          <w:tcPr>
            <w:tcW w:w="1756" w:type="dxa"/>
            <w:vAlign w:val="center"/>
          </w:tcPr>
          <w:p w14:paraId="3A4DCB64" w14:textId="37F86A8F" w:rsidR="00952455" w:rsidRPr="001850E0" w:rsidRDefault="00952455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N-27-15/07</w:t>
            </w:r>
          </w:p>
        </w:tc>
        <w:tc>
          <w:tcPr>
            <w:tcW w:w="1453" w:type="dxa"/>
            <w:vAlign w:val="center"/>
          </w:tcPr>
          <w:p w14:paraId="55809564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CC6B2C" w14:paraId="6DB2D8FA" w14:textId="77777777" w:rsidTr="00774B75">
        <w:trPr>
          <w:jc w:val="center"/>
        </w:trPr>
        <w:tc>
          <w:tcPr>
            <w:tcW w:w="617" w:type="dxa"/>
            <w:vAlign w:val="center"/>
          </w:tcPr>
          <w:p w14:paraId="08FED8E5" w14:textId="6A8408D3" w:rsidR="00CC6B2C" w:rsidRDefault="00CC6B2C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</w:t>
            </w:r>
          </w:p>
        </w:tc>
        <w:tc>
          <w:tcPr>
            <w:tcW w:w="2338" w:type="dxa"/>
            <w:vAlign w:val="center"/>
          </w:tcPr>
          <w:p w14:paraId="33D380F0" w14:textId="6EB445D6" w:rsidR="00CC6B2C" w:rsidRDefault="00CC6B2C" w:rsidP="00952455">
            <w:r>
              <w:t>Aneks nr 1</w:t>
            </w:r>
          </w:p>
        </w:tc>
        <w:tc>
          <w:tcPr>
            <w:tcW w:w="1217" w:type="dxa"/>
            <w:vAlign w:val="center"/>
          </w:tcPr>
          <w:p w14:paraId="5406566C" w14:textId="7A93BDC8" w:rsidR="00CC6B2C" w:rsidRDefault="00CC6B2C" w:rsidP="00952455">
            <w:pPr>
              <w:jc w:val="center"/>
            </w:pPr>
            <w:r>
              <w:t>12.04.2007</w:t>
            </w:r>
          </w:p>
        </w:tc>
        <w:tc>
          <w:tcPr>
            <w:tcW w:w="3385" w:type="dxa"/>
            <w:vAlign w:val="center"/>
          </w:tcPr>
          <w:p w14:paraId="122E41E8" w14:textId="4688CF75" w:rsidR="00CC6B2C" w:rsidRDefault="00CC6B2C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2007 roku</w:t>
            </w:r>
          </w:p>
        </w:tc>
        <w:tc>
          <w:tcPr>
            <w:tcW w:w="1756" w:type="dxa"/>
            <w:vAlign w:val="center"/>
          </w:tcPr>
          <w:p w14:paraId="13A31E80" w14:textId="77777777" w:rsidR="00CC6B2C" w:rsidRDefault="00CC6B2C" w:rsidP="00952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3D5D755" w14:textId="571C858A" w:rsidR="00CC6B2C" w:rsidRPr="0080316C" w:rsidRDefault="00CC6B2C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1/07 31.01.2007</w:t>
            </w:r>
          </w:p>
        </w:tc>
      </w:tr>
      <w:tr w:rsidR="00952455" w14:paraId="399D4C13" w14:textId="77777777" w:rsidTr="00774B75">
        <w:trPr>
          <w:jc w:val="center"/>
        </w:trPr>
        <w:tc>
          <w:tcPr>
            <w:tcW w:w="617" w:type="dxa"/>
            <w:vAlign w:val="center"/>
          </w:tcPr>
          <w:p w14:paraId="14206A6B" w14:textId="1DD78774" w:rsidR="00952455" w:rsidRPr="0060255C" w:rsidRDefault="0079554F" w:rsidP="00CC6B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CC6B2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A9F4504" w14:textId="7704C212" w:rsidR="00952455" w:rsidRDefault="0079554F" w:rsidP="00952455">
            <w:r>
              <w:t>Zarządzenie nr 6/2007</w:t>
            </w:r>
          </w:p>
        </w:tc>
        <w:tc>
          <w:tcPr>
            <w:tcW w:w="1217" w:type="dxa"/>
            <w:vAlign w:val="center"/>
          </w:tcPr>
          <w:p w14:paraId="0B27827F" w14:textId="0A796F28" w:rsidR="00952455" w:rsidRDefault="0079554F" w:rsidP="00952455">
            <w:pPr>
              <w:jc w:val="center"/>
            </w:pPr>
            <w:r>
              <w:t>20.04.2007</w:t>
            </w:r>
          </w:p>
        </w:tc>
        <w:tc>
          <w:tcPr>
            <w:tcW w:w="3385" w:type="dxa"/>
            <w:vAlign w:val="center"/>
          </w:tcPr>
          <w:p w14:paraId="05C60607" w14:textId="1C586579" w:rsidR="00952455" w:rsidRPr="005D5DAA" w:rsidRDefault="0079554F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stosowania rejestratora leśniczego z wykorzystaniem aplikacji „Leśnik”, „Brakarz”, „Notatnik” i sieciowej transmisji danych w Nadleśnictwie Cisna</w:t>
            </w:r>
          </w:p>
        </w:tc>
        <w:tc>
          <w:tcPr>
            <w:tcW w:w="1756" w:type="dxa"/>
            <w:vAlign w:val="center"/>
          </w:tcPr>
          <w:p w14:paraId="18E1DD63" w14:textId="1BCACDFC" w:rsidR="00952455" w:rsidRPr="001850E0" w:rsidRDefault="0079554F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N-04-41/2007</w:t>
            </w:r>
          </w:p>
        </w:tc>
        <w:tc>
          <w:tcPr>
            <w:tcW w:w="1453" w:type="dxa"/>
            <w:vAlign w:val="center"/>
          </w:tcPr>
          <w:p w14:paraId="2BF6E433" w14:textId="1F1B8ABD" w:rsidR="00952455" w:rsidRPr="0080316C" w:rsidRDefault="0079554F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2/2005 12.01.2005</w:t>
            </w:r>
          </w:p>
        </w:tc>
      </w:tr>
      <w:tr w:rsidR="00952455" w14:paraId="3C1E3394" w14:textId="77777777" w:rsidTr="00774B75">
        <w:trPr>
          <w:jc w:val="center"/>
        </w:trPr>
        <w:tc>
          <w:tcPr>
            <w:tcW w:w="617" w:type="dxa"/>
            <w:vAlign w:val="center"/>
          </w:tcPr>
          <w:p w14:paraId="627C3CAF" w14:textId="58AC6404" w:rsidR="00952455" w:rsidRPr="0060255C" w:rsidRDefault="00CC6B2C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  <w:r w:rsidR="0079554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330DFDD" w14:textId="35A13273" w:rsidR="00952455" w:rsidRDefault="0079554F" w:rsidP="00952455">
            <w:r>
              <w:t>Zarządzenie Nr 7</w:t>
            </w:r>
          </w:p>
        </w:tc>
        <w:tc>
          <w:tcPr>
            <w:tcW w:w="1217" w:type="dxa"/>
            <w:vAlign w:val="center"/>
          </w:tcPr>
          <w:p w14:paraId="1508F668" w14:textId="2AF93FDA" w:rsidR="00952455" w:rsidRDefault="0079554F" w:rsidP="00952455">
            <w:pPr>
              <w:jc w:val="center"/>
            </w:pPr>
            <w:r>
              <w:t>14.05.2007</w:t>
            </w:r>
          </w:p>
        </w:tc>
        <w:tc>
          <w:tcPr>
            <w:tcW w:w="3385" w:type="dxa"/>
            <w:vAlign w:val="center"/>
          </w:tcPr>
          <w:p w14:paraId="13E1B473" w14:textId="583E0074" w:rsidR="00952455" w:rsidRPr="005D5DAA" w:rsidRDefault="0079554F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 rok 2007</w:t>
            </w:r>
          </w:p>
        </w:tc>
        <w:tc>
          <w:tcPr>
            <w:tcW w:w="1756" w:type="dxa"/>
            <w:vAlign w:val="center"/>
          </w:tcPr>
          <w:p w14:paraId="54D449E3" w14:textId="5E92CFAB" w:rsidR="00952455" w:rsidRPr="001850E0" w:rsidRDefault="0079554F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N-03-74/2007</w:t>
            </w:r>
          </w:p>
        </w:tc>
        <w:tc>
          <w:tcPr>
            <w:tcW w:w="1453" w:type="dxa"/>
            <w:vAlign w:val="center"/>
          </w:tcPr>
          <w:p w14:paraId="6F236673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952455" w14:paraId="33B64A99" w14:textId="77777777" w:rsidTr="00774B75">
        <w:trPr>
          <w:jc w:val="center"/>
        </w:trPr>
        <w:tc>
          <w:tcPr>
            <w:tcW w:w="617" w:type="dxa"/>
            <w:vAlign w:val="center"/>
          </w:tcPr>
          <w:p w14:paraId="6DAD7A85" w14:textId="7BFE2110" w:rsidR="00952455" w:rsidRPr="0060255C" w:rsidRDefault="00CC6B2C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  <w:r w:rsidR="0079554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34244A4" w14:textId="35385A2A" w:rsidR="00952455" w:rsidRDefault="0079554F" w:rsidP="00952455">
            <w:r>
              <w:t>Zarządzenie wewnętrzne nr 8/07</w:t>
            </w:r>
          </w:p>
        </w:tc>
        <w:tc>
          <w:tcPr>
            <w:tcW w:w="1217" w:type="dxa"/>
            <w:vAlign w:val="center"/>
          </w:tcPr>
          <w:p w14:paraId="10501907" w14:textId="60E9BBF3" w:rsidR="00952455" w:rsidRDefault="0079554F" w:rsidP="00952455">
            <w:pPr>
              <w:jc w:val="center"/>
            </w:pPr>
            <w:r>
              <w:t>22.05.2007</w:t>
            </w:r>
          </w:p>
        </w:tc>
        <w:tc>
          <w:tcPr>
            <w:tcW w:w="3385" w:type="dxa"/>
            <w:vAlign w:val="center"/>
          </w:tcPr>
          <w:p w14:paraId="6BDCE606" w14:textId="6B9C8AB2" w:rsidR="00952455" w:rsidRPr="005D5DAA" w:rsidRDefault="00CC6B2C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przekazania ujęcia wody w Majdanie dla Urzędu Gminy w Cisnej</w:t>
            </w:r>
          </w:p>
        </w:tc>
        <w:tc>
          <w:tcPr>
            <w:tcW w:w="1756" w:type="dxa"/>
            <w:vAlign w:val="center"/>
          </w:tcPr>
          <w:p w14:paraId="14717522" w14:textId="2250EB9E" w:rsidR="00952455" w:rsidRPr="001850E0" w:rsidRDefault="00CC6B2C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N-21-178/07</w:t>
            </w:r>
          </w:p>
        </w:tc>
        <w:tc>
          <w:tcPr>
            <w:tcW w:w="1453" w:type="dxa"/>
            <w:vAlign w:val="center"/>
          </w:tcPr>
          <w:p w14:paraId="5FA7640E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952455" w14:paraId="0B189D79" w14:textId="77777777" w:rsidTr="00774B75">
        <w:trPr>
          <w:jc w:val="center"/>
        </w:trPr>
        <w:tc>
          <w:tcPr>
            <w:tcW w:w="617" w:type="dxa"/>
            <w:vAlign w:val="center"/>
          </w:tcPr>
          <w:p w14:paraId="73589D6E" w14:textId="05EA32E0" w:rsidR="00952455" w:rsidRPr="0060255C" w:rsidRDefault="00CC6B2C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</w:t>
            </w:r>
          </w:p>
        </w:tc>
        <w:tc>
          <w:tcPr>
            <w:tcW w:w="2338" w:type="dxa"/>
            <w:vAlign w:val="center"/>
          </w:tcPr>
          <w:p w14:paraId="299C7A9A" w14:textId="41AFF3B5" w:rsidR="00952455" w:rsidRDefault="00CC6B2C" w:rsidP="00952455">
            <w:r>
              <w:t>Zarządzenie nr 9/2007</w:t>
            </w:r>
          </w:p>
        </w:tc>
        <w:tc>
          <w:tcPr>
            <w:tcW w:w="1217" w:type="dxa"/>
            <w:vAlign w:val="center"/>
          </w:tcPr>
          <w:p w14:paraId="73182050" w14:textId="15A2FB31" w:rsidR="00952455" w:rsidRDefault="00CC6B2C" w:rsidP="00952455">
            <w:pPr>
              <w:jc w:val="center"/>
            </w:pPr>
            <w:r>
              <w:t>21.05.2007</w:t>
            </w:r>
          </w:p>
        </w:tc>
        <w:tc>
          <w:tcPr>
            <w:tcW w:w="3385" w:type="dxa"/>
            <w:vAlign w:val="center"/>
          </w:tcPr>
          <w:p w14:paraId="7F9C8A01" w14:textId="2121451D" w:rsidR="00952455" w:rsidRPr="005D5DAA" w:rsidRDefault="00CC6B2C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Nadleśnictwa Cisna</w:t>
            </w:r>
          </w:p>
        </w:tc>
        <w:tc>
          <w:tcPr>
            <w:tcW w:w="1756" w:type="dxa"/>
            <w:vAlign w:val="center"/>
          </w:tcPr>
          <w:p w14:paraId="33674CC3" w14:textId="319BFFAF" w:rsidR="00952455" w:rsidRPr="001850E0" w:rsidRDefault="00CC6B2C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N-04-42/2007</w:t>
            </w:r>
          </w:p>
        </w:tc>
        <w:tc>
          <w:tcPr>
            <w:tcW w:w="1453" w:type="dxa"/>
            <w:vAlign w:val="center"/>
          </w:tcPr>
          <w:p w14:paraId="1CF8AD2F" w14:textId="696F15D8" w:rsidR="00952455" w:rsidRPr="0080316C" w:rsidRDefault="005F057E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16/2003 25.07.2003</w:t>
            </w:r>
          </w:p>
        </w:tc>
      </w:tr>
      <w:tr w:rsidR="00952455" w14:paraId="5F0F7BE5" w14:textId="77777777" w:rsidTr="00774B75">
        <w:trPr>
          <w:jc w:val="center"/>
        </w:trPr>
        <w:tc>
          <w:tcPr>
            <w:tcW w:w="617" w:type="dxa"/>
            <w:vAlign w:val="center"/>
          </w:tcPr>
          <w:p w14:paraId="4A5DE3AD" w14:textId="07428856" w:rsidR="00952455" w:rsidRPr="0060255C" w:rsidRDefault="00282972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</w:t>
            </w:r>
          </w:p>
        </w:tc>
        <w:tc>
          <w:tcPr>
            <w:tcW w:w="2338" w:type="dxa"/>
            <w:vAlign w:val="center"/>
          </w:tcPr>
          <w:p w14:paraId="0EF450F2" w14:textId="21D193DB" w:rsidR="00952455" w:rsidRDefault="005C5F75" w:rsidP="00952455">
            <w:r>
              <w:t>Zarządzenie nr 10/2007</w:t>
            </w:r>
          </w:p>
        </w:tc>
        <w:tc>
          <w:tcPr>
            <w:tcW w:w="1217" w:type="dxa"/>
            <w:vAlign w:val="center"/>
          </w:tcPr>
          <w:p w14:paraId="4DD2195F" w14:textId="606DEF66" w:rsidR="00952455" w:rsidRDefault="005C5F75" w:rsidP="00952455">
            <w:pPr>
              <w:jc w:val="center"/>
            </w:pPr>
            <w:r>
              <w:t>21.05.2007</w:t>
            </w:r>
          </w:p>
        </w:tc>
        <w:tc>
          <w:tcPr>
            <w:tcW w:w="3385" w:type="dxa"/>
            <w:vAlign w:val="center"/>
          </w:tcPr>
          <w:p w14:paraId="102439F7" w14:textId="0F9DCCB1" w:rsidR="00952455" w:rsidRPr="005D5DAA" w:rsidRDefault="005C5F75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dokumentów obrotu materiałowego w systemie SILP</w:t>
            </w:r>
          </w:p>
        </w:tc>
        <w:tc>
          <w:tcPr>
            <w:tcW w:w="1756" w:type="dxa"/>
            <w:vAlign w:val="center"/>
          </w:tcPr>
          <w:p w14:paraId="58D07426" w14:textId="7A331155" w:rsidR="00952455" w:rsidRPr="001850E0" w:rsidRDefault="005C5F75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N-35-1/2007</w:t>
            </w:r>
          </w:p>
        </w:tc>
        <w:tc>
          <w:tcPr>
            <w:tcW w:w="1453" w:type="dxa"/>
            <w:vAlign w:val="center"/>
          </w:tcPr>
          <w:p w14:paraId="5004B137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952455" w14:paraId="46CD2451" w14:textId="77777777" w:rsidTr="00774B75">
        <w:trPr>
          <w:jc w:val="center"/>
        </w:trPr>
        <w:tc>
          <w:tcPr>
            <w:tcW w:w="617" w:type="dxa"/>
            <w:vAlign w:val="center"/>
          </w:tcPr>
          <w:p w14:paraId="7010F620" w14:textId="793B1191" w:rsidR="00952455" w:rsidRPr="0060255C" w:rsidRDefault="005C5F75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</w:t>
            </w:r>
          </w:p>
        </w:tc>
        <w:tc>
          <w:tcPr>
            <w:tcW w:w="2338" w:type="dxa"/>
            <w:vAlign w:val="center"/>
          </w:tcPr>
          <w:p w14:paraId="55BF2614" w14:textId="7369396F" w:rsidR="00952455" w:rsidRDefault="005C5F75" w:rsidP="00952455">
            <w:r>
              <w:t>Decyzja nr 6/2007</w:t>
            </w:r>
          </w:p>
        </w:tc>
        <w:tc>
          <w:tcPr>
            <w:tcW w:w="1217" w:type="dxa"/>
            <w:vAlign w:val="center"/>
          </w:tcPr>
          <w:p w14:paraId="2124C23B" w14:textId="7EE28280" w:rsidR="00952455" w:rsidRDefault="005C5F75" w:rsidP="00952455">
            <w:pPr>
              <w:jc w:val="center"/>
            </w:pPr>
            <w:r>
              <w:t>30.05.2007</w:t>
            </w:r>
          </w:p>
        </w:tc>
        <w:tc>
          <w:tcPr>
            <w:tcW w:w="3385" w:type="dxa"/>
            <w:vAlign w:val="center"/>
          </w:tcPr>
          <w:p w14:paraId="1A3C19AB" w14:textId="7EFF7404" w:rsidR="00952455" w:rsidRPr="005D5DAA" w:rsidRDefault="005C5F75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gospodarowania zakupionymi sortami mundurowymi i sortami BHP przeznaczonymi dla pracowników Nadleśnictwa Cisna</w:t>
            </w:r>
          </w:p>
        </w:tc>
        <w:tc>
          <w:tcPr>
            <w:tcW w:w="1756" w:type="dxa"/>
            <w:vAlign w:val="center"/>
          </w:tcPr>
          <w:p w14:paraId="0EB16C7F" w14:textId="79916164" w:rsidR="00952455" w:rsidRPr="001850E0" w:rsidRDefault="005C5F75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33-1/2007</w:t>
            </w:r>
          </w:p>
        </w:tc>
        <w:tc>
          <w:tcPr>
            <w:tcW w:w="1453" w:type="dxa"/>
            <w:vAlign w:val="center"/>
          </w:tcPr>
          <w:p w14:paraId="479C0087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952455" w14:paraId="7BD1C81A" w14:textId="77777777" w:rsidTr="00774B75">
        <w:trPr>
          <w:jc w:val="center"/>
        </w:trPr>
        <w:tc>
          <w:tcPr>
            <w:tcW w:w="617" w:type="dxa"/>
            <w:vAlign w:val="center"/>
          </w:tcPr>
          <w:p w14:paraId="46F71922" w14:textId="6BB4C442" w:rsidR="00952455" w:rsidRPr="0060255C" w:rsidRDefault="005C5F75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323.</w:t>
            </w:r>
          </w:p>
        </w:tc>
        <w:tc>
          <w:tcPr>
            <w:tcW w:w="2338" w:type="dxa"/>
            <w:vAlign w:val="center"/>
          </w:tcPr>
          <w:p w14:paraId="108C01CD" w14:textId="539D9327" w:rsidR="00952455" w:rsidRDefault="00C269F8" w:rsidP="00952455">
            <w:r>
              <w:t>Decyzja nr 6a/2007</w:t>
            </w:r>
          </w:p>
        </w:tc>
        <w:tc>
          <w:tcPr>
            <w:tcW w:w="1217" w:type="dxa"/>
            <w:vAlign w:val="center"/>
          </w:tcPr>
          <w:p w14:paraId="662DBDC8" w14:textId="1F95207B" w:rsidR="00952455" w:rsidRDefault="00C269F8" w:rsidP="00952455">
            <w:pPr>
              <w:jc w:val="center"/>
            </w:pPr>
            <w:r>
              <w:t>31.05.2007</w:t>
            </w:r>
          </w:p>
        </w:tc>
        <w:tc>
          <w:tcPr>
            <w:tcW w:w="3385" w:type="dxa"/>
            <w:vAlign w:val="center"/>
          </w:tcPr>
          <w:p w14:paraId="03D69739" w14:textId="10DFDE10" w:rsidR="00952455" w:rsidRPr="005D5DAA" w:rsidRDefault="00C269F8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przyznania z okazji „Dnia Leśnika” pracownikom Nadleśnictwa Cisna nagrody rzeczowej w postaci albumów</w:t>
            </w:r>
          </w:p>
        </w:tc>
        <w:tc>
          <w:tcPr>
            <w:tcW w:w="1756" w:type="dxa"/>
            <w:vAlign w:val="center"/>
          </w:tcPr>
          <w:p w14:paraId="5A7418F5" w14:textId="18B53147" w:rsidR="00952455" w:rsidRPr="001850E0" w:rsidRDefault="00C269F8" w:rsidP="00952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N-33-2/2007</w:t>
            </w:r>
          </w:p>
        </w:tc>
        <w:tc>
          <w:tcPr>
            <w:tcW w:w="1453" w:type="dxa"/>
            <w:vAlign w:val="center"/>
          </w:tcPr>
          <w:p w14:paraId="32EE5223" w14:textId="77777777" w:rsidR="00952455" w:rsidRPr="0080316C" w:rsidRDefault="00952455" w:rsidP="00952455">
            <w:pPr>
              <w:rPr>
                <w:sz w:val="16"/>
                <w:szCs w:val="16"/>
              </w:rPr>
            </w:pPr>
          </w:p>
        </w:tc>
      </w:tr>
      <w:tr w:rsidR="00952455" w14:paraId="13DA661C" w14:textId="77777777" w:rsidTr="00774B75">
        <w:trPr>
          <w:jc w:val="center"/>
        </w:trPr>
        <w:tc>
          <w:tcPr>
            <w:tcW w:w="617" w:type="dxa"/>
            <w:vAlign w:val="center"/>
          </w:tcPr>
          <w:p w14:paraId="39F680E9" w14:textId="0E812165" w:rsidR="00952455" w:rsidRPr="0060255C" w:rsidRDefault="00C269F8" w:rsidP="009524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</w:t>
            </w:r>
          </w:p>
        </w:tc>
        <w:tc>
          <w:tcPr>
            <w:tcW w:w="2338" w:type="dxa"/>
            <w:vAlign w:val="center"/>
          </w:tcPr>
          <w:p w14:paraId="40BC410A" w14:textId="402B82EF" w:rsidR="00952455" w:rsidRDefault="00C269F8" w:rsidP="00952455">
            <w:r>
              <w:t>Aneks nr 2</w:t>
            </w:r>
          </w:p>
        </w:tc>
        <w:tc>
          <w:tcPr>
            <w:tcW w:w="1217" w:type="dxa"/>
            <w:vAlign w:val="center"/>
          </w:tcPr>
          <w:p w14:paraId="1117E0AC" w14:textId="4D28DC46" w:rsidR="00952455" w:rsidRDefault="00C269F8" w:rsidP="00952455">
            <w:pPr>
              <w:jc w:val="center"/>
            </w:pPr>
            <w:r>
              <w:t>05.06.2007</w:t>
            </w:r>
          </w:p>
        </w:tc>
        <w:tc>
          <w:tcPr>
            <w:tcW w:w="3385" w:type="dxa"/>
            <w:vAlign w:val="center"/>
          </w:tcPr>
          <w:p w14:paraId="5C12D743" w14:textId="14DC0C28" w:rsidR="00952455" w:rsidRPr="005D5DAA" w:rsidRDefault="00C269F8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</w:t>
            </w:r>
          </w:p>
        </w:tc>
        <w:tc>
          <w:tcPr>
            <w:tcW w:w="1756" w:type="dxa"/>
            <w:vAlign w:val="center"/>
          </w:tcPr>
          <w:p w14:paraId="59D908B2" w14:textId="77777777" w:rsidR="00952455" w:rsidRPr="001850E0" w:rsidRDefault="00952455" w:rsidP="00952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62F68F5" w14:textId="014FC136" w:rsidR="00952455" w:rsidRPr="0080316C" w:rsidRDefault="00C269F8" w:rsidP="00952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1/07 31.01.2007</w:t>
            </w:r>
          </w:p>
        </w:tc>
      </w:tr>
      <w:tr w:rsidR="00C269F8" w14:paraId="461AAE84" w14:textId="77777777" w:rsidTr="00774B75">
        <w:trPr>
          <w:jc w:val="center"/>
        </w:trPr>
        <w:tc>
          <w:tcPr>
            <w:tcW w:w="617" w:type="dxa"/>
            <w:vAlign w:val="center"/>
          </w:tcPr>
          <w:p w14:paraId="3C8BF140" w14:textId="1110F226" w:rsidR="00C269F8" w:rsidRPr="0060255C" w:rsidRDefault="00C269F8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</w:t>
            </w:r>
          </w:p>
        </w:tc>
        <w:tc>
          <w:tcPr>
            <w:tcW w:w="2338" w:type="dxa"/>
            <w:vAlign w:val="center"/>
          </w:tcPr>
          <w:p w14:paraId="5FB2FD1D" w14:textId="1B518990" w:rsidR="00C269F8" w:rsidRDefault="00C269F8" w:rsidP="00C269F8">
            <w:r>
              <w:t>Decyzja nr 7/07</w:t>
            </w:r>
          </w:p>
        </w:tc>
        <w:tc>
          <w:tcPr>
            <w:tcW w:w="1217" w:type="dxa"/>
            <w:vAlign w:val="center"/>
          </w:tcPr>
          <w:p w14:paraId="70A52BB5" w14:textId="60473292" w:rsidR="00C269F8" w:rsidRDefault="00C269F8" w:rsidP="00C269F8">
            <w:pPr>
              <w:jc w:val="center"/>
            </w:pPr>
            <w:r>
              <w:t>04.07.2007</w:t>
            </w:r>
          </w:p>
        </w:tc>
        <w:tc>
          <w:tcPr>
            <w:tcW w:w="3385" w:type="dxa"/>
            <w:vAlign w:val="center"/>
          </w:tcPr>
          <w:p w14:paraId="0B8AA75B" w14:textId="798F10E6" w:rsidR="00C269F8" w:rsidRPr="005D5DAA" w:rsidRDefault="00C269F8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budowę leśniczówki i budynku gospodarczego w miejscowości Solinka</w:t>
            </w:r>
          </w:p>
        </w:tc>
        <w:tc>
          <w:tcPr>
            <w:tcW w:w="1756" w:type="dxa"/>
            <w:vAlign w:val="center"/>
          </w:tcPr>
          <w:p w14:paraId="61431769" w14:textId="5CD4AB01" w:rsidR="00C269F8" w:rsidRPr="001850E0" w:rsidRDefault="00C269F8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N-27-20/07</w:t>
            </w:r>
          </w:p>
        </w:tc>
        <w:tc>
          <w:tcPr>
            <w:tcW w:w="1453" w:type="dxa"/>
            <w:vAlign w:val="center"/>
          </w:tcPr>
          <w:p w14:paraId="65E610AD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C269F8" w14:paraId="1417A765" w14:textId="77777777" w:rsidTr="00774B75">
        <w:trPr>
          <w:jc w:val="center"/>
        </w:trPr>
        <w:tc>
          <w:tcPr>
            <w:tcW w:w="617" w:type="dxa"/>
            <w:vAlign w:val="center"/>
          </w:tcPr>
          <w:p w14:paraId="08A5C67D" w14:textId="3A2E7AED" w:rsidR="00C269F8" w:rsidRPr="0060255C" w:rsidRDefault="00D27452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</w:t>
            </w:r>
          </w:p>
        </w:tc>
        <w:tc>
          <w:tcPr>
            <w:tcW w:w="2338" w:type="dxa"/>
            <w:vAlign w:val="center"/>
          </w:tcPr>
          <w:p w14:paraId="5ABC564A" w14:textId="571F5FDD" w:rsidR="00C269F8" w:rsidRDefault="00D27452" w:rsidP="00C269F8">
            <w:r>
              <w:t>Zarządzenie Nr 11/2007</w:t>
            </w:r>
          </w:p>
        </w:tc>
        <w:tc>
          <w:tcPr>
            <w:tcW w:w="1217" w:type="dxa"/>
            <w:vAlign w:val="center"/>
          </w:tcPr>
          <w:p w14:paraId="06474D85" w14:textId="2FFDE78A" w:rsidR="00C269F8" w:rsidRDefault="00D27452" w:rsidP="00C269F8">
            <w:pPr>
              <w:jc w:val="center"/>
            </w:pPr>
            <w:r>
              <w:t>20.07.2007</w:t>
            </w:r>
          </w:p>
        </w:tc>
        <w:tc>
          <w:tcPr>
            <w:tcW w:w="3385" w:type="dxa"/>
            <w:vAlign w:val="center"/>
          </w:tcPr>
          <w:p w14:paraId="7875ABB9" w14:textId="680356C4" w:rsidR="00C269F8" w:rsidRPr="005D5DAA" w:rsidRDefault="00D27452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ochrony informacji niejawnych w biurze Nadleśnictwa Cisna</w:t>
            </w:r>
          </w:p>
        </w:tc>
        <w:tc>
          <w:tcPr>
            <w:tcW w:w="1756" w:type="dxa"/>
            <w:vAlign w:val="center"/>
          </w:tcPr>
          <w:p w14:paraId="5549D230" w14:textId="4C8A13D8" w:rsidR="00C269F8" w:rsidRPr="001850E0" w:rsidRDefault="00D27452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N-021-1-18/2007</w:t>
            </w:r>
          </w:p>
        </w:tc>
        <w:tc>
          <w:tcPr>
            <w:tcW w:w="1453" w:type="dxa"/>
            <w:vAlign w:val="center"/>
          </w:tcPr>
          <w:p w14:paraId="0C11708E" w14:textId="302B6EB6" w:rsidR="00C269F8" w:rsidRPr="0080316C" w:rsidRDefault="00D27452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 09.06.2000</w:t>
            </w:r>
          </w:p>
        </w:tc>
      </w:tr>
      <w:tr w:rsidR="00C269F8" w14:paraId="0AF75CB1" w14:textId="77777777" w:rsidTr="00774B75">
        <w:trPr>
          <w:jc w:val="center"/>
        </w:trPr>
        <w:tc>
          <w:tcPr>
            <w:tcW w:w="617" w:type="dxa"/>
            <w:vAlign w:val="center"/>
          </w:tcPr>
          <w:p w14:paraId="6A7D7CD2" w14:textId="05A08121" w:rsidR="00C269F8" w:rsidRPr="0060255C" w:rsidRDefault="00D27452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</w:t>
            </w:r>
          </w:p>
        </w:tc>
        <w:tc>
          <w:tcPr>
            <w:tcW w:w="2338" w:type="dxa"/>
            <w:vAlign w:val="center"/>
          </w:tcPr>
          <w:p w14:paraId="6B2A67CB" w14:textId="42058A4F" w:rsidR="00C269F8" w:rsidRDefault="00D27452" w:rsidP="00C269F8">
            <w:r>
              <w:t>Zarządzenie Nr 12/2007</w:t>
            </w:r>
          </w:p>
        </w:tc>
        <w:tc>
          <w:tcPr>
            <w:tcW w:w="1217" w:type="dxa"/>
            <w:vAlign w:val="center"/>
          </w:tcPr>
          <w:p w14:paraId="54DCB8FA" w14:textId="1E8FB169" w:rsidR="00C269F8" w:rsidRDefault="00D27452" w:rsidP="00C269F8">
            <w:pPr>
              <w:jc w:val="center"/>
            </w:pPr>
            <w:r>
              <w:t>23.07.2007</w:t>
            </w:r>
          </w:p>
        </w:tc>
        <w:tc>
          <w:tcPr>
            <w:tcW w:w="3385" w:type="dxa"/>
            <w:vAlign w:val="center"/>
          </w:tcPr>
          <w:p w14:paraId="32B12DC1" w14:textId="3E5D663B" w:rsidR="00C269F8" w:rsidRPr="005D5DAA" w:rsidRDefault="00D27452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stałego dyżuru w Nadleśnictwie Cisna na czas zewnętrznego zagrożenia bezpieczeństwa państwa i wojny</w:t>
            </w:r>
          </w:p>
        </w:tc>
        <w:tc>
          <w:tcPr>
            <w:tcW w:w="1756" w:type="dxa"/>
            <w:vAlign w:val="center"/>
          </w:tcPr>
          <w:p w14:paraId="52352445" w14:textId="45C86050" w:rsidR="00C269F8" w:rsidRPr="001850E0" w:rsidRDefault="00D27452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KT-021-2-24/2007</w:t>
            </w:r>
          </w:p>
        </w:tc>
        <w:tc>
          <w:tcPr>
            <w:tcW w:w="1453" w:type="dxa"/>
            <w:vAlign w:val="center"/>
          </w:tcPr>
          <w:p w14:paraId="5BBD5F21" w14:textId="44E7375A" w:rsidR="00C269F8" w:rsidRPr="0080316C" w:rsidRDefault="00D27452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Dokumentacja T-41</w:t>
            </w:r>
          </w:p>
        </w:tc>
      </w:tr>
      <w:tr w:rsidR="00C269F8" w14:paraId="2DE10792" w14:textId="77777777" w:rsidTr="00774B75">
        <w:trPr>
          <w:jc w:val="center"/>
        </w:trPr>
        <w:tc>
          <w:tcPr>
            <w:tcW w:w="617" w:type="dxa"/>
            <w:vAlign w:val="center"/>
          </w:tcPr>
          <w:p w14:paraId="4EABB4C3" w14:textId="39227136" w:rsidR="00C269F8" w:rsidRPr="0060255C" w:rsidRDefault="0042336D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</w:t>
            </w:r>
          </w:p>
        </w:tc>
        <w:tc>
          <w:tcPr>
            <w:tcW w:w="2338" w:type="dxa"/>
            <w:vAlign w:val="center"/>
          </w:tcPr>
          <w:p w14:paraId="2C427B1A" w14:textId="1EC9AA61" w:rsidR="00C269F8" w:rsidRDefault="0042336D" w:rsidP="00C269F8">
            <w:r>
              <w:t>Decyzja nr 8</w:t>
            </w:r>
          </w:p>
        </w:tc>
        <w:tc>
          <w:tcPr>
            <w:tcW w:w="1217" w:type="dxa"/>
            <w:vAlign w:val="center"/>
          </w:tcPr>
          <w:p w14:paraId="0D795B42" w14:textId="200B994C" w:rsidR="00C269F8" w:rsidRDefault="0042336D" w:rsidP="00C269F8">
            <w:pPr>
              <w:jc w:val="center"/>
            </w:pPr>
            <w:r>
              <w:t>26.07.2007</w:t>
            </w:r>
          </w:p>
        </w:tc>
        <w:tc>
          <w:tcPr>
            <w:tcW w:w="3385" w:type="dxa"/>
            <w:vAlign w:val="center"/>
          </w:tcPr>
          <w:p w14:paraId="03AE990B" w14:textId="18087493" w:rsidR="00C269F8" w:rsidRPr="005D5DAA" w:rsidRDefault="0042336D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stałego Zespołu osobowego do przeprowadzania postępowań o udzielenie zamówień w trybie zamówień publicznych w Nadleśnictwie Cisna</w:t>
            </w:r>
          </w:p>
        </w:tc>
        <w:tc>
          <w:tcPr>
            <w:tcW w:w="1756" w:type="dxa"/>
            <w:vAlign w:val="center"/>
          </w:tcPr>
          <w:p w14:paraId="5C31F8F6" w14:textId="3B1D4EAE" w:rsidR="00C269F8" w:rsidRPr="001850E0" w:rsidRDefault="0042336D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N-27-23/07</w:t>
            </w:r>
          </w:p>
        </w:tc>
        <w:tc>
          <w:tcPr>
            <w:tcW w:w="1453" w:type="dxa"/>
            <w:vAlign w:val="center"/>
          </w:tcPr>
          <w:p w14:paraId="0428D787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C269F8" w14:paraId="05D710CD" w14:textId="77777777" w:rsidTr="00774B75">
        <w:trPr>
          <w:jc w:val="center"/>
        </w:trPr>
        <w:tc>
          <w:tcPr>
            <w:tcW w:w="617" w:type="dxa"/>
            <w:vAlign w:val="center"/>
          </w:tcPr>
          <w:p w14:paraId="2CEC485A" w14:textId="0870DADC" w:rsidR="00C269F8" w:rsidRPr="0060255C" w:rsidRDefault="0042336D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</w:t>
            </w:r>
          </w:p>
        </w:tc>
        <w:tc>
          <w:tcPr>
            <w:tcW w:w="2338" w:type="dxa"/>
            <w:vAlign w:val="center"/>
          </w:tcPr>
          <w:p w14:paraId="7FA07624" w14:textId="52C0E804" w:rsidR="00C269F8" w:rsidRDefault="0042336D" w:rsidP="00C269F8">
            <w:r>
              <w:t>Decyzja nr 8a/2007</w:t>
            </w:r>
          </w:p>
        </w:tc>
        <w:tc>
          <w:tcPr>
            <w:tcW w:w="1217" w:type="dxa"/>
            <w:vAlign w:val="center"/>
          </w:tcPr>
          <w:p w14:paraId="49E12DED" w14:textId="2452CD39" w:rsidR="00C269F8" w:rsidRDefault="0042336D" w:rsidP="00C269F8">
            <w:pPr>
              <w:jc w:val="center"/>
            </w:pPr>
            <w:r>
              <w:t>31.07.2007</w:t>
            </w:r>
          </w:p>
        </w:tc>
        <w:tc>
          <w:tcPr>
            <w:tcW w:w="3385" w:type="dxa"/>
            <w:vAlign w:val="center"/>
          </w:tcPr>
          <w:p w14:paraId="5EABB7D6" w14:textId="18C55EDF" w:rsidR="00C269F8" w:rsidRPr="005D5DAA" w:rsidRDefault="0042336D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7CB8654E" w14:textId="77777777" w:rsidR="00C269F8" w:rsidRPr="001850E0" w:rsidRDefault="00C269F8" w:rsidP="00C26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9135600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C269F8" w14:paraId="032174B9" w14:textId="77777777" w:rsidTr="00774B75">
        <w:trPr>
          <w:jc w:val="center"/>
        </w:trPr>
        <w:tc>
          <w:tcPr>
            <w:tcW w:w="617" w:type="dxa"/>
            <w:vAlign w:val="center"/>
          </w:tcPr>
          <w:p w14:paraId="26AC30F0" w14:textId="23C1C946" w:rsidR="00C269F8" w:rsidRPr="0060255C" w:rsidRDefault="009F546B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</w:t>
            </w:r>
          </w:p>
        </w:tc>
        <w:tc>
          <w:tcPr>
            <w:tcW w:w="2338" w:type="dxa"/>
            <w:vAlign w:val="center"/>
          </w:tcPr>
          <w:p w14:paraId="36DE1DF6" w14:textId="2B46A395" w:rsidR="00C269F8" w:rsidRDefault="009F546B" w:rsidP="00C269F8">
            <w:r>
              <w:t>Zarządzenie Wewnętrzne Nr 13/2007</w:t>
            </w:r>
          </w:p>
        </w:tc>
        <w:tc>
          <w:tcPr>
            <w:tcW w:w="1217" w:type="dxa"/>
            <w:vAlign w:val="center"/>
          </w:tcPr>
          <w:p w14:paraId="023037BE" w14:textId="63E43B09" w:rsidR="00C269F8" w:rsidRDefault="009F546B" w:rsidP="00C269F8">
            <w:pPr>
              <w:jc w:val="center"/>
            </w:pPr>
            <w:r>
              <w:t>07.08.2007</w:t>
            </w:r>
          </w:p>
        </w:tc>
        <w:tc>
          <w:tcPr>
            <w:tcW w:w="3385" w:type="dxa"/>
            <w:vAlign w:val="center"/>
          </w:tcPr>
          <w:p w14:paraId="0ED7318B" w14:textId="27B15043" w:rsidR="00C269F8" w:rsidRPr="005D5DAA" w:rsidRDefault="009F546B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sprzedaży drewna dla odbiorców detalicznych</w:t>
            </w:r>
          </w:p>
        </w:tc>
        <w:tc>
          <w:tcPr>
            <w:tcW w:w="1756" w:type="dxa"/>
            <w:vAlign w:val="center"/>
          </w:tcPr>
          <w:p w14:paraId="709459D8" w14:textId="7B8CAA3A" w:rsidR="00C269F8" w:rsidRPr="001850E0" w:rsidRDefault="009F546B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90/128/2007</w:t>
            </w:r>
          </w:p>
        </w:tc>
        <w:tc>
          <w:tcPr>
            <w:tcW w:w="1453" w:type="dxa"/>
            <w:vAlign w:val="center"/>
          </w:tcPr>
          <w:p w14:paraId="064794BB" w14:textId="73B17D1F" w:rsidR="00C269F8" w:rsidRPr="0080316C" w:rsidRDefault="009F546B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1/07 10.01.2007</w:t>
            </w:r>
          </w:p>
        </w:tc>
      </w:tr>
      <w:tr w:rsidR="00C269F8" w14:paraId="66AAC938" w14:textId="77777777" w:rsidTr="00774B75">
        <w:trPr>
          <w:jc w:val="center"/>
        </w:trPr>
        <w:tc>
          <w:tcPr>
            <w:tcW w:w="617" w:type="dxa"/>
            <w:vAlign w:val="center"/>
          </w:tcPr>
          <w:p w14:paraId="358785D2" w14:textId="14E6E28C" w:rsidR="00C269F8" w:rsidRPr="0060255C" w:rsidRDefault="009F546B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</w:t>
            </w:r>
          </w:p>
        </w:tc>
        <w:tc>
          <w:tcPr>
            <w:tcW w:w="2338" w:type="dxa"/>
            <w:vAlign w:val="center"/>
          </w:tcPr>
          <w:p w14:paraId="2B258E01" w14:textId="2C122616" w:rsidR="00C269F8" w:rsidRDefault="009F546B" w:rsidP="00C269F8">
            <w:r>
              <w:t>Decyzja Nr 9/2007</w:t>
            </w:r>
          </w:p>
        </w:tc>
        <w:tc>
          <w:tcPr>
            <w:tcW w:w="1217" w:type="dxa"/>
            <w:vAlign w:val="center"/>
          </w:tcPr>
          <w:p w14:paraId="5AC57622" w14:textId="404E3D0F" w:rsidR="00C269F8" w:rsidRDefault="009F546B" w:rsidP="00C269F8">
            <w:pPr>
              <w:jc w:val="center"/>
            </w:pPr>
            <w:r>
              <w:t>13.08.2007</w:t>
            </w:r>
          </w:p>
        </w:tc>
        <w:tc>
          <w:tcPr>
            <w:tcW w:w="3385" w:type="dxa"/>
            <w:vAlign w:val="center"/>
          </w:tcPr>
          <w:p w14:paraId="6451D1E9" w14:textId="5C19D7E6" w:rsidR="00C269F8" w:rsidRPr="005D5DAA" w:rsidRDefault="009F546B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dot.: powołania komisji </w:t>
            </w:r>
            <w:proofErr w:type="spellStart"/>
            <w:r>
              <w:rPr>
                <w:sz w:val="16"/>
                <w:szCs w:val="16"/>
              </w:rPr>
              <w:t>renegocjacyjnej</w:t>
            </w:r>
            <w:proofErr w:type="spellEnd"/>
          </w:p>
        </w:tc>
        <w:tc>
          <w:tcPr>
            <w:tcW w:w="1756" w:type="dxa"/>
            <w:vAlign w:val="center"/>
          </w:tcPr>
          <w:p w14:paraId="31EED680" w14:textId="060D54B8" w:rsidR="00C269F8" w:rsidRPr="001850E0" w:rsidRDefault="009F546B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90/132/2007</w:t>
            </w:r>
          </w:p>
        </w:tc>
        <w:tc>
          <w:tcPr>
            <w:tcW w:w="1453" w:type="dxa"/>
            <w:vAlign w:val="center"/>
          </w:tcPr>
          <w:p w14:paraId="32A7B3D5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9F546B" w14:paraId="54853113" w14:textId="77777777" w:rsidTr="00774B75">
        <w:trPr>
          <w:jc w:val="center"/>
        </w:trPr>
        <w:tc>
          <w:tcPr>
            <w:tcW w:w="617" w:type="dxa"/>
            <w:vAlign w:val="center"/>
          </w:tcPr>
          <w:p w14:paraId="40F65730" w14:textId="57D39DF7" w:rsidR="009F546B" w:rsidRPr="0060255C" w:rsidRDefault="009F546B" w:rsidP="009F54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</w:t>
            </w:r>
          </w:p>
        </w:tc>
        <w:tc>
          <w:tcPr>
            <w:tcW w:w="2338" w:type="dxa"/>
            <w:vAlign w:val="center"/>
          </w:tcPr>
          <w:p w14:paraId="457BB137" w14:textId="7F05A904" w:rsidR="009F546B" w:rsidRDefault="009F546B" w:rsidP="009F546B">
            <w:r>
              <w:t>Decyzja nr 10/07</w:t>
            </w:r>
          </w:p>
        </w:tc>
        <w:tc>
          <w:tcPr>
            <w:tcW w:w="1217" w:type="dxa"/>
            <w:vAlign w:val="center"/>
          </w:tcPr>
          <w:p w14:paraId="354A7096" w14:textId="23D49909" w:rsidR="009F546B" w:rsidRDefault="009F546B" w:rsidP="009F546B">
            <w:pPr>
              <w:jc w:val="center"/>
            </w:pPr>
            <w:r>
              <w:t>21.08.2007</w:t>
            </w:r>
          </w:p>
        </w:tc>
        <w:tc>
          <w:tcPr>
            <w:tcW w:w="3385" w:type="dxa"/>
            <w:vAlign w:val="center"/>
          </w:tcPr>
          <w:p w14:paraId="03CDE9A9" w14:textId="6CDB84E0" w:rsidR="009F546B" w:rsidRPr="005D5DAA" w:rsidRDefault="009F546B" w:rsidP="009F5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zakup samochodu osobowego</w:t>
            </w:r>
          </w:p>
        </w:tc>
        <w:tc>
          <w:tcPr>
            <w:tcW w:w="1756" w:type="dxa"/>
            <w:vAlign w:val="center"/>
          </w:tcPr>
          <w:p w14:paraId="0D89B098" w14:textId="6DEECDA2" w:rsidR="009F546B" w:rsidRPr="001850E0" w:rsidRDefault="00EE4A19" w:rsidP="009F5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N-27-28/07</w:t>
            </w:r>
          </w:p>
        </w:tc>
        <w:tc>
          <w:tcPr>
            <w:tcW w:w="1453" w:type="dxa"/>
            <w:vAlign w:val="center"/>
          </w:tcPr>
          <w:p w14:paraId="76487388" w14:textId="77777777" w:rsidR="009F546B" w:rsidRPr="0080316C" w:rsidRDefault="009F546B" w:rsidP="009F546B">
            <w:pPr>
              <w:rPr>
                <w:sz w:val="16"/>
                <w:szCs w:val="16"/>
              </w:rPr>
            </w:pPr>
          </w:p>
        </w:tc>
      </w:tr>
      <w:tr w:rsidR="00C269F8" w14:paraId="4C4FFA83" w14:textId="77777777" w:rsidTr="00774B75">
        <w:trPr>
          <w:jc w:val="center"/>
        </w:trPr>
        <w:tc>
          <w:tcPr>
            <w:tcW w:w="617" w:type="dxa"/>
            <w:vAlign w:val="center"/>
          </w:tcPr>
          <w:p w14:paraId="14B88BBC" w14:textId="1CC5F669" w:rsidR="00C269F8" w:rsidRPr="0060255C" w:rsidRDefault="00EE4A19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</w:t>
            </w:r>
          </w:p>
        </w:tc>
        <w:tc>
          <w:tcPr>
            <w:tcW w:w="2338" w:type="dxa"/>
            <w:vAlign w:val="center"/>
          </w:tcPr>
          <w:p w14:paraId="06D55902" w14:textId="00D3E1A2" w:rsidR="00C269F8" w:rsidRDefault="00EE4A19" w:rsidP="00C269F8">
            <w:r>
              <w:t>Zarządzenie nr 14/2007</w:t>
            </w:r>
          </w:p>
        </w:tc>
        <w:tc>
          <w:tcPr>
            <w:tcW w:w="1217" w:type="dxa"/>
            <w:vAlign w:val="center"/>
          </w:tcPr>
          <w:p w14:paraId="41C44D8F" w14:textId="576DF57D" w:rsidR="00C269F8" w:rsidRDefault="00EE4A19" w:rsidP="00C269F8">
            <w:pPr>
              <w:jc w:val="center"/>
            </w:pPr>
            <w:r>
              <w:t>28.08.2007</w:t>
            </w:r>
          </w:p>
        </w:tc>
        <w:tc>
          <w:tcPr>
            <w:tcW w:w="3385" w:type="dxa"/>
            <w:vAlign w:val="center"/>
          </w:tcPr>
          <w:p w14:paraId="22E04AC1" w14:textId="6ABD50BF" w:rsidR="00C269F8" w:rsidRPr="005D5DAA" w:rsidRDefault="00EE4A19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2007 roku</w:t>
            </w:r>
          </w:p>
        </w:tc>
        <w:tc>
          <w:tcPr>
            <w:tcW w:w="1756" w:type="dxa"/>
            <w:vAlign w:val="center"/>
          </w:tcPr>
          <w:p w14:paraId="11A0A5DC" w14:textId="77777777" w:rsidR="00C269F8" w:rsidRPr="001850E0" w:rsidRDefault="00C269F8" w:rsidP="00C26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B0790EF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C269F8" w14:paraId="43BAD981" w14:textId="77777777" w:rsidTr="00774B75">
        <w:trPr>
          <w:jc w:val="center"/>
        </w:trPr>
        <w:tc>
          <w:tcPr>
            <w:tcW w:w="617" w:type="dxa"/>
            <w:vAlign w:val="center"/>
          </w:tcPr>
          <w:p w14:paraId="334A5DB0" w14:textId="56305B3E" w:rsidR="00C269F8" w:rsidRPr="0060255C" w:rsidRDefault="00EE4A19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</w:t>
            </w:r>
          </w:p>
        </w:tc>
        <w:tc>
          <w:tcPr>
            <w:tcW w:w="2338" w:type="dxa"/>
            <w:vAlign w:val="center"/>
          </w:tcPr>
          <w:p w14:paraId="46F90A92" w14:textId="124C0707" w:rsidR="00C269F8" w:rsidRDefault="00EE4A19" w:rsidP="00C269F8">
            <w:r>
              <w:t>Zarządzenie Nr 15/2007</w:t>
            </w:r>
          </w:p>
        </w:tc>
        <w:tc>
          <w:tcPr>
            <w:tcW w:w="1217" w:type="dxa"/>
            <w:vAlign w:val="center"/>
          </w:tcPr>
          <w:p w14:paraId="5B175083" w14:textId="789E8907" w:rsidR="00C269F8" w:rsidRDefault="00EE4A19" w:rsidP="00C269F8">
            <w:pPr>
              <w:jc w:val="center"/>
            </w:pPr>
            <w:r>
              <w:t>20.09.2007</w:t>
            </w:r>
          </w:p>
        </w:tc>
        <w:tc>
          <w:tcPr>
            <w:tcW w:w="3385" w:type="dxa"/>
            <w:vAlign w:val="center"/>
          </w:tcPr>
          <w:p w14:paraId="2878AAC0" w14:textId="6D425A2F" w:rsidR="00C269F8" w:rsidRPr="005D5DAA" w:rsidRDefault="00EE4A19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</w:t>
            </w:r>
            <w:r w:rsidR="00DD44A5">
              <w:rPr>
                <w:sz w:val="16"/>
                <w:szCs w:val="16"/>
              </w:rPr>
              <w:t xml:space="preserve">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383B5693" w14:textId="77777777" w:rsidR="00C269F8" w:rsidRPr="001850E0" w:rsidRDefault="00C269F8" w:rsidP="00C26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7752289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C269F8" w14:paraId="4F953985" w14:textId="77777777" w:rsidTr="00774B75">
        <w:trPr>
          <w:jc w:val="center"/>
        </w:trPr>
        <w:tc>
          <w:tcPr>
            <w:tcW w:w="617" w:type="dxa"/>
            <w:vAlign w:val="center"/>
          </w:tcPr>
          <w:p w14:paraId="72370DBD" w14:textId="712A2414" w:rsidR="00C269F8" w:rsidRPr="0060255C" w:rsidRDefault="00DD44A5" w:rsidP="00C269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</w:t>
            </w:r>
          </w:p>
        </w:tc>
        <w:tc>
          <w:tcPr>
            <w:tcW w:w="2338" w:type="dxa"/>
            <w:vAlign w:val="center"/>
          </w:tcPr>
          <w:p w14:paraId="451710BC" w14:textId="795393DB" w:rsidR="00C269F8" w:rsidRDefault="00DD44A5" w:rsidP="00C269F8">
            <w:r>
              <w:t>Zarządzenie nr 16</w:t>
            </w:r>
          </w:p>
        </w:tc>
        <w:tc>
          <w:tcPr>
            <w:tcW w:w="1217" w:type="dxa"/>
            <w:vAlign w:val="center"/>
          </w:tcPr>
          <w:p w14:paraId="20E9C68E" w14:textId="766CFA82" w:rsidR="00C269F8" w:rsidRDefault="00DD44A5" w:rsidP="00C269F8">
            <w:pPr>
              <w:jc w:val="center"/>
            </w:pPr>
            <w:r>
              <w:t>01.10.2007</w:t>
            </w:r>
          </w:p>
        </w:tc>
        <w:tc>
          <w:tcPr>
            <w:tcW w:w="3385" w:type="dxa"/>
            <w:vAlign w:val="center"/>
          </w:tcPr>
          <w:p w14:paraId="4372E949" w14:textId="2746A85E" w:rsidR="00C269F8" w:rsidRPr="005D5DAA" w:rsidRDefault="00DD44A5" w:rsidP="00C26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2A6C7C19" w14:textId="76F9C3AB" w:rsidR="00C269F8" w:rsidRPr="001850E0" w:rsidRDefault="00DD44A5" w:rsidP="00C26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N-01-83/07</w:t>
            </w:r>
          </w:p>
        </w:tc>
        <w:tc>
          <w:tcPr>
            <w:tcW w:w="1453" w:type="dxa"/>
            <w:vAlign w:val="center"/>
          </w:tcPr>
          <w:p w14:paraId="1EE1981C" w14:textId="77777777" w:rsidR="00C269F8" w:rsidRPr="0080316C" w:rsidRDefault="00C269F8" w:rsidP="00C269F8">
            <w:pPr>
              <w:rPr>
                <w:sz w:val="16"/>
                <w:szCs w:val="16"/>
              </w:rPr>
            </w:pPr>
          </w:p>
        </w:tc>
      </w:tr>
      <w:tr w:rsidR="00DD44A5" w14:paraId="61191D6A" w14:textId="77777777" w:rsidTr="00774B75">
        <w:trPr>
          <w:jc w:val="center"/>
        </w:trPr>
        <w:tc>
          <w:tcPr>
            <w:tcW w:w="617" w:type="dxa"/>
            <w:vAlign w:val="center"/>
          </w:tcPr>
          <w:p w14:paraId="2ACC8ADE" w14:textId="2E52FDCD" w:rsidR="00DD44A5" w:rsidRPr="0060255C" w:rsidRDefault="00DD44A5" w:rsidP="00DD44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336.</w:t>
            </w:r>
          </w:p>
        </w:tc>
        <w:tc>
          <w:tcPr>
            <w:tcW w:w="2338" w:type="dxa"/>
            <w:vAlign w:val="center"/>
          </w:tcPr>
          <w:p w14:paraId="03F8418A" w14:textId="700CB074" w:rsidR="00DD44A5" w:rsidRDefault="00DD44A5" w:rsidP="00DD44A5">
            <w:r>
              <w:t>Decyzja Nr 11/07</w:t>
            </w:r>
          </w:p>
        </w:tc>
        <w:tc>
          <w:tcPr>
            <w:tcW w:w="1217" w:type="dxa"/>
            <w:vAlign w:val="center"/>
          </w:tcPr>
          <w:p w14:paraId="65F70B45" w14:textId="3E541A99" w:rsidR="00DD44A5" w:rsidRDefault="00DD44A5" w:rsidP="00DD44A5">
            <w:pPr>
              <w:jc w:val="center"/>
            </w:pPr>
            <w:r>
              <w:t>11.10.2007</w:t>
            </w:r>
          </w:p>
        </w:tc>
        <w:tc>
          <w:tcPr>
            <w:tcW w:w="3385" w:type="dxa"/>
            <w:vAlign w:val="center"/>
          </w:tcPr>
          <w:p w14:paraId="5178427D" w14:textId="63D07449" w:rsidR="00DD44A5" w:rsidRPr="005D5DAA" w:rsidRDefault="00DD44A5" w:rsidP="00DD4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sprzedaż środka trwałego tj. samochodu osobowego</w:t>
            </w:r>
          </w:p>
        </w:tc>
        <w:tc>
          <w:tcPr>
            <w:tcW w:w="1756" w:type="dxa"/>
            <w:vAlign w:val="center"/>
          </w:tcPr>
          <w:p w14:paraId="0D9B88E2" w14:textId="76D98030" w:rsidR="00DD44A5" w:rsidRPr="001850E0" w:rsidRDefault="00DD44A5" w:rsidP="00DD4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ST-40-64/07</w:t>
            </w:r>
          </w:p>
        </w:tc>
        <w:tc>
          <w:tcPr>
            <w:tcW w:w="1453" w:type="dxa"/>
            <w:vAlign w:val="center"/>
          </w:tcPr>
          <w:p w14:paraId="22DF06EB" w14:textId="77777777" w:rsidR="00DD44A5" w:rsidRPr="0080316C" w:rsidRDefault="00DD44A5" w:rsidP="00DD44A5">
            <w:pPr>
              <w:rPr>
                <w:sz w:val="16"/>
                <w:szCs w:val="16"/>
              </w:rPr>
            </w:pPr>
          </w:p>
        </w:tc>
      </w:tr>
      <w:tr w:rsidR="00DD44A5" w14:paraId="1FE94277" w14:textId="77777777" w:rsidTr="00774B75">
        <w:trPr>
          <w:jc w:val="center"/>
        </w:trPr>
        <w:tc>
          <w:tcPr>
            <w:tcW w:w="617" w:type="dxa"/>
            <w:vAlign w:val="center"/>
          </w:tcPr>
          <w:p w14:paraId="1B8A669E" w14:textId="109002B6" w:rsidR="00DD44A5" w:rsidRPr="0060255C" w:rsidRDefault="004206B8" w:rsidP="00DD44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</w:t>
            </w:r>
          </w:p>
        </w:tc>
        <w:tc>
          <w:tcPr>
            <w:tcW w:w="2338" w:type="dxa"/>
            <w:vAlign w:val="center"/>
          </w:tcPr>
          <w:p w14:paraId="278F7F96" w14:textId="27BB160E" w:rsidR="00DD44A5" w:rsidRDefault="004206B8" w:rsidP="00DD44A5">
            <w:r>
              <w:t>Aneks nr 3</w:t>
            </w:r>
          </w:p>
        </w:tc>
        <w:tc>
          <w:tcPr>
            <w:tcW w:w="1217" w:type="dxa"/>
            <w:vAlign w:val="center"/>
          </w:tcPr>
          <w:p w14:paraId="471E5C35" w14:textId="1526AFF2" w:rsidR="00DD44A5" w:rsidRDefault="004206B8" w:rsidP="00DD44A5">
            <w:pPr>
              <w:jc w:val="center"/>
            </w:pPr>
            <w:r>
              <w:t>15.10.2007</w:t>
            </w:r>
          </w:p>
        </w:tc>
        <w:tc>
          <w:tcPr>
            <w:tcW w:w="3385" w:type="dxa"/>
            <w:vAlign w:val="center"/>
          </w:tcPr>
          <w:p w14:paraId="72C4385D" w14:textId="1FD32FC3" w:rsidR="00DD44A5" w:rsidRPr="005D5DAA" w:rsidRDefault="004206B8" w:rsidP="00DD4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2007 roku</w:t>
            </w:r>
          </w:p>
        </w:tc>
        <w:tc>
          <w:tcPr>
            <w:tcW w:w="1756" w:type="dxa"/>
            <w:vAlign w:val="center"/>
          </w:tcPr>
          <w:p w14:paraId="6CB34331" w14:textId="77777777" w:rsidR="00DD44A5" w:rsidRPr="001850E0" w:rsidRDefault="00DD44A5" w:rsidP="00DD4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4258EEF" w14:textId="15E57CEE" w:rsidR="00DD44A5" w:rsidRPr="0080316C" w:rsidRDefault="004206B8" w:rsidP="00DD4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1/07 31.01.2007</w:t>
            </w:r>
          </w:p>
        </w:tc>
      </w:tr>
      <w:tr w:rsidR="00DD44A5" w14:paraId="404EA0E6" w14:textId="77777777" w:rsidTr="00774B75">
        <w:trPr>
          <w:jc w:val="center"/>
        </w:trPr>
        <w:tc>
          <w:tcPr>
            <w:tcW w:w="617" w:type="dxa"/>
            <w:vAlign w:val="center"/>
          </w:tcPr>
          <w:p w14:paraId="52A78853" w14:textId="08E638A7" w:rsidR="00DD44A5" w:rsidRPr="0060255C" w:rsidRDefault="002D78A5" w:rsidP="00DD44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</w:t>
            </w:r>
          </w:p>
        </w:tc>
        <w:tc>
          <w:tcPr>
            <w:tcW w:w="2338" w:type="dxa"/>
            <w:vAlign w:val="center"/>
          </w:tcPr>
          <w:p w14:paraId="0025C1BB" w14:textId="1C600C2A" w:rsidR="00DD44A5" w:rsidRDefault="002D78A5" w:rsidP="00DD44A5">
            <w:r>
              <w:t>Zarządzenie Nr 17</w:t>
            </w:r>
          </w:p>
        </w:tc>
        <w:tc>
          <w:tcPr>
            <w:tcW w:w="1217" w:type="dxa"/>
            <w:vAlign w:val="center"/>
          </w:tcPr>
          <w:p w14:paraId="4385D3C9" w14:textId="6A18B742" w:rsidR="00DD44A5" w:rsidRDefault="002D78A5" w:rsidP="00DD44A5">
            <w:pPr>
              <w:jc w:val="center"/>
            </w:pPr>
            <w:r>
              <w:t>07.11.2007</w:t>
            </w:r>
          </w:p>
        </w:tc>
        <w:tc>
          <w:tcPr>
            <w:tcW w:w="3385" w:type="dxa"/>
            <w:vAlign w:val="center"/>
          </w:tcPr>
          <w:p w14:paraId="001AB059" w14:textId="6927CFE0" w:rsidR="00DD44A5" w:rsidRPr="005D5DAA" w:rsidRDefault="002D78A5" w:rsidP="00DD4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zatwierdzenia Regulaminu Organizacyjnego</w:t>
            </w:r>
          </w:p>
        </w:tc>
        <w:tc>
          <w:tcPr>
            <w:tcW w:w="1756" w:type="dxa"/>
            <w:vAlign w:val="center"/>
          </w:tcPr>
          <w:p w14:paraId="1AEBFE88" w14:textId="3F1FF1AA" w:rsidR="00DD44A5" w:rsidRPr="001850E0" w:rsidRDefault="002D78A5" w:rsidP="00DD4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N-01-97/07</w:t>
            </w:r>
          </w:p>
        </w:tc>
        <w:tc>
          <w:tcPr>
            <w:tcW w:w="1453" w:type="dxa"/>
            <w:vAlign w:val="center"/>
          </w:tcPr>
          <w:p w14:paraId="6A9063B9" w14:textId="58B0D39C" w:rsidR="00DD44A5" w:rsidRPr="0080316C" w:rsidRDefault="002D78A5" w:rsidP="00DD4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26.07.2001</w:t>
            </w:r>
          </w:p>
        </w:tc>
      </w:tr>
      <w:tr w:rsidR="002D78A5" w14:paraId="3FF48A24" w14:textId="77777777" w:rsidTr="00774B75">
        <w:trPr>
          <w:jc w:val="center"/>
        </w:trPr>
        <w:tc>
          <w:tcPr>
            <w:tcW w:w="617" w:type="dxa"/>
            <w:vAlign w:val="center"/>
          </w:tcPr>
          <w:p w14:paraId="237F7897" w14:textId="0FF50D0B" w:rsidR="002D78A5" w:rsidRPr="0060255C" w:rsidRDefault="002D78A5" w:rsidP="002D78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</w:t>
            </w:r>
          </w:p>
        </w:tc>
        <w:tc>
          <w:tcPr>
            <w:tcW w:w="2338" w:type="dxa"/>
            <w:vAlign w:val="center"/>
          </w:tcPr>
          <w:p w14:paraId="6C41F4F2" w14:textId="02E39573" w:rsidR="002D78A5" w:rsidRDefault="002D78A5" w:rsidP="002D78A5">
            <w:r>
              <w:t>Decyzja 12/07</w:t>
            </w:r>
          </w:p>
        </w:tc>
        <w:tc>
          <w:tcPr>
            <w:tcW w:w="1217" w:type="dxa"/>
            <w:vAlign w:val="center"/>
          </w:tcPr>
          <w:p w14:paraId="395EDBAE" w14:textId="387F64AF" w:rsidR="002D78A5" w:rsidRDefault="002D78A5" w:rsidP="002D78A5">
            <w:pPr>
              <w:jc w:val="center"/>
            </w:pPr>
            <w:r>
              <w:t>19.11.2007</w:t>
            </w:r>
          </w:p>
        </w:tc>
        <w:tc>
          <w:tcPr>
            <w:tcW w:w="3385" w:type="dxa"/>
            <w:vAlign w:val="center"/>
          </w:tcPr>
          <w:p w14:paraId="071E6E1E" w14:textId="3F968B89" w:rsidR="002D78A5" w:rsidRPr="005D5DAA" w:rsidRDefault="002D78A5" w:rsidP="002D78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usługi w OSW WOŁOSAŃ i KOLIBA</w:t>
            </w:r>
          </w:p>
        </w:tc>
        <w:tc>
          <w:tcPr>
            <w:tcW w:w="1756" w:type="dxa"/>
            <w:vAlign w:val="center"/>
          </w:tcPr>
          <w:p w14:paraId="35732873" w14:textId="77739A18" w:rsidR="002D78A5" w:rsidRPr="001850E0" w:rsidRDefault="002D78A5" w:rsidP="002D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N-27-35/07</w:t>
            </w:r>
          </w:p>
        </w:tc>
        <w:tc>
          <w:tcPr>
            <w:tcW w:w="1453" w:type="dxa"/>
            <w:vAlign w:val="center"/>
          </w:tcPr>
          <w:p w14:paraId="1DE39C6B" w14:textId="314C281E" w:rsidR="002D78A5" w:rsidRPr="0080316C" w:rsidRDefault="002D78A5" w:rsidP="002D78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377BD7" w14:paraId="2F4DD807" w14:textId="77777777" w:rsidTr="00774B75">
        <w:trPr>
          <w:jc w:val="center"/>
        </w:trPr>
        <w:tc>
          <w:tcPr>
            <w:tcW w:w="617" w:type="dxa"/>
            <w:vAlign w:val="center"/>
          </w:tcPr>
          <w:p w14:paraId="236455AE" w14:textId="0BD308F9" w:rsidR="00377BD7" w:rsidRPr="0060255C" w:rsidRDefault="00377BD7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</w:t>
            </w:r>
          </w:p>
        </w:tc>
        <w:tc>
          <w:tcPr>
            <w:tcW w:w="2338" w:type="dxa"/>
            <w:vAlign w:val="center"/>
          </w:tcPr>
          <w:p w14:paraId="5B37BC71" w14:textId="6DEE0273" w:rsidR="00377BD7" w:rsidRDefault="00377BD7" w:rsidP="00377BD7">
            <w:r>
              <w:t>Decyzja nr 13/07</w:t>
            </w:r>
          </w:p>
        </w:tc>
        <w:tc>
          <w:tcPr>
            <w:tcW w:w="1217" w:type="dxa"/>
            <w:vAlign w:val="center"/>
          </w:tcPr>
          <w:p w14:paraId="044518CA" w14:textId="43974329" w:rsidR="00377BD7" w:rsidRDefault="00377BD7" w:rsidP="00377BD7">
            <w:pPr>
              <w:jc w:val="center"/>
            </w:pPr>
            <w:r>
              <w:t>19.11.2007</w:t>
            </w:r>
          </w:p>
        </w:tc>
        <w:tc>
          <w:tcPr>
            <w:tcW w:w="3385" w:type="dxa"/>
            <w:vAlign w:val="center"/>
          </w:tcPr>
          <w:p w14:paraId="69D4B9C6" w14:textId="53783742" w:rsidR="00377BD7" w:rsidRPr="005D5DAA" w:rsidRDefault="00377BD7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Usługi bezpośrednio związane z prowadzeniem gospodarki leśnej w Nadleśnictwie Cisna w 2008 roku w trybie zamówienia publicznego</w:t>
            </w:r>
          </w:p>
        </w:tc>
        <w:tc>
          <w:tcPr>
            <w:tcW w:w="1756" w:type="dxa"/>
            <w:vAlign w:val="center"/>
          </w:tcPr>
          <w:p w14:paraId="20E7CA35" w14:textId="3827FAAC" w:rsidR="00377BD7" w:rsidRPr="001850E0" w:rsidRDefault="00377BD7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Z-2710-38-07</w:t>
            </w:r>
          </w:p>
        </w:tc>
        <w:tc>
          <w:tcPr>
            <w:tcW w:w="1453" w:type="dxa"/>
            <w:vAlign w:val="center"/>
          </w:tcPr>
          <w:p w14:paraId="77450E98" w14:textId="080AF808" w:rsidR="00377BD7" w:rsidRPr="0080316C" w:rsidRDefault="00377BD7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377BD7" w14:paraId="2353C91C" w14:textId="77777777" w:rsidTr="00774B75">
        <w:trPr>
          <w:jc w:val="center"/>
        </w:trPr>
        <w:tc>
          <w:tcPr>
            <w:tcW w:w="617" w:type="dxa"/>
            <w:vAlign w:val="center"/>
          </w:tcPr>
          <w:p w14:paraId="5865534B" w14:textId="6BBB0FB7" w:rsidR="00377BD7" w:rsidRPr="0060255C" w:rsidRDefault="00377BD7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341.</w:t>
            </w:r>
          </w:p>
        </w:tc>
        <w:tc>
          <w:tcPr>
            <w:tcW w:w="2338" w:type="dxa"/>
            <w:vAlign w:val="center"/>
          </w:tcPr>
          <w:p w14:paraId="42393A6A" w14:textId="2EB50A74" w:rsidR="00377BD7" w:rsidRDefault="00377BD7" w:rsidP="00377BD7">
            <w:r>
              <w:t>Decyzja nr 14/07</w:t>
            </w:r>
          </w:p>
        </w:tc>
        <w:tc>
          <w:tcPr>
            <w:tcW w:w="1217" w:type="dxa"/>
            <w:vAlign w:val="center"/>
          </w:tcPr>
          <w:p w14:paraId="2882CA01" w14:textId="7C9463D4" w:rsidR="00377BD7" w:rsidRDefault="00377BD7" w:rsidP="00377BD7">
            <w:pPr>
              <w:jc w:val="center"/>
            </w:pPr>
            <w:r>
              <w:t>26.11.2007</w:t>
            </w:r>
          </w:p>
        </w:tc>
        <w:tc>
          <w:tcPr>
            <w:tcW w:w="3385" w:type="dxa"/>
            <w:vAlign w:val="center"/>
          </w:tcPr>
          <w:p w14:paraId="3C8C4581" w14:textId="39F37AE6" w:rsidR="00377BD7" w:rsidRPr="005D5DAA" w:rsidRDefault="00377BD7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dzierżawę wyciągu narciarskiego położonego w Cisnej na czas nieograniczony</w:t>
            </w:r>
          </w:p>
        </w:tc>
        <w:tc>
          <w:tcPr>
            <w:tcW w:w="1756" w:type="dxa"/>
            <w:vAlign w:val="center"/>
          </w:tcPr>
          <w:p w14:paraId="6C534818" w14:textId="5E47E58C" w:rsidR="00377BD7" w:rsidRPr="001850E0" w:rsidRDefault="00377BD7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22-66/07</w:t>
            </w:r>
          </w:p>
        </w:tc>
        <w:tc>
          <w:tcPr>
            <w:tcW w:w="1453" w:type="dxa"/>
            <w:vAlign w:val="center"/>
          </w:tcPr>
          <w:p w14:paraId="52019F94" w14:textId="6B9C3813" w:rsidR="00377BD7" w:rsidRPr="0080316C" w:rsidRDefault="00377BD7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377BD7" w14:paraId="1D0D1B19" w14:textId="77777777" w:rsidTr="00774B75">
        <w:trPr>
          <w:jc w:val="center"/>
        </w:trPr>
        <w:tc>
          <w:tcPr>
            <w:tcW w:w="617" w:type="dxa"/>
            <w:vAlign w:val="center"/>
          </w:tcPr>
          <w:p w14:paraId="6056F091" w14:textId="7EB420BD" w:rsidR="00377BD7" w:rsidRPr="0060255C" w:rsidRDefault="00A305F2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342.</w:t>
            </w:r>
          </w:p>
        </w:tc>
        <w:tc>
          <w:tcPr>
            <w:tcW w:w="2338" w:type="dxa"/>
            <w:vAlign w:val="center"/>
          </w:tcPr>
          <w:p w14:paraId="0257C9C4" w14:textId="4812B72B" w:rsidR="00377BD7" w:rsidRDefault="00A305F2" w:rsidP="00377BD7">
            <w:r>
              <w:t>Zarządzenie Nr 18</w:t>
            </w:r>
          </w:p>
        </w:tc>
        <w:tc>
          <w:tcPr>
            <w:tcW w:w="1217" w:type="dxa"/>
            <w:vAlign w:val="center"/>
          </w:tcPr>
          <w:p w14:paraId="7CE40492" w14:textId="7E8CC739" w:rsidR="00377BD7" w:rsidRDefault="00A305F2" w:rsidP="00377BD7">
            <w:pPr>
              <w:jc w:val="center"/>
            </w:pPr>
            <w:r>
              <w:t>26.11.2007</w:t>
            </w:r>
          </w:p>
        </w:tc>
        <w:tc>
          <w:tcPr>
            <w:tcW w:w="3385" w:type="dxa"/>
            <w:vAlign w:val="center"/>
          </w:tcPr>
          <w:p w14:paraId="529040DD" w14:textId="7A74CEC2" w:rsidR="00377BD7" w:rsidRPr="005D5DAA" w:rsidRDefault="00A305F2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 rok 2008</w:t>
            </w:r>
          </w:p>
        </w:tc>
        <w:tc>
          <w:tcPr>
            <w:tcW w:w="1756" w:type="dxa"/>
            <w:vAlign w:val="center"/>
          </w:tcPr>
          <w:p w14:paraId="03153761" w14:textId="42310F25" w:rsidR="00377BD7" w:rsidRPr="001850E0" w:rsidRDefault="00A305F2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N-03-165/2007</w:t>
            </w:r>
          </w:p>
        </w:tc>
        <w:tc>
          <w:tcPr>
            <w:tcW w:w="1453" w:type="dxa"/>
            <w:vAlign w:val="center"/>
          </w:tcPr>
          <w:p w14:paraId="5FFA3697" w14:textId="77777777" w:rsidR="00377BD7" w:rsidRPr="0080316C" w:rsidRDefault="00377BD7" w:rsidP="00377BD7">
            <w:pPr>
              <w:rPr>
                <w:sz w:val="16"/>
                <w:szCs w:val="16"/>
              </w:rPr>
            </w:pPr>
          </w:p>
        </w:tc>
      </w:tr>
      <w:tr w:rsidR="00377BD7" w14:paraId="7A0702BE" w14:textId="77777777" w:rsidTr="00774B75">
        <w:trPr>
          <w:jc w:val="center"/>
        </w:trPr>
        <w:tc>
          <w:tcPr>
            <w:tcW w:w="617" w:type="dxa"/>
            <w:vAlign w:val="center"/>
          </w:tcPr>
          <w:p w14:paraId="1AD54934" w14:textId="741D2810" w:rsidR="00377BD7" w:rsidRPr="0060255C" w:rsidRDefault="00A305F2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</w:t>
            </w:r>
          </w:p>
        </w:tc>
        <w:tc>
          <w:tcPr>
            <w:tcW w:w="2338" w:type="dxa"/>
            <w:vAlign w:val="center"/>
          </w:tcPr>
          <w:p w14:paraId="03660F6F" w14:textId="09F04CE1" w:rsidR="00377BD7" w:rsidRDefault="00A305F2" w:rsidP="00377BD7">
            <w:r>
              <w:t>Zarządzenie wewnętrzne nr 19/07</w:t>
            </w:r>
          </w:p>
        </w:tc>
        <w:tc>
          <w:tcPr>
            <w:tcW w:w="1217" w:type="dxa"/>
            <w:vAlign w:val="center"/>
          </w:tcPr>
          <w:p w14:paraId="7D6AC9FF" w14:textId="21A2F1B4" w:rsidR="00377BD7" w:rsidRDefault="00A305F2" w:rsidP="00377BD7">
            <w:pPr>
              <w:jc w:val="center"/>
            </w:pPr>
            <w:r>
              <w:t>28.11.2007</w:t>
            </w:r>
          </w:p>
        </w:tc>
        <w:tc>
          <w:tcPr>
            <w:tcW w:w="3385" w:type="dxa"/>
            <w:vAlign w:val="center"/>
          </w:tcPr>
          <w:p w14:paraId="04D43014" w14:textId="70933EAA" w:rsidR="00377BD7" w:rsidRPr="005D5DAA" w:rsidRDefault="00A305F2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stałych kosztów administracyjnych i zysku przy sporządzaniu kalkulacji dotyczących kosztów</w:t>
            </w:r>
            <w:r w:rsidR="0014791F">
              <w:rPr>
                <w:sz w:val="16"/>
                <w:szCs w:val="16"/>
              </w:rPr>
              <w:t xml:space="preserve"> dostarczania ciepłej i zimnej wody, centralnego ogrzewania</w:t>
            </w:r>
          </w:p>
        </w:tc>
        <w:tc>
          <w:tcPr>
            <w:tcW w:w="1756" w:type="dxa"/>
            <w:vAlign w:val="center"/>
          </w:tcPr>
          <w:p w14:paraId="5B452D3B" w14:textId="3EB26F27" w:rsidR="00377BD7" w:rsidRPr="001850E0" w:rsidRDefault="0014791F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N-22-67/07</w:t>
            </w:r>
          </w:p>
        </w:tc>
        <w:tc>
          <w:tcPr>
            <w:tcW w:w="1453" w:type="dxa"/>
            <w:vAlign w:val="center"/>
          </w:tcPr>
          <w:p w14:paraId="07E51298" w14:textId="77777777" w:rsidR="00377BD7" w:rsidRPr="0080316C" w:rsidRDefault="00377BD7" w:rsidP="00377BD7">
            <w:pPr>
              <w:rPr>
                <w:sz w:val="16"/>
                <w:szCs w:val="16"/>
              </w:rPr>
            </w:pPr>
          </w:p>
        </w:tc>
      </w:tr>
      <w:tr w:rsidR="007A630E" w14:paraId="2CA27934" w14:textId="77777777" w:rsidTr="00774B75">
        <w:trPr>
          <w:jc w:val="center"/>
        </w:trPr>
        <w:tc>
          <w:tcPr>
            <w:tcW w:w="617" w:type="dxa"/>
            <w:vAlign w:val="center"/>
          </w:tcPr>
          <w:p w14:paraId="6208D38C" w14:textId="64948AD0" w:rsidR="007A630E" w:rsidRDefault="007A630E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</w:t>
            </w:r>
          </w:p>
        </w:tc>
        <w:tc>
          <w:tcPr>
            <w:tcW w:w="2338" w:type="dxa"/>
            <w:vAlign w:val="center"/>
          </w:tcPr>
          <w:p w14:paraId="07A87E79" w14:textId="181F7218" w:rsidR="007A630E" w:rsidRDefault="007A630E" w:rsidP="00377BD7">
            <w:r>
              <w:t>Aneks nr 4</w:t>
            </w:r>
          </w:p>
        </w:tc>
        <w:tc>
          <w:tcPr>
            <w:tcW w:w="1217" w:type="dxa"/>
            <w:vAlign w:val="center"/>
          </w:tcPr>
          <w:p w14:paraId="6608AEEA" w14:textId="1DA16B0F" w:rsidR="007A630E" w:rsidRDefault="007A630E" w:rsidP="00377BD7">
            <w:pPr>
              <w:jc w:val="center"/>
            </w:pPr>
            <w:r>
              <w:t>30.11.2007</w:t>
            </w:r>
          </w:p>
        </w:tc>
        <w:tc>
          <w:tcPr>
            <w:tcW w:w="3385" w:type="dxa"/>
            <w:vAlign w:val="center"/>
          </w:tcPr>
          <w:p w14:paraId="762B215E" w14:textId="72057214" w:rsidR="007A630E" w:rsidRDefault="007A630E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2007 roku</w:t>
            </w:r>
          </w:p>
        </w:tc>
        <w:tc>
          <w:tcPr>
            <w:tcW w:w="1756" w:type="dxa"/>
            <w:vAlign w:val="center"/>
          </w:tcPr>
          <w:p w14:paraId="6FAC1599" w14:textId="77777777" w:rsidR="007A630E" w:rsidRDefault="007A630E" w:rsidP="00377B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7C57190" w14:textId="4153F42B" w:rsidR="007A630E" w:rsidRPr="0080316C" w:rsidRDefault="007A630E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1/07 31.01.2007</w:t>
            </w:r>
          </w:p>
        </w:tc>
      </w:tr>
      <w:tr w:rsidR="00377BD7" w14:paraId="48FFC560" w14:textId="77777777" w:rsidTr="00774B75">
        <w:trPr>
          <w:jc w:val="center"/>
        </w:trPr>
        <w:tc>
          <w:tcPr>
            <w:tcW w:w="617" w:type="dxa"/>
            <w:vAlign w:val="center"/>
          </w:tcPr>
          <w:p w14:paraId="7A0135B2" w14:textId="7AF2A6E5" w:rsidR="00377BD7" w:rsidRPr="0060255C" w:rsidRDefault="0014791F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EA52F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B75E57A" w14:textId="1FA79B4B" w:rsidR="00377BD7" w:rsidRDefault="0014791F" w:rsidP="00377BD7">
            <w:r>
              <w:t>Zarządzenie wewnętrzne nr 20/07</w:t>
            </w:r>
          </w:p>
        </w:tc>
        <w:tc>
          <w:tcPr>
            <w:tcW w:w="1217" w:type="dxa"/>
            <w:vAlign w:val="center"/>
          </w:tcPr>
          <w:p w14:paraId="14F13DE2" w14:textId="538DBA01" w:rsidR="00377BD7" w:rsidRDefault="0014791F" w:rsidP="00377BD7">
            <w:pPr>
              <w:jc w:val="center"/>
            </w:pPr>
            <w:r>
              <w:t>05.12.2007</w:t>
            </w:r>
          </w:p>
        </w:tc>
        <w:tc>
          <w:tcPr>
            <w:tcW w:w="3385" w:type="dxa"/>
            <w:vAlign w:val="center"/>
          </w:tcPr>
          <w:p w14:paraId="05DFC24C" w14:textId="51C6C98D" w:rsidR="00377BD7" w:rsidRPr="005D5DAA" w:rsidRDefault="0014791F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świerkowych</w:t>
            </w:r>
          </w:p>
        </w:tc>
        <w:tc>
          <w:tcPr>
            <w:tcW w:w="1756" w:type="dxa"/>
            <w:vAlign w:val="center"/>
          </w:tcPr>
          <w:p w14:paraId="742DA41D" w14:textId="593E1EDB" w:rsidR="00377BD7" w:rsidRPr="001850E0" w:rsidRDefault="0014791F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N-86-2/07</w:t>
            </w:r>
          </w:p>
        </w:tc>
        <w:tc>
          <w:tcPr>
            <w:tcW w:w="1453" w:type="dxa"/>
            <w:vAlign w:val="center"/>
          </w:tcPr>
          <w:p w14:paraId="15FDE9D1" w14:textId="2D45DA34" w:rsidR="00377BD7" w:rsidRPr="0080316C" w:rsidRDefault="0014791F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 05.12.2005</w:t>
            </w:r>
          </w:p>
        </w:tc>
      </w:tr>
      <w:tr w:rsidR="00377BD7" w14:paraId="7D0A1D3E" w14:textId="77777777" w:rsidTr="00774B75">
        <w:trPr>
          <w:jc w:val="center"/>
        </w:trPr>
        <w:tc>
          <w:tcPr>
            <w:tcW w:w="617" w:type="dxa"/>
            <w:vAlign w:val="center"/>
          </w:tcPr>
          <w:p w14:paraId="1743D489" w14:textId="09EBA5DA" w:rsidR="00377BD7" w:rsidRPr="0060255C" w:rsidRDefault="003E4567" w:rsidP="00377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EA52F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03D4B63" w14:textId="3CD9C151" w:rsidR="00377BD7" w:rsidRDefault="003E4567" w:rsidP="00377BD7">
            <w:r>
              <w:t>Zarządzenie wewnętrzne nr 21/07</w:t>
            </w:r>
          </w:p>
        </w:tc>
        <w:tc>
          <w:tcPr>
            <w:tcW w:w="1217" w:type="dxa"/>
            <w:vAlign w:val="center"/>
          </w:tcPr>
          <w:p w14:paraId="6A81D09B" w14:textId="66CAB06E" w:rsidR="00377BD7" w:rsidRDefault="003E4567" w:rsidP="00377BD7">
            <w:pPr>
              <w:jc w:val="center"/>
            </w:pPr>
            <w:r>
              <w:t>13.12.2007</w:t>
            </w:r>
          </w:p>
        </w:tc>
        <w:tc>
          <w:tcPr>
            <w:tcW w:w="3385" w:type="dxa"/>
            <w:vAlign w:val="center"/>
          </w:tcPr>
          <w:p w14:paraId="112CBAA1" w14:textId="666F95C9" w:rsidR="00377BD7" w:rsidRPr="005D5DAA" w:rsidRDefault="003E4567" w:rsidP="00377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stałych kosztów administracyjnych oraz kalkulacji dotyczących kosztów dzierżawy gruntów przeznaczonych na: wypał węgla drzewnego, reklamę, garaże i szopy oraz związane z prowadzeniem działalności gospodarczej</w:t>
            </w:r>
          </w:p>
        </w:tc>
        <w:tc>
          <w:tcPr>
            <w:tcW w:w="1756" w:type="dxa"/>
            <w:vAlign w:val="center"/>
          </w:tcPr>
          <w:p w14:paraId="7C0070AD" w14:textId="61EFBBA8" w:rsidR="00377BD7" w:rsidRPr="001850E0" w:rsidRDefault="003E4567" w:rsidP="00377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N-21-443/07</w:t>
            </w:r>
          </w:p>
        </w:tc>
        <w:tc>
          <w:tcPr>
            <w:tcW w:w="1453" w:type="dxa"/>
            <w:vAlign w:val="center"/>
          </w:tcPr>
          <w:p w14:paraId="37EF93E9" w14:textId="77777777" w:rsidR="00377BD7" w:rsidRPr="0080316C" w:rsidRDefault="00377BD7" w:rsidP="00377BD7">
            <w:pPr>
              <w:rPr>
                <w:sz w:val="16"/>
                <w:szCs w:val="16"/>
              </w:rPr>
            </w:pPr>
          </w:p>
        </w:tc>
      </w:tr>
      <w:tr w:rsidR="000B0ADD" w14:paraId="421F9903" w14:textId="77777777" w:rsidTr="00774B75">
        <w:trPr>
          <w:jc w:val="center"/>
        </w:trPr>
        <w:tc>
          <w:tcPr>
            <w:tcW w:w="617" w:type="dxa"/>
            <w:vAlign w:val="center"/>
          </w:tcPr>
          <w:p w14:paraId="216F9AFA" w14:textId="1252F83B" w:rsidR="000B0ADD" w:rsidRPr="0060255C" w:rsidRDefault="000B0ADD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</w:t>
            </w:r>
          </w:p>
        </w:tc>
        <w:tc>
          <w:tcPr>
            <w:tcW w:w="2338" w:type="dxa"/>
            <w:vAlign w:val="center"/>
          </w:tcPr>
          <w:p w14:paraId="519933BF" w14:textId="3109B585" w:rsidR="000B0ADD" w:rsidRDefault="000B0ADD" w:rsidP="000B0ADD">
            <w:r>
              <w:t>Decyzja nr 1/2008</w:t>
            </w:r>
          </w:p>
        </w:tc>
        <w:tc>
          <w:tcPr>
            <w:tcW w:w="1217" w:type="dxa"/>
            <w:vAlign w:val="center"/>
          </w:tcPr>
          <w:p w14:paraId="7D6318CC" w14:textId="4829CD1C" w:rsidR="000B0ADD" w:rsidRDefault="000B0ADD" w:rsidP="000B0ADD">
            <w:pPr>
              <w:jc w:val="center"/>
            </w:pPr>
            <w:r>
              <w:t>02.01.2008</w:t>
            </w:r>
          </w:p>
        </w:tc>
        <w:tc>
          <w:tcPr>
            <w:tcW w:w="3385" w:type="dxa"/>
            <w:vAlign w:val="center"/>
          </w:tcPr>
          <w:p w14:paraId="5DBB5852" w14:textId="45817F8C" w:rsidR="000B0ADD" w:rsidRPr="005D5DAA" w:rsidRDefault="000B0ADD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„zamówienia z wolnej ręki” na usługi</w:t>
            </w:r>
            <w:r w:rsidR="00B375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gastronomiczne w OSW WOŁOSAŃ</w:t>
            </w:r>
          </w:p>
        </w:tc>
        <w:tc>
          <w:tcPr>
            <w:tcW w:w="1756" w:type="dxa"/>
            <w:vAlign w:val="center"/>
          </w:tcPr>
          <w:p w14:paraId="773838B2" w14:textId="41C62481" w:rsidR="000B0ADD" w:rsidRPr="001850E0" w:rsidRDefault="000B0ADD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S-27-2/08</w:t>
            </w:r>
          </w:p>
        </w:tc>
        <w:tc>
          <w:tcPr>
            <w:tcW w:w="1453" w:type="dxa"/>
            <w:vAlign w:val="center"/>
          </w:tcPr>
          <w:p w14:paraId="42E40EFB" w14:textId="149C468A" w:rsidR="000B0ADD" w:rsidRPr="0080316C" w:rsidRDefault="000B0ADD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0B0ADD" w14:paraId="65D7AC98" w14:textId="77777777" w:rsidTr="00774B75">
        <w:trPr>
          <w:jc w:val="center"/>
        </w:trPr>
        <w:tc>
          <w:tcPr>
            <w:tcW w:w="617" w:type="dxa"/>
            <w:vAlign w:val="center"/>
          </w:tcPr>
          <w:p w14:paraId="513DDC29" w14:textId="3856EC8A" w:rsidR="000B0ADD" w:rsidRPr="0060255C" w:rsidRDefault="00445780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</w:t>
            </w:r>
          </w:p>
        </w:tc>
        <w:tc>
          <w:tcPr>
            <w:tcW w:w="2338" w:type="dxa"/>
            <w:vAlign w:val="center"/>
          </w:tcPr>
          <w:p w14:paraId="4D33E317" w14:textId="359A1266" w:rsidR="000B0ADD" w:rsidRDefault="00445780" w:rsidP="000B0ADD">
            <w:r>
              <w:t>Zarządzenie Nr 1/08</w:t>
            </w:r>
          </w:p>
        </w:tc>
        <w:tc>
          <w:tcPr>
            <w:tcW w:w="1217" w:type="dxa"/>
            <w:vAlign w:val="center"/>
          </w:tcPr>
          <w:p w14:paraId="5A9BCD29" w14:textId="6BA8A9AB" w:rsidR="000B0ADD" w:rsidRDefault="00445780" w:rsidP="000B0ADD">
            <w:pPr>
              <w:jc w:val="center"/>
            </w:pPr>
            <w:r>
              <w:t>10.01.2008</w:t>
            </w:r>
          </w:p>
        </w:tc>
        <w:tc>
          <w:tcPr>
            <w:tcW w:w="3385" w:type="dxa"/>
            <w:vAlign w:val="center"/>
          </w:tcPr>
          <w:p w14:paraId="261A75A3" w14:textId="5AE45332" w:rsidR="000B0ADD" w:rsidRPr="005D5DAA" w:rsidRDefault="00445780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601FBC97" w14:textId="4C6C8CFA" w:rsidR="000B0ADD" w:rsidRPr="001850E0" w:rsidRDefault="00445780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N-NH-2/08</w:t>
            </w:r>
          </w:p>
        </w:tc>
        <w:tc>
          <w:tcPr>
            <w:tcW w:w="1453" w:type="dxa"/>
            <w:vAlign w:val="center"/>
          </w:tcPr>
          <w:p w14:paraId="3C92C68C" w14:textId="770493D1" w:rsidR="000B0ADD" w:rsidRPr="0080316C" w:rsidRDefault="00341836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8/2006 04.05.2006</w:t>
            </w:r>
          </w:p>
        </w:tc>
      </w:tr>
      <w:tr w:rsidR="000B0ADD" w14:paraId="4F281EEC" w14:textId="77777777" w:rsidTr="00774B75">
        <w:trPr>
          <w:jc w:val="center"/>
        </w:trPr>
        <w:tc>
          <w:tcPr>
            <w:tcW w:w="617" w:type="dxa"/>
            <w:vAlign w:val="center"/>
          </w:tcPr>
          <w:p w14:paraId="1E0524DA" w14:textId="3DCF4076" w:rsidR="000B0ADD" w:rsidRPr="0060255C" w:rsidRDefault="00341836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349.</w:t>
            </w:r>
          </w:p>
        </w:tc>
        <w:tc>
          <w:tcPr>
            <w:tcW w:w="2338" w:type="dxa"/>
            <w:vAlign w:val="center"/>
          </w:tcPr>
          <w:p w14:paraId="46638CAC" w14:textId="2D14167D" w:rsidR="000B0ADD" w:rsidRDefault="00341836" w:rsidP="000B0ADD">
            <w:r>
              <w:t>Zarządzenie Wewnętrzne</w:t>
            </w:r>
            <w:r w:rsidR="000964F8">
              <w:t xml:space="preserve"> Nr 2/2008</w:t>
            </w:r>
          </w:p>
        </w:tc>
        <w:tc>
          <w:tcPr>
            <w:tcW w:w="1217" w:type="dxa"/>
            <w:vAlign w:val="center"/>
          </w:tcPr>
          <w:p w14:paraId="74187547" w14:textId="4CD58382" w:rsidR="000B0ADD" w:rsidRDefault="000964F8" w:rsidP="000B0ADD">
            <w:pPr>
              <w:jc w:val="center"/>
            </w:pPr>
            <w:r>
              <w:t>09.01.2008</w:t>
            </w:r>
          </w:p>
        </w:tc>
        <w:tc>
          <w:tcPr>
            <w:tcW w:w="3385" w:type="dxa"/>
            <w:vAlign w:val="center"/>
          </w:tcPr>
          <w:p w14:paraId="695819FB" w14:textId="57822B46" w:rsidR="000B0ADD" w:rsidRPr="005D5DAA" w:rsidRDefault="000964F8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73E98F51" w14:textId="44E09856" w:rsidR="000B0ADD" w:rsidRPr="001850E0" w:rsidRDefault="000964F8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90/4/2008</w:t>
            </w:r>
          </w:p>
        </w:tc>
        <w:tc>
          <w:tcPr>
            <w:tcW w:w="1453" w:type="dxa"/>
            <w:vAlign w:val="center"/>
          </w:tcPr>
          <w:p w14:paraId="622C0E29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10F9821D" w14:textId="77777777" w:rsidTr="00774B75">
        <w:trPr>
          <w:jc w:val="center"/>
        </w:trPr>
        <w:tc>
          <w:tcPr>
            <w:tcW w:w="617" w:type="dxa"/>
            <w:vAlign w:val="center"/>
          </w:tcPr>
          <w:p w14:paraId="51373061" w14:textId="07AC6E28" w:rsidR="000B0ADD" w:rsidRPr="0060255C" w:rsidRDefault="000964F8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</w:t>
            </w:r>
          </w:p>
        </w:tc>
        <w:tc>
          <w:tcPr>
            <w:tcW w:w="2338" w:type="dxa"/>
            <w:vAlign w:val="center"/>
          </w:tcPr>
          <w:p w14:paraId="4D47E19D" w14:textId="38084E21" w:rsidR="000B0ADD" w:rsidRDefault="000964F8" w:rsidP="000B0ADD">
            <w:r>
              <w:t>Decyzja nr 2</w:t>
            </w:r>
          </w:p>
        </w:tc>
        <w:tc>
          <w:tcPr>
            <w:tcW w:w="1217" w:type="dxa"/>
            <w:vAlign w:val="center"/>
          </w:tcPr>
          <w:p w14:paraId="59A71ED9" w14:textId="781EB8C1" w:rsidR="000B0ADD" w:rsidRDefault="000964F8" w:rsidP="000B0ADD">
            <w:pPr>
              <w:jc w:val="center"/>
            </w:pPr>
            <w:r>
              <w:t>28.01.2008</w:t>
            </w:r>
          </w:p>
        </w:tc>
        <w:tc>
          <w:tcPr>
            <w:tcW w:w="3385" w:type="dxa"/>
            <w:vAlign w:val="center"/>
          </w:tcPr>
          <w:p w14:paraId="7B574A5D" w14:textId="7320FAB6" w:rsidR="000B0ADD" w:rsidRPr="005D5DAA" w:rsidRDefault="000964F8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wyposażenia pracowników w kalendarze ścienne</w:t>
            </w:r>
          </w:p>
        </w:tc>
        <w:tc>
          <w:tcPr>
            <w:tcW w:w="1756" w:type="dxa"/>
            <w:vAlign w:val="center"/>
          </w:tcPr>
          <w:p w14:paraId="5ECCC253" w14:textId="77777777" w:rsidR="000B0ADD" w:rsidRPr="001850E0" w:rsidRDefault="000B0ADD" w:rsidP="000B0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047E3C2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35F4BB07" w14:textId="77777777" w:rsidTr="00774B75">
        <w:trPr>
          <w:jc w:val="center"/>
        </w:trPr>
        <w:tc>
          <w:tcPr>
            <w:tcW w:w="617" w:type="dxa"/>
            <w:vAlign w:val="center"/>
          </w:tcPr>
          <w:p w14:paraId="4F015718" w14:textId="23522B95" w:rsidR="000B0ADD" w:rsidRPr="0060255C" w:rsidRDefault="000964F8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</w:t>
            </w:r>
          </w:p>
        </w:tc>
        <w:tc>
          <w:tcPr>
            <w:tcW w:w="2338" w:type="dxa"/>
            <w:vAlign w:val="center"/>
          </w:tcPr>
          <w:p w14:paraId="01771548" w14:textId="0368FDAA" w:rsidR="000B0ADD" w:rsidRDefault="000964F8" w:rsidP="000B0ADD">
            <w:r>
              <w:t>Zarządzenie wewnętrzne Nr 3/08</w:t>
            </w:r>
          </w:p>
        </w:tc>
        <w:tc>
          <w:tcPr>
            <w:tcW w:w="1217" w:type="dxa"/>
            <w:vAlign w:val="center"/>
          </w:tcPr>
          <w:p w14:paraId="50780B4D" w14:textId="586E32A6" w:rsidR="000B0ADD" w:rsidRDefault="000964F8" w:rsidP="000B0ADD">
            <w:pPr>
              <w:jc w:val="center"/>
            </w:pPr>
            <w:r>
              <w:t>31.01.2008</w:t>
            </w:r>
          </w:p>
        </w:tc>
        <w:tc>
          <w:tcPr>
            <w:tcW w:w="3385" w:type="dxa"/>
            <w:vAlign w:val="center"/>
          </w:tcPr>
          <w:p w14:paraId="28565FE4" w14:textId="6BF17FFD" w:rsidR="000B0ADD" w:rsidRPr="005D5DAA" w:rsidRDefault="000964F8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2008 roku</w:t>
            </w:r>
          </w:p>
        </w:tc>
        <w:tc>
          <w:tcPr>
            <w:tcW w:w="1756" w:type="dxa"/>
            <w:vAlign w:val="center"/>
          </w:tcPr>
          <w:p w14:paraId="14A987BF" w14:textId="01033823" w:rsidR="000B0ADD" w:rsidRPr="001850E0" w:rsidRDefault="000964F8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N-01-08/08</w:t>
            </w:r>
          </w:p>
        </w:tc>
        <w:tc>
          <w:tcPr>
            <w:tcW w:w="1453" w:type="dxa"/>
            <w:vAlign w:val="center"/>
          </w:tcPr>
          <w:p w14:paraId="46C95CAA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38E7E7A6" w14:textId="77777777" w:rsidTr="00774B75">
        <w:trPr>
          <w:jc w:val="center"/>
        </w:trPr>
        <w:tc>
          <w:tcPr>
            <w:tcW w:w="617" w:type="dxa"/>
            <w:vAlign w:val="center"/>
          </w:tcPr>
          <w:p w14:paraId="08B7CA25" w14:textId="3BF4567A" w:rsidR="000B0ADD" w:rsidRPr="0060255C" w:rsidRDefault="004E4AC4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</w:t>
            </w:r>
          </w:p>
        </w:tc>
        <w:tc>
          <w:tcPr>
            <w:tcW w:w="2338" w:type="dxa"/>
            <w:vAlign w:val="center"/>
          </w:tcPr>
          <w:p w14:paraId="0DD2B5AD" w14:textId="706A90A6" w:rsidR="000B0ADD" w:rsidRDefault="004E4AC4" w:rsidP="000B0ADD">
            <w:r>
              <w:t>Zarządzenie Nr 4/2008</w:t>
            </w:r>
          </w:p>
        </w:tc>
        <w:tc>
          <w:tcPr>
            <w:tcW w:w="1217" w:type="dxa"/>
            <w:vAlign w:val="center"/>
          </w:tcPr>
          <w:p w14:paraId="67906538" w14:textId="48E10BC1" w:rsidR="000B0ADD" w:rsidRDefault="004E4AC4" w:rsidP="000B0ADD">
            <w:pPr>
              <w:jc w:val="center"/>
            </w:pPr>
            <w:r>
              <w:t>17.03.2008</w:t>
            </w:r>
          </w:p>
        </w:tc>
        <w:tc>
          <w:tcPr>
            <w:tcW w:w="3385" w:type="dxa"/>
            <w:vAlign w:val="center"/>
          </w:tcPr>
          <w:p w14:paraId="2987F81A" w14:textId="3F440B21" w:rsidR="000B0ADD" w:rsidRPr="005D5DAA" w:rsidRDefault="004E4AC4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Zakładowego Zespołu Kontrolnego w Nadleśnictwie Cisna do przeprowadzania okresowych, niezapowiedzianych kontroli kasy</w:t>
            </w:r>
          </w:p>
        </w:tc>
        <w:tc>
          <w:tcPr>
            <w:tcW w:w="1756" w:type="dxa"/>
            <w:vAlign w:val="center"/>
          </w:tcPr>
          <w:p w14:paraId="6045C05B" w14:textId="77777777" w:rsidR="000B0ADD" w:rsidRPr="001850E0" w:rsidRDefault="000B0ADD" w:rsidP="000B0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EF144C3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3E492226" w14:textId="77777777" w:rsidTr="00774B75">
        <w:trPr>
          <w:jc w:val="center"/>
        </w:trPr>
        <w:tc>
          <w:tcPr>
            <w:tcW w:w="617" w:type="dxa"/>
            <w:vAlign w:val="center"/>
          </w:tcPr>
          <w:p w14:paraId="33AE9A0E" w14:textId="5D9B4E75" w:rsidR="000B0ADD" w:rsidRPr="0060255C" w:rsidRDefault="004E4AC4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</w:t>
            </w:r>
          </w:p>
        </w:tc>
        <w:tc>
          <w:tcPr>
            <w:tcW w:w="2338" w:type="dxa"/>
            <w:vAlign w:val="center"/>
          </w:tcPr>
          <w:p w14:paraId="4C58E141" w14:textId="4A51CDA1" w:rsidR="000B0ADD" w:rsidRDefault="00B67FBB" w:rsidP="000B0ADD">
            <w:r>
              <w:t>Zarządzenie nr 5</w:t>
            </w:r>
          </w:p>
        </w:tc>
        <w:tc>
          <w:tcPr>
            <w:tcW w:w="1217" w:type="dxa"/>
            <w:vAlign w:val="center"/>
          </w:tcPr>
          <w:p w14:paraId="08C6501C" w14:textId="0E9108F5" w:rsidR="000B0ADD" w:rsidRDefault="00B67FBB" w:rsidP="000B0ADD">
            <w:pPr>
              <w:jc w:val="center"/>
            </w:pPr>
            <w:r>
              <w:t>17.03.2008</w:t>
            </w:r>
          </w:p>
        </w:tc>
        <w:tc>
          <w:tcPr>
            <w:tcW w:w="3385" w:type="dxa"/>
            <w:vAlign w:val="center"/>
          </w:tcPr>
          <w:p w14:paraId="3AFBFF50" w14:textId="12C96AAC" w:rsidR="000B0ADD" w:rsidRPr="005D5DAA" w:rsidRDefault="00B67FBB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(Polityki) rachunkowości w Nadleśnictwie Cisna</w:t>
            </w:r>
          </w:p>
        </w:tc>
        <w:tc>
          <w:tcPr>
            <w:tcW w:w="1756" w:type="dxa"/>
            <w:vAlign w:val="center"/>
          </w:tcPr>
          <w:p w14:paraId="707E824A" w14:textId="47DAB26C" w:rsidR="000B0ADD" w:rsidRPr="001850E0" w:rsidRDefault="00B67FBB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30-4/2008</w:t>
            </w:r>
          </w:p>
        </w:tc>
        <w:tc>
          <w:tcPr>
            <w:tcW w:w="1453" w:type="dxa"/>
            <w:vAlign w:val="center"/>
          </w:tcPr>
          <w:p w14:paraId="4059561B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13B6D1A4" w14:textId="77777777" w:rsidTr="00774B75">
        <w:trPr>
          <w:jc w:val="center"/>
        </w:trPr>
        <w:tc>
          <w:tcPr>
            <w:tcW w:w="617" w:type="dxa"/>
            <w:vAlign w:val="center"/>
          </w:tcPr>
          <w:p w14:paraId="16AFEB91" w14:textId="40E9924B" w:rsidR="000B0ADD" w:rsidRPr="0060255C" w:rsidRDefault="00B67FBB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</w:t>
            </w:r>
          </w:p>
        </w:tc>
        <w:tc>
          <w:tcPr>
            <w:tcW w:w="2338" w:type="dxa"/>
            <w:vAlign w:val="center"/>
          </w:tcPr>
          <w:p w14:paraId="75ECD265" w14:textId="17E132FB" w:rsidR="000B0ADD" w:rsidRDefault="00B67FBB" w:rsidP="000B0ADD">
            <w:r>
              <w:t>Zarządzenie nr 6/08</w:t>
            </w:r>
          </w:p>
        </w:tc>
        <w:tc>
          <w:tcPr>
            <w:tcW w:w="1217" w:type="dxa"/>
            <w:vAlign w:val="center"/>
          </w:tcPr>
          <w:p w14:paraId="195059CA" w14:textId="2CBD68A0" w:rsidR="000B0ADD" w:rsidRDefault="00B67FBB" w:rsidP="000B0ADD">
            <w:pPr>
              <w:jc w:val="center"/>
            </w:pPr>
            <w:r>
              <w:t>08.04.2008</w:t>
            </w:r>
          </w:p>
        </w:tc>
        <w:tc>
          <w:tcPr>
            <w:tcW w:w="3385" w:type="dxa"/>
            <w:vAlign w:val="center"/>
          </w:tcPr>
          <w:p w14:paraId="3A915FD8" w14:textId="3761FF88" w:rsidR="000B0ADD" w:rsidRPr="005D5DAA" w:rsidRDefault="00B67FBB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 i osobowo-towarowych oraz korzystania z samochodów nie będących własnością pracodawcy w celach służbowych w Nadleśnictwie Cisna</w:t>
            </w:r>
          </w:p>
        </w:tc>
        <w:tc>
          <w:tcPr>
            <w:tcW w:w="1756" w:type="dxa"/>
            <w:vAlign w:val="center"/>
          </w:tcPr>
          <w:p w14:paraId="7616A38D" w14:textId="0CF214AC" w:rsidR="000B0ADD" w:rsidRPr="001850E0" w:rsidRDefault="00B67FBB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N-40-20/08</w:t>
            </w:r>
          </w:p>
        </w:tc>
        <w:tc>
          <w:tcPr>
            <w:tcW w:w="1453" w:type="dxa"/>
            <w:vAlign w:val="center"/>
          </w:tcPr>
          <w:p w14:paraId="5D8D605E" w14:textId="13163721" w:rsidR="000B0ADD" w:rsidRPr="0080316C" w:rsidRDefault="00B67FBB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9/02 30.04.2002</w:t>
            </w:r>
          </w:p>
        </w:tc>
      </w:tr>
      <w:tr w:rsidR="000B0ADD" w14:paraId="58F72C78" w14:textId="77777777" w:rsidTr="00774B75">
        <w:trPr>
          <w:jc w:val="center"/>
        </w:trPr>
        <w:tc>
          <w:tcPr>
            <w:tcW w:w="617" w:type="dxa"/>
            <w:vAlign w:val="center"/>
          </w:tcPr>
          <w:p w14:paraId="67952BBC" w14:textId="4102D486" w:rsidR="000B0ADD" w:rsidRPr="0060255C" w:rsidRDefault="008E179A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</w:t>
            </w:r>
          </w:p>
        </w:tc>
        <w:tc>
          <w:tcPr>
            <w:tcW w:w="2338" w:type="dxa"/>
            <w:vAlign w:val="center"/>
          </w:tcPr>
          <w:p w14:paraId="60BBBD1C" w14:textId="0C9DBD87" w:rsidR="000B0ADD" w:rsidRDefault="008E179A" w:rsidP="000B0ADD">
            <w:r>
              <w:t>Zarządzenie wewnętrzne Nr 7/08</w:t>
            </w:r>
          </w:p>
        </w:tc>
        <w:tc>
          <w:tcPr>
            <w:tcW w:w="1217" w:type="dxa"/>
            <w:vAlign w:val="center"/>
          </w:tcPr>
          <w:p w14:paraId="1D52D801" w14:textId="7F8807E1" w:rsidR="000B0ADD" w:rsidRDefault="008E179A" w:rsidP="000B0ADD">
            <w:pPr>
              <w:jc w:val="center"/>
            </w:pPr>
            <w:r>
              <w:t>30.04.2008</w:t>
            </w:r>
          </w:p>
        </w:tc>
        <w:tc>
          <w:tcPr>
            <w:tcW w:w="3385" w:type="dxa"/>
            <w:vAlign w:val="center"/>
          </w:tcPr>
          <w:p w14:paraId="0E35695F" w14:textId="4A7278D2" w:rsidR="000B0ADD" w:rsidRPr="005D5DAA" w:rsidRDefault="008E179A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dyżurów przeciwpożarowych</w:t>
            </w:r>
          </w:p>
        </w:tc>
        <w:tc>
          <w:tcPr>
            <w:tcW w:w="1756" w:type="dxa"/>
            <w:vAlign w:val="center"/>
          </w:tcPr>
          <w:p w14:paraId="32180E2C" w14:textId="6EE1950C" w:rsidR="000B0ADD" w:rsidRPr="001850E0" w:rsidRDefault="008E179A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Z-25/20/08</w:t>
            </w:r>
          </w:p>
        </w:tc>
        <w:tc>
          <w:tcPr>
            <w:tcW w:w="1453" w:type="dxa"/>
            <w:vAlign w:val="center"/>
          </w:tcPr>
          <w:p w14:paraId="5FE46B59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2AD41CF3" w14:textId="77777777" w:rsidTr="00774B75">
        <w:trPr>
          <w:jc w:val="center"/>
        </w:trPr>
        <w:tc>
          <w:tcPr>
            <w:tcW w:w="617" w:type="dxa"/>
            <w:vAlign w:val="center"/>
          </w:tcPr>
          <w:p w14:paraId="1D71CA18" w14:textId="0137F83D" w:rsidR="000B0ADD" w:rsidRPr="0060255C" w:rsidRDefault="008E179A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</w:t>
            </w:r>
          </w:p>
        </w:tc>
        <w:tc>
          <w:tcPr>
            <w:tcW w:w="2338" w:type="dxa"/>
            <w:vAlign w:val="center"/>
          </w:tcPr>
          <w:p w14:paraId="3162ADAC" w14:textId="39E5BD57" w:rsidR="000B0ADD" w:rsidRDefault="008E179A" w:rsidP="000B0ADD">
            <w:r>
              <w:t>Zarządzenie wewnętrzne nr 8/2008</w:t>
            </w:r>
          </w:p>
        </w:tc>
        <w:tc>
          <w:tcPr>
            <w:tcW w:w="1217" w:type="dxa"/>
            <w:vAlign w:val="center"/>
          </w:tcPr>
          <w:p w14:paraId="31AD66BE" w14:textId="13CEBE56" w:rsidR="000B0ADD" w:rsidRDefault="008E179A" w:rsidP="000B0ADD">
            <w:pPr>
              <w:jc w:val="center"/>
            </w:pPr>
            <w:r>
              <w:t>30.04.2008</w:t>
            </w:r>
          </w:p>
        </w:tc>
        <w:tc>
          <w:tcPr>
            <w:tcW w:w="3385" w:type="dxa"/>
            <w:vAlign w:val="center"/>
          </w:tcPr>
          <w:p w14:paraId="644B56E5" w14:textId="222CBDEF" w:rsidR="000B0ADD" w:rsidRPr="005D5DAA" w:rsidRDefault="008E179A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czynszu dzierżawnego gruntów własności Skarbu Państwa w zarządzie PGL LP Nadleśnictwo Cisna</w:t>
            </w:r>
          </w:p>
        </w:tc>
        <w:tc>
          <w:tcPr>
            <w:tcW w:w="1756" w:type="dxa"/>
            <w:vAlign w:val="center"/>
          </w:tcPr>
          <w:p w14:paraId="39518128" w14:textId="6F7A25D9" w:rsidR="000B0ADD" w:rsidRPr="001850E0" w:rsidRDefault="008E179A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N-21-134/08</w:t>
            </w:r>
          </w:p>
        </w:tc>
        <w:tc>
          <w:tcPr>
            <w:tcW w:w="1453" w:type="dxa"/>
            <w:vAlign w:val="center"/>
          </w:tcPr>
          <w:p w14:paraId="06D4BFF0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0B0ADD" w14:paraId="2D0A8EAA" w14:textId="77777777" w:rsidTr="00774B75">
        <w:trPr>
          <w:jc w:val="center"/>
        </w:trPr>
        <w:tc>
          <w:tcPr>
            <w:tcW w:w="617" w:type="dxa"/>
            <w:vAlign w:val="center"/>
          </w:tcPr>
          <w:p w14:paraId="26676A0D" w14:textId="3E7BFD37" w:rsidR="000B0ADD" w:rsidRPr="0060255C" w:rsidRDefault="008E179A" w:rsidP="000B0A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357.</w:t>
            </w:r>
          </w:p>
        </w:tc>
        <w:tc>
          <w:tcPr>
            <w:tcW w:w="2338" w:type="dxa"/>
            <w:vAlign w:val="center"/>
          </w:tcPr>
          <w:p w14:paraId="685C2B0B" w14:textId="48C3588A" w:rsidR="000B0ADD" w:rsidRDefault="008E179A" w:rsidP="000B0ADD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32EC3949" w14:textId="00FCE480" w:rsidR="000B0ADD" w:rsidRDefault="004F0AA1" w:rsidP="000B0ADD">
            <w:pPr>
              <w:jc w:val="center"/>
            </w:pPr>
            <w:r>
              <w:t>27.05.2008</w:t>
            </w:r>
          </w:p>
        </w:tc>
        <w:tc>
          <w:tcPr>
            <w:tcW w:w="3385" w:type="dxa"/>
            <w:vAlign w:val="center"/>
          </w:tcPr>
          <w:p w14:paraId="2B5E7BC3" w14:textId="745CE28F" w:rsidR="000B0ADD" w:rsidRPr="005D5DAA" w:rsidRDefault="004F0AA1" w:rsidP="000B0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 rok 2008</w:t>
            </w:r>
          </w:p>
        </w:tc>
        <w:tc>
          <w:tcPr>
            <w:tcW w:w="1756" w:type="dxa"/>
            <w:vAlign w:val="center"/>
          </w:tcPr>
          <w:p w14:paraId="62BEC44D" w14:textId="70046668" w:rsidR="000B0ADD" w:rsidRPr="001850E0" w:rsidRDefault="004F0AA1" w:rsidP="000B0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N-03-60/2008</w:t>
            </w:r>
          </w:p>
        </w:tc>
        <w:tc>
          <w:tcPr>
            <w:tcW w:w="1453" w:type="dxa"/>
            <w:vAlign w:val="center"/>
          </w:tcPr>
          <w:p w14:paraId="4B7D9D5B" w14:textId="77777777" w:rsidR="000B0ADD" w:rsidRPr="0080316C" w:rsidRDefault="000B0ADD" w:rsidP="000B0ADD">
            <w:pPr>
              <w:rPr>
                <w:sz w:val="16"/>
                <w:szCs w:val="16"/>
              </w:rPr>
            </w:pPr>
          </w:p>
        </w:tc>
      </w:tr>
      <w:tr w:rsidR="004F0AA1" w14:paraId="62492B46" w14:textId="77777777" w:rsidTr="00774B75">
        <w:trPr>
          <w:jc w:val="center"/>
        </w:trPr>
        <w:tc>
          <w:tcPr>
            <w:tcW w:w="617" w:type="dxa"/>
            <w:vAlign w:val="center"/>
          </w:tcPr>
          <w:p w14:paraId="090FEB19" w14:textId="33C05CE4" w:rsidR="004F0AA1" w:rsidRPr="0060255C" w:rsidRDefault="004F0AA1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358.</w:t>
            </w:r>
          </w:p>
        </w:tc>
        <w:tc>
          <w:tcPr>
            <w:tcW w:w="2338" w:type="dxa"/>
            <w:vAlign w:val="center"/>
          </w:tcPr>
          <w:p w14:paraId="42BAE1AB" w14:textId="60AEC56B" w:rsidR="004F0AA1" w:rsidRDefault="004F0AA1" w:rsidP="004F0AA1">
            <w:r>
              <w:t>Decyzja nr 3/08</w:t>
            </w:r>
          </w:p>
        </w:tc>
        <w:tc>
          <w:tcPr>
            <w:tcW w:w="1217" w:type="dxa"/>
            <w:vAlign w:val="center"/>
          </w:tcPr>
          <w:p w14:paraId="167030D2" w14:textId="76CA92BB" w:rsidR="004F0AA1" w:rsidRDefault="004F0AA1" w:rsidP="004F0AA1">
            <w:pPr>
              <w:jc w:val="center"/>
            </w:pPr>
            <w:r>
              <w:t>27.05.2008</w:t>
            </w:r>
          </w:p>
        </w:tc>
        <w:tc>
          <w:tcPr>
            <w:tcW w:w="3385" w:type="dxa"/>
            <w:vAlign w:val="center"/>
          </w:tcPr>
          <w:p w14:paraId="690D97A4" w14:textId="07FEB769" w:rsidR="004F0AA1" w:rsidRPr="005D5DAA" w:rsidRDefault="004F0AA1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dostawę paliw płynnych do pojazdów i sprzętu mechanicznego Nadleśnictwa</w:t>
            </w:r>
          </w:p>
        </w:tc>
        <w:tc>
          <w:tcPr>
            <w:tcW w:w="1756" w:type="dxa"/>
            <w:vAlign w:val="center"/>
          </w:tcPr>
          <w:p w14:paraId="497F66FD" w14:textId="58065C65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N-27-10-21/08</w:t>
            </w:r>
          </w:p>
        </w:tc>
        <w:tc>
          <w:tcPr>
            <w:tcW w:w="1453" w:type="dxa"/>
            <w:vAlign w:val="center"/>
          </w:tcPr>
          <w:p w14:paraId="379ECDC7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0A6B1AE5" w14:textId="77777777" w:rsidTr="00774B75">
        <w:trPr>
          <w:jc w:val="center"/>
        </w:trPr>
        <w:tc>
          <w:tcPr>
            <w:tcW w:w="617" w:type="dxa"/>
            <w:vAlign w:val="center"/>
          </w:tcPr>
          <w:p w14:paraId="2C0E106C" w14:textId="4F418729" w:rsidR="004F0AA1" w:rsidRPr="0060255C" w:rsidRDefault="004F0AA1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359.</w:t>
            </w:r>
          </w:p>
        </w:tc>
        <w:tc>
          <w:tcPr>
            <w:tcW w:w="2338" w:type="dxa"/>
            <w:vAlign w:val="center"/>
          </w:tcPr>
          <w:p w14:paraId="3298B99B" w14:textId="0E3A1D5B" w:rsidR="004F0AA1" w:rsidRDefault="004F0AA1" w:rsidP="004F0AA1">
            <w:r>
              <w:t>Aneks nr 3/08</w:t>
            </w:r>
          </w:p>
        </w:tc>
        <w:tc>
          <w:tcPr>
            <w:tcW w:w="1217" w:type="dxa"/>
            <w:vAlign w:val="center"/>
          </w:tcPr>
          <w:p w14:paraId="281535E5" w14:textId="4A03DF8E" w:rsidR="004F0AA1" w:rsidRDefault="004F0AA1" w:rsidP="004F0AA1">
            <w:pPr>
              <w:jc w:val="center"/>
            </w:pPr>
            <w:r>
              <w:t>19.06.2008</w:t>
            </w:r>
          </w:p>
        </w:tc>
        <w:tc>
          <w:tcPr>
            <w:tcW w:w="3385" w:type="dxa"/>
            <w:vAlign w:val="center"/>
          </w:tcPr>
          <w:p w14:paraId="50C149B6" w14:textId="77F45C0C" w:rsidR="004F0AA1" w:rsidRPr="005D5DAA" w:rsidRDefault="004F0AA1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drewna dla odbiorców detalicznych</w:t>
            </w:r>
          </w:p>
        </w:tc>
        <w:tc>
          <w:tcPr>
            <w:tcW w:w="1756" w:type="dxa"/>
            <w:vAlign w:val="center"/>
          </w:tcPr>
          <w:p w14:paraId="2235BBD0" w14:textId="7DD7E8C6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90/118/2008</w:t>
            </w:r>
          </w:p>
        </w:tc>
        <w:tc>
          <w:tcPr>
            <w:tcW w:w="1453" w:type="dxa"/>
            <w:vAlign w:val="center"/>
          </w:tcPr>
          <w:p w14:paraId="0272D53C" w14:textId="40615151" w:rsidR="004F0AA1" w:rsidRPr="0080316C" w:rsidRDefault="004F0AA1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2/2008 09.01.2008</w:t>
            </w:r>
          </w:p>
        </w:tc>
      </w:tr>
      <w:tr w:rsidR="004F0AA1" w14:paraId="57801874" w14:textId="77777777" w:rsidTr="00774B75">
        <w:trPr>
          <w:jc w:val="center"/>
        </w:trPr>
        <w:tc>
          <w:tcPr>
            <w:tcW w:w="617" w:type="dxa"/>
            <w:vAlign w:val="center"/>
          </w:tcPr>
          <w:p w14:paraId="49F36A3B" w14:textId="53A957C6" w:rsidR="004F0AA1" w:rsidRPr="0060255C" w:rsidRDefault="00001503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</w:t>
            </w:r>
          </w:p>
        </w:tc>
        <w:tc>
          <w:tcPr>
            <w:tcW w:w="2338" w:type="dxa"/>
            <w:vAlign w:val="center"/>
          </w:tcPr>
          <w:p w14:paraId="1A3F3C42" w14:textId="437C2835" w:rsidR="004F0AA1" w:rsidRDefault="00001503" w:rsidP="004F0AA1">
            <w:r>
              <w:t>Zarządzenie nr 10/08</w:t>
            </w:r>
          </w:p>
        </w:tc>
        <w:tc>
          <w:tcPr>
            <w:tcW w:w="1217" w:type="dxa"/>
            <w:vAlign w:val="center"/>
          </w:tcPr>
          <w:p w14:paraId="06F76A93" w14:textId="6191FF3B" w:rsidR="004F0AA1" w:rsidRDefault="00001503" w:rsidP="004F0AA1">
            <w:pPr>
              <w:jc w:val="center"/>
            </w:pPr>
            <w:r>
              <w:t>20.08.2008</w:t>
            </w:r>
          </w:p>
        </w:tc>
        <w:tc>
          <w:tcPr>
            <w:tcW w:w="3385" w:type="dxa"/>
            <w:vAlign w:val="center"/>
          </w:tcPr>
          <w:p w14:paraId="5CC03E86" w14:textId="74C741BA" w:rsidR="004F0AA1" w:rsidRPr="005D5DAA" w:rsidRDefault="00001503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postępowania ze szkodliwymi czynnikami biologicznymi podczas wykonywania prac leśnych w Nadleśnictwie Cisna</w:t>
            </w:r>
          </w:p>
        </w:tc>
        <w:tc>
          <w:tcPr>
            <w:tcW w:w="1756" w:type="dxa"/>
            <w:vAlign w:val="center"/>
          </w:tcPr>
          <w:p w14:paraId="562B9290" w14:textId="2DBF8D1B" w:rsidR="004F0AA1" w:rsidRPr="001850E0" w:rsidRDefault="00001503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ST-13-16/08</w:t>
            </w:r>
          </w:p>
        </w:tc>
        <w:tc>
          <w:tcPr>
            <w:tcW w:w="1453" w:type="dxa"/>
            <w:vAlign w:val="center"/>
          </w:tcPr>
          <w:p w14:paraId="60A29020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18D45031" w14:textId="77777777" w:rsidTr="00774B75">
        <w:trPr>
          <w:jc w:val="center"/>
        </w:trPr>
        <w:tc>
          <w:tcPr>
            <w:tcW w:w="617" w:type="dxa"/>
            <w:vAlign w:val="center"/>
          </w:tcPr>
          <w:p w14:paraId="68370B81" w14:textId="6208A43F" w:rsidR="004F0AA1" w:rsidRPr="0060255C" w:rsidRDefault="00E827B2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</w:t>
            </w:r>
          </w:p>
        </w:tc>
        <w:tc>
          <w:tcPr>
            <w:tcW w:w="2338" w:type="dxa"/>
            <w:vAlign w:val="center"/>
          </w:tcPr>
          <w:p w14:paraId="22C14D40" w14:textId="6108B48D" w:rsidR="004F0AA1" w:rsidRDefault="00E827B2" w:rsidP="004F0AA1">
            <w:r>
              <w:t>Decyzja Nr 4/2008</w:t>
            </w:r>
          </w:p>
        </w:tc>
        <w:tc>
          <w:tcPr>
            <w:tcW w:w="1217" w:type="dxa"/>
            <w:vAlign w:val="center"/>
          </w:tcPr>
          <w:p w14:paraId="6CBD4D9D" w14:textId="6B9FD4A0" w:rsidR="004F0AA1" w:rsidRDefault="00E827B2" w:rsidP="004F0AA1">
            <w:pPr>
              <w:jc w:val="center"/>
            </w:pPr>
            <w:r>
              <w:t>20.08.2008</w:t>
            </w:r>
          </w:p>
        </w:tc>
        <w:tc>
          <w:tcPr>
            <w:tcW w:w="3385" w:type="dxa"/>
            <w:vAlign w:val="center"/>
          </w:tcPr>
          <w:p w14:paraId="3557772C" w14:textId="5D3A70ED" w:rsidR="004F0AA1" w:rsidRPr="005D5DAA" w:rsidRDefault="00E827B2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powołania komisji negocjacyjnej do sprzedaży Bk W0</w:t>
            </w:r>
          </w:p>
        </w:tc>
        <w:tc>
          <w:tcPr>
            <w:tcW w:w="1756" w:type="dxa"/>
            <w:vAlign w:val="center"/>
          </w:tcPr>
          <w:p w14:paraId="7783A5A1" w14:textId="3D00DFB7" w:rsidR="004F0AA1" w:rsidRPr="001850E0" w:rsidRDefault="00E827B2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91/27/2008</w:t>
            </w:r>
          </w:p>
        </w:tc>
        <w:tc>
          <w:tcPr>
            <w:tcW w:w="1453" w:type="dxa"/>
            <w:vAlign w:val="center"/>
          </w:tcPr>
          <w:p w14:paraId="1075F8BE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620AABE8" w14:textId="77777777" w:rsidTr="00774B75">
        <w:trPr>
          <w:jc w:val="center"/>
        </w:trPr>
        <w:tc>
          <w:tcPr>
            <w:tcW w:w="617" w:type="dxa"/>
            <w:vAlign w:val="center"/>
          </w:tcPr>
          <w:p w14:paraId="24152000" w14:textId="56AC748F" w:rsidR="004F0AA1" w:rsidRPr="0060255C" w:rsidRDefault="00E827B2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362.</w:t>
            </w:r>
          </w:p>
        </w:tc>
        <w:tc>
          <w:tcPr>
            <w:tcW w:w="2338" w:type="dxa"/>
            <w:vAlign w:val="center"/>
          </w:tcPr>
          <w:p w14:paraId="59795C51" w14:textId="604D4EF3" w:rsidR="004F0AA1" w:rsidRDefault="00E827B2" w:rsidP="004F0AA1">
            <w:r>
              <w:t>Zarządzenie nr 11/2008</w:t>
            </w:r>
          </w:p>
        </w:tc>
        <w:tc>
          <w:tcPr>
            <w:tcW w:w="1217" w:type="dxa"/>
            <w:vAlign w:val="center"/>
          </w:tcPr>
          <w:p w14:paraId="1FD771BC" w14:textId="288C5958" w:rsidR="004F0AA1" w:rsidRDefault="00E827B2" w:rsidP="004F0AA1">
            <w:pPr>
              <w:jc w:val="center"/>
            </w:pPr>
            <w:r>
              <w:t>27.08.2008</w:t>
            </w:r>
          </w:p>
        </w:tc>
        <w:tc>
          <w:tcPr>
            <w:tcW w:w="3385" w:type="dxa"/>
            <w:vAlign w:val="center"/>
          </w:tcPr>
          <w:p w14:paraId="2732F8C3" w14:textId="15C3D1A8" w:rsidR="004F0AA1" w:rsidRPr="005D5DAA" w:rsidRDefault="00E827B2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2008 roku</w:t>
            </w:r>
          </w:p>
        </w:tc>
        <w:tc>
          <w:tcPr>
            <w:tcW w:w="1756" w:type="dxa"/>
            <w:vAlign w:val="center"/>
          </w:tcPr>
          <w:p w14:paraId="697E24E8" w14:textId="77777777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5AD0D8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255EF777" w14:textId="77777777" w:rsidTr="00774B75">
        <w:trPr>
          <w:jc w:val="center"/>
        </w:trPr>
        <w:tc>
          <w:tcPr>
            <w:tcW w:w="617" w:type="dxa"/>
            <w:vAlign w:val="center"/>
          </w:tcPr>
          <w:p w14:paraId="4E71E163" w14:textId="378DDA90" w:rsidR="004F0AA1" w:rsidRPr="0060255C" w:rsidRDefault="007569B9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363.</w:t>
            </w:r>
          </w:p>
        </w:tc>
        <w:tc>
          <w:tcPr>
            <w:tcW w:w="2338" w:type="dxa"/>
            <w:vAlign w:val="center"/>
          </w:tcPr>
          <w:p w14:paraId="01E06158" w14:textId="768BCB1D" w:rsidR="004F0AA1" w:rsidRDefault="007569B9" w:rsidP="004F0AA1">
            <w:r>
              <w:t>Aneks nr 3/08</w:t>
            </w:r>
          </w:p>
        </w:tc>
        <w:tc>
          <w:tcPr>
            <w:tcW w:w="1217" w:type="dxa"/>
            <w:vAlign w:val="center"/>
          </w:tcPr>
          <w:p w14:paraId="1803204C" w14:textId="13C13451" w:rsidR="004F0AA1" w:rsidRDefault="007569B9" w:rsidP="004F0AA1">
            <w:pPr>
              <w:jc w:val="center"/>
            </w:pPr>
            <w:r>
              <w:t>10.09.2008</w:t>
            </w:r>
          </w:p>
        </w:tc>
        <w:tc>
          <w:tcPr>
            <w:tcW w:w="3385" w:type="dxa"/>
            <w:vAlign w:val="center"/>
          </w:tcPr>
          <w:p w14:paraId="4AFAC759" w14:textId="581FC71F" w:rsidR="004F0AA1" w:rsidRPr="005D5DAA" w:rsidRDefault="007569B9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O.S.W. „WOŁOSAŃ”</w:t>
            </w:r>
          </w:p>
        </w:tc>
        <w:tc>
          <w:tcPr>
            <w:tcW w:w="1756" w:type="dxa"/>
            <w:vAlign w:val="center"/>
          </w:tcPr>
          <w:p w14:paraId="11BE739B" w14:textId="77777777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265C5B8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4528294B" w14:textId="77777777" w:rsidTr="00774B75">
        <w:trPr>
          <w:jc w:val="center"/>
        </w:trPr>
        <w:tc>
          <w:tcPr>
            <w:tcW w:w="617" w:type="dxa"/>
            <w:vAlign w:val="center"/>
          </w:tcPr>
          <w:p w14:paraId="47485EFB" w14:textId="61ED3139" w:rsidR="004F0AA1" w:rsidRPr="0060255C" w:rsidRDefault="007569B9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</w:t>
            </w:r>
          </w:p>
        </w:tc>
        <w:tc>
          <w:tcPr>
            <w:tcW w:w="2338" w:type="dxa"/>
            <w:vAlign w:val="center"/>
          </w:tcPr>
          <w:p w14:paraId="3E70995A" w14:textId="6B9F4818" w:rsidR="004F0AA1" w:rsidRDefault="007569B9" w:rsidP="004F0AA1">
            <w:r>
              <w:t>Zarządzenie nr 12/2008</w:t>
            </w:r>
          </w:p>
        </w:tc>
        <w:tc>
          <w:tcPr>
            <w:tcW w:w="1217" w:type="dxa"/>
            <w:vAlign w:val="center"/>
          </w:tcPr>
          <w:p w14:paraId="00B7E731" w14:textId="6F9B2551" w:rsidR="004F0AA1" w:rsidRDefault="007569B9" w:rsidP="004F0AA1">
            <w:pPr>
              <w:jc w:val="center"/>
            </w:pPr>
            <w:r>
              <w:t>19.09.2008</w:t>
            </w:r>
          </w:p>
        </w:tc>
        <w:tc>
          <w:tcPr>
            <w:tcW w:w="3385" w:type="dxa"/>
            <w:vAlign w:val="center"/>
          </w:tcPr>
          <w:p w14:paraId="2A2CFFF2" w14:textId="59A8D50A" w:rsidR="004F0AA1" w:rsidRPr="005D5DAA" w:rsidRDefault="007569B9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1B63A2C9" w14:textId="77777777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868BD04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6C1FB6CB" w14:textId="77777777" w:rsidTr="00774B75">
        <w:trPr>
          <w:jc w:val="center"/>
        </w:trPr>
        <w:tc>
          <w:tcPr>
            <w:tcW w:w="617" w:type="dxa"/>
            <w:vAlign w:val="center"/>
          </w:tcPr>
          <w:p w14:paraId="30C4F485" w14:textId="31E32666" w:rsidR="004F0AA1" w:rsidRPr="0060255C" w:rsidRDefault="007569B9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</w:t>
            </w:r>
          </w:p>
        </w:tc>
        <w:tc>
          <w:tcPr>
            <w:tcW w:w="2338" w:type="dxa"/>
            <w:vAlign w:val="center"/>
          </w:tcPr>
          <w:p w14:paraId="0EE556BB" w14:textId="67AF359E" w:rsidR="004F0AA1" w:rsidRDefault="007569B9" w:rsidP="004F0AA1">
            <w:r>
              <w:t>Zarządzenie nr 13</w:t>
            </w:r>
          </w:p>
        </w:tc>
        <w:tc>
          <w:tcPr>
            <w:tcW w:w="1217" w:type="dxa"/>
            <w:vAlign w:val="center"/>
          </w:tcPr>
          <w:p w14:paraId="0F3CF132" w14:textId="28628E7C" w:rsidR="004F0AA1" w:rsidRDefault="007569B9" w:rsidP="004F0AA1">
            <w:pPr>
              <w:jc w:val="center"/>
            </w:pPr>
            <w:r>
              <w:t>08.10.2008</w:t>
            </w:r>
          </w:p>
        </w:tc>
        <w:tc>
          <w:tcPr>
            <w:tcW w:w="3385" w:type="dxa"/>
            <w:vAlign w:val="center"/>
          </w:tcPr>
          <w:p w14:paraId="2FFDB38D" w14:textId="6CDDC54B" w:rsidR="004F0AA1" w:rsidRPr="005D5DAA" w:rsidRDefault="007569B9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32DDFE64" w14:textId="4D52D06E" w:rsidR="004F0AA1" w:rsidRPr="001850E0" w:rsidRDefault="007569B9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N-01-70/08</w:t>
            </w:r>
          </w:p>
        </w:tc>
        <w:tc>
          <w:tcPr>
            <w:tcW w:w="1453" w:type="dxa"/>
            <w:vAlign w:val="center"/>
          </w:tcPr>
          <w:p w14:paraId="097517D3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7A5B9680" w14:textId="77777777" w:rsidTr="00774B75">
        <w:trPr>
          <w:jc w:val="center"/>
        </w:trPr>
        <w:tc>
          <w:tcPr>
            <w:tcW w:w="617" w:type="dxa"/>
            <w:vAlign w:val="center"/>
          </w:tcPr>
          <w:p w14:paraId="17B46BFB" w14:textId="0DD445E7" w:rsidR="004F0AA1" w:rsidRPr="0060255C" w:rsidRDefault="00E33B17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</w:t>
            </w:r>
          </w:p>
        </w:tc>
        <w:tc>
          <w:tcPr>
            <w:tcW w:w="2338" w:type="dxa"/>
            <w:vAlign w:val="center"/>
          </w:tcPr>
          <w:p w14:paraId="7F9F34C0" w14:textId="3558B824" w:rsidR="004F0AA1" w:rsidRDefault="00E33B17" w:rsidP="004F0AA1">
            <w:r>
              <w:t>Zarządzenie nr 14</w:t>
            </w:r>
          </w:p>
        </w:tc>
        <w:tc>
          <w:tcPr>
            <w:tcW w:w="1217" w:type="dxa"/>
            <w:vAlign w:val="center"/>
          </w:tcPr>
          <w:p w14:paraId="19B7AF46" w14:textId="7F17B0CC" w:rsidR="004F0AA1" w:rsidRDefault="00E33B17" w:rsidP="004F0AA1">
            <w:pPr>
              <w:jc w:val="center"/>
            </w:pPr>
            <w:r>
              <w:t>16.10.2008</w:t>
            </w:r>
          </w:p>
        </w:tc>
        <w:tc>
          <w:tcPr>
            <w:tcW w:w="3385" w:type="dxa"/>
            <w:vAlign w:val="center"/>
          </w:tcPr>
          <w:p w14:paraId="36CBDE48" w14:textId="396BDB84" w:rsidR="004F0AA1" w:rsidRPr="005D5DAA" w:rsidRDefault="00E33B17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zmiany w komentarzu oraz zmiany w wykazie kont syntetycznych i analitycznych do Branżowego Planu Kont dla Jednostek Organizacyjnych PGL LP</w:t>
            </w:r>
          </w:p>
        </w:tc>
        <w:tc>
          <w:tcPr>
            <w:tcW w:w="1756" w:type="dxa"/>
            <w:vAlign w:val="center"/>
          </w:tcPr>
          <w:p w14:paraId="461B3F6E" w14:textId="20859DA5" w:rsidR="004F0AA1" w:rsidRPr="001850E0" w:rsidRDefault="00E33B17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N-01-73/2008</w:t>
            </w:r>
          </w:p>
        </w:tc>
        <w:tc>
          <w:tcPr>
            <w:tcW w:w="1453" w:type="dxa"/>
            <w:vAlign w:val="center"/>
          </w:tcPr>
          <w:p w14:paraId="1E5D3F8C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0835CBD3" w14:textId="77777777" w:rsidTr="00774B75">
        <w:trPr>
          <w:jc w:val="center"/>
        </w:trPr>
        <w:tc>
          <w:tcPr>
            <w:tcW w:w="617" w:type="dxa"/>
            <w:vAlign w:val="center"/>
          </w:tcPr>
          <w:p w14:paraId="26A9B8FE" w14:textId="692A3591" w:rsidR="004F0AA1" w:rsidRPr="0060255C" w:rsidRDefault="00E33B17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</w:t>
            </w:r>
          </w:p>
        </w:tc>
        <w:tc>
          <w:tcPr>
            <w:tcW w:w="2338" w:type="dxa"/>
            <w:vAlign w:val="center"/>
          </w:tcPr>
          <w:p w14:paraId="582AB1ED" w14:textId="2EBB368C" w:rsidR="004F0AA1" w:rsidRDefault="00E33B17" w:rsidP="004F0AA1">
            <w:r>
              <w:t>Zarządzenie nr 15</w:t>
            </w:r>
          </w:p>
        </w:tc>
        <w:tc>
          <w:tcPr>
            <w:tcW w:w="1217" w:type="dxa"/>
            <w:vAlign w:val="center"/>
          </w:tcPr>
          <w:p w14:paraId="78F8C023" w14:textId="44690EBA" w:rsidR="004F0AA1" w:rsidRDefault="00E33B17" w:rsidP="004F0AA1">
            <w:pPr>
              <w:jc w:val="center"/>
            </w:pPr>
            <w:r>
              <w:t>17.10.2008</w:t>
            </w:r>
          </w:p>
        </w:tc>
        <w:tc>
          <w:tcPr>
            <w:tcW w:w="3385" w:type="dxa"/>
            <w:vAlign w:val="center"/>
          </w:tcPr>
          <w:p w14:paraId="79F00642" w14:textId="6D01C2B5" w:rsidR="004F0AA1" w:rsidRPr="005D5DAA" w:rsidRDefault="00E33B17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jednolitego tekstu branżowego planu kont jednostek organizacyjnych PGL LP</w:t>
            </w:r>
          </w:p>
        </w:tc>
        <w:tc>
          <w:tcPr>
            <w:tcW w:w="1756" w:type="dxa"/>
            <w:vAlign w:val="center"/>
          </w:tcPr>
          <w:p w14:paraId="082D0273" w14:textId="0D0129C9" w:rsidR="004F0AA1" w:rsidRPr="001850E0" w:rsidRDefault="00E33B17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N-01-74/2008</w:t>
            </w:r>
          </w:p>
        </w:tc>
        <w:tc>
          <w:tcPr>
            <w:tcW w:w="1453" w:type="dxa"/>
            <w:vAlign w:val="center"/>
          </w:tcPr>
          <w:p w14:paraId="41C39B9E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4574C61A" w14:textId="77777777" w:rsidTr="00774B75">
        <w:trPr>
          <w:jc w:val="center"/>
        </w:trPr>
        <w:tc>
          <w:tcPr>
            <w:tcW w:w="617" w:type="dxa"/>
            <w:vAlign w:val="center"/>
          </w:tcPr>
          <w:p w14:paraId="12D925D0" w14:textId="2D2A0330" w:rsidR="004F0AA1" w:rsidRPr="0060255C" w:rsidRDefault="00E33B17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368.</w:t>
            </w:r>
          </w:p>
        </w:tc>
        <w:tc>
          <w:tcPr>
            <w:tcW w:w="2338" w:type="dxa"/>
            <w:vAlign w:val="center"/>
          </w:tcPr>
          <w:p w14:paraId="2F8C4CF8" w14:textId="5FD46745" w:rsidR="004F0AA1" w:rsidRDefault="00E33B17" w:rsidP="004F0AA1">
            <w:r>
              <w:t>Zarządzenie Nr 16/2008</w:t>
            </w:r>
          </w:p>
        </w:tc>
        <w:tc>
          <w:tcPr>
            <w:tcW w:w="1217" w:type="dxa"/>
            <w:vAlign w:val="center"/>
          </w:tcPr>
          <w:p w14:paraId="3471869C" w14:textId="41E9E178" w:rsidR="004F0AA1" w:rsidRDefault="00E33B17" w:rsidP="004F0AA1">
            <w:pPr>
              <w:jc w:val="center"/>
            </w:pPr>
            <w:r>
              <w:t>17.10.2008</w:t>
            </w:r>
          </w:p>
        </w:tc>
        <w:tc>
          <w:tcPr>
            <w:tcW w:w="3385" w:type="dxa"/>
            <w:vAlign w:val="center"/>
          </w:tcPr>
          <w:p w14:paraId="0245D136" w14:textId="0EE04275" w:rsidR="004F0AA1" w:rsidRPr="005D5DAA" w:rsidRDefault="00E33B17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</w:t>
            </w:r>
            <w:r w:rsidR="003B51AD">
              <w:rPr>
                <w:sz w:val="16"/>
                <w:szCs w:val="16"/>
              </w:rPr>
              <w:t>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4B77C37B" w14:textId="77777777" w:rsidR="004F0AA1" w:rsidRPr="001850E0" w:rsidRDefault="004F0AA1" w:rsidP="004F0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C932EBC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3E37400D" w14:textId="77777777" w:rsidTr="00774B75">
        <w:trPr>
          <w:jc w:val="center"/>
        </w:trPr>
        <w:tc>
          <w:tcPr>
            <w:tcW w:w="617" w:type="dxa"/>
            <w:vAlign w:val="center"/>
          </w:tcPr>
          <w:p w14:paraId="2BE0AB30" w14:textId="117B6DCE" w:rsidR="004F0AA1" w:rsidRPr="0060255C" w:rsidRDefault="003B51AD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</w:t>
            </w:r>
          </w:p>
        </w:tc>
        <w:tc>
          <w:tcPr>
            <w:tcW w:w="2338" w:type="dxa"/>
            <w:vAlign w:val="center"/>
          </w:tcPr>
          <w:p w14:paraId="65141ED0" w14:textId="1E50B11F" w:rsidR="004F0AA1" w:rsidRDefault="003B51AD" w:rsidP="004F0AA1">
            <w:r>
              <w:t>Decyzja Nr 5/08</w:t>
            </w:r>
          </w:p>
        </w:tc>
        <w:tc>
          <w:tcPr>
            <w:tcW w:w="1217" w:type="dxa"/>
            <w:vAlign w:val="center"/>
          </w:tcPr>
          <w:p w14:paraId="4FEEEB40" w14:textId="5A737E33" w:rsidR="004F0AA1" w:rsidRDefault="003B51AD" w:rsidP="004F0AA1">
            <w:pPr>
              <w:jc w:val="center"/>
            </w:pPr>
            <w:r>
              <w:t>12.11.2008</w:t>
            </w:r>
          </w:p>
        </w:tc>
        <w:tc>
          <w:tcPr>
            <w:tcW w:w="3385" w:type="dxa"/>
            <w:vAlign w:val="center"/>
          </w:tcPr>
          <w:p w14:paraId="1BC3E05A" w14:textId="746C2893" w:rsidR="004F0AA1" w:rsidRPr="005D5DAA" w:rsidRDefault="003B51AD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dyżurów i patroli przeciwpożarowych</w:t>
            </w:r>
          </w:p>
        </w:tc>
        <w:tc>
          <w:tcPr>
            <w:tcW w:w="1756" w:type="dxa"/>
            <w:vAlign w:val="center"/>
          </w:tcPr>
          <w:p w14:paraId="448297F7" w14:textId="7FA03819" w:rsidR="004F0AA1" w:rsidRPr="001850E0" w:rsidRDefault="003B51AD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Z-25/52/08</w:t>
            </w:r>
          </w:p>
        </w:tc>
        <w:tc>
          <w:tcPr>
            <w:tcW w:w="1453" w:type="dxa"/>
            <w:vAlign w:val="center"/>
          </w:tcPr>
          <w:p w14:paraId="610CAC34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57A7EB9A" w14:textId="77777777" w:rsidTr="00774B75">
        <w:trPr>
          <w:jc w:val="center"/>
        </w:trPr>
        <w:tc>
          <w:tcPr>
            <w:tcW w:w="617" w:type="dxa"/>
            <w:vAlign w:val="center"/>
          </w:tcPr>
          <w:p w14:paraId="68A1018C" w14:textId="40F4B3C3" w:rsidR="004F0AA1" w:rsidRPr="0060255C" w:rsidRDefault="003B51AD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</w:t>
            </w:r>
          </w:p>
        </w:tc>
        <w:tc>
          <w:tcPr>
            <w:tcW w:w="2338" w:type="dxa"/>
            <w:vAlign w:val="center"/>
          </w:tcPr>
          <w:p w14:paraId="03C53500" w14:textId="10BEAF31" w:rsidR="004F0AA1" w:rsidRDefault="003B51AD" w:rsidP="004F0AA1">
            <w:r>
              <w:t>Zarządzenie Nr 17</w:t>
            </w:r>
          </w:p>
        </w:tc>
        <w:tc>
          <w:tcPr>
            <w:tcW w:w="1217" w:type="dxa"/>
            <w:vAlign w:val="center"/>
          </w:tcPr>
          <w:p w14:paraId="3F8EEC02" w14:textId="7268C06A" w:rsidR="004F0AA1" w:rsidRDefault="003B51AD" w:rsidP="004F0AA1">
            <w:pPr>
              <w:jc w:val="center"/>
            </w:pPr>
            <w:r>
              <w:t>28.11.2008</w:t>
            </w:r>
          </w:p>
        </w:tc>
        <w:tc>
          <w:tcPr>
            <w:tcW w:w="3385" w:type="dxa"/>
            <w:vAlign w:val="center"/>
          </w:tcPr>
          <w:p w14:paraId="6900EC9B" w14:textId="43FF6CBF" w:rsidR="004F0AA1" w:rsidRPr="005D5DAA" w:rsidRDefault="003B51AD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2009</w:t>
            </w:r>
          </w:p>
        </w:tc>
        <w:tc>
          <w:tcPr>
            <w:tcW w:w="1756" w:type="dxa"/>
            <w:vAlign w:val="center"/>
          </w:tcPr>
          <w:p w14:paraId="6381D504" w14:textId="413E36FC" w:rsidR="004F0AA1" w:rsidRPr="001850E0" w:rsidRDefault="003B51AD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N-03-122/2008</w:t>
            </w:r>
          </w:p>
        </w:tc>
        <w:tc>
          <w:tcPr>
            <w:tcW w:w="1453" w:type="dxa"/>
            <w:vAlign w:val="center"/>
          </w:tcPr>
          <w:p w14:paraId="06D5EB13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7A54C255" w14:textId="77777777" w:rsidTr="00774B75">
        <w:trPr>
          <w:jc w:val="center"/>
        </w:trPr>
        <w:tc>
          <w:tcPr>
            <w:tcW w:w="617" w:type="dxa"/>
            <w:vAlign w:val="center"/>
          </w:tcPr>
          <w:p w14:paraId="60065985" w14:textId="10B22109" w:rsidR="004F0AA1" w:rsidRPr="0060255C" w:rsidRDefault="003B51AD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</w:t>
            </w:r>
          </w:p>
        </w:tc>
        <w:tc>
          <w:tcPr>
            <w:tcW w:w="2338" w:type="dxa"/>
            <w:vAlign w:val="center"/>
          </w:tcPr>
          <w:p w14:paraId="6EA536B4" w14:textId="6F0B23AF" w:rsidR="004F0AA1" w:rsidRDefault="003B51AD" w:rsidP="003B51AD">
            <w:r>
              <w:t>Zarządzenie Wewnętrzne Nr 18/2008</w:t>
            </w:r>
          </w:p>
        </w:tc>
        <w:tc>
          <w:tcPr>
            <w:tcW w:w="1217" w:type="dxa"/>
            <w:vAlign w:val="center"/>
          </w:tcPr>
          <w:p w14:paraId="53308D1A" w14:textId="5A9C5F53" w:rsidR="004F0AA1" w:rsidRDefault="003B51AD" w:rsidP="004F0AA1">
            <w:pPr>
              <w:jc w:val="center"/>
            </w:pPr>
            <w:r>
              <w:t>12.12.2008</w:t>
            </w:r>
          </w:p>
        </w:tc>
        <w:tc>
          <w:tcPr>
            <w:tcW w:w="3385" w:type="dxa"/>
            <w:vAlign w:val="center"/>
          </w:tcPr>
          <w:p w14:paraId="08A20613" w14:textId="29B65BA0" w:rsidR="004F0AA1" w:rsidRPr="005D5DAA" w:rsidRDefault="003B51AD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sposobu prowadzenia sprzedaży drewna przez PGL LP Nadleśnictwo Cisna</w:t>
            </w:r>
          </w:p>
        </w:tc>
        <w:tc>
          <w:tcPr>
            <w:tcW w:w="1756" w:type="dxa"/>
            <w:vAlign w:val="center"/>
          </w:tcPr>
          <w:p w14:paraId="4ACFC265" w14:textId="7E71D864" w:rsidR="004F0AA1" w:rsidRPr="001850E0" w:rsidRDefault="003B51AD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91/93/</w:t>
            </w:r>
            <w:r w:rsidR="00B77DD3">
              <w:rPr>
                <w:sz w:val="16"/>
                <w:szCs w:val="16"/>
              </w:rPr>
              <w:t>2008</w:t>
            </w:r>
          </w:p>
        </w:tc>
        <w:tc>
          <w:tcPr>
            <w:tcW w:w="1453" w:type="dxa"/>
            <w:vAlign w:val="center"/>
          </w:tcPr>
          <w:p w14:paraId="1F617F13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4F0AA1" w14:paraId="3565A7D1" w14:textId="77777777" w:rsidTr="00774B75">
        <w:trPr>
          <w:jc w:val="center"/>
        </w:trPr>
        <w:tc>
          <w:tcPr>
            <w:tcW w:w="617" w:type="dxa"/>
            <w:vAlign w:val="center"/>
          </w:tcPr>
          <w:p w14:paraId="20B02D31" w14:textId="65AF4964" w:rsidR="004F0AA1" w:rsidRPr="0060255C" w:rsidRDefault="00B77DD3" w:rsidP="004F0A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</w:t>
            </w:r>
          </w:p>
        </w:tc>
        <w:tc>
          <w:tcPr>
            <w:tcW w:w="2338" w:type="dxa"/>
            <w:vAlign w:val="center"/>
          </w:tcPr>
          <w:p w14:paraId="21C28373" w14:textId="62E91865" w:rsidR="004F0AA1" w:rsidRDefault="00B77DD3" w:rsidP="004F0AA1">
            <w:r>
              <w:t>Decyzja nr 6/08</w:t>
            </w:r>
          </w:p>
        </w:tc>
        <w:tc>
          <w:tcPr>
            <w:tcW w:w="1217" w:type="dxa"/>
            <w:vAlign w:val="center"/>
          </w:tcPr>
          <w:p w14:paraId="3E3993AA" w14:textId="1161A51C" w:rsidR="004F0AA1" w:rsidRDefault="00B77DD3" w:rsidP="004F0AA1">
            <w:pPr>
              <w:jc w:val="center"/>
            </w:pPr>
            <w:r>
              <w:t>15.12.2008</w:t>
            </w:r>
          </w:p>
        </w:tc>
        <w:tc>
          <w:tcPr>
            <w:tcW w:w="3385" w:type="dxa"/>
            <w:vAlign w:val="center"/>
          </w:tcPr>
          <w:p w14:paraId="41E2C623" w14:textId="74BEF0D0" w:rsidR="004F0AA1" w:rsidRPr="005D5DAA" w:rsidRDefault="00B77DD3" w:rsidP="004F0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przedstawienia propozycji przydziału mieszkania (pustostanu) w miejscowości Solinka</w:t>
            </w:r>
          </w:p>
        </w:tc>
        <w:tc>
          <w:tcPr>
            <w:tcW w:w="1756" w:type="dxa"/>
            <w:vAlign w:val="center"/>
          </w:tcPr>
          <w:p w14:paraId="33D7FD57" w14:textId="3A73CFA8" w:rsidR="004F0AA1" w:rsidRPr="001850E0" w:rsidRDefault="00B77DD3" w:rsidP="004F0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N-22-46/08</w:t>
            </w:r>
          </w:p>
        </w:tc>
        <w:tc>
          <w:tcPr>
            <w:tcW w:w="1453" w:type="dxa"/>
            <w:vAlign w:val="center"/>
          </w:tcPr>
          <w:p w14:paraId="001EB72B" w14:textId="77777777" w:rsidR="004F0AA1" w:rsidRPr="0080316C" w:rsidRDefault="004F0AA1" w:rsidP="004F0AA1">
            <w:pPr>
              <w:rPr>
                <w:sz w:val="16"/>
                <w:szCs w:val="16"/>
              </w:rPr>
            </w:pPr>
          </w:p>
        </w:tc>
      </w:tr>
      <w:tr w:rsidR="00C12716" w14:paraId="252EC793" w14:textId="77777777" w:rsidTr="00774B75">
        <w:trPr>
          <w:jc w:val="center"/>
        </w:trPr>
        <w:tc>
          <w:tcPr>
            <w:tcW w:w="617" w:type="dxa"/>
            <w:vAlign w:val="center"/>
          </w:tcPr>
          <w:p w14:paraId="17E3C370" w14:textId="7AA42164" w:rsidR="00C12716" w:rsidRPr="0060255C" w:rsidRDefault="00C1271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</w:t>
            </w:r>
          </w:p>
        </w:tc>
        <w:tc>
          <w:tcPr>
            <w:tcW w:w="2338" w:type="dxa"/>
            <w:vAlign w:val="center"/>
          </w:tcPr>
          <w:p w14:paraId="17CD5EA1" w14:textId="7C9B69EE" w:rsidR="00C12716" w:rsidRDefault="00C12716" w:rsidP="00C12716">
            <w:r>
              <w:t>Decyzja nr 1/09</w:t>
            </w:r>
          </w:p>
        </w:tc>
        <w:tc>
          <w:tcPr>
            <w:tcW w:w="1217" w:type="dxa"/>
            <w:vAlign w:val="center"/>
          </w:tcPr>
          <w:p w14:paraId="3CB41025" w14:textId="480AFE58" w:rsidR="00C12716" w:rsidRDefault="00C12716" w:rsidP="00C12716">
            <w:pPr>
              <w:jc w:val="center"/>
            </w:pPr>
            <w:r>
              <w:t>02.01.2009</w:t>
            </w:r>
          </w:p>
        </w:tc>
        <w:tc>
          <w:tcPr>
            <w:tcW w:w="3385" w:type="dxa"/>
            <w:vAlign w:val="center"/>
          </w:tcPr>
          <w:p w14:paraId="62DC241F" w14:textId="76A76A53" w:rsidR="00C12716" w:rsidRPr="005D5DAA" w:rsidRDefault="00C1271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„z wolnej ręki” na Usługi restauracyjne w OSW Wołosań</w:t>
            </w:r>
          </w:p>
        </w:tc>
        <w:tc>
          <w:tcPr>
            <w:tcW w:w="1756" w:type="dxa"/>
            <w:vAlign w:val="center"/>
          </w:tcPr>
          <w:p w14:paraId="32629A72" w14:textId="2E6A47D0" w:rsidR="00C12716" w:rsidRPr="001850E0" w:rsidRDefault="00C12716" w:rsidP="00C12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N-27-2/09</w:t>
            </w:r>
          </w:p>
        </w:tc>
        <w:tc>
          <w:tcPr>
            <w:tcW w:w="1453" w:type="dxa"/>
            <w:vAlign w:val="center"/>
          </w:tcPr>
          <w:p w14:paraId="0BCBD172" w14:textId="77777777" w:rsidR="00C12716" w:rsidRPr="0080316C" w:rsidRDefault="00C12716" w:rsidP="00C12716">
            <w:pPr>
              <w:rPr>
                <w:sz w:val="16"/>
                <w:szCs w:val="16"/>
              </w:rPr>
            </w:pPr>
          </w:p>
        </w:tc>
      </w:tr>
      <w:tr w:rsidR="00C12716" w14:paraId="795F9EB3" w14:textId="77777777" w:rsidTr="00774B75">
        <w:trPr>
          <w:jc w:val="center"/>
        </w:trPr>
        <w:tc>
          <w:tcPr>
            <w:tcW w:w="617" w:type="dxa"/>
            <w:vAlign w:val="center"/>
          </w:tcPr>
          <w:p w14:paraId="0EAB1EFB" w14:textId="390F880C" w:rsidR="00C12716" w:rsidRPr="0060255C" w:rsidRDefault="00C1271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</w:t>
            </w:r>
          </w:p>
        </w:tc>
        <w:tc>
          <w:tcPr>
            <w:tcW w:w="2338" w:type="dxa"/>
            <w:vAlign w:val="center"/>
          </w:tcPr>
          <w:p w14:paraId="55D04F16" w14:textId="49B62B1A" w:rsidR="00C12716" w:rsidRDefault="00C12716" w:rsidP="00C12716">
            <w:r>
              <w:t>Zarządzenie Wewnętrzne Nr 1/2009</w:t>
            </w:r>
          </w:p>
        </w:tc>
        <w:tc>
          <w:tcPr>
            <w:tcW w:w="1217" w:type="dxa"/>
            <w:vAlign w:val="center"/>
          </w:tcPr>
          <w:p w14:paraId="3376D8E8" w14:textId="50CF2F3C" w:rsidR="00C12716" w:rsidRDefault="00C12716" w:rsidP="00C12716">
            <w:pPr>
              <w:jc w:val="center"/>
            </w:pPr>
            <w:r>
              <w:t>12.01.2009</w:t>
            </w:r>
          </w:p>
        </w:tc>
        <w:tc>
          <w:tcPr>
            <w:tcW w:w="3385" w:type="dxa"/>
            <w:vAlign w:val="center"/>
          </w:tcPr>
          <w:p w14:paraId="716C14EB" w14:textId="7D70CB0A" w:rsidR="00C12716" w:rsidRPr="005D5DAA" w:rsidRDefault="00C1271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A6B7700" w14:textId="0C49BA4B" w:rsidR="00C12716" w:rsidRPr="001850E0" w:rsidRDefault="00C12716" w:rsidP="00C12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90/2/2009</w:t>
            </w:r>
          </w:p>
        </w:tc>
        <w:tc>
          <w:tcPr>
            <w:tcW w:w="1453" w:type="dxa"/>
            <w:vAlign w:val="center"/>
          </w:tcPr>
          <w:p w14:paraId="67C1301C" w14:textId="17F4AC5A" w:rsidR="00C12716" w:rsidRPr="0080316C" w:rsidRDefault="00C1271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2/2008 09.01.2008</w:t>
            </w:r>
          </w:p>
        </w:tc>
      </w:tr>
      <w:tr w:rsidR="00C12716" w14:paraId="4C4A48F4" w14:textId="77777777" w:rsidTr="00774B75">
        <w:trPr>
          <w:jc w:val="center"/>
        </w:trPr>
        <w:tc>
          <w:tcPr>
            <w:tcW w:w="617" w:type="dxa"/>
            <w:vAlign w:val="center"/>
          </w:tcPr>
          <w:p w14:paraId="645834E2" w14:textId="6867EC62" w:rsidR="00C12716" w:rsidRPr="0060255C" w:rsidRDefault="00C1271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</w:t>
            </w:r>
          </w:p>
        </w:tc>
        <w:tc>
          <w:tcPr>
            <w:tcW w:w="2338" w:type="dxa"/>
            <w:vAlign w:val="center"/>
          </w:tcPr>
          <w:p w14:paraId="26F1A5AF" w14:textId="73E168D4" w:rsidR="00C12716" w:rsidRDefault="00C12716" w:rsidP="00C12716">
            <w:r>
              <w:t>Zarządzenie wewnętrzne Nr 2/09</w:t>
            </w:r>
          </w:p>
        </w:tc>
        <w:tc>
          <w:tcPr>
            <w:tcW w:w="1217" w:type="dxa"/>
            <w:vAlign w:val="center"/>
          </w:tcPr>
          <w:p w14:paraId="1F6DED6A" w14:textId="18119F55" w:rsidR="00C12716" w:rsidRDefault="00C12716" w:rsidP="00C12716">
            <w:pPr>
              <w:jc w:val="center"/>
            </w:pPr>
            <w:r>
              <w:t>12.01.2009</w:t>
            </w:r>
          </w:p>
        </w:tc>
        <w:tc>
          <w:tcPr>
            <w:tcW w:w="3385" w:type="dxa"/>
            <w:vAlign w:val="center"/>
          </w:tcPr>
          <w:p w14:paraId="5739AFE2" w14:textId="76965470" w:rsidR="00C12716" w:rsidRPr="005D5DAA" w:rsidRDefault="00C1271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2009 roku</w:t>
            </w:r>
          </w:p>
        </w:tc>
        <w:tc>
          <w:tcPr>
            <w:tcW w:w="1756" w:type="dxa"/>
            <w:vAlign w:val="center"/>
          </w:tcPr>
          <w:p w14:paraId="5B1D49AA" w14:textId="4575C271" w:rsidR="00C12716" w:rsidRPr="001850E0" w:rsidRDefault="00C12716" w:rsidP="00C12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N-01-05/09</w:t>
            </w:r>
          </w:p>
        </w:tc>
        <w:tc>
          <w:tcPr>
            <w:tcW w:w="1453" w:type="dxa"/>
            <w:vAlign w:val="center"/>
          </w:tcPr>
          <w:p w14:paraId="0D9FF36D" w14:textId="77777777" w:rsidR="00C12716" w:rsidRPr="0080316C" w:rsidRDefault="00C12716" w:rsidP="00C12716">
            <w:pPr>
              <w:rPr>
                <w:sz w:val="16"/>
                <w:szCs w:val="16"/>
              </w:rPr>
            </w:pPr>
          </w:p>
        </w:tc>
      </w:tr>
      <w:tr w:rsidR="00C12716" w14:paraId="446D706B" w14:textId="77777777" w:rsidTr="00774B75">
        <w:trPr>
          <w:jc w:val="center"/>
        </w:trPr>
        <w:tc>
          <w:tcPr>
            <w:tcW w:w="617" w:type="dxa"/>
            <w:vAlign w:val="center"/>
          </w:tcPr>
          <w:p w14:paraId="58DDA6DC" w14:textId="422C37FC" w:rsidR="00C12716" w:rsidRPr="0060255C" w:rsidRDefault="00B0180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</w:t>
            </w:r>
          </w:p>
        </w:tc>
        <w:tc>
          <w:tcPr>
            <w:tcW w:w="2338" w:type="dxa"/>
            <w:vAlign w:val="center"/>
          </w:tcPr>
          <w:p w14:paraId="4A57272E" w14:textId="7409688A" w:rsidR="00C12716" w:rsidRDefault="00B01806" w:rsidP="00C12716">
            <w:r>
              <w:t>Aneks nr 1</w:t>
            </w:r>
          </w:p>
        </w:tc>
        <w:tc>
          <w:tcPr>
            <w:tcW w:w="1217" w:type="dxa"/>
            <w:vAlign w:val="center"/>
          </w:tcPr>
          <w:p w14:paraId="0C86E0B6" w14:textId="6A290AC2" w:rsidR="00C12716" w:rsidRDefault="00B01806" w:rsidP="00C12716">
            <w:pPr>
              <w:jc w:val="center"/>
            </w:pPr>
            <w:r>
              <w:t>26.01.2009</w:t>
            </w:r>
          </w:p>
        </w:tc>
        <w:tc>
          <w:tcPr>
            <w:tcW w:w="3385" w:type="dxa"/>
            <w:vAlign w:val="center"/>
          </w:tcPr>
          <w:p w14:paraId="2D676728" w14:textId="64C28164" w:rsidR="00C12716" w:rsidRPr="005D5DAA" w:rsidRDefault="00B0180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72ED367B" w14:textId="3D66515C" w:rsidR="00C12716" w:rsidRPr="001850E0" w:rsidRDefault="00B01806" w:rsidP="00C12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Z-01-10/09</w:t>
            </w:r>
          </w:p>
        </w:tc>
        <w:tc>
          <w:tcPr>
            <w:tcW w:w="1453" w:type="dxa"/>
            <w:vAlign w:val="center"/>
          </w:tcPr>
          <w:p w14:paraId="114FFB6E" w14:textId="77777777" w:rsidR="00C12716" w:rsidRPr="0080316C" w:rsidRDefault="00C12716" w:rsidP="00C12716">
            <w:pPr>
              <w:rPr>
                <w:sz w:val="16"/>
                <w:szCs w:val="16"/>
              </w:rPr>
            </w:pPr>
          </w:p>
        </w:tc>
      </w:tr>
      <w:tr w:rsidR="00C12716" w14:paraId="45380804" w14:textId="77777777" w:rsidTr="00774B75">
        <w:trPr>
          <w:jc w:val="center"/>
        </w:trPr>
        <w:tc>
          <w:tcPr>
            <w:tcW w:w="617" w:type="dxa"/>
            <w:vAlign w:val="center"/>
          </w:tcPr>
          <w:p w14:paraId="052E2600" w14:textId="697A4629" w:rsidR="00C12716" w:rsidRPr="0060255C" w:rsidRDefault="00B0180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</w:t>
            </w:r>
          </w:p>
        </w:tc>
        <w:tc>
          <w:tcPr>
            <w:tcW w:w="2338" w:type="dxa"/>
            <w:vAlign w:val="center"/>
          </w:tcPr>
          <w:p w14:paraId="56748239" w14:textId="045F6350" w:rsidR="00C12716" w:rsidRDefault="00B01806" w:rsidP="00C12716">
            <w:r>
              <w:t>Zarządzenie nr 3/2009</w:t>
            </w:r>
          </w:p>
        </w:tc>
        <w:tc>
          <w:tcPr>
            <w:tcW w:w="1217" w:type="dxa"/>
            <w:vAlign w:val="center"/>
          </w:tcPr>
          <w:p w14:paraId="4EB4B5B3" w14:textId="3B135CE5" w:rsidR="00C12716" w:rsidRDefault="00B01806" w:rsidP="00C12716">
            <w:pPr>
              <w:jc w:val="center"/>
            </w:pPr>
            <w:r>
              <w:t>27.01.2009</w:t>
            </w:r>
          </w:p>
        </w:tc>
        <w:tc>
          <w:tcPr>
            <w:tcW w:w="3385" w:type="dxa"/>
            <w:vAlign w:val="center"/>
          </w:tcPr>
          <w:p w14:paraId="05AB6A93" w14:textId="32D2208F" w:rsidR="00C12716" w:rsidRPr="005D5DAA" w:rsidRDefault="00B0180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1C243503" w14:textId="77777777" w:rsidR="00C12716" w:rsidRPr="001850E0" w:rsidRDefault="00C12716" w:rsidP="00C127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41282FE" w14:textId="27804B61" w:rsidR="00C12716" w:rsidRPr="0080316C" w:rsidRDefault="00B0180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12/2008 19.09.2008</w:t>
            </w:r>
          </w:p>
        </w:tc>
      </w:tr>
      <w:tr w:rsidR="00C12716" w14:paraId="1A39C8A0" w14:textId="77777777" w:rsidTr="00774B75">
        <w:trPr>
          <w:jc w:val="center"/>
        </w:trPr>
        <w:tc>
          <w:tcPr>
            <w:tcW w:w="617" w:type="dxa"/>
            <w:vAlign w:val="center"/>
          </w:tcPr>
          <w:p w14:paraId="11984EB5" w14:textId="4B159A6A" w:rsidR="00C12716" w:rsidRPr="0060255C" w:rsidRDefault="00B01806" w:rsidP="00C1271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378.</w:t>
            </w:r>
          </w:p>
        </w:tc>
        <w:tc>
          <w:tcPr>
            <w:tcW w:w="2338" w:type="dxa"/>
            <w:vAlign w:val="center"/>
          </w:tcPr>
          <w:p w14:paraId="1B1033A6" w14:textId="0C3FA5F7" w:rsidR="00C12716" w:rsidRDefault="00B01806" w:rsidP="00C12716">
            <w:r>
              <w:t>Zarządzenie nr 3a/2009</w:t>
            </w:r>
          </w:p>
        </w:tc>
        <w:tc>
          <w:tcPr>
            <w:tcW w:w="1217" w:type="dxa"/>
            <w:vAlign w:val="center"/>
          </w:tcPr>
          <w:p w14:paraId="579A1C21" w14:textId="2B1EFF3E" w:rsidR="00C12716" w:rsidRDefault="00B01806" w:rsidP="00C12716">
            <w:pPr>
              <w:jc w:val="center"/>
            </w:pPr>
            <w:r>
              <w:t>27.01.2009</w:t>
            </w:r>
          </w:p>
        </w:tc>
        <w:tc>
          <w:tcPr>
            <w:tcW w:w="3385" w:type="dxa"/>
            <w:vAlign w:val="center"/>
          </w:tcPr>
          <w:p w14:paraId="4E35FA00" w14:textId="30DB1437" w:rsidR="00C12716" w:rsidRPr="005D5DAA" w:rsidRDefault="00B01806" w:rsidP="00C12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(polityki) rachunkowości PGL LP i Planu Kont z komentarzem</w:t>
            </w:r>
          </w:p>
        </w:tc>
        <w:tc>
          <w:tcPr>
            <w:tcW w:w="1756" w:type="dxa"/>
            <w:vAlign w:val="center"/>
          </w:tcPr>
          <w:p w14:paraId="07C4ADF1" w14:textId="1E3847DD" w:rsidR="00C12716" w:rsidRPr="001850E0" w:rsidRDefault="00B01806" w:rsidP="00C12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35-1/2009</w:t>
            </w:r>
          </w:p>
        </w:tc>
        <w:tc>
          <w:tcPr>
            <w:tcW w:w="1453" w:type="dxa"/>
            <w:vAlign w:val="center"/>
          </w:tcPr>
          <w:p w14:paraId="1F51A529" w14:textId="77777777" w:rsidR="00C12716" w:rsidRPr="0080316C" w:rsidRDefault="00C12716" w:rsidP="00C12716">
            <w:pPr>
              <w:rPr>
                <w:sz w:val="16"/>
                <w:szCs w:val="16"/>
              </w:rPr>
            </w:pPr>
          </w:p>
        </w:tc>
      </w:tr>
      <w:tr w:rsidR="00DC6E66" w14:paraId="4DB541F8" w14:textId="77777777" w:rsidTr="00774B75">
        <w:trPr>
          <w:jc w:val="center"/>
        </w:trPr>
        <w:tc>
          <w:tcPr>
            <w:tcW w:w="617" w:type="dxa"/>
            <w:vAlign w:val="center"/>
          </w:tcPr>
          <w:p w14:paraId="35D2547A" w14:textId="73C44B71" w:rsidR="00DC6E66" w:rsidRPr="0060255C" w:rsidRDefault="00DC6E6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</w:t>
            </w:r>
          </w:p>
        </w:tc>
        <w:tc>
          <w:tcPr>
            <w:tcW w:w="2338" w:type="dxa"/>
            <w:vAlign w:val="center"/>
          </w:tcPr>
          <w:p w14:paraId="60FFA88E" w14:textId="7D6BF2AB" w:rsidR="00DC6E66" w:rsidRDefault="00DC6E66" w:rsidP="00DC6E66">
            <w:r>
              <w:t>Decyzja Nr 1/09/A</w:t>
            </w:r>
          </w:p>
        </w:tc>
        <w:tc>
          <w:tcPr>
            <w:tcW w:w="1217" w:type="dxa"/>
            <w:vAlign w:val="center"/>
          </w:tcPr>
          <w:p w14:paraId="4AF2406D" w14:textId="201B1DE4" w:rsidR="00DC6E66" w:rsidRDefault="00DC6E66" w:rsidP="00DC6E66">
            <w:pPr>
              <w:jc w:val="center"/>
            </w:pPr>
            <w:r>
              <w:t>03.02.2009</w:t>
            </w:r>
          </w:p>
        </w:tc>
        <w:tc>
          <w:tcPr>
            <w:tcW w:w="3385" w:type="dxa"/>
            <w:vAlign w:val="center"/>
          </w:tcPr>
          <w:p w14:paraId="4A9E8491" w14:textId="51BF21DA" w:rsidR="00DC6E66" w:rsidRPr="005D5DAA" w:rsidRDefault="00DC6E6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sukcesywne dostawy oleju opałowego lekkiego do kotłowni olejowych Nadleśnictwa Cisna</w:t>
            </w:r>
          </w:p>
        </w:tc>
        <w:tc>
          <w:tcPr>
            <w:tcW w:w="1756" w:type="dxa"/>
            <w:vAlign w:val="center"/>
          </w:tcPr>
          <w:p w14:paraId="3E5088E4" w14:textId="2A797FBA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N-2710-12/09</w:t>
            </w:r>
          </w:p>
        </w:tc>
        <w:tc>
          <w:tcPr>
            <w:tcW w:w="1453" w:type="dxa"/>
            <w:vAlign w:val="center"/>
          </w:tcPr>
          <w:p w14:paraId="32A060FB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44765B82" w14:textId="77777777" w:rsidTr="00774B75">
        <w:trPr>
          <w:jc w:val="center"/>
        </w:trPr>
        <w:tc>
          <w:tcPr>
            <w:tcW w:w="617" w:type="dxa"/>
            <w:vAlign w:val="center"/>
          </w:tcPr>
          <w:p w14:paraId="3DB09731" w14:textId="423BB943" w:rsidR="00DC6E66" w:rsidRPr="0060255C" w:rsidRDefault="00DC6E6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</w:t>
            </w:r>
          </w:p>
        </w:tc>
        <w:tc>
          <w:tcPr>
            <w:tcW w:w="2338" w:type="dxa"/>
            <w:vAlign w:val="center"/>
          </w:tcPr>
          <w:p w14:paraId="3AA5134F" w14:textId="0825DB01" w:rsidR="00DC6E66" w:rsidRDefault="00DC6E66" w:rsidP="00DC6E66">
            <w:r>
              <w:t>Aneks Nr 1/09</w:t>
            </w:r>
          </w:p>
        </w:tc>
        <w:tc>
          <w:tcPr>
            <w:tcW w:w="1217" w:type="dxa"/>
            <w:vAlign w:val="center"/>
          </w:tcPr>
          <w:p w14:paraId="69E295BD" w14:textId="7358ECBC" w:rsidR="00DC6E66" w:rsidRDefault="00DC6E66" w:rsidP="00DC6E66">
            <w:pPr>
              <w:jc w:val="center"/>
            </w:pPr>
            <w:r>
              <w:t>12.03.2009</w:t>
            </w:r>
          </w:p>
        </w:tc>
        <w:tc>
          <w:tcPr>
            <w:tcW w:w="3385" w:type="dxa"/>
            <w:vAlign w:val="center"/>
          </w:tcPr>
          <w:p w14:paraId="34975DE9" w14:textId="6F1B0227" w:rsidR="00DC6E66" w:rsidRPr="005D5DAA" w:rsidRDefault="00DC6E6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2DFA7CDA" w14:textId="77777777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D947C6D" w14:textId="084CE6EE" w:rsidR="00DC6E66" w:rsidRPr="0080316C" w:rsidRDefault="00DC6E6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DC6E66" w14:paraId="09775C9F" w14:textId="77777777" w:rsidTr="00774B75">
        <w:trPr>
          <w:jc w:val="center"/>
        </w:trPr>
        <w:tc>
          <w:tcPr>
            <w:tcW w:w="617" w:type="dxa"/>
            <w:vAlign w:val="center"/>
          </w:tcPr>
          <w:p w14:paraId="154478FD" w14:textId="2AA93543" w:rsidR="00DC6E66" w:rsidRPr="0060255C" w:rsidRDefault="00DC6E6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</w:t>
            </w:r>
          </w:p>
        </w:tc>
        <w:tc>
          <w:tcPr>
            <w:tcW w:w="2338" w:type="dxa"/>
            <w:vAlign w:val="center"/>
          </w:tcPr>
          <w:p w14:paraId="7EE243FE" w14:textId="2138D275" w:rsidR="00DC6E66" w:rsidRDefault="00DC6E66" w:rsidP="00DC6E66">
            <w:r>
              <w:t>Zarządzenie wewnętrzne Nr 4/09</w:t>
            </w:r>
          </w:p>
        </w:tc>
        <w:tc>
          <w:tcPr>
            <w:tcW w:w="1217" w:type="dxa"/>
            <w:vAlign w:val="center"/>
          </w:tcPr>
          <w:p w14:paraId="49576F6B" w14:textId="285363DD" w:rsidR="00DC6E66" w:rsidRDefault="00DC6E66" w:rsidP="00DC6E66">
            <w:pPr>
              <w:jc w:val="center"/>
            </w:pPr>
            <w:r>
              <w:t>28.04.2009</w:t>
            </w:r>
          </w:p>
        </w:tc>
        <w:tc>
          <w:tcPr>
            <w:tcW w:w="3385" w:type="dxa"/>
            <w:vAlign w:val="center"/>
          </w:tcPr>
          <w:p w14:paraId="3A5A375C" w14:textId="1D01BB19" w:rsidR="00DC6E66" w:rsidRPr="005D5DAA" w:rsidRDefault="00DC6E6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punktu alarmowo-dyspozycyjnego</w:t>
            </w:r>
          </w:p>
        </w:tc>
        <w:tc>
          <w:tcPr>
            <w:tcW w:w="1756" w:type="dxa"/>
            <w:vAlign w:val="center"/>
          </w:tcPr>
          <w:p w14:paraId="320A95F2" w14:textId="05466538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Z-25/14/09</w:t>
            </w:r>
          </w:p>
        </w:tc>
        <w:tc>
          <w:tcPr>
            <w:tcW w:w="1453" w:type="dxa"/>
            <w:vAlign w:val="center"/>
          </w:tcPr>
          <w:p w14:paraId="5B27305E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491B9A7E" w14:textId="77777777" w:rsidTr="00774B75">
        <w:trPr>
          <w:jc w:val="center"/>
        </w:trPr>
        <w:tc>
          <w:tcPr>
            <w:tcW w:w="617" w:type="dxa"/>
            <w:vAlign w:val="center"/>
          </w:tcPr>
          <w:p w14:paraId="4328E467" w14:textId="1B335784" w:rsidR="00DC6E66" w:rsidRPr="0060255C" w:rsidRDefault="003916BC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</w:t>
            </w:r>
          </w:p>
        </w:tc>
        <w:tc>
          <w:tcPr>
            <w:tcW w:w="2338" w:type="dxa"/>
            <w:vAlign w:val="center"/>
          </w:tcPr>
          <w:p w14:paraId="12CF1671" w14:textId="1A272C00" w:rsidR="00DC6E66" w:rsidRDefault="003916BC" w:rsidP="00DC6E66">
            <w:r>
              <w:t>Zarządzenie Wewnętrzne Nr 5/2009</w:t>
            </w:r>
          </w:p>
        </w:tc>
        <w:tc>
          <w:tcPr>
            <w:tcW w:w="1217" w:type="dxa"/>
            <w:vAlign w:val="center"/>
          </w:tcPr>
          <w:p w14:paraId="2D9CAA6B" w14:textId="6F4A07E9" w:rsidR="00DC6E66" w:rsidRDefault="003916BC" w:rsidP="00DC6E66">
            <w:pPr>
              <w:jc w:val="center"/>
            </w:pPr>
            <w:r>
              <w:t>10.04.2009</w:t>
            </w:r>
          </w:p>
        </w:tc>
        <w:tc>
          <w:tcPr>
            <w:tcW w:w="3385" w:type="dxa"/>
            <w:vAlign w:val="center"/>
          </w:tcPr>
          <w:p w14:paraId="6E429BA4" w14:textId="4DF7240F" w:rsidR="00DC6E66" w:rsidRPr="005D5DAA" w:rsidRDefault="003916BC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C59DB71" w14:textId="6772E377" w:rsidR="00DC6E66" w:rsidRPr="001850E0" w:rsidRDefault="003916BC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90/121/2009</w:t>
            </w:r>
          </w:p>
        </w:tc>
        <w:tc>
          <w:tcPr>
            <w:tcW w:w="1453" w:type="dxa"/>
            <w:vAlign w:val="center"/>
          </w:tcPr>
          <w:p w14:paraId="6E443113" w14:textId="53935AB1" w:rsidR="00DC6E66" w:rsidRPr="0080316C" w:rsidRDefault="003916BC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1/2009 12.01.2009</w:t>
            </w:r>
          </w:p>
        </w:tc>
      </w:tr>
      <w:tr w:rsidR="00DC6E66" w14:paraId="4F796F8A" w14:textId="77777777" w:rsidTr="00774B75">
        <w:trPr>
          <w:jc w:val="center"/>
        </w:trPr>
        <w:tc>
          <w:tcPr>
            <w:tcW w:w="617" w:type="dxa"/>
            <w:vAlign w:val="center"/>
          </w:tcPr>
          <w:p w14:paraId="43029F87" w14:textId="55E8CE99" w:rsidR="00DC6E66" w:rsidRPr="0060255C" w:rsidRDefault="003916BC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</w:t>
            </w:r>
          </w:p>
        </w:tc>
        <w:tc>
          <w:tcPr>
            <w:tcW w:w="2338" w:type="dxa"/>
            <w:vAlign w:val="center"/>
          </w:tcPr>
          <w:p w14:paraId="56AECA05" w14:textId="6582677A" w:rsidR="00DC6E66" w:rsidRDefault="003916BC" w:rsidP="00DC6E66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0A8902B4" w14:textId="488C49E4" w:rsidR="00DC6E66" w:rsidRDefault="003916BC" w:rsidP="00DC6E66">
            <w:pPr>
              <w:jc w:val="center"/>
            </w:pPr>
            <w:r>
              <w:t>03.06.2009</w:t>
            </w:r>
          </w:p>
        </w:tc>
        <w:tc>
          <w:tcPr>
            <w:tcW w:w="3385" w:type="dxa"/>
            <w:vAlign w:val="center"/>
          </w:tcPr>
          <w:p w14:paraId="4539618C" w14:textId="09488D21" w:rsidR="00DC6E66" w:rsidRPr="005D5DAA" w:rsidRDefault="003916BC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2009</w:t>
            </w:r>
          </w:p>
        </w:tc>
        <w:tc>
          <w:tcPr>
            <w:tcW w:w="1756" w:type="dxa"/>
            <w:vAlign w:val="center"/>
          </w:tcPr>
          <w:p w14:paraId="45600D81" w14:textId="34CBE342" w:rsidR="00DC6E66" w:rsidRPr="001850E0" w:rsidRDefault="003916BC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N-03-69/2009</w:t>
            </w:r>
          </w:p>
        </w:tc>
        <w:tc>
          <w:tcPr>
            <w:tcW w:w="1453" w:type="dxa"/>
            <w:vAlign w:val="center"/>
          </w:tcPr>
          <w:p w14:paraId="10F2D8F2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1D01757B" w14:textId="77777777" w:rsidTr="00774B75">
        <w:trPr>
          <w:jc w:val="center"/>
        </w:trPr>
        <w:tc>
          <w:tcPr>
            <w:tcW w:w="617" w:type="dxa"/>
            <w:vAlign w:val="center"/>
          </w:tcPr>
          <w:p w14:paraId="00B8E0BF" w14:textId="0CF5F699" w:rsidR="00DC6E66" w:rsidRPr="0060255C" w:rsidRDefault="003916BC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</w:t>
            </w:r>
          </w:p>
        </w:tc>
        <w:tc>
          <w:tcPr>
            <w:tcW w:w="2338" w:type="dxa"/>
            <w:vAlign w:val="center"/>
          </w:tcPr>
          <w:p w14:paraId="4F92AA2C" w14:textId="715D0DD1" w:rsidR="00DC6E66" w:rsidRDefault="003916BC" w:rsidP="00DC6E66">
            <w:r>
              <w:t>Zarządzenie wewnętrzne Nr 7</w:t>
            </w:r>
          </w:p>
        </w:tc>
        <w:tc>
          <w:tcPr>
            <w:tcW w:w="1217" w:type="dxa"/>
            <w:vAlign w:val="center"/>
          </w:tcPr>
          <w:p w14:paraId="489728F6" w14:textId="45AA964E" w:rsidR="00DC6E66" w:rsidRDefault="003916BC" w:rsidP="00DC6E66">
            <w:pPr>
              <w:jc w:val="center"/>
            </w:pPr>
            <w:r>
              <w:t>15.06.2009</w:t>
            </w:r>
          </w:p>
        </w:tc>
        <w:tc>
          <w:tcPr>
            <w:tcW w:w="3385" w:type="dxa"/>
            <w:vAlign w:val="center"/>
          </w:tcPr>
          <w:p w14:paraId="6A0B358A" w14:textId="426E076F" w:rsidR="00DC6E66" w:rsidRPr="005D5DAA" w:rsidRDefault="003916BC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wprowadzenia Regulaminu udzielania zamówień publicznych o wartości nieprzekraczającej 14 000 euro</w:t>
            </w:r>
          </w:p>
        </w:tc>
        <w:tc>
          <w:tcPr>
            <w:tcW w:w="1756" w:type="dxa"/>
            <w:vAlign w:val="center"/>
          </w:tcPr>
          <w:p w14:paraId="4B11D69C" w14:textId="77777777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662F298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40D3CCDC" w14:textId="77777777" w:rsidTr="00774B75">
        <w:trPr>
          <w:jc w:val="center"/>
        </w:trPr>
        <w:tc>
          <w:tcPr>
            <w:tcW w:w="617" w:type="dxa"/>
            <w:vAlign w:val="center"/>
          </w:tcPr>
          <w:p w14:paraId="31D7ACC9" w14:textId="12B7DF39" w:rsidR="00DC6E66" w:rsidRPr="0060255C" w:rsidRDefault="003916BC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</w:t>
            </w:r>
          </w:p>
        </w:tc>
        <w:tc>
          <w:tcPr>
            <w:tcW w:w="2338" w:type="dxa"/>
            <w:vAlign w:val="center"/>
          </w:tcPr>
          <w:p w14:paraId="3A0C5B15" w14:textId="25BFDE8D" w:rsidR="00DC6E66" w:rsidRDefault="003916BC" w:rsidP="00DC6E66">
            <w:r>
              <w:t>Zarządzenie Wewnętrzne Nr 8/2009</w:t>
            </w:r>
          </w:p>
        </w:tc>
        <w:tc>
          <w:tcPr>
            <w:tcW w:w="1217" w:type="dxa"/>
            <w:vAlign w:val="center"/>
          </w:tcPr>
          <w:p w14:paraId="070F1A16" w14:textId="292BA4E8" w:rsidR="00DC6E66" w:rsidRDefault="00DC0CF6" w:rsidP="00DC6E66">
            <w:pPr>
              <w:jc w:val="center"/>
            </w:pPr>
            <w:r>
              <w:t>06.07.2009</w:t>
            </w:r>
          </w:p>
        </w:tc>
        <w:tc>
          <w:tcPr>
            <w:tcW w:w="3385" w:type="dxa"/>
            <w:vAlign w:val="center"/>
          </w:tcPr>
          <w:p w14:paraId="69686F38" w14:textId="667954F1" w:rsidR="00DC6E66" w:rsidRPr="005D5DAA" w:rsidRDefault="00DC0CF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667F9E25" w14:textId="728DF4D4" w:rsidR="00DC6E66" w:rsidRPr="001850E0" w:rsidRDefault="00DC0CF6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90/188/2009</w:t>
            </w:r>
          </w:p>
        </w:tc>
        <w:tc>
          <w:tcPr>
            <w:tcW w:w="1453" w:type="dxa"/>
            <w:vAlign w:val="center"/>
          </w:tcPr>
          <w:p w14:paraId="48E2D35F" w14:textId="6483F78D" w:rsidR="00DC6E66" w:rsidRPr="0080316C" w:rsidRDefault="00DC0CF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nr 5/2009 10.04.2009 </w:t>
            </w:r>
          </w:p>
        </w:tc>
      </w:tr>
      <w:tr w:rsidR="00DC6E66" w14:paraId="27F722CE" w14:textId="77777777" w:rsidTr="00774B75">
        <w:trPr>
          <w:jc w:val="center"/>
        </w:trPr>
        <w:tc>
          <w:tcPr>
            <w:tcW w:w="617" w:type="dxa"/>
            <w:vAlign w:val="center"/>
          </w:tcPr>
          <w:p w14:paraId="1866FC99" w14:textId="3E9853A5" w:rsidR="00DC6E66" w:rsidRPr="0060255C" w:rsidRDefault="00DC0CF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386.</w:t>
            </w:r>
          </w:p>
        </w:tc>
        <w:tc>
          <w:tcPr>
            <w:tcW w:w="2338" w:type="dxa"/>
            <w:vAlign w:val="center"/>
          </w:tcPr>
          <w:p w14:paraId="41F549E8" w14:textId="6266F0B7" w:rsidR="00DC6E66" w:rsidRDefault="00DC0CF6" w:rsidP="00DC6E66">
            <w:r>
              <w:t>Zarządzenie nr 9/2009</w:t>
            </w:r>
          </w:p>
        </w:tc>
        <w:tc>
          <w:tcPr>
            <w:tcW w:w="1217" w:type="dxa"/>
            <w:vAlign w:val="center"/>
          </w:tcPr>
          <w:p w14:paraId="7A211854" w14:textId="67F3E981" w:rsidR="00DC6E66" w:rsidRDefault="00DC0CF6" w:rsidP="00DC6E66">
            <w:pPr>
              <w:jc w:val="center"/>
            </w:pPr>
            <w:r>
              <w:t>06.07.2009</w:t>
            </w:r>
          </w:p>
        </w:tc>
        <w:tc>
          <w:tcPr>
            <w:tcW w:w="3385" w:type="dxa"/>
            <w:vAlign w:val="center"/>
          </w:tcPr>
          <w:p w14:paraId="62AF408E" w14:textId="510EDB1B" w:rsidR="00DC6E66" w:rsidRPr="005D5DAA" w:rsidRDefault="00DC0CF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vAlign w:val="center"/>
          </w:tcPr>
          <w:p w14:paraId="784C731B" w14:textId="77777777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E8C5C0" w14:textId="7CCB9E1D" w:rsidR="00DC6E66" w:rsidRPr="0080316C" w:rsidRDefault="00DC0CF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9/2007 21.05.2007</w:t>
            </w:r>
          </w:p>
        </w:tc>
      </w:tr>
      <w:tr w:rsidR="00DC6E66" w14:paraId="5EBAC2B4" w14:textId="77777777" w:rsidTr="00774B75">
        <w:trPr>
          <w:jc w:val="center"/>
        </w:trPr>
        <w:tc>
          <w:tcPr>
            <w:tcW w:w="617" w:type="dxa"/>
            <w:vAlign w:val="center"/>
          </w:tcPr>
          <w:p w14:paraId="4EFEFA53" w14:textId="5027D685" w:rsidR="00DC6E66" w:rsidRPr="0060255C" w:rsidRDefault="00DC0CF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</w:t>
            </w:r>
          </w:p>
        </w:tc>
        <w:tc>
          <w:tcPr>
            <w:tcW w:w="2338" w:type="dxa"/>
            <w:vAlign w:val="center"/>
          </w:tcPr>
          <w:p w14:paraId="26D6128D" w14:textId="7A54AD89" w:rsidR="00DC6E66" w:rsidRDefault="00DC0CF6" w:rsidP="00DC6E66">
            <w:r>
              <w:t>Decyzja nr 2/2009</w:t>
            </w:r>
          </w:p>
        </w:tc>
        <w:tc>
          <w:tcPr>
            <w:tcW w:w="1217" w:type="dxa"/>
            <w:vAlign w:val="center"/>
          </w:tcPr>
          <w:p w14:paraId="7D92813D" w14:textId="46C39F55" w:rsidR="00DC6E66" w:rsidRDefault="00DC0CF6" w:rsidP="00DC6E66">
            <w:pPr>
              <w:jc w:val="center"/>
            </w:pPr>
            <w:r>
              <w:t>16.07.2009</w:t>
            </w:r>
          </w:p>
        </w:tc>
        <w:tc>
          <w:tcPr>
            <w:tcW w:w="3385" w:type="dxa"/>
            <w:vAlign w:val="center"/>
          </w:tcPr>
          <w:p w14:paraId="7874EF14" w14:textId="206B515E" w:rsidR="00DC6E66" w:rsidRPr="005D5DAA" w:rsidRDefault="00DC0CF6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oceny przydatności sprzętu komputerowego i kwalifikacji do sprzedaży lub likwidacji</w:t>
            </w:r>
          </w:p>
        </w:tc>
        <w:tc>
          <w:tcPr>
            <w:tcW w:w="1756" w:type="dxa"/>
            <w:vAlign w:val="center"/>
          </w:tcPr>
          <w:p w14:paraId="3904BE17" w14:textId="3DC01927" w:rsidR="00DC6E66" w:rsidRPr="001850E0" w:rsidRDefault="00DC0CF6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N-04-45/2009</w:t>
            </w:r>
          </w:p>
        </w:tc>
        <w:tc>
          <w:tcPr>
            <w:tcW w:w="1453" w:type="dxa"/>
            <w:vAlign w:val="center"/>
          </w:tcPr>
          <w:p w14:paraId="05FD3A85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7E6BFDC1" w14:textId="77777777" w:rsidTr="00774B75">
        <w:trPr>
          <w:jc w:val="center"/>
        </w:trPr>
        <w:tc>
          <w:tcPr>
            <w:tcW w:w="617" w:type="dxa"/>
            <w:vAlign w:val="center"/>
          </w:tcPr>
          <w:p w14:paraId="3DCC4AAF" w14:textId="0DDF36AE" w:rsidR="00DC6E66" w:rsidRPr="0060255C" w:rsidRDefault="00DC0CF6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</w:t>
            </w:r>
          </w:p>
        </w:tc>
        <w:tc>
          <w:tcPr>
            <w:tcW w:w="2338" w:type="dxa"/>
            <w:vAlign w:val="center"/>
          </w:tcPr>
          <w:p w14:paraId="6159E680" w14:textId="7E00AF7D" w:rsidR="00DC6E66" w:rsidRDefault="002B7E29" w:rsidP="00DC6E66">
            <w:r>
              <w:t>Aneks nr 1</w:t>
            </w:r>
          </w:p>
        </w:tc>
        <w:tc>
          <w:tcPr>
            <w:tcW w:w="1217" w:type="dxa"/>
            <w:vAlign w:val="center"/>
          </w:tcPr>
          <w:p w14:paraId="50ECAEEA" w14:textId="293B432C" w:rsidR="00DC6E66" w:rsidRDefault="002B7E29" w:rsidP="00DC6E66">
            <w:pPr>
              <w:jc w:val="center"/>
            </w:pPr>
            <w:r>
              <w:t>16.07.2009</w:t>
            </w:r>
          </w:p>
        </w:tc>
        <w:tc>
          <w:tcPr>
            <w:tcW w:w="3385" w:type="dxa"/>
            <w:vAlign w:val="center"/>
          </w:tcPr>
          <w:p w14:paraId="22FF2EDC" w14:textId="75DF025E" w:rsidR="00DC6E66" w:rsidRPr="005D5DAA" w:rsidRDefault="002B7E2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32B57E52" w14:textId="10D97B72" w:rsidR="00DC6E66" w:rsidRPr="001850E0" w:rsidRDefault="002B7E29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90/197/2009</w:t>
            </w:r>
          </w:p>
        </w:tc>
        <w:tc>
          <w:tcPr>
            <w:tcW w:w="1453" w:type="dxa"/>
            <w:vAlign w:val="center"/>
          </w:tcPr>
          <w:p w14:paraId="77BBE5CE" w14:textId="00D88C90" w:rsidR="00DC6E66" w:rsidRPr="0080316C" w:rsidRDefault="002B7E2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8/2009 06.07.2009</w:t>
            </w:r>
          </w:p>
        </w:tc>
      </w:tr>
      <w:tr w:rsidR="00DC6E66" w14:paraId="6FE36674" w14:textId="77777777" w:rsidTr="00774B75">
        <w:trPr>
          <w:jc w:val="center"/>
        </w:trPr>
        <w:tc>
          <w:tcPr>
            <w:tcW w:w="617" w:type="dxa"/>
            <w:vAlign w:val="center"/>
          </w:tcPr>
          <w:p w14:paraId="0FF2C0F0" w14:textId="27695B1F" w:rsidR="00DC6E66" w:rsidRPr="0060255C" w:rsidRDefault="002B7E29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</w:t>
            </w:r>
          </w:p>
        </w:tc>
        <w:tc>
          <w:tcPr>
            <w:tcW w:w="2338" w:type="dxa"/>
            <w:vAlign w:val="center"/>
          </w:tcPr>
          <w:p w14:paraId="6EE07959" w14:textId="6389E6D9" w:rsidR="00DC6E66" w:rsidRDefault="002B7E29" w:rsidP="00DC6E66">
            <w:r>
              <w:t>Aneks</w:t>
            </w:r>
          </w:p>
        </w:tc>
        <w:tc>
          <w:tcPr>
            <w:tcW w:w="1217" w:type="dxa"/>
            <w:vAlign w:val="center"/>
          </w:tcPr>
          <w:p w14:paraId="349C3415" w14:textId="3AA99C2F" w:rsidR="00DC6E66" w:rsidRDefault="002B7E29" w:rsidP="00DC6E66">
            <w:pPr>
              <w:jc w:val="center"/>
            </w:pPr>
            <w:r>
              <w:t>17.07.2009</w:t>
            </w:r>
          </w:p>
        </w:tc>
        <w:tc>
          <w:tcPr>
            <w:tcW w:w="3385" w:type="dxa"/>
            <w:vAlign w:val="center"/>
          </w:tcPr>
          <w:p w14:paraId="6786E111" w14:textId="0D08D4B4" w:rsidR="00DC6E66" w:rsidRPr="005D5DAA" w:rsidRDefault="002B7E2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udzielania pożyczek na zakup samochodów prywatnych do ich częściowego używania do celów służbowych w terenie w Nadleśnictwie Cisna</w:t>
            </w:r>
          </w:p>
        </w:tc>
        <w:tc>
          <w:tcPr>
            <w:tcW w:w="1756" w:type="dxa"/>
            <w:vAlign w:val="center"/>
          </w:tcPr>
          <w:p w14:paraId="3C754868" w14:textId="7F42DBBF" w:rsidR="00DC6E66" w:rsidRPr="001850E0" w:rsidRDefault="002B7E29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N-40-29/09</w:t>
            </w:r>
          </w:p>
        </w:tc>
        <w:tc>
          <w:tcPr>
            <w:tcW w:w="1453" w:type="dxa"/>
            <w:vAlign w:val="center"/>
          </w:tcPr>
          <w:p w14:paraId="7A678197" w14:textId="58B66707" w:rsidR="00DC6E66" w:rsidRPr="0080316C" w:rsidRDefault="002B7E2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 16.07.2003</w:t>
            </w:r>
          </w:p>
        </w:tc>
      </w:tr>
      <w:tr w:rsidR="00DC6E66" w14:paraId="0AA3AFF7" w14:textId="77777777" w:rsidTr="00774B75">
        <w:trPr>
          <w:jc w:val="center"/>
        </w:trPr>
        <w:tc>
          <w:tcPr>
            <w:tcW w:w="617" w:type="dxa"/>
            <w:vAlign w:val="center"/>
          </w:tcPr>
          <w:p w14:paraId="01DE5FDD" w14:textId="2ED5B06F" w:rsidR="00DC6E66" w:rsidRPr="0060255C" w:rsidRDefault="00ED3FCB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390.</w:t>
            </w:r>
          </w:p>
        </w:tc>
        <w:tc>
          <w:tcPr>
            <w:tcW w:w="2338" w:type="dxa"/>
            <w:vAlign w:val="center"/>
          </w:tcPr>
          <w:p w14:paraId="4B104E2B" w14:textId="7B276BCA" w:rsidR="00DC6E66" w:rsidRDefault="00ED3FCB" w:rsidP="00DC6E66">
            <w:r>
              <w:t>Decyzja nr 3</w:t>
            </w:r>
          </w:p>
        </w:tc>
        <w:tc>
          <w:tcPr>
            <w:tcW w:w="1217" w:type="dxa"/>
            <w:vAlign w:val="center"/>
          </w:tcPr>
          <w:p w14:paraId="4B9399E5" w14:textId="467AFEE4" w:rsidR="00DC6E66" w:rsidRDefault="00ED3FCB" w:rsidP="00DC6E66">
            <w:pPr>
              <w:jc w:val="center"/>
            </w:pPr>
            <w:r>
              <w:t>27.07.2009</w:t>
            </w:r>
          </w:p>
        </w:tc>
        <w:tc>
          <w:tcPr>
            <w:tcW w:w="3385" w:type="dxa"/>
            <w:vAlign w:val="center"/>
          </w:tcPr>
          <w:p w14:paraId="7883C19A" w14:textId="703083E5" w:rsidR="00DC6E66" w:rsidRPr="005D5DAA" w:rsidRDefault="00ED3FCB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wyłonienia rzeczoznawcy w zakresie szacowania nieruchomości będących w zarządzie Nadleśnictwa Cisna</w:t>
            </w:r>
          </w:p>
        </w:tc>
        <w:tc>
          <w:tcPr>
            <w:tcW w:w="1756" w:type="dxa"/>
            <w:vAlign w:val="center"/>
          </w:tcPr>
          <w:p w14:paraId="71A721DC" w14:textId="2EA0FD30" w:rsidR="00DC6E66" w:rsidRPr="001850E0" w:rsidRDefault="00ED3FCB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N-21-164/09</w:t>
            </w:r>
          </w:p>
        </w:tc>
        <w:tc>
          <w:tcPr>
            <w:tcW w:w="1453" w:type="dxa"/>
            <w:vAlign w:val="center"/>
          </w:tcPr>
          <w:p w14:paraId="33CAEAEF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ED3FCB" w14:paraId="315785F8" w14:textId="77777777" w:rsidTr="00774B75">
        <w:trPr>
          <w:jc w:val="center"/>
        </w:trPr>
        <w:tc>
          <w:tcPr>
            <w:tcW w:w="617" w:type="dxa"/>
            <w:vAlign w:val="center"/>
          </w:tcPr>
          <w:p w14:paraId="44A241BD" w14:textId="562D3569" w:rsidR="00ED3FCB" w:rsidRPr="0060255C" w:rsidRDefault="00ED3FCB" w:rsidP="00ED3F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</w:t>
            </w:r>
          </w:p>
        </w:tc>
        <w:tc>
          <w:tcPr>
            <w:tcW w:w="2338" w:type="dxa"/>
            <w:vAlign w:val="center"/>
          </w:tcPr>
          <w:p w14:paraId="1FC0D38B" w14:textId="20778C7D" w:rsidR="00ED3FCB" w:rsidRDefault="00ED3FCB" w:rsidP="00ED3FCB">
            <w:r>
              <w:t>Decyzja 4/09</w:t>
            </w:r>
          </w:p>
        </w:tc>
        <w:tc>
          <w:tcPr>
            <w:tcW w:w="1217" w:type="dxa"/>
            <w:vAlign w:val="center"/>
          </w:tcPr>
          <w:p w14:paraId="438033D8" w14:textId="3DC263D3" w:rsidR="00ED3FCB" w:rsidRDefault="00ED3FCB" w:rsidP="00ED3FCB">
            <w:pPr>
              <w:jc w:val="center"/>
            </w:pPr>
            <w:r>
              <w:t>28.07.2009</w:t>
            </w:r>
          </w:p>
        </w:tc>
        <w:tc>
          <w:tcPr>
            <w:tcW w:w="3385" w:type="dxa"/>
            <w:vAlign w:val="center"/>
          </w:tcPr>
          <w:p w14:paraId="2851AFB9" w14:textId="102E60ED" w:rsidR="00ED3FCB" w:rsidRPr="005D5DAA" w:rsidRDefault="00ED3FCB" w:rsidP="00ED3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negocjacji warunków umowy na wykonywanie usług przy różnych urządzeniach technicznych Nadleśnictwa</w:t>
            </w:r>
          </w:p>
        </w:tc>
        <w:tc>
          <w:tcPr>
            <w:tcW w:w="1756" w:type="dxa"/>
            <w:vAlign w:val="center"/>
          </w:tcPr>
          <w:p w14:paraId="60CF2645" w14:textId="2EF7BCD7" w:rsidR="00ED3FCB" w:rsidRPr="001850E0" w:rsidRDefault="00ED3FCB" w:rsidP="00ED3F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N-20-5/09</w:t>
            </w:r>
          </w:p>
        </w:tc>
        <w:tc>
          <w:tcPr>
            <w:tcW w:w="1453" w:type="dxa"/>
            <w:vAlign w:val="center"/>
          </w:tcPr>
          <w:p w14:paraId="05FC0BA6" w14:textId="22C06633" w:rsidR="00ED3FCB" w:rsidRPr="0080316C" w:rsidRDefault="00ED3FCB" w:rsidP="00ED3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9578B4" w14:paraId="75421D74" w14:textId="77777777" w:rsidTr="00774B75">
        <w:trPr>
          <w:jc w:val="center"/>
        </w:trPr>
        <w:tc>
          <w:tcPr>
            <w:tcW w:w="617" w:type="dxa"/>
            <w:vAlign w:val="center"/>
          </w:tcPr>
          <w:p w14:paraId="2D8870AA" w14:textId="147D62FA" w:rsidR="009578B4" w:rsidRDefault="009578B4" w:rsidP="00ED3F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</w:t>
            </w:r>
          </w:p>
        </w:tc>
        <w:tc>
          <w:tcPr>
            <w:tcW w:w="2338" w:type="dxa"/>
            <w:vAlign w:val="center"/>
          </w:tcPr>
          <w:p w14:paraId="6656F489" w14:textId="7608F20D" w:rsidR="009578B4" w:rsidRDefault="009578B4" w:rsidP="00ED3FCB">
            <w:r>
              <w:t>Aneks nr 1</w:t>
            </w:r>
          </w:p>
        </w:tc>
        <w:tc>
          <w:tcPr>
            <w:tcW w:w="1217" w:type="dxa"/>
            <w:vAlign w:val="center"/>
          </w:tcPr>
          <w:p w14:paraId="30F01040" w14:textId="7A384995" w:rsidR="009578B4" w:rsidRDefault="009578B4" w:rsidP="00ED3FCB">
            <w:pPr>
              <w:jc w:val="center"/>
            </w:pPr>
            <w:r>
              <w:t>31.07.2009</w:t>
            </w:r>
          </w:p>
        </w:tc>
        <w:tc>
          <w:tcPr>
            <w:tcW w:w="3385" w:type="dxa"/>
            <w:vAlign w:val="center"/>
          </w:tcPr>
          <w:p w14:paraId="04AC30FC" w14:textId="70700CB7" w:rsidR="009578B4" w:rsidRDefault="009578B4" w:rsidP="00ED3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Zakładowego Zespołu Kontrolnego w Nadleśnictwie Cisna do przeprowadzania okresowych, niezapowiedzianych kontroli kasy</w:t>
            </w:r>
          </w:p>
        </w:tc>
        <w:tc>
          <w:tcPr>
            <w:tcW w:w="1756" w:type="dxa"/>
            <w:vAlign w:val="center"/>
          </w:tcPr>
          <w:p w14:paraId="5CDFDCD5" w14:textId="618A5C97" w:rsidR="009578B4" w:rsidRDefault="009578B4" w:rsidP="00ED3F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Z-30-3/09</w:t>
            </w:r>
          </w:p>
        </w:tc>
        <w:tc>
          <w:tcPr>
            <w:tcW w:w="1453" w:type="dxa"/>
            <w:vAlign w:val="center"/>
          </w:tcPr>
          <w:p w14:paraId="1327B471" w14:textId="1EEF47EB" w:rsidR="009578B4" w:rsidRDefault="009578B4" w:rsidP="00ED3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4/2008 17.03.2008</w:t>
            </w:r>
          </w:p>
        </w:tc>
      </w:tr>
      <w:tr w:rsidR="00DC6E66" w14:paraId="383EBE2A" w14:textId="77777777" w:rsidTr="00774B75">
        <w:trPr>
          <w:jc w:val="center"/>
        </w:trPr>
        <w:tc>
          <w:tcPr>
            <w:tcW w:w="617" w:type="dxa"/>
            <w:vAlign w:val="center"/>
          </w:tcPr>
          <w:p w14:paraId="05BB4A72" w14:textId="07AB7D2F" w:rsidR="00DC6E66" w:rsidRPr="0060255C" w:rsidRDefault="00ED3FCB" w:rsidP="009578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9578B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D23B899" w14:textId="3ABA8E08" w:rsidR="00DC6E66" w:rsidRDefault="00ED3FCB" w:rsidP="00DC6E66">
            <w:r>
              <w:t>Zarządzenie wewnętrzne Nr 10/09</w:t>
            </w:r>
          </w:p>
        </w:tc>
        <w:tc>
          <w:tcPr>
            <w:tcW w:w="1217" w:type="dxa"/>
            <w:vAlign w:val="center"/>
          </w:tcPr>
          <w:p w14:paraId="5E6DC6D5" w14:textId="57EA4C48" w:rsidR="00DC6E66" w:rsidRDefault="00ED3FCB" w:rsidP="00DC6E66">
            <w:pPr>
              <w:jc w:val="center"/>
            </w:pPr>
            <w:r>
              <w:t>14.08.2009</w:t>
            </w:r>
          </w:p>
        </w:tc>
        <w:tc>
          <w:tcPr>
            <w:tcW w:w="3385" w:type="dxa"/>
            <w:vAlign w:val="center"/>
          </w:tcPr>
          <w:p w14:paraId="3471BFF5" w14:textId="0859A650" w:rsidR="00DC6E66" w:rsidRPr="005D5DAA" w:rsidRDefault="00ED3FCB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wypłacania</w:t>
            </w:r>
            <w:r w:rsidR="008F26D2">
              <w:rPr>
                <w:sz w:val="16"/>
                <w:szCs w:val="16"/>
              </w:rPr>
              <w:t xml:space="preserve"> ekwiwalentu pieniężnego za pranie, naprawę i konserwację odzieży roboczej i obuwia dla pracowników terenowych</w:t>
            </w:r>
          </w:p>
        </w:tc>
        <w:tc>
          <w:tcPr>
            <w:tcW w:w="1756" w:type="dxa"/>
            <w:vAlign w:val="center"/>
          </w:tcPr>
          <w:p w14:paraId="0ADDE709" w14:textId="61655159" w:rsidR="00DC6E66" w:rsidRPr="001850E0" w:rsidRDefault="008F26D2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ST-13-11/009</w:t>
            </w:r>
          </w:p>
        </w:tc>
        <w:tc>
          <w:tcPr>
            <w:tcW w:w="1453" w:type="dxa"/>
            <w:vAlign w:val="center"/>
          </w:tcPr>
          <w:p w14:paraId="7DF4ED40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3D9FCC4F" w14:textId="77777777" w:rsidTr="00774B75">
        <w:trPr>
          <w:jc w:val="center"/>
        </w:trPr>
        <w:tc>
          <w:tcPr>
            <w:tcW w:w="617" w:type="dxa"/>
            <w:vAlign w:val="center"/>
          </w:tcPr>
          <w:p w14:paraId="5A122C4B" w14:textId="04947F47" w:rsidR="00DC6E66" w:rsidRPr="0060255C" w:rsidRDefault="009578B4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  <w:r w:rsidR="008F26D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63A2DB0" w14:textId="4184577A" w:rsidR="00DC6E66" w:rsidRDefault="008F26D2" w:rsidP="00DC6E66">
            <w:r>
              <w:t>Aneks nr 2</w:t>
            </w:r>
          </w:p>
        </w:tc>
        <w:tc>
          <w:tcPr>
            <w:tcW w:w="1217" w:type="dxa"/>
            <w:vAlign w:val="center"/>
          </w:tcPr>
          <w:p w14:paraId="00F776C2" w14:textId="51B17C97" w:rsidR="00DC6E66" w:rsidRDefault="008F26D2" w:rsidP="00DC6E66">
            <w:pPr>
              <w:jc w:val="center"/>
            </w:pPr>
            <w:r>
              <w:t>28.08.2009</w:t>
            </w:r>
          </w:p>
        </w:tc>
        <w:tc>
          <w:tcPr>
            <w:tcW w:w="3385" w:type="dxa"/>
            <w:vAlign w:val="center"/>
          </w:tcPr>
          <w:p w14:paraId="30939E55" w14:textId="49EAA3A0" w:rsidR="00DC6E66" w:rsidRPr="005D5DAA" w:rsidRDefault="008F26D2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2A2E0304" w14:textId="77D0BF55" w:rsidR="00DC6E66" w:rsidRPr="001850E0" w:rsidRDefault="008F26D2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90/217/2009</w:t>
            </w:r>
          </w:p>
        </w:tc>
        <w:tc>
          <w:tcPr>
            <w:tcW w:w="1453" w:type="dxa"/>
            <w:vAlign w:val="center"/>
          </w:tcPr>
          <w:p w14:paraId="42367127" w14:textId="7FFA0021" w:rsidR="00DC6E66" w:rsidRPr="0080316C" w:rsidRDefault="008F26D2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8/2009 06.07.2009</w:t>
            </w:r>
          </w:p>
        </w:tc>
      </w:tr>
      <w:tr w:rsidR="008F26D2" w14:paraId="38755F3D" w14:textId="77777777" w:rsidTr="00774B75">
        <w:trPr>
          <w:jc w:val="center"/>
        </w:trPr>
        <w:tc>
          <w:tcPr>
            <w:tcW w:w="617" w:type="dxa"/>
            <w:vAlign w:val="center"/>
          </w:tcPr>
          <w:p w14:paraId="2E3877EE" w14:textId="476C10B8" w:rsidR="008F26D2" w:rsidRDefault="009578B4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</w:t>
            </w:r>
          </w:p>
        </w:tc>
        <w:tc>
          <w:tcPr>
            <w:tcW w:w="2338" w:type="dxa"/>
            <w:vAlign w:val="center"/>
          </w:tcPr>
          <w:p w14:paraId="475DBF26" w14:textId="4F91FFA5" w:rsidR="008F26D2" w:rsidRDefault="008F26D2" w:rsidP="00DC6E66">
            <w:r>
              <w:t>Aneks nr 1/09</w:t>
            </w:r>
          </w:p>
        </w:tc>
        <w:tc>
          <w:tcPr>
            <w:tcW w:w="1217" w:type="dxa"/>
            <w:vAlign w:val="center"/>
          </w:tcPr>
          <w:p w14:paraId="727AFEE7" w14:textId="3EC757C6" w:rsidR="008F26D2" w:rsidRDefault="008F26D2" w:rsidP="00DC6E66">
            <w:pPr>
              <w:jc w:val="center"/>
            </w:pPr>
            <w:r>
              <w:t>10.09.2009</w:t>
            </w:r>
          </w:p>
        </w:tc>
        <w:tc>
          <w:tcPr>
            <w:tcW w:w="3385" w:type="dxa"/>
            <w:vAlign w:val="center"/>
          </w:tcPr>
          <w:p w14:paraId="7391C58C" w14:textId="20B06C5B" w:rsidR="008F26D2" w:rsidRDefault="009578B4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3A547FC6" w14:textId="77777777" w:rsidR="008F26D2" w:rsidRDefault="008F26D2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6B6A8C5" w14:textId="19A41C9A" w:rsidR="008F26D2" w:rsidRDefault="009578B4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DC6E66" w14:paraId="0FE53C80" w14:textId="77777777" w:rsidTr="00774B75">
        <w:trPr>
          <w:jc w:val="center"/>
        </w:trPr>
        <w:tc>
          <w:tcPr>
            <w:tcW w:w="617" w:type="dxa"/>
            <w:vAlign w:val="center"/>
          </w:tcPr>
          <w:p w14:paraId="366DBA7B" w14:textId="58EDA8CD" w:rsidR="00DC6E66" w:rsidRPr="0060255C" w:rsidRDefault="009578B4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8F26D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A97DAF9" w14:textId="09EAACEE" w:rsidR="00DC6E66" w:rsidRDefault="008F26D2" w:rsidP="00DC6E66">
            <w:r>
              <w:t>Zarządzenie nr 11/2009</w:t>
            </w:r>
          </w:p>
        </w:tc>
        <w:tc>
          <w:tcPr>
            <w:tcW w:w="1217" w:type="dxa"/>
            <w:vAlign w:val="center"/>
          </w:tcPr>
          <w:p w14:paraId="1EB85794" w14:textId="203910AD" w:rsidR="00DC6E66" w:rsidRDefault="008F26D2" w:rsidP="00DC6E66">
            <w:pPr>
              <w:jc w:val="center"/>
            </w:pPr>
            <w:r>
              <w:t>14.09.2009</w:t>
            </w:r>
          </w:p>
        </w:tc>
        <w:tc>
          <w:tcPr>
            <w:tcW w:w="3385" w:type="dxa"/>
            <w:vAlign w:val="center"/>
          </w:tcPr>
          <w:p w14:paraId="2104896E" w14:textId="41D009AF" w:rsidR="00DC6E66" w:rsidRPr="005D5DAA" w:rsidRDefault="008F26D2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2009 roku</w:t>
            </w:r>
          </w:p>
        </w:tc>
        <w:tc>
          <w:tcPr>
            <w:tcW w:w="1756" w:type="dxa"/>
            <w:vAlign w:val="center"/>
          </w:tcPr>
          <w:p w14:paraId="4619116F" w14:textId="77777777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ABEAC4F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8F26D2" w14:paraId="1A1336CB" w14:textId="77777777" w:rsidTr="00774B75">
        <w:trPr>
          <w:jc w:val="center"/>
        </w:trPr>
        <w:tc>
          <w:tcPr>
            <w:tcW w:w="617" w:type="dxa"/>
            <w:vAlign w:val="center"/>
          </w:tcPr>
          <w:p w14:paraId="303DE705" w14:textId="730A965A" w:rsidR="008F26D2" w:rsidRDefault="00E8564C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397.</w:t>
            </w:r>
          </w:p>
        </w:tc>
        <w:tc>
          <w:tcPr>
            <w:tcW w:w="2338" w:type="dxa"/>
            <w:vAlign w:val="center"/>
          </w:tcPr>
          <w:p w14:paraId="51D46E07" w14:textId="2FC23CF4" w:rsidR="008F26D2" w:rsidRDefault="00E8564C" w:rsidP="00DC6E66">
            <w:r>
              <w:t>Zarządzenie Wewnętrzne Nr 12/2009</w:t>
            </w:r>
          </w:p>
        </w:tc>
        <w:tc>
          <w:tcPr>
            <w:tcW w:w="1217" w:type="dxa"/>
            <w:vAlign w:val="center"/>
          </w:tcPr>
          <w:p w14:paraId="5D8DD9C2" w14:textId="0D246046" w:rsidR="008F26D2" w:rsidRDefault="00E8564C" w:rsidP="00DC6E66">
            <w:pPr>
              <w:jc w:val="center"/>
            </w:pPr>
            <w:r>
              <w:t>05.10.2009</w:t>
            </w:r>
          </w:p>
        </w:tc>
        <w:tc>
          <w:tcPr>
            <w:tcW w:w="3385" w:type="dxa"/>
            <w:vAlign w:val="center"/>
          </w:tcPr>
          <w:p w14:paraId="25E7D1CD" w14:textId="43914C56" w:rsidR="008F26D2" w:rsidRDefault="00E8564C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496875A5" w14:textId="71AA0CED" w:rsidR="008F26D2" w:rsidRPr="001850E0" w:rsidRDefault="00E8564C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90/233/2009</w:t>
            </w:r>
          </w:p>
        </w:tc>
        <w:tc>
          <w:tcPr>
            <w:tcW w:w="1453" w:type="dxa"/>
            <w:vAlign w:val="center"/>
          </w:tcPr>
          <w:p w14:paraId="4776226B" w14:textId="5F84E5F5" w:rsidR="008F26D2" w:rsidRPr="0080316C" w:rsidRDefault="00F3724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8/2009 06.07.2009</w:t>
            </w:r>
          </w:p>
        </w:tc>
      </w:tr>
      <w:tr w:rsidR="00DC6E66" w14:paraId="33864B80" w14:textId="77777777" w:rsidTr="00774B75">
        <w:trPr>
          <w:jc w:val="center"/>
        </w:trPr>
        <w:tc>
          <w:tcPr>
            <w:tcW w:w="617" w:type="dxa"/>
            <w:vAlign w:val="center"/>
          </w:tcPr>
          <w:p w14:paraId="684EC042" w14:textId="12954333" w:rsidR="00DC6E66" w:rsidRPr="0060255C" w:rsidRDefault="00F37249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</w:t>
            </w:r>
          </w:p>
        </w:tc>
        <w:tc>
          <w:tcPr>
            <w:tcW w:w="2338" w:type="dxa"/>
            <w:vAlign w:val="center"/>
          </w:tcPr>
          <w:p w14:paraId="303281F0" w14:textId="6C2F9B63" w:rsidR="00DC6E66" w:rsidRDefault="00F37249" w:rsidP="00DC6E66">
            <w:r>
              <w:t>Zarządzenie Nr 13/2009</w:t>
            </w:r>
          </w:p>
        </w:tc>
        <w:tc>
          <w:tcPr>
            <w:tcW w:w="1217" w:type="dxa"/>
            <w:vAlign w:val="center"/>
          </w:tcPr>
          <w:p w14:paraId="1CAFA57D" w14:textId="7E36D0ED" w:rsidR="00DC6E66" w:rsidRDefault="00F37249" w:rsidP="00DC6E66">
            <w:pPr>
              <w:jc w:val="center"/>
            </w:pPr>
            <w:r>
              <w:t>12.10.2009</w:t>
            </w:r>
          </w:p>
        </w:tc>
        <w:tc>
          <w:tcPr>
            <w:tcW w:w="3385" w:type="dxa"/>
            <w:vAlign w:val="center"/>
          </w:tcPr>
          <w:p w14:paraId="196C62F6" w14:textId="14710C40" w:rsidR="00DC6E66" w:rsidRPr="005D5DAA" w:rsidRDefault="00F3724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zbędnych, wycofanych z eksploatacji środków trwałych (rejestratory, drukarki, komputery)</w:t>
            </w:r>
          </w:p>
        </w:tc>
        <w:tc>
          <w:tcPr>
            <w:tcW w:w="1756" w:type="dxa"/>
            <w:vAlign w:val="center"/>
          </w:tcPr>
          <w:p w14:paraId="6E1D33D5" w14:textId="31CA64C7" w:rsidR="00DC6E66" w:rsidRPr="001850E0" w:rsidRDefault="00F37249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N-39-5/2009</w:t>
            </w:r>
          </w:p>
        </w:tc>
        <w:tc>
          <w:tcPr>
            <w:tcW w:w="1453" w:type="dxa"/>
            <w:vAlign w:val="center"/>
          </w:tcPr>
          <w:p w14:paraId="715A629E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DC6E66" w14:paraId="35507332" w14:textId="77777777" w:rsidTr="00774B75">
        <w:trPr>
          <w:jc w:val="center"/>
        </w:trPr>
        <w:tc>
          <w:tcPr>
            <w:tcW w:w="617" w:type="dxa"/>
            <w:vAlign w:val="center"/>
          </w:tcPr>
          <w:p w14:paraId="420B29F8" w14:textId="7FCFF8ED" w:rsidR="00DC6E66" w:rsidRPr="0060255C" w:rsidRDefault="00F37249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</w:t>
            </w:r>
          </w:p>
        </w:tc>
        <w:tc>
          <w:tcPr>
            <w:tcW w:w="2338" w:type="dxa"/>
            <w:vAlign w:val="center"/>
          </w:tcPr>
          <w:p w14:paraId="4155D8F9" w14:textId="643EA8C0" w:rsidR="00DC6E66" w:rsidRDefault="00F37249" w:rsidP="00DC6E66">
            <w:r>
              <w:t>Zarządzenie Nr 14/2009</w:t>
            </w:r>
          </w:p>
        </w:tc>
        <w:tc>
          <w:tcPr>
            <w:tcW w:w="1217" w:type="dxa"/>
            <w:vAlign w:val="center"/>
          </w:tcPr>
          <w:p w14:paraId="1571A60C" w14:textId="14602803" w:rsidR="00DC6E66" w:rsidRDefault="00F37249" w:rsidP="00DC6E66">
            <w:pPr>
              <w:jc w:val="center"/>
            </w:pPr>
            <w:r>
              <w:t>19.10.2009</w:t>
            </w:r>
          </w:p>
        </w:tc>
        <w:tc>
          <w:tcPr>
            <w:tcW w:w="3385" w:type="dxa"/>
            <w:vAlign w:val="center"/>
          </w:tcPr>
          <w:p w14:paraId="43FBC8D1" w14:textId="6C185517" w:rsidR="00DC6E66" w:rsidRPr="005D5DAA" w:rsidRDefault="00F37249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2D53C515" w14:textId="77777777" w:rsidR="00DC6E66" w:rsidRPr="001850E0" w:rsidRDefault="00DC6E66" w:rsidP="00DC6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1BC713A" w14:textId="77777777" w:rsidR="00DC6E66" w:rsidRPr="0080316C" w:rsidRDefault="00DC6E66" w:rsidP="00DC6E66">
            <w:pPr>
              <w:rPr>
                <w:sz w:val="16"/>
                <w:szCs w:val="16"/>
              </w:rPr>
            </w:pPr>
          </w:p>
        </w:tc>
      </w:tr>
      <w:tr w:rsidR="008F26D2" w14:paraId="5AE775DA" w14:textId="77777777" w:rsidTr="00774B75">
        <w:trPr>
          <w:jc w:val="center"/>
        </w:trPr>
        <w:tc>
          <w:tcPr>
            <w:tcW w:w="617" w:type="dxa"/>
            <w:vAlign w:val="center"/>
          </w:tcPr>
          <w:p w14:paraId="20DC4D66" w14:textId="7A98DB06" w:rsidR="008F26D2" w:rsidRPr="0060255C" w:rsidRDefault="00E726A7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</w:t>
            </w:r>
          </w:p>
        </w:tc>
        <w:tc>
          <w:tcPr>
            <w:tcW w:w="2338" w:type="dxa"/>
            <w:vAlign w:val="center"/>
          </w:tcPr>
          <w:p w14:paraId="3E91FC46" w14:textId="6AD682AE" w:rsidR="008F26D2" w:rsidRDefault="00E726A7" w:rsidP="00DC6E66">
            <w:r>
              <w:t>Decyzja nr 5/09</w:t>
            </w:r>
          </w:p>
        </w:tc>
        <w:tc>
          <w:tcPr>
            <w:tcW w:w="1217" w:type="dxa"/>
            <w:vAlign w:val="center"/>
          </w:tcPr>
          <w:p w14:paraId="0187E871" w14:textId="70D99B21" w:rsidR="008F26D2" w:rsidRDefault="00E726A7" w:rsidP="00DC6E66">
            <w:pPr>
              <w:jc w:val="center"/>
            </w:pPr>
            <w:r>
              <w:t>03.11.2009</w:t>
            </w:r>
          </w:p>
        </w:tc>
        <w:tc>
          <w:tcPr>
            <w:tcW w:w="3385" w:type="dxa"/>
            <w:vAlign w:val="center"/>
          </w:tcPr>
          <w:p w14:paraId="55ECF6D0" w14:textId="5168AAE2" w:rsidR="008F26D2" w:rsidRPr="005D5DAA" w:rsidRDefault="00E726A7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Dostawę karmy dla żubrów do Nadleśnictwa Cisna w 2009 roku</w:t>
            </w:r>
          </w:p>
        </w:tc>
        <w:tc>
          <w:tcPr>
            <w:tcW w:w="1756" w:type="dxa"/>
            <w:vAlign w:val="center"/>
          </w:tcPr>
          <w:p w14:paraId="7EC57981" w14:textId="1AA0DDA4" w:rsidR="008F26D2" w:rsidRPr="001850E0" w:rsidRDefault="00E726A7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Z-27-33/09</w:t>
            </w:r>
          </w:p>
        </w:tc>
        <w:tc>
          <w:tcPr>
            <w:tcW w:w="1453" w:type="dxa"/>
            <w:vAlign w:val="center"/>
          </w:tcPr>
          <w:p w14:paraId="78D33D66" w14:textId="3C314EED" w:rsidR="008F26D2" w:rsidRPr="0080316C" w:rsidRDefault="00E726A7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8F26D2" w14:paraId="0975C606" w14:textId="77777777" w:rsidTr="00774B75">
        <w:trPr>
          <w:jc w:val="center"/>
        </w:trPr>
        <w:tc>
          <w:tcPr>
            <w:tcW w:w="617" w:type="dxa"/>
            <w:vAlign w:val="center"/>
          </w:tcPr>
          <w:p w14:paraId="7CA11983" w14:textId="12E1C767" w:rsidR="008F26D2" w:rsidRPr="0060255C" w:rsidRDefault="00E726A7" w:rsidP="00DC6E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</w:t>
            </w:r>
          </w:p>
        </w:tc>
        <w:tc>
          <w:tcPr>
            <w:tcW w:w="2338" w:type="dxa"/>
            <w:vAlign w:val="center"/>
          </w:tcPr>
          <w:p w14:paraId="4B5CB751" w14:textId="08F486A9" w:rsidR="008F26D2" w:rsidRDefault="00E726A7" w:rsidP="00DC6E66">
            <w:r>
              <w:t>Decyzja nr 6/2009</w:t>
            </w:r>
          </w:p>
        </w:tc>
        <w:tc>
          <w:tcPr>
            <w:tcW w:w="1217" w:type="dxa"/>
            <w:vAlign w:val="center"/>
          </w:tcPr>
          <w:p w14:paraId="3EF17AAA" w14:textId="6DF09489" w:rsidR="008F26D2" w:rsidRDefault="00E726A7" w:rsidP="00DC6E66">
            <w:pPr>
              <w:jc w:val="center"/>
            </w:pPr>
            <w:r>
              <w:t>03.11.2009</w:t>
            </w:r>
          </w:p>
        </w:tc>
        <w:tc>
          <w:tcPr>
            <w:tcW w:w="3385" w:type="dxa"/>
            <w:vAlign w:val="center"/>
          </w:tcPr>
          <w:p w14:paraId="50FB963C" w14:textId="3FD4EEDE" w:rsidR="008F26D2" w:rsidRPr="005D5DAA" w:rsidRDefault="00E726A7" w:rsidP="00DC6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utworzenia rezerwy na koszty badania sprawozdania finansowego za 2009 rok przez biegłego rewidenta</w:t>
            </w:r>
          </w:p>
        </w:tc>
        <w:tc>
          <w:tcPr>
            <w:tcW w:w="1756" w:type="dxa"/>
            <w:vAlign w:val="center"/>
          </w:tcPr>
          <w:p w14:paraId="5EBF6AC4" w14:textId="34FEB589" w:rsidR="008F26D2" w:rsidRPr="001850E0" w:rsidRDefault="00E726A7" w:rsidP="00DC6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33-1/2009</w:t>
            </w:r>
          </w:p>
        </w:tc>
        <w:tc>
          <w:tcPr>
            <w:tcW w:w="1453" w:type="dxa"/>
            <w:vAlign w:val="center"/>
          </w:tcPr>
          <w:p w14:paraId="706FBB6A" w14:textId="77777777" w:rsidR="008F26D2" w:rsidRPr="0080316C" w:rsidRDefault="008F26D2" w:rsidP="00DC6E66">
            <w:pPr>
              <w:rPr>
                <w:sz w:val="16"/>
                <w:szCs w:val="16"/>
              </w:rPr>
            </w:pPr>
          </w:p>
        </w:tc>
      </w:tr>
      <w:tr w:rsidR="009C2BDB" w14:paraId="3AD8EB7D" w14:textId="77777777" w:rsidTr="00774B75">
        <w:trPr>
          <w:jc w:val="center"/>
        </w:trPr>
        <w:tc>
          <w:tcPr>
            <w:tcW w:w="617" w:type="dxa"/>
            <w:vAlign w:val="center"/>
          </w:tcPr>
          <w:p w14:paraId="063A990B" w14:textId="0E18B249" w:rsidR="009C2BDB" w:rsidRPr="0060255C" w:rsidRDefault="009C2BDB" w:rsidP="009C2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</w:t>
            </w:r>
          </w:p>
        </w:tc>
        <w:tc>
          <w:tcPr>
            <w:tcW w:w="2338" w:type="dxa"/>
            <w:vAlign w:val="center"/>
          </w:tcPr>
          <w:p w14:paraId="110DEBB4" w14:textId="05FB82FF" w:rsidR="009C2BDB" w:rsidRDefault="009C2BDB" w:rsidP="009C2BDB">
            <w:r>
              <w:t>Decyzja nr 7/09</w:t>
            </w:r>
          </w:p>
        </w:tc>
        <w:tc>
          <w:tcPr>
            <w:tcW w:w="1217" w:type="dxa"/>
            <w:vAlign w:val="center"/>
          </w:tcPr>
          <w:p w14:paraId="5E180E6A" w14:textId="71318014" w:rsidR="009C2BDB" w:rsidRDefault="009C2BDB" w:rsidP="009C2BDB">
            <w:pPr>
              <w:jc w:val="center"/>
            </w:pPr>
            <w:r>
              <w:t>09.11.2009</w:t>
            </w:r>
          </w:p>
        </w:tc>
        <w:tc>
          <w:tcPr>
            <w:tcW w:w="3385" w:type="dxa"/>
            <w:vAlign w:val="center"/>
          </w:tcPr>
          <w:p w14:paraId="5BEDD0EC" w14:textId="49B6A4E6" w:rsidR="009C2BDB" w:rsidRPr="005D5DAA" w:rsidRDefault="009C2BDB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„Usługi bezpośrednio związane z prowadzeniem gospodarki leśnej w Nadleśnictwie Cisna w 2010 roku”</w:t>
            </w:r>
          </w:p>
        </w:tc>
        <w:tc>
          <w:tcPr>
            <w:tcW w:w="1756" w:type="dxa"/>
            <w:vAlign w:val="center"/>
          </w:tcPr>
          <w:p w14:paraId="4D74D476" w14:textId="2E1CEF6B" w:rsidR="009C2BDB" w:rsidRPr="001850E0" w:rsidRDefault="009C2BDB" w:rsidP="009C2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Z-27-35/09</w:t>
            </w:r>
          </w:p>
        </w:tc>
        <w:tc>
          <w:tcPr>
            <w:tcW w:w="1453" w:type="dxa"/>
            <w:vAlign w:val="center"/>
          </w:tcPr>
          <w:p w14:paraId="16078DD5" w14:textId="50BEBC75" w:rsidR="009C2BDB" w:rsidRPr="0080316C" w:rsidRDefault="009C2BDB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9C2BDB" w14:paraId="6030E2CF" w14:textId="77777777" w:rsidTr="00774B75">
        <w:trPr>
          <w:jc w:val="center"/>
        </w:trPr>
        <w:tc>
          <w:tcPr>
            <w:tcW w:w="617" w:type="dxa"/>
            <w:vAlign w:val="center"/>
          </w:tcPr>
          <w:p w14:paraId="5927DB1D" w14:textId="03C664FC" w:rsidR="009C2BDB" w:rsidRPr="0060255C" w:rsidRDefault="009C2BDB" w:rsidP="009C2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</w:t>
            </w:r>
          </w:p>
        </w:tc>
        <w:tc>
          <w:tcPr>
            <w:tcW w:w="2338" w:type="dxa"/>
            <w:vAlign w:val="center"/>
          </w:tcPr>
          <w:p w14:paraId="690DD7DA" w14:textId="190A75B3" w:rsidR="009C2BDB" w:rsidRDefault="009C2BDB" w:rsidP="009C2BDB">
            <w:r>
              <w:t>Aneks nr 2/09</w:t>
            </w:r>
          </w:p>
        </w:tc>
        <w:tc>
          <w:tcPr>
            <w:tcW w:w="1217" w:type="dxa"/>
            <w:vAlign w:val="center"/>
          </w:tcPr>
          <w:p w14:paraId="531EAAC0" w14:textId="0775948F" w:rsidR="009C2BDB" w:rsidRDefault="009C2BDB" w:rsidP="009C2BDB">
            <w:pPr>
              <w:jc w:val="center"/>
            </w:pPr>
            <w:r>
              <w:t>10.11.2009</w:t>
            </w:r>
          </w:p>
        </w:tc>
        <w:tc>
          <w:tcPr>
            <w:tcW w:w="3385" w:type="dxa"/>
            <w:vAlign w:val="center"/>
          </w:tcPr>
          <w:p w14:paraId="5A895872" w14:textId="642B6A5F" w:rsidR="009C2BDB" w:rsidRPr="005D5DAA" w:rsidRDefault="009C2BDB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6212FF4E" w14:textId="77777777" w:rsidR="009C2BDB" w:rsidRPr="001850E0" w:rsidRDefault="009C2BDB" w:rsidP="009C2B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DD930C6" w14:textId="26DA477F" w:rsidR="009C2BDB" w:rsidRPr="0080316C" w:rsidRDefault="009C2BDB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9C2BDB" w14:paraId="1E40B452" w14:textId="77777777" w:rsidTr="00774B75">
        <w:trPr>
          <w:jc w:val="center"/>
        </w:trPr>
        <w:tc>
          <w:tcPr>
            <w:tcW w:w="617" w:type="dxa"/>
            <w:vAlign w:val="center"/>
          </w:tcPr>
          <w:p w14:paraId="4E7A18F5" w14:textId="1CAFE518" w:rsidR="009C2BDB" w:rsidRPr="0060255C" w:rsidRDefault="009C2BDB" w:rsidP="009C2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404.</w:t>
            </w:r>
          </w:p>
        </w:tc>
        <w:tc>
          <w:tcPr>
            <w:tcW w:w="2338" w:type="dxa"/>
            <w:vAlign w:val="center"/>
          </w:tcPr>
          <w:p w14:paraId="3D1C4F36" w14:textId="1C13666B" w:rsidR="009C2BDB" w:rsidRDefault="009C2BDB" w:rsidP="009C2BDB">
            <w:r>
              <w:t>Zarządzenie Nr 15</w:t>
            </w:r>
          </w:p>
        </w:tc>
        <w:tc>
          <w:tcPr>
            <w:tcW w:w="1217" w:type="dxa"/>
            <w:vAlign w:val="center"/>
          </w:tcPr>
          <w:p w14:paraId="0217AD27" w14:textId="0C484ACD" w:rsidR="009C2BDB" w:rsidRDefault="009C2BDB" w:rsidP="009C2BDB">
            <w:pPr>
              <w:jc w:val="center"/>
            </w:pPr>
            <w:r>
              <w:t>13.11.2009</w:t>
            </w:r>
          </w:p>
        </w:tc>
        <w:tc>
          <w:tcPr>
            <w:tcW w:w="3385" w:type="dxa"/>
            <w:vAlign w:val="center"/>
          </w:tcPr>
          <w:p w14:paraId="615A5F2C" w14:textId="4FC8F461" w:rsidR="009C2BDB" w:rsidRPr="005D5DAA" w:rsidRDefault="009C2BDB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2010</w:t>
            </w:r>
          </w:p>
        </w:tc>
        <w:tc>
          <w:tcPr>
            <w:tcW w:w="1756" w:type="dxa"/>
            <w:vAlign w:val="center"/>
          </w:tcPr>
          <w:p w14:paraId="6302090E" w14:textId="198E1A14" w:rsidR="009C2BDB" w:rsidRPr="001850E0" w:rsidRDefault="009C2BDB" w:rsidP="009C2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N-03-131/2009</w:t>
            </w:r>
          </w:p>
        </w:tc>
        <w:tc>
          <w:tcPr>
            <w:tcW w:w="1453" w:type="dxa"/>
            <w:vAlign w:val="center"/>
          </w:tcPr>
          <w:p w14:paraId="60224868" w14:textId="77777777" w:rsidR="009C2BDB" w:rsidRPr="0080316C" w:rsidRDefault="009C2BDB" w:rsidP="009C2BDB">
            <w:pPr>
              <w:rPr>
                <w:sz w:val="16"/>
                <w:szCs w:val="16"/>
              </w:rPr>
            </w:pPr>
          </w:p>
        </w:tc>
      </w:tr>
      <w:tr w:rsidR="009C2BDB" w14:paraId="5A46B433" w14:textId="77777777" w:rsidTr="00774B75">
        <w:trPr>
          <w:jc w:val="center"/>
        </w:trPr>
        <w:tc>
          <w:tcPr>
            <w:tcW w:w="617" w:type="dxa"/>
            <w:vAlign w:val="center"/>
          </w:tcPr>
          <w:p w14:paraId="33526EE7" w14:textId="00985FA1" w:rsidR="009C2BDB" w:rsidRPr="0060255C" w:rsidRDefault="009C2BDB" w:rsidP="009C2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</w:t>
            </w:r>
          </w:p>
        </w:tc>
        <w:tc>
          <w:tcPr>
            <w:tcW w:w="2338" w:type="dxa"/>
            <w:vAlign w:val="center"/>
          </w:tcPr>
          <w:p w14:paraId="7C7567D6" w14:textId="2D4CE9E8" w:rsidR="009C2BDB" w:rsidRDefault="009C2BDB" w:rsidP="009C2BDB">
            <w:r>
              <w:t>Aneks nr 1</w:t>
            </w:r>
          </w:p>
        </w:tc>
        <w:tc>
          <w:tcPr>
            <w:tcW w:w="1217" w:type="dxa"/>
            <w:vAlign w:val="center"/>
          </w:tcPr>
          <w:p w14:paraId="3F1D675E" w14:textId="176903B5" w:rsidR="009C2BDB" w:rsidRDefault="009C2BDB" w:rsidP="009C2BDB">
            <w:pPr>
              <w:jc w:val="center"/>
            </w:pPr>
            <w:r>
              <w:t>18.11.2009</w:t>
            </w:r>
          </w:p>
        </w:tc>
        <w:tc>
          <w:tcPr>
            <w:tcW w:w="3385" w:type="dxa"/>
            <w:vAlign w:val="center"/>
          </w:tcPr>
          <w:p w14:paraId="661346E8" w14:textId="1D9D8803" w:rsidR="009C2BDB" w:rsidRPr="005D5DAA" w:rsidRDefault="009C2BDB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zmian w </w:t>
            </w:r>
            <w:r w:rsidR="007432DD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akładowym</w:t>
            </w:r>
            <w:r w:rsidR="007432DD">
              <w:rPr>
                <w:sz w:val="16"/>
                <w:szCs w:val="16"/>
              </w:rPr>
              <w:t xml:space="preserve"> Regulaminie nagradzania pracowników Nadleśnictwa Cisna</w:t>
            </w:r>
          </w:p>
        </w:tc>
        <w:tc>
          <w:tcPr>
            <w:tcW w:w="1756" w:type="dxa"/>
            <w:vAlign w:val="center"/>
          </w:tcPr>
          <w:p w14:paraId="0C94103F" w14:textId="77777777" w:rsidR="009C2BDB" w:rsidRPr="001850E0" w:rsidRDefault="009C2BDB" w:rsidP="009C2B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3FEBD3" w14:textId="35503CFD" w:rsidR="009C2BDB" w:rsidRPr="0080316C" w:rsidRDefault="007432DD" w:rsidP="009C2B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35/00 31.10.2000</w:t>
            </w:r>
          </w:p>
        </w:tc>
      </w:tr>
      <w:tr w:rsidR="007432DD" w14:paraId="716895F5" w14:textId="77777777" w:rsidTr="00774B75">
        <w:trPr>
          <w:jc w:val="center"/>
        </w:trPr>
        <w:tc>
          <w:tcPr>
            <w:tcW w:w="617" w:type="dxa"/>
            <w:vAlign w:val="center"/>
          </w:tcPr>
          <w:p w14:paraId="657BEB5B" w14:textId="4CE3F53A" w:rsidR="007432DD" w:rsidRPr="0060255C" w:rsidRDefault="007432DD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</w:t>
            </w:r>
          </w:p>
        </w:tc>
        <w:tc>
          <w:tcPr>
            <w:tcW w:w="2338" w:type="dxa"/>
            <w:vAlign w:val="center"/>
          </w:tcPr>
          <w:p w14:paraId="5E00F24D" w14:textId="3499B14B" w:rsidR="007432DD" w:rsidRDefault="007432DD" w:rsidP="007432DD">
            <w:r>
              <w:t>Decyzja 8/09</w:t>
            </w:r>
          </w:p>
        </w:tc>
        <w:tc>
          <w:tcPr>
            <w:tcW w:w="1217" w:type="dxa"/>
            <w:vAlign w:val="center"/>
          </w:tcPr>
          <w:p w14:paraId="655C518E" w14:textId="0C74B029" w:rsidR="007432DD" w:rsidRDefault="007432DD" w:rsidP="007432DD">
            <w:pPr>
              <w:jc w:val="center"/>
            </w:pPr>
            <w:r>
              <w:t>07.12.2009</w:t>
            </w:r>
          </w:p>
        </w:tc>
        <w:tc>
          <w:tcPr>
            <w:tcW w:w="3385" w:type="dxa"/>
            <w:vAlign w:val="center"/>
          </w:tcPr>
          <w:p w14:paraId="21B1AFC5" w14:textId="1E32528E" w:rsidR="007432DD" w:rsidRPr="005D5DAA" w:rsidRDefault="007432DD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usługi w OSW WOŁOSAŃ i domku myśliwskim KOLIBA</w:t>
            </w:r>
          </w:p>
        </w:tc>
        <w:tc>
          <w:tcPr>
            <w:tcW w:w="1756" w:type="dxa"/>
            <w:vAlign w:val="center"/>
          </w:tcPr>
          <w:p w14:paraId="38B0E3B8" w14:textId="4AC4980B" w:rsidR="007432DD" w:rsidRPr="001850E0" w:rsidRDefault="007432DD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N-27-40/09</w:t>
            </w:r>
          </w:p>
        </w:tc>
        <w:tc>
          <w:tcPr>
            <w:tcW w:w="1453" w:type="dxa"/>
            <w:vAlign w:val="center"/>
          </w:tcPr>
          <w:p w14:paraId="751CEACC" w14:textId="3A9CE08C" w:rsidR="007432DD" w:rsidRPr="0080316C" w:rsidRDefault="007432DD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7432DD" w14:paraId="0A66311A" w14:textId="77777777" w:rsidTr="00774B75">
        <w:trPr>
          <w:jc w:val="center"/>
        </w:trPr>
        <w:tc>
          <w:tcPr>
            <w:tcW w:w="617" w:type="dxa"/>
            <w:vAlign w:val="center"/>
          </w:tcPr>
          <w:p w14:paraId="544DCFF7" w14:textId="23699E61" w:rsidR="007432DD" w:rsidRPr="0060255C" w:rsidRDefault="007432DD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</w:t>
            </w:r>
          </w:p>
        </w:tc>
        <w:tc>
          <w:tcPr>
            <w:tcW w:w="2338" w:type="dxa"/>
            <w:vAlign w:val="center"/>
          </w:tcPr>
          <w:p w14:paraId="4830093A" w14:textId="43993E75" w:rsidR="007432DD" w:rsidRDefault="007432DD" w:rsidP="007432DD">
            <w:r>
              <w:t>Decyzja nr 9/2009</w:t>
            </w:r>
          </w:p>
        </w:tc>
        <w:tc>
          <w:tcPr>
            <w:tcW w:w="1217" w:type="dxa"/>
            <w:vAlign w:val="center"/>
          </w:tcPr>
          <w:p w14:paraId="75DECF62" w14:textId="678E2A79" w:rsidR="007432DD" w:rsidRDefault="007432DD" w:rsidP="007432DD">
            <w:pPr>
              <w:jc w:val="center"/>
            </w:pPr>
            <w:r>
              <w:t>10.12.2009</w:t>
            </w:r>
          </w:p>
        </w:tc>
        <w:tc>
          <w:tcPr>
            <w:tcW w:w="3385" w:type="dxa"/>
            <w:vAlign w:val="center"/>
          </w:tcPr>
          <w:p w14:paraId="7FC6D038" w14:textId="13DF4156" w:rsidR="007432DD" w:rsidRPr="005D5DAA" w:rsidRDefault="007432DD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przekwalifikowania środków trwałych do inwestycji w nieruchomości</w:t>
            </w:r>
          </w:p>
        </w:tc>
        <w:tc>
          <w:tcPr>
            <w:tcW w:w="1756" w:type="dxa"/>
            <w:vAlign w:val="center"/>
          </w:tcPr>
          <w:p w14:paraId="092EEAA9" w14:textId="1A1DF15D" w:rsidR="007432DD" w:rsidRPr="001850E0" w:rsidRDefault="007432DD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31-50/2009</w:t>
            </w:r>
          </w:p>
        </w:tc>
        <w:tc>
          <w:tcPr>
            <w:tcW w:w="1453" w:type="dxa"/>
            <w:vAlign w:val="center"/>
          </w:tcPr>
          <w:p w14:paraId="67ED01AD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3D4A5414" w14:textId="77777777" w:rsidTr="00774B75">
        <w:trPr>
          <w:jc w:val="center"/>
        </w:trPr>
        <w:tc>
          <w:tcPr>
            <w:tcW w:w="617" w:type="dxa"/>
            <w:vAlign w:val="center"/>
          </w:tcPr>
          <w:p w14:paraId="0D767177" w14:textId="0A205FA4" w:rsidR="007432DD" w:rsidRPr="0060255C" w:rsidRDefault="007432DD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</w:t>
            </w:r>
          </w:p>
        </w:tc>
        <w:tc>
          <w:tcPr>
            <w:tcW w:w="2338" w:type="dxa"/>
            <w:vAlign w:val="center"/>
          </w:tcPr>
          <w:p w14:paraId="13EB8C7E" w14:textId="4C0F68A3" w:rsidR="007432DD" w:rsidRDefault="007432DD" w:rsidP="007432DD">
            <w:r>
              <w:t>Decyzja nr 10/09</w:t>
            </w:r>
          </w:p>
        </w:tc>
        <w:tc>
          <w:tcPr>
            <w:tcW w:w="1217" w:type="dxa"/>
            <w:vAlign w:val="center"/>
          </w:tcPr>
          <w:p w14:paraId="4E798255" w14:textId="3E1B9636" w:rsidR="007432DD" w:rsidRDefault="00513B11" w:rsidP="007432DD">
            <w:pPr>
              <w:jc w:val="center"/>
            </w:pPr>
            <w:r>
              <w:t>14.12.2009</w:t>
            </w:r>
          </w:p>
        </w:tc>
        <w:tc>
          <w:tcPr>
            <w:tcW w:w="3385" w:type="dxa"/>
            <w:vAlign w:val="center"/>
          </w:tcPr>
          <w:p w14:paraId="2689D870" w14:textId="24D1EF17" w:rsidR="007432DD" w:rsidRPr="005D5DAA" w:rsidRDefault="00513B11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 sprawie polowań, opłat za polowania i ewidencji ubitej zwierzyny na terenie ośrodków hodowli zwierzyny</w:t>
            </w:r>
          </w:p>
        </w:tc>
        <w:tc>
          <w:tcPr>
            <w:tcW w:w="1756" w:type="dxa"/>
            <w:vAlign w:val="center"/>
          </w:tcPr>
          <w:p w14:paraId="11410733" w14:textId="7945DA89" w:rsidR="007432DD" w:rsidRPr="001850E0" w:rsidRDefault="00513B11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N-75-85/09</w:t>
            </w:r>
          </w:p>
        </w:tc>
        <w:tc>
          <w:tcPr>
            <w:tcW w:w="1453" w:type="dxa"/>
            <w:vAlign w:val="center"/>
          </w:tcPr>
          <w:p w14:paraId="06BDE016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513B11" w14:paraId="2A4EDCE3" w14:textId="77777777" w:rsidTr="00774B75">
        <w:trPr>
          <w:jc w:val="center"/>
        </w:trPr>
        <w:tc>
          <w:tcPr>
            <w:tcW w:w="617" w:type="dxa"/>
            <w:vAlign w:val="center"/>
          </w:tcPr>
          <w:p w14:paraId="2577C7D5" w14:textId="1EA5FFF2" w:rsidR="00513B11" w:rsidRPr="0060255C" w:rsidRDefault="00513B11" w:rsidP="00513B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</w:t>
            </w:r>
          </w:p>
        </w:tc>
        <w:tc>
          <w:tcPr>
            <w:tcW w:w="2338" w:type="dxa"/>
            <w:vAlign w:val="center"/>
          </w:tcPr>
          <w:p w14:paraId="7F39EDD3" w14:textId="6A882A14" w:rsidR="00513B11" w:rsidRDefault="00513B11" w:rsidP="00513B11">
            <w:r>
              <w:t>Aneks Nr 1</w:t>
            </w:r>
          </w:p>
        </w:tc>
        <w:tc>
          <w:tcPr>
            <w:tcW w:w="1217" w:type="dxa"/>
            <w:vAlign w:val="center"/>
          </w:tcPr>
          <w:p w14:paraId="6C65A160" w14:textId="7D79BBBE" w:rsidR="00513B11" w:rsidRDefault="00513B11" w:rsidP="00513B11">
            <w:pPr>
              <w:jc w:val="center"/>
            </w:pPr>
            <w:r>
              <w:t>21.12.2009</w:t>
            </w:r>
          </w:p>
        </w:tc>
        <w:tc>
          <w:tcPr>
            <w:tcW w:w="3385" w:type="dxa"/>
            <w:vAlign w:val="center"/>
          </w:tcPr>
          <w:p w14:paraId="11ECC51B" w14:textId="7BBBA910" w:rsidR="00513B11" w:rsidRPr="005D5DAA" w:rsidRDefault="00513B11" w:rsidP="00513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celem przeprowadzenia doraźnej inwentaryzacji składników majątkowych związanej z połączeniem Nadleśnictw Cisna i Wetlina</w:t>
            </w:r>
          </w:p>
        </w:tc>
        <w:tc>
          <w:tcPr>
            <w:tcW w:w="1756" w:type="dxa"/>
            <w:vAlign w:val="center"/>
          </w:tcPr>
          <w:p w14:paraId="43525F92" w14:textId="77777777" w:rsidR="00513B11" w:rsidRPr="001850E0" w:rsidRDefault="00513B11" w:rsidP="00513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A2937CF" w14:textId="66E18489" w:rsidR="00513B11" w:rsidRPr="0080316C" w:rsidRDefault="00513B11" w:rsidP="00513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14/2009 19.10.2009</w:t>
            </w:r>
          </w:p>
        </w:tc>
      </w:tr>
      <w:tr w:rsidR="007432DD" w14:paraId="2975CDE4" w14:textId="77777777" w:rsidTr="00774B75">
        <w:trPr>
          <w:jc w:val="center"/>
        </w:trPr>
        <w:tc>
          <w:tcPr>
            <w:tcW w:w="617" w:type="dxa"/>
            <w:vAlign w:val="center"/>
          </w:tcPr>
          <w:p w14:paraId="2E7CBE64" w14:textId="7DFD68BD" w:rsidR="007432DD" w:rsidRPr="0060255C" w:rsidRDefault="00366A58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</w:t>
            </w:r>
          </w:p>
        </w:tc>
        <w:tc>
          <w:tcPr>
            <w:tcW w:w="2338" w:type="dxa"/>
            <w:vAlign w:val="center"/>
          </w:tcPr>
          <w:p w14:paraId="02A0D893" w14:textId="27C719C4" w:rsidR="007432DD" w:rsidRDefault="00366A58" w:rsidP="007432DD">
            <w:r>
              <w:t>Zarządzenie nr 16/2009</w:t>
            </w:r>
          </w:p>
        </w:tc>
        <w:tc>
          <w:tcPr>
            <w:tcW w:w="1217" w:type="dxa"/>
            <w:vAlign w:val="center"/>
          </w:tcPr>
          <w:p w14:paraId="6FA1357F" w14:textId="42B52799" w:rsidR="007432DD" w:rsidRDefault="00366A58" w:rsidP="007432DD">
            <w:pPr>
              <w:jc w:val="center"/>
            </w:pPr>
            <w:r>
              <w:t>30.12.2009</w:t>
            </w:r>
          </w:p>
        </w:tc>
        <w:tc>
          <w:tcPr>
            <w:tcW w:w="3385" w:type="dxa"/>
            <w:vAlign w:val="center"/>
          </w:tcPr>
          <w:p w14:paraId="168E4EE4" w14:textId="50F0DD85" w:rsidR="007432DD" w:rsidRPr="005D5DAA" w:rsidRDefault="00366A58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 w planie kont z komentarzem oraz w Zasadach (polityki) rachunkowości wprowadzone Zarządzeniem nr 89 DGLP z dnia 22.12.2009</w:t>
            </w:r>
          </w:p>
        </w:tc>
        <w:tc>
          <w:tcPr>
            <w:tcW w:w="1756" w:type="dxa"/>
            <w:vAlign w:val="center"/>
          </w:tcPr>
          <w:p w14:paraId="6C752DB5" w14:textId="757D26E4" w:rsidR="007432DD" w:rsidRPr="001850E0" w:rsidRDefault="00366A58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N-35-2/2009</w:t>
            </w:r>
          </w:p>
        </w:tc>
        <w:tc>
          <w:tcPr>
            <w:tcW w:w="1453" w:type="dxa"/>
            <w:vAlign w:val="center"/>
          </w:tcPr>
          <w:p w14:paraId="66677163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54D23EC5" w14:textId="77777777" w:rsidTr="00774B75">
        <w:trPr>
          <w:jc w:val="center"/>
        </w:trPr>
        <w:tc>
          <w:tcPr>
            <w:tcW w:w="617" w:type="dxa"/>
            <w:vAlign w:val="center"/>
          </w:tcPr>
          <w:p w14:paraId="27685F06" w14:textId="17E2578B" w:rsidR="007432DD" w:rsidRPr="0060255C" w:rsidRDefault="00E3545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</w:t>
            </w:r>
          </w:p>
        </w:tc>
        <w:tc>
          <w:tcPr>
            <w:tcW w:w="2338" w:type="dxa"/>
            <w:vAlign w:val="center"/>
          </w:tcPr>
          <w:p w14:paraId="6A122FAF" w14:textId="219FD866" w:rsidR="007432DD" w:rsidRDefault="00E3545C" w:rsidP="007432DD">
            <w:r>
              <w:t>Decyzja Nr 11/2009</w:t>
            </w:r>
          </w:p>
        </w:tc>
        <w:tc>
          <w:tcPr>
            <w:tcW w:w="1217" w:type="dxa"/>
            <w:vAlign w:val="center"/>
          </w:tcPr>
          <w:p w14:paraId="56BC49DA" w14:textId="65E3E1DC" w:rsidR="007432DD" w:rsidRDefault="00E3545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106A2503" w14:textId="4B422F7B" w:rsidR="007432DD" w:rsidRPr="005D5DAA" w:rsidRDefault="00E3545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umarzaniu takich należności</w:t>
            </w:r>
          </w:p>
        </w:tc>
        <w:tc>
          <w:tcPr>
            <w:tcW w:w="1756" w:type="dxa"/>
            <w:vAlign w:val="center"/>
          </w:tcPr>
          <w:p w14:paraId="531A9E62" w14:textId="72DC95F9" w:rsidR="007432DD" w:rsidRPr="001850E0" w:rsidRDefault="00E3545C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K-32-87/2009</w:t>
            </w:r>
          </w:p>
        </w:tc>
        <w:tc>
          <w:tcPr>
            <w:tcW w:w="1453" w:type="dxa"/>
            <w:vAlign w:val="center"/>
          </w:tcPr>
          <w:p w14:paraId="3F3AFB94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E3545C" w14:paraId="4437FD9C" w14:textId="77777777" w:rsidTr="00774B75">
        <w:trPr>
          <w:jc w:val="center"/>
        </w:trPr>
        <w:tc>
          <w:tcPr>
            <w:tcW w:w="617" w:type="dxa"/>
            <w:vAlign w:val="center"/>
          </w:tcPr>
          <w:p w14:paraId="20BEFBE3" w14:textId="309B8B4B" w:rsidR="00E3545C" w:rsidRPr="0060255C" w:rsidRDefault="00E3545C" w:rsidP="00E354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</w:t>
            </w:r>
          </w:p>
        </w:tc>
        <w:tc>
          <w:tcPr>
            <w:tcW w:w="2338" w:type="dxa"/>
            <w:vAlign w:val="center"/>
          </w:tcPr>
          <w:p w14:paraId="59D1F1A7" w14:textId="01325DE9" w:rsidR="00E3545C" w:rsidRDefault="00E3545C" w:rsidP="00E3545C">
            <w:r>
              <w:t>Decyzja Nr 12/2009</w:t>
            </w:r>
          </w:p>
        </w:tc>
        <w:tc>
          <w:tcPr>
            <w:tcW w:w="1217" w:type="dxa"/>
            <w:vAlign w:val="center"/>
          </w:tcPr>
          <w:p w14:paraId="66308ABA" w14:textId="01F061EE" w:rsidR="00E3545C" w:rsidRDefault="00E3545C" w:rsidP="00E3545C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6F46F375" w14:textId="218C1624" w:rsidR="00E3545C" w:rsidRPr="005D5DAA" w:rsidRDefault="00E3545C" w:rsidP="00E354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umarzaniu takich należności</w:t>
            </w:r>
          </w:p>
        </w:tc>
        <w:tc>
          <w:tcPr>
            <w:tcW w:w="1756" w:type="dxa"/>
            <w:vAlign w:val="center"/>
          </w:tcPr>
          <w:p w14:paraId="0FF6D34E" w14:textId="76F6D5E4" w:rsidR="00E3545C" w:rsidRPr="001850E0" w:rsidRDefault="00E3545C" w:rsidP="00E354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K-32-89/2009</w:t>
            </w:r>
          </w:p>
        </w:tc>
        <w:tc>
          <w:tcPr>
            <w:tcW w:w="1453" w:type="dxa"/>
            <w:vAlign w:val="center"/>
          </w:tcPr>
          <w:p w14:paraId="0B151E4C" w14:textId="77777777" w:rsidR="00E3545C" w:rsidRPr="0080316C" w:rsidRDefault="00E3545C" w:rsidP="00E3545C">
            <w:pPr>
              <w:rPr>
                <w:sz w:val="16"/>
                <w:szCs w:val="16"/>
              </w:rPr>
            </w:pPr>
          </w:p>
        </w:tc>
      </w:tr>
      <w:tr w:rsidR="007432DD" w14:paraId="774962D2" w14:textId="77777777" w:rsidTr="00774B75">
        <w:trPr>
          <w:jc w:val="center"/>
        </w:trPr>
        <w:tc>
          <w:tcPr>
            <w:tcW w:w="617" w:type="dxa"/>
            <w:vAlign w:val="center"/>
          </w:tcPr>
          <w:p w14:paraId="330925C3" w14:textId="027591AB" w:rsidR="007432DD" w:rsidRPr="0060255C" w:rsidRDefault="00E3545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</w:t>
            </w:r>
          </w:p>
        </w:tc>
        <w:tc>
          <w:tcPr>
            <w:tcW w:w="2338" w:type="dxa"/>
            <w:vAlign w:val="center"/>
          </w:tcPr>
          <w:p w14:paraId="00FA6663" w14:textId="72B57513" w:rsidR="007432DD" w:rsidRDefault="00E3545C" w:rsidP="007432DD">
            <w:r>
              <w:t>Decyzja nr 13/2009</w:t>
            </w:r>
          </w:p>
        </w:tc>
        <w:tc>
          <w:tcPr>
            <w:tcW w:w="1217" w:type="dxa"/>
            <w:vAlign w:val="center"/>
          </w:tcPr>
          <w:p w14:paraId="21368E74" w14:textId="594C0C85" w:rsidR="007432DD" w:rsidRDefault="00E3545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4503AB3E" w14:textId="2C15DC3A" w:rsidR="007432DD" w:rsidRPr="005D5DAA" w:rsidRDefault="00E3545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obniżenia stawki amortyzacyjnej</w:t>
            </w:r>
          </w:p>
        </w:tc>
        <w:tc>
          <w:tcPr>
            <w:tcW w:w="1756" w:type="dxa"/>
            <w:vAlign w:val="center"/>
          </w:tcPr>
          <w:p w14:paraId="38CD4A38" w14:textId="67F622F1" w:rsidR="007432DD" w:rsidRPr="001850E0" w:rsidRDefault="00E3545C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K-30-6/2009</w:t>
            </w:r>
          </w:p>
        </w:tc>
        <w:tc>
          <w:tcPr>
            <w:tcW w:w="1453" w:type="dxa"/>
            <w:vAlign w:val="center"/>
          </w:tcPr>
          <w:p w14:paraId="36A51CA9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06676931" w14:textId="77777777" w:rsidTr="00774B75">
        <w:trPr>
          <w:jc w:val="center"/>
        </w:trPr>
        <w:tc>
          <w:tcPr>
            <w:tcW w:w="617" w:type="dxa"/>
            <w:vAlign w:val="center"/>
          </w:tcPr>
          <w:p w14:paraId="556113EA" w14:textId="3A0147A9" w:rsidR="007432DD" w:rsidRPr="0060255C" w:rsidRDefault="00E3545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414.</w:t>
            </w:r>
          </w:p>
        </w:tc>
        <w:tc>
          <w:tcPr>
            <w:tcW w:w="2338" w:type="dxa"/>
            <w:vAlign w:val="center"/>
          </w:tcPr>
          <w:p w14:paraId="0845DB24" w14:textId="16462119" w:rsidR="007432DD" w:rsidRDefault="00E3545C" w:rsidP="007432DD">
            <w:r>
              <w:t>Decyzja Nr 14/2009</w:t>
            </w:r>
          </w:p>
        </w:tc>
        <w:tc>
          <w:tcPr>
            <w:tcW w:w="1217" w:type="dxa"/>
            <w:vAlign w:val="center"/>
          </w:tcPr>
          <w:p w14:paraId="7AF4B377" w14:textId="52E490FF" w:rsidR="007432DD" w:rsidRDefault="00E3545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1895CFB3" w14:textId="0EBED6E5" w:rsidR="007432DD" w:rsidRPr="005D5DAA" w:rsidRDefault="00E3545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jednorazowego świadczenia rzeczowego dla byłych pracowników (emerytów)</w:t>
            </w:r>
          </w:p>
        </w:tc>
        <w:tc>
          <w:tcPr>
            <w:tcW w:w="1756" w:type="dxa"/>
            <w:vAlign w:val="center"/>
          </w:tcPr>
          <w:p w14:paraId="464DB60E" w14:textId="5DA40B1C" w:rsidR="007432DD" w:rsidRPr="001850E0" w:rsidRDefault="00E3545C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N-32-90/09</w:t>
            </w:r>
          </w:p>
        </w:tc>
        <w:tc>
          <w:tcPr>
            <w:tcW w:w="1453" w:type="dxa"/>
            <w:vAlign w:val="center"/>
          </w:tcPr>
          <w:p w14:paraId="2E4E217C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0902C2CD" w14:textId="77777777" w:rsidTr="00774B75">
        <w:trPr>
          <w:jc w:val="center"/>
        </w:trPr>
        <w:tc>
          <w:tcPr>
            <w:tcW w:w="617" w:type="dxa"/>
            <w:vAlign w:val="center"/>
          </w:tcPr>
          <w:p w14:paraId="483B39CB" w14:textId="048E08DB" w:rsidR="007432DD" w:rsidRPr="0060255C" w:rsidRDefault="00E3545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</w:t>
            </w:r>
          </w:p>
        </w:tc>
        <w:tc>
          <w:tcPr>
            <w:tcW w:w="2338" w:type="dxa"/>
            <w:vAlign w:val="center"/>
          </w:tcPr>
          <w:p w14:paraId="2324F50B" w14:textId="4158E739" w:rsidR="007432DD" w:rsidRDefault="00E3545C" w:rsidP="007432DD">
            <w:r>
              <w:t>Zarządzenie Wewnętrzne Nr 17/2009</w:t>
            </w:r>
          </w:p>
        </w:tc>
        <w:tc>
          <w:tcPr>
            <w:tcW w:w="1217" w:type="dxa"/>
            <w:vAlign w:val="center"/>
          </w:tcPr>
          <w:p w14:paraId="5BD967BC" w14:textId="60B4E988" w:rsidR="007432DD" w:rsidRDefault="00E3545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3E6D6EBD" w14:textId="60955776" w:rsidR="007432DD" w:rsidRPr="005D5DAA" w:rsidRDefault="00D829C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sposobu prowadzenia sprzedaży drewna przez PGL LP – Nadleśnictwo Cisna</w:t>
            </w:r>
          </w:p>
        </w:tc>
        <w:tc>
          <w:tcPr>
            <w:tcW w:w="1756" w:type="dxa"/>
            <w:vAlign w:val="center"/>
          </w:tcPr>
          <w:p w14:paraId="073E2187" w14:textId="133394D9" w:rsidR="007432DD" w:rsidRPr="001850E0" w:rsidRDefault="00D829CC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90/294/2009</w:t>
            </w:r>
          </w:p>
        </w:tc>
        <w:tc>
          <w:tcPr>
            <w:tcW w:w="1453" w:type="dxa"/>
            <w:vAlign w:val="center"/>
          </w:tcPr>
          <w:p w14:paraId="7598FBDA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2547CAFF" w14:textId="77777777" w:rsidTr="00774B75">
        <w:trPr>
          <w:jc w:val="center"/>
        </w:trPr>
        <w:tc>
          <w:tcPr>
            <w:tcW w:w="617" w:type="dxa"/>
            <w:vAlign w:val="center"/>
          </w:tcPr>
          <w:p w14:paraId="49F7D577" w14:textId="3A25C8D9" w:rsidR="007432DD" w:rsidRPr="0060255C" w:rsidRDefault="00D829C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</w:t>
            </w:r>
          </w:p>
        </w:tc>
        <w:tc>
          <w:tcPr>
            <w:tcW w:w="2338" w:type="dxa"/>
            <w:vAlign w:val="center"/>
          </w:tcPr>
          <w:p w14:paraId="43C50967" w14:textId="29335D79" w:rsidR="007432DD" w:rsidRDefault="00D829CC" w:rsidP="007432DD">
            <w:r>
              <w:t>Zarządzenie Wewnętrzne Nr 18/2009</w:t>
            </w:r>
          </w:p>
        </w:tc>
        <w:tc>
          <w:tcPr>
            <w:tcW w:w="1217" w:type="dxa"/>
            <w:vAlign w:val="center"/>
          </w:tcPr>
          <w:p w14:paraId="79067FB8" w14:textId="5DE68A44" w:rsidR="007432DD" w:rsidRDefault="00D829C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095EA4BE" w14:textId="4AC0228B" w:rsidR="007432DD" w:rsidRPr="005D5DAA" w:rsidRDefault="00D829C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sprzedaży drewna dla odbiorców detalicznych</w:t>
            </w:r>
          </w:p>
        </w:tc>
        <w:tc>
          <w:tcPr>
            <w:tcW w:w="1756" w:type="dxa"/>
            <w:vAlign w:val="center"/>
          </w:tcPr>
          <w:p w14:paraId="0EE2B9E9" w14:textId="2C870AD6" w:rsidR="007432DD" w:rsidRPr="001850E0" w:rsidRDefault="00D829CC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90/295/2009</w:t>
            </w:r>
          </w:p>
        </w:tc>
        <w:tc>
          <w:tcPr>
            <w:tcW w:w="1453" w:type="dxa"/>
            <w:vAlign w:val="center"/>
          </w:tcPr>
          <w:p w14:paraId="2B02CB8E" w14:textId="2670D3CC" w:rsidR="007432DD" w:rsidRPr="0080316C" w:rsidRDefault="00D829C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3/06 23.01.2006</w:t>
            </w:r>
          </w:p>
        </w:tc>
      </w:tr>
      <w:tr w:rsidR="007432DD" w14:paraId="6714096A" w14:textId="77777777" w:rsidTr="00774B75">
        <w:trPr>
          <w:jc w:val="center"/>
        </w:trPr>
        <w:tc>
          <w:tcPr>
            <w:tcW w:w="617" w:type="dxa"/>
            <w:vAlign w:val="center"/>
          </w:tcPr>
          <w:p w14:paraId="4E436C42" w14:textId="6B14D45A" w:rsidR="007432DD" w:rsidRPr="0060255C" w:rsidRDefault="00D829CC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</w:t>
            </w:r>
          </w:p>
        </w:tc>
        <w:tc>
          <w:tcPr>
            <w:tcW w:w="2338" w:type="dxa"/>
            <w:vAlign w:val="center"/>
          </w:tcPr>
          <w:p w14:paraId="0B9CEEBB" w14:textId="5C439F00" w:rsidR="007432DD" w:rsidRDefault="00D829CC" w:rsidP="007432DD">
            <w:r>
              <w:t>Zarządzenie nr 19</w:t>
            </w:r>
          </w:p>
        </w:tc>
        <w:tc>
          <w:tcPr>
            <w:tcW w:w="1217" w:type="dxa"/>
            <w:vAlign w:val="center"/>
          </w:tcPr>
          <w:p w14:paraId="1E7F2BBD" w14:textId="254F2C3B" w:rsidR="007432DD" w:rsidRDefault="00D829CC" w:rsidP="007432DD">
            <w:pPr>
              <w:jc w:val="center"/>
            </w:pPr>
            <w:r>
              <w:t>31.12.2009</w:t>
            </w:r>
          </w:p>
        </w:tc>
        <w:tc>
          <w:tcPr>
            <w:tcW w:w="3385" w:type="dxa"/>
            <w:vAlign w:val="center"/>
          </w:tcPr>
          <w:p w14:paraId="0FBDC728" w14:textId="46FBF061" w:rsidR="007432DD" w:rsidRPr="005D5DAA" w:rsidRDefault="00D829CC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 i opłat za polowania na terenie OHZ nr 218 pk i 219 pk LP Nadleśnictwa Cisna</w:t>
            </w:r>
          </w:p>
        </w:tc>
        <w:tc>
          <w:tcPr>
            <w:tcW w:w="1756" w:type="dxa"/>
            <w:vAlign w:val="center"/>
          </w:tcPr>
          <w:p w14:paraId="7E8E06AB" w14:textId="77777777" w:rsidR="007432DD" w:rsidRPr="001850E0" w:rsidRDefault="007432DD" w:rsidP="00743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9A2D6B8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7432DD" w14:paraId="371984B8" w14:textId="77777777" w:rsidTr="00774B75">
        <w:trPr>
          <w:jc w:val="center"/>
        </w:trPr>
        <w:tc>
          <w:tcPr>
            <w:tcW w:w="617" w:type="dxa"/>
            <w:vAlign w:val="center"/>
          </w:tcPr>
          <w:p w14:paraId="06BA06AC" w14:textId="7E101107" w:rsidR="007432DD" w:rsidRPr="0060255C" w:rsidRDefault="008C456E" w:rsidP="007432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</w:t>
            </w:r>
          </w:p>
        </w:tc>
        <w:tc>
          <w:tcPr>
            <w:tcW w:w="2338" w:type="dxa"/>
            <w:vAlign w:val="center"/>
          </w:tcPr>
          <w:p w14:paraId="299E9BD3" w14:textId="2A134159" w:rsidR="007432DD" w:rsidRDefault="008C456E" w:rsidP="007432DD">
            <w:r>
              <w:t>Zarządzenie Wewnętrzne Nr 1/2010</w:t>
            </w:r>
          </w:p>
        </w:tc>
        <w:tc>
          <w:tcPr>
            <w:tcW w:w="1217" w:type="dxa"/>
            <w:vAlign w:val="center"/>
          </w:tcPr>
          <w:p w14:paraId="44CCAEFD" w14:textId="2897D16A" w:rsidR="007432DD" w:rsidRDefault="008C456E" w:rsidP="007432DD">
            <w:pPr>
              <w:jc w:val="center"/>
            </w:pPr>
            <w:r>
              <w:t>07.01.2010</w:t>
            </w:r>
          </w:p>
        </w:tc>
        <w:tc>
          <w:tcPr>
            <w:tcW w:w="3385" w:type="dxa"/>
            <w:vAlign w:val="center"/>
          </w:tcPr>
          <w:p w14:paraId="7B6208BB" w14:textId="777E0DDE" w:rsidR="007432DD" w:rsidRPr="005D5DAA" w:rsidRDefault="008C456E" w:rsidP="00743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7AF5F28E" w14:textId="420924E9" w:rsidR="007432DD" w:rsidRPr="001850E0" w:rsidRDefault="008C456E" w:rsidP="00743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90/9/2010</w:t>
            </w:r>
          </w:p>
        </w:tc>
        <w:tc>
          <w:tcPr>
            <w:tcW w:w="1453" w:type="dxa"/>
            <w:vAlign w:val="center"/>
          </w:tcPr>
          <w:p w14:paraId="48671EE8" w14:textId="77777777" w:rsidR="007432DD" w:rsidRPr="0080316C" w:rsidRDefault="007432DD" w:rsidP="007432DD">
            <w:pPr>
              <w:rPr>
                <w:sz w:val="16"/>
                <w:szCs w:val="16"/>
              </w:rPr>
            </w:pPr>
          </w:p>
        </w:tc>
      </w:tr>
      <w:tr w:rsidR="00991D91" w14:paraId="1DCAFC56" w14:textId="77777777" w:rsidTr="00774B75">
        <w:trPr>
          <w:jc w:val="center"/>
        </w:trPr>
        <w:tc>
          <w:tcPr>
            <w:tcW w:w="617" w:type="dxa"/>
            <w:vAlign w:val="center"/>
          </w:tcPr>
          <w:p w14:paraId="690569E6" w14:textId="51582744" w:rsidR="00991D91" w:rsidRPr="0060255C" w:rsidRDefault="00991D91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</w:t>
            </w:r>
          </w:p>
        </w:tc>
        <w:tc>
          <w:tcPr>
            <w:tcW w:w="2338" w:type="dxa"/>
            <w:vAlign w:val="center"/>
          </w:tcPr>
          <w:p w14:paraId="0FBC7B58" w14:textId="6737D2A1" w:rsidR="00991D91" w:rsidRDefault="00991D91" w:rsidP="00991D91">
            <w:r>
              <w:t>Decyzja nr 1/10</w:t>
            </w:r>
          </w:p>
        </w:tc>
        <w:tc>
          <w:tcPr>
            <w:tcW w:w="1217" w:type="dxa"/>
            <w:vAlign w:val="center"/>
          </w:tcPr>
          <w:p w14:paraId="4CD489D4" w14:textId="45F0DC55" w:rsidR="00991D91" w:rsidRDefault="00991D91" w:rsidP="00991D91">
            <w:pPr>
              <w:jc w:val="center"/>
            </w:pPr>
            <w:r>
              <w:t>11.01.2010</w:t>
            </w:r>
          </w:p>
        </w:tc>
        <w:tc>
          <w:tcPr>
            <w:tcW w:w="3385" w:type="dxa"/>
            <w:vAlign w:val="center"/>
          </w:tcPr>
          <w:p w14:paraId="10B85FF6" w14:textId="43B6A3BC" w:rsidR="00991D91" w:rsidRPr="005D5DAA" w:rsidRDefault="00991D91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na „Usługi z zakresu gospodarki leśnej w Nadleśnictwie Cisna w 2010 roku”</w:t>
            </w:r>
          </w:p>
        </w:tc>
        <w:tc>
          <w:tcPr>
            <w:tcW w:w="1756" w:type="dxa"/>
            <w:vAlign w:val="center"/>
          </w:tcPr>
          <w:p w14:paraId="0C4620F5" w14:textId="793BB0AB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Z-2715-3/10</w:t>
            </w:r>
          </w:p>
        </w:tc>
        <w:tc>
          <w:tcPr>
            <w:tcW w:w="1453" w:type="dxa"/>
            <w:vAlign w:val="center"/>
          </w:tcPr>
          <w:p w14:paraId="796B2081" w14:textId="2AA7511B" w:rsidR="00991D91" w:rsidRPr="0080316C" w:rsidRDefault="00991D91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3/04 19.07.2004</w:t>
            </w:r>
          </w:p>
        </w:tc>
      </w:tr>
      <w:tr w:rsidR="00991D91" w14:paraId="1FA70C58" w14:textId="77777777" w:rsidTr="00774B75">
        <w:trPr>
          <w:jc w:val="center"/>
        </w:trPr>
        <w:tc>
          <w:tcPr>
            <w:tcW w:w="617" w:type="dxa"/>
            <w:vAlign w:val="center"/>
          </w:tcPr>
          <w:p w14:paraId="0F3F324E" w14:textId="27B21D57" w:rsidR="00991D91" w:rsidRPr="0060255C" w:rsidRDefault="00991D91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</w:t>
            </w:r>
          </w:p>
        </w:tc>
        <w:tc>
          <w:tcPr>
            <w:tcW w:w="2338" w:type="dxa"/>
            <w:vAlign w:val="center"/>
          </w:tcPr>
          <w:p w14:paraId="0679A39F" w14:textId="626C4FE4" w:rsidR="00991D91" w:rsidRDefault="00991D91" w:rsidP="00991D91">
            <w:r>
              <w:t>Zarządzenie wewnętrzne Nr 2/10</w:t>
            </w:r>
          </w:p>
        </w:tc>
        <w:tc>
          <w:tcPr>
            <w:tcW w:w="1217" w:type="dxa"/>
            <w:vAlign w:val="center"/>
          </w:tcPr>
          <w:p w14:paraId="0386B09B" w14:textId="74FFD1C2" w:rsidR="00991D91" w:rsidRDefault="00991D91" w:rsidP="00991D91">
            <w:pPr>
              <w:jc w:val="center"/>
            </w:pPr>
            <w:r>
              <w:t>26.01.2010</w:t>
            </w:r>
          </w:p>
        </w:tc>
        <w:tc>
          <w:tcPr>
            <w:tcW w:w="3385" w:type="dxa"/>
            <w:vAlign w:val="center"/>
          </w:tcPr>
          <w:p w14:paraId="6131D35E" w14:textId="48C3D2DD" w:rsidR="00991D91" w:rsidRPr="005D5DAA" w:rsidRDefault="00991D91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2010 roku</w:t>
            </w:r>
          </w:p>
        </w:tc>
        <w:tc>
          <w:tcPr>
            <w:tcW w:w="1756" w:type="dxa"/>
            <w:vAlign w:val="center"/>
          </w:tcPr>
          <w:p w14:paraId="4F86ABAB" w14:textId="38F4D57B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N-01-06/10</w:t>
            </w:r>
          </w:p>
        </w:tc>
        <w:tc>
          <w:tcPr>
            <w:tcW w:w="1453" w:type="dxa"/>
            <w:vAlign w:val="center"/>
          </w:tcPr>
          <w:p w14:paraId="7C7495E2" w14:textId="77777777" w:rsidR="00991D91" w:rsidRPr="0080316C" w:rsidRDefault="00991D91" w:rsidP="00991D91">
            <w:pPr>
              <w:rPr>
                <w:sz w:val="16"/>
                <w:szCs w:val="16"/>
              </w:rPr>
            </w:pPr>
          </w:p>
        </w:tc>
      </w:tr>
      <w:tr w:rsidR="00991D91" w14:paraId="79CF0AF5" w14:textId="77777777" w:rsidTr="00774B75">
        <w:trPr>
          <w:jc w:val="center"/>
        </w:trPr>
        <w:tc>
          <w:tcPr>
            <w:tcW w:w="617" w:type="dxa"/>
            <w:vAlign w:val="center"/>
          </w:tcPr>
          <w:p w14:paraId="2374C9C9" w14:textId="6BEFC9E4" w:rsidR="00991D91" w:rsidRPr="0060255C" w:rsidRDefault="00991D91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421.</w:t>
            </w:r>
          </w:p>
        </w:tc>
        <w:tc>
          <w:tcPr>
            <w:tcW w:w="2338" w:type="dxa"/>
            <w:vAlign w:val="center"/>
          </w:tcPr>
          <w:p w14:paraId="526DD998" w14:textId="0313949F" w:rsidR="00991D91" w:rsidRDefault="00991D91" w:rsidP="00991D91">
            <w:r>
              <w:t>Zarządzenie nr 3/2010</w:t>
            </w:r>
          </w:p>
        </w:tc>
        <w:tc>
          <w:tcPr>
            <w:tcW w:w="1217" w:type="dxa"/>
            <w:vAlign w:val="center"/>
          </w:tcPr>
          <w:p w14:paraId="5B417130" w14:textId="73410006" w:rsidR="00991D91" w:rsidRDefault="00991D91" w:rsidP="00991D91">
            <w:pPr>
              <w:jc w:val="center"/>
            </w:pPr>
            <w:r>
              <w:t>26.01.2010</w:t>
            </w:r>
          </w:p>
        </w:tc>
        <w:tc>
          <w:tcPr>
            <w:tcW w:w="3385" w:type="dxa"/>
            <w:vAlign w:val="center"/>
          </w:tcPr>
          <w:p w14:paraId="78A01786" w14:textId="6B386047" w:rsidR="00991D91" w:rsidRPr="005D5DAA" w:rsidRDefault="00991D91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gospodarki kasowej</w:t>
            </w:r>
          </w:p>
        </w:tc>
        <w:tc>
          <w:tcPr>
            <w:tcW w:w="1756" w:type="dxa"/>
            <w:vAlign w:val="center"/>
          </w:tcPr>
          <w:p w14:paraId="30B36EC2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EACE4B6" w14:textId="3293E52F" w:rsidR="00991D91" w:rsidRPr="0080316C" w:rsidRDefault="00991D91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Instrukcja 09.01.2006</w:t>
            </w:r>
          </w:p>
        </w:tc>
      </w:tr>
      <w:tr w:rsidR="00991D91" w14:paraId="2F0EEE1D" w14:textId="77777777" w:rsidTr="00774B75">
        <w:trPr>
          <w:jc w:val="center"/>
        </w:trPr>
        <w:tc>
          <w:tcPr>
            <w:tcW w:w="617" w:type="dxa"/>
            <w:vAlign w:val="center"/>
          </w:tcPr>
          <w:p w14:paraId="16E44820" w14:textId="634DF0EC" w:rsidR="00991D91" w:rsidRPr="0060255C" w:rsidRDefault="00A9363A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</w:t>
            </w:r>
          </w:p>
        </w:tc>
        <w:tc>
          <w:tcPr>
            <w:tcW w:w="2338" w:type="dxa"/>
            <w:vAlign w:val="center"/>
          </w:tcPr>
          <w:p w14:paraId="4EAFB57D" w14:textId="6A7A513F" w:rsidR="00991D91" w:rsidRDefault="00A9363A" w:rsidP="00991D91">
            <w:r>
              <w:t>Zarządzenie nr 4/2010</w:t>
            </w:r>
          </w:p>
        </w:tc>
        <w:tc>
          <w:tcPr>
            <w:tcW w:w="1217" w:type="dxa"/>
            <w:vAlign w:val="center"/>
          </w:tcPr>
          <w:p w14:paraId="45D24949" w14:textId="77D2C4B5" w:rsidR="00991D91" w:rsidRDefault="00A9363A" w:rsidP="00991D91">
            <w:pPr>
              <w:jc w:val="center"/>
            </w:pPr>
            <w:r>
              <w:t>27.01.2010</w:t>
            </w:r>
          </w:p>
        </w:tc>
        <w:tc>
          <w:tcPr>
            <w:tcW w:w="3385" w:type="dxa"/>
            <w:vAlign w:val="center"/>
          </w:tcPr>
          <w:p w14:paraId="2F525D4C" w14:textId="39718CD3" w:rsidR="00991D91" w:rsidRPr="005D5DAA" w:rsidRDefault="00A9363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vAlign w:val="center"/>
          </w:tcPr>
          <w:p w14:paraId="05D1F60B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2D8B7C5" w14:textId="0E16A18F" w:rsidR="00991D91" w:rsidRPr="0080316C" w:rsidRDefault="00A9363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9/2009 06.07.2009</w:t>
            </w:r>
          </w:p>
        </w:tc>
      </w:tr>
      <w:tr w:rsidR="00991D91" w14:paraId="44A8D6B7" w14:textId="77777777" w:rsidTr="00774B75">
        <w:trPr>
          <w:jc w:val="center"/>
        </w:trPr>
        <w:tc>
          <w:tcPr>
            <w:tcW w:w="617" w:type="dxa"/>
            <w:vAlign w:val="center"/>
          </w:tcPr>
          <w:p w14:paraId="6AD19770" w14:textId="66DF83CD" w:rsidR="00991D91" w:rsidRPr="0060255C" w:rsidRDefault="00A9363A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423.</w:t>
            </w:r>
          </w:p>
        </w:tc>
        <w:tc>
          <w:tcPr>
            <w:tcW w:w="2338" w:type="dxa"/>
            <w:vAlign w:val="center"/>
          </w:tcPr>
          <w:p w14:paraId="05AB99C7" w14:textId="5FC54893" w:rsidR="00991D91" w:rsidRDefault="00A9363A" w:rsidP="00991D91">
            <w:r>
              <w:t>Zarządzenie nr 5/2010</w:t>
            </w:r>
          </w:p>
        </w:tc>
        <w:tc>
          <w:tcPr>
            <w:tcW w:w="1217" w:type="dxa"/>
            <w:vAlign w:val="center"/>
          </w:tcPr>
          <w:p w14:paraId="233724F6" w14:textId="3C6C61C1" w:rsidR="00991D91" w:rsidRDefault="00A9363A" w:rsidP="00991D91">
            <w:pPr>
              <w:jc w:val="center"/>
            </w:pPr>
            <w:r>
              <w:t>27.01.2010</w:t>
            </w:r>
          </w:p>
        </w:tc>
        <w:tc>
          <w:tcPr>
            <w:tcW w:w="3385" w:type="dxa"/>
            <w:vAlign w:val="center"/>
          </w:tcPr>
          <w:p w14:paraId="1591B7A7" w14:textId="6BD903F6" w:rsidR="00991D91" w:rsidRPr="005D5DAA" w:rsidRDefault="00A9363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funkcjonowania i zasad bezpieczeństwa systemu informatycznego LP w Nadleśnictwie Cisna</w:t>
            </w:r>
          </w:p>
        </w:tc>
        <w:tc>
          <w:tcPr>
            <w:tcW w:w="1756" w:type="dxa"/>
            <w:vAlign w:val="center"/>
          </w:tcPr>
          <w:p w14:paraId="123F43AF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0144507" w14:textId="25288964" w:rsidR="00991D91" w:rsidRPr="0080316C" w:rsidRDefault="00A9363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4/2006 26.01.2006 Decyzja nr 14/05 31.12.2005</w:t>
            </w:r>
          </w:p>
        </w:tc>
      </w:tr>
      <w:tr w:rsidR="00991D91" w14:paraId="2C7133F9" w14:textId="77777777" w:rsidTr="00774B75">
        <w:trPr>
          <w:jc w:val="center"/>
        </w:trPr>
        <w:tc>
          <w:tcPr>
            <w:tcW w:w="617" w:type="dxa"/>
            <w:vAlign w:val="center"/>
          </w:tcPr>
          <w:p w14:paraId="1C41F4A9" w14:textId="3BD0098B" w:rsidR="00991D91" w:rsidRPr="0060255C" w:rsidRDefault="00A9363A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</w:t>
            </w:r>
          </w:p>
        </w:tc>
        <w:tc>
          <w:tcPr>
            <w:tcW w:w="2338" w:type="dxa"/>
            <w:vAlign w:val="center"/>
          </w:tcPr>
          <w:p w14:paraId="2953CA7E" w14:textId="52E137CA" w:rsidR="00991D91" w:rsidRDefault="00A9363A" w:rsidP="00991D91">
            <w:r>
              <w:t>Zarządzenie nr 6/2010</w:t>
            </w:r>
          </w:p>
        </w:tc>
        <w:tc>
          <w:tcPr>
            <w:tcW w:w="1217" w:type="dxa"/>
            <w:vAlign w:val="center"/>
          </w:tcPr>
          <w:p w14:paraId="0E8C081D" w14:textId="10E2CF1A" w:rsidR="00991D91" w:rsidRDefault="00A9363A" w:rsidP="00991D91">
            <w:pPr>
              <w:jc w:val="center"/>
            </w:pPr>
            <w:r>
              <w:t>27.01.2010</w:t>
            </w:r>
          </w:p>
        </w:tc>
        <w:tc>
          <w:tcPr>
            <w:tcW w:w="3385" w:type="dxa"/>
            <w:vAlign w:val="center"/>
          </w:tcPr>
          <w:p w14:paraId="2D1FE6D3" w14:textId="7A1CB912" w:rsidR="00991D91" w:rsidRPr="005D5DAA" w:rsidRDefault="00A9363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</w:t>
            </w:r>
            <w:r w:rsidR="00303D33">
              <w:rPr>
                <w:sz w:val="16"/>
                <w:szCs w:val="16"/>
              </w:rPr>
              <w:t>zasad funkcjonowania poczty elektronicznej</w:t>
            </w:r>
          </w:p>
        </w:tc>
        <w:tc>
          <w:tcPr>
            <w:tcW w:w="1756" w:type="dxa"/>
            <w:vAlign w:val="center"/>
          </w:tcPr>
          <w:p w14:paraId="3BE6FF86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E58D79" w14:textId="4E8590C8" w:rsidR="00991D91" w:rsidRPr="0080316C" w:rsidRDefault="00303D33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 30.01.2006</w:t>
            </w:r>
          </w:p>
        </w:tc>
      </w:tr>
      <w:tr w:rsidR="00991D91" w14:paraId="4A245830" w14:textId="77777777" w:rsidTr="00774B75">
        <w:trPr>
          <w:jc w:val="center"/>
        </w:trPr>
        <w:tc>
          <w:tcPr>
            <w:tcW w:w="617" w:type="dxa"/>
            <w:vAlign w:val="center"/>
          </w:tcPr>
          <w:p w14:paraId="0DE3A935" w14:textId="0E55FE21" w:rsidR="00991D91" w:rsidRPr="0060255C" w:rsidRDefault="00303D33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</w:t>
            </w:r>
          </w:p>
        </w:tc>
        <w:tc>
          <w:tcPr>
            <w:tcW w:w="2338" w:type="dxa"/>
            <w:vAlign w:val="center"/>
          </w:tcPr>
          <w:p w14:paraId="71DF103F" w14:textId="0140BF1B" w:rsidR="00991D91" w:rsidRDefault="00303D33" w:rsidP="00991D91">
            <w:r>
              <w:t>Zarządzenie nr 7/2010</w:t>
            </w:r>
          </w:p>
        </w:tc>
        <w:tc>
          <w:tcPr>
            <w:tcW w:w="1217" w:type="dxa"/>
            <w:vAlign w:val="center"/>
          </w:tcPr>
          <w:p w14:paraId="157F315B" w14:textId="1D45F520" w:rsidR="00991D91" w:rsidRDefault="00303D33" w:rsidP="00991D91">
            <w:pPr>
              <w:jc w:val="center"/>
            </w:pPr>
            <w:r>
              <w:t>27.01.2010</w:t>
            </w:r>
          </w:p>
        </w:tc>
        <w:tc>
          <w:tcPr>
            <w:tcW w:w="3385" w:type="dxa"/>
            <w:vAlign w:val="center"/>
          </w:tcPr>
          <w:p w14:paraId="4B953C43" w14:textId="76484D17" w:rsidR="00991D91" w:rsidRPr="005D5DAA" w:rsidRDefault="00303D33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stosowania rejestratora leśniczego z wykorzystaniem aplikacji „Leśnik”, „Brakarz”, „Notatnik” i sieciowej transmisji danych w Nadleśnictwie Cisna</w:t>
            </w:r>
          </w:p>
        </w:tc>
        <w:tc>
          <w:tcPr>
            <w:tcW w:w="1756" w:type="dxa"/>
            <w:vAlign w:val="center"/>
          </w:tcPr>
          <w:p w14:paraId="3735A5C4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025185D" w14:textId="1D87B005" w:rsidR="00991D91" w:rsidRPr="0080316C" w:rsidRDefault="00303D33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6/2007 20.04.2007</w:t>
            </w:r>
          </w:p>
        </w:tc>
      </w:tr>
      <w:tr w:rsidR="00991D91" w14:paraId="7E12A50D" w14:textId="77777777" w:rsidTr="00774B75">
        <w:trPr>
          <w:jc w:val="center"/>
        </w:trPr>
        <w:tc>
          <w:tcPr>
            <w:tcW w:w="617" w:type="dxa"/>
            <w:vAlign w:val="center"/>
          </w:tcPr>
          <w:p w14:paraId="6F581050" w14:textId="5BA7A6DB" w:rsidR="00991D91" w:rsidRPr="0060255C" w:rsidRDefault="001D4A8A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426.</w:t>
            </w:r>
          </w:p>
        </w:tc>
        <w:tc>
          <w:tcPr>
            <w:tcW w:w="2338" w:type="dxa"/>
            <w:vAlign w:val="center"/>
          </w:tcPr>
          <w:p w14:paraId="2076B5F7" w14:textId="550A80A5" w:rsidR="00991D91" w:rsidRDefault="001D4A8A" w:rsidP="00991D91">
            <w:r>
              <w:t>Zarządzenie nr 8/2010</w:t>
            </w:r>
          </w:p>
        </w:tc>
        <w:tc>
          <w:tcPr>
            <w:tcW w:w="1217" w:type="dxa"/>
            <w:vAlign w:val="center"/>
          </w:tcPr>
          <w:p w14:paraId="052F8399" w14:textId="044CA35E" w:rsidR="00991D91" w:rsidRDefault="001D4A8A" w:rsidP="00991D91">
            <w:pPr>
              <w:jc w:val="center"/>
            </w:pPr>
            <w:r>
              <w:t>15.02.2010</w:t>
            </w:r>
          </w:p>
        </w:tc>
        <w:tc>
          <w:tcPr>
            <w:tcW w:w="3385" w:type="dxa"/>
            <w:vAlign w:val="center"/>
          </w:tcPr>
          <w:p w14:paraId="0AD84746" w14:textId="2C528E3E" w:rsidR="00991D91" w:rsidRPr="005D5DAA" w:rsidRDefault="001D4A8A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(polityki) rachunkowości oraz Instrukcji obiegu, kontroli i archiwizowania dokumentów dotyczących mikroprojektu „Międzynarodowa leśna ścieżka dydaktyczna Udava – Solinka” realizowanego ze środków Europejskiego Funduszu Regionalnego w ramach współpracy transgranicznej Rzeczpospolita Polska – Republika Słowacka 2007 - 2013</w:t>
            </w:r>
          </w:p>
        </w:tc>
        <w:tc>
          <w:tcPr>
            <w:tcW w:w="1756" w:type="dxa"/>
            <w:vAlign w:val="center"/>
          </w:tcPr>
          <w:p w14:paraId="2632EEDF" w14:textId="77777777" w:rsidR="00991D91" w:rsidRPr="001850E0" w:rsidRDefault="00991D91" w:rsidP="0099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B029B76" w14:textId="77777777" w:rsidR="00991D91" w:rsidRPr="0080316C" w:rsidRDefault="00991D91" w:rsidP="00991D91">
            <w:pPr>
              <w:rPr>
                <w:sz w:val="16"/>
                <w:szCs w:val="16"/>
              </w:rPr>
            </w:pPr>
          </w:p>
        </w:tc>
      </w:tr>
      <w:tr w:rsidR="00991D91" w14:paraId="73659C7B" w14:textId="77777777" w:rsidTr="00774B75">
        <w:trPr>
          <w:jc w:val="center"/>
        </w:trPr>
        <w:tc>
          <w:tcPr>
            <w:tcW w:w="617" w:type="dxa"/>
            <w:vAlign w:val="center"/>
          </w:tcPr>
          <w:p w14:paraId="2C52E3DA" w14:textId="75295CCC" w:rsidR="00991D91" w:rsidRPr="0060255C" w:rsidRDefault="001D4A8A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</w:t>
            </w:r>
          </w:p>
        </w:tc>
        <w:tc>
          <w:tcPr>
            <w:tcW w:w="2338" w:type="dxa"/>
            <w:vAlign w:val="center"/>
          </w:tcPr>
          <w:p w14:paraId="02FBED0D" w14:textId="3D0B7420" w:rsidR="00991D91" w:rsidRDefault="001D4A8A" w:rsidP="00991D91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15C1D0CF" w14:textId="28DC8C64" w:rsidR="00991D91" w:rsidRDefault="001D4A8A" w:rsidP="00991D91">
            <w:pPr>
              <w:jc w:val="center"/>
            </w:pPr>
            <w:r>
              <w:t>15.02.2010</w:t>
            </w:r>
          </w:p>
        </w:tc>
        <w:tc>
          <w:tcPr>
            <w:tcW w:w="3385" w:type="dxa"/>
            <w:vAlign w:val="center"/>
          </w:tcPr>
          <w:p w14:paraId="47745ACF" w14:textId="71BFE7EC" w:rsidR="00991D91" w:rsidRPr="005D5DAA" w:rsidRDefault="00CA031B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regulaminu udzielania pożyczek na zakup samochodów prywatnych do ich częściowego używania do celów służbowych dla pracowników Nadleśnictwa Cisna</w:t>
            </w:r>
          </w:p>
        </w:tc>
        <w:tc>
          <w:tcPr>
            <w:tcW w:w="1756" w:type="dxa"/>
            <w:vAlign w:val="center"/>
          </w:tcPr>
          <w:p w14:paraId="55CC9E3A" w14:textId="27E49CE4" w:rsidR="00991D91" w:rsidRPr="001850E0" w:rsidRDefault="00CA031B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N-40-11/10</w:t>
            </w:r>
          </w:p>
        </w:tc>
        <w:tc>
          <w:tcPr>
            <w:tcW w:w="1453" w:type="dxa"/>
            <w:vAlign w:val="center"/>
          </w:tcPr>
          <w:p w14:paraId="25DEE78C" w14:textId="45429BEF" w:rsidR="00991D91" w:rsidRPr="0080316C" w:rsidRDefault="00CA031B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 16.07.2003</w:t>
            </w:r>
          </w:p>
        </w:tc>
      </w:tr>
      <w:tr w:rsidR="00CA031B" w14:paraId="3147E043" w14:textId="77777777" w:rsidTr="00774B75">
        <w:trPr>
          <w:jc w:val="center"/>
        </w:trPr>
        <w:tc>
          <w:tcPr>
            <w:tcW w:w="617" w:type="dxa"/>
            <w:vAlign w:val="center"/>
          </w:tcPr>
          <w:p w14:paraId="30743ABF" w14:textId="67E9F524" w:rsidR="00CA031B" w:rsidRDefault="00CA031B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</w:t>
            </w:r>
          </w:p>
        </w:tc>
        <w:tc>
          <w:tcPr>
            <w:tcW w:w="2338" w:type="dxa"/>
            <w:vAlign w:val="center"/>
          </w:tcPr>
          <w:p w14:paraId="75FE8AC6" w14:textId="15405EB0" w:rsidR="00CA031B" w:rsidRDefault="00CA031B" w:rsidP="00991D91">
            <w:r>
              <w:t>Aneks Nr 2</w:t>
            </w:r>
          </w:p>
        </w:tc>
        <w:tc>
          <w:tcPr>
            <w:tcW w:w="1217" w:type="dxa"/>
            <w:vAlign w:val="center"/>
          </w:tcPr>
          <w:p w14:paraId="411EC285" w14:textId="2BDA29CE" w:rsidR="00CA031B" w:rsidRDefault="00CA031B" w:rsidP="00991D91">
            <w:pPr>
              <w:jc w:val="center"/>
            </w:pPr>
            <w:r>
              <w:t>24.02.2010</w:t>
            </w:r>
          </w:p>
        </w:tc>
        <w:tc>
          <w:tcPr>
            <w:tcW w:w="3385" w:type="dxa"/>
            <w:vAlign w:val="center"/>
          </w:tcPr>
          <w:p w14:paraId="54193411" w14:textId="073AAFBC" w:rsidR="00CA031B" w:rsidRDefault="00A94045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65EF6284" w14:textId="0C0032D3" w:rsidR="00CA031B" w:rsidRDefault="00A94045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Z-37-2/10</w:t>
            </w:r>
          </w:p>
        </w:tc>
        <w:tc>
          <w:tcPr>
            <w:tcW w:w="1453" w:type="dxa"/>
            <w:vAlign w:val="center"/>
          </w:tcPr>
          <w:p w14:paraId="2BA342D6" w14:textId="08D28667" w:rsidR="00CA031B" w:rsidRDefault="00A94045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14/2009 19.10.2009</w:t>
            </w:r>
          </w:p>
        </w:tc>
      </w:tr>
      <w:tr w:rsidR="00991D91" w14:paraId="5B70141F" w14:textId="77777777" w:rsidTr="00774B75">
        <w:trPr>
          <w:jc w:val="center"/>
        </w:trPr>
        <w:tc>
          <w:tcPr>
            <w:tcW w:w="617" w:type="dxa"/>
            <w:vAlign w:val="center"/>
          </w:tcPr>
          <w:p w14:paraId="1C31047C" w14:textId="7675E9CF" w:rsidR="00991D91" w:rsidRPr="0060255C" w:rsidRDefault="00CA031B" w:rsidP="00A940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A9404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F85CECF" w14:textId="57BC7B79" w:rsidR="00991D91" w:rsidRDefault="00CA031B" w:rsidP="00991D91">
            <w:r>
              <w:t>Zarządzenie nr 10</w:t>
            </w:r>
          </w:p>
        </w:tc>
        <w:tc>
          <w:tcPr>
            <w:tcW w:w="1217" w:type="dxa"/>
            <w:vAlign w:val="center"/>
          </w:tcPr>
          <w:p w14:paraId="6B5B92CB" w14:textId="3FE1961F" w:rsidR="00991D91" w:rsidRDefault="00CA031B" w:rsidP="00991D91">
            <w:pPr>
              <w:jc w:val="center"/>
            </w:pPr>
            <w:r>
              <w:t>08.03.2010</w:t>
            </w:r>
          </w:p>
        </w:tc>
        <w:tc>
          <w:tcPr>
            <w:tcW w:w="3385" w:type="dxa"/>
            <w:vAlign w:val="center"/>
          </w:tcPr>
          <w:p w14:paraId="331B6D68" w14:textId="56F26FE8" w:rsidR="00991D91" w:rsidRPr="005D5DAA" w:rsidRDefault="00CA031B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3E410BC5" w14:textId="27C89008" w:rsidR="00991D91" w:rsidRPr="001850E0" w:rsidRDefault="00CA031B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N-01-15/2010</w:t>
            </w:r>
          </w:p>
        </w:tc>
        <w:tc>
          <w:tcPr>
            <w:tcW w:w="1453" w:type="dxa"/>
            <w:vAlign w:val="center"/>
          </w:tcPr>
          <w:p w14:paraId="606D4800" w14:textId="77777777" w:rsidR="00991D91" w:rsidRPr="0080316C" w:rsidRDefault="00991D91" w:rsidP="00991D91">
            <w:pPr>
              <w:rPr>
                <w:sz w:val="16"/>
                <w:szCs w:val="16"/>
              </w:rPr>
            </w:pPr>
          </w:p>
        </w:tc>
      </w:tr>
      <w:tr w:rsidR="00991D91" w14:paraId="5A0FA5DA" w14:textId="77777777" w:rsidTr="00774B75">
        <w:trPr>
          <w:jc w:val="center"/>
        </w:trPr>
        <w:tc>
          <w:tcPr>
            <w:tcW w:w="617" w:type="dxa"/>
            <w:vAlign w:val="center"/>
          </w:tcPr>
          <w:p w14:paraId="75C0C738" w14:textId="3E5A3A5A" w:rsidR="00991D91" w:rsidRPr="0060255C" w:rsidRDefault="00A94045" w:rsidP="00991D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</w:t>
            </w:r>
          </w:p>
        </w:tc>
        <w:tc>
          <w:tcPr>
            <w:tcW w:w="2338" w:type="dxa"/>
            <w:vAlign w:val="center"/>
          </w:tcPr>
          <w:p w14:paraId="7FA7A700" w14:textId="4A3FF434" w:rsidR="00991D91" w:rsidRDefault="00A94045" w:rsidP="00991D91">
            <w:r>
              <w:t>Decyzja nr 2/2010</w:t>
            </w:r>
          </w:p>
        </w:tc>
        <w:tc>
          <w:tcPr>
            <w:tcW w:w="1217" w:type="dxa"/>
            <w:vAlign w:val="center"/>
          </w:tcPr>
          <w:p w14:paraId="5DBEAE59" w14:textId="2A5F063C" w:rsidR="00991D91" w:rsidRDefault="00A94045" w:rsidP="00991D91">
            <w:pPr>
              <w:jc w:val="center"/>
            </w:pPr>
            <w:r>
              <w:t>10.03.2010</w:t>
            </w:r>
          </w:p>
        </w:tc>
        <w:tc>
          <w:tcPr>
            <w:tcW w:w="3385" w:type="dxa"/>
            <w:vAlign w:val="center"/>
          </w:tcPr>
          <w:p w14:paraId="77337634" w14:textId="1979BFD6" w:rsidR="00991D91" w:rsidRPr="005D5DAA" w:rsidRDefault="00A94045" w:rsidP="00991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stałego Zespołu osobowego do przeprowadzenia postępowań o udzielenie zamówień w trybie zamówień publicznych w Nadleśnictwie Cisna</w:t>
            </w:r>
          </w:p>
        </w:tc>
        <w:tc>
          <w:tcPr>
            <w:tcW w:w="1756" w:type="dxa"/>
            <w:vAlign w:val="center"/>
          </w:tcPr>
          <w:p w14:paraId="0C4A9BFC" w14:textId="50A4FEB1" w:rsidR="00991D91" w:rsidRPr="001850E0" w:rsidRDefault="00A94045" w:rsidP="00991D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N-27-12/2010</w:t>
            </w:r>
          </w:p>
        </w:tc>
        <w:tc>
          <w:tcPr>
            <w:tcW w:w="1453" w:type="dxa"/>
            <w:vAlign w:val="center"/>
          </w:tcPr>
          <w:p w14:paraId="254EC606" w14:textId="77777777" w:rsidR="00991D91" w:rsidRPr="0080316C" w:rsidRDefault="00991D91" w:rsidP="00991D91">
            <w:pPr>
              <w:rPr>
                <w:sz w:val="16"/>
                <w:szCs w:val="16"/>
              </w:rPr>
            </w:pPr>
          </w:p>
        </w:tc>
      </w:tr>
      <w:tr w:rsidR="004374C9" w14:paraId="6DC05E32" w14:textId="77777777" w:rsidTr="00774B75">
        <w:trPr>
          <w:jc w:val="center"/>
        </w:trPr>
        <w:tc>
          <w:tcPr>
            <w:tcW w:w="617" w:type="dxa"/>
            <w:vAlign w:val="center"/>
          </w:tcPr>
          <w:p w14:paraId="255A7596" w14:textId="16E5555B" w:rsidR="004374C9" w:rsidRPr="0060255C" w:rsidRDefault="004374C9" w:rsidP="004374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</w:t>
            </w:r>
          </w:p>
        </w:tc>
        <w:tc>
          <w:tcPr>
            <w:tcW w:w="2338" w:type="dxa"/>
            <w:vAlign w:val="center"/>
          </w:tcPr>
          <w:p w14:paraId="1A5DC9B8" w14:textId="401D120C" w:rsidR="004374C9" w:rsidRDefault="004374C9" w:rsidP="004374C9">
            <w:r>
              <w:t>Decyzja nr 3</w:t>
            </w:r>
          </w:p>
        </w:tc>
        <w:tc>
          <w:tcPr>
            <w:tcW w:w="1217" w:type="dxa"/>
            <w:vAlign w:val="center"/>
          </w:tcPr>
          <w:p w14:paraId="1B106399" w14:textId="3A8E3CED" w:rsidR="004374C9" w:rsidRDefault="004374C9" w:rsidP="004374C9">
            <w:pPr>
              <w:jc w:val="center"/>
            </w:pPr>
            <w:r>
              <w:t>12.03.2010</w:t>
            </w:r>
          </w:p>
        </w:tc>
        <w:tc>
          <w:tcPr>
            <w:tcW w:w="3385" w:type="dxa"/>
            <w:vAlign w:val="center"/>
          </w:tcPr>
          <w:p w14:paraId="5EC9B08F" w14:textId="551DC4D3" w:rsidR="004374C9" w:rsidRPr="005D5DAA" w:rsidRDefault="004374C9" w:rsidP="00437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„Dostawę sortów mundurowych oraz odzieży bhp dla Nadleśnictwa Cisna w roku 2010-2011”</w:t>
            </w:r>
          </w:p>
        </w:tc>
        <w:tc>
          <w:tcPr>
            <w:tcW w:w="1756" w:type="dxa"/>
            <w:vAlign w:val="center"/>
          </w:tcPr>
          <w:p w14:paraId="7A873ED4" w14:textId="3235B708" w:rsidR="004374C9" w:rsidRPr="001850E0" w:rsidRDefault="004374C9" w:rsidP="00437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S-27-13/2010</w:t>
            </w:r>
          </w:p>
        </w:tc>
        <w:tc>
          <w:tcPr>
            <w:tcW w:w="1453" w:type="dxa"/>
            <w:vAlign w:val="center"/>
          </w:tcPr>
          <w:p w14:paraId="318245E6" w14:textId="74413D64" w:rsidR="004374C9" w:rsidRPr="0080316C" w:rsidRDefault="004374C9" w:rsidP="00437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8 27.07.2007 Decyzja nr 2 10.03.2010</w:t>
            </w:r>
          </w:p>
        </w:tc>
      </w:tr>
      <w:tr w:rsidR="004374C9" w14:paraId="3DF433D0" w14:textId="77777777" w:rsidTr="00774B75">
        <w:trPr>
          <w:jc w:val="center"/>
        </w:trPr>
        <w:tc>
          <w:tcPr>
            <w:tcW w:w="617" w:type="dxa"/>
            <w:vAlign w:val="center"/>
          </w:tcPr>
          <w:p w14:paraId="07EA959C" w14:textId="02474017" w:rsidR="004374C9" w:rsidRPr="0060255C" w:rsidRDefault="004374C9" w:rsidP="004374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</w:t>
            </w:r>
          </w:p>
        </w:tc>
        <w:tc>
          <w:tcPr>
            <w:tcW w:w="2338" w:type="dxa"/>
            <w:vAlign w:val="center"/>
          </w:tcPr>
          <w:p w14:paraId="4D7A3572" w14:textId="06B23EC0" w:rsidR="004374C9" w:rsidRDefault="004374C9" w:rsidP="004374C9">
            <w:r>
              <w:t>Decyzja nr 4/10</w:t>
            </w:r>
          </w:p>
        </w:tc>
        <w:tc>
          <w:tcPr>
            <w:tcW w:w="1217" w:type="dxa"/>
            <w:vAlign w:val="center"/>
          </w:tcPr>
          <w:p w14:paraId="646143F5" w14:textId="4B20909E" w:rsidR="004374C9" w:rsidRDefault="004374C9" w:rsidP="004374C9">
            <w:pPr>
              <w:jc w:val="center"/>
            </w:pPr>
            <w:r>
              <w:t>19.03.2010</w:t>
            </w:r>
          </w:p>
        </w:tc>
        <w:tc>
          <w:tcPr>
            <w:tcW w:w="3385" w:type="dxa"/>
            <w:vAlign w:val="center"/>
          </w:tcPr>
          <w:p w14:paraId="0278FD47" w14:textId="5EB93AA1" w:rsidR="004374C9" w:rsidRPr="005D5DAA" w:rsidRDefault="004374C9" w:rsidP="00437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komisji, której zadaniem będzie przeprowadzenie postępowania w trybie zamówienia publicznego (przetarg nieograniczony)</w:t>
            </w:r>
            <w:r w:rsidR="00EB5635">
              <w:rPr>
                <w:sz w:val="16"/>
                <w:szCs w:val="16"/>
              </w:rPr>
              <w:t xml:space="preserve"> w sprawie dostawy sadzonek na potrzeby odnowienia lasu w Nadleśnictwie Cisna</w:t>
            </w:r>
          </w:p>
        </w:tc>
        <w:tc>
          <w:tcPr>
            <w:tcW w:w="1756" w:type="dxa"/>
            <w:vAlign w:val="center"/>
          </w:tcPr>
          <w:p w14:paraId="76993626" w14:textId="77777777" w:rsidR="004374C9" w:rsidRPr="001850E0" w:rsidRDefault="004374C9" w:rsidP="00437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EBF5A32" w14:textId="77777777" w:rsidR="004374C9" w:rsidRPr="0080316C" w:rsidRDefault="004374C9" w:rsidP="004374C9">
            <w:pPr>
              <w:rPr>
                <w:sz w:val="16"/>
                <w:szCs w:val="16"/>
              </w:rPr>
            </w:pPr>
          </w:p>
        </w:tc>
      </w:tr>
      <w:tr w:rsidR="00EB5635" w14:paraId="021749F1" w14:textId="77777777" w:rsidTr="00774B75">
        <w:trPr>
          <w:jc w:val="center"/>
        </w:trPr>
        <w:tc>
          <w:tcPr>
            <w:tcW w:w="617" w:type="dxa"/>
            <w:vAlign w:val="center"/>
          </w:tcPr>
          <w:p w14:paraId="5C7491F2" w14:textId="0D8D862F" w:rsidR="00EB5635" w:rsidRPr="0060255C" w:rsidRDefault="00EB5635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</w:t>
            </w:r>
          </w:p>
        </w:tc>
        <w:tc>
          <w:tcPr>
            <w:tcW w:w="2338" w:type="dxa"/>
            <w:vAlign w:val="center"/>
          </w:tcPr>
          <w:p w14:paraId="7F0FD384" w14:textId="642AF027" w:rsidR="00EB5635" w:rsidRDefault="00EB5635" w:rsidP="00EB5635">
            <w:r>
              <w:t>Decyzja nr 5/10</w:t>
            </w:r>
          </w:p>
        </w:tc>
        <w:tc>
          <w:tcPr>
            <w:tcW w:w="1217" w:type="dxa"/>
            <w:vAlign w:val="center"/>
          </w:tcPr>
          <w:p w14:paraId="1D3270A8" w14:textId="222982BD" w:rsidR="00EB5635" w:rsidRDefault="00EB5635" w:rsidP="00EB5635">
            <w:pPr>
              <w:jc w:val="center"/>
            </w:pPr>
            <w:r>
              <w:t>22.03.2010</w:t>
            </w:r>
          </w:p>
        </w:tc>
        <w:tc>
          <w:tcPr>
            <w:tcW w:w="3385" w:type="dxa"/>
            <w:vAlign w:val="center"/>
          </w:tcPr>
          <w:p w14:paraId="3318A0B1" w14:textId="729EB9B7" w:rsidR="00EB5635" w:rsidRPr="005D5DAA" w:rsidRDefault="00EB5635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sprzedaż środków trwałych</w:t>
            </w:r>
          </w:p>
        </w:tc>
        <w:tc>
          <w:tcPr>
            <w:tcW w:w="1756" w:type="dxa"/>
            <w:vAlign w:val="center"/>
          </w:tcPr>
          <w:p w14:paraId="52D980F7" w14:textId="39CF5CB4" w:rsidR="00EB5635" w:rsidRPr="001850E0" w:rsidRDefault="00EB5635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ST-40-3/10</w:t>
            </w:r>
          </w:p>
        </w:tc>
        <w:tc>
          <w:tcPr>
            <w:tcW w:w="1453" w:type="dxa"/>
            <w:vAlign w:val="center"/>
          </w:tcPr>
          <w:p w14:paraId="7D355553" w14:textId="77777777" w:rsidR="00EB5635" w:rsidRPr="0080316C" w:rsidRDefault="00EB5635" w:rsidP="00EB5635">
            <w:pPr>
              <w:rPr>
                <w:sz w:val="16"/>
                <w:szCs w:val="16"/>
              </w:rPr>
            </w:pPr>
          </w:p>
        </w:tc>
      </w:tr>
      <w:tr w:rsidR="00EB5635" w14:paraId="644755C3" w14:textId="77777777" w:rsidTr="00774B75">
        <w:trPr>
          <w:jc w:val="center"/>
        </w:trPr>
        <w:tc>
          <w:tcPr>
            <w:tcW w:w="617" w:type="dxa"/>
            <w:vAlign w:val="center"/>
          </w:tcPr>
          <w:p w14:paraId="527C4E88" w14:textId="1DC070A9" w:rsidR="00EB5635" w:rsidRPr="0060255C" w:rsidRDefault="00002072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434.</w:t>
            </w:r>
          </w:p>
        </w:tc>
        <w:tc>
          <w:tcPr>
            <w:tcW w:w="2338" w:type="dxa"/>
            <w:vAlign w:val="center"/>
          </w:tcPr>
          <w:p w14:paraId="05DDA927" w14:textId="4AD870D7" w:rsidR="00EB5635" w:rsidRDefault="00002072" w:rsidP="00EB5635">
            <w:r>
              <w:t>Zarządzenie wewnętrzne nr 10a/2010</w:t>
            </w:r>
          </w:p>
        </w:tc>
        <w:tc>
          <w:tcPr>
            <w:tcW w:w="1217" w:type="dxa"/>
            <w:vAlign w:val="center"/>
          </w:tcPr>
          <w:p w14:paraId="23AEFD4F" w14:textId="7197F26D" w:rsidR="00EB5635" w:rsidRDefault="00002072" w:rsidP="00EB5635">
            <w:pPr>
              <w:jc w:val="center"/>
            </w:pPr>
            <w:r>
              <w:t>26.03.2010</w:t>
            </w:r>
          </w:p>
        </w:tc>
        <w:tc>
          <w:tcPr>
            <w:tcW w:w="3385" w:type="dxa"/>
            <w:vAlign w:val="center"/>
          </w:tcPr>
          <w:p w14:paraId="0B3885C3" w14:textId="332D8588" w:rsidR="00EB5635" w:rsidRPr="005D5DAA" w:rsidRDefault="00002072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wprowadzenia papieru firmowego Nadleśnictwa Cisna</w:t>
            </w:r>
          </w:p>
        </w:tc>
        <w:tc>
          <w:tcPr>
            <w:tcW w:w="1756" w:type="dxa"/>
            <w:vAlign w:val="center"/>
          </w:tcPr>
          <w:p w14:paraId="127036F3" w14:textId="2CBA9BD8" w:rsidR="00EB5635" w:rsidRPr="001850E0" w:rsidRDefault="00002072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N-01-20/10</w:t>
            </w:r>
          </w:p>
        </w:tc>
        <w:tc>
          <w:tcPr>
            <w:tcW w:w="1453" w:type="dxa"/>
            <w:vAlign w:val="center"/>
          </w:tcPr>
          <w:p w14:paraId="75F8C916" w14:textId="77777777" w:rsidR="00EB5635" w:rsidRPr="0080316C" w:rsidRDefault="00EB5635" w:rsidP="00EB5635">
            <w:pPr>
              <w:rPr>
                <w:sz w:val="16"/>
                <w:szCs w:val="16"/>
              </w:rPr>
            </w:pPr>
          </w:p>
        </w:tc>
      </w:tr>
      <w:tr w:rsidR="00EB5635" w14:paraId="139478D2" w14:textId="77777777" w:rsidTr="00774B75">
        <w:trPr>
          <w:jc w:val="center"/>
        </w:trPr>
        <w:tc>
          <w:tcPr>
            <w:tcW w:w="617" w:type="dxa"/>
            <w:vAlign w:val="center"/>
          </w:tcPr>
          <w:p w14:paraId="1FB214F3" w14:textId="6FC9CBE6" w:rsidR="00EB5635" w:rsidRPr="0060255C" w:rsidRDefault="00002072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</w:t>
            </w:r>
          </w:p>
        </w:tc>
        <w:tc>
          <w:tcPr>
            <w:tcW w:w="2338" w:type="dxa"/>
            <w:vAlign w:val="center"/>
          </w:tcPr>
          <w:p w14:paraId="0DDA7277" w14:textId="5CAD6A42" w:rsidR="00EB5635" w:rsidRDefault="00002072" w:rsidP="00EB5635">
            <w:r>
              <w:t>Zarządzenie wewnętrzne nr 11</w:t>
            </w:r>
          </w:p>
        </w:tc>
        <w:tc>
          <w:tcPr>
            <w:tcW w:w="1217" w:type="dxa"/>
            <w:vAlign w:val="center"/>
          </w:tcPr>
          <w:p w14:paraId="1065FDF3" w14:textId="27FCB89D" w:rsidR="00EB5635" w:rsidRDefault="00002072" w:rsidP="00EB5635">
            <w:pPr>
              <w:jc w:val="center"/>
            </w:pPr>
            <w:r>
              <w:t>17.03.2010</w:t>
            </w:r>
          </w:p>
        </w:tc>
        <w:tc>
          <w:tcPr>
            <w:tcW w:w="3385" w:type="dxa"/>
            <w:vAlign w:val="center"/>
          </w:tcPr>
          <w:p w14:paraId="33CC0807" w14:textId="1A7239B0" w:rsidR="00EB5635" w:rsidRPr="005D5DAA" w:rsidRDefault="00002072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powołania Komisji Socjalnej w Nadleśnictwie Cisna</w:t>
            </w:r>
          </w:p>
        </w:tc>
        <w:tc>
          <w:tcPr>
            <w:tcW w:w="1756" w:type="dxa"/>
            <w:vAlign w:val="center"/>
          </w:tcPr>
          <w:p w14:paraId="355CC996" w14:textId="0F6E163C" w:rsidR="00EB5635" w:rsidRPr="001850E0" w:rsidRDefault="00002072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N-17-45/2010</w:t>
            </w:r>
          </w:p>
        </w:tc>
        <w:tc>
          <w:tcPr>
            <w:tcW w:w="1453" w:type="dxa"/>
            <w:vAlign w:val="center"/>
          </w:tcPr>
          <w:p w14:paraId="43AE5F8D" w14:textId="77777777" w:rsidR="00EB5635" w:rsidRPr="0080316C" w:rsidRDefault="00EB5635" w:rsidP="00EB5635">
            <w:pPr>
              <w:rPr>
                <w:sz w:val="16"/>
                <w:szCs w:val="16"/>
              </w:rPr>
            </w:pPr>
          </w:p>
        </w:tc>
      </w:tr>
      <w:tr w:rsidR="00EB5635" w14:paraId="480295FE" w14:textId="77777777" w:rsidTr="00774B75">
        <w:trPr>
          <w:jc w:val="center"/>
        </w:trPr>
        <w:tc>
          <w:tcPr>
            <w:tcW w:w="617" w:type="dxa"/>
            <w:vAlign w:val="center"/>
          </w:tcPr>
          <w:p w14:paraId="41EBC68A" w14:textId="42399732" w:rsidR="00EB5635" w:rsidRPr="0060255C" w:rsidRDefault="00002072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</w:t>
            </w:r>
          </w:p>
        </w:tc>
        <w:tc>
          <w:tcPr>
            <w:tcW w:w="2338" w:type="dxa"/>
            <w:vAlign w:val="center"/>
          </w:tcPr>
          <w:p w14:paraId="0D2C6318" w14:textId="5B7E5E83" w:rsidR="00EB5635" w:rsidRDefault="00002072" w:rsidP="00EB5635">
            <w:r>
              <w:t>Zarządzenie nr 12/2010</w:t>
            </w:r>
          </w:p>
        </w:tc>
        <w:tc>
          <w:tcPr>
            <w:tcW w:w="1217" w:type="dxa"/>
            <w:vAlign w:val="center"/>
          </w:tcPr>
          <w:p w14:paraId="7AE243B7" w14:textId="1E445CAD" w:rsidR="00EB5635" w:rsidRDefault="00002072" w:rsidP="00EB5635">
            <w:pPr>
              <w:jc w:val="center"/>
            </w:pPr>
            <w:r>
              <w:t>31.03.2010</w:t>
            </w:r>
          </w:p>
        </w:tc>
        <w:tc>
          <w:tcPr>
            <w:tcW w:w="3385" w:type="dxa"/>
            <w:vAlign w:val="center"/>
          </w:tcPr>
          <w:p w14:paraId="554CC5EE" w14:textId="74D64641" w:rsidR="00EB5635" w:rsidRPr="005D5DAA" w:rsidRDefault="00002072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przeglądu stanu drzew na terenie przyległym do obiektów, dróg i innych nieruchomości</w:t>
            </w:r>
          </w:p>
        </w:tc>
        <w:tc>
          <w:tcPr>
            <w:tcW w:w="1756" w:type="dxa"/>
            <w:vAlign w:val="center"/>
          </w:tcPr>
          <w:p w14:paraId="7D521E70" w14:textId="24209BB3" w:rsidR="00EB5635" w:rsidRPr="001850E0" w:rsidRDefault="00002072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Z-25-21/2010</w:t>
            </w:r>
          </w:p>
        </w:tc>
        <w:tc>
          <w:tcPr>
            <w:tcW w:w="1453" w:type="dxa"/>
            <w:vAlign w:val="center"/>
          </w:tcPr>
          <w:p w14:paraId="5266ACDE" w14:textId="77777777" w:rsidR="00EB5635" w:rsidRPr="0080316C" w:rsidRDefault="00EB5635" w:rsidP="00EB5635">
            <w:pPr>
              <w:rPr>
                <w:sz w:val="16"/>
                <w:szCs w:val="16"/>
              </w:rPr>
            </w:pPr>
          </w:p>
        </w:tc>
      </w:tr>
      <w:tr w:rsidR="00EB5635" w14:paraId="3BA6E546" w14:textId="77777777" w:rsidTr="00774B75">
        <w:trPr>
          <w:jc w:val="center"/>
        </w:trPr>
        <w:tc>
          <w:tcPr>
            <w:tcW w:w="617" w:type="dxa"/>
            <w:vAlign w:val="center"/>
          </w:tcPr>
          <w:p w14:paraId="264106D8" w14:textId="61947A7E" w:rsidR="00EB5635" w:rsidRPr="0060255C" w:rsidRDefault="00002072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437.</w:t>
            </w:r>
          </w:p>
        </w:tc>
        <w:tc>
          <w:tcPr>
            <w:tcW w:w="2338" w:type="dxa"/>
            <w:vAlign w:val="center"/>
          </w:tcPr>
          <w:p w14:paraId="27B05095" w14:textId="10632AE8" w:rsidR="00EB5635" w:rsidRDefault="00002072" w:rsidP="00EB5635">
            <w:r>
              <w:t>Aneks nr 1</w:t>
            </w:r>
          </w:p>
        </w:tc>
        <w:tc>
          <w:tcPr>
            <w:tcW w:w="1217" w:type="dxa"/>
            <w:vAlign w:val="center"/>
          </w:tcPr>
          <w:p w14:paraId="32101BE0" w14:textId="72F899C3" w:rsidR="00EB5635" w:rsidRDefault="00002072" w:rsidP="00EB5635">
            <w:pPr>
              <w:jc w:val="center"/>
            </w:pPr>
            <w:r>
              <w:t>31.03.2010</w:t>
            </w:r>
          </w:p>
        </w:tc>
        <w:tc>
          <w:tcPr>
            <w:tcW w:w="3385" w:type="dxa"/>
            <w:vAlign w:val="center"/>
          </w:tcPr>
          <w:p w14:paraId="2F0A3F9C" w14:textId="753210B6" w:rsidR="00EB5635" w:rsidRPr="005D5DAA" w:rsidRDefault="00002072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przeglądu gruntów rolnych na terenie</w:t>
            </w:r>
            <w:r w:rsidR="00946939">
              <w:rPr>
                <w:sz w:val="16"/>
                <w:szCs w:val="16"/>
              </w:rPr>
              <w:t xml:space="preserve"> Nadleśnictwa Cisna</w:t>
            </w:r>
          </w:p>
        </w:tc>
        <w:tc>
          <w:tcPr>
            <w:tcW w:w="1756" w:type="dxa"/>
            <w:vAlign w:val="center"/>
          </w:tcPr>
          <w:p w14:paraId="37371857" w14:textId="2AB2A48A" w:rsidR="00EB5635" w:rsidRPr="001850E0" w:rsidRDefault="00946939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Z-21-125/10</w:t>
            </w:r>
          </w:p>
        </w:tc>
        <w:tc>
          <w:tcPr>
            <w:tcW w:w="1453" w:type="dxa"/>
            <w:vAlign w:val="center"/>
          </w:tcPr>
          <w:p w14:paraId="57ADA52F" w14:textId="680288BD" w:rsidR="00EB5635" w:rsidRPr="0080316C" w:rsidRDefault="00946939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13/06 06.11.2006</w:t>
            </w:r>
          </w:p>
        </w:tc>
      </w:tr>
      <w:tr w:rsidR="00EB5635" w14:paraId="453068D6" w14:textId="77777777" w:rsidTr="00774B75">
        <w:trPr>
          <w:jc w:val="center"/>
        </w:trPr>
        <w:tc>
          <w:tcPr>
            <w:tcW w:w="617" w:type="dxa"/>
            <w:vAlign w:val="center"/>
          </w:tcPr>
          <w:p w14:paraId="0CB6892C" w14:textId="7BB245DC" w:rsidR="00EB5635" w:rsidRPr="0060255C" w:rsidRDefault="00946939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</w:t>
            </w:r>
          </w:p>
        </w:tc>
        <w:tc>
          <w:tcPr>
            <w:tcW w:w="2338" w:type="dxa"/>
            <w:vAlign w:val="center"/>
          </w:tcPr>
          <w:p w14:paraId="51B90F30" w14:textId="67520AC6" w:rsidR="00EB5635" w:rsidRDefault="00946939" w:rsidP="00EB5635">
            <w:r>
              <w:t>Decyzja Nr 6/10</w:t>
            </w:r>
          </w:p>
        </w:tc>
        <w:tc>
          <w:tcPr>
            <w:tcW w:w="1217" w:type="dxa"/>
            <w:vAlign w:val="center"/>
          </w:tcPr>
          <w:p w14:paraId="438872BD" w14:textId="3CEB79AC" w:rsidR="00EB5635" w:rsidRDefault="00946939" w:rsidP="00EB5635">
            <w:pPr>
              <w:jc w:val="center"/>
            </w:pPr>
            <w:r>
              <w:t>02.04.2010</w:t>
            </w:r>
          </w:p>
        </w:tc>
        <w:tc>
          <w:tcPr>
            <w:tcW w:w="3385" w:type="dxa"/>
            <w:vAlign w:val="center"/>
          </w:tcPr>
          <w:p w14:paraId="64A68F61" w14:textId="62104602" w:rsidR="00EB5635" w:rsidRPr="005D5DAA" w:rsidRDefault="00946939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dyżurów i patroli przeciwpożarowych</w:t>
            </w:r>
          </w:p>
        </w:tc>
        <w:tc>
          <w:tcPr>
            <w:tcW w:w="1756" w:type="dxa"/>
            <w:vAlign w:val="center"/>
          </w:tcPr>
          <w:p w14:paraId="64D76A75" w14:textId="6F850204" w:rsidR="00EB5635" w:rsidRPr="001850E0" w:rsidRDefault="00946939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Z-25/24/08</w:t>
            </w:r>
          </w:p>
        </w:tc>
        <w:tc>
          <w:tcPr>
            <w:tcW w:w="1453" w:type="dxa"/>
            <w:vAlign w:val="center"/>
          </w:tcPr>
          <w:p w14:paraId="371BEBC3" w14:textId="77777777" w:rsidR="00EB5635" w:rsidRPr="0080316C" w:rsidRDefault="00EB5635" w:rsidP="00EB5635">
            <w:pPr>
              <w:rPr>
                <w:sz w:val="16"/>
                <w:szCs w:val="16"/>
              </w:rPr>
            </w:pPr>
          </w:p>
        </w:tc>
      </w:tr>
      <w:tr w:rsidR="00EB5635" w14:paraId="1C655520" w14:textId="77777777" w:rsidTr="00774B75">
        <w:trPr>
          <w:jc w:val="center"/>
        </w:trPr>
        <w:tc>
          <w:tcPr>
            <w:tcW w:w="617" w:type="dxa"/>
            <w:vAlign w:val="center"/>
          </w:tcPr>
          <w:p w14:paraId="6D32C124" w14:textId="3CDE3853" w:rsidR="00EB5635" w:rsidRPr="0060255C" w:rsidRDefault="00946939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</w:t>
            </w:r>
          </w:p>
        </w:tc>
        <w:tc>
          <w:tcPr>
            <w:tcW w:w="2338" w:type="dxa"/>
            <w:vAlign w:val="center"/>
          </w:tcPr>
          <w:p w14:paraId="4F287564" w14:textId="2D300E31" w:rsidR="00EB5635" w:rsidRDefault="00946939" w:rsidP="00EB5635">
            <w:r>
              <w:t>Zarządzenie Wewnętrzne Nr 13/2010</w:t>
            </w:r>
          </w:p>
        </w:tc>
        <w:tc>
          <w:tcPr>
            <w:tcW w:w="1217" w:type="dxa"/>
            <w:vAlign w:val="center"/>
          </w:tcPr>
          <w:p w14:paraId="5E2C6C25" w14:textId="348A0959" w:rsidR="00EB5635" w:rsidRDefault="00946939" w:rsidP="00EB5635">
            <w:pPr>
              <w:jc w:val="center"/>
            </w:pPr>
            <w:r>
              <w:t>06.04.2010</w:t>
            </w:r>
          </w:p>
        </w:tc>
        <w:tc>
          <w:tcPr>
            <w:tcW w:w="3385" w:type="dxa"/>
            <w:vAlign w:val="center"/>
          </w:tcPr>
          <w:p w14:paraId="693DBA14" w14:textId="0EAB7DF1" w:rsidR="00EB5635" w:rsidRPr="005D5DAA" w:rsidRDefault="00946939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0188E07" w14:textId="658824B8" w:rsidR="00EB5635" w:rsidRPr="001850E0" w:rsidRDefault="00946939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90/84/2010</w:t>
            </w:r>
          </w:p>
        </w:tc>
        <w:tc>
          <w:tcPr>
            <w:tcW w:w="1453" w:type="dxa"/>
            <w:vAlign w:val="center"/>
          </w:tcPr>
          <w:p w14:paraId="490D4037" w14:textId="123EE7A4" w:rsidR="00EB5635" w:rsidRPr="0080316C" w:rsidRDefault="00946939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1/2010 07.01.2010</w:t>
            </w:r>
          </w:p>
        </w:tc>
      </w:tr>
      <w:tr w:rsidR="00EB5635" w14:paraId="788751E1" w14:textId="77777777" w:rsidTr="00774B75">
        <w:trPr>
          <w:jc w:val="center"/>
        </w:trPr>
        <w:tc>
          <w:tcPr>
            <w:tcW w:w="617" w:type="dxa"/>
            <w:vAlign w:val="center"/>
          </w:tcPr>
          <w:p w14:paraId="767F7740" w14:textId="2B958549" w:rsidR="00EB5635" w:rsidRPr="0060255C" w:rsidRDefault="00946939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</w:t>
            </w:r>
          </w:p>
        </w:tc>
        <w:tc>
          <w:tcPr>
            <w:tcW w:w="2338" w:type="dxa"/>
            <w:vAlign w:val="center"/>
          </w:tcPr>
          <w:p w14:paraId="130ECF29" w14:textId="345D63A5" w:rsidR="00EB5635" w:rsidRDefault="00946939" w:rsidP="00EB5635">
            <w:r>
              <w:t>Zarządzenie nr 14/10</w:t>
            </w:r>
          </w:p>
        </w:tc>
        <w:tc>
          <w:tcPr>
            <w:tcW w:w="1217" w:type="dxa"/>
            <w:vAlign w:val="center"/>
          </w:tcPr>
          <w:p w14:paraId="3A2E0394" w14:textId="1802E96B" w:rsidR="00EB5635" w:rsidRDefault="00946939" w:rsidP="00EB5635">
            <w:pPr>
              <w:jc w:val="center"/>
            </w:pPr>
            <w:r>
              <w:t>01.04.2010</w:t>
            </w:r>
          </w:p>
        </w:tc>
        <w:tc>
          <w:tcPr>
            <w:tcW w:w="3385" w:type="dxa"/>
            <w:vAlign w:val="center"/>
          </w:tcPr>
          <w:p w14:paraId="124C1AA3" w14:textId="67E129F3" w:rsidR="00EB5635" w:rsidRPr="005D5DAA" w:rsidRDefault="00160D5F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określających uprawnienia pracowników do otrzymywania posiłków profilaktycznych, środków higieny osobistej oraz środków ochrony indywidualnej i obuwia roboczego w Nadleśnictwie Cisna</w:t>
            </w:r>
          </w:p>
        </w:tc>
        <w:tc>
          <w:tcPr>
            <w:tcW w:w="1756" w:type="dxa"/>
            <w:vAlign w:val="center"/>
          </w:tcPr>
          <w:p w14:paraId="0CA698D7" w14:textId="0D247C7A" w:rsidR="00EB5635" w:rsidRPr="001850E0" w:rsidRDefault="00160D5F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N-13-11/10</w:t>
            </w:r>
          </w:p>
        </w:tc>
        <w:tc>
          <w:tcPr>
            <w:tcW w:w="1453" w:type="dxa"/>
            <w:vAlign w:val="center"/>
          </w:tcPr>
          <w:p w14:paraId="6E42175E" w14:textId="54F15F6C" w:rsidR="00EB5635" w:rsidRPr="0080316C" w:rsidRDefault="00160D5F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15/01 07.05.2001</w:t>
            </w:r>
          </w:p>
        </w:tc>
      </w:tr>
      <w:tr w:rsidR="00EB5635" w14:paraId="446B6684" w14:textId="77777777" w:rsidTr="00774B75">
        <w:trPr>
          <w:jc w:val="center"/>
        </w:trPr>
        <w:tc>
          <w:tcPr>
            <w:tcW w:w="617" w:type="dxa"/>
            <w:vAlign w:val="center"/>
          </w:tcPr>
          <w:p w14:paraId="7A5D11C1" w14:textId="52B8603B" w:rsidR="00EB5635" w:rsidRPr="0060255C" w:rsidRDefault="00160D5F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</w:t>
            </w:r>
          </w:p>
        </w:tc>
        <w:tc>
          <w:tcPr>
            <w:tcW w:w="2338" w:type="dxa"/>
            <w:vAlign w:val="center"/>
          </w:tcPr>
          <w:p w14:paraId="5F7F2467" w14:textId="0D92B966" w:rsidR="00EB5635" w:rsidRDefault="00160D5F" w:rsidP="00EB5635">
            <w:r>
              <w:t>Zarządzenie nr 15/10</w:t>
            </w:r>
          </w:p>
        </w:tc>
        <w:tc>
          <w:tcPr>
            <w:tcW w:w="1217" w:type="dxa"/>
            <w:vAlign w:val="center"/>
          </w:tcPr>
          <w:p w14:paraId="2BA47709" w14:textId="12518E49" w:rsidR="00EB5635" w:rsidRDefault="00160D5F" w:rsidP="00EB5635">
            <w:pPr>
              <w:jc w:val="center"/>
            </w:pPr>
            <w:r>
              <w:t>19.04.2010</w:t>
            </w:r>
          </w:p>
        </w:tc>
        <w:tc>
          <w:tcPr>
            <w:tcW w:w="3385" w:type="dxa"/>
            <w:vAlign w:val="center"/>
          </w:tcPr>
          <w:p w14:paraId="5F775229" w14:textId="5C6BA35F" w:rsidR="00EB5635" w:rsidRPr="005D5DAA" w:rsidRDefault="00160D5F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zasad udzielania pomocy finansowej pracownikom Nadleśnictwa Cisna w nabywaniu samochodów prywatnych używanych również do celów służbowych</w:t>
            </w:r>
          </w:p>
        </w:tc>
        <w:tc>
          <w:tcPr>
            <w:tcW w:w="1756" w:type="dxa"/>
            <w:vAlign w:val="center"/>
          </w:tcPr>
          <w:p w14:paraId="7F97CA14" w14:textId="13927AF2" w:rsidR="00EB5635" w:rsidRPr="001850E0" w:rsidRDefault="00160D5F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N-40-24/10</w:t>
            </w:r>
          </w:p>
        </w:tc>
        <w:tc>
          <w:tcPr>
            <w:tcW w:w="1453" w:type="dxa"/>
            <w:vAlign w:val="center"/>
          </w:tcPr>
          <w:p w14:paraId="7D3063A3" w14:textId="7814A217" w:rsidR="00EB5635" w:rsidRPr="0080316C" w:rsidRDefault="00160D5F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 15.02.2010</w:t>
            </w:r>
          </w:p>
        </w:tc>
      </w:tr>
      <w:tr w:rsidR="00EB5635" w14:paraId="24081956" w14:textId="77777777" w:rsidTr="00774B75">
        <w:trPr>
          <w:jc w:val="center"/>
        </w:trPr>
        <w:tc>
          <w:tcPr>
            <w:tcW w:w="617" w:type="dxa"/>
            <w:vAlign w:val="center"/>
          </w:tcPr>
          <w:p w14:paraId="6748AAFF" w14:textId="3C39A9D4" w:rsidR="00EB5635" w:rsidRPr="0060255C" w:rsidRDefault="00E92CCC" w:rsidP="00EB5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</w:t>
            </w:r>
          </w:p>
        </w:tc>
        <w:tc>
          <w:tcPr>
            <w:tcW w:w="2338" w:type="dxa"/>
            <w:vAlign w:val="center"/>
          </w:tcPr>
          <w:p w14:paraId="69D4D8B1" w14:textId="68D247DA" w:rsidR="00EB5635" w:rsidRDefault="00E92CCC" w:rsidP="00EB5635">
            <w:r>
              <w:t>Zarządzenie nr 16/10</w:t>
            </w:r>
          </w:p>
        </w:tc>
        <w:tc>
          <w:tcPr>
            <w:tcW w:w="1217" w:type="dxa"/>
            <w:vAlign w:val="center"/>
          </w:tcPr>
          <w:p w14:paraId="2589F943" w14:textId="36A16A6B" w:rsidR="00EB5635" w:rsidRDefault="00E92CCC" w:rsidP="00EB5635">
            <w:pPr>
              <w:jc w:val="center"/>
            </w:pPr>
            <w:r>
              <w:t>19.04.2010</w:t>
            </w:r>
          </w:p>
        </w:tc>
        <w:tc>
          <w:tcPr>
            <w:tcW w:w="3385" w:type="dxa"/>
            <w:vAlign w:val="center"/>
          </w:tcPr>
          <w:p w14:paraId="392C3597" w14:textId="5E6D54A2" w:rsidR="00EB5635" w:rsidRPr="005D5DAA" w:rsidRDefault="00E92CCC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niektórych składników ceny wywoławczej do dzierżawy nieruchomości</w:t>
            </w:r>
          </w:p>
        </w:tc>
        <w:tc>
          <w:tcPr>
            <w:tcW w:w="1756" w:type="dxa"/>
            <w:vAlign w:val="center"/>
          </w:tcPr>
          <w:p w14:paraId="7010A8CF" w14:textId="7BF87A90" w:rsidR="00EB5635" w:rsidRPr="001850E0" w:rsidRDefault="00E92CCC" w:rsidP="00EB5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N-21-145/10</w:t>
            </w:r>
          </w:p>
        </w:tc>
        <w:tc>
          <w:tcPr>
            <w:tcW w:w="1453" w:type="dxa"/>
            <w:vAlign w:val="center"/>
          </w:tcPr>
          <w:p w14:paraId="4A290DED" w14:textId="0285CD00" w:rsidR="00EB5635" w:rsidRPr="0080316C" w:rsidRDefault="00E92CCC" w:rsidP="00EB5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21/07 13.12.2007</w:t>
            </w:r>
          </w:p>
        </w:tc>
      </w:tr>
      <w:tr w:rsidR="00E92CCC" w14:paraId="05ED0666" w14:textId="77777777" w:rsidTr="00774B75">
        <w:trPr>
          <w:jc w:val="center"/>
        </w:trPr>
        <w:tc>
          <w:tcPr>
            <w:tcW w:w="617" w:type="dxa"/>
            <w:vAlign w:val="center"/>
          </w:tcPr>
          <w:p w14:paraId="65C0C2B8" w14:textId="09AEE33A" w:rsidR="00E92CCC" w:rsidRPr="0060255C" w:rsidRDefault="00E92CCC" w:rsidP="00E92C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</w:t>
            </w:r>
          </w:p>
        </w:tc>
        <w:tc>
          <w:tcPr>
            <w:tcW w:w="2338" w:type="dxa"/>
            <w:vAlign w:val="center"/>
          </w:tcPr>
          <w:p w14:paraId="2EFAFBD0" w14:textId="7F09FE18" w:rsidR="00E92CCC" w:rsidRDefault="00E92CCC" w:rsidP="00E92CCC">
            <w:r>
              <w:t>Decyzja nr 6A/10</w:t>
            </w:r>
          </w:p>
        </w:tc>
        <w:tc>
          <w:tcPr>
            <w:tcW w:w="1217" w:type="dxa"/>
            <w:vAlign w:val="center"/>
          </w:tcPr>
          <w:p w14:paraId="6D9B34C6" w14:textId="5CD31CFC" w:rsidR="00E92CCC" w:rsidRDefault="00E92CCC" w:rsidP="00E92CCC">
            <w:pPr>
              <w:jc w:val="center"/>
            </w:pPr>
            <w:r>
              <w:t>20.04.2010</w:t>
            </w:r>
          </w:p>
        </w:tc>
        <w:tc>
          <w:tcPr>
            <w:tcW w:w="3385" w:type="dxa"/>
            <w:vAlign w:val="center"/>
          </w:tcPr>
          <w:p w14:paraId="76448471" w14:textId="7D231EDF" w:rsidR="00E92CCC" w:rsidRPr="005D5DAA" w:rsidRDefault="00E92CCC" w:rsidP="00E92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„Usługi dodatkowe z zakresu gospodarki leśnej w Nadleśnictwie Cisna w 2010 roku” w trybie zamówienia z wolnej ręki</w:t>
            </w:r>
          </w:p>
        </w:tc>
        <w:tc>
          <w:tcPr>
            <w:tcW w:w="1756" w:type="dxa"/>
            <w:vAlign w:val="center"/>
          </w:tcPr>
          <w:p w14:paraId="3D99CE46" w14:textId="3E09EC0A" w:rsidR="00E92CCC" w:rsidRPr="001850E0" w:rsidRDefault="005868EC" w:rsidP="00E9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Z-2715-16/10</w:t>
            </w:r>
          </w:p>
        </w:tc>
        <w:tc>
          <w:tcPr>
            <w:tcW w:w="1453" w:type="dxa"/>
            <w:vAlign w:val="center"/>
          </w:tcPr>
          <w:p w14:paraId="508B2A92" w14:textId="239F7CC0" w:rsidR="00E92CCC" w:rsidRPr="0080316C" w:rsidRDefault="005868EC" w:rsidP="00E92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E92CCC" w14:paraId="2EB12419" w14:textId="77777777" w:rsidTr="00774B75">
        <w:trPr>
          <w:jc w:val="center"/>
        </w:trPr>
        <w:tc>
          <w:tcPr>
            <w:tcW w:w="617" w:type="dxa"/>
            <w:vAlign w:val="center"/>
          </w:tcPr>
          <w:p w14:paraId="711B24FC" w14:textId="69F970B9" w:rsidR="00E92CCC" w:rsidRPr="0060255C" w:rsidRDefault="00B71B78" w:rsidP="00E92C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444.</w:t>
            </w:r>
          </w:p>
        </w:tc>
        <w:tc>
          <w:tcPr>
            <w:tcW w:w="2338" w:type="dxa"/>
            <w:vAlign w:val="center"/>
          </w:tcPr>
          <w:p w14:paraId="3966BEA6" w14:textId="04335BB5" w:rsidR="00E92CCC" w:rsidRDefault="00B71B78" w:rsidP="00E92CCC">
            <w:r>
              <w:t>Decyzja nr 7</w:t>
            </w:r>
          </w:p>
        </w:tc>
        <w:tc>
          <w:tcPr>
            <w:tcW w:w="1217" w:type="dxa"/>
            <w:vAlign w:val="center"/>
          </w:tcPr>
          <w:p w14:paraId="35ACBDBF" w14:textId="40F415BB" w:rsidR="00E92CCC" w:rsidRDefault="00B71B78" w:rsidP="00E92CCC">
            <w:pPr>
              <w:jc w:val="center"/>
            </w:pPr>
            <w:r>
              <w:t>07.04.2010</w:t>
            </w:r>
          </w:p>
        </w:tc>
        <w:tc>
          <w:tcPr>
            <w:tcW w:w="3385" w:type="dxa"/>
            <w:vAlign w:val="center"/>
          </w:tcPr>
          <w:p w14:paraId="3EF82141" w14:textId="4AF4869A" w:rsidR="00E92CCC" w:rsidRPr="005D5DAA" w:rsidRDefault="00B71B78" w:rsidP="00E92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likwidacyjnej do przeprowadzenia likwidacji pieczątek i pieczęci byłego Nadleśnictwa Wetlina</w:t>
            </w:r>
          </w:p>
        </w:tc>
        <w:tc>
          <w:tcPr>
            <w:tcW w:w="1756" w:type="dxa"/>
            <w:vAlign w:val="center"/>
          </w:tcPr>
          <w:p w14:paraId="50207E6C" w14:textId="19D30135" w:rsidR="00E92CCC" w:rsidRPr="001850E0" w:rsidRDefault="00B71B78" w:rsidP="00E9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S-08-2/10</w:t>
            </w:r>
          </w:p>
        </w:tc>
        <w:tc>
          <w:tcPr>
            <w:tcW w:w="1453" w:type="dxa"/>
            <w:vAlign w:val="center"/>
          </w:tcPr>
          <w:p w14:paraId="099EDDD7" w14:textId="77777777" w:rsidR="00E92CCC" w:rsidRPr="0080316C" w:rsidRDefault="00E92CCC" w:rsidP="00E92CCC">
            <w:pPr>
              <w:rPr>
                <w:sz w:val="16"/>
                <w:szCs w:val="16"/>
              </w:rPr>
            </w:pPr>
          </w:p>
        </w:tc>
      </w:tr>
      <w:tr w:rsidR="00CD1697" w14:paraId="03BADD8D" w14:textId="77777777" w:rsidTr="00774B75">
        <w:trPr>
          <w:jc w:val="center"/>
        </w:trPr>
        <w:tc>
          <w:tcPr>
            <w:tcW w:w="617" w:type="dxa"/>
            <w:vAlign w:val="center"/>
          </w:tcPr>
          <w:p w14:paraId="5CC2A640" w14:textId="5780EE2B" w:rsidR="00CD1697" w:rsidRPr="0060255C" w:rsidRDefault="00CD1697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</w:t>
            </w:r>
          </w:p>
        </w:tc>
        <w:tc>
          <w:tcPr>
            <w:tcW w:w="2338" w:type="dxa"/>
            <w:vAlign w:val="center"/>
          </w:tcPr>
          <w:p w14:paraId="3270D6EB" w14:textId="1B7C796D" w:rsidR="00CD1697" w:rsidRDefault="00CD1697" w:rsidP="00CD1697">
            <w:r>
              <w:t>Decyzja nr 8</w:t>
            </w:r>
          </w:p>
        </w:tc>
        <w:tc>
          <w:tcPr>
            <w:tcW w:w="1217" w:type="dxa"/>
            <w:vAlign w:val="center"/>
          </w:tcPr>
          <w:p w14:paraId="2DF1BDE7" w14:textId="4A70DE8B" w:rsidR="00CD1697" w:rsidRDefault="00CD1697" w:rsidP="00CD1697">
            <w:pPr>
              <w:jc w:val="center"/>
            </w:pPr>
            <w:r>
              <w:t>09.04.2010</w:t>
            </w:r>
          </w:p>
        </w:tc>
        <w:tc>
          <w:tcPr>
            <w:tcW w:w="3385" w:type="dxa"/>
            <w:vAlign w:val="center"/>
          </w:tcPr>
          <w:p w14:paraId="2E0F1A2A" w14:textId="63660A22" w:rsidR="00CD1697" w:rsidRPr="005D5DAA" w:rsidRDefault="00CD1697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„Modernizację leśniczówki w Habkowcach”</w:t>
            </w:r>
          </w:p>
        </w:tc>
        <w:tc>
          <w:tcPr>
            <w:tcW w:w="1756" w:type="dxa"/>
            <w:vAlign w:val="center"/>
          </w:tcPr>
          <w:p w14:paraId="146B8F88" w14:textId="09E6E414" w:rsidR="00CD1697" w:rsidRPr="001850E0" w:rsidRDefault="00CD1697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S-27-14/2010</w:t>
            </w:r>
          </w:p>
        </w:tc>
        <w:tc>
          <w:tcPr>
            <w:tcW w:w="1453" w:type="dxa"/>
            <w:vAlign w:val="center"/>
          </w:tcPr>
          <w:p w14:paraId="7D6E18D0" w14:textId="26B5985E" w:rsidR="00CD1697" w:rsidRPr="0080316C" w:rsidRDefault="00CD1697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CD1697" w14:paraId="0303DDF0" w14:textId="77777777" w:rsidTr="00774B75">
        <w:trPr>
          <w:jc w:val="center"/>
        </w:trPr>
        <w:tc>
          <w:tcPr>
            <w:tcW w:w="617" w:type="dxa"/>
            <w:vAlign w:val="center"/>
          </w:tcPr>
          <w:p w14:paraId="38EAFA78" w14:textId="165A6214" w:rsidR="00CD1697" w:rsidRPr="0060255C" w:rsidRDefault="008111AC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</w:t>
            </w:r>
          </w:p>
        </w:tc>
        <w:tc>
          <w:tcPr>
            <w:tcW w:w="2338" w:type="dxa"/>
            <w:vAlign w:val="center"/>
          </w:tcPr>
          <w:p w14:paraId="2997A017" w14:textId="1E1719EB" w:rsidR="00CD1697" w:rsidRDefault="008111AC" w:rsidP="00CD1697">
            <w:r>
              <w:t>Decyzja nr 9</w:t>
            </w:r>
          </w:p>
        </w:tc>
        <w:tc>
          <w:tcPr>
            <w:tcW w:w="1217" w:type="dxa"/>
            <w:vAlign w:val="center"/>
          </w:tcPr>
          <w:p w14:paraId="38E56BAC" w14:textId="1B0D5ED1" w:rsidR="00CD1697" w:rsidRDefault="008111AC" w:rsidP="00CD1697">
            <w:pPr>
              <w:jc w:val="center"/>
            </w:pPr>
            <w:r>
              <w:t>14.04.2010</w:t>
            </w:r>
          </w:p>
        </w:tc>
        <w:tc>
          <w:tcPr>
            <w:tcW w:w="3385" w:type="dxa"/>
            <w:vAlign w:val="center"/>
          </w:tcPr>
          <w:p w14:paraId="54606CBE" w14:textId="5FDF8838" w:rsidR="00CD1697" w:rsidRPr="005D5DAA" w:rsidRDefault="008111AC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ustalenia stawki wyjściowej do przetargu na dzierżawę działki wraz z zabudowaniami (byłego biurowca) w miejscowości Wetlina</w:t>
            </w:r>
          </w:p>
        </w:tc>
        <w:tc>
          <w:tcPr>
            <w:tcW w:w="1756" w:type="dxa"/>
            <w:vAlign w:val="center"/>
          </w:tcPr>
          <w:p w14:paraId="123884E6" w14:textId="6B50A748" w:rsidR="00CD1697" w:rsidRPr="001850E0" w:rsidRDefault="008111AC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S-21-140/2010</w:t>
            </w:r>
          </w:p>
        </w:tc>
        <w:tc>
          <w:tcPr>
            <w:tcW w:w="1453" w:type="dxa"/>
            <w:vAlign w:val="center"/>
          </w:tcPr>
          <w:p w14:paraId="1D4F3729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787F59A3" w14:textId="77777777" w:rsidTr="00774B75">
        <w:trPr>
          <w:jc w:val="center"/>
        </w:trPr>
        <w:tc>
          <w:tcPr>
            <w:tcW w:w="617" w:type="dxa"/>
            <w:vAlign w:val="center"/>
          </w:tcPr>
          <w:p w14:paraId="466602F3" w14:textId="15277DBA" w:rsidR="00CD1697" w:rsidRPr="0060255C" w:rsidRDefault="002534CA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</w:t>
            </w:r>
          </w:p>
        </w:tc>
        <w:tc>
          <w:tcPr>
            <w:tcW w:w="2338" w:type="dxa"/>
            <w:vAlign w:val="center"/>
          </w:tcPr>
          <w:p w14:paraId="528BF80C" w14:textId="3C50DFE4" w:rsidR="00CD1697" w:rsidRDefault="002534CA" w:rsidP="00CD1697">
            <w:r>
              <w:t>Decyzja nr 10</w:t>
            </w:r>
          </w:p>
        </w:tc>
        <w:tc>
          <w:tcPr>
            <w:tcW w:w="1217" w:type="dxa"/>
            <w:vAlign w:val="center"/>
          </w:tcPr>
          <w:p w14:paraId="5EB7D80C" w14:textId="438BDDF4" w:rsidR="00CD1697" w:rsidRDefault="002534CA" w:rsidP="00CD1697">
            <w:pPr>
              <w:jc w:val="center"/>
            </w:pPr>
            <w:r>
              <w:t>10.05.2010</w:t>
            </w:r>
          </w:p>
        </w:tc>
        <w:tc>
          <w:tcPr>
            <w:tcW w:w="3385" w:type="dxa"/>
            <w:vAlign w:val="center"/>
          </w:tcPr>
          <w:p w14:paraId="4DE82F95" w14:textId="25942D81" w:rsidR="00CD1697" w:rsidRPr="005D5DAA" w:rsidRDefault="002534CA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przetargu na dzierżawę nieruchomości w Wetlinie</w:t>
            </w:r>
          </w:p>
        </w:tc>
        <w:tc>
          <w:tcPr>
            <w:tcW w:w="1756" w:type="dxa"/>
            <w:vAlign w:val="center"/>
          </w:tcPr>
          <w:p w14:paraId="5F763E32" w14:textId="3B7C7D15" w:rsidR="00CD1697" w:rsidRPr="001850E0" w:rsidRDefault="002534CA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S-27</w:t>
            </w:r>
            <w:r w:rsidR="009425E7">
              <w:rPr>
                <w:sz w:val="16"/>
                <w:szCs w:val="16"/>
              </w:rPr>
              <w:t>-17/2010</w:t>
            </w:r>
          </w:p>
        </w:tc>
        <w:tc>
          <w:tcPr>
            <w:tcW w:w="1453" w:type="dxa"/>
            <w:vAlign w:val="center"/>
          </w:tcPr>
          <w:p w14:paraId="563CE08D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57B90316" w14:textId="77777777" w:rsidTr="00774B75">
        <w:trPr>
          <w:jc w:val="center"/>
        </w:trPr>
        <w:tc>
          <w:tcPr>
            <w:tcW w:w="617" w:type="dxa"/>
            <w:vAlign w:val="center"/>
          </w:tcPr>
          <w:p w14:paraId="489EA8F1" w14:textId="7A669139" w:rsidR="00CD1697" w:rsidRPr="0060255C" w:rsidRDefault="009425E7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448.</w:t>
            </w:r>
          </w:p>
        </w:tc>
        <w:tc>
          <w:tcPr>
            <w:tcW w:w="2338" w:type="dxa"/>
            <w:vAlign w:val="center"/>
          </w:tcPr>
          <w:p w14:paraId="09C40098" w14:textId="6F81B91F" w:rsidR="00CD1697" w:rsidRDefault="009425E7" w:rsidP="00CD1697">
            <w:r>
              <w:t>Zarządzenie Nr 17</w:t>
            </w:r>
          </w:p>
        </w:tc>
        <w:tc>
          <w:tcPr>
            <w:tcW w:w="1217" w:type="dxa"/>
            <w:vAlign w:val="center"/>
          </w:tcPr>
          <w:p w14:paraId="3F576EEE" w14:textId="4A330FBA" w:rsidR="00CD1697" w:rsidRDefault="009425E7" w:rsidP="00CD1697">
            <w:pPr>
              <w:jc w:val="center"/>
            </w:pPr>
            <w:r>
              <w:t>19.05.2010</w:t>
            </w:r>
          </w:p>
        </w:tc>
        <w:tc>
          <w:tcPr>
            <w:tcW w:w="3385" w:type="dxa"/>
            <w:vAlign w:val="center"/>
          </w:tcPr>
          <w:p w14:paraId="184784A5" w14:textId="3147ADD4" w:rsidR="00CD1697" w:rsidRPr="005D5DAA" w:rsidRDefault="009425E7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2010</w:t>
            </w:r>
          </w:p>
        </w:tc>
        <w:tc>
          <w:tcPr>
            <w:tcW w:w="1756" w:type="dxa"/>
            <w:vAlign w:val="center"/>
          </w:tcPr>
          <w:p w14:paraId="0AB85BCD" w14:textId="3E3210BD" w:rsidR="00CD1697" w:rsidRPr="001850E0" w:rsidRDefault="009425E7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N-03-60/2010</w:t>
            </w:r>
          </w:p>
        </w:tc>
        <w:tc>
          <w:tcPr>
            <w:tcW w:w="1453" w:type="dxa"/>
            <w:vAlign w:val="center"/>
          </w:tcPr>
          <w:p w14:paraId="5DA6813E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75718643" w14:textId="77777777" w:rsidTr="00774B75">
        <w:trPr>
          <w:jc w:val="center"/>
        </w:trPr>
        <w:tc>
          <w:tcPr>
            <w:tcW w:w="617" w:type="dxa"/>
            <w:vAlign w:val="center"/>
          </w:tcPr>
          <w:p w14:paraId="6FB83B7B" w14:textId="03DF5847" w:rsidR="00CD1697" w:rsidRPr="0060255C" w:rsidRDefault="009425E7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449.</w:t>
            </w:r>
          </w:p>
        </w:tc>
        <w:tc>
          <w:tcPr>
            <w:tcW w:w="2338" w:type="dxa"/>
            <w:vAlign w:val="center"/>
          </w:tcPr>
          <w:p w14:paraId="09CECB62" w14:textId="1BF8B3D2" w:rsidR="00CD1697" w:rsidRDefault="009425E7" w:rsidP="00CD1697">
            <w:r>
              <w:t>Zarządzenie wewnętrzne nr 18</w:t>
            </w:r>
          </w:p>
        </w:tc>
        <w:tc>
          <w:tcPr>
            <w:tcW w:w="1217" w:type="dxa"/>
            <w:vAlign w:val="center"/>
          </w:tcPr>
          <w:p w14:paraId="5D5D1F14" w14:textId="1D2EC427" w:rsidR="00CD1697" w:rsidRDefault="009425E7" w:rsidP="00CD1697">
            <w:pPr>
              <w:jc w:val="center"/>
            </w:pPr>
            <w:r>
              <w:t>20.05.2010</w:t>
            </w:r>
          </w:p>
        </w:tc>
        <w:tc>
          <w:tcPr>
            <w:tcW w:w="3385" w:type="dxa"/>
            <w:vAlign w:val="center"/>
          </w:tcPr>
          <w:p w14:paraId="587E301C" w14:textId="296F05AC" w:rsidR="00CD1697" w:rsidRPr="005D5DAA" w:rsidRDefault="009425E7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stałych kosztów administracyjnych i zysku przy sporządzaniu kalkulacji dotyczącej wyliczenia wysokości stawki najmu mieszkań w Nadleśnictwie Cisna</w:t>
            </w:r>
          </w:p>
        </w:tc>
        <w:tc>
          <w:tcPr>
            <w:tcW w:w="1756" w:type="dxa"/>
            <w:vAlign w:val="center"/>
          </w:tcPr>
          <w:p w14:paraId="7C0886F2" w14:textId="13E3352A" w:rsidR="00CD1697" w:rsidRPr="001850E0" w:rsidRDefault="009425E7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S-224-25/10</w:t>
            </w:r>
          </w:p>
        </w:tc>
        <w:tc>
          <w:tcPr>
            <w:tcW w:w="1453" w:type="dxa"/>
            <w:vAlign w:val="center"/>
          </w:tcPr>
          <w:p w14:paraId="6E2DFDE1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001B4AB1" w14:textId="77777777" w:rsidTr="00774B75">
        <w:trPr>
          <w:jc w:val="center"/>
        </w:trPr>
        <w:tc>
          <w:tcPr>
            <w:tcW w:w="617" w:type="dxa"/>
            <w:vAlign w:val="center"/>
          </w:tcPr>
          <w:p w14:paraId="1F38BD57" w14:textId="3282E18E" w:rsidR="00CD1697" w:rsidRPr="0060255C" w:rsidRDefault="009425E7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</w:t>
            </w:r>
          </w:p>
        </w:tc>
        <w:tc>
          <w:tcPr>
            <w:tcW w:w="2338" w:type="dxa"/>
            <w:vAlign w:val="center"/>
          </w:tcPr>
          <w:p w14:paraId="5EC475F7" w14:textId="7E47DE92" w:rsidR="00CD1697" w:rsidRDefault="009425E7" w:rsidP="00CD1697">
            <w:r>
              <w:t>Zarządzenie nr 19/2010</w:t>
            </w:r>
          </w:p>
        </w:tc>
        <w:tc>
          <w:tcPr>
            <w:tcW w:w="1217" w:type="dxa"/>
            <w:vAlign w:val="center"/>
          </w:tcPr>
          <w:p w14:paraId="31EE69E3" w14:textId="144016C4" w:rsidR="00CD1697" w:rsidRDefault="00DF6672" w:rsidP="00CD1697">
            <w:pPr>
              <w:jc w:val="center"/>
            </w:pPr>
            <w:r>
              <w:t>28.05.2010</w:t>
            </w:r>
          </w:p>
        </w:tc>
        <w:tc>
          <w:tcPr>
            <w:tcW w:w="3385" w:type="dxa"/>
            <w:vAlign w:val="center"/>
          </w:tcPr>
          <w:p w14:paraId="2260E52F" w14:textId="3B29D659" w:rsidR="00CD1697" w:rsidRPr="005D5DAA" w:rsidRDefault="00DF6672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nieruchomości gruntów i lokali stanowiących własność Skarbu Państwa pozostających w zarządzie Nadleśnictwa Cisna</w:t>
            </w:r>
          </w:p>
        </w:tc>
        <w:tc>
          <w:tcPr>
            <w:tcW w:w="1756" w:type="dxa"/>
            <w:vAlign w:val="center"/>
          </w:tcPr>
          <w:p w14:paraId="7A450CFE" w14:textId="3FCAC2AA" w:rsidR="00CD1697" w:rsidRPr="001850E0" w:rsidRDefault="00DF6672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N-2126-142/10</w:t>
            </w:r>
          </w:p>
        </w:tc>
        <w:tc>
          <w:tcPr>
            <w:tcW w:w="1453" w:type="dxa"/>
            <w:vAlign w:val="center"/>
          </w:tcPr>
          <w:p w14:paraId="46107312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683968E4" w14:textId="77777777" w:rsidTr="00774B75">
        <w:trPr>
          <w:jc w:val="center"/>
        </w:trPr>
        <w:tc>
          <w:tcPr>
            <w:tcW w:w="617" w:type="dxa"/>
            <w:vAlign w:val="center"/>
          </w:tcPr>
          <w:p w14:paraId="320D10EA" w14:textId="5045F82D" w:rsidR="00CD1697" w:rsidRPr="0060255C" w:rsidRDefault="00DF6672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</w:t>
            </w:r>
          </w:p>
        </w:tc>
        <w:tc>
          <w:tcPr>
            <w:tcW w:w="2338" w:type="dxa"/>
            <w:vAlign w:val="center"/>
          </w:tcPr>
          <w:p w14:paraId="3A4EA5B8" w14:textId="56A40692" w:rsidR="00CD1697" w:rsidRDefault="00DF6672" w:rsidP="00CD1697">
            <w:r>
              <w:t>Decyzja Nr 11/2010</w:t>
            </w:r>
          </w:p>
        </w:tc>
        <w:tc>
          <w:tcPr>
            <w:tcW w:w="1217" w:type="dxa"/>
            <w:vAlign w:val="center"/>
          </w:tcPr>
          <w:p w14:paraId="76385B5B" w14:textId="69243B7D" w:rsidR="00CD1697" w:rsidRDefault="00DF6672" w:rsidP="00CD1697">
            <w:pPr>
              <w:jc w:val="center"/>
            </w:pPr>
            <w:r>
              <w:t>01.06.2010</w:t>
            </w:r>
          </w:p>
        </w:tc>
        <w:tc>
          <w:tcPr>
            <w:tcW w:w="3385" w:type="dxa"/>
            <w:vAlign w:val="center"/>
          </w:tcPr>
          <w:p w14:paraId="6B15B841" w14:textId="34768DE4" w:rsidR="00CD1697" w:rsidRPr="005D5DAA" w:rsidRDefault="00DF6672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szacunkowej wyceny środków trwałych i przedmiotów nietrwałych użytkowanych przez byłych pracowników</w:t>
            </w:r>
            <w:r w:rsidR="00A46AF3">
              <w:rPr>
                <w:sz w:val="16"/>
                <w:szCs w:val="16"/>
              </w:rPr>
              <w:t xml:space="preserve"> Nadleśnictwa Wetlina w celu ogłoszenia przetargu pisemnego ograniczonego na sprzedaż</w:t>
            </w:r>
          </w:p>
        </w:tc>
        <w:tc>
          <w:tcPr>
            <w:tcW w:w="1756" w:type="dxa"/>
            <w:vAlign w:val="center"/>
          </w:tcPr>
          <w:p w14:paraId="3B4A7BBE" w14:textId="1BF9AB5E" w:rsidR="00CD1697" w:rsidRPr="001850E0" w:rsidRDefault="00A46AF3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N-39-3/10</w:t>
            </w:r>
          </w:p>
        </w:tc>
        <w:tc>
          <w:tcPr>
            <w:tcW w:w="1453" w:type="dxa"/>
            <w:vAlign w:val="center"/>
          </w:tcPr>
          <w:p w14:paraId="3379F1AE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7A1989CD" w14:textId="77777777" w:rsidTr="00774B75">
        <w:trPr>
          <w:jc w:val="center"/>
        </w:trPr>
        <w:tc>
          <w:tcPr>
            <w:tcW w:w="617" w:type="dxa"/>
            <w:vAlign w:val="center"/>
          </w:tcPr>
          <w:p w14:paraId="19CB8416" w14:textId="118D9326" w:rsidR="00CD1697" w:rsidRPr="0060255C" w:rsidRDefault="00A46AF3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</w:t>
            </w:r>
          </w:p>
        </w:tc>
        <w:tc>
          <w:tcPr>
            <w:tcW w:w="2338" w:type="dxa"/>
            <w:vAlign w:val="center"/>
          </w:tcPr>
          <w:p w14:paraId="2F96EEE6" w14:textId="5EEDC275" w:rsidR="00CD1697" w:rsidRDefault="00A46AF3" w:rsidP="00CD1697">
            <w:r>
              <w:t>Decyzja nr 12</w:t>
            </w:r>
          </w:p>
        </w:tc>
        <w:tc>
          <w:tcPr>
            <w:tcW w:w="1217" w:type="dxa"/>
            <w:vAlign w:val="center"/>
          </w:tcPr>
          <w:p w14:paraId="4C57BC27" w14:textId="0EFD347F" w:rsidR="00CD1697" w:rsidRDefault="00A475BF" w:rsidP="00CD1697">
            <w:pPr>
              <w:jc w:val="center"/>
            </w:pPr>
            <w:r>
              <w:t>02.06.2010</w:t>
            </w:r>
          </w:p>
        </w:tc>
        <w:tc>
          <w:tcPr>
            <w:tcW w:w="3385" w:type="dxa"/>
            <w:vAlign w:val="center"/>
          </w:tcPr>
          <w:p w14:paraId="5CDA12C3" w14:textId="6655F45E" w:rsidR="00CD1697" w:rsidRPr="005D5DAA" w:rsidRDefault="00A475BF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przetargu na sprzedaż wyposażenia biurowego byłego Nadleśnictwa Wetlina</w:t>
            </w:r>
          </w:p>
        </w:tc>
        <w:tc>
          <w:tcPr>
            <w:tcW w:w="1756" w:type="dxa"/>
            <w:vAlign w:val="center"/>
          </w:tcPr>
          <w:p w14:paraId="350EA093" w14:textId="45AB708A" w:rsidR="00CD1697" w:rsidRPr="001850E0" w:rsidRDefault="00A475BF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S-39-4/2010</w:t>
            </w:r>
          </w:p>
        </w:tc>
        <w:tc>
          <w:tcPr>
            <w:tcW w:w="1453" w:type="dxa"/>
            <w:vAlign w:val="center"/>
          </w:tcPr>
          <w:p w14:paraId="0D330A29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CD1697" w14:paraId="07E7AE5D" w14:textId="77777777" w:rsidTr="00774B75">
        <w:trPr>
          <w:jc w:val="center"/>
        </w:trPr>
        <w:tc>
          <w:tcPr>
            <w:tcW w:w="617" w:type="dxa"/>
            <w:vAlign w:val="center"/>
          </w:tcPr>
          <w:p w14:paraId="40C8858B" w14:textId="2937AE7D" w:rsidR="00CD1697" w:rsidRPr="0060255C" w:rsidRDefault="00862FF0" w:rsidP="00CD1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</w:t>
            </w:r>
          </w:p>
        </w:tc>
        <w:tc>
          <w:tcPr>
            <w:tcW w:w="2338" w:type="dxa"/>
            <w:vAlign w:val="center"/>
          </w:tcPr>
          <w:p w14:paraId="67B7F9F0" w14:textId="4C00F1BD" w:rsidR="00CD1697" w:rsidRDefault="00862FF0" w:rsidP="00CD1697">
            <w:r>
              <w:t>Decyzja nr 13/2010</w:t>
            </w:r>
          </w:p>
        </w:tc>
        <w:tc>
          <w:tcPr>
            <w:tcW w:w="1217" w:type="dxa"/>
            <w:vAlign w:val="center"/>
          </w:tcPr>
          <w:p w14:paraId="17FC613A" w14:textId="2552C13A" w:rsidR="00CD1697" w:rsidRDefault="00862FF0" w:rsidP="00CD1697">
            <w:pPr>
              <w:jc w:val="center"/>
            </w:pPr>
            <w:r>
              <w:t>14.06.2010</w:t>
            </w:r>
          </w:p>
        </w:tc>
        <w:tc>
          <w:tcPr>
            <w:tcW w:w="3385" w:type="dxa"/>
            <w:vAlign w:val="center"/>
          </w:tcPr>
          <w:p w14:paraId="482ABD45" w14:textId="46FAE2B6" w:rsidR="00CD1697" w:rsidRPr="005D5DAA" w:rsidRDefault="00862FF0" w:rsidP="00CD16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przekwalifikowania środków trwałych do inwestycji w nieruchomości</w:t>
            </w:r>
          </w:p>
        </w:tc>
        <w:tc>
          <w:tcPr>
            <w:tcW w:w="1756" w:type="dxa"/>
            <w:vAlign w:val="center"/>
          </w:tcPr>
          <w:p w14:paraId="2AABD9AF" w14:textId="2A6A8A99" w:rsidR="00CD1697" w:rsidRPr="001850E0" w:rsidRDefault="00862FF0" w:rsidP="00CD1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K-31-43/2010</w:t>
            </w:r>
          </w:p>
        </w:tc>
        <w:tc>
          <w:tcPr>
            <w:tcW w:w="1453" w:type="dxa"/>
            <w:vAlign w:val="center"/>
          </w:tcPr>
          <w:p w14:paraId="1DCACB58" w14:textId="77777777" w:rsidR="00CD1697" w:rsidRPr="0080316C" w:rsidRDefault="00CD1697" w:rsidP="00CD1697">
            <w:pPr>
              <w:rPr>
                <w:sz w:val="16"/>
                <w:szCs w:val="16"/>
              </w:rPr>
            </w:pPr>
          </w:p>
        </w:tc>
      </w:tr>
      <w:tr w:rsidR="00862FF0" w14:paraId="181A65BD" w14:textId="77777777" w:rsidTr="00774B75">
        <w:trPr>
          <w:jc w:val="center"/>
        </w:trPr>
        <w:tc>
          <w:tcPr>
            <w:tcW w:w="617" w:type="dxa"/>
            <w:vAlign w:val="center"/>
          </w:tcPr>
          <w:p w14:paraId="5E18CC86" w14:textId="4373BEF8" w:rsidR="00862FF0" w:rsidRPr="0060255C" w:rsidRDefault="00862FF0" w:rsidP="00862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454.</w:t>
            </w:r>
          </w:p>
        </w:tc>
        <w:tc>
          <w:tcPr>
            <w:tcW w:w="2338" w:type="dxa"/>
            <w:vAlign w:val="center"/>
          </w:tcPr>
          <w:p w14:paraId="786B06FE" w14:textId="0DDA0CA3" w:rsidR="00862FF0" w:rsidRDefault="00862FF0" w:rsidP="00862FF0">
            <w:r>
              <w:t>Decyzja Nr 14/2010</w:t>
            </w:r>
          </w:p>
        </w:tc>
        <w:tc>
          <w:tcPr>
            <w:tcW w:w="1217" w:type="dxa"/>
            <w:vAlign w:val="center"/>
          </w:tcPr>
          <w:p w14:paraId="3CF84811" w14:textId="072A6217" w:rsidR="00862FF0" w:rsidRDefault="00862FF0" w:rsidP="00862FF0">
            <w:pPr>
              <w:jc w:val="center"/>
            </w:pPr>
            <w:r>
              <w:t>15.06.2010</w:t>
            </w:r>
          </w:p>
        </w:tc>
        <w:tc>
          <w:tcPr>
            <w:tcW w:w="3385" w:type="dxa"/>
            <w:vAlign w:val="center"/>
          </w:tcPr>
          <w:p w14:paraId="1BF18F84" w14:textId="366A70C8" w:rsidR="00862FF0" w:rsidRPr="005D5DAA" w:rsidRDefault="00862FF0" w:rsidP="0086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„Modernizacje drogi leśnej Solinka – Roztoki Górne I etap”</w:t>
            </w:r>
          </w:p>
        </w:tc>
        <w:tc>
          <w:tcPr>
            <w:tcW w:w="1756" w:type="dxa"/>
            <w:vAlign w:val="center"/>
          </w:tcPr>
          <w:p w14:paraId="1D1B7E8A" w14:textId="07B1F8F4" w:rsidR="00862FF0" w:rsidRPr="001850E0" w:rsidRDefault="00862FF0" w:rsidP="00862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N-27-26/10</w:t>
            </w:r>
          </w:p>
        </w:tc>
        <w:tc>
          <w:tcPr>
            <w:tcW w:w="1453" w:type="dxa"/>
            <w:vAlign w:val="center"/>
          </w:tcPr>
          <w:p w14:paraId="42D247D4" w14:textId="0BE9089B" w:rsidR="00862FF0" w:rsidRPr="0080316C" w:rsidRDefault="00862FF0" w:rsidP="0086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F110DA" w14:paraId="5AE74A99" w14:textId="77777777" w:rsidTr="00774B75">
        <w:trPr>
          <w:jc w:val="center"/>
        </w:trPr>
        <w:tc>
          <w:tcPr>
            <w:tcW w:w="617" w:type="dxa"/>
            <w:vAlign w:val="center"/>
          </w:tcPr>
          <w:p w14:paraId="47BDAF58" w14:textId="32A215D6" w:rsidR="00F110DA" w:rsidRPr="0060255C" w:rsidRDefault="00F110DA" w:rsidP="00F110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</w:t>
            </w:r>
          </w:p>
        </w:tc>
        <w:tc>
          <w:tcPr>
            <w:tcW w:w="2338" w:type="dxa"/>
            <w:vAlign w:val="center"/>
          </w:tcPr>
          <w:p w14:paraId="52FC98D6" w14:textId="3B77CBC6" w:rsidR="00F110DA" w:rsidRDefault="00F110DA" w:rsidP="00F110DA">
            <w:r>
              <w:t>Decyzja Nr 15/2010</w:t>
            </w:r>
          </w:p>
        </w:tc>
        <w:tc>
          <w:tcPr>
            <w:tcW w:w="1217" w:type="dxa"/>
            <w:vAlign w:val="center"/>
          </w:tcPr>
          <w:p w14:paraId="3F8029BA" w14:textId="2F6CE12F" w:rsidR="00F110DA" w:rsidRDefault="00F110DA" w:rsidP="00F110DA">
            <w:pPr>
              <w:jc w:val="center"/>
            </w:pPr>
            <w:r>
              <w:t>15.06.2010</w:t>
            </w:r>
          </w:p>
        </w:tc>
        <w:tc>
          <w:tcPr>
            <w:tcW w:w="3385" w:type="dxa"/>
            <w:vAlign w:val="center"/>
          </w:tcPr>
          <w:p w14:paraId="32CD9232" w14:textId="76D20E2D" w:rsidR="00F110DA" w:rsidRPr="005D5DAA" w:rsidRDefault="00F110DA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„Remont drogi leśnej Żubracze - Solinka”</w:t>
            </w:r>
          </w:p>
        </w:tc>
        <w:tc>
          <w:tcPr>
            <w:tcW w:w="1756" w:type="dxa"/>
            <w:vAlign w:val="center"/>
          </w:tcPr>
          <w:p w14:paraId="136E68E6" w14:textId="537C32CA" w:rsidR="00F110DA" w:rsidRPr="001850E0" w:rsidRDefault="00F110DA" w:rsidP="00F11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N-27-27/10</w:t>
            </w:r>
          </w:p>
        </w:tc>
        <w:tc>
          <w:tcPr>
            <w:tcW w:w="1453" w:type="dxa"/>
            <w:vAlign w:val="center"/>
          </w:tcPr>
          <w:p w14:paraId="0DBB0624" w14:textId="4406760B" w:rsidR="00F110DA" w:rsidRPr="0080316C" w:rsidRDefault="00F110DA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F110DA" w14:paraId="0E9E1A46" w14:textId="77777777" w:rsidTr="00774B75">
        <w:trPr>
          <w:jc w:val="center"/>
        </w:trPr>
        <w:tc>
          <w:tcPr>
            <w:tcW w:w="617" w:type="dxa"/>
            <w:vAlign w:val="center"/>
          </w:tcPr>
          <w:p w14:paraId="7625C045" w14:textId="0290C0D2" w:rsidR="00F110DA" w:rsidRPr="0060255C" w:rsidRDefault="00F110DA" w:rsidP="00F110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</w:t>
            </w:r>
          </w:p>
        </w:tc>
        <w:tc>
          <w:tcPr>
            <w:tcW w:w="2338" w:type="dxa"/>
            <w:vAlign w:val="center"/>
          </w:tcPr>
          <w:p w14:paraId="214E1E77" w14:textId="2DFF9825" w:rsidR="00F110DA" w:rsidRDefault="00F110DA" w:rsidP="00F110DA">
            <w:r>
              <w:t>Decyzja Nr 16/2010</w:t>
            </w:r>
          </w:p>
        </w:tc>
        <w:tc>
          <w:tcPr>
            <w:tcW w:w="1217" w:type="dxa"/>
            <w:vAlign w:val="center"/>
          </w:tcPr>
          <w:p w14:paraId="4CF37766" w14:textId="66659058" w:rsidR="00F110DA" w:rsidRDefault="00F110DA" w:rsidP="00F110DA">
            <w:pPr>
              <w:jc w:val="center"/>
            </w:pPr>
            <w:r>
              <w:t>15.06.2010</w:t>
            </w:r>
          </w:p>
        </w:tc>
        <w:tc>
          <w:tcPr>
            <w:tcW w:w="3385" w:type="dxa"/>
            <w:vAlign w:val="center"/>
          </w:tcPr>
          <w:p w14:paraId="3338586D" w14:textId="2C817841" w:rsidR="00F110DA" w:rsidRPr="005D5DAA" w:rsidRDefault="00F110DA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„Budowa parkingu na 10 miejsc w miejscowości Solinka”</w:t>
            </w:r>
          </w:p>
        </w:tc>
        <w:tc>
          <w:tcPr>
            <w:tcW w:w="1756" w:type="dxa"/>
            <w:vAlign w:val="center"/>
          </w:tcPr>
          <w:p w14:paraId="13A5154F" w14:textId="08E8C46A" w:rsidR="00F110DA" w:rsidRPr="001850E0" w:rsidRDefault="00F110DA" w:rsidP="00F11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N-27-28/10</w:t>
            </w:r>
          </w:p>
        </w:tc>
        <w:tc>
          <w:tcPr>
            <w:tcW w:w="1453" w:type="dxa"/>
            <w:vAlign w:val="center"/>
          </w:tcPr>
          <w:p w14:paraId="3F2F24A8" w14:textId="38DD5FB1" w:rsidR="00F110DA" w:rsidRPr="0080316C" w:rsidRDefault="00F110DA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F110DA" w14:paraId="2535CB51" w14:textId="77777777" w:rsidTr="00774B75">
        <w:trPr>
          <w:jc w:val="center"/>
        </w:trPr>
        <w:tc>
          <w:tcPr>
            <w:tcW w:w="617" w:type="dxa"/>
            <w:vAlign w:val="center"/>
          </w:tcPr>
          <w:p w14:paraId="6262AFB7" w14:textId="79014276" w:rsidR="00F110DA" w:rsidRPr="0060255C" w:rsidRDefault="00951B60" w:rsidP="00F110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</w:t>
            </w:r>
          </w:p>
        </w:tc>
        <w:tc>
          <w:tcPr>
            <w:tcW w:w="2338" w:type="dxa"/>
            <w:vAlign w:val="center"/>
          </w:tcPr>
          <w:p w14:paraId="7EFBF9D6" w14:textId="0C70D67C" w:rsidR="00F110DA" w:rsidRDefault="00951B60" w:rsidP="00F110DA">
            <w:r>
              <w:t>Zarządzenie wewnętrzne Nr 20/2010</w:t>
            </w:r>
          </w:p>
        </w:tc>
        <w:tc>
          <w:tcPr>
            <w:tcW w:w="1217" w:type="dxa"/>
            <w:vAlign w:val="center"/>
          </w:tcPr>
          <w:p w14:paraId="23AC7856" w14:textId="2C1B2DFE" w:rsidR="00F110DA" w:rsidRDefault="00951B60" w:rsidP="00F110DA">
            <w:pPr>
              <w:jc w:val="center"/>
            </w:pPr>
            <w:r>
              <w:t>15.06.2010</w:t>
            </w:r>
          </w:p>
        </w:tc>
        <w:tc>
          <w:tcPr>
            <w:tcW w:w="3385" w:type="dxa"/>
            <w:vAlign w:val="center"/>
          </w:tcPr>
          <w:p w14:paraId="2A913CCE" w14:textId="27CD983D" w:rsidR="00F110DA" w:rsidRPr="005D5DAA" w:rsidRDefault="00951B60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funkcjonowania Biuletynu Informacji Publicznej</w:t>
            </w:r>
          </w:p>
        </w:tc>
        <w:tc>
          <w:tcPr>
            <w:tcW w:w="1756" w:type="dxa"/>
            <w:vAlign w:val="center"/>
          </w:tcPr>
          <w:p w14:paraId="20D68234" w14:textId="23F5191D" w:rsidR="00F110DA" w:rsidRPr="001850E0" w:rsidRDefault="00951B60" w:rsidP="00F11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N-01-42/2010</w:t>
            </w:r>
          </w:p>
        </w:tc>
        <w:tc>
          <w:tcPr>
            <w:tcW w:w="1453" w:type="dxa"/>
            <w:vAlign w:val="center"/>
          </w:tcPr>
          <w:p w14:paraId="604DD6C9" w14:textId="77777777" w:rsidR="00F110DA" w:rsidRPr="0080316C" w:rsidRDefault="00F110DA" w:rsidP="00F110DA">
            <w:pPr>
              <w:rPr>
                <w:sz w:val="16"/>
                <w:szCs w:val="16"/>
              </w:rPr>
            </w:pPr>
          </w:p>
        </w:tc>
      </w:tr>
      <w:tr w:rsidR="00F110DA" w14:paraId="307D7976" w14:textId="77777777" w:rsidTr="00774B75">
        <w:trPr>
          <w:jc w:val="center"/>
        </w:trPr>
        <w:tc>
          <w:tcPr>
            <w:tcW w:w="617" w:type="dxa"/>
            <w:vAlign w:val="center"/>
          </w:tcPr>
          <w:p w14:paraId="1BC5A44A" w14:textId="57C867BD" w:rsidR="00F110DA" w:rsidRPr="0060255C" w:rsidRDefault="00951B60" w:rsidP="00F110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458.</w:t>
            </w:r>
          </w:p>
        </w:tc>
        <w:tc>
          <w:tcPr>
            <w:tcW w:w="2338" w:type="dxa"/>
            <w:vAlign w:val="center"/>
          </w:tcPr>
          <w:p w14:paraId="083C77C3" w14:textId="4ED4261A" w:rsidR="00F110DA" w:rsidRDefault="00951B60" w:rsidP="00F110DA">
            <w:r>
              <w:t>Aneks Nr 2/10</w:t>
            </w:r>
          </w:p>
        </w:tc>
        <w:tc>
          <w:tcPr>
            <w:tcW w:w="1217" w:type="dxa"/>
            <w:vAlign w:val="center"/>
          </w:tcPr>
          <w:p w14:paraId="12CB3541" w14:textId="329B4422" w:rsidR="00F110DA" w:rsidRDefault="00951B60" w:rsidP="00F110DA">
            <w:pPr>
              <w:jc w:val="center"/>
            </w:pPr>
            <w:r>
              <w:t>15.06.2010</w:t>
            </w:r>
          </w:p>
        </w:tc>
        <w:tc>
          <w:tcPr>
            <w:tcW w:w="3385" w:type="dxa"/>
            <w:vAlign w:val="center"/>
          </w:tcPr>
          <w:p w14:paraId="18C6C80C" w14:textId="1622B83E" w:rsidR="00F110DA" w:rsidRPr="005D5DAA" w:rsidRDefault="00951B60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1CF52823" w14:textId="77777777" w:rsidR="00F110DA" w:rsidRPr="001850E0" w:rsidRDefault="00F110DA" w:rsidP="00F110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4118DE7" w14:textId="563D1482" w:rsidR="00F110DA" w:rsidRPr="0080316C" w:rsidRDefault="00951B60" w:rsidP="00F110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3A3E1E" w14:paraId="3433AA7A" w14:textId="77777777" w:rsidTr="00774B75">
        <w:trPr>
          <w:jc w:val="center"/>
        </w:trPr>
        <w:tc>
          <w:tcPr>
            <w:tcW w:w="617" w:type="dxa"/>
            <w:vAlign w:val="center"/>
          </w:tcPr>
          <w:p w14:paraId="58A97397" w14:textId="5D11CC21" w:rsidR="003A3E1E" w:rsidRPr="0060255C" w:rsidRDefault="003A3E1E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</w:t>
            </w:r>
          </w:p>
        </w:tc>
        <w:tc>
          <w:tcPr>
            <w:tcW w:w="2338" w:type="dxa"/>
            <w:vAlign w:val="center"/>
          </w:tcPr>
          <w:p w14:paraId="77C44BE2" w14:textId="599FC085" w:rsidR="003A3E1E" w:rsidRDefault="003A3E1E" w:rsidP="003A3E1E">
            <w:r>
              <w:t>Decyzja 17/2010</w:t>
            </w:r>
          </w:p>
        </w:tc>
        <w:tc>
          <w:tcPr>
            <w:tcW w:w="1217" w:type="dxa"/>
            <w:vAlign w:val="center"/>
          </w:tcPr>
          <w:p w14:paraId="40A009BF" w14:textId="44CB1207" w:rsidR="003A3E1E" w:rsidRDefault="003A3E1E" w:rsidP="003A3E1E">
            <w:pPr>
              <w:jc w:val="center"/>
            </w:pPr>
            <w:r>
              <w:t>28.06.2010</w:t>
            </w:r>
          </w:p>
        </w:tc>
        <w:tc>
          <w:tcPr>
            <w:tcW w:w="3385" w:type="dxa"/>
            <w:vAlign w:val="center"/>
          </w:tcPr>
          <w:p w14:paraId="56A2CCE9" w14:textId="3EAD12B6" w:rsidR="003A3E1E" w:rsidRPr="005D5DAA" w:rsidRDefault="003A3E1E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Usługi sprzątania OSW WOŁOSAŃ i domku myśliwskiego KOLIBA w trybie zamówienia publicznego z wolnej ręki</w:t>
            </w:r>
          </w:p>
        </w:tc>
        <w:tc>
          <w:tcPr>
            <w:tcW w:w="1756" w:type="dxa"/>
            <w:vAlign w:val="center"/>
          </w:tcPr>
          <w:p w14:paraId="3E9BEF65" w14:textId="47CD30C3" w:rsidR="003A3E1E" w:rsidRPr="001850E0" w:rsidRDefault="003A3E1E" w:rsidP="003A3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N-27-30/10</w:t>
            </w:r>
          </w:p>
        </w:tc>
        <w:tc>
          <w:tcPr>
            <w:tcW w:w="1453" w:type="dxa"/>
            <w:vAlign w:val="center"/>
          </w:tcPr>
          <w:p w14:paraId="7F3BCCFB" w14:textId="3719227D" w:rsidR="003A3E1E" w:rsidRPr="0080316C" w:rsidRDefault="003A3E1E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3A3E1E" w14:paraId="4BB483D4" w14:textId="77777777" w:rsidTr="00774B75">
        <w:trPr>
          <w:jc w:val="center"/>
        </w:trPr>
        <w:tc>
          <w:tcPr>
            <w:tcW w:w="617" w:type="dxa"/>
            <w:vAlign w:val="center"/>
          </w:tcPr>
          <w:p w14:paraId="3D1FD65F" w14:textId="3413C43D" w:rsidR="003A3E1E" w:rsidRPr="0060255C" w:rsidRDefault="003A3E1E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</w:t>
            </w:r>
          </w:p>
        </w:tc>
        <w:tc>
          <w:tcPr>
            <w:tcW w:w="2338" w:type="dxa"/>
            <w:vAlign w:val="center"/>
          </w:tcPr>
          <w:p w14:paraId="096FE25E" w14:textId="394CB240" w:rsidR="003A3E1E" w:rsidRDefault="003A3E1E" w:rsidP="003A3E1E">
            <w:r>
              <w:t>Zarządzenie nr 21</w:t>
            </w:r>
          </w:p>
        </w:tc>
        <w:tc>
          <w:tcPr>
            <w:tcW w:w="1217" w:type="dxa"/>
            <w:vAlign w:val="center"/>
          </w:tcPr>
          <w:p w14:paraId="244BDA2F" w14:textId="624B1405" w:rsidR="003A3E1E" w:rsidRDefault="003A3E1E" w:rsidP="003A3E1E">
            <w:pPr>
              <w:jc w:val="center"/>
            </w:pPr>
            <w:r>
              <w:t>28.06.2010</w:t>
            </w:r>
          </w:p>
        </w:tc>
        <w:tc>
          <w:tcPr>
            <w:tcW w:w="3385" w:type="dxa"/>
            <w:vAlign w:val="center"/>
          </w:tcPr>
          <w:p w14:paraId="0CFE1318" w14:textId="6FACD523" w:rsidR="003A3E1E" w:rsidRPr="005D5DAA" w:rsidRDefault="003A3E1E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zdawczo-odbiorczej leśnictwa Smerek</w:t>
            </w:r>
          </w:p>
        </w:tc>
        <w:tc>
          <w:tcPr>
            <w:tcW w:w="1756" w:type="dxa"/>
            <w:vAlign w:val="center"/>
          </w:tcPr>
          <w:p w14:paraId="0A2F4747" w14:textId="182BAF1D" w:rsidR="003A3E1E" w:rsidRPr="001850E0" w:rsidRDefault="003A3E1E" w:rsidP="003A3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Z-37-3/2010</w:t>
            </w:r>
          </w:p>
        </w:tc>
        <w:tc>
          <w:tcPr>
            <w:tcW w:w="1453" w:type="dxa"/>
            <w:vAlign w:val="center"/>
          </w:tcPr>
          <w:p w14:paraId="52CE342D" w14:textId="77777777" w:rsidR="003A3E1E" w:rsidRPr="0080316C" w:rsidRDefault="003A3E1E" w:rsidP="003A3E1E">
            <w:pPr>
              <w:rPr>
                <w:sz w:val="16"/>
                <w:szCs w:val="16"/>
              </w:rPr>
            </w:pPr>
          </w:p>
        </w:tc>
      </w:tr>
      <w:tr w:rsidR="003A3E1E" w14:paraId="72501392" w14:textId="77777777" w:rsidTr="00774B75">
        <w:trPr>
          <w:jc w:val="center"/>
        </w:trPr>
        <w:tc>
          <w:tcPr>
            <w:tcW w:w="617" w:type="dxa"/>
            <w:vAlign w:val="center"/>
          </w:tcPr>
          <w:p w14:paraId="673241EB" w14:textId="5B3F6DD9" w:rsidR="003A3E1E" w:rsidRPr="0060255C" w:rsidRDefault="003A3E1E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461.</w:t>
            </w:r>
          </w:p>
        </w:tc>
        <w:tc>
          <w:tcPr>
            <w:tcW w:w="2338" w:type="dxa"/>
            <w:vAlign w:val="center"/>
          </w:tcPr>
          <w:p w14:paraId="0E17AF6A" w14:textId="4458531A" w:rsidR="003A3E1E" w:rsidRDefault="003A3E1E" w:rsidP="003A3E1E">
            <w:r>
              <w:t>Aneks nr 2</w:t>
            </w:r>
          </w:p>
        </w:tc>
        <w:tc>
          <w:tcPr>
            <w:tcW w:w="1217" w:type="dxa"/>
            <w:vAlign w:val="center"/>
          </w:tcPr>
          <w:p w14:paraId="3DB11D38" w14:textId="7B5E86E0" w:rsidR="003A3E1E" w:rsidRDefault="003A3E1E" w:rsidP="003A3E1E">
            <w:pPr>
              <w:jc w:val="center"/>
            </w:pPr>
            <w:r>
              <w:t>29.06.2010</w:t>
            </w:r>
          </w:p>
        </w:tc>
        <w:tc>
          <w:tcPr>
            <w:tcW w:w="3385" w:type="dxa"/>
            <w:vAlign w:val="center"/>
          </w:tcPr>
          <w:p w14:paraId="4EBAD186" w14:textId="23310071" w:rsidR="003A3E1E" w:rsidRPr="005D5DAA" w:rsidRDefault="003A3E1E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Zakładowego Zespołu Kontrolnego w Nadleśnictwie Cisna do </w:t>
            </w:r>
            <w:r w:rsidR="00FE7046">
              <w:rPr>
                <w:sz w:val="16"/>
                <w:szCs w:val="16"/>
              </w:rPr>
              <w:t>przeprowadzania okresowych, niezapowiedzianych kontroli kasy</w:t>
            </w:r>
          </w:p>
        </w:tc>
        <w:tc>
          <w:tcPr>
            <w:tcW w:w="1756" w:type="dxa"/>
            <w:vAlign w:val="center"/>
          </w:tcPr>
          <w:p w14:paraId="7004D5E5" w14:textId="0DE29099" w:rsidR="003A3E1E" w:rsidRPr="001850E0" w:rsidRDefault="00FE7046" w:rsidP="003A3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Z-30-3/10</w:t>
            </w:r>
          </w:p>
        </w:tc>
        <w:tc>
          <w:tcPr>
            <w:tcW w:w="1453" w:type="dxa"/>
            <w:vAlign w:val="center"/>
          </w:tcPr>
          <w:p w14:paraId="048EB8B1" w14:textId="1C0DF0E7" w:rsidR="003A3E1E" w:rsidRPr="0080316C" w:rsidRDefault="00FE7046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4/2008 17.03.2008</w:t>
            </w:r>
          </w:p>
        </w:tc>
      </w:tr>
      <w:tr w:rsidR="003A3E1E" w14:paraId="4CC2C7C6" w14:textId="77777777" w:rsidTr="00774B75">
        <w:trPr>
          <w:jc w:val="center"/>
        </w:trPr>
        <w:tc>
          <w:tcPr>
            <w:tcW w:w="617" w:type="dxa"/>
            <w:vAlign w:val="center"/>
          </w:tcPr>
          <w:p w14:paraId="050BCDDD" w14:textId="30ADDA69" w:rsidR="003A3E1E" w:rsidRPr="0060255C" w:rsidRDefault="00FE7046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</w:t>
            </w:r>
          </w:p>
        </w:tc>
        <w:tc>
          <w:tcPr>
            <w:tcW w:w="2338" w:type="dxa"/>
            <w:vAlign w:val="center"/>
          </w:tcPr>
          <w:p w14:paraId="30E55AA6" w14:textId="6ECBE245" w:rsidR="003A3E1E" w:rsidRDefault="00FE7046" w:rsidP="003A3E1E">
            <w:r>
              <w:t>Zarządzenie Wewnętrzne Nr 22/2010</w:t>
            </w:r>
          </w:p>
        </w:tc>
        <w:tc>
          <w:tcPr>
            <w:tcW w:w="1217" w:type="dxa"/>
            <w:vAlign w:val="center"/>
          </w:tcPr>
          <w:p w14:paraId="69D35118" w14:textId="1DE9B7B7" w:rsidR="003A3E1E" w:rsidRDefault="00FE7046" w:rsidP="003A3E1E">
            <w:pPr>
              <w:jc w:val="center"/>
            </w:pPr>
            <w:r>
              <w:t>05.07.2010</w:t>
            </w:r>
          </w:p>
        </w:tc>
        <w:tc>
          <w:tcPr>
            <w:tcW w:w="3385" w:type="dxa"/>
            <w:vAlign w:val="center"/>
          </w:tcPr>
          <w:p w14:paraId="6ADAE7CC" w14:textId="2B29F5AC" w:rsidR="003A3E1E" w:rsidRPr="005D5DAA" w:rsidRDefault="00FE7046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6AFB7465" w14:textId="6C1497E2" w:rsidR="003A3E1E" w:rsidRPr="001850E0" w:rsidRDefault="00FE7046" w:rsidP="003A3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90/147/2010</w:t>
            </w:r>
          </w:p>
        </w:tc>
        <w:tc>
          <w:tcPr>
            <w:tcW w:w="1453" w:type="dxa"/>
            <w:vAlign w:val="center"/>
          </w:tcPr>
          <w:p w14:paraId="4BAD2720" w14:textId="67759BCB" w:rsidR="003A3E1E" w:rsidRPr="0080316C" w:rsidRDefault="00FE7046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13/2010 06.04.2010</w:t>
            </w:r>
          </w:p>
        </w:tc>
      </w:tr>
      <w:tr w:rsidR="003A3E1E" w14:paraId="79EC0EFA" w14:textId="77777777" w:rsidTr="00774B75">
        <w:trPr>
          <w:jc w:val="center"/>
        </w:trPr>
        <w:tc>
          <w:tcPr>
            <w:tcW w:w="617" w:type="dxa"/>
            <w:vAlign w:val="center"/>
          </w:tcPr>
          <w:p w14:paraId="6776C5E7" w14:textId="7E5D55D8" w:rsidR="003A3E1E" w:rsidRPr="0060255C" w:rsidRDefault="00FE7046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463.</w:t>
            </w:r>
          </w:p>
        </w:tc>
        <w:tc>
          <w:tcPr>
            <w:tcW w:w="2338" w:type="dxa"/>
            <w:vAlign w:val="center"/>
          </w:tcPr>
          <w:p w14:paraId="529319FD" w14:textId="41E37F58" w:rsidR="003A3E1E" w:rsidRDefault="00EB0B70" w:rsidP="003A3E1E">
            <w:r>
              <w:t>Zarządzenie nr 23/10</w:t>
            </w:r>
          </w:p>
        </w:tc>
        <w:tc>
          <w:tcPr>
            <w:tcW w:w="1217" w:type="dxa"/>
            <w:vAlign w:val="center"/>
          </w:tcPr>
          <w:p w14:paraId="7058EE67" w14:textId="7D85105A" w:rsidR="003A3E1E" w:rsidRDefault="00EB0B70" w:rsidP="003A3E1E">
            <w:pPr>
              <w:jc w:val="center"/>
            </w:pPr>
            <w:r>
              <w:t>26.05.2010</w:t>
            </w:r>
          </w:p>
        </w:tc>
        <w:tc>
          <w:tcPr>
            <w:tcW w:w="3385" w:type="dxa"/>
            <w:vAlign w:val="center"/>
          </w:tcPr>
          <w:p w14:paraId="1EBECA0D" w14:textId="63744F50" w:rsidR="003A3E1E" w:rsidRPr="005D5DAA" w:rsidRDefault="00EB0B70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kontroli wewnętrznej sposobu użytkowania wydzierżawionych gruntów w Nadleśnictwie Cisna</w:t>
            </w:r>
          </w:p>
        </w:tc>
        <w:tc>
          <w:tcPr>
            <w:tcW w:w="1756" w:type="dxa"/>
            <w:vAlign w:val="center"/>
          </w:tcPr>
          <w:p w14:paraId="185A061A" w14:textId="08B7CF56" w:rsidR="003A3E1E" w:rsidRPr="001850E0" w:rsidRDefault="00EB0B70" w:rsidP="003A3E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N-09-15/2010</w:t>
            </w:r>
          </w:p>
        </w:tc>
        <w:tc>
          <w:tcPr>
            <w:tcW w:w="1453" w:type="dxa"/>
            <w:vAlign w:val="center"/>
          </w:tcPr>
          <w:p w14:paraId="50A8E1D2" w14:textId="77777777" w:rsidR="003A3E1E" w:rsidRPr="0080316C" w:rsidRDefault="003A3E1E" w:rsidP="003A3E1E">
            <w:pPr>
              <w:rPr>
                <w:sz w:val="16"/>
                <w:szCs w:val="16"/>
              </w:rPr>
            </w:pPr>
          </w:p>
        </w:tc>
      </w:tr>
      <w:tr w:rsidR="003A3E1E" w14:paraId="1C28FA51" w14:textId="77777777" w:rsidTr="00774B75">
        <w:trPr>
          <w:jc w:val="center"/>
        </w:trPr>
        <w:tc>
          <w:tcPr>
            <w:tcW w:w="617" w:type="dxa"/>
            <w:vAlign w:val="center"/>
          </w:tcPr>
          <w:p w14:paraId="7CFA17A2" w14:textId="7D594A20" w:rsidR="003A3E1E" w:rsidRPr="0060255C" w:rsidRDefault="00EB0B70" w:rsidP="003A3E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</w:t>
            </w:r>
          </w:p>
        </w:tc>
        <w:tc>
          <w:tcPr>
            <w:tcW w:w="2338" w:type="dxa"/>
            <w:vAlign w:val="center"/>
          </w:tcPr>
          <w:p w14:paraId="2169977E" w14:textId="21E99BFD" w:rsidR="003A3E1E" w:rsidRDefault="00EB0B70" w:rsidP="003A3E1E">
            <w:r>
              <w:t>Decyzja Nr 18/10</w:t>
            </w:r>
          </w:p>
        </w:tc>
        <w:tc>
          <w:tcPr>
            <w:tcW w:w="1217" w:type="dxa"/>
            <w:vAlign w:val="center"/>
          </w:tcPr>
          <w:p w14:paraId="6AE57724" w14:textId="27CEA193" w:rsidR="003A3E1E" w:rsidRDefault="00EB0B70" w:rsidP="003A3E1E">
            <w:pPr>
              <w:jc w:val="center"/>
            </w:pPr>
            <w:r>
              <w:t>17.07.2010</w:t>
            </w:r>
          </w:p>
        </w:tc>
        <w:tc>
          <w:tcPr>
            <w:tcW w:w="3385" w:type="dxa"/>
            <w:vAlign w:val="center"/>
          </w:tcPr>
          <w:p w14:paraId="00188D07" w14:textId="38B26249" w:rsidR="003A3E1E" w:rsidRPr="005D5DAA" w:rsidRDefault="00EB0B70" w:rsidP="003A3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stawek czynszu najmu nieruchomości w Nadleśnictwie Cisna</w:t>
            </w:r>
          </w:p>
        </w:tc>
        <w:tc>
          <w:tcPr>
            <w:tcW w:w="1756" w:type="dxa"/>
            <w:vAlign w:val="center"/>
          </w:tcPr>
          <w:p w14:paraId="48E6FD37" w14:textId="77777777" w:rsidR="003A3E1E" w:rsidRPr="001850E0" w:rsidRDefault="003A3E1E" w:rsidP="003A3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08CFF3F" w14:textId="77777777" w:rsidR="003A3E1E" w:rsidRPr="0080316C" w:rsidRDefault="003A3E1E" w:rsidP="003A3E1E">
            <w:pPr>
              <w:rPr>
                <w:sz w:val="16"/>
                <w:szCs w:val="16"/>
              </w:rPr>
            </w:pPr>
          </w:p>
        </w:tc>
      </w:tr>
      <w:tr w:rsidR="003F769A" w14:paraId="3A9545FC" w14:textId="77777777" w:rsidTr="00774B75">
        <w:trPr>
          <w:jc w:val="center"/>
        </w:trPr>
        <w:tc>
          <w:tcPr>
            <w:tcW w:w="617" w:type="dxa"/>
            <w:vAlign w:val="center"/>
          </w:tcPr>
          <w:p w14:paraId="6B17B483" w14:textId="3AD84E77" w:rsidR="003F769A" w:rsidRPr="0060255C" w:rsidRDefault="003F769A" w:rsidP="003F76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</w:t>
            </w:r>
          </w:p>
        </w:tc>
        <w:tc>
          <w:tcPr>
            <w:tcW w:w="2338" w:type="dxa"/>
            <w:vAlign w:val="center"/>
          </w:tcPr>
          <w:p w14:paraId="0775038C" w14:textId="1F1F8554" w:rsidR="003F769A" w:rsidRDefault="003F769A" w:rsidP="003F769A">
            <w:r>
              <w:t>Decyzja 19/2010</w:t>
            </w:r>
          </w:p>
        </w:tc>
        <w:tc>
          <w:tcPr>
            <w:tcW w:w="1217" w:type="dxa"/>
            <w:vAlign w:val="center"/>
          </w:tcPr>
          <w:p w14:paraId="2F15D260" w14:textId="72F7DD63" w:rsidR="003F769A" w:rsidRDefault="003F769A" w:rsidP="003F769A">
            <w:pPr>
              <w:jc w:val="center"/>
            </w:pPr>
            <w:r>
              <w:t>17.08.2010</w:t>
            </w:r>
          </w:p>
        </w:tc>
        <w:tc>
          <w:tcPr>
            <w:tcW w:w="3385" w:type="dxa"/>
            <w:vAlign w:val="center"/>
          </w:tcPr>
          <w:p w14:paraId="73346F69" w14:textId="12CCA741" w:rsidR="003F769A" w:rsidRPr="005D5DAA" w:rsidRDefault="003F769A" w:rsidP="003F7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Usługi sprzątania OSW WOŁOSAŃ i domku myśliwskiego KOLIBA w trybie zamówienia publicznego</w:t>
            </w:r>
          </w:p>
        </w:tc>
        <w:tc>
          <w:tcPr>
            <w:tcW w:w="1756" w:type="dxa"/>
            <w:vAlign w:val="center"/>
          </w:tcPr>
          <w:p w14:paraId="3DA2F460" w14:textId="690F2EE3" w:rsidR="003F769A" w:rsidRPr="001850E0" w:rsidRDefault="003F769A" w:rsidP="003F7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N-27-50/10</w:t>
            </w:r>
          </w:p>
        </w:tc>
        <w:tc>
          <w:tcPr>
            <w:tcW w:w="1453" w:type="dxa"/>
            <w:vAlign w:val="center"/>
          </w:tcPr>
          <w:p w14:paraId="2F85C9A3" w14:textId="21B4CB3B" w:rsidR="003F769A" w:rsidRPr="0080316C" w:rsidRDefault="003F769A" w:rsidP="003F7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3F769A" w14:paraId="1C3ED991" w14:textId="77777777" w:rsidTr="00774B75">
        <w:trPr>
          <w:jc w:val="center"/>
        </w:trPr>
        <w:tc>
          <w:tcPr>
            <w:tcW w:w="617" w:type="dxa"/>
            <w:vAlign w:val="center"/>
          </w:tcPr>
          <w:p w14:paraId="0BAAB13D" w14:textId="02E7D8D8" w:rsidR="003F769A" w:rsidRPr="0060255C" w:rsidRDefault="003F769A" w:rsidP="003F76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</w:t>
            </w:r>
          </w:p>
        </w:tc>
        <w:tc>
          <w:tcPr>
            <w:tcW w:w="2338" w:type="dxa"/>
            <w:vAlign w:val="center"/>
          </w:tcPr>
          <w:p w14:paraId="2E5E18B9" w14:textId="39F7CA2A" w:rsidR="003F769A" w:rsidRDefault="003F769A" w:rsidP="003F769A">
            <w:r>
              <w:t>Decyzja nr 20/2010</w:t>
            </w:r>
          </w:p>
        </w:tc>
        <w:tc>
          <w:tcPr>
            <w:tcW w:w="1217" w:type="dxa"/>
            <w:vAlign w:val="center"/>
          </w:tcPr>
          <w:p w14:paraId="6AE74772" w14:textId="06597850" w:rsidR="003F769A" w:rsidRDefault="003F769A" w:rsidP="003F769A">
            <w:pPr>
              <w:jc w:val="center"/>
            </w:pPr>
            <w:r>
              <w:t>24.08.2010</w:t>
            </w:r>
          </w:p>
        </w:tc>
        <w:tc>
          <w:tcPr>
            <w:tcW w:w="3385" w:type="dxa"/>
            <w:vAlign w:val="center"/>
          </w:tcPr>
          <w:p w14:paraId="45ACE33D" w14:textId="0F0B9D0D" w:rsidR="003F769A" w:rsidRPr="005D5DAA" w:rsidRDefault="003F769A" w:rsidP="003F7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przetargów dotyczących przebudowy i remontów dróg leśnych</w:t>
            </w:r>
          </w:p>
        </w:tc>
        <w:tc>
          <w:tcPr>
            <w:tcW w:w="1756" w:type="dxa"/>
            <w:vAlign w:val="center"/>
          </w:tcPr>
          <w:p w14:paraId="14967AB2" w14:textId="0894D775" w:rsidR="003F769A" w:rsidRPr="001850E0" w:rsidRDefault="003F769A" w:rsidP="003F7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N-2710-22/10</w:t>
            </w:r>
          </w:p>
        </w:tc>
        <w:tc>
          <w:tcPr>
            <w:tcW w:w="1453" w:type="dxa"/>
            <w:vAlign w:val="center"/>
          </w:tcPr>
          <w:p w14:paraId="6BEDC8D7" w14:textId="242E6EA6" w:rsidR="003F769A" w:rsidRPr="0080316C" w:rsidRDefault="003F769A" w:rsidP="003F7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0E7CC2" w14:paraId="7862E9F5" w14:textId="77777777" w:rsidTr="00774B75">
        <w:trPr>
          <w:jc w:val="center"/>
        </w:trPr>
        <w:tc>
          <w:tcPr>
            <w:tcW w:w="617" w:type="dxa"/>
            <w:vAlign w:val="center"/>
          </w:tcPr>
          <w:p w14:paraId="322D5416" w14:textId="2BF444A6" w:rsidR="000E7CC2" w:rsidRPr="0060255C" w:rsidRDefault="000E7CC2" w:rsidP="000E7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467.</w:t>
            </w:r>
          </w:p>
        </w:tc>
        <w:tc>
          <w:tcPr>
            <w:tcW w:w="2338" w:type="dxa"/>
            <w:vAlign w:val="center"/>
          </w:tcPr>
          <w:p w14:paraId="0FFFA39E" w14:textId="40930517" w:rsidR="000E7CC2" w:rsidRDefault="000E7CC2" w:rsidP="000E7CC2">
            <w:r>
              <w:t>Decyzja nr 21/10</w:t>
            </w:r>
          </w:p>
        </w:tc>
        <w:tc>
          <w:tcPr>
            <w:tcW w:w="1217" w:type="dxa"/>
            <w:vAlign w:val="center"/>
          </w:tcPr>
          <w:p w14:paraId="5D348CC9" w14:textId="2CEC0735" w:rsidR="000E7CC2" w:rsidRDefault="000E7CC2" w:rsidP="000E7CC2">
            <w:pPr>
              <w:jc w:val="center"/>
            </w:pPr>
            <w:r>
              <w:t>26.08.2010</w:t>
            </w:r>
          </w:p>
        </w:tc>
        <w:tc>
          <w:tcPr>
            <w:tcW w:w="3385" w:type="dxa"/>
            <w:vAlign w:val="center"/>
          </w:tcPr>
          <w:p w14:paraId="4409D130" w14:textId="253B30C0" w:rsidR="000E7CC2" w:rsidRPr="005D5DAA" w:rsidRDefault="000E7CC2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„Dostawę preparatów do zabezpieczania upraw leśnych przed zgryzaniem i spałowaniem przez zwierzynę”</w:t>
            </w:r>
          </w:p>
        </w:tc>
        <w:tc>
          <w:tcPr>
            <w:tcW w:w="1756" w:type="dxa"/>
            <w:vAlign w:val="center"/>
          </w:tcPr>
          <w:p w14:paraId="47AAF3EE" w14:textId="77777777" w:rsidR="000E7CC2" w:rsidRPr="001850E0" w:rsidRDefault="000E7CC2" w:rsidP="000E7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45CD4F8" w14:textId="2DFC652C" w:rsidR="000E7CC2" w:rsidRPr="0080316C" w:rsidRDefault="000E7CC2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0E7CC2" w14:paraId="5050E995" w14:textId="77777777" w:rsidTr="00774B75">
        <w:trPr>
          <w:jc w:val="center"/>
        </w:trPr>
        <w:tc>
          <w:tcPr>
            <w:tcW w:w="617" w:type="dxa"/>
            <w:vAlign w:val="center"/>
          </w:tcPr>
          <w:p w14:paraId="05B6613B" w14:textId="52418F79" w:rsidR="000E7CC2" w:rsidRPr="0060255C" w:rsidRDefault="000E7CC2" w:rsidP="000E7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</w:t>
            </w:r>
          </w:p>
        </w:tc>
        <w:tc>
          <w:tcPr>
            <w:tcW w:w="2338" w:type="dxa"/>
            <w:vAlign w:val="center"/>
          </w:tcPr>
          <w:p w14:paraId="40BCC669" w14:textId="06ABB38F" w:rsidR="000E7CC2" w:rsidRDefault="000E7CC2" w:rsidP="000E7CC2">
            <w:r>
              <w:t>Decyzja Nr 22/2010</w:t>
            </w:r>
          </w:p>
        </w:tc>
        <w:tc>
          <w:tcPr>
            <w:tcW w:w="1217" w:type="dxa"/>
            <w:vAlign w:val="center"/>
          </w:tcPr>
          <w:p w14:paraId="251489E8" w14:textId="345F68E2" w:rsidR="000E7CC2" w:rsidRDefault="000E7CC2" w:rsidP="000E7CC2">
            <w:pPr>
              <w:jc w:val="center"/>
            </w:pPr>
            <w:r>
              <w:t>26.08.2010</w:t>
            </w:r>
          </w:p>
        </w:tc>
        <w:tc>
          <w:tcPr>
            <w:tcW w:w="3385" w:type="dxa"/>
            <w:vAlign w:val="center"/>
          </w:tcPr>
          <w:p w14:paraId="1FFB4201" w14:textId="2B884DB1" w:rsidR="000E7CC2" w:rsidRPr="005D5DAA" w:rsidRDefault="000E7CC2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prac wykonanych w ramach budowy „Międzynarodowej Leśnej Ścieżki Dydaktycznej</w:t>
            </w:r>
            <w:r w:rsidR="000B2FDF">
              <w:rPr>
                <w:sz w:val="16"/>
                <w:szCs w:val="16"/>
              </w:rPr>
              <w:t xml:space="preserve"> Udava – Solinka – odcinek Solinka”</w:t>
            </w:r>
          </w:p>
        </w:tc>
        <w:tc>
          <w:tcPr>
            <w:tcW w:w="1756" w:type="dxa"/>
            <w:vAlign w:val="center"/>
          </w:tcPr>
          <w:p w14:paraId="051FE719" w14:textId="77777777" w:rsidR="000E7CC2" w:rsidRPr="001850E0" w:rsidRDefault="000E7CC2" w:rsidP="000E7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3F16F8B" w14:textId="77777777" w:rsidR="000E7CC2" w:rsidRPr="0080316C" w:rsidRDefault="000E7CC2" w:rsidP="000E7CC2">
            <w:pPr>
              <w:rPr>
                <w:sz w:val="16"/>
                <w:szCs w:val="16"/>
              </w:rPr>
            </w:pPr>
          </w:p>
        </w:tc>
      </w:tr>
      <w:tr w:rsidR="000E7CC2" w14:paraId="6E9892B4" w14:textId="77777777" w:rsidTr="00774B75">
        <w:trPr>
          <w:jc w:val="center"/>
        </w:trPr>
        <w:tc>
          <w:tcPr>
            <w:tcW w:w="617" w:type="dxa"/>
            <w:vAlign w:val="center"/>
          </w:tcPr>
          <w:p w14:paraId="4B1DDAE9" w14:textId="192D8874" w:rsidR="000E7CC2" w:rsidRPr="0060255C" w:rsidRDefault="00257E58" w:rsidP="000E7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</w:t>
            </w:r>
          </w:p>
        </w:tc>
        <w:tc>
          <w:tcPr>
            <w:tcW w:w="2338" w:type="dxa"/>
            <w:vAlign w:val="center"/>
          </w:tcPr>
          <w:p w14:paraId="5363F80E" w14:textId="269D357A" w:rsidR="000E7CC2" w:rsidRDefault="00902CDA" w:rsidP="000E7CC2">
            <w:r>
              <w:t>Zarządzenie nr 24/2010</w:t>
            </w:r>
          </w:p>
        </w:tc>
        <w:tc>
          <w:tcPr>
            <w:tcW w:w="1217" w:type="dxa"/>
            <w:vAlign w:val="center"/>
          </w:tcPr>
          <w:p w14:paraId="3D302201" w14:textId="2334B30E" w:rsidR="000E7CC2" w:rsidRDefault="00902CDA" w:rsidP="000E7CC2">
            <w:pPr>
              <w:jc w:val="center"/>
            </w:pPr>
            <w:r>
              <w:t>27.08.2010</w:t>
            </w:r>
          </w:p>
        </w:tc>
        <w:tc>
          <w:tcPr>
            <w:tcW w:w="3385" w:type="dxa"/>
            <w:vAlign w:val="center"/>
          </w:tcPr>
          <w:p w14:paraId="7A954FEF" w14:textId="03589911" w:rsidR="000E7CC2" w:rsidRPr="005D5DAA" w:rsidRDefault="00902CDA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2010 roku</w:t>
            </w:r>
          </w:p>
        </w:tc>
        <w:tc>
          <w:tcPr>
            <w:tcW w:w="1756" w:type="dxa"/>
            <w:vAlign w:val="center"/>
          </w:tcPr>
          <w:p w14:paraId="4D288048" w14:textId="77777777" w:rsidR="000E7CC2" w:rsidRPr="001850E0" w:rsidRDefault="000E7CC2" w:rsidP="000E7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5CE18C2" w14:textId="77777777" w:rsidR="000E7CC2" w:rsidRPr="0080316C" w:rsidRDefault="000E7CC2" w:rsidP="000E7CC2">
            <w:pPr>
              <w:rPr>
                <w:sz w:val="16"/>
                <w:szCs w:val="16"/>
              </w:rPr>
            </w:pPr>
          </w:p>
        </w:tc>
      </w:tr>
      <w:tr w:rsidR="000E7CC2" w14:paraId="6CDDB80C" w14:textId="77777777" w:rsidTr="00774B75">
        <w:trPr>
          <w:jc w:val="center"/>
        </w:trPr>
        <w:tc>
          <w:tcPr>
            <w:tcW w:w="617" w:type="dxa"/>
            <w:vAlign w:val="center"/>
          </w:tcPr>
          <w:p w14:paraId="6E41077D" w14:textId="3B910D1D" w:rsidR="000E7CC2" w:rsidRPr="0060255C" w:rsidRDefault="00902CDA" w:rsidP="000E7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</w:t>
            </w:r>
          </w:p>
        </w:tc>
        <w:tc>
          <w:tcPr>
            <w:tcW w:w="2338" w:type="dxa"/>
            <w:vAlign w:val="center"/>
          </w:tcPr>
          <w:p w14:paraId="4FC9293D" w14:textId="285E25A0" w:rsidR="000E7CC2" w:rsidRDefault="00902CDA" w:rsidP="000E7CC2">
            <w:r>
              <w:t>Zarządzenie nr 25/2010</w:t>
            </w:r>
          </w:p>
        </w:tc>
        <w:tc>
          <w:tcPr>
            <w:tcW w:w="1217" w:type="dxa"/>
            <w:vAlign w:val="center"/>
          </w:tcPr>
          <w:p w14:paraId="733FF97A" w14:textId="0E5C7D67" w:rsidR="000E7CC2" w:rsidRDefault="00902CDA" w:rsidP="000E7CC2">
            <w:pPr>
              <w:jc w:val="center"/>
            </w:pPr>
            <w:r>
              <w:t>01.09.2010</w:t>
            </w:r>
          </w:p>
        </w:tc>
        <w:tc>
          <w:tcPr>
            <w:tcW w:w="3385" w:type="dxa"/>
            <w:vAlign w:val="center"/>
          </w:tcPr>
          <w:p w14:paraId="7852A1DF" w14:textId="31B963E3" w:rsidR="000E7CC2" w:rsidRPr="005D5DAA" w:rsidRDefault="00902CDA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1518DF3A" w14:textId="77777777" w:rsidR="000E7CC2" w:rsidRPr="001850E0" w:rsidRDefault="000E7CC2" w:rsidP="000E7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638673E" w14:textId="51A8382B" w:rsidR="000E7CC2" w:rsidRPr="0080316C" w:rsidRDefault="00902CDA" w:rsidP="000E7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3/2009 27.01.2009</w:t>
            </w:r>
          </w:p>
        </w:tc>
      </w:tr>
      <w:tr w:rsidR="00902CDA" w14:paraId="1DF37942" w14:textId="77777777" w:rsidTr="00774B75">
        <w:trPr>
          <w:jc w:val="center"/>
        </w:trPr>
        <w:tc>
          <w:tcPr>
            <w:tcW w:w="617" w:type="dxa"/>
            <w:vAlign w:val="center"/>
          </w:tcPr>
          <w:p w14:paraId="10EA8E63" w14:textId="23311675" w:rsidR="00902CDA" w:rsidRPr="0060255C" w:rsidRDefault="00902CDA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471.</w:t>
            </w:r>
          </w:p>
        </w:tc>
        <w:tc>
          <w:tcPr>
            <w:tcW w:w="2338" w:type="dxa"/>
            <w:vAlign w:val="center"/>
          </w:tcPr>
          <w:p w14:paraId="11652058" w14:textId="1CB359FB" w:rsidR="00902CDA" w:rsidRDefault="00902CDA" w:rsidP="00902CDA">
            <w:r>
              <w:t>Decyzja nr 23/10</w:t>
            </w:r>
          </w:p>
        </w:tc>
        <w:tc>
          <w:tcPr>
            <w:tcW w:w="1217" w:type="dxa"/>
            <w:vAlign w:val="center"/>
          </w:tcPr>
          <w:p w14:paraId="6F96822B" w14:textId="073A3759" w:rsidR="00902CDA" w:rsidRDefault="00902CDA" w:rsidP="00902CDA">
            <w:pPr>
              <w:jc w:val="center"/>
            </w:pPr>
            <w:r>
              <w:t>01.10.2010</w:t>
            </w:r>
          </w:p>
        </w:tc>
        <w:tc>
          <w:tcPr>
            <w:tcW w:w="3385" w:type="dxa"/>
            <w:vAlign w:val="center"/>
          </w:tcPr>
          <w:p w14:paraId="7C0CA048" w14:textId="3DF957DC" w:rsidR="00902CDA" w:rsidRPr="005D5DAA" w:rsidRDefault="00902CDA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o udzielenie zamówienia na „Dostawę karmy dla żubrów do Nadleśnictwa Cisna w 2010 roku”</w:t>
            </w:r>
          </w:p>
        </w:tc>
        <w:tc>
          <w:tcPr>
            <w:tcW w:w="1756" w:type="dxa"/>
            <w:vAlign w:val="center"/>
          </w:tcPr>
          <w:p w14:paraId="0B6DE352" w14:textId="4EB2F7B4" w:rsidR="00902CDA" w:rsidRPr="001850E0" w:rsidRDefault="00902CDA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Z-2710-64/10</w:t>
            </w:r>
          </w:p>
        </w:tc>
        <w:tc>
          <w:tcPr>
            <w:tcW w:w="1453" w:type="dxa"/>
            <w:vAlign w:val="center"/>
          </w:tcPr>
          <w:p w14:paraId="11B66954" w14:textId="01DDF2C9" w:rsidR="00902CDA" w:rsidRPr="0080316C" w:rsidRDefault="00902CDA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902CDA" w14:paraId="468C34B5" w14:textId="77777777" w:rsidTr="00774B75">
        <w:trPr>
          <w:jc w:val="center"/>
        </w:trPr>
        <w:tc>
          <w:tcPr>
            <w:tcW w:w="617" w:type="dxa"/>
            <w:vAlign w:val="center"/>
          </w:tcPr>
          <w:p w14:paraId="207FA63B" w14:textId="17060967" w:rsidR="00902CDA" w:rsidRPr="0060255C" w:rsidRDefault="00B733AD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</w:t>
            </w:r>
          </w:p>
        </w:tc>
        <w:tc>
          <w:tcPr>
            <w:tcW w:w="2338" w:type="dxa"/>
            <w:vAlign w:val="center"/>
          </w:tcPr>
          <w:p w14:paraId="5C18E353" w14:textId="4DB06667" w:rsidR="00902CDA" w:rsidRDefault="00B733AD" w:rsidP="00902CDA">
            <w:r>
              <w:t>Zarządzenie Wewnętrzne Nr 26/2010</w:t>
            </w:r>
          </w:p>
        </w:tc>
        <w:tc>
          <w:tcPr>
            <w:tcW w:w="1217" w:type="dxa"/>
            <w:vAlign w:val="center"/>
          </w:tcPr>
          <w:p w14:paraId="41D5C257" w14:textId="140561E2" w:rsidR="00902CDA" w:rsidRDefault="00B733AD" w:rsidP="00902CDA">
            <w:pPr>
              <w:jc w:val="center"/>
            </w:pPr>
            <w:r>
              <w:t>07.10.2010</w:t>
            </w:r>
          </w:p>
        </w:tc>
        <w:tc>
          <w:tcPr>
            <w:tcW w:w="3385" w:type="dxa"/>
            <w:vAlign w:val="center"/>
          </w:tcPr>
          <w:p w14:paraId="408D5F9E" w14:textId="0F98267E" w:rsidR="00902CDA" w:rsidRPr="005D5DAA" w:rsidRDefault="00B733AD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A9A0C57" w14:textId="1CE696D9" w:rsidR="00902CDA" w:rsidRPr="001850E0" w:rsidRDefault="00B733AD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90/183/2010</w:t>
            </w:r>
          </w:p>
        </w:tc>
        <w:tc>
          <w:tcPr>
            <w:tcW w:w="1453" w:type="dxa"/>
            <w:vAlign w:val="center"/>
          </w:tcPr>
          <w:p w14:paraId="52D81436" w14:textId="50A73FFD" w:rsidR="00902CDA" w:rsidRPr="0080316C" w:rsidRDefault="00B733AD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22/2010 05.07.2010</w:t>
            </w:r>
          </w:p>
        </w:tc>
      </w:tr>
      <w:tr w:rsidR="00902CDA" w14:paraId="70D2E9C5" w14:textId="77777777" w:rsidTr="00774B75">
        <w:trPr>
          <w:jc w:val="center"/>
        </w:trPr>
        <w:tc>
          <w:tcPr>
            <w:tcW w:w="617" w:type="dxa"/>
            <w:vAlign w:val="center"/>
          </w:tcPr>
          <w:p w14:paraId="0BCEDC79" w14:textId="2086A91D" w:rsidR="00902CDA" w:rsidRPr="0060255C" w:rsidRDefault="00B733AD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</w:t>
            </w:r>
          </w:p>
        </w:tc>
        <w:tc>
          <w:tcPr>
            <w:tcW w:w="2338" w:type="dxa"/>
            <w:vAlign w:val="center"/>
          </w:tcPr>
          <w:p w14:paraId="19ECC3D5" w14:textId="2E476032" w:rsidR="00902CDA" w:rsidRDefault="00B733AD" w:rsidP="00902CDA">
            <w:r>
              <w:t>Zarządzenie Nr 27</w:t>
            </w:r>
          </w:p>
        </w:tc>
        <w:tc>
          <w:tcPr>
            <w:tcW w:w="1217" w:type="dxa"/>
            <w:vAlign w:val="center"/>
          </w:tcPr>
          <w:p w14:paraId="2B218CDC" w14:textId="2899306C" w:rsidR="00902CDA" w:rsidRDefault="00B733AD" w:rsidP="00902CDA">
            <w:pPr>
              <w:jc w:val="center"/>
            </w:pPr>
            <w:r>
              <w:t>07.10.2010</w:t>
            </w:r>
          </w:p>
        </w:tc>
        <w:tc>
          <w:tcPr>
            <w:tcW w:w="3385" w:type="dxa"/>
            <w:vAlign w:val="center"/>
          </w:tcPr>
          <w:p w14:paraId="41259C87" w14:textId="22560940" w:rsidR="00902CDA" w:rsidRPr="005D5DAA" w:rsidRDefault="00B733AD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</w:t>
            </w:r>
          </w:p>
        </w:tc>
        <w:tc>
          <w:tcPr>
            <w:tcW w:w="1756" w:type="dxa"/>
            <w:vAlign w:val="center"/>
          </w:tcPr>
          <w:p w14:paraId="5AF2C141" w14:textId="472F2C3E" w:rsidR="00902CDA" w:rsidRPr="001850E0" w:rsidRDefault="00B733AD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N-01-64/10</w:t>
            </w:r>
          </w:p>
        </w:tc>
        <w:tc>
          <w:tcPr>
            <w:tcW w:w="1453" w:type="dxa"/>
            <w:vAlign w:val="center"/>
          </w:tcPr>
          <w:p w14:paraId="2DECCF21" w14:textId="7EF5B573" w:rsidR="00902CDA" w:rsidRPr="0080316C" w:rsidRDefault="00B733AD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07.11.2007</w:t>
            </w:r>
          </w:p>
        </w:tc>
      </w:tr>
      <w:tr w:rsidR="00902CDA" w14:paraId="7A19B40D" w14:textId="77777777" w:rsidTr="00774B75">
        <w:trPr>
          <w:jc w:val="center"/>
        </w:trPr>
        <w:tc>
          <w:tcPr>
            <w:tcW w:w="617" w:type="dxa"/>
            <w:vAlign w:val="center"/>
          </w:tcPr>
          <w:p w14:paraId="665F2107" w14:textId="7EE9BB01" w:rsidR="00902CDA" w:rsidRPr="0060255C" w:rsidRDefault="00B733AD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474.</w:t>
            </w:r>
          </w:p>
        </w:tc>
        <w:tc>
          <w:tcPr>
            <w:tcW w:w="2338" w:type="dxa"/>
            <w:vAlign w:val="center"/>
          </w:tcPr>
          <w:p w14:paraId="6A82EA20" w14:textId="3A11F427" w:rsidR="00902CDA" w:rsidRDefault="00B733AD" w:rsidP="00902CDA">
            <w:r>
              <w:t>Zarządzenie nr 28</w:t>
            </w:r>
          </w:p>
        </w:tc>
        <w:tc>
          <w:tcPr>
            <w:tcW w:w="1217" w:type="dxa"/>
            <w:vAlign w:val="center"/>
          </w:tcPr>
          <w:p w14:paraId="3B5CACA2" w14:textId="2A537715" w:rsidR="00902CDA" w:rsidRDefault="00B733AD" w:rsidP="00902CDA">
            <w:pPr>
              <w:jc w:val="center"/>
            </w:pPr>
            <w:r>
              <w:t>19.10.2010</w:t>
            </w:r>
          </w:p>
        </w:tc>
        <w:tc>
          <w:tcPr>
            <w:tcW w:w="3385" w:type="dxa"/>
            <w:vAlign w:val="center"/>
          </w:tcPr>
          <w:p w14:paraId="6D57A8FA" w14:textId="3E2C08BE" w:rsidR="00902CDA" w:rsidRPr="005D5DAA" w:rsidRDefault="00B733AD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56FA6EC3" w14:textId="05DD2C32" w:rsidR="00902CDA" w:rsidRPr="001850E0" w:rsidRDefault="00B733AD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N-01-65/2010</w:t>
            </w:r>
          </w:p>
        </w:tc>
        <w:tc>
          <w:tcPr>
            <w:tcW w:w="1453" w:type="dxa"/>
            <w:vAlign w:val="center"/>
          </w:tcPr>
          <w:p w14:paraId="60781710" w14:textId="77777777" w:rsidR="00902CDA" w:rsidRPr="0080316C" w:rsidRDefault="00902CDA" w:rsidP="00902CDA">
            <w:pPr>
              <w:rPr>
                <w:sz w:val="16"/>
                <w:szCs w:val="16"/>
              </w:rPr>
            </w:pPr>
          </w:p>
        </w:tc>
      </w:tr>
      <w:tr w:rsidR="00902CDA" w14:paraId="056BA5F3" w14:textId="77777777" w:rsidTr="00774B75">
        <w:trPr>
          <w:jc w:val="center"/>
        </w:trPr>
        <w:tc>
          <w:tcPr>
            <w:tcW w:w="617" w:type="dxa"/>
            <w:vAlign w:val="center"/>
          </w:tcPr>
          <w:p w14:paraId="471D3E80" w14:textId="74227620" w:rsidR="00902CDA" w:rsidRPr="0060255C" w:rsidRDefault="00B733AD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</w:t>
            </w:r>
          </w:p>
        </w:tc>
        <w:tc>
          <w:tcPr>
            <w:tcW w:w="2338" w:type="dxa"/>
            <w:vAlign w:val="center"/>
          </w:tcPr>
          <w:p w14:paraId="47F37E01" w14:textId="00F44300" w:rsidR="00902CDA" w:rsidRDefault="00363D9C" w:rsidP="00902CDA">
            <w:r>
              <w:t>Zarządzenie wewnętrzne nr 29/10</w:t>
            </w:r>
          </w:p>
        </w:tc>
        <w:tc>
          <w:tcPr>
            <w:tcW w:w="1217" w:type="dxa"/>
            <w:vAlign w:val="center"/>
          </w:tcPr>
          <w:p w14:paraId="6335CD78" w14:textId="1E8BB602" w:rsidR="00902CDA" w:rsidRDefault="00363D9C" w:rsidP="00902CDA">
            <w:pPr>
              <w:jc w:val="center"/>
            </w:pPr>
            <w:r>
              <w:t>19.10.2010</w:t>
            </w:r>
          </w:p>
        </w:tc>
        <w:tc>
          <w:tcPr>
            <w:tcW w:w="3385" w:type="dxa"/>
            <w:vAlign w:val="center"/>
          </w:tcPr>
          <w:p w14:paraId="22185E05" w14:textId="2BD16572" w:rsidR="00902CDA" w:rsidRPr="005D5DAA" w:rsidRDefault="00363D9C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wprowadzenia ramowego Regulaminu udzielania zamówień publicznych w Nadleśnictwie Cisna – Regulaminu udzielania zamówień publicznych o wartości nie przekraczającej 14 tys. Euro oraz Procedurę/zasady dotyczące udzielania zamówień do których nie ma zastosowania Ustawa prawo zamówień publicznych</w:t>
            </w:r>
          </w:p>
        </w:tc>
        <w:tc>
          <w:tcPr>
            <w:tcW w:w="1756" w:type="dxa"/>
            <w:vAlign w:val="center"/>
          </w:tcPr>
          <w:p w14:paraId="1BDBAF19" w14:textId="77777777" w:rsidR="00902CDA" w:rsidRPr="001850E0" w:rsidRDefault="00902CDA" w:rsidP="00902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5D91E48" w14:textId="1010BD28" w:rsidR="00902CDA" w:rsidRPr="0080316C" w:rsidRDefault="00363D9C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 15.12.2006 Zarządzenie nr 7 15.06.2009</w:t>
            </w:r>
          </w:p>
        </w:tc>
      </w:tr>
      <w:tr w:rsidR="00902CDA" w14:paraId="2FAF24A5" w14:textId="77777777" w:rsidTr="00774B75">
        <w:trPr>
          <w:jc w:val="center"/>
        </w:trPr>
        <w:tc>
          <w:tcPr>
            <w:tcW w:w="617" w:type="dxa"/>
            <w:vAlign w:val="center"/>
          </w:tcPr>
          <w:p w14:paraId="0DC9FD13" w14:textId="67F473EE" w:rsidR="00902CDA" w:rsidRPr="0060255C" w:rsidRDefault="00363D9C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</w:t>
            </w:r>
          </w:p>
        </w:tc>
        <w:tc>
          <w:tcPr>
            <w:tcW w:w="2338" w:type="dxa"/>
            <w:vAlign w:val="center"/>
          </w:tcPr>
          <w:p w14:paraId="18FE724F" w14:textId="75A71233" w:rsidR="00902CDA" w:rsidRDefault="00363D9C" w:rsidP="00902CDA">
            <w:r>
              <w:t>Zarządzenie nr 30</w:t>
            </w:r>
          </w:p>
        </w:tc>
        <w:tc>
          <w:tcPr>
            <w:tcW w:w="1217" w:type="dxa"/>
            <w:vAlign w:val="center"/>
          </w:tcPr>
          <w:p w14:paraId="74740136" w14:textId="004E24D6" w:rsidR="00902CDA" w:rsidRDefault="00363D9C" w:rsidP="00902CDA">
            <w:pPr>
              <w:jc w:val="center"/>
            </w:pPr>
            <w:r>
              <w:t>27.10.2010</w:t>
            </w:r>
          </w:p>
        </w:tc>
        <w:tc>
          <w:tcPr>
            <w:tcW w:w="3385" w:type="dxa"/>
            <w:vAlign w:val="center"/>
          </w:tcPr>
          <w:p w14:paraId="215F5D85" w14:textId="2B7517F0" w:rsidR="00902CDA" w:rsidRPr="005D5DAA" w:rsidRDefault="00363D9C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procedur zarządzania oprogramowaniem</w:t>
            </w:r>
            <w:r w:rsidR="00402DA9">
              <w:rPr>
                <w:sz w:val="16"/>
                <w:szCs w:val="16"/>
              </w:rPr>
              <w:t xml:space="preserve"> komputerowym w Nadleśnictwie Cisna</w:t>
            </w:r>
          </w:p>
        </w:tc>
        <w:tc>
          <w:tcPr>
            <w:tcW w:w="1756" w:type="dxa"/>
            <w:vAlign w:val="center"/>
          </w:tcPr>
          <w:p w14:paraId="6293762E" w14:textId="4C4FFD9A" w:rsidR="00902CDA" w:rsidRPr="001850E0" w:rsidRDefault="00402DA9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N-04-33/2010</w:t>
            </w:r>
          </w:p>
        </w:tc>
        <w:tc>
          <w:tcPr>
            <w:tcW w:w="1453" w:type="dxa"/>
            <w:vAlign w:val="center"/>
          </w:tcPr>
          <w:p w14:paraId="4E29ABC3" w14:textId="77777777" w:rsidR="00902CDA" w:rsidRPr="0080316C" w:rsidRDefault="00902CDA" w:rsidP="00902CDA">
            <w:pPr>
              <w:rPr>
                <w:sz w:val="16"/>
                <w:szCs w:val="16"/>
              </w:rPr>
            </w:pPr>
          </w:p>
        </w:tc>
      </w:tr>
      <w:tr w:rsidR="00902CDA" w14:paraId="672A1535" w14:textId="77777777" w:rsidTr="00774B75">
        <w:trPr>
          <w:jc w:val="center"/>
        </w:trPr>
        <w:tc>
          <w:tcPr>
            <w:tcW w:w="617" w:type="dxa"/>
            <w:vAlign w:val="center"/>
          </w:tcPr>
          <w:p w14:paraId="6D1D8862" w14:textId="32733179" w:rsidR="00902CDA" w:rsidRPr="0060255C" w:rsidRDefault="00402DA9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</w:t>
            </w:r>
          </w:p>
        </w:tc>
        <w:tc>
          <w:tcPr>
            <w:tcW w:w="2338" w:type="dxa"/>
            <w:vAlign w:val="center"/>
          </w:tcPr>
          <w:p w14:paraId="21060B85" w14:textId="1132B92C" w:rsidR="00902CDA" w:rsidRDefault="00402DA9" w:rsidP="00902CDA">
            <w:r>
              <w:t>Zarządzenie Nr 31/2010</w:t>
            </w:r>
          </w:p>
        </w:tc>
        <w:tc>
          <w:tcPr>
            <w:tcW w:w="1217" w:type="dxa"/>
            <w:vAlign w:val="center"/>
          </w:tcPr>
          <w:p w14:paraId="7FF4A0CA" w14:textId="20C506B3" w:rsidR="00902CDA" w:rsidRDefault="00402DA9" w:rsidP="00902CDA">
            <w:pPr>
              <w:jc w:val="center"/>
            </w:pPr>
            <w:r>
              <w:t>15.11.2010</w:t>
            </w:r>
          </w:p>
        </w:tc>
        <w:tc>
          <w:tcPr>
            <w:tcW w:w="3385" w:type="dxa"/>
            <w:vAlign w:val="center"/>
          </w:tcPr>
          <w:p w14:paraId="66C95D6A" w14:textId="59C20984" w:rsidR="00902CDA" w:rsidRPr="005D5DAA" w:rsidRDefault="00402DA9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5611AB69" w14:textId="21DF42B1" w:rsidR="00902CDA" w:rsidRPr="001850E0" w:rsidRDefault="00402DA9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N-37-6/10</w:t>
            </w:r>
          </w:p>
        </w:tc>
        <w:tc>
          <w:tcPr>
            <w:tcW w:w="1453" w:type="dxa"/>
            <w:vAlign w:val="center"/>
          </w:tcPr>
          <w:p w14:paraId="7EE9B74E" w14:textId="77777777" w:rsidR="00902CDA" w:rsidRPr="0080316C" w:rsidRDefault="00902CDA" w:rsidP="00902CDA">
            <w:pPr>
              <w:rPr>
                <w:sz w:val="16"/>
                <w:szCs w:val="16"/>
              </w:rPr>
            </w:pPr>
          </w:p>
        </w:tc>
      </w:tr>
      <w:tr w:rsidR="00902CDA" w14:paraId="4DAACACC" w14:textId="77777777" w:rsidTr="00774B75">
        <w:trPr>
          <w:jc w:val="center"/>
        </w:trPr>
        <w:tc>
          <w:tcPr>
            <w:tcW w:w="617" w:type="dxa"/>
            <w:vAlign w:val="center"/>
          </w:tcPr>
          <w:p w14:paraId="547C856B" w14:textId="582A07AB" w:rsidR="00902CDA" w:rsidRPr="0060255C" w:rsidRDefault="00402DA9" w:rsidP="00902C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</w:t>
            </w:r>
          </w:p>
        </w:tc>
        <w:tc>
          <w:tcPr>
            <w:tcW w:w="2338" w:type="dxa"/>
            <w:vAlign w:val="center"/>
          </w:tcPr>
          <w:p w14:paraId="48173AAE" w14:textId="3145F993" w:rsidR="00902CDA" w:rsidRDefault="00402DA9" w:rsidP="00902CDA">
            <w:r>
              <w:t>Zarządzenie Nr 32</w:t>
            </w:r>
          </w:p>
        </w:tc>
        <w:tc>
          <w:tcPr>
            <w:tcW w:w="1217" w:type="dxa"/>
            <w:vAlign w:val="center"/>
          </w:tcPr>
          <w:p w14:paraId="3E32F2C3" w14:textId="67C5E542" w:rsidR="00902CDA" w:rsidRDefault="00402DA9" w:rsidP="00902CDA">
            <w:pPr>
              <w:jc w:val="center"/>
            </w:pPr>
            <w:r>
              <w:t>15.11.2010</w:t>
            </w:r>
          </w:p>
        </w:tc>
        <w:tc>
          <w:tcPr>
            <w:tcW w:w="3385" w:type="dxa"/>
            <w:vAlign w:val="center"/>
          </w:tcPr>
          <w:p w14:paraId="4397FC9B" w14:textId="3A427BD5" w:rsidR="00902CDA" w:rsidRPr="005D5DAA" w:rsidRDefault="00402DA9" w:rsidP="00902C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2011</w:t>
            </w:r>
          </w:p>
        </w:tc>
        <w:tc>
          <w:tcPr>
            <w:tcW w:w="1756" w:type="dxa"/>
            <w:vAlign w:val="center"/>
          </w:tcPr>
          <w:p w14:paraId="38C29103" w14:textId="57B54B25" w:rsidR="00902CDA" w:rsidRPr="001850E0" w:rsidRDefault="00402DA9" w:rsidP="00902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N-03-127/2010</w:t>
            </w:r>
          </w:p>
        </w:tc>
        <w:tc>
          <w:tcPr>
            <w:tcW w:w="1453" w:type="dxa"/>
            <w:vAlign w:val="center"/>
          </w:tcPr>
          <w:p w14:paraId="1B41FD9A" w14:textId="77777777" w:rsidR="00902CDA" w:rsidRPr="0080316C" w:rsidRDefault="00902CDA" w:rsidP="00902CDA">
            <w:pPr>
              <w:rPr>
                <w:sz w:val="16"/>
                <w:szCs w:val="16"/>
              </w:rPr>
            </w:pPr>
          </w:p>
        </w:tc>
      </w:tr>
      <w:tr w:rsidR="00383F1B" w14:paraId="1CEFBF46" w14:textId="77777777" w:rsidTr="00774B75">
        <w:trPr>
          <w:jc w:val="center"/>
        </w:trPr>
        <w:tc>
          <w:tcPr>
            <w:tcW w:w="617" w:type="dxa"/>
            <w:vAlign w:val="center"/>
          </w:tcPr>
          <w:p w14:paraId="2C32C363" w14:textId="0D8AA0DD" w:rsidR="00383F1B" w:rsidRPr="0060255C" w:rsidRDefault="00383F1B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</w:t>
            </w:r>
          </w:p>
        </w:tc>
        <w:tc>
          <w:tcPr>
            <w:tcW w:w="2338" w:type="dxa"/>
            <w:vAlign w:val="center"/>
          </w:tcPr>
          <w:p w14:paraId="327E672F" w14:textId="4EA96149" w:rsidR="00383F1B" w:rsidRDefault="00383F1B" w:rsidP="00383F1B">
            <w:r>
              <w:t>Aneks Nr 1</w:t>
            </w:r>
          </w:p>
        </w:tc>
        <w:tc>
          <w:tcPr>
            <w:tcW w:w="1217" w:type="dxa"/>
            <w:vAlign w:val="center"/>
          </w:tcPr>
          <w:p w14:paraId="36495516" w14:textId="5EBFB666" w:rsidR="00383F1B" w:rsidRDefault="00383F1B" w:rsidP="00383F1B">
            <w:pPr>
              <w:jc w:val="center"/>
            </w:pPr>
            <w:r>
              <w:t>02.12.2010</w:t>
            </w:r>
          </w:p>
        </w:tc>
        <w:tc>
          <w:tcPr>
            <w:tcW w:w="3385" w:type="dxa"/>
            <w:vAlign w:val="center"/>
          </w:tcPr>
          <w:p w14:paraId="3651ECC2" w14:textId="3416B3A6" w:rsidR="00383F1B" w:rsidRPr="005D5DAA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7FF4980D" w14:textId="77777777" w:rsidR="00383F1B" w:rsidRPr="001850E0" w:rsidRDefault="00383F1B" w:rsidP="00383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57A3929" w14:textId="6BD1E268" w:rsidR="00383F1B" w:rsidRPr="0080316C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31/2010 15.11.2010</w:t>
            </w:r>
          </w:p>
        </w:tc>
      </w:tr>
      <w:tr w:rsidR="00383F1B" w14:paraId="537EF5FC" w14:textId="77777777" w:rsidTr="00774B75">
        <w:trPr>
          <w:jc w:val="center"/>
        </w:trPr>
        <w:tc>
          <w:tcPr>
            <w:tcW w:w="617" w:type="dxa"/>
            <w:vAlign w:val="center"/>
          </w:tcPr>
          <w:p w14:paraId="3489B10E" w14:textId="499DE88F" w:rsidR="00383F1B" w:rsidRPr="0060255C" w:rsidRDefault="00383F1B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</w:t>
            </w:r>
          </w:p>
        </w:tc>
        <w:tc>
          <w:tcPr>
            <w:tcW w:w="2338" w:type="dxa"/>
            <w:vAlign w:val="center"/>
          </w:tcPr>
          <w:p w14:paraId="215A2AA6" w14:textId="059EF32A" w:rsidR="00383F1B" w:rsidRDefault="00383F1B" w:rsidP="00383F1B">
            <w:r>
              <w:t>Aneks Nr 2</w:t>
            </w:r>
          </w:p>
        </w:tc>
        <w:tc>
          <w:tcPr>
            <w:tcW w:w="1217" w:type="dxa"/>
            <w:vAlign w:val="center"/>
          </w:tcPr>
          <w:p w14:paraId="1B22DD80" w14:textId="0E8B3B7E" w:rsidR="00383F1B" w:rsidRDefault="00383F1B" w:rsidP="00383F1B">
            <w:pPr>
              <w:jc w:val="center"/>
            </w:pPr>
            <w:r>
              <w:t>06.12.2010</w:t>
            </w:r>
          </w:p>
        </w:tc>
        <w:tc>
          <w:tcPr>
            <w:tcW w:w="3385" w:type="dxa"/>
            <w:vAlign w:val="center"/>
          </w:tcPr>
          <w:p w14:paraId="23983E02" w14:textId="39D8A3B6" w:rsidR="00383F1B" w:rsidRPr="005D5DAA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składu członków Komisji Inwentaryzacyjnej w Nadleśnictwie Cisna</w:t>
            </w:r>
          </w:p>
        </w:tc>
        <w:tc>
          <w:tcPr>
            <w:tcW w:w="1756" w:type="dxa"/>
            <w:vAlign w:val="center"/>
          </w:tcPr>
          <w:p w14:paraId="228FA9A5" w14:textId="77777777" w:rsidR="00383F1B" w:rsidRPr="001850E0" w:rsidRDefault="00383F1B" w:rsidP="00383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C6BED63" w14:textId="2AE08332" w:rsidR="00383F1B" w:rsidRPr="0080316C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31/2010 15.11.2010</w:t>
            </w:r>
          </w:p>
        </w:tc>
      </w:tr>
      <w:tr w:rsidR="00383F1B" w14:paraId="7C64093E" w14:textId="77777777" w:rsidTr="00774B75">
        <w:trPr>
          <w:jc w:val="center"/>
        </w:trPr>
        <w:tc>
          <w:tcPr>
            <w:tcW w:w="617" w:type="dxa"/>
            <w:vAlign w:val="center"/>
          </w:tcPr>
          <w:p w14:paraId="48AFAAAD" w14:textId="207BA799" w:rsidR="00383F1B" w:rsidRPr="0060255C" w:rsidRDefault="00383F1B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</w:t>
            </w:r>
          </w:p>
        </w:tc>
        <w:tc>
          <w:tcPr>
            <w:tcW w:w="2338" w:type="dxa"/>
            <w:vAlign w:val="center"/>
          </w:tcPr>
          <w:p w14:paraId="1633786E" w14:textId="4E0C8DD6" w:rsidR="00383F1B" w:rsidRDefault="00383F1B" w:rsidP="00383F1B">
            <w:r>
              <w:t>Zarządzenie wewnętrzne nr 33/10</w:t>
            </w:r>
          </w:p>
        </w:tc>
        <w:tc>
          <w:tcPr>
            <w:tcW w:w="1217" w:type="dxa"/>
            <w:vAlign w:val="center"/>
          </w:tcPr>
          <w:p w14:paraId="4F9FD5AC" w14:textId="7C28E192" w:rsidR="00383F1B" w:rsidRDefault="00383F1B" w:rsidP="00383F1B">
            <w:pPr>
              <w:jc w:val="center"/>
            </w:pPr>
            <w:r>
              <w:t>06.12.2010</w:t>
            </w:r>
          </w:p>
        </w:tc>
        <w:tc>
          <w:tcPr>
            <w:tcW w:w="3385" w:type="dxa"/>
            <w:vAlign w:val="center"/>
          </w:tcPr>
          <w:p w14:paraId="41D50CCA" w14:textId="59BF1C56" w:rsidR="00383F1B" w:rsidRPr="005D5DAA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świerkowych</w:t>
            </w:r>
          </w:p>
        </w:tc>
        <w:tc>
          <w:tcPr>
            <w:tcW w:w="1756" w:type="dxa"/>
            <w:vAlign w:val="center"/>
          </w:tcPr>
          <w:p w14:paraId="25586B0A" w14:textId="666D3A39" w:rsidR="00383F1B" w:rsidRPr="001850E0" w:rsidRDefault="00383F1B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N-86-2/10</w:t>
            </w:r>
          </w:p>
        </w:tc>
        <w:tc>
          <w:tcPr>
            <w:tcW w:w="1453" w:type="dxa"/>
            <w:vAlign w:val="center"/>
          </w:tcPr>
          <w:p w14:paraId="4C0F2750" w14:textId="60895420" w:rsidR="00383F1B" w:rsidRPr="0080316C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20/07 05.12.2007</w:t>
            </w:r>
          </w:p>
        </w:tc>
      </w:tr>
      <w:tr w:rsidR="00383F1B" w14:paraId="1FD3713A" w14:textId="77777777" w:rsidTr="00774B75">
        <w:trPr>
          <w:jc w:val="center"/>
        </w:trPr>
        <w:tc>
          <w:tcPr>
            <w:tcW w:w="617" w:type="dxa"/>
            <w:vAlign w:val="center"/>
          </w:tcPr>
          <w:p w14:paraId="24C37FEB" w14:textId="011D7FCC" w:rsidR="00383F1B" w:rsidRPr="0060255C" w:rsidRDefault="00383F1B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</w:t>
            </w:r>
          </w:p>
        </w:tc>
        <w:tc>
          <w:tcPr>
            <w:tcW w:w="2338" w:type="dxa"/>
            <w:vAlign w:val="center"/>
          </w:tcPr>
          <w:p w14:paraId="7B0F1F87" w14:textId="44F7B829" w:rsidR="00383F1B" w:rsidRDefault="00383F1B" w:rsidP="00383F1B">
            <w:r>
              <w:t>Decyzja Nr 24/10</w:t>
            </w:r>
          </w:p>
        </w:tc>
        <w:tc>
          <w:tcPr>
            <w:tcW w:w="1217" w:type="dxa"/>
            <w:vAlign w:val="center"/>
          </w:tcPr>
          <w:p w14:paraId="0E3970FD" w14:textId="5976EFD6" w:rsidR="00383F1B" w:rsidRDefault="00383F1B" w:rsidP="00383F1B">
            <w:pPr>
              <w:jc w:val="center"/>
            </w:pPr>
            <w:r>
              <w:t>08.12.2010</w:t>
            </w:r>
          </w:p>
        </w:tc>
        <w:tc>
          <w:tcPr>
            <w:tcW w:w="3385" w:type="dxa"/>
            <w:vAlign w:val="center"/>
          </w:tcPr>
          <w:p w14:paraId="4CB03F99" w14:textId="68B510EC" w:rsidR="00383F1B" w:rsidRPr="005D5DAA" w:rsidRDefault="00383F1B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stałej komisji likwidacyjnej w Nadleśnictwie Cisna</w:t>
            </w:r>
          </w:p>
        </w:tc>
        <w:tc>
          <w:tcPr>
            <w:tcW w:w="1756" w:type="dxa"/>
            <w:vAlign w:val="center"/>
          </w:tcPr>
          <w:p w14:paraId="2084B86F" w14:textId="1E928595" w:rsidR="00383F1B" w:rsidRPr="001850E0" w:rsidRDefault="00383F1B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N-37-7/10</w:t>
            </w:r>
          </w:p>
        </w:tc>
        <w:tc>
          <w:tcPr>
            <w:tcW w:w="1453" w:type="dxa"/>
            <w:vAlign w:val="center"/>
          </w:tcPr>
          <w:p w14:paraId="1EA44ABA" w14:textId="77777777" w:rsidR="00383F1B" w:rsidRPr="0080316C" w:rsidRDefault="00383F1B" w:rsidP="00383F1B">
            <w:pPr>
              <w:rPr>
                <w:sz w:val="16"/>
                <w:szCs w:val="16"/>
              </w:rPr>
            </w:pPr>
          </w:p>
        </w:tc>
      </w:tr>
      <w:tr w:rsidR="00383F1B" w14:paraId="35480850" w14:textId="77777777" w:rsidTr="00774B75">
        <w:trPr>
          <w:jc w:val="center"/>
        </w:trPr>
        <w:tc>
          <w:tcPr>
            <w:tcW w:w="617" w:type="dxa"/>
            <w:vAlign w:val="center"/>
          </w:tcPr>
          <w:p w14:paraId="0DAB85A1" w14:textId="6ED6F8C6" w:rsidR="00383F1B" w:rsidRPr="0060255C" w:rsidRDefault="00345717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483.</w:t>
            </w:r>
          </w:p>
        </w:tc>
        <w:tc>
          <w:tcPr>
            <w:tcW w:w="2338" w:type="dxa"/>
            <w:vAlign w:val="center"/>
          </w:tcPr>
          <w:p w14:paraId="083236E0" w14:textId="1486109A" w:rsidR="00383F1B" w:rsidRDefault="00345717" w:rsidP="00383F1B">
            <w:r>
              <w:t>Decyzja nr 25/2010</w:t>
            </w:r>
          </w:p>
        </w:tc>
        <w:tc>
          <w:tcPr>
            <w:tcW w:w="1217" w:type="dxa"/>
            <w:vAlign w:val="center"/>
          </w:tcPr>
          <w:p w14:paraId="096FEA7F" w14:textId="3DDA4FF9" w:rsidR="00383F1B" w:rsidRDefault="00345717" w:rsidP="00383F1B">
            <w:pPr>
              <w:jc w:val="center"/>
            </w:pPr>
            <w:r>
              <w:t>10.12.2010</w:t>
            </w:r>
          </w:p>
        </w:tc>
        <w:tc>
          <w:tcPr>
            <w:tcW w:w="3385" w:type="dxa"/>
            <w:vAlign w:val="center"/>
          </w:tcPr>
          <w:p w14:paraId="2583C9AE" w14:textId="7B937432" w:rsidR="00383F1B" w:rsidRPr="005D5DAA" w:rsidRDefault="00345717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utworzenia rezerwy na koszty badania sprawozdania finansowego za 2010 przez biegłego rewidenta</w:t>
            </w:r>
          </w:p>
        </w:tc>
        <w:tc>
          <w:tcPr>
            <w:tcW w:w="1756" w:type="dxa"/>
            <w:vAlign w:val="center"/>
          </w:tcPr>
          <w:p w14:paraId="4BDCCCE3" w14:textId="5E82C5BA" w:rsidR="00383F1B" w:rsidRPr="001850E0" w:rsidRDefault="00345717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33-2/2010</w:t>
            </w:r>
          </w:p>
        </w:tc>
        <w:tc>
          <w:tcPr>
            <w:tcW w:w="1453" w:type="dxa"/>
            <w:vAlign w:val="center"/>
          </w:tcPr>
          <w:p w14:paraId="70ACEE8A" w14:textId="77777777" w:rsidR="00383F1B" w:rsidRPr="0080316C" w:rsidRDefault="00383F1B" w:rsidP="00383F1B">
            <w:pPr>
              <w:rPr>
                <w:sz w:val="16"/>
                <w:szCs w:val="16"/>
              </w:rPr>
            </w:pPr>
          </w:p>
        </w:tc>
      </w:tr>
      <w:tr w:rsidR="00383F1B" w14:paraId="3F3FD160" w14:textId="77777777" w:rsidTr="00774B75">
        <w:trPr>
          <w:jc w:val="center"/>
        </w:trPr>
        <w:tc>
          <w:tcPr>
            <w:tcW w:w="617" w:type="dxa"/>
            <w:vAlign w:val="center"/>
          </w:tcPr>
          <w:p w14:paraId="2773B95C" w14:textId="5DB6E683" w:rsidR="00383F1B" w:rsidRPr="0060255C" w:rsidRDefault="00012ED3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</w:t>
            </w:r>
          </w:p>
        </w:tc>
        <w:tc>
          <w:tcPr>
            <w:tcW w:w="2338" w:type="dxa"/>
            <w:vAlign w:val="center"/>
          </w:tcPr>
          <w:p w14:paraId="1D9ABF2A" w14:textId="48E6263C" w:rsidR="00383F1B" w:rsidRDefault="00012ED3" w:rsidP="00383F1B">
            <w:r>
              <w:t>Decyzja Nr 26/10</w:t>
            </w:r>
          </w:p>
        </w:tc>
        <w:tc>
          <w:tcPr>
            <w:tcW w:w="1217" w:type="dxa"/>
            <w:vAlign w:val="center"/>
          </w:tcPr>
          <w:p w14:paraId="54A45F56" w14:textId="19E77092" w:rsidR="00383F1B" w:rsidRDefault="00012ED3" w:rsidP="00383F1B">
            <w:pPr>
              <w:jc w:val="center"/>
            </w:pPr>
            <w:r>
              <w:t>14.12.2010</w:t>
            </w:r>
          </w:p>
        </w:tc>
        <w:tc>
          <w:tcPr>
            <w:tcW w:w="3385" w:type="dxa"/>
            <w:vAlign w:val="center"/>
          </w:tcPr>
          <w:p w14:paraId="40EA3F1B" w14:textId="47B82517" w:rsidR="00383F1B" w:rsidRPr="005D5DAA" w:rsidRDefault="00012ED3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583D8FB" w14:textId="161E2D6C" w:rsidR="00383F1B" w:rsidRPr="001850E0" w:rsidRDefault="00012ED3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Z-2715-86/10</w:t>
            </w:r>
          </w:p>
        </w:tc>
        <w:tc>
          <w:tcPr>
            <w:tcW w:w="1453" w:type="dxa"/>
            <w:vAlign w:val="center"/>
          </w:tcPr>
          <w:p w14:paraId="5E27FDC8" w14:textId="118795CF" w:rsidR="00383F1B" w:rsidRPr="0080316C" w:rsidRDefault="00012ED3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 19.07.2004</w:t>
            </w:r>
          </w:p>
        </w:tc>
      </w:tr>
      <w:tr w:rsidR="00383F1B" w14:paraId="6967FD71" w14:textId="77777777" w:rsidTr="00774B75">
        <w:trPr>
          <w:jc w:val="center"/>
        </w:trPr>
        <w:tc>
          <w:tcPr>
            <w:tcW w:w="617" w:type="dxa"/>
            <w:vAlign w:val="center"/>
          </w:tcPr>
          <w:p w14:paraId="0E50230C" w14:textId="1FF9302B" w:rsidR="00383F1B" w:rsidRPr="0060255C" w:rsidRDefault="00012ED3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485.</w:t>
            </w:r>
          </w:p>
        </w:tc>
        <w:tc>
          <w:tcPr>
            <w:tcW w:w="2338" w:type="dxa"/>
            <w:vAlign w:val="center"/>
          </w:tcPr>
          <w:p w14:paraId="335D4EAA" w14:textId="126D006E" w:rsidR="00383F1B" w:rsidRDefault="00012ED3" w:rsidP="00383F1B">
            <w:r>
              <w:t>Zarządzenie Nr 34/10</w:t>
            </w:r>
          </w:p>
        </w:tc>
        <w:tc>
          <w:tcPr>
            <w:tcW w:w="1217" w:type="dxa"/>
            <w:vAlign w:val="center"/>
          </w:tcPr>
          <w:p w14:paraId="1D9F984A" w14:textId="618C1064" w:rsidR="00383F1B" w:rsidRDefault="00012ED3" w:rsidP="00383F1B">
            <w:pPr>
              <w:jc w:val="center"/>
            </w:pPr>
            <w:r>
              <w:t>31.12.2010</w:t>
            </w:r>
          </w:p>
        </w:tc>
        <w:tc>
          <w:tcPr>
            <w:tcW w:w="3385" w:type="dxa"/>
            <w:vAlign w:val="center"/>
          </w:tcPr>
          <w:p w14:paraId="0EA22222" w14:textId="474B5655" w:rsidR="00383F1B" w:rsidRPr="005D5DAA" w:rsidRDefault="00012ED3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 w Nadleśnictwie Cisna</w:t>
            </w:r>
          </w:p>
        </w:tc>
        <w:tc>
          <w:tcPr>
            <w:tcW w:w="1756" w:type="dxa"/>
            <w:vAlign w:val="center"/>
          </w:tcPr>
          <w:p w14:paraId="7D041E42" w14:textId="57C386CC" w:rsidR="00383F1B" w:rsidRPr="001850E0" w:rsidRDefault="00012ED3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N-01-86/10</w:t>
            </w:r>
          </w:p>
        </w:tc>
        <w:tc>
          <w:tcPr>
            <w:tcW w:w="1453" w:type="dxa"/>
            <w:vAlign w:val="center"/>
          </w:tcPr>
          <w:p w14:paraId="2209B4C0" w14:textId="522C4618" w:rsidR="00383F1B" w:rsidRPr="0080316C" w:rsidRDefault="00012ED3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19.05.2003</w:t>
            </w:r>
          </w:p>
        </w:tc>
      </w:tr>
      <w:tr w:rsidR="00383F1B" w14:paraId="080EAE2D" w14:textId="77777777" w:rsidTr="00774B75">
        <w:trPr>
          <w:jc w:val="center"/>
        </w:trPr>
        <w:tc>
          <w:tcPr>
            <w:tcW w:w="617" w:type="dxa"/>
            <w:vAlign w:val="center"/>
          </w:tcPr>
          <w:p w14:paraId="5572D422" w14:textId="724FBC8C" w:rsidR="00383F1B" w:rsidRPr="0060255C" w:rsidRDefault="00012ED3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</w:t>
            </w:r>
          </w:p>
        </w:tc>
        <w:tc>
          <w:tcPr>
            <w:tcW w:w="2338" w:type="dxa"/>
            <w:vAlign w:val="center"/>
          </w:tcPr>
          <w:p w14:paraId="3140EE66" w14:textId="442CAEC6" w:rsidR="00383F1B" w:rsidRDefault="00012ED3" w:rsidP="00383F1B">
            <w:r>
              <w:t>Zarządzenie nr 35/2010</w:t>
            </w:r>
          </w:p>
        </w:tc>
        <w:tc>
          <w:tcPr>
            <w:tcW w:w="1217" w:type="dxa"/>
            <w:vAlign w:val="center"/>
          </w:tcPr>
          <w:p w14:paraId="230694ED" w14:textId="1DC7A5AC" w:rsidR="00383F1B" w:rsidRDefault="00012ED3" w:rsidP="00383F1B">
            <w:pPr>
              <w:jc w:val="center"/>
            </w:pPr>
            <w:r>
              <w:t>31.12.2010</w:t>
            </w:r>
          </w:p>
        </w:tc>
        <w:tc>
          <w:tcPr>
            <w:tcW w:w="3385" w:type="dxa"/>
            <w:vAlign w:val="center"/>
          </w:tcPr>
          <w:p w14:paraId="4E8C01B8" w14:textId="15ECF53E" w:rsidR="00383F1B" w:rsidRPr="005D5DAA" w:rsidRDefault="00012ED3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szczegółowych zasad i sposobu przeprowadzania</w:t>
            </w:r>
            <w:r w:rsidR="002907F8">
              <w:rPr>
                <w:sz w:val="16"/>
                <w:szCs w:val="16"/>
              </w:rPr>
              <w:t xml:space="preserve"> inwentaryzacji składników majątkowych Nadleśnictwa Cisna</w:t>
            </w:r>
          </w:p>
        </w:tc>
        <w:tc>
          <w:tcPr>
            <w:tcW w:w="1756" w:type="dxa"/>
            <w:vAlign w:val="center"/>
          </w:tcPr>
          <w:p w14:paraId="6C2ABD78" w14:textId="1F8F0B5A" w:rsidR="00383F1B" w:rsidRPr="001850E0" w:rsidRDefault="002907F8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37-11/2010</w:t>
            </w:r>
          </w:p>
        </w:tc>
        <w:tc>
          <w:tcPr>
            <w:tcW w:w="1453" w:type="dxa"/>
            <w:vAlign w:val="center"/>
          </w:tcPr>
          <w:p w14:paraId="3EB38554" w14:textId="77777777" w:rsidR="00383F1B" w:rsidRPr="0080316C" w:rsidRDefault="00383F1B" w:rsidP="00383F1B">
            <w:pPr>
              <w:rPr>
                <w:sz w:val="16"/>
                <w:szCs w:val="16"/>
              </w:rPr>
            </w:pPr>
          </w:p>
        </w:tc>
      </w:tr>
      <w:tr w:rsidR="00383F1B" w14:paraId="41A4328E" w14:textId="77777777" w:rsidTr="00774B75">
        <w:trPr>
          <w:jc w:val="center"/>
        </w:trPr>
        <w:tc>
          <w:tcPr>
            <w:tcW w:w="617" w:type="dxa"/>
            <w:vAlign w:val="center"/>
          </w:tcPr>
          <w:p w14:paraId="363CB2D7" w14:textId="26D9BC33" w:rsidR="00383F1B" w:rsidRPr="0060255C" w:rsidRDefault="002907F8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</w:t>
            </w:r>
          </w:p>
        </w:tc>
        <w:tc>
          <w:tcPr>
            <w:tcW w:w="2338" w:type="dxa"/>
            <w:vAlign w:val="center"/>
          </w:tcPr>
          <w:p w14:paraId="51A5A850" w14:textId="4FC3FEC4" w:rsidR="00383F1B" w:rsidRDefault="002907F8" w:rsidP="00383F1B">
            <w:r>
              <w:t>Zarządzenie Wewnętrzne Nr 36/2010</w:t>
            </w:r>
          </w:p>
        </w:tc>
        <w:tc>
          <w:tcPr>
            <w:tcW w:w="1217" w:type="dxa"/>
            <w:vAlign w:val="center"/>
          </w:tcPr>
          <w:p w14:paraId="5B36E678" w14:textId="39FD223B" w:rsidR="00383F1B" w:rsidRDefault="002907F8" w:rsidP="00383F1B">
            <w:pPr>
              <w:jc w:val="center"/>
            </w:pPr>
            <w:r>
              <w:t>31.12.2010</w:t>
            </w:r>
          </w:p>
        </w:tc>
        <w:tc>
          <w:tcPr>
            <w:tcW w:w="3385" w:type="dxa"/>
            <w:vAlign w:val="center"/>
          </w:tcPr>
          <w:p w14:paraId="64346887" w14:textId="4FAC17A2" w:rsidR="00383F1B" w:rsidRPr="005D5DAA" w:rsidRDefault="002907F8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sposobu prowadzenia sprzedaży drewna przez PGL LP Nadleśnictwo Cisna</w:t>
            </w:r>
          </w:p>
        </w:tc>
        <w:tc>
          <w:tcPr>
            <w:tcW w:w="1756" w:type="dxa"/>
            <w:vAlign w:val="center"/>
          </w:tcPr>
          <w:p w14:paraId="499AE234" w14:textId="44B4092A" w:rsidR="00383F1B" w:rsidRPr="001850E0" w:rsidRDefault="002907F8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90/243/2010</w:t>
            </w:r>
          </w:p>
        </w:tc>
        <w:tc>
          <w:tcPr>
            <w:tcW w:w="1453" w:type="dxa"/>
            <w:vAlign w:val="center"/>
          </w:tcPr>
          <w:p w14:paraId="55E4B297" w14:textId="77777777" w:rsidR="00383F1B" w:rsidRPr="0080316C" w:rsidRDefault="00383F1B" w:rsidP="00383F1B">
            <w:pPr>
              <w:rPr>
                <w:sz w:val="16"/>
                <w:szCs w:val="16"/>
              </w:rPr>
            </w:pPr>
          </w:p>
        </w:tc>
      </w:tr>
      <w:tr w:rsidR="00383F1B" w14:paraId="254196DD" w14:textId="77777777" w:rsidTr="00774B75">
        <w:trPr>
          <w:jc w:val="center"/>
        </w:trPr>
        <w:tc>
          <w:tcPr>
            <w:tcW w:w="617" w:type="dxa"/>
            <w:vAlign w:val="center"/>
          </w:tcPr>
          <w:p w14:paraId="580D569D" w14:textId="44BD6412" w:rsidR="00383F1B" w:rsidRPr="0060255C" w:rsidRDefault="005C0B6D" w:rsidP="00383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</w:t>
            </w:r>
          </w:p>
        </w:tc>
        <w:tc>
          <w:tcPr>
            <w:tcW w:w="2338" w:type="dxa"/>
            <w:vAlign w:val="center"/>
          </w:tcPr>
          <w:p w14:paraId="12C0A03A" w14:textId="22577886" w:rsidR="00383F1B" w:rsidRDefault="005C0B6D" w:rsidP="00383F1B">
            <w:r>
              <w:t>Zarządzenie Wewnętrzne Nr 1/2011</w:t>
            </w:r>
          </w:p>
        </w:tc>
        <w:tc>
          <w:tcPr>
            <w:tcW w:w="1217" w:type="dxa"/>
            <w:vAlign w:val="center"/>
          </w:tcPr>
          <w:p w14:paraId="02CF86B9" w14:textId="73069790" w:rsidR="00383F1B" w:rsidRDefault="005C0B6D" w:rsidP="00383F1B">
            <w:pPr>
              <w:jc w:val="center"/>
            </w:pPr>
            <w:r>
              <w:t>03.01.2011</w:t>
            </w:r>
          </w:p>
        </w:tc>
        <w:tc>
          <w:tcPr>
            <w:tcW w:w="3385" w:type="dxa"/>
            <w:vAlign w:val="center"/>
          </w:tcPr>
          <w:p w14:paraId="6E701CC7" w14:textId="47260913" w:rsidR="00383F1B" w:rsidRPr="005D5DAA" w:rsidRDefault="005C0B6D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E0CF9A0" w14:textId="096B9FFE" w:rsidR="00383F1B" w:rsidRPr="001850E0" w:rsidRDefault="005C0B6D" w:rsidP="00383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90/1/2011</w:t>
            </w:r>
          </w:p>
        </w:tc>
        <w:tc>
          <w:tcPr>
            <w:tcW w:w="1453" w:type="dxa"/>
            <w:vAlign w:val="center"/>
          </w:tcPr>
          <w:p w14:paraId="32D15F4B" w14:textId="611F11A3" w:rsidR="00383F1B" w:rsidRPr="0080316C" w:rsidRDefault="005C0B6D" w:rsidP="00383F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26/2010 07.10.2010</w:t>
            </w:r>
          </w:p>
        </w:tc>
      </w:tr>
      <w:tr w:rsidR="00526CC4" w14:paraId="1C3C8F85" w14:textId="77777777" w:rsidTr="00774B75">
        <w:trPr>
          <w:jc w:val="center"/>
        </w:trPr>
        <w:tc>
          <w:tcPr>
            <w:tcW w:w="617" w:type="dxa"/>
            <w:vAlign w:val="center"/>
          </w:tcPr>
          <w:p w14:paraId="60457539" w14:textId="03667C6A" w:rsidR="00526CC4" w:rsidRPr="0060255C" w:rsidRDefault="00526CC4" w:rsidP="00526C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</w:t>
            </w:r>
          </w:p>
        </w:tc>
        <w:tc>
          <w:tcPr>
            <w:tcW w:w="2338" w:type="dxa"/>
            <w:vAlign w:val="center"/>
          </w:tcPr>
          <w:p w14:paraId="63AEFCD9" w14:textId="3229ECA0" w:rsidR="00526CC4" w:rsidRDefault="00526CC4" w:rsidP="00526CC4">
            <w:r>
              <w:t>Decyzja 1/2011</w:t>
            </w:r>
          </w:p>
        </w:tc>
        <w:tc>
          <w:tcPr>
            <w:tcW w:w="1217" w:type="dxa"/>
            <w:vAlign w:val="center"/>
          </w:tcPr>
          <w:p w14:paraId="4B26F54F" w14:textId="3597DD2F" w:rsidR="00526CC4" w:rsidRDefault="00526CC4" w:rsidP="00526CC4">
            <w:pPr>
              <w:jc w:val="center"/>
            </w:pPr>
            <w:r>
              <w:t>03.01.2011</w:t>
            </w:r>
          </w:p>
        </w:tc>
        <w:tc>
          <w:tcPr>
            <w:tcW w:w="3385" w:type="dxa"/>
            <w:vAlign w:val="center"/>
          </w:tcPr>
          <w:p w14:paraId="309DC7CB" w14:textId="28A3CF90" w:rsidR="00526CC4" w:rsidRPr="005D5DAA" w:rsidRDefault="00526CC4" w:rsidP="00526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postępowania przetargowego na Usługi restauracyjne na rok 2011 dla Nadleśnictwa Cisna w OSW WOŁOSAŃ w trybie zamówienia publicznego z wolnej ręki</w:t>
            </w:r>
          </w:p>
        </w:tc>
        <w:tc>
          <w:tcPr>
            <w:tcW w:w="1756" w:type="dxa"/>
            <w:vAlign w:val="center"/>
          </w:tcPr>
          <w:p w14:paraId="30068665" w14:textId="78C1969F" w:rsidR="00526CC4" w:rsidRPr="001850E0" w:rsidRDefault="00526CC4" w:rsidP="00526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N-2715-1/11</w:t>
            </w:r>
          </w:p>
        </w:tc>
        <w:tc>
          <w:tcPr>
            <w:tcW w:w="1453" w:type="dxa"/>
            <w:vAlign w:val="center"/>
          </w:tcPr>
          <w:p w14:paraId="055EADC2" w14:textId="49171AE4" w:rsidR="00526CC4" w:rsidRPr="0080316C" w:rsidRDefault="00526CC4" w:rsidP="00526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526CC4" w14:paraId="07595D44" w14:textId="77777777" w:rsidTr="00774B75">
        <w:trPr>
          <w:jc w:val="center"/>
        </w:trPr>
        <w:tc>
          <w:tcPr>
            <w:tcW w:w="617" w:type="dxa"/>
            <w:vAlign w:val="center"/>
          </w:tcPr>
          <w:p w14:paraId="5A5AA2F4" w14:textId="37706091" w:rsidR="00526CC4" w:rsidRPr="0060255C" w:rsidRDefault="005C3444" w:rsidP="00526C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</w:t>
            </w:r>
          </w:p>
        </w:tc>
        <w:tc>
          <w:tcPr>
            <w:tcW w:w="2338" w:type="dxa"/>
            <w:vAlign w:val="center"/>
          </w:tcPr>
          <w:p w14:paraId="622A48F9" w14:textId="2060C2F5" w:rsidR="00526CC4" w:rsidRDefault="005C3444" w:rsidP="00526CC4">
            <w:r>
              <w:t>Decyzja Nr 2/11</w:t>
            </w:r>
          </w:p>
        </w:tc>
        <w:tc>
          <w:tcPr>
            <w:tcW w:w="1217" w:type="dxa"/>
            <w:vAlign w:val="center"/>
          </w:tcPr>
          <w:p w14:paraId="0B3E6C99" w14:textId="60DB65F3" w:rsidR="00526CC4" w:rsidRDefault="005C3444" w:rsidP="00526CC4">
            <w:pPr>
              <w:jc w:val="center"/>
            </w:pPr>
            <w:r>
              <w:t>10.01.2011</w:t>
            </w:r>
          </w:p>
        </w:tc>
        <w:tc>
          <w:tcPr>
            <w:tcW w:w="3385" w:type="dxa"/>
            <w:vAlign w:val="center"/>
          </w:tcPr>
          <w:p w14:paraId="74D8F1E3" w14:textId="277068C6" w:rsidR="00526CC4" w:rsidRPr="005D5DAA" w:rsidRDefault="005C3444" w:rsidP="00526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stawek czynszu najmu nieruchomości w Nadleśnictwie Cisna</w:t>
            </w:r>
          </w:p>
        </w:tc>
        <w:tc>
          <w:tcPr>
            <w:tcW w:w="1756" w:type="dxa"/>
            <w:vAlign w:val="center"/>
          </w:tcPr>
          <w:p w14:paraId="41C4762B" w14:textId="77777777" w:rsidR="00526CC4" w:rsidRPr="001850E0" w:rsidRDefault="00526CC4" w:rsidP="00526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8F62E42" w14:textId="77777777" w:rsidR="00526CC4" w:rsidRPr="0080316C" w:rsidRDefault="00526CC4" w:rsidP="00526CC4">
            <w:pPr>
              <w:rPr>
                <w:sz w:val="16"/>
                <w:szCs w:val="16"/>
              </w:rPr>
            </w:pPr>
          </w:p>
        </w:tc>
      </w:tr>
      <w:tr w:rsidR="00526CC4" w14:paraId="32622AE6" w14:textId="77777777" w:rsidTr="00774B75">
        <w:trPr>
          <w:jc w:val="center"/>
        </w:trPr>
        <w:tc>
          <w:tcPr>
            <w:tcW w:w="617" w:type="dxa"/>
            <w:vAlign w:val="center"/>
          </w:tcPr>
          <w:p w14:paraId="0A5BB187" w14:textId="559F95D0" w:rsidR="00526CC4" w:rsidRPr="0060255C" w:rsidRDefault="005C3444" w:rsidP="00526C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491.</w:t>
            </w:r>
          </w:p>
        </w:tc>
        <w:tc>
          <w:tcPr>
            <w:tcW w:w="2338" w:type="dxa"/>
            <w:vAlign w:val="center"/>
          </w:tcPr>
          <w:p w14:paraId="7AB647E1" w14:textId="75F92405" w:rsidR="00526CC4" w:rsidRDefault="005C3444" w:rsidP="00526CC4">
            <w:r>
              <w:t>Zarządzenie nr 2</w:t>
            </w:r>
          </w:p>
        </w:tc>
        <w:tc>
          <w:tcPr>
            <w:tcW w:w="1217" w:type="dxa"/>
            <w:vAlign w:val="center"/>
          </w:tcPr>
          <w:p w14:paraId="3DF079A6" w14:textId="74FA36E8" w:rsidR="00526CC4" w:rsidRDefault="00C17514" w:rsidP="00526CC4">
            <w:pPr>
              <w:jc w:val="center"/>
            </w:pPr>
            <w:r>
              <w:t>17.01.2011</w:t>
            </w:r>
          </w:p>
        </w:tc>
        <w:tc>
          <w:tcPr>
            <w:tcW w:w="3385" w:type="dxa"/>
            <w:vAlign w:val="center"/>
          </w:tcPr>
          <w:p w14:paraId="4D77B955" w14:textId="4A7AEB70" w:rsidR="00526CC4" w:rsidRPr="005D5DAA" w:rsidRDefault="00C17514" w:rsidP="00526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ds. koordynacji i obsługi projektu „Przeciwdziałanie skutkom odpływu wód opadowych na terenach górskich. Zwiększenie retencji i utrzymanie potoków, i związanej z nimi infrastruktury w dobrym stanie”</w:t>
            </w:r>
          </w:p>
        </w:tc>
        <w:tc>
          <w:tcPr>
            <w:tcW w:w="1756" w:type="dxa"/>
            <w:vAlign w:val="center"/>
          </w:tcPr>
          <w:p w14:paraId="050DDE87" w14:textId="442CDFDC" w:rsidR="00526CC4" w:rsidRPr="001850E0" w:rsidRDefault="00C17514" w:rsidP="00526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N-0746-07/11</w:t>
            </w:r>
          </w:p>
        </w:tc>
        <w:tc>
          <w:tcPr>
            <w:tcW w:w="1453" w:type="dxa"/>
            <w:vAlign w:val="center"/>
          </w:tcPr>
          <w:p w14:paraId="001EA30F" w14:textId="77777777" w:rsidR="00526CC4" w:rsidRPr="0080316C" w:rsidRDefault="00526CC4" w:rsidP="00526CC4">
            <w:pPr>
              <w:rPr>
                <w:sz w:val="16"/>
                <w:szCs w:val="16"/>
              </w:rPr>
            </w:pPr>
          </w:p>
        </w:tc>
      </w:tr>
      <w:tr w:rsidR="00526CC4" w14:paraId="5C2D659F" w14:textId="77777777" w:rsidTr="00774B75">
        <w:trPr>
          <w:jc w:val="center"/>
        </w:trPr>
        <w:tc>
          <w:tcPr>
            <w:tcW w:w="617" w:type="dxa"/>
            <w:vAlign w:val="center"/>
          </w:tcPr>
          <w:p w14:paraId="7B149916" w14:textId="7B8B4ED5" w:rsidR="00526CC4" w:rsidRPr="0060255C" w:rsidRDefault="00C17514" w:rsidP="00526C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</w:t>
            </w:r>
          </w:p>
        </w:tc>
        <w:tc>
          <w:tcPr>
            <w:tcW w:w="2338" w:type="dxa"/>
            <w:vAlign w:val="center"/>
          </w:tcPr>
          <w:p w14:paraId="6041DFEB" w14:textId="1050F16C" w:rsidR="00526CC4" w:rsidRDefault="00C17514" w:rsidP="00526CC4">
            <w:r>
              <w:t>Zarządzenie wewnętrzne Nr 3/11</w:t>
            </w:r>
          </w:p>
        </w:tc>
        <w:tc>
          <w:tcPr>
            <w:tcW w:w="1217" w:type="dxa"/>
            <w:vAlign w:val="center"/>
          </w:tcPr>
          <w:p w14:paraId="5A382F2F" w14:textId="63A0DD24" w:rsidR="00526CC4" w:rsidRDefault="00C17514" w:rsidP="00526CC4">
            <w:pPr>
              <w:jc w:val="center"/>
            </w:pPr>
            <w:r>
              <w:t>21.01.2011</w:t>
            </w:r>
          </w:p>
        </w:tc>
        <w:tc>
          <w:tcPr>
            <w:tcW w:w="3385" w:type="dxa"/>
            <w:vAlign w:val="center"/>
          </w:tcPr>
          <w:p w14:paraId="3876FEBC" w14:textId="7F2B4377" w:rsidR="00526CC4" w:rsidRPr="005D5DAA" w:rsidRDefault="00C17514" w:rsidP="00526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2011 roku</w:t>
            </w:r>
          </w:p>
        </w:tc>
        <w:tc>
          <w:tcPr>
            <w:tcW w:w="1756" w:type="dxa"/>
            <w:vAlign w:val="center"/>
          </w:tcPr>
          <w:p w14:paraId="481731E9" w14:textId="7609530E" w:rsidR="00526CC4" w:rsidRPr="001850E0" w:rsidRDefault="00C17514" w:rsidP="00526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N-01-07/11</w:t>
            </w:r>
          </w:p>
        </w:tc>
        <w:tc>
          <w:tcPr>
            <w:tcW w:w="1453" w:type="dxa"/>
            <w:vAlign w:val="center"/>
          </w:tcPr>
          <w:p w14:paraId="3CE299A7" w14:textId="77777777" w:rsidR="00526CC4" w:rsidRPr="0080316C" w:rsidRDefault="00526CC4" w:rsidP="00526CC4">
            <w:pPr>
              <w:rPr>
                <w:sz w:val="16"/>
                <w:szCs w:val="16"/>
              </w:rPr>
            </w:pPr>
          </w:p>
        </w:tc>
      </w:tr>
      <w:tr w:rsidR="00C17514" w14:paraId="5AF2BB5F" w14:textId="77777777" w:rsidTr="00774B75">
        <w:trPr>
          <w:jc w:val="center"/>
        </w:trPr>
        <w:tc>
          <w:tcPr>
            <w:tcW w:w="617" w:type="dxa"/>
            <w:vAlign w:val="center"/>
          </w:tcPr>
          <w:p w14:paraId="54A06951" w14:textId="0FC091AB" w:rsidR="00C17514" w:rsidRPr="0060255C" w:rsidRDefault="00C17514" w:rsidP="00C175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</w:t>
            </w:r>
          </w:p>
        </w:tc>
        <w:tc>
          <w:tcPr>
            <w:tcW w:w="2338" w:type="dxa"/>
            <w:vAlign w:val="center"/>
          </w:tcPr>
          <w:p w14:paraId="28F51920" w14:textId="0F857BD7" w:rsidR="00C17514" w:rsidRDefault="00C17514" w:rsidP="00C17514">
            <w:r>
              <w:t>Decyzja nr 3/11</w:t>
            </w:r>
          </w:p>
        </w:tc>
        <w:tc>
          <w:tcPr>
            <w:tcW w:w="1217" w:type="dxa"/>
            <w:vAlign w:val="center"/>
          </w:tcPr>
          <w:p w14:paraId="5DD1AC27" w14:textId="4473DD79" w:rsidR="00C17514" w:rsidRDefault="00C17514" w:rsidP="00C17514">
            <w:pPr>
              <w:jc w:val="center"/>
            </w:pPr>
            <w:r>
              <w:t>08.02.2011</w:t>
            </w:r>
          </w:p>
        </w:tc>
        <w:tc>
          <w:tcPr>
            <w:tcW w:w="3385" w:type="dxa"/>
            <w:vAlign w:val="center"/>
          </w:tcPr>
          <w:p w14:paraId="4FC6319A" w14:textId="6D2D446B" w:rsidR="00C17514" w:rsidRPr="005D5DAA" w:rsidRDefault="00C17514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0169CE32" w14:textId="73D47F8E" w:rsidR="00C17514" w:rsidRPr="001850E0" w:rsidRDefault="00FF4086" w:rsidP="00C17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N-00-4/2011</w:t>
            </w:r>
          </w:p>
        </w:tc>
        <w:tc>
          <w:tcPr>
            <w:tcW w:w="1453" w:type="dxa"/>
            <w:vAlign w:val="center"/>
          </w:tcPr>
          <w:p w14:paraId="53180132" w14:textId="2944EAA4" w:rsidR="00C17514" w:rsidRPr="0080316C" w:rsidRDefault="00C17514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C17514" w14:paraId="4918E158" w14:textId="77777777" w:rsidTr="00774B75">
        <w:trPr>
          <w:jc w:val="center"/>
        </w:trPr>
        <w:tc>
          <w:tcPr>
            <w:tcW w:w="617" w:type="dxa"/>
            <w:vAlign w:val="center"/>
          </w:tcPr>
          <w:p w14:paraId="2D0B1982" w14:textId="33639519" w:rsidR="00C17514" w:rsidRPr="0060255C" w:rsidRDefault="00FF4086" w:rsidP="00C175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</w:t>
            </w:r>
          </w:p>
        </w:tc>
        <w:tc>
          <w:tcPr>
            <w:tcW w:w="2338" w:type="dxa"/>
            <w:vAlign w:val="center"/>
          </w:tcPr>
          <w:p w14:paraId="1DDE5C95" w14:textId="749512D0" w:rsidR="00C17514" w:rsidRDefault="00FF4086" w:rsidP="00C17514">
            <w:r>
              <w:t>Zarządzenie wewnętrzne nr 4/11</w:t>
            </w:r>
          </w:p>
        </w:tc>
        <w:tc>
          <w:tcPr>
            <w:tcW w:w="1217" w:type="dxa"/>
            <w:vAlign w:val="center"/>
          </w:tcPr>
          <w:p w14:paraId="76927720" w14:textId="1B16DA2A" w:rsidR="00C17514" w:rsidRDefault="00FF4086" w:rsidP="00C17514">
            <w:pPr>
              <w:jc w:val="center"/>
            </w:pPr>
            <w:r>
              <w:t>23.02.2011</w:t>
            </w:r>
          </w:p>
        </w:tc>
        <w:tc>
          <w:tcPr>
            <w:tcW w:w="3385" w:type="dxa"/>
            <w:vAlign w:val="center"/>
          </w:tcPr>
          <w:p w14:paraId="6BF0ECE6" w14:textId="739E16CB" w:rsidR="00C17514" w:rsidRPr="005D5DAA" w:rsidRDefault="00FF4086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powołania Komisji Socjalnej w Nadleśnictwie Cisna</w:t>
            </w:r>
          </w:p>
        </w:tc>
        <w:tc>
          <w:tcPr>
            <w:tcW w:w="1756" w:type="dxa"/>
            <w:vAlign w:val="center"/>
          </w:tcPr>
          <w:p w14:paraId="14BD3183" w14:textId="77777777" w:rsidR="00C17514" w:rsidRPr="001850E0" w:rsidRDefault="00C17514" w:rsidP="00C17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9212F1B" w14:textId="47271F77" w:rsidR="00C17514" w:rsidRPr="0080316C" w:rsidRDefault="00FF4086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11 17.03.2010</w:t>
            </w:r>
          </w:p>
        </w:tc>
      </w:tr>
      <w:tr w:rsidR="00C17514" w14:paraId="383F7408" w14:textId="77777777" w:rsidTr="00774B75">
        <w:trPr>
          <w:jc w:val="center"/>
        </w:trPr>
        <w:tc>
          <w:tcPr>
            <w:tcW w:w="617" w:type="dxa"/>
            <w:vAlign w:val="center"/>
          </w:tcPr>
          <w:p w14:paraId="5A89D232" w14:textId="00746A74" w:rsidR="00C17514" w:rsidRPr="0060255C" w:rsidRDefault="00FF4086" w:rsidP="00C175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</w:t>
            </w:r>
          </w:p>
        </w:tc>
        <w:tc>
          <w:tcPr>
            <w:tcW w:w="2338" w:type="dxa"/>
            <w:vAlign w:val="center"/>
          </w:tcPr>
          <w:p w14:paraId="7451B136" w14:textId="1EEC001E" w:rsidR="00C17514" w:rsidRDefault="00FF4086" w:rsidP="00C17514">
            <w:r>
              <w:t>Zarządzenie nr 5/2011</w:t>
            </w:r>
          </w:p>
        </w:tc>
        <w:tc>
          <w:tcPr>
            <w:tcW w:w="1217" w:type="dxa"/>
            <w:vAlign w:val="center"/>
          </w:tcPr>
          <w:p w14:paraId="7D0857C7" w14:textId="4B12C452" w:rsidR="00C17514" w:rsidRDefault="00FF4086" w:rsidP="00C17514">
            <w:pPr>
              <w:jc w:val="center"/>
            </w:pPr>
            <w:r>
              <w:t>23.02.2011</w:t>
            </w:r>
          </w:p>
        </w:tc>
        <w:tc>
          <w:tcPr>
            <w:tcW w:w="3385" w:type="dxa"/>
            <w:vAlign w:val="center"/>
          </w:tcPr>
          <w:p w14:paraId="441C748A" w14:textId="099316D9" w:rsidR="00C17514" w:rsidRPr="005D5DAA" w:rsidRDefault="00FF4086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zdawczo-odbiorczej składników majątkowych</w:t>
            </w:r>
          </w:p>
        </w:tc>
        <w:tc>
          <w:tcPr>
            <w:tcW w:w="1756" w:type="dxa"/>
            <w:vAlign w:val="center"/>
          </w:tcPr>
          <w:p w14:paraId="12AFA6BB" w14:textId="7F0EC46C" w:rsidR="00C17514" w:rsidRPr="001850E0" w:rsidRDefault="00FF4086" w:rsidP="00C17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N-37-2/11</w:t>
            </w:r>
          </w:p>
        </w:tc>
        <w:tc>
          <w:tcPr>
            <w:tcW w:w="1453" w:type="dxa"/>
            <w:vAlign w:val="center"/>
          </w:tcPr>
          <w:p w14:paraId="779C0A2E" w14:textId="04BB9251" w:rsidR="00C17514" w:rsidRPr="0080316C" w:rsidRDefault="00FF4086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31/2010 15.11.2010</w:t>
            </w:r>
          </w:p>
        </w:tc>
      </w:tr>
      <w:tr w:rsidR="00C17514" w14:paraId="023D7EA8" w14:textId="77777777" w:rsidTr="00774B75">
        <w:trPr>
          <w:jc w:val="center"/>
        </w:trPr>
        <w:tc>
          <w:tcPr>
            <w:tcW w:w="617" w:type="dxa"/>
            <w:vAlign w:val="center"/>
          </w:tcPr>
          <w:p w14:paraId="75533157" w14:textId="5D9BD3DC" w:rsidR="00C17514" w:rsidRPr="0060255C" w:rsidRDefault="006214D7" w:rsidP="00C175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</w:t>
            </w:r>
          </w:p>
        </w:tc>
        <w:tc>
          <w:tcPr>
            <w:tcW w:w="2338" w:type="dxa"/>
            <w:vAlign w:val="center"/>
          </w:tcPr>
          <w:p w14:paraId="1398E007" w14:textId="6DBE316A" w:rsidR="00C17514" w:rsidRDefault="006214D7" w:rsidP="00C17514">
            <w:r>
              <w:t>Decyzja nr 4/2011</w:t>
            </w:r>
          </w:p>
        </w:tc>
        <w:tc>
          <w:tcPr>
            <w:tcW w:w="1217" w:type="dxa"/>
            <w:vAlign w:val="center"/>
          </w:tcPr>
          <w:p w14:paraId="6AD7251D" w14:textId="6998BD52" w:rsidR="00C17514" w:rsidRDefault="006214D7" w:rsidP="00C17514">
            <w:pPr>
              <w:jc w:val="center"/>
            </w:pPr>
            <w:r>
              <w:t>24.02.2011</w:t>
            </w:r>
          </w:p>
        </w:tc>
        <w:tc>
          <w:tcPr>
            <w:tcW w:w="3385" w:type="dxa"/>
            <w:vAlign w:val="center"/>
          </w:tcPr>
          <w:p w14:paraId="5AB7A8B1" w14:textId="6045D236" w:rsidR="00C17514" w:rsidRPr="005D5DAA" w:rsidRDefault="006214D7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spisowego</w:t>
            </w:r>
          </w:p>
        </w:tc>
        <w:tc>
          <w:tcPr>
            <w:tcW w:w="1756" w:type="dxa"/>
            <w:vAlign w:val="center"/>
          </w:tcPr>
          <w:p w14:paraId="52CF8284" w14:textId="66D03789" w:rsidR="00C17514" w:rsidRPr="001850E0" w:rsidRDefault="006214D7" w:rsidP="00C17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N-37-3/2011</w:t>
            </w:r>
          </w:p>
        </w:tc>
        <w:tc>
          <w:tcPr>
            <w:tcW w:w="1453" w:type="dxa"/>
            <w:vAlign w:val="center"/>
          </w:tcPr>
          <w:p w14:paraId="7DCED139" w14:textId="435FDAB8" w:rsidR="00C17514" w:rsidRPr="0080316C" w:rsidRDefault="006214D7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5/2011 23.02.2011</w:t>
            </w:r>
          </w:p>
        </w:tc>
      </w:tr>
      <w:tr w:rsidR="00C17514" w14:paraId="45E5030A" w14:textId="77777777" w:rsidTr="00774B75">
        <w:trPr>
          <w:jc w:val="center"/>
        </w:trPr>
        <w:tc>
          <w:tcPr>
            <w:tcW w:w="617" w:type="dxa"/>
            <w:vAlign w:val="center"/>
          </w:tcPr>
          <w:p w14:paraId="0C30ABC1" w14:textId="377F2069" w:rsidR="00C17514" w:rsidRPr="0060255C" w:rsidRDefault="006214D7" w:rsidP="00C175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</w:t>
            </w:r>
          </w:p>
        </w:tc>
        <w:tc>
          <w:tcPr>
            <w:tcW w:w="2338" w:type="dxa"/>
            <w:vAlign w:val="center"/>
          </w:tcPr>
          <w:p w14:paraId="4239D1D9" w14:textId="1961B9EA" w:rsidR="00C17514" w:rsidRDefault="006214D7" w:rsidP="00C17514">
            <w:r>
              <w:t>Zarządzenie nr 6/2011</w:t>
            </w:r>
          </w:p>
        </w:tc>
        <w:tc>
          <w:tcPr>
            <w:tcW w:w="1217" w:type="dxa"/>
            <w:vAlign w:val="center"/>
          </w:tcPr>
          <w:p w14:paraId="3F344E49" w14:textId="6319D0C3" w:rsidR="00C17514" w:rsidRDefault="006214D7" w:rsidP="00C17514">
            <w:pPr>
              <w:jc w:val="center"/>
            </w:pPr>
            <w:r>
              <w:t>15.03.2011</w:t>
            </w:r>
          </w:p>
        </w:tc>
        <w:tc>
          <w:tcPr>
            <w:tcW w:w="3385" w:type="dxa"/>
            <w:vAlign w:val="center"/>
          </w:tcPr>
          <w:p w14:paraId="54AC169E" w14:textId="7218ADBB" w:rsidR="00C17514" w:rsidRPr="005D5DAA" w:rsidRDefault="006214D7" w:rsidP="00C17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szczegółowych zasad oraz trybu przekazywania leśnictw </w:t>
            </w:r>
            <w:r w:rsidR="00E7116A">
              <w:rPr>
                <w:sz w:val="16"/>
                <w:szCs w:val="16"/>
              </w:rPr>
              <w:t>na czas nieobecności leśniczego oraz po jego powrocie</w:t>
            </w:r>
          </w:p>
        </w:tc>
        <w:tc>
          <w:tcPr>
            <w:tcW w:w="1756" w:type="dxa"/>
            <w:vAlign w:val="center"/>
          </w:tcPr>
          <w:p w14:paraId="68EC8BE7" w14:textId="1DBDFEC9" w:rsidR="00C17514" w:rsidRPr="001850E0" w:rsidRDefault="00E7116A" w:rsidP="00C17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N-01-18/2011</w:t>
            </w:r>
          </w:p>
        </w:tc>
        <w:tc>
          <w:tcPr>
            <w:tcW w:w="1453" w:type="dxa"/>
            <w:vAlign w:val="center"/>
          </w:tcPr>
          <w:p w14:paraId="55C01B52" w14:textId="77777777" w:rsidR="00C17514" w:rsidRPr="0080316C" w:rsidRDefault="00C17514" w:rsidP="00C17514">
            <w:pPr>
              <w:rPr>
                <w:sz w:val="16"/>
                <w:szCs w:val="16"/>
              </w:rPr>
            </w:pPr>
          </w:p>
        </w:tc>
      </w:tr>
      <w:tr w:rsidR="001D20A2" w14:paraId="0C80B1C7" w14:textId="77777777" w:rsidTr="00774B75">
        <w:trPr>
          <w:jc w:val="center"/>
        </w:trPr>
        <w:tc>
          <w:tcPr>
            <w:tcW w:w="617" w:type="dxa"/>
            <w:vAlign w:val="center"/>
          </w:tcPr>
          <w:p w14:paraId="7DB25FD6" w14:textId="3461C4CF" w:rsidR="001D20A2" w:rsidRPr="0060255C" w:rsidRDefault="001D20A2" w:rsidP="001D20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</w:t>
            </w:r>
          </w:p>
        </w:tc>
        <w:tc>
          <w:tcPr>
            <w:tcW w:w="2338" w:type="dxa"/>
            <w:vAlign w:val="center"/>
          </w:tcPr>
          <w:p w14:paraId="3F138057" w14:textId="2D4F20D0" w:rsidR="001D20A2" w:rsidRDefault="001D20A2" w:rsidP="001D20A2">
            <w:r>
              <w:t>Zarządzenie Nr 7/2011</w:t>
            </w:r>
          </w:p>
        </w:tc>
        <w:tc>
          <w:tcPr>
            <w:tcW w:w="1217" w:type="dxa"/>
            <w:vAlign w:val="center"/>
          </w:tcPr>
          <w:p w14:paraId="6A2F5D26" w14:textId="5736AC4C" w:rsidR="001D20A2" w:rsidRDefault="001D20A2" w:rsidP="001D20A2">
            <w:pPr>
              <w:jc w:val="center"/>
            </w:pPr>
            <w:r>
              <w:t>29.03.2011</w:t>
            </w:r>
          </w:p>
        </w:tc>
        <w:tc>
          <w:tcPr>
            <w:tcW w:w="3385" w:type="dxa"/>
            <w:vAlign w:val="center"/>
          </w:tcPr>
          <w:p w14:paraId="361568F3" w14:textId="74D0BBCD" w:rsidR="001D20A2" w:rsidRPr="005D5DAA" w:rsidRDefault="001D20A2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6E680C90" w14:textId="5771B635" w:rsidR="001D20A2" w:rsidRPr="001850E0" w:rsidRDefault="001D20A2" w:rsidP="001D2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N-37-4/11</w:t>
            </w:r>
          </w:p>
        </w:tc>
        <w:tc>
          <w:tcPr>
            <w:tcW w:w="1453" w:type="dxa"/>
            <w:vAlign w:val="center"/>
          </w:tcPr>
          <w:p w14:paraId="28B6EBCC" w14:textId="4FBC375D" w:rsidR="001D20A2" w:rsidRPr="0080316C" w:rsidRDefault="001D20A2" w:rsidP="001D20A2">
            <w:pPr>
              <w:rPr>
                <w:sz w:val="16"/>
                <w:szCs w:val="16"/>
              </w:rPr>
            </w:pPr>
          </w:p>
        </w:tc>
      </w:tr>
      <w:tr w:rsidR="001D20A2" w14:paraId="7F0EDA2C" w14:textId="77777777" w:rsidTr="00774B75">
        <w:trPr>
          <w:jc w:val="center"/>
        </w:trPr>
        <w:tc>
          <w:tcPr>
            <w:tcW w:w="617" w:type="dxa"/>
            <w:vAlign w:val="center"/>
          </w:tcPr>
          <w:p w14:paraId="4030C967" w14:textId="5207F4E2" w:rsidR="001D20A2" w:rsidRPr="0060255C" w:rsidRDefault="001D20A2" w:rsidP="001D20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</w:t>
            </w:r>
          </w:p>
        </w:tc>
        <w:tc>
          <w:tcPr>
            <w:tcW w:w="2338" w:type="dxa"/>
            <w:vAlign w:val="center"/>
          </w:tcPr>
          <w:p w14:paraId="2AAB5168" w14:textId="091AF7D4" w:rsidR="001D20A2" w:rsidRDefault="001D20A2" w:rsidP="001D20A2">
            <w:r>
              <w:t>Decyzja Nr 5/2011</w:t>
            </w:r>
          </w:p>
        </w:tc>
        <w:tc>
          <w:tcPr>
            <w:tcW w:w="1217" w:type="dxa"/>
            <w:vAlign w:val="center"/>
          </w:tcPr>
          <w:p w14:paraId="095EC638" w14:textId="5F0402D2" w:rsidR="001D20A2" w:rsidRDefault="001D20A2" w:rsidP="001D20A2">
            <w:pPr>
              <w:jc w:val="center"/>
            </w:pPr>
            <w:r>
              <w:t>30.03.2011</w:t>
            </w:r>
          </w:p>
        </w:tc>
        <w:tc>
          <w:tcPr>
            <w:tcW w:w="3385" w:type="dxa"/>
            <w:vAlign w:val="center"/>
          </w:tcPr>
          <w:p w14:paraId="13E7181B" w14:textId="18CAEC7C" w:rsidR="001D20A2" w:rsidRPr="005D5DAA" w:rsidRDefault="001D20A2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3947B68" w14:textId="77777777" w:rsidR="001D20A2" w:rsidRPr="001850E0" w:rsidRDefault="001D20A2" w:rsidP="001D2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24F1615" w14:textId="49523173" w:rsidR="001D20A2" w:rsidRPr="0080316C" w:rsidRDefault="001D20A2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1D20A2" w14:paraId="11A6BBE5" w14:textId="77777777" w:rsidTr="00774B75">
        <w:trPr>
          <w:jc w:val="center"/>
        </w:trPr>
        <w:tc>
          <w:tcPr>
            <w:tcW w:w="617" w:type="dxa"/>
            <w:vAlign w:val="center"/>
          </w:tcPr>
          <w:p w14:paraId="77D4D32D" w14:textId="58995413" w:rsidR="001D20A2" w:rsidRPr="0060255C" w:rsidRDefault="001D20A2" w:rsidP="001D20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</w:t>
            </w:r>
          </w:p>
        </w:tc>
        <w:tc>
          <w:tcPr>
            <w:tcW w:w="2338" w:type="dxa"/>
            <w:vAlign w:val="center"/>
          </w:tcPr>
          <w:p w14:paraId="3AB655AA" w14:textId="11F2D399" w:rsidR="001D20A2" w:rsidRDefault="001D20A2" w:rsidP="001D20A2">
            <w:r>
              <w:t>Decyzja Nr 6/2011</w:t>
            </w:r>
          </w:p>
        </w:tc>
        <w:tc>
          <w:tcPr>
            <w:tcW w:w="1217" w:type="dxa"/>
            <w:vAlign w:val="center"/>
          </w:tcPr>
          <w:p w14:paraId="00013F64" w14:textId="3E3F2F7B" w:rsidR="001D20A2" w:rsidRDefault="001D20A2" w:rsidP="001D20A2">
            <w:pPr>
              <w:jc w:val="center"/>
            </w:pPr>
            <w:r>
              <w:t>04.04.2011</w:t>
            </w:r>
          </w:p>
        </w:tc>
        <w:tc>
          <w:tcPr>
            <w:tcW w:w="3385" w:type="dxa"/>
            <w:vAlign w:val="center"/>
          </w:tcPr>
          <w:p w14:paraId="4AE990A1" w14:textId="381CDA69" w:rsidR="001D20A2" w:rsidRPr="005D5DAA" w:rsidRDefault="001D20A2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przeprowadzenia postępowań o udzielenie zamówienia na prace związane z retencją górską</w:t>
            </w:r>
          </w:p>
        </w:tc>
        <w:tc>
          <w:tcPr>
            <w:tcW w:w="1756" w:type="dxa"/>
            <w:vAlign w:val="center"/>
          </w:tcPr>
          <w:p w14:paraId="7D5E5E42" w14:textId="77777777" w:rsidR="001D20A2" w:rsidRPr="001850E0" w:rsidRDefault="001D20A2" w:rsidP="001D2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852F5A6" w14:textId="1559CCCF" w:rsidR="001D20A2" w:rsidRPr="0080316C" w:rsidRDefault="001D20A2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1D20A2" w14:paraId="35135414" w14:textId="77777777" w:rsidTr="00774B75">
        <w:trPr>
          <w:jc w:val="center"/>
        </w:trPr>
        <w:tc>
          <w:tcPr>
            <w:tcW w:w="617" w:type="dxa"/>
            <w:vAlign w:val="center"/>
          </w:tcPr>
          <w:p w14:paraId="44830AD2" w14:textId="048CB454" w:rsidR="001D20A2" w:rsidRPr="0060255C" w:rsidRDefault="001D20A2" w:rsidP="001D20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</w:t>
            </w:r>
          </w:p>
        </w:tc>
        <w:tc>
          <w:tcPr>
            <w:tcW w:w="2338" w:type="dxa"/>
            <w:vAlign w:val="center"/>
          </w:tcPr>
          <w:p w14:paraId="7242F0D4" w14:textId="5384E93D" w:rsidR="001D20A2" w:rsidRDefault="001D20A2" w:rsidP="001D20A2">
            <w:r>
              <w:t>Zarządzenie Wewnętrzne Nr 8/2011</w:t>
            </w:r>
          </w:p>
        </w:tc>
        <w:tc>
          <w:tcPr>
            <w:tcW w:w="1217" w:type="dxa"/>
            <w:vAlign w:val="center"/>
          </w:tcPr>
          <w:p w14:paraId="0D1DED5B" w14:textId="63E08298" w:rsidR="001D20A2" w:rsidRDefault="001D20A2" w:rsidP="001D20A2">
            <w:pPr>
              <w:jc w:val="center"/>
            </w:pPr>
            <w:r>
              <w:t>08.04.2011</w:t>
            </w:r>
          </w:p>
        </w:tc>
        <w:tc>
          <w:tcPr>
            <w:tcW w:w="3385" w:type="dxa"/>
            <w:vAlign w:val="center"/>
          </w:tcPr>
          <w:p w14:paraId="502764BE" w14:textId="74BF144E" w:rsidR="001D20A2" w:rsidRPr="005D5DAA" w:rsidRDefault="00FE6A6A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1250BF11" w14:textId="769080B8" w:rsidR="001D20A2" w:rsidRPr="001850E0" w:rsidRDefault="00FE6A6A" w:rsidP="001D2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91/29/2011</w:t>
            </w:r>
          </w:p>
        </w:tc>
        <w:tc>
          <w:tcPr>
            <w:tcW w:w="1453" w:type="dxa"/>
            <w:vAlign w:val="center"/>
          </w:tcPr>
          <w:p w14:paraId="3EBEB42F" w14:textId="27F9FC47" w:rsidR="001D20A2" w:rsidRPr="0080316C" w:rsidRDefault="00FE6A6A" w:rsidP="001D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01/2011 03.01.2011</w:t>
            </w:r>
          </w:p>
        </w:tc>
      </w:tr>
      <w:tr w:rsidR="006742B7" w14:paraId="15B8A69B" w14:textId="77777777" w:rsidTr="00774B75">
        <w:trPr>
          <w:jc w:val="center"/>
        </w:trPr>
        <w:tc>
          <w:tcPr>
            <w:tcW w:w="617" w:type="dxa"/>
            <w:vAlign w:val="center"/>
          </w:tcPr>
          <w:p w14:paraId="47250425" w14:textId="3E1327F9" w:rsidR="006742B7" w:rsidRPr="0060255C" w:rsidRDefault="006742B7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</w:t>
            </w:r>
          </w:p>
        </w:tc>
        <w:tc>
          <w:tcPr>
            <w:tcW w:w="2338" w:type="dxa"/>
            <w:vAlign w:val="center"/>
          </w:tcPr>
          <w:p w14:paraId="721CCF77" w14:textId="4C6226AA" w:rsidR="006742B7" w:rsidRDefault="006742B7" w:rsidP="006742B7">
            <w:r>
              <w:t>Decyzja nr 7/11</w:t>
            </w:r>
          </w:p>
        </w:tc>
        <w:tc>
          <w:tcPr>
            <w:tcW w:w="1217" w:type="dxa"/>
            <w:vAlign w:val="center"/>
          </w:tcPr>
          <w:p w14:paraId="564FF8C6" w14:textId="1D7AD9AA" w:rsidR="006742B7" w:rsidRDefault="006742B7" w:rsidP="006742B7">
            <w:pPr>
              <w:jc w:val="center"/>
            </w:pPr>
            <w:r>
              <w:t>08.04.2011</w:t>
            </w:r>
          </w:p>
        </w:tc>
        <w:tc>
          <w:tcPr>
            <w:tcW w:w="3385" w:type="dxa"/>
            <w:vAlign w:val="center"/>
          </w:tcPr>
          <w:p w14:paraId="5507972D" w14:textId="65A76D9C" w:rsidR="006742B7" w:rsidRPr="005D5DAA" w:rsidRDefault="006742B7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postępowania o udzielenie zamówienia prowadzonego w trybie zamówienia z wolnej ręki na „Usługi z zakresu gospodarki leśnej w 2011 roku – Leśnictwo Kalnica”</w:t>
            </w:r>
          </w:p>
        </w:tc>
        <w:tc>
          <w:tcPr>
            <w:tcW w:w="1756" w:type="dxa"/>
            <w:vAlign w:val="center"/>
          </w:tcPr>
          <w:p w14:paraId="1F3F6B9F" w14:textId="405C9DB2" w:rsidR="006742B7" w:rsidRPr="001850E0" w:rsidRDefault="006742B7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Z-2715-40/11</w:t>
            </w:r>
          </w:p>
        </w:tc>
        <w:tc>
          <w:tcPr>
            <w:tcW w:w="1453" w:type="dxa"/>
            <w:vAlign w:val="center"/>
          </w:tcPr>
          <w:p w14:paraId="5F10772B" w14:textId="0476DDE3" w:rsidR="006742B7" w:rsidRPr="0080316C" w:rsidRDefault="006742B7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6742B7" w14:paraId="7DD66718" w14:textId="77777777" w:rsidTr="00774B75">
        <w:trPr>
          <w:jc w:val="center"/>
        </w:trPr>
        <w:tc>
          <w:tcPr>
            <w:tcW w:w="617" w:type="dxa"/>
            <w:vAlign w:val="center"/>
          </w:tcPr>
          <w:p w14:paraId="67DC570E" w14:textId="56F62090" w:rsidR="006742B7" w:rsidRPr="0060255C" w:rsidRDefault="006742B7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</w:t>
            </w:r>
          </w:p>
        </w:tc>
        <w:tc>
          <w:tcPr>
            <w:tcW w:w="2338" w:type="dxa"/>
            <w:vAlign w:val="center"/>
          </w:tcPr>
          <w:p w14:paraId="0B04B09F" w14:textId="548635D5" w:rsidR="006742B7" w:rsidRDefault="006742B7" w:rsidP="006742B7">
            <w:r>
              <w:t>Decyzja nr 8/11</w:t>
            </w:r>
          </w:p>
        </w:tc>
        <w:tc>
          <w:tcPr>
            <w:tcW w:w="1217" w:type="dxa"/>
            <w:vAlign w:val="center"/>
          </w:tcPr>
          <w:p w14:paraId="4DF872E4" w14:textId="2AA6F73D" w:rsidR="006742B7" w:rsidRDefault="006742B7" w:rsidP="006742B7">
            <w:pPr>
              <w:jc w:val="center"/>
            </w:pPr>
            <w:r>
              <w:t>26.04.2011</w:t>
            </w:r>
          </w:p>
        </w:tc>
        <w:tc>
          <w:tcPr>
            <w:tcW w:w="3385" w:type="dxa"/>
            <w:vAlign w:val="center"/>
          </w:tcPr>
          <w:p w14:paraId="4F5C7855" w14:textId="391B9268" w:rsidR="006742B7" w:rsidRPr="005D5DAA" w:rsidRDefault="006742B7" w:rsidP="00F86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w celu przeprowadzenia postępowania przetargowego na </w:t>
            </w:r>
            <w:r w:rsidR="00F863A8">
              <w:rPr>
                <w:sz w:val="16"/>
                <w:szCs w:val="16"/>
              </w:rPr>
              <w:t>sprzedaż samochodu Volkswagen Transporter</w:t>
            </w:r>
          </w:p>
        </w:tc>
        <w:tc>
          <w:tcPr>
            <w:tcW w:w="1756" w:type="dxa"/>
            <w:vAlign w:val="center"/>
          </w:tcPr>
          <w:p w14:paraId="2981371D" w14:textId="7DC1AB2B" w:rsidR="006742B7" w:rsidRPr="001850E0" w:rsidRDefault="00F863A8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ST-40-16/11</w:t>
            </w:r>
          </w:p>
        </w:tc>
        <w:tc>
          <w:tcPr>
            <w:tcW w:w="1453" w:type="dxa"/>
            <w:vAlign w:val="center"/>
          </w:tcPr>
          <w:p w14:paraId="5D2C0C08" w14:textId="77777777" w:rsidR="006742B7" w:rsidRPr="0080316C" w:rsidRDefault="006742B7" w:rsidP="006742B7">
            <w:pPr>
              <w:rPr>
                <w:sz w:val="16"/>
                <w:szCs w:val="16"/>
              </w:rPr>
            </w:pPr>
          </w:p>
        </w:tc>
      </w:tr>
      <w:tr w:rsidR="006742B7" w14:paraId="5A00D9C4" w14:textId="77777777" w:rsidTr="00774B75">
        <w:trPr>
          <w:jc w:val="center"/>
        </w:trPr>
        <w:tc>
          <w:tcPr>
            <w:tcW w:w="617" w:type="dxa"/>
            <w:vAlign w:val="center"/>
          </w:tcPr>
          <w:p w14:paraId="253DFBE8" w14:textId="2392925A" w:rsidR="006742B7" w:rsidRPr="0060255C" w:rsidRDefault="00F863A8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504.</w:t>
            </w:r>
          </w:p>
        </w:tc>
        <w:tc>
          <w:tcPr>
            <w:tcW w:w="2338" w:type="dxa"/>
            <w:vAlign w:val="center"/>
          </w:tcPr>
          <w:p w14:paraId="55F5B43E" w14:textId="31020EB7" w:rsidR="006742B7" w:rsidRDefault="00F863A8" w:rsidP="006742B7">
            <w:r>
              <w:t>Decyzja nr 9</w:t>
            </w:r>
          </w:p>
        </w:tc>
        <w:tc>
          <w:tcPr>
            <w:tcW w:w="1217" w:type="dxa"/>
            <w:vAlign w:val="center"/>
          </w:tcPr>
          <w:p w14:paraId="4E109ADF" w14:textId="559C9054" w:rsidR="006742B7" w:rsidRDefault="00F863A8" w:rsidP="006742B7">
            <w:pPr>
              <w:jc w:val="center"/>
            </w:pPr>
            <w:r>
              <w:t>04.05.2011</w:t>
            </w:r>
          </w:p>
        </w:tc>
        <w:tc>
          <w:tcPr>
            <w:tcW w:w="3385" w:type="dxa"/>
            <w:vAlign w:val="center"/>
          </w:tcPr>
          <w:p w14:paraId="6E122983" w14:textId="591C82F9" w:rsidR="006742B7" w:rsidRPr="005D5DAA" w:rsidRDefault="00F863A8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zdawczo-odbiorczej leśnictwa Okrąglik</w:t>
            </w:r>
          </w:p>
        </w:tc>
        <w:tc>
          <w:tcPr>
            <w:tcW w:w="1756" w:type="dxa"/>
            <w:vAlign w:val="center"/>
          </w:tcPr>
          <w:p w14:paraId="49CF71E3" w14:textId="1DABF322" w:rsidR="006742B7" w:rsidRPr="001850E0" w:rsidRDefault="00F863A8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Z-37-5/2011</w:t>
            </w:r>
          </w:p>
        </w:tc>
        <w:tc>
          <w:tcPr>
            <w:tcW w:w="1453" w:type="dxa"/>
            <w:vAlign w:val="center"/>
          </w:tcPr>
          <w:p w14:paraId="3650EF80" w14:textId="77777777" w:rsidR="006742B7" w:rsidRPr="0080316C" w:rsidRDefault="006742B7" w:rsidP="006742B7">
            <w:pPr>
              <w:rPr>
                <w:sz w:val="16"/>
                <w:szCs w:val="16"/>
              </w:rPr>
            </w:pPr>
          </w:p>
        </w:tc>
      </w:tr>
      <w:tr w:rsidR="006742B7" w14:paraId="7535255B" w14:textId="77777777" w:rsidTr="00774B75">
        <w:trPr>
          <w:jc w:val="center"/>
        </w:trPr>
        <w:tc>
          <w:tcPr>
            <w:tcW w:w="617" w:type="dxa"/>
            <w:vAlign w:val="center"/>
          </w:tcPr>
          <w:p w14:paraId="6DAF0CFE" w14:textId="1185521D" w:rsidR="006742B7" w:rsidRPr="0060255C" w:rsidRDefault="00F863A8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</w:t>
            </w:r>
          </w:p>
        </w:tc>
        <w:tc>
          <w:tcPr>
            <w:tcW w:w="2338" w:type="dxa"/>
            <w:vAlign w:val="center"/>
          </w:tcPr>
          <w:p w14:paraId="6F924F7A" w14:textId="242B06C9" w:rsidR="006742B7" w:rsidRDefault="00F863A8" w:rsidP="006742B7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5AFFE80A" w14:textId="01794FBB" w:rsidR="006742B7" w:rsidRDefault="00F863A8" w:rsidP="006742B7">
            <w:pPr>
              <w:jc w:val="center"/>
            </w:pPr>
            <w:r>
              <w:t>04.05.2011</w:t>
            </w:r>
          </w:p>
        </w:tc>
        <w:tc>
          <w:tcPr>
            <w:tcW w:w="3385" w:type="dxa"/>
            <w:vAlign w:val="center"/>
          </w:tcPr>
          <w:p w14:paraId="2675B70E" w14:textId="60545A45" w:rsidR="006742B7" w:rsidRPr="005D5DAA" w:rsidRDefault="00F863A8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2011</w:t>
            </w:r>
          </w:p>
        </w:tc>
        <w:tc>
          <w:tcPr>
            <w:tcW w:w="1756" w:type="dxa"/>
            <w:vAlign w:val="center"/>
          </w:tcPr>
          <w:p w14:paraId="0CFC4B63" w14:textId="0BB01515" w:rsidR="006742B7" w:rsidRPr="001850E0" w:rsidRDefault="00F863A8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N-03-82/2011</w:t>
            </w:r>
          </w:p>
        </w:tc>
        <w:tc>
          <w:tcPr>
            <w:tcW w:w="1453" w:type="dxa"/>
            <w:vAlign w:val="center"/>
          </w:tcPr>
          <w:p w14:paraId="45E4CA64" w14:textId="77777777" w:rsidR="006742B7" w:rsidRPr="0080316C" w:rsidRDefault="006742B7" w:rsidP="006742B7">
            <w:pPr>
              <w:rPr>
                <w:sz w:val="16"/>
                <w:szCs w:val="16"/>
              </w:rPr>
            </w:pPr>
          </w:p>
        </w:tc>
      </w:tr>
      <w:tr w:rsidR="006742B7" w14:paraId="0C2AC525" w14:textId="77777777" w:rsidTr="00774B75">
        <w:trPr>
          <w:jc w:val="center"/>
        </w:trPr>
        <w:tc>
          <w:tcPr>
            <w:tcW w:w="617" w:type="dxa"/>
            <w:vAlign w:val="center"/>
          </w:tcPr>
          <w:p w14:paraId="12E71BC2" w14:textId="7628CD63" w:rsidR="006742B7" w:rsidRPr="0060255C" w:rsidRDefault="00F863A8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</w:t>
            </w:r>
          </w:p>
        </w:tc>
        <w:tc>
          <w:tcPr>
            <w:tcW w:w="2338" w:type="dxa"/>
            <w:vAlign w:val="center"/>
          </w:tcPr>
          <w:p w14:paraId="47209327" w14:textId="4827D22E" w:rsidR="006742B7" w:rsidRDefault="00F863A8" w:rsidP="006742B7">
            <w:r>
              <w:t>Zarządzenie nr 10/2011</w:t>
            </w:r>
          </w:p>
        </w:tc>
        <w:tc>
          <w:tcPr>
            <w:tcW w:w="1217" w:type="dxa"/>
            <w:vAlign w:val="center"/>
          </w:tcPr>
          <w:p w14:paraId="47BA296B" w14:textId="342EEB4E" w:rsidR="006742B7" w:rsidRDefault="00F863A8" w:rsidP="006742B7">
            <w:pPr>
              <w:jc w:val="center"/>
            </w:pPr>
            <w:r>
              <w:t>05.05.2011</w:t>
            </w:r>
          </w:p>
        </w:tc>
        <w:tc>
          <w:tcPr>
            <w:tcW w:w="3385" w:type="dxa"/>
            <w:vAlign w:val="center"/>
          </w:tcPr>
          <w:p w14:paraId="4BD3B713" w14:textId="4C07F196" w:rsidR="006742B7" w:rsidRPr="005D5DAA" w:rsidRDefault="00F863A8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polowań, opłat za polowania i ewidencji</w:t>
            </w:r>
            <w:r w:rsidR="008D7B8B">
              <w:rPr>
                <w:sz w:val="16"/>
                <w:szCs w:val="16"/>
              </w:rPr>
              <w:t xml:space="preserve"> ubitej zwierzyny na terenie obwodów łowieckich 218 pk i 219 pk ośrodka hodowli zwierzyny LP Nadleśnictwa Cisna</w:t>
            </w:r>
          </w:p>
        </w:tc>
        <w:tc>
          <w:tcPr>
            <w:tcW w:w="1756" w:type="dxa"/>
            <w:vAlign w:val="center"/>
          </w:tcPr>
          <w:p w14:paraId="14233F81" w14:textId="505D051C" w:rsidR="006742B7" w:rsidRPr="001850E0" w:rsidRDefault="008D7B8B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ZO-75-43/11</w:t>
            </w:r>
          </w:p>
        </w:tc>
        <w:tc>
          <w:tcPr>
            <w:tcW w:w="1453" w:type="dxa"/>
            <w:vAlign w:val="center"/>
          </w:tcPr>
          <w:p w14:paraId="2747E50C" w14:textId="4FB5A350" w:rsidR="006742B7" w:rsidRPr="0080316C" w:rsidRDefault="008D7B8B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 31.12.2009</w:t>
            </w:r>
          </w:p>
        </w:tc>
      </w:tr>
      <w:tr w:rsidR="006742B7" w14:paraId="2C9AC71F" w14:textId="77777777" w:rsidTr="00774B75">
        <w:trPr>
          <w:jc w:val="center"/>
        </w:trPr>
        <w:tc>
          <w:tcPr>
            <w:tcW w:w="617" w:type="dxa"/>
            <w:vAlign w:val="center"/>
          </w:tcPr>
          <w:p w14:paraId="5FD9D05D" w14:textId="7B4EF52F" w:rsidR="006742B7" w:rsidRPr="0060255C" w:rsidRDefault="008D7B8B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</w:t>
            </w:r>
          </w:p>
        </w:tc>
        <w:tc>
          <w:tcPr>
            <w:tcW w:w="2338" w:type="dxa"/>
            <w:vAlign w:val="center"/>
          </w:tcPr>
          <w:p w14:paraId="421B7B44" w14:textId="35584E5A" w:rsidR="006742B7" w:rsidRDefault="008D7B8B" w:rsidP="006742B7">
            <w:r>
              <w:t>Aneks nr 1/11</w:t>
            </w:r>
          </w:p>
        </w:tc>
        <w:tc>
          <w:tcPr>
            <w:tcW w:w="1217" w:type="dxa"/>
            <w:vAlign w:val="center"/>
          </w:tcPr>
          <w:p w14:paraId="3354C6BB" w14:textId="12A09D9E" w:rsidR="006742B7" w:rsidRDefault="008D7B8B" w:rsidP="006742B7">
            <w:pPr>
              <w:jc w:val="center"/>
            </w:pPr>
            <w:r>
              <w:t>09.05.2011</w:t>
            </w:r>
          </w:p>
        </w:tc>
        <w:tc>
          <w:tcPr>
            <w:tcW w:w="3385" w:type="dxa"/>
            <w:vAlign w:val="center"/>
          </w:tcPr>
          <w:p w14:paraId="5658C468" w14:textId="3688E83A" w:rsidR="006742B7" w:rsidRPr="005D5DAA" w:rsidRDefault="008D7B8B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nieruchomości pozostających w zarządzie Nadleśnictwa Cisna</w:t>
            </w:r>
          </w:p>
        </w:tc>
        <w:tc>
          <w:tcPr>
            <w:tcW w:w="1756" w:type="dxa"/>
            <w:vAlign w:val="center"/>
          </w:tcPr>
          <w:p w14:paraId="2673A6C5" w14:textId="1D7A107D" w:rsidR="006742B7" w:rsidRPr="001850E0" w:rsidRDefault="008D7B8B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N-2126-203/11</w:t>
            </w:r>
          </w:p>
        </w:tc>
        <w:tc>
          <w:tcPr>
            <w:tcW w:w="1453" w:type="dxa"/>
            <w:vAlign w:val="center"/>
          </w:tcPr>
          <w:p w14:paraId="3DD19701" w14:textId="1C99BAE3" w:rsidR="006742B7" w:rsidRPr="0080316C" w:rsidRDefault="008D7B8B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2/11 10.01.2011</w:t>
            </w:r>
          </w:p>
        </w:tc>
      </w:tr>
      <w:tr w:rsidR="006742B7" w14:paraId="25E02D48" w14:textId="77777777" w:rsidTr="00774B75">
        <w:trPr>
          <w:jc w:val="center"/>
        </w:trPr>
        <w:tc>
          <w:tcPr>
            <w:tcW w:w="617" w:type="dxa"/>
            <w:vAlign w:val="center"/>
          </w:tcPr>
          <w:p w14:paraId="48D5CE39" w14:textId="3F325D0D" w:rsidR="006742B7" w:rsidRPr="0060255C" w:rsidRDefault="008D7B8B" w:rsidP="006742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508.</w:t>
            </w:r>
          </w:p>
        </w:tc>
        <w:tc>
          <w:tcPr>
            <w:tcW w:w="2338" w:type="dxa"/>
            <w:vAlign w:val="center"/>
          </w:tcPr>
          <w:p w14:paraId="4D553201" w14:textId="013D3E37" w:rsidR="006742B7" w:rsidRDefault="008D7B8B" w:rsidP="006742B7">
            <w:r>
              <w:t>Decyzja nr 10/11</w:t>
            </w:r>
          </w:p>
        </w:tc>
        <w:tc>
          <w:tcPr>
            <w:tcW w:w="1217" w:type="dxa"/>
            <w:vAlign w:val="center"/>
          </w:tcPr>
          <w:p w14:paraId="586C2D46" w14:textId="1259D06A" w:rsidR="006742B7" w:rsidRDefault="008D7B8B" w:rsidP="006742B7">
            <w:pPr>
              <w:jc w:val="center"/>
            </w:pPr>
            <w:r>
              <w:t>17.05.2011</w:t>
            </w:r>
          </w:p>
        </w:tc>
        <w:tc>
          <w:tcPr>
            <w:tcW w:w="3385" w:type="dxa"/>
            <w:vAlign w:val="center"/>
          </w:tcPr>
          <w:p w14:paraId="4911B943" w14:textId="5C1A63E8" w:rsidR="006742B7" w:rsidRPr="005D5DAA" w:rsidRDefault="008D7B8B" w:rsidP="0067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równoważnika pieniężnego za brak przysługującego</w:t>
            </w:r>
            <w:r w:rsidR="004332C3">
              <w:rPr>
                <w:sz w:val="16"/>
                <w:szCs w:val="16"/>
              </w:rPr>
              <w:t xml:space="preserve"> mieszkania służbowego dla pracownika Służby Leśnej</w:t>
            </w:r>
          </w:p>
        </w:tc>
        <w:tc>
          <w:tcPr>
            <w:tcW w:w="1756" w:type="dxa"/>
            <w:vAlign w:val="center"/>
          </w:tcPr>
          <w:p w14:paraId="47FD0938" w14:textId="1286CCFF" w:rsidR="006742B7" w:rsidRPr="001850E0" w:rsidRDefault="004332C3" w:rsidP="00674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221-21/11</w:t>
            </w:r>
          </w:p>
        </w:tc>
        <w:tc>
          <w:tcPr>
            <w:tcW w:w="1453" w:type="dxa"/>
            <w:vAlign w:val="center"/>
          </w:tcPr>
          <w:p w14:paraId="515786EE" w14:textId="77777777" w:rsidR="006742B7" w:rsidRPr="0080316C" w:rsidRDefault="006742B7" w:rsidP="006742B7">
            <w:pPr>
              <w:rPr>
                <w:sz w:val="16"/>
                <w:szCs w:val="16"/>
              </w:rPr>
            </w:pPr>
          </w:p>
        </w:tc>
      </w:tr>
      <w:tr w:rsidR="004332C3" w14:paraId="7B3FCEDF" w14:textId="77777777" w:rsidTr="00774B75">
        <w:trPr>
          <w:jc w:val="center"/>
        </w:trPr>
        <w:tc>
          <w:tcPr>
            <w:tcW w:w="617" w:type="dxa"/>
            <w:vAlign w:val="center"/>
          </w:tcPr>
          <w:p w14:paraId="2435EE50" w14:textId="4729312C" w:rsidR="004332C3" w:rsidRPr="0060255C" w:rsidRDefault="004332C3" w:rsidP="004332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509.</w:t>
            </w:r>
          </w:p>
        </w:tc>
        <w:tc>
          <w:tcPr>
            <w:tcW w:w="2338" w:type="dxa"/>
            <w:vAlign w:val="center"/>
          </w:tcPr>
          <w:p w14:paraId="44042DA8" w14:textId="11BC4351" w:rsidR="004332C3" w:rsidRDefault="004332C3" w:rsidP="004332C3">
            <w:r>
              <w:t>Decyzja Nr 11/11</w:t>
            </w:r>
          </w:p>
        </w:tc>
        <w:tc>
          <w:tcPr>
            <w:tcW w:w="1217" w:type="dxa"/>
            <w:vAlign w:val="center"/>
          </w:tcPr>
          <w:p w14:paraId="6F586184" w14:textId="6FA561BD" w:rsidR="004332C3" w:rsidRDefault="004332C3" w:rsidP="004332C3">
            <w:pPr>
              <w:jc w:val="center"/>
            </w:pPr>
            <w:r>
              <w:t>17.05.2011</w:t>
            </w:r>
          </w:p>
        </w:tc>
        <w:tc>
          <w:tcPr>
            <w:tcW w:w="3385" w:type="dxa"/>
            <w:vAlign w:val="center"/>
          </w:tcPr>
          <w:p w14:paraId="2CA1FCD7" w14:textId="143A6AC3" w:rsidR="004332C3" w:rsidRPr="005D5DAA" w:rsidRDefault="004332C3" w:rsidP="00433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5D6D8F8F" w14:textId="12A19B79" w:rsidR="004332C3" w:rsidRPr="001850E0" w:rsidRDefault="004332C3" w:rsidP="00433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Z-2710-51/11</w:t>
            </w:r>
          </w:p>
        </w:tc>
        <w:tc>
          <w:tcPr>
            <w:tcW w:w="1453" w:type="dxa"/>
            <w:vAlign w:val="center"/>
          </w:tcPr>
          <w:p w14:paraId="4F29376A" w14:textId="69CD9998" w:rsidR="004332C3" w:rsidRPr="0080316C" w:rsidRDefault="004332C3" w:rsidP="00433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4C4BFF" w14:paraId="251728B6" w14:textId="77777777" w:rsidTr="00774B75">
        <w:trPr>
          <w:jc w:val="center"/>
        </w:trPr>
        <w:tc>
          <w:tcPr>
            <w:tcW w:w="617" w:type="dxa"/>
            <w:vAlign w:val="center"/>
          </w:tcPr>
          <w:p w14:paraId="59F03A65" w14:textId="389CC3D6" w:rsidR="004C4BFF" w:rsidRPr="0060255C" w:rsidRDefault="004C4BFF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</w:t>
            </w:r>
          </w:p>
        </w:tc>
        <w:tc>
          <w:tcPr>
            <w:tcW w:w="2338" w:type="dxa"/>
            <w:vAlign w:val="center"/>
          </w:tcPr>
          <w:p w14:paraId="6FFD186B" w14:textId="59ACDCB0" w:rsidR="004C4BFF" w:rsidRDefault="004C4BFF" w:rsidP="004C4BFF">
            <w:r>
              <w:t>Decyzja Nr 12/11</w:t>
            </w:r>
          </w:p>
        </w:tc>
        <w:tc>
          <w:tcPr>
            <w:tcW w:w="1217" w:type="dxa"/>
            <w:vAlign w:val="center"/>
          </w:tcPr>
          <w:p w14:paraId="5B9EB801" w14:textId="748C4BE2" w:rsidR="004C4BFF" w:rsidRDefault="004C4BFF" w:rsidP="004C4BFF">
            <w:pPr>
              <w:jc w:val="center"/>
            </w:pPr>
            <w:r>
              <w:t>17.05.2011</w:t>
            </w:r>
          </w:p>
        </w:tc>
        <w:tc>
          <w:tcPr>
            <w:tcW w:w="3385" w:type="dxa"/>
            <w:vAlign w:val="center"/>
          </w:tcPr>
          <w:p w14:paraId="7305F75F" w14:textId="4D4E0655" w:rsidR="004C4BFF" w:rsidRPr="005D5DAA" w:rsidRDefault="004C4BFF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46EFDEC3" w14:textId="6B75404C" w:rsidR="004C4BFF" w:rsidRPr="001850E0" w:rsidRDefault="004C4BFF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Z-2710-52/11</w:t>
            </w:r>
          </w:p>
        </w:tc>
        <w:tc>
          <w:tcPr>
            <w:tcW w:w="1453" w:type="dxa"/>
            <w:vAlign w:val="center"/>
          </w:tcPr>
          <w:p w14:paraId="7B41C45D" w14:textId="418017EE" w:rsidR="004C4BFF" w:rsidRPr="0080316C" w:rsidRDefault="004C4BFF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4C4BFF" w14:paraId="7EC292D3" w14:textId="77777777" w:rsidTr="00774B75">
        <w:trPr>
          <w:jc w:val="center"/>
        </w:trPr>
        <w:tc>
          <w:tcPr>
            <w:tcW w:w="617" w:type="dxa"/>
            <w:vAlign w:val="center"/>
          </w:tcPr>
          <w:p w14:paraId="04818A97" w14:textId="139DABE3" w:rsidR="004C4BFF" w:rsidRPr="0060255C" w:rsidRDefault="004C4BFF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511.</w:t>
            </w:r>
          </w:p>
        </w:tc>
        <w:tc>
          <w:tcPr>
            <w:tcW w:w="2338" w:type="dxa"/>
            <w:vAlign w:val="center"/>
          </w:tcPr>
          <w:p w14:paraId="78AE665E" w14:textId="51F01291" w:rsidR="004C4BFF" w:rsidRDefault="004C4BFF" w:rsidP="004C4BFF">
            <w:r>
              <w:t>Decyzja Nr 13/11</w:t>
            </w:r>
          </w:p>
        </w:tc>
        <w:tc>
          <w:tcPr>
            <w:tcW w:w="1217" w:type="dxa"/>
            <w:vAlign w:val="center"/>
          </w:tcPr>
          <w:p w14:paraId="559A2819" w14:textId="27AD8102" w:rsidR="004C4BFF" w:rsidRDefault="004C4BFF" w:rsidP="004C4BFF">
            <w:pPr>
              <w:jc w:val="center"/>
            </w:pPr>
            <w:r>
              <w:t>31.05.2011</w:t>
            </w:r>
          </w:p>
        </w:tc>
        <w:tc>
          <w:tcPr>
            <w:tcW w:w="3385" w:type="dxa"/>
            <w:vAlign w:val="center"/>
          </w:tcPr>
          <w:p w14:paraId="16011BFB" w14:textId="70F5119E" w:rsidR="004C4BFF" w:rsidRPr="005D5DAA" w:rsidRDefault="004C4BFF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miesięcznych ryczałtów dla leśniczych na utrzymanie kancelarii</w:t>
            </w:r>
          </w:p>
        </w:tc>
        <w:tc>
          <w:tcPr>
            <w:tcW w:w="1756" w:type="dxa"/>
            <w:vAlign w:val="center"/>
          </w:tcPr>
          <w:p w14:paraId="439B17F1" w14:textId="16365064" w:rsidR="004C4BFF" w:rsidRPr="001850E0" w:rsidRDefault="004C4BFF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N-1034-29/11</w:t>
            </w:r>
          </w:p>
        </w:tc>
        <w:tc>
          <w:tcPr>
            <w:tcW w:w="1453" w:type="dxa"/>
            <w:vAlign w:val="center"/>
          </w:tcPr>
          <w:p w14:paraId="2FF25563" w14:textId="77777777" w:rsidR="004C4BFF" w:rsidRPr="0080316C" w:rsidRDefault="004C4BFF" w:rsidP="004C4BFF">
            <w:pPr>
              <w:rPr>
                <w:sz w:val="16"/>
                <w:szCs w:val="16"/>
              </w:rPr>
            </w:pPr>
          </w:p>
        </w:tc>
      </w:tr>
      <w:tr w:rsidR="004C4BFF" w14:paraId="62A32035" w14:textId="77777777" w:rsidTr="00774B75">
        <w:trPr>
          <w:jc w:val="center"/>
        </w:trPr>
        <w:tc>
          <w:tcPr>
            <w:tcW w:w="617" w:type="dxa"/>
            <w:vAlign w:val="center"/>
          </w:tcPr>
          <w:p w14:paraId="09879D05" w14:textId="6DC84FF3" w:rsidR="004C4BFF" w:rsidRPr="0060255C" w:rsidRDefault="004C4BFF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</w:t>
            </w:r>
          </w:p>
        </w:tc>
        <w:tc>
          <w:tcPr>
            <w:tcW w:w="2338" w:type="dxa"/>
            <w:vAlign w:val="center"/>
          </w:tcPr>
          <w:p w14:paraId="329F7FBD" w14:textId="67F49229" w:rsidR="004C4BFF" w:rsidRDefault="004C4BFF" w:rsidP="004C4BFF">
            <w:r>
              <w:t>Decyzja nr 14/11</w:t>
            </w:r>
          </w:p>
        </w:tc>
        <w:tc>
          <w:tcPr>
            <w:tcW w:w="1217" w:type="dxa"/>
            <w:vAlign w:val="center"/>
          </w:tcPr>
          <w:p w14:paraId="2BF454F8" w14:textId="1B398A17" w:rsidR="004C4BFF" w:rsidRDefault="004C4BFF" w:rsidP="004C4BFF">
            <w:pPr>
              <w:jc w:val="center"/>
            </w:pPr>
            <w:r>
              <w:t>13.06.2011</w:t>
            </w:r>
          </w:p>
        </w:tc>
        <w:tc>
          <w:tcPr>
            <w:tcW w:w="3385" w:type="dxa"/>
            <w:vAlign w:val="center"/>
          </w:tcPr>
          <w:p w14:paraId="576C89BB" w14:textId="36B5B67F" w:rsidR="004C4BFF" w:rsidRPr="005D5DAA" w:rsidRDefault="004C4BFF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na dzierżawę lub najem nieruchomości w Nadleśnictwie Cisna</w:t>
            </w:r>
          </w:p>
        </w:tc>
        <w:tc>
          <w:tcPr>
            <w:tcW w:w="1756" w:type="dxa"/>
            <w:vAlign w:val="center"/>
          </w:tcPr>
          <w:p w14:paraId="79ECAA64" w14:textId="2AC416EF" w:rsidR="004C4BFF" w:rsidRPr="001850E0" w:rsidRDefault="004C4BFF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N-2126-257/11</w:t>
            </w:r>
          </w:p>
        </w:tc>
        <w:tc>
          <w:tcPr>
            <w:tcW w:w="1453" w:type="dxa"/>
            <w:vAlign w:val="center"/>
          </w:tcPr>
          <w:p w14:paraId="0751A7E8" w14:textId="5E0ED02F" w:rsidR="004C4BFF" w:rsidRPr="0080316C" w:rsidRDefault="004C4BFF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19/2010 28.05.2010</w:t>
            </w:r>
          </w:p>
        </w:tc>
      </w:tr>
      <w:tr w:rsidR="004C4BFF" w14:paraId="43F6EDEF" w14:textId="77777777" w:rsidTr="00774B75">
        <w:trPr>
          <w:jc w:val="center"/>
        </w:trPr>
        <w:tc>
          <w:tcPr>
            <w:tcW w:w="617" w:type="dxa"/>
            <w:vAlign w:val="center"/>
          </w:tcPr>
          <w:p w14:paraId="2717828C" w14:textId="5AE1ACC2" w:rsidR="004C4BFF" w:rsidRPr="0060255C" w:rsidRDefault="004C4BFF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513.</w:t>
            </w:r>
          </w:p>
        </w:tc>
        <w:tc>
          <w:tcPr>
            <w:tcW w:w="2338" w:type="dxa"/>
            <w:vAlign w:val="center"/>
          </w:tcPr>
          <w:p w14:paraId="4BF800E9" w14:textId="34A77484" w:rsidR="004C4BFF" w:rsidRDefault="004C4BFF" w:rsidP="004C4BFF">
            <w:r>
              <w:t>Zarządzenie Wewnętrzne Nr 11/2011</w:t>
            </w:r>
          </w:p>
        </w:tc>
        <w:tc>
          <w:tcPr>
            <w:tcW w:w="1217" w:type="dxa"/>
            <w:vAlign w:val="center"/>
          </w:tcPr>
          <w:p w14:paraId="0447D280" w14:textId="346E0C47" w:rsidR="004C4BFF" w:rsidRDefault="00066CCC" w:rsidP="004C4BFF">
            <w:pPr>
              <w:jc w:val="center"/>
            </w:pPr>
            <w:r>
              <w:t>05.07.2011</w:t>
            </w:r>
          </w:p>
        </w:tc>
        <w:tc>
          <w:tcPr>
            <w:tcW w:w="3385" w:type="dxa"/>
            <w:vAlign w:val="center"/>
          </w:tcPr>
          <w:p w14:paraId="52632289" w14:textId="7092C31A" w:rsidR="004C4BFF" w:rsidRPr="005D5DAA" w:rsidRDefault="00066CCC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4030B7CA" w14:textId="6B2EBAE7" w:rsidR="004C4BFF" w:rsidRPr="001850E0" w:rsidRDefault="00066CCC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91/61/2011</w:t>
            </w:r>
          </w:p>
        </w:tc>
        <w:tc>
          <w:tcPr>
            <w:tcW w:w="1453" w:type="dxa"/>
            <w:vAlign w:val="center"/>
          </w:tcPr>
          <w:p w14:paraId="280787F1" w14:textId="0B53EC8F" w:rsidR="004C4BFF" w:rsidRPr="0080316C" w:rsidRDefault="00066CCC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10/2011 08.04.2011</w:t>
            </w:r>
          </w:p>
        </w:tc>
      </w:tr>
      <w:tr w:rsidR="004C4BFF" w14:paraId="5138D39A" w14:textId="77777777" w:rsidTr="00774B75">
        <w:trPr>
          <w:jc w:val="center"/>
        </w:trPr>
        <w:tc>
          <w:tcPr>
            <w:tcW w:w="617" w:type="dxa"/>
            <w:vAlign w:val="center"/>
          </w:tcPr>
          <w:p w14:paraId="7312CB4E" w14:textId="7D479A6E" w:rsidR="004C4BFF" w:rsidRPr="0060255C" w:rsidRDefault="00066CCC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</w:t>
            </w:r>
          </w:p>
        </w:tc>
        <w:tc>
          <w:tcPr>
            <w:tcW w:w="2338" w:type="dxa"/>
            <w:vAlign w:val="center"/>
          </w:tcPr>
          <w:p w14:paraId="330E553D" w14:textId="39178B96" w:rsidR="004C4BFF" w:rsidRDefault="00066CCC" w:rsidP="004C4BFF">
            <w:r>
              <w:t>Zarządzenie nr 12</w:t>
            </w:r>
          </w:p>
        </w:tc>
        <w:tc>
          <w:tcPr>
            <w:tcW w:w="1217" w:type="dxa"/>
            <w:vAlign w:val="center"/>
          </w:tcPr>
          <w:p w14:paraId="47E8E033" w14:textId="14075DC5" w:rsidR="004C4BFF" w:rsidRDefault="00066CCC" w:rsidP="004C4BFF">
            <w:pPr>
              <w:jc w:val="center"/>
            </w:pPr>
            <w:r>
              <w:t>05.07.2011</w:t>
            </w:r>
          </w:p>
        </w:tc>
        <w:tc>
          <w:tcPr>
            <w:tcW w:w="3385" w:type="dxa"/>
            <w:vAlign w:val="center"/>
          </w:tcPr>
          <w:p w14:paraId="4BEDD29A" w14:textId="4AE3AEDB" w:rsidR="004C4BFF" w:rsidRPr="005D5DAA" w:rsidRDefault="00066CCC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gospodarowania taborem służbowych samochodów osobowych, osobowo-terenowych, osobowo-towarowych oraz korzystania z samochodów nie będących własnością pracodawcy w celach służbowych w Nadleśnictwie Cisna</w:t>
            </w:r>
          </w:p>
        </w:tc>
        <w:tc>
          <w:tcPr>
            <w:tcW w:w="1756" w:type="dxa"/>
            <w:vAlign w:val="center"/>
          </w:tcPr>
          <w:p w14:paraId="7DB5421F" w14:textId="15D1CB93" w:rsidR="004C4BFF" w:rsidRPr="001850E0" w:rsidRDefault="00066CCC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N-40-31/11</w:t>
            </w:r>
          </w:p>
        </w:tc>
        <w:tc>
          <w:tcPr>
            <w:tcW w:w="1453" w:type="dxa"/>
            <w:vAlign w:val="center"/>
          </w:tcPr>
          <w:p w14:paraId="2DB699D9" w14:textId="3F708562" w:rsidR="004C4BFF" w:rsidRPr="0080316C" w:rsidRDefault="00066CCC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6/08 08.04.2008</w:t>
            </w:r>
          </w:p>
        </w:tc>
      </w:tr>
      <w:tr w:rsidR="004C4BFF" w14:paraId="7A99236C" w14:textId="77777777" w:rsidTr="00774B75">
        <w:trPr>
          <w:jc w:val="center"/>
        </w:trPr>
        <w:tc>
          <w:tcPr>
            <w:tcW w:w="617" w:type="dxa"/>
            <w:vAlign w:val="center"/>
          </w:tcPr>
          <w:p w14:paraId="0C1A9683" w14:textId="281AA771" w:rsidR="004C4BFF" w:rsidRPr="0060255C" w:rsidRDefault="00066CCC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515.</w:t>
            </w:r>
          </w:p>
        </w:tc>
        <w:tc>
          <w:tcPr>
            <w:tcW w:w="2338" w:type="dxa"/>
            <w:vAlign w:val="center"/>
          </w:tcPr>
          <w:p w14:paraId="730CD1B7" w14:textId="25B9BF59" w:rsidR="004C4BFF" w:rsidRDefault="00066CCC" w:rsidP="004C4BFF">
            <w:r>
              <w:t>Decyzja nr 15/11</w:t>
            </w:r>
          </w:p>
        </w:tc>
        <w:tc>
          <w:tcPr>
            <w:tcW w:w="1217" w:type="dxa"/>
            <w:vAlign w:val="center"/>
          </w:tcPr>
          <w:p w14:paraId="4DD6472D" w14:textId="044C2E47" w:rsidR="004C4BFF" w:rsidRDefault="00066CCC" w:rsidP="004C4BFF">
            <w:pPr>
              <w:jc w:val="center"/>
            </w:pPr>
            <w:r>
              <w:t>19.07.2011</w:t>
            </w:r>
          </w:p>
        </w:tc>
        <w:tc>
          <w:tcPr>
            <w:tcW w:w="3385" w:type="dxa"/>
            <w:vAlign w:val="center"/>
          </w:tcPr>
          <w:p w14:paraId="30756031" w14:textId="44134BAD" w:rsidR="004C4BFF" w:rsidRPr="005D5DAA" w:rsidRDefault="000E12AE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uchylenia Zakładowego Regulaminu nagradzania pracowników Nadleśnictwa Cisna</w:t>
            </w:r>
          </w:p>
        </w:tc>
        <w:tc>
          <w:tcPr>
            <w:tcW w:w="1756" w:type="dxa"/>
            <w:vAlign w:val="center"/>
          </w:tcPr>
          <w:p w14:paraId="21F7FF49" w14:textId="77777777" w:rsidR="004C4BFF" w:rsidRPr="001850E0" w:rsidRDefault="004C4BFF" w:rsidP="004C4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20951EF" w14:textId="2BCD4A7A" w:rsidR="004C4BFF" w:rsidRPr="0080316C" w:rsidRDefault="000E12AE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35/00 31.10.2000</w:t>
            </w:r>
          </w:p>
        </w:tc>
      </w:tr>
      <w:tr w:rsidR="004C4BFF" w14:paraId="06CFE443" w14:textId="77777777" w:rsidTr="00774B75">
        <w:trPr>
          <w:jc w:val="center"/>
        </w:trPr>
        <w:tc>
          <w:tcPr>
            <w:tcW w:w="617" w:type="dxa"/>
            <w:vAlign w:val="center"/>
          </w:tcPr>
          <w:p w14:paraId="5FF0F220" w14:textId="1FD1723D" w:rsidR="004C4BFF" w:rsidRPr="0060255C" w:rsidRDefault="000E12AE" w:rsidP="004C4B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</w:t>
            </w:r>
          </w:p>
        </w:tc>
        <w:tc>
          <w:tcPr>
            <w:tcW w:w="2338" w:type="dxa"/>
            <w:vAlign w:val="center"/>
          </w:tcPr>
          <w:p w14:paraId="39859443" w14:textId="17B710FF" w:rsidR="004C4BFF" w:rsidRDefault="000E12AE" w:rsidP="004C4BFF">
            <w:r>
              <w:t>Decyzja Nr 16/11</w:t>
            </w:r>
          </w:p>
        </w:tc>
        <w:tc>
          <w:tcPr>
            <w:tcW w:w="1217" w:type="dxa"/>
            <w:vAlign w:val="center"/>
          </w:tcPr>
          <w:p w14:paraId="549591A0" w14:textId="0133F9F1" w:rsidR="004C4BFF" w:rsidRDefault="000E12AE" w:rsidP="004C4BFF">
            <w:pPr>
              <w:jc w:val="center"/>
            </w:pPr>
            <w:r>
              <w:t>19.07.2011</w:t>
            </w:r>
          </w:p>
        </w:tc>
        <w:tc>
          <w:tcPr>
            <w:tcW w:w="3385" w:type="dxa"/>
            <w:vAlign w:val="center"/>
          </w:tcPr>
          <w:p w14:paraId="09008550" w14:textId="07E9A581" w:rsidR="004C4BFF" w:rsidRPr="005D5DAA" w:rsidRDefault="000E12AE" w:rsidP="004C4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okresowego przeglądu obiektów budowlanych</w:t>
            </w:r>
          </w:p>
        </w:tc>
        <w:tc>
          <w:tcPr>
            <w:tcW w:w="1756" w:type="dxa"/>
            <w:vAlign w:val="center"/>
          </w:tcPr>
          <w:p w14:paraId="74070DE6" w14:textId="38840409" w:rsidR="004C4BFF" w:rsidRPr="001850E0" w:rsidRDefault="000E12AE" w:rsidP="004C4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N-20-11/11</w:t>
            </w:r>
          </w:p>
        </w:tc>
        <w:tc>
          <w:tcPr>
            <w:tcW w:w="1453" w:type="dxa"/>
            <w:vAlign w:val="center"/>
          </w:tcPr>
          <w:p w14:paraId="4DAD2777" w14:textId="77777777" w:rsidR="004C4BFF" w:rsidRPr="0080316C" w:rsidRDefault="004C4BFF" w:rsidP="004C4BFF">
            <w:pPr>
              <w:rPr>
                <w:sz w:val="16"/>
                <w:szCs w:val="16"/>
              </w:rPr>
            </w:pPr>
          </w:p>
        </w:tc>
      </w:tr>
      <w:tr w:rsidR="000E12AE" w14:paraId="5F3D53F1" w14:textId="77777777" w:rsidTr="00774B75">
        <w:trPr>
          <w:jc w:val="center"/>
        </w:trPr>
        <w:tc>
          <w:tcPr>
            <w:tcW w:w="617" w:type="dxa"/>
            <w:vAlign w:val="center"/>
          </w:tcPr>
          <w:p w14:paraId="7074A49F" w14:textId="4347C128" w:rsidR="000E12AE" w:rsidRPr="0060255C" w:rsidRDefault="000E12AE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</w:t>
            </w:r>
          </w:p>
        </w:tc>
        <w:tc>
          <w:tcPr>
            <w:tcW w:w="2338" w:type="dxa"/>
            <w:vAlign w:val="center"/>
          </w:tcPr>
          <w:p w14:paraId="45DC5023" w14:textId="746CB383" w:rsidR="000E12AE" w:rsidRDefault="000E12AE" w:rsidP="000E12AE">
            <w:r>
              <w:t>Decyzja Nr 17/11</w:t>
            </w:r>
          </w:p>
        </w:tc>
        <w:tc>
          <w:tcPr>
            <w:tcW w:w="1217" w:type="dxa"/>
            <w:vAlign w:val="center"/>
          </w:tcPr>
          <w:p w14:paraId="2FFB299B" w14:textId="00445296" w:rsidR="000E12AE" w:rsidRDefault="000E12AE" w:rsidP="000E12AE">
            <w:pPr>
              <w:jc w:val="center"/>
            </w:pPr>
            <w:r>
              <w:t>19.07.2011</w:t>
            </w:r>
          </w:p>
        </w:tc>
        <w:tc>
          <w:tcPr>
            <w:tcW w:w="3385" w:type="dxa"/>
            <w:vAlign w:val="center"/>
          </w:tcPr>
          <w:p w14:paraId="5177DF72" w14:textId="0EEDDC2D" w:rsidR="000E12AE" w:rsidRPr="005D5DAA" w:rsidRDefault="000E12AE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EC404D5" w14:textId="2807D0C0" w:rsidR="000E12AE" w:rsidRPr="001850E0" w:rsidRDefault="000E12AE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Z-2710-51/11</w:t>
            </w:r>
          </w:p>
        </w:tc>
        <w:tc>
          <w:tcPr>
            <w:tcW w:w="1453" w:type="dxa"/>
            <w:vAlign w:val="center"/>
          </w:tcPr>
          <w:p w14:paraId="40FA5936" w14:textId="3B022595" w:rsidR="000E12AE" w:rsidRPr="0080316C" w:rsidRDefault="000E12AE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0E12AE" w14:paraId="3F81100E" w14:textId="77777777" w:rsidTr="00774B75">
        <w:trPr>
          <w:jc w:val="center"/>
        </w:trPr>
        <w:tc>
          <w:tcPr>
            <w:tcW w:w="617" w:type="dxa"/>
            <w:vAlign w:val="center"/>
          </w:tcPr>
          <w:p w14:paraId="4ECA30E6" w14:textId="55F99B4F" w:rsidR="000E12AE" w:rsidRPr="0060255C" w:rsidRDefault="000E12AE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</w:t>
            </w:r>
          </w:p>
        </w:tc>
        <w:tc>
          <w:tcPr>
            <w:tcW w:w="2338" w:type="dxa"/>
            <w:vAlign w:val="center"/>
          </w:tcPr>
          <w:p w14:paraId="3DC2B40F" w14:textId="478F4DBA" w:rsidR="000E12AE" w:rsidRDefault="000E12AE" w:rsidP="000E12AE">
            <w:r>
              <w:t>Zarządzenie nr 13/2011</w:t>
            </w:r>
          </w:p>
        </w:tc>
        <w:tc>
          <w:tcPr>
            <w:tcW w:w="1217" w:type="dxa"/>
            <w:vAlign w:val="center"/>
          </w:tcPr>
          <w:p w14:paraId="71826861" w14:textId="52A6809B" w:rsidR="000E12AE" w:rsidRDefault="001D53B0" w:rsidP="000E12AE">
            <w:pPr>
              <w:jc w:val="center"/>
            </w:pPr>
            <w:r>
              <w:t>01.09.2011</w:t>
            </w:r>
          </w:p>
        </w:tc>
        <w:tc>
          <w:tcPr>
            <w:tcW w:w="3385" w:type="dxa"/>
            <w:vAlign w:val="center"/>
          </w:tcPr>
          <w:p w14:paraId="32EB55A3" w14:textId="45116A37" w:rsidR="000E12AE" w:rsidRPr="005D5DAA" w:rsidRDefault="001D53B0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0941268F" w14:textId="35008A6F" w:rsidR="000E12AE" w:rsidRPr="001850E0" w:rsidRDefault="001D53B0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N-75- /2011</w:t>
            </w:r>
          </w:p>
        </w:tc>
        <w:tc>
          <w:tcPr>
            <w:tcW w:w="1453" w:type="dxa"/>
            <w:vAlign w:val="center"/>
          </w:tcPr>
          <w:p w14:paraId="2370F559" w14:textId="3BA95162" w:rsidR="000E12AE" w:rsidRPr="0080316C" w:rsidRDefault="001D53B0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25/2010 01.09.2010</w:t>
            </w:r>
          </w:p>
        </w:tc>
      </w:tr>
      <w:tr w:rsidR="000E12AE" w14:paraId="76A53A00" w14:textId="77777777" w:rsidTr="00774B75">
        <w:trPr>
          <w:jc w:val="center"/>
        </w:trPr>
        <w:tc>
          <w:tcPr>
            <w:tcW w:w="617" w:type="dxa"/>
            <w:vAlign w:val="center"/>
          </w:tcPr>
          <w:p w14:paraId="5551AFD1" w14:textId="4B4FA890" w:rsidR="000E12AE" w:rsidRPr="0060255C" w:rsidRDefault="008A42A9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</w:t>
            </w:r>
          </w:p>
        </w:tc>
        <w:tc>
          <w:tcPr>
            <w:tcW w:w="2338" w:type="dxa"/>
            <w:vAlign w:val="center"/>
          </w:tcPr>
          <w:p w14:paraId="39D2D0C0" w14:textId="277C1BA8" w:rsidR="000E12AE" w:rsidRDefault="008A42A9" w:rsidP="000E12AE">
            <w:r>
              <w:t>Zarządzenie nr 14/2011</w:t>
            </w:r>
          </w:p>
        </w:tc>
        <w:tc>
          <w:tcPr>
            <w:tcW w:w="1217" w:type="dxa"/>
            <w:vAlign w:val="center"/>
          </w:tcPr>
          <w:p w14:paraId="679F17D6" w14:textId="4388967B" w:rsidR="000E12AE" w:rsidRDefault="008A42A9" w:rsidP="000E12AE">
            <w:pPr>
              <w:jc w:val="center"/>
            </w:pPr>
            <w:r>
              <w:t>12.09.2011</w:t>
            </w:r>
          </w:p>
        </w:tc>
        <w:tc>
          <w:tcPr>
            <w:tcW w:w="3385" w:type="dxa"/>
            <w:vAlign w:val="center"/>
          </w:tcPr>
          <w:p w14:paraId="5D624E86" w14:textId="1A21EAA1" w:rsidR="000E12AE" w:rsidRPr="005D5DAA" w:rsidRDefault="008A42A9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2011 roku</w:t>
            </w:r>
          </w:p>
        </w:tc>
        <w:tc>
          <w:tcPr>
            <w:tcW w:w="1756" w:type="dxa"/>
            <w:vAlign w:val="center"/>
          </w:tcPr>
          <w:p w14:paraId="1F6B4618" w14:textId="77777777" w:rsidR="000E12AE" w:rsidRPr="001850E0" w:rsidRDefault="000E12AE" w:rsidP="000E1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16CD145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0E12AE" w14:paraId="583C4AD1" w14:textId="77777777" w:rsidTr="00774B75">
        <w:trPr>
          <w:jc w:val="center"/>
        </w:trPr>
        <w:tc>
          <w:tcPr>
            <w:tcW w:w="617" w:type="dxa"/>
            <w:vAlign w:val="center"/>
          </w:tcPr>
          <w:p w14:paraId="3BAF0E9B" w14:textId="60B023EE" w:rsidR="000E12AE" w:rsidRPr="0060255C" w:rsidRDefault="008A42A9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</w:t>
            </w:r>
          </w:p>
        </w:tc>
        <w:tc>
          <w:tcPr>
            <w:tcW w:w="2338" w:type="dxa"/>
            <w:vAlign w:val="center"/>
          </w:tcPr>
          <w:p w14:paraId="45D02CD8" w14:textId="2AD52EF6" w:rsidR="000E12AE" w:rsidRDefault="008A42A9" w:rsidP="000E12AE">
            <w:r>
              <w:t>Zarządzenie Wewnętrzne Nr 15/2011</w:t>
            </w:r>
          </w:p>
        </w:tc>
        <w:tc>
          <w:tcPr>
            <w:tcW w:w="1217" w:type="dxa"/>
            <w:vAlign w:val="center"/>
          </w:tcPr>
          <w:p w14:paraId="5E5540D2" w14:textId="485201F3" w:rsidR="000E12AE" w:rsidRDefault="008A42A9" w:rsidP="000E12AE">
            <w:pPr>
              <w:jc w:val="center"/>
            </w:pPr>
            <w:r>
              <w:t>05.10.2011</w:t>
            </w:r>
          </w:p>
        </w:tc>
        <w:tc>
          <w:tcPr>
            <w:tcW w:w="3385" w:type="dxa"/>
            <w:vAlign w:val="center"/>
          </w:tcPr>
          <w:p w14:paraId="07A496C7" w14:textId="13A8D93A" w:rsidR="000E12AE" w:rsidRPr="005D5DAA" w:rsidRDefault="008A42A9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03905A4" w14:textId="3BB82C27" w:rsidR="000E12AE" w:rsidRPr="001850E0" w:rsidRDefault="008A42A9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90/247/2011</w:t>
            </w:r>
          </w:p>
        </w:tc>
        <w:tc>
          <w:tcPr>
            <w:tcW w:w="1453" w:type="dxa"/>
            <w:vAlign w:val="center"/>
          </w:tcPr>
          <w:p w14:paraId="369A4B02" w14:textId="5B93F10F" w:rsidR="000E12AE" w:rsidRPr="0080316C" w:rsidRDefault="008A42A9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11/2011 05.07.2011</w:t>
            </w:r>
          </w:p>
        </w:tc>
      </w:tr>
      <w:tr w:rsidR="000E12AE" w14:paraId="0EE01BC1" w14:textId="77777777" w:rsidTr="00774B75">
        <w:trPr>
          <w:jc w:val="center"/>
        </w:trPr>
        <w:tc>
          <w:tcPr>
            <w:tcW w:w="617" w:type="dxa"/>
            <w:vAlign w:val="center"/>
          </w:tcPr>
          <w:p w14:paraId="1C0F0B85" w14:textId="48243BAB" w:rsidR="000E12AE" w:rsidRPr="0060255C" w:rsidRDefault="00A413B0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521.</w:t>
            </w:r>
          </w:p>
        </w:tc>
        <w:tc>
          <w:tcPr>
            <w:tcW w:w="2338" w:type="dxa"/>
            <w:vAlign w:val="center"/>
          </w:tcPr>
          <w:p w14:paraId="0839ADC2" w14:textId="1C500535" w:rsidR="000E12AE" w:rsidRDefault="00A413B0" w:rsidP="000E12AE">
            <w:r>
              <w:t>Zarządzenie nr 16</w:t>
            </w:r>
          </w:p>
        </w:tc>
        <w:tc>
          <w:tcPr>
            <w:tcW w:w="1217" w:type="dxa"/>
            <w:vAlign w:val="center"/>
          </w:tcPr>
          <w:p w14:paraId="27CBA70C" w14:textId="0D1AB617" w:rsidR="000E12AE" w:rsidRDefault="00A413B0" w:rsidP="000E12AE">
            <w:pPr>
              <w:jc w:val="center"/>
            </w:pPr>
            <w:r>
              <w:t>17.10.2011</w:t>
            </w:r>
          </w:p>
        </w:tc>
        <w:tc>
          <w:tcPr>
            <w:tcW w:w="3385" w:type="dxa"/>
            <w:vAlign w:val="center"/>
          </w:tcPr>
          <w:p w14:paraId="4AD43A58" w14:textId="00A5F9A6" w:rsidR="000E12AE" w:rsidRPr="005D5DAA" w:rsidRDefault="00A413B0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4ACF2AA5" w14:textId="5232C741" w:rsidR="000E12AE" w:rsidRPr="001850E0" w:rsidRDefault="00A413B0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N-01-61/2011</w:t>
            </w:r>
          </w:p>
        </w:tc>
        <w:tc>
          <w:tcPr>
            <w:tcW w:w="1453" w:type="dxa"/>
            <w:vAlign w:val="center"/>
          </w:tcPr>
          <w:p w14:paraId="08A3CC45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0E12AE" w14:paraId="0DE6F6E3" w14:textId="77777777" w:rsidTr="00774B75">
        <w:trPr>
          <w:jc w:val="center"/>
        </w:trPr>
        <w:tc>
          <w:tcPr>
            <w:tcW w:w="617" w:type="dxa"/>
            <w:vAlign w:val="center"/>
          </w:tcPr>
          <w:p w14:paraId="469586CA" w14:textId="75743FDC" w:rsidR="000E12AE" w:rsidRPr="0060255C" w:rsidRDefault="00A413B0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</w:t>
            </w:r>
          </w:p>
        </w:tc>
        <w:tc>
          <w:tcPr>
            <w:tcW w:w="2338" w:type="dxa"/>
            <w:vAlign w:val="center"/>
          </w:tcPr>
          <w:p w14:paraId="7160DEC1" w14:textId="62643043" w:rsidR="000E12AE" w:rsidRDefault="00A413B0" w:rsidP="000E12AE">
            <w:r>
              <w:t>Zarządzenie Nr 17/2011</w:t>
            </w:r>
          </w:p>
        </w:tc>
        <w:tc>
          <w:tcPr>
            <w:tcW w:w="1217" w:type="dxa"/>
            <w:vAlign w:val="center"/>
          </w:tcPr>
          <w:p w14:paraId="2C4E771E" w14:textId="48806367" w:rsidR="000E12AE" w:rsidRDefault="00A413B0" w:rsidP="000E12AE">
            <w:pPr>
              <w:jc w:val="center"/>
            </w:pPr>
            <w:r>
              <w:t>18.10.2011</w:t>
            </w:r>
          </w:p>
        </w:tc>
        <w:tc>
          <w:tcPr>
            <w:tcW w:w="3385" w:type="dxa"/>
            <w:vAlign w:val="center"/>
          </w:tcPr>
          <w:p w14:paraId="593C8E0B" w14:textId="3F3A92C6" w:rsidR="000E12AE" w:rsidRPr="005D5DAA" w:rsidRDefault="00A413B0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0322152A" w14:textId="22C814D7" w:rsidR="000E12AE" w:rsidRPr="001850E0" w:rsidRDefault="00A413B0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N-37</w:t>
            </w:r>
            <w:r w:rsidR="00B8285D">
              <w:rPr>
                <w:sz w:val="16"/>
                <w:szCs w:val="16"/>
              </w:rPr>
              <w:t>-8/11</w:t>
            </w:r>
          </w:p>
        </w:tc>
        <w:tc>
          <w:tcPr>
            <w:tcW w:w="1453" w:type="dxa"/>
            <w:vAlign w:val="center"/>
          </w:tcPr>
          <w:p w14:paraId="4D92A594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0E12AE" w14:paraId="473524AD" w14:textId="77777777" w:rsidTr="00774B75">
        <w:trPr>
          <w:jc w:val="center"/>
        </w:trPr>
        <w:tc>
          <w:tcPr>
            <w:tcW w:w="617" w:type="dxa"/>
            <w:vAlign w:val="center"/>
          </w:tcPr>
          <w:p w14:paraId="709A1DF5" w14:textId="028500D0" w:rsidR="000E12AE" w:rsidRPr="0060255C" w:rsidRDefault="00B8285D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523.</w:t>
            </w:r>
          </w:p>
        </w:tc>
        <w:tc>
          <w:tcPr>
            <w:tcW w:w="2338" w:type="dxa"/>
            <w:vAlign w:val="center"/>
          </w:tcPr>
          <w:p w14:paraId="637C2262" w14:textId="0344D321" w:rsidR="000E12AE" w:rsidRDefault="00B8285D" w:rsidP="000E12AE">
            <w:r>
              <w:t>Decyzja Nr 18</w:t>
            </w:r>
          </w:p>
        </w:tc>
        <w:tc>
          <w:tcPr>
            <w:tcW w:w="1217" w:type="dxa"/>
            <w:vAlign w:val="center"/>
          </w:tcPr>
          <w:p w14:paraId="2C3FF679" w14:textId="58CD5DBE" w:rsidR="000E12AE" w:rsidRDefault="00B8285D" w:rsidP="000E12AE">
            <w:pPr>
              <w:jc w:val="center"/>
            </w:pPr>
            <w:r>
              <w:t>21.10.2011</w:t>
            </w:r>
          </w:p>
        </w:tc>
        <w:tc>
          <w:tcPr>
            <w:tcW w:w="3385" w:type="dxa"/>
            <w:vAlign w:val="center"/>
          </w:tcPr>
          <w:p w14:paraId="2CDF56E0" w14:textId="7A814BA8" w:rsidR="000E12AE" w:rsidRPr="005D5DAA" w:rsidRDefault="00B8285D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0F149DD4" w14:textId="3198E0AF" w:rsidR="000E12AE" w:rsidRPr="001850E0" w:rsidRDefault="00B8285D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N-20-13/11</w:t>
            </w:r>
          </w:p>
        </w:tc>
        <w:tc>
          <w:tcPr>
            <w:tcW w:w="1453" w:type="dxa"/>
            <w:vAlign w:val="center"/>
          </w:tcPr>
          <w:p w14:paraId="24F78850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0E12AE" w14:paraId="610F9E28" w14:textId="77777777" w:rsidTr="00774B75">
        <w:trPr>
          <w:jc w:val="center"/>
        </w:trPr>
        <w:tc>
          <w:tcPr>
            <w:tcW w:w="617" w:type="dxa"/>
            <w:vAlign w:val="center"/>
          </w:tcPr>
          <w:p w14:paraId="5CCCE2DA" w14:textId="69F95592" w:rsidR="000E12AE" w:rsidRPr="0060255C" w:rsidRDefault="00B8285D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</w:t>
            </w:r>
          </w:p>
        </w:tc>
        <w:tc>
          <w:tcPr>
            <w:tcW w:w="2338" w:type="dxa"/>
            <w:vAlign w:val="center"/>
          </w:tcPr>
          <w:p w14:paraId="3B27B583" w14:textId="35E47971" w:rsidR="000E12AE" w:rsidRDefault="00B8285D" w:rsidP="000E12AE">
            <w:r>
              <w:t>Zarządzenie Nr 19</w:t>
            </w:r>
          </w:p>
        </w:tc>
        <w:tc>
          <w:tcPr>
            <w:tcW w:w="1217" w:type="dxa"/>
            <w:vAlign w:val="center"/>
          </w:tcPr>
          <w:p w14:paraId="7D6B4724" w14:textId="091068D5" w:rsidR="000E12AE" w:rsidRDefault="00B8285D" w:rsidP="000E12AE">
            <w:pPr>
              <w:jc w:val="center"/>
            </w:pPr>
            <w:r>
              <w:t>08.11.2011</w:t>
            </w:r>
          </w:p>
        </w:tc>
        <w:tc>
          <w:tcPr>
            <w:tcW w:w="3385" w:type="dxa"/>
            <w:vAlign w:val="center"/>
          </w:tcPr>
          <w:p w14:paraId="17952724" w14:textId="30FAA356" w:rsidR="000E12AE" w:rsidRPr="005D5DAA" w:rsidRDefault="00B8285D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2012</w:t>
            </w:r>
          </w:p>
        </w:tc>
        <w:tc>
          <w:tcPr>
            <w:tcW w:w="1756" w:type="dxa"/>
            <w:vAlign w:val="center"/>
          </w:tcPr>
          <w:p w14:paraId="500B5BAE" w14:textId="64D28A50" w:rsidR="000E12AE" w:rsidRPr="001850E0" w:rsidRDefault="00B8285D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N-0331-178/2011</w:t>
            </w:r>
          </w:p>
        </w:tc>
        <w:tc>
          <w:tcPr>
            <w:tcW w:w="1453" w:type="dxa"/>
            <w:vAlign w:val="center"/>
          </w:tcPr>
          <w:p w14:paraId="5EC9069D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0E12AE" w14:paraId="3DCBD218" w14:textId="77777777" w:rsidTr="00774B75">
        <w:trPr>
          <w:jc w:val="center"/>
        </w:trPr>
        <w:tc>
          <w:tcPr>
            <w:tcW w:w="617" w:type="dxa"/>
            <w:vAlign w:val="center"/>
          </w:tcPr>
          <w:p w14:paraId="2F335EAA" w14:textId="31C12184" w:rsidR="000E12AE" w:rsidRPr="0060255C" w:rsidRDefault="00B8285D" w:rsidP="000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</w:t>
            </w:r>
          </w:p>
        </w:tc>
        <w:tc>
          <w:tcPr>
            <w:tcW w:w="2338" w:type="dxa"/>
            <w:vAlign w:val="center"/>
          </w:tcPr>
          <w:p w14:paraId="60C37C71" w14:textId="1860FCBC" w:rsidR="000E12AE" w:rsidRDefault="00B8285D" w:rsidP="000E12AE">
            <w:r>
              <w:t>Decyzja nr 19/2011</w:t>
            </w:r>
          </w:p>
        </w:tc>
        <w:tc>
          <w:tcPr>
            <w:tcW w:w="1217" w:type="dxa"/>
            <w:vAlign w:val="center"/>
          </w:tcPr>
          <w:p w14:paraId="4689EF57" w14:textId="663CED6D" w:rsidR="000E12AE" w:rsidRDefault="00B8285D" w:rsidP="000E12AE">
            <w:pPr>
              <w:jc w:val="center"/>
            </w:pPr>
            <w:r>
              <w:t>10.11.2011</w:t>
            </w:r>
          </w:p>
        </w:tc>
        <w:tc>
          <w:tcPr>
            <w:tcW w:w="3385" w:type="dxa"/>
            <w:vAlign w:val="center"/>
          </w:tcPr>
          <w:p w14:paraId="34AFB2D9" w14:textId="778C2622" w:rsidR="000E12AE" w:rsidRPr="005D5DAA" w:rsidRDefault="00B8285D" w:rsidP="000E1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utworzenia rezerwy na koszty badania sprawozdania finansowego za 2011</w:t>
            </w:r>
            <w:r w:rsidR="008E7CF7">
              <w:rPr>
                <w:sz w:val="16"/>
                <w:szCs w:val="16"/>
              </w:rPr>
              <w:t xml:space="preserve"> rok przez biegłego rewidenta</w:t>
            </w:r>
          </w:p>
        </w:tc>
        <w:tc>
          <w:tcPr>
            <w:tcW w:w="1756" w:type="dxa"/>
            <w:vAlign w:val="center"/>
          </w:tcPr>
          <w:p w14:paraId="536D0B4B" w14:textId="7541C266" w:rsidR="000E12AE" w:rsidRPr="001850E0" w:rsidRDefault="008E7CF7" w:rsidP="000E1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38-7/2011</w:t>
            </w:r>
          </w:p>
        </w:tc>
        <w:tc>
          <w:tcPr>
            <w:tcW w:w="1453" w:type="dxa"/>
            <w:vAlign w:val="center"/>
          </w:tcPr>
          <w:p w14:paraId="19571BA2" w14:textId="77777777" w:rsidR="000E12AE" w:rsidRPr="0080316C" w:rsidRDefault="000E12AE" w:rsidP="000E12AE">
            <w:pPr>
              <w:rPr>
                <w:sz w:val="16"/>
                <w:szCs w:val="16"/>
              </w:rPr>
            </w:pPr>
          </w:p>
        </w:tc>
      </w:tr>
      <w:tr w:rsidR="008E7CF7" w14:paraId="3AF2A573" w14:textId="77777777" w:rsidTr="00774B75">
        <w:trPr>
          <w:jc w:val="center"/>
        </w:trPr>
        <w:tc>
          <w:tcPr>
            <w:tcW w:w="617" w:type="dxa"/>
            <w:vAlign w:val="center"/>
          </w:tcPr>
          <w:p w14:paraId="4F47BE0E" w14:textId="2EFEA4D7" w:rsidR="008E7CF7" w:rsidRPr="0060255C" w:rsidRDefault="008E7CF7" w:rsidP="008E7C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526.</w:t>
            </w:r>
          </w:p>
        </w:tc>
        <w:tc>
          <w:tcPr>
            <w:tcW w:w="2338" w:type="dxa"/>
            <w:vAlign w:val="center"/>
          </w:tcPr>
          <w:p w14:paraId="0E53090A" w14:textId="1482D02A" w:rsidR="008E7CF7" w:rsidRDefault="008E7CF7" w:rsidP="008E7CF7">
            <w:r>
              <w:t>Decyzja Nr 20/11</w:t>
            </w:r>
          </w:p>
        </w:tc>
        <w:tc>
          <w:tcPr>
            <w:tcW w:w="1217" w:type="dxa"/>
            <w:vAlign w:val="center"/>
          </w:tcPr>
          <w:p w14:paraId="228E71F7" w14:textId="5FD923EC" w:rsidR="008E7CF7" w:rsidRDefault="008E7CF7" w:rsidP="008E7CF7">
            <w:pPr>
              <w:jc w:val="center"/>
            </w:pPr>
            <w:r>
              <w:t>10.11.2011</w:t>
            </w:r>
          </w:p>
        </w:tc>
        <w:tc>
          <w:tcPr>
            <w:tcW w:w="3385" w:type="dxa"/>
            <w:vAlign w:val="center"/>
          </w:tcPr>
          <w:p w14:paraId="4DB6E673" w14:textId="2DC332BA" w:rsidR="008E7CF7" w:rsidRPr="005D5DAA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CB39BD2" w14:textId="4A55E388" w:rsidR="008E7CF7" w:rsidRPr="001850E0" w:rsidRDefault="008E7CF7" w:rsidP="008E7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Z-2710-78/11</w:t>
            </w:r>
          </w:p>
        </w:tc>
        <w:tc>
          <w:tcPr>
            <w:tcW w:w="1453" w:type="dxa"/>
            <w:vAlign w:val="center"/>
          </w:tcPr>
          <w:p w14:paraId="116DC386" w14:textId="5EA39321" w:rsidR="008E7CF7" w:rsidRPr="0080316C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8E7CF7" w14:paraId="2C19513B" w14:textId="77777777" w:rsidTr="00774B75">
        <w:trPr>
          <w:jc w:val="center"/>
        </w:trPr>
        <w:tc>
          <w:tcPr>
            <w:tcW w:w="617" w:type="dxa"/>
            <w:vAlign w:val="center"/>
          </w:tcPr>
          <w:p w14:paraId="09C20858" w14:textId="05C90F3D" w:rsidR="008E7CF7" w:rsidRPr="0060255C" w:rsidRDefault="008E7CF7" w:rsidP="008E7C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527.</w:t>
            </w:r>
          </w:p>
        </w:tc>
        <w:tc>
          <w:tcPr>
            <w:tcW w:w="2338" w:type="dxa"/>
            <w:vAlign w:val="center"/>
          </w:tcPr>
          <w:p w14:paraId="73C6CA18" w14:textId="5837E2C2" w:rsidR="008E7CF7" w:rsidRDefault="008E7CF7" w:rsidP="008E7CF7">
            <w:r>
              <w:t>Decyzja Nr 20/A/2011</w:t>
            </w:r>
          </w:p>
        </w:tc>
        <w:tc>
          <w:tcPr>
            <w:tcW w:w="1217" w:type="dxa"/>
            <w:vAlign w:val="center"/>
          </w:tcPr>
          <w:p w14:paraId="2C43E86A" w14:textId="6BD294CE" w:rsidR="008E7CF7" w:rsidRDefault="008E7CF7" w:rsidP="008E7CF7">
            <w:pPr>
              <w:jc w:val="center"/>
            </w:pPr>
            <w:r>
              <w:t>10.11.2011</w:t>
            </w:r>
          </w:p>
        </w:tc>
        <w:tc>
          <w:tcPr>
            <w:tcW w:w="3385" w:type="dxa"/>
            <w:vAlign w:val="center"/>
          </w:tcPr>
          <w:p w14:paraId="4438015A" w14:textId="25A7084D" w:rsidR="008E7CF7" w:rsidRPr="005D5DAA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398A12E" w14:textId="77777777" w:rsidR="008E7CF7" w:rsidRPr="001850E0" w:rsidRDefault="008E7CF7" w:rsidP="008E7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16C2021" w14:textId="78210C3C" w:rsidR="008E7CF7" w:rsidRPr="0080316C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8E7CF7" w14:paraId="7D90588C" w14:textId="77777777" w:rsidTr="00774B75">
        <w:trPr>
          <w:jc w:val="center"/>
        </w:trPr>
        <w:tc>
          <w:tcPr>
            <w:tcW w:w="617" w:type="dxa"/>
            <w:vAlign w:val="center"/>
          </w:tcPr>
          <w:p w14:paraId="624E0399" w14:textId="03AF2A1F" w:rsidR="008E7CF7" w:rsidRPr="0060255C" w:rsidRDefault="008E7CF7" w:rsidP="008E7C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528.</w:t>
            </w:r>
          </w:p>
        </w:tc>
        <w:tc>
          <w:tcPr>
            <w:tcW w:w="2338" w:type="dxa"/>
            <w:vAlign w:val="center"/>
          </w:tcPr>
          <w:p w14:paraId="65ECEEA4" w14:textId="05264C27" w:rsidR="008E7CF7" w:rsidRDefault="008E7CF7" w:rsidP="008E7CF7">
            <w:r>
              <w:t>Zarządzenie wewnętrzne nr 20/2011</w:t>
            </w:r>
          </w:p>
        </w:tc>
        <w:tc>
          <w:tcPr>
            <w:tcW w:w="1217" w:type="dxa"/>
            <w:vAlign w:val="center"/>
          </w:tcPr>
          <w:p w14:paraId="4D8BFADF" w14:textId="72FA8DDD" w:rsidR="008E7CF7" w:rsidRDefault="008E7CF7" w:rsidP="008E7CF7">
            <w:pPr>
              <w:jc w:val="center"/>
            </w:pPr>
            <w:r>
              <w:t>22.11.2011</w:t>
            </w:r>
          </w:p>
        </w:tc>
        <w:tc>
          <w:tcPr>
            <w:tcW w:w="3385" w:type="dxa"/>
            <w:vAlign w:val="center"/>
          </w:tcPr>
          <w:p w14:paraId="0E240911" w14:textId="277C6127" w:rsidR="008E7CF7" w:rsidRPr="005D5DAA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zgłaszania i rozpatrywania reklamacji drewna w Nadleśnictwie Cisna</w:t>
            </w:r>
          </w:p>
        </w:tc>
        <w:tc>
          <w:tcPr>
            <w:tcW w:w="1756" w:type="dxa"/>
            <w:vAlign w:val="center"/>
          </w:tcPr>
          <w:p w14:paraId="177C92AA" w14:textId="4E767B2E" w:rsidR="008E7CF7" w:rsidRPr="001850E0" w:rsidRDefault="008E7CF7" w:rsidP="008E7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N-906-277</w:t>
            </w:r>
          </w:p>
        </w:tc>
        <w:tc>
          <w:tcPr>
            <w:tcW w:w="1453" w:type="dxa"/>
            <w:vAlign w:val="center"/>
          </w:tcPr>
          <w:p w14:paraId="21135428" w14:textId="34BA47A4" w:rsidR="008E7CF7" w:rsidRPr="0080316C" w:rsidRDefault="008E7CF7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</w:t>
            </w:r>
            <w:r w:rsidR="00566EE3">
              <w:rPr>
                <w:sz w:val="16"/>
                <w:szCs w:val="16"/>
              </w:rPr>
              <w:t xml:space="preserve"> Nr 15 28.12.2006</w:t>
            </w:r>
          </w:p>
        </w:tc>
      </w:tr>
      <w:tr w:rsidR="008E7CF7" w14:paraId="7037C932" w14:textId="77777777" w:rsidTr="00774B75">
        <w:trPr>
          <w:jc w:val="center"/>
        </w:trPr>
        <w:tc>
          <w:tcPr>
            <w:tcW w:w="617" w:type="dxa"/>
            <w:vAlign w:val="center"/>
          </w:tcPr>
          <w:p w14:paraId="25A1E0C8" w14:textId="510C60AD" w:rsidR="008E7CF7" w:rsidRPr="0060255C" w:rsidRDefault="00566EE3" w:rsidP="008E7C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</w:t>
            </w:r>
          </w:p>
        </w:tc>
        <w:tc>
          <w:tcPr>
            <w:tcW w:w="2338" w:type="dxa"/>
            <w:vAlign w:val="center"/>
          </w:tcPr>
          <w:p w14:paraId="4E391E1D" w14:textId="3A192098" w:rsidR="008E7CF7" w:rsidRDefault="00566EE3" w:rsidP="008E7CF7">
            <w:r>
              <w:t>Zarządzenie wewnętrzne nr 21/11</w:t>
            </w:r>
          </w:p>
        </w:tc>
        <w:tc>
          <w:tcPr>
            <w:tcW w:w="1217" w:type="dxa"/>
            <w:vAlign w:val="center"/>
          </w:tcPr>
          <w:p w14:paraId="004526FD" w14:textId="631A5F37" w:rsidR="008E7CF7" w:rsidRDefault="00566EE3" w:rsidP="008E7CF7">
            <w:pPr>
              <w:jc w:val="center"/>
            </w:pPr>
            <w:r>
              <w:t>09.12.2011</w:t>
            </w:r>
          </w:p>
        </w:tc>
        <w:tc>
          <w:tcPr>
            <w:tcW w:w="3385" w:type="dxa"/>
            <w:vAlign w:val="center"/>
          </w:tcPr>
          <w:p w14:paraId="77F57353" w14:textId="7D518CEC" w:rsidR="008E7CF7" w:rsidRPr="005D5DAA" w:rsidRDefault="00566EE3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świerkowych</w:t>
            </w:r>
          </w:p>
        </w:tc>
        <w:tc>
          <w:tcPr>
            <w:tcW w:w="1756" w:type="dxa"/>
            <w:vAlign w:val="center"/>
          </w:tcPr>
          <w:p w14:paraId="1E5638EF" w14:textId="58BB8F88" w:rsidR="008E7CF7" w:rsidRPr="001850E0" w:rsidRDefault="00566EE3" w:rsidP="008E7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N-86-2/11</w:t>
            </w:r>
          </w:p>
        </w:tc>
        <w:tc>
          <w:tcPr>
            <w:tcW w:w="1453" w:type="dxa"/>
            <w:vAlign w:val="center"/>
          </w:tcPr>
          <w:p w14:paraId="6CD2DB66" w14:textId="288A8729" w:rsidR="008E7CF7" w:rsidRPr="0080316C" w:rsidRDefault="00566EE3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33/10 06.12.2010</w:t>
            </w:r>
          </w:p>
        </w:tc>
      </w:tr>
      <w:tr w:rsidR="008E7CF7" w14:paraId="43463626" w14:textId="77777777" w:rsidTr="00774B75">
        <w:trPr>
          <w:jc w:val="center"/>
        </w:trPr>
        <w:tc>
          <w:tcPr>
            <w:tcW w:w="617" w:type="dxa"/>
            <w:vAlign w:val="center"/>
          </w:tcPr>
          <w:p w14:paraId="4C82467E" w14:textId="4AD6B95B" w:rsidR="008E7CF7" w:rsidRPr="0060255C" w:rsidRDefault="001A4C26" w:rsidP="008E7C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</w:t>
            </w:r>
          </w:p>
        </w:tc>
        <w:tc>
          <w:tcPr>
            <w:tcW w:w="2338" w:type="dxa"/>
            <w:vAlign w:val="center"/>
          </w:tcPr>
          <w:p w14:paraId="3CD72292" w14:textId="2A91B6B8" w:rsidR="008E7CF7" w:rsidRDefault="001A4C26" w:rsidP="008E7CF7">
            <w:r>
              <w:t>Decyzja Nr 21/2011</w:t>
            </w:r>
          </w:p>
        </w:tc>
        <w:tc>
          <w:tcPr>
            <w:tcW w:w="1217" w:type="dxa"/>
            <w:vAlign w:val="center"/>
          </w:tcPr>
          <w:p w14:paraId="245609DE" w14:textId="3590EEA9" w:rsidR="008E7CF7" w:rsidRDefault="001A4C26" w:rsidP="008E7CF7">
            <w:pPr>
              <w:jc w:val="center"/>
            </w:pPr>
            <w:r>
              <w:t>14.12.2011</w:t>
            </w:r>
          </w:p>
        </w:tc>
        <w:tc>
          <w:tcPr>
            <w:tcW w:w="3385" w:type="dxa"/>
            <w:vAlign w:val="center"/>
          </w:tcPr>
          <w:p w14:paraId="13C5406D" w14:textId="4FB2D39F" w:rsidR="008E7CF7" w:rsidRPr="005D5DAA" w:rsidRDefault="001A4C26" w:rsidP="008E7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</w:t>
            </w:r>
            <w:r w:rsidR="00EC2A4B">
              <w:rPr>
                <w:sz w:val="16"/>
                <w:szCs w:val="16"/>
              </w:rPr>
              <w:t xml:space="preserve"> PGL LP oraz umarzaniu takich należności</w:t>
            </w:r>
          </w:p>
        </w:tc>
        <w:tc>
          <w:tcPr>
            <w:tcW w:w="1756" w:type="dxa"/>
            <w:vAlign w:val="center"/>
          </w:tcPr>
          <w:p w14:paraId="1145409C" w14:textId="71BBFDC0" w:rsidR="008E7CF7" w:rsidRPr="001850E0" w:rsidRDefault="00EC2A4B" w:rsidP="008E7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K-321-132/2011</w:t>
            </w:r>
          </w:p>
        </w:tc>
        <w:tc>
          <w:tcPr>
            <w:tcW w:w="1453" w:type="dxa"/>
            <w:vAlign w:val="center"/>
          </w:tcPr>
          <w:p w14:paraId="28CC5E31" w14:textId="77777777" w:rsidR="008E7CF7" w:rsidRPr="0080316C" w:rsidRDefault="008E7CF7" w:rsidP="008E7CF7">
            <w:pPr>
              <w:rPr>
                <w:sz w:val="16"/>
                <w:szCs w:val="16"/>
              </w:rPr>
            </w:pPr>
          </w:p>
        </w:tc>
      </w:tr>
      <w:tr w:rsidR="00EC2A4B" w14:paraId="26A697EB" w14:textId="77777777" w:rsidTr="00774B75">
        <w:trPr>
          <w:jc w:val="center"/>
        </w:trPr>
        <w:tc>
          <w:tcPr>
            <w:tcW w:w="617" w:type="dxa"/>
            <w:vAlign w:val="center"/>
          </w:tcPr>
          <w:p w14:paraId="77981A0E" w14:textId="244BB042" w:rsidR="00EC2A4B" w:rsidRPr="0060255C" w:rsidRDefault="00EC2A4B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</w:t>
            </w:r>
          </w:p>
        </w:tc>
        <w:tc>
          <w:tcPr>
            <w:tcW w:w="2338" w:type="dxa"/>
            <w:vAlign w:val="center"/>
          </w:tcPr>
          <w:p w14:paraId="212C8B84" w14:textId="2D99F39B" w:rsidR="00EC2A4B" w:rsidRDefault="00EC2A4B" w:rsidP="00EC2A4B">
            <w:r>
              <w:t>Decyzja Nr 22/11</w:t>
            </w:r>
          </w:p>
        </w:tc>
        <w:tc>
          <w:tcPr>
            <w:tcW w:w="1217" w:type="dxa"/>
            <w:vAlign w:val="center"/>
          </w:tcPr>
          <w:p w14:paraId="44F10751" w14:textId="2F6C0F6A" w:rsidR="00EC2A4B" w:rsidRDefault="00EC2A4B" w:rsidP="00EC2A4B">
            <w:pPr>
              <w:jc w:val="center"/>
            </w:pPr>
            <w:r>
              <w:t>21.12.2011</w:t>
            </w:r>
          </w:p>
        </w:tc>
        <w:tc>
          <w:tcPr>
            <w:tcW w:w="3385" w:type="dxa"/>
            <w:vAlign w:val="center"/>
          </w:tcPr>
          <w:p w14:paraId="6DB28963" w14:textId="1E0E8B12" w:rsidR="00EC2A4B" w:rsidRPr="005D5DAA" w:rsidRDefault="00EC2A4B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54D886F" w14:textId="3284DC35" w:rsidR="00EC2A4B" w:rsidRPr="001850E0" w:rsidRDefault="00EC2A4B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Z-2710-50-11</w:t>
            </w:r>
          </w:p>
        </w:tc>
        <w:tc>
          <w:tcPr>
            <w:tcW w:w="1453" w:type="dxa"/>
            <w:vAlign w:val="center"/>
          </w:tcPr>
          <w:p w14:paraId="3A77F2B3" w14:textId="67D1CC9D" w:rsidR="00EC2A4B" w:rsidRPr="0080316C" w:rsidRDefault="00EC2A4B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EC2A4B" w14:paraId="0604848B" w14:textId="77777777" w:rsidTr="00774B75">
        <w:trPr>
          <w:jc w:val="center"/>
        </w:trPr>
        <w:tc>
          <w:tcPr>
            <w:tcW w:w="617" w:type="dxa"/>
            <w:vAlign w:val="center"/>
          </w:tcPr>
          <w:p w14:paraId="601ED282" w14:textId="40313293" w:rsidR="00EC2A4B" w:rsidRPr="0060255C" w:rsidRDefault="00EC2A4B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532.</w:t>
            </w:r>
          </w:p>
        </w:tc>
        <w:tc>
          <w:tcPr>
            <w:tcW w:w="2338" w:type="dxa"/>
            <w:vAlign w:val="center"/>
          </w:tcPr>
          <w:p w14:paraId="197EB1A7" w14:textId="4A46186A" w:rsidR="00EC2A4B" w:rsidRDefault="00EC2A4B" w:rsidP="00EC2A4B">
            <w:r>
              <w:t>Decyzja Nr 23/2011</w:t>
            </w:r>
          </w:p>
        </w:tc>
        <w:tc>
          <w:tcPr>
            <w:tcW w:w="1217" w:type="dxa"/>
            <w:vAlign w:val="center"/>
          </w:tcPr>
          <w:p w14:paraId="2C7200C7" w14:textId="7EDFE74C" w:rsidR="00EC2A4B" w:rsidRDefault="00EC2A4B" w:rsidP="00EC2A4B">
            <w:pPr>
              <w:jc w:val="center"/>
            </w:pPr>
            <w:r>
              <w:t>30.12.2011</w:t>
            </w:r>
          </w:p>
        </w:tc>
        <w:tc>
          <w:tcPr>
            <w:tcW w:w="3385" w:type="dxa"/>
            <w:vAlign w:val="center"/>
          </w:tcPr>
          <w:p w14:paraId="2C94931C" w14:textId="35D69A73" w:rsidR="00EC2A4B" w:rsidRPr="005D5DAA" w:rsidRDefault="00EC2A4B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umarzaniu takich należności</w:t>
            </w:r>
          </w:p>
        </w:tc>
        <w:tc>
          <w:tcPr>
            <w:tcW w:w="1756" w:type="dxa"/>
            <w:vAlign w:val="center"/>
          </w:tcPr>
          <w:p w14:paraId="5ADC5138" w14:textId="1372E94B" w:rsidR="00EC2A4B" w:rsidRPr="001850E0" w:rsidRDefault="00EC2A4B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K-321-133/2011</w:t>
            </w:r>
          </w:p>
        </w:tc>
        <w:tc>
          <w:tcPr>
            <w:tcW w:w="1453" w:type="dxa"/>
            <w:vAlign w:val="center"/>
          </w:tcPr>
          <w:p w14:paraId="5124A616" w14:textId="77777777" w:rsidR="00EC2A4B" w:rsidRPr="0080316C" w:rsidRDefault="00EC2A4B" w:rsidP="00EC2A4B">
            <w:pPr>
              <w:rPr>
                <w:sz w:val="16"/>
                <w:szCs w:val="16"/>
              </w:rPr>
            </w:pPr>
          </w:p>
        </w:tc>
      </w:tr>
      <w:tr w:rsidR="00EC2A4B" w14:paraId="25861AAD" w14:textId="77777777" w:rsidTr="00774B75">
        <w:trPr>
          <w:jc w:val="center"/>
        </w:trPr>
        <w:tc>
          <w:tcPr>
            <w:tcW w:w="617" w:type="dxa"/>
            <w:vAlign w:val="center"/>
          </w:tcPr>
          <w:p w14:paraId="765D8735" w14:textId="1E1D53F1" w:rsidR="00EC2A4B" w:rsidRPr="0060255C" w:rsidRDefault="00EC2A4B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533.</w:t>
            </w:r>
          </w:p>
        </w:tc>
        <w:tc>
          <w:tcPr>
            <w:tcW w:w="2338" w:type="dxa"/>
            <w:vAlign w:val="center"/>
          </w:tcPr>
          <w:p w14:paraId="7D18FDBA" w14:textId="4E000FBB" w:rsidR="00EC2A4B" w:rsidRDefault="00EC2A4B" w:rsidP="00EC2A4B">
            <w:r>
              <w:t>Decyzja Nr 24/11</w:t>
            </w:r>
          </w:p>
        </w:tc>
        <w:tc>
          <w:tcPr>
            <w:tcW w:w="1217" w:type="dxa"/>
            <w:vAlign w:val="center"/>
          </w:tcPr>
          <w:p w14:paraId="42CAC3FA" w14:textId="51628AC6" w:rsidR="00EC2A4B" w:rsidRDefault="00EC2A4B" w:rsidP="00EC2A4B">
            <w:pPr>
              <w:jc w:val="center"/>
            </w:pPr>
            <w:r>
              <w:t>30.12.2011</w:t>
            </w:r>
          </w:p>
        </w:tc>
        <w:tc>
          <w:tcPr>
            <w:tcW w:w="3385" w:type="dxa"/>
            <w:vAlign w:val="center"/>
          </w:tcPr>
          <w:p w14:paraId="77CD2DF3" w14:textId="46FAC535" w:rsidR="00EC2A4B" w:rsidRPr="005D5DAA" w:rsidRDefault="00590ADF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przekwalifikowania inwestycji w nieruchomości do środków trwałych</w:t>
            </w:r>
          </w:p>
        </w:tc>
        <w:tc>
          <w:tcPr>
            <w:tcW w:w="1756" w:type="dxa"/>
            <w:vAlign w:val="center"/>
          </w:tcPr>
          <w:p w14:paraId="1568C535" w14:textId="65F34940" w:rsidR="00EC2A4B" w:rsidRPr="001850E0" w:rsidRDefault="00590ADF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N-325-136/11</w:t>
            </w:r>
          </w:p>
        </w:tc>
        <w:tc>
          <w:tcPr>
            <w:tcW w:w="1453" w:type="dxa"/>
            <w:vAlign w:val="center"/>
          </w:tcPr>
          <w:p w14:paraId="6F623487" w14:textId="77777777" w:rsidR="00EC2A4B" w:rsidRPr="0080316C" w:rsidRDefault="00EC2A4B" w:rsidP="00EC2A4B">
            <w:pPr>
              <w:rPr>
                <w:sz w:val="16"/>
                <w:szCs w:val="16"/>
              </w:rPr>
            </w:pPr>
          </w:p>
        </w:tc>
      </w:tr>
      <w:tr w:rsidR="00EC2A4B" w14:paraId="1B827A93" w14:textId="77777777" w:rsidTr="00774B75">
        <w:trPr>
          <w:jc w:val="center"/>
        </w:trPr>
        <w:tc>
          <w:tcPr>
            <w:tcW w:w="617" w:type="dxa"/>
            <w:vAlign w:val="center"/>
          </w:tcPr>
          <w:p w14:paraId="24BA2D99" w14:textId="3EDD02D9" w:rsidR="00EC2A4B" w:rsidRPr="0060255C" w:rsidRDefault="006E5F59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</w:t>
            </w:r>
          </w:p>
        </w:tc>
        <w:tc>
          <w:tcPr>
            <w:tcW w:w="2338" w:type="dxa"/>
            <w:vAlign w:val="center"/>
          </w:tcPr>
          <w:p w14:paraId="15741CC1" w14:textId="7592388F" w:rsidR="00EC2A4B" w:rsidRDefault="006E5F59" w:rsidP="00EC2A4B">
            <w:r>
              <w:t>Zarządzenie Wewnętrzne Nr 1/2012</w:t>
            </w:r>
          </w:p>
        </w:tc>
        <w:tc>
          <w:tcPr>
            <w:tcW w:w="1217" w:type="dxa"/>
            <w:vAlign w:val="center"/>
          </w:tcPr>
          <w:p w14:paraId="227FC73F" w14:textId="3DF3F8C0" w:rsidR="00EC2A4B" w:rsidRDefault="006E5F59" w:rsidP="00EC2A4B">
            <w:pPr>
              <w:jc w:val="center"/>
            </w:pPr>
            <w:r>
              <w:t>03.01.2012</w:t>
            </w:r>
          </w:p>
        </w:tc>
        <w:tc>
          <w:tcPr>
            <w:tcW w:w="3385" w:type="dxa"/>
            <w:vAlign w:val="center"/>
          </w:tcPr>
          <w:p w14:paraId="1B0B7908" w14:textId="2F70D4E9" w:rsidR="00EC2A4B" w:rsidRPr="005D5DAA" w:rsidRDefault="006E5F59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sprzedaży drewna dla odbiorców detalicznych</w:t>
            </w:r>
          </w:p>
        </w:tc>
        <w:tc>
          <w:tcPr>
            <w:tcW w:w="1756" w:type="dxa"/>
            <w:vAlign w:val="center"/>
          </w:tcPr>
          <w:p w14:paraId="222EE3C7" w14:textId="55071AF3" w:rsidR="00EC2A4B" w:rsidRPr="001850E0" w:rsidRDefault="006E5F59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900/1/2012</w:t>
            </w:r>
          </w:p>
        </w:tc>
        <w:tc>
          <w:tcPr>
            <w:tcW w:w="1453" w:type="dxa"/>
            <w:vAlign w:val="center"/>
          </w:tcPr>
          <w:p w14:paraId="7BE501C9" w14:textId="7859AB45" w:rsidR="00EC2A4B" w:rsidRPr="0080316C" w:rsidRDefault="006E5F59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18/2009 31.12.2009</w:t>
            </w:r>
          </w:p>
        </w:tc>
      </w:tr>
      <w:tr w:rsidR="00EC2A4B" w14:paraId="2535EFEF" w14:textId="77777777" w:rsidTr="00774B75">
        <w:trPr>
          <w:jc w:val="center"/>
        </w:trPr>
        <w:tc>
          <w:tcPr>
            <w:tcW w:w="617" w:type="dxa"/>
            <w:vAlign w:val="center"/>
          </w:tcPr>
          <w:p w14:paraId="77A52B4C" w14:textId="2B3DEC22" w:rsidR="00EC2A4B" w:rsidRPr="0060255C" w:rsidRDefault="00C84023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535.</w:t>
            </w:r>
          </w:p>
        </w:tc>
        <w:tc>
          <w:tcPr>
            <w:tcW w:w="2338" w:type="dxa"/>
            <w:vAlign w:val="center"/>
          </w:tcPr>
          <w:p w14:paraId="167AF0E8" w14:textId="2AC2C0ED" w:rsidR="00EC2A4B" w:rsidRDefault="00C84023" w:rsidP="00EC2A4B">
            <w:r>
              <w:t>Zarządzenie Wewnętrzne Nr 2/2012</w:t>
            </w:r>
          </w:p>
        </w:tc>
        <w:tc>
          <w:tcPr>
            <w:tcW w:w="1217" w:type="dxa"/>
            <w:vAlign w:val="center"/>
          </w:tcPr>
          <w:p w14:paraId="0578B626" w14:textId="78A332C3" w:rsidR="00EC2A4B" w:rsidRDefault="00C84023" w:rsidP="00EC2A4B">
            <w:pPr>
              <w:jc w:val="center"/>
            </w:pPr>
            <w:r>
              <w:t>04.01.2012</w:t>
            </w:r>
          </w:p>
        </w:tc>
        <w:tc>
          <w:tcPr>
            <w:tcW w:w="3385" w:type="dxa"/>
            <w:vAlign w:val="center"/>
          </w:tcPr>
          <w:p w14:paraId="02F07652" w14:textId="29175227" w:rsidR="00EC2A4B" w:rsidRPr="005D5DAA" w:rsidRDefault="00C84023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DF7E933" w14:textId="2913EA66" w:rsidR="00EC2A4B" w:rsidRPr="001850E0" w:rsidRDefault="00C84023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900/2/2012</w:t>
            </w:r>
          </w:p>
        </w:tc>
        <w:tc>
          <w:tcPr>
            <w:tcW w:w="1453" w:type="dxa"/>
            <w:vAlign w:val="center"/>
          </w:tcPr>
          <w:p w14:paraId="0ABA3954" w14:textId="74952455" w:rsidR="00EC2A4B" w:rsidRPr="0080316C" w:rsidRDefault="00C84023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15/2011 05.10.2011</w:t>
            </w:r>
          </w:p>
        </w:tc>
      </w:tr>
      <w:tr w:rsidR="00EC2A4B" w14:paraId="4EBFB4B3" w14:textId="77777777" w:rsidTr="00774B75">
        <w:trPr>
          <w:jc w:val="center"/>
        </w:trPr>
        <w:tc>
          <w:tcPr>
            <w:tcW w:w="617" w:type="dxa"/>
            <w:vAlign w:val="center"/>
          </w:tcPr>
          <w:p w14:paraId="214261F1" w14:textId="5F9FC33B" w:rsidR="00EC2A4B" w:rsidRPr="0060255C" w:rsidRDefault="00C84023" w:rsidP="00EC2A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</w:t>
            </w:r>
          </w:p>
        </w:tc>
        <w:tc>
          <w:tcPr>
            <w:tcW w:w="2338" w:type="dxa"/>
            <w:vAlign w:val="center"/>
          </w:tcPr>
          <w:p w14:paraId="0AB42449" w14:textId="662046E6" w:rsidR="00EC2A4B" w:rsidRDefault="00C84023" w:rsidP="00EC2A4B">
            <w:r>
              <w:t>Zarządzenie wewnętrzne nr 3/2012</w:t>
            </w:r>
          </w:p>
        </w:tc>
        <w:tc>
          <w:tcPr>
            <w:tcW w:w="1217" w:type="dxa"/>
            <w:vAlign w:val="center"/>
          </w:tcPr>
          <w:p w14:paraId="3BE0ADCE" w14:textId="06D547A6" w:rsidR="00EC2A4B" w:rsidRDefault="00C84023" w:rsidP="00EC2A4B">
            <w:pPr>
              <w:jc w:val="center"/>
            </w:pPr>
            <w:r>
              <w:t>04.01.2012</w:t>
            </w:r>
          </w:p>
        </w:tc>
        <w:tc>
          <w:tcPr>
            <w:tcW w:w="3385" w:type="dxa"/>
            <w:vAlign w:val="center"/>
          </w:tcPr>
          <w:p w14:paraId="357894E6" w14:textId="222DA336" w:rsidR="00EC2A4B" w:rsidRPr="005D5DAA" w:rsidRDefault="00C84023" w:rsidP="00EC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odbiórki, ewidencji i gospodarki drewnem w Nadleśnictwie Cisna</w:t>
            </w:r>
          </w:p>
        </w:tc>
        <w:tc>
          <w:tcPr>
            <w:tcW w:w="1756" w:type="dxa"/>
            <w:vAlign w:val="center"/>
          </w:tcPr>
          <w:p w14:paraId="6DF505F5" w14:textId="0497D2CB" w:rsidR="00EC2A4B" w:rsidRPr="001850E0" w:rsidRDefault="00C84023" w:rsidP="00EC2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N-910-1/12</w:t>
            </w:r>
          </w:p>
        </w:tc>
        <w:tc>
          <w:tcPr>
            <w:tcW w:w="1453" w:type="dxa"/>
            <w:vAlign w:val="center"/>
          </w:tcPr>
          <w:p w14:paraId="6BF27001" w14:textId="77777777" w:rsidR="00EC2A4B" w:rsidRPr="0080316C" w:rsidRDefault="00EC2A4B" w:rsidP="00EC2A4B">
            <w:pPr>
              <w:rPr>
                <w:sz w:val="16"/>
                <w:szCs w:val="16"/>
              </w:rPr>
            </w:pPr>
          </w:p>
        </w:tc>
      </w:tr>
      <w:tr w:rsidR="0071772D" w14:paraId="2D9DC4E8" w14:textId="77777777" w:rsidTr="00774B75">
        <w:trPr>
          <w:jc w:val="center"/>
        </w:trPr>
        <w:tc>
          <w:tcPr>
            <w:tcW w:w="617" w:type="dxa"/>
            <w:vAlign w:val="center"/>
          </w:tcPr>
          <w:p w14:paraId="2B8404E1" w14:textId="15148EF0" w:rsidR="0071772D" w:rsidRPr="0060255C" w:rsidRDefault="0071772D" w:rsidP="00717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537.</w:t>
            </w:r>
          </w:p>
        </w:tc>
        <w:tc>
          <w:tcPr>
            <w:tcW w:w="2338" w:type="dxa"/>
            <w:vAlign w:val="center"/>
          </w:tcPr>
          <w:p w14:paraId="02BBFB04" w14:textId="3846E505" w:rsidR="0071772D" w:rsidRDefault="0071772D" w:rsidP="0071772D">
            <w:r>
              <w:t>Decyzja Nr 1/12</w:t>
            </w:r>
          </w:p>
        </w:tc>
        <w:tc>
          <w:tcPr>
            <w:tcW w:w="1217" w:type="dxa"/>
            <w:vAlign w:val="center"/>
          </w:tcPr>
          <w:p w14:paraId="009982AD" w14:textId="6FA5E289" w:rsidR="0071772D" w:rsidRDefault="0071772D" w:rsidP="0071772D">
            <w:pPr>
              <w:jc w:val="center"/>
            </w:pPr>
            <w:r>
              <w:t>11.01.2012</w:t>
            </w:r>
          </w:p>
        </w:tc>
        <w:tc>
          <w:tcPr>
            <w:tcW w:w="3385" w:type="dxa"/>
            <w:vAlign w:val="center"/>
          </w:tcPr>
          <w:p w14:paraId="1C36DF80" w14:textId="79C208C1" w:rsidR="0071772D" w:rsidRPr="005D5DAA" w:rsidRDefault="0071772D" w:rsidP="00717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0028E1E7" w14:textId="2038FB47" w:rsidR="0071772D" w:rsidRPr="001850E0" w:rsidRDefault="0071772D" w:rsidP="00717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Z-2715-0001-12</w:t>
            </w:r>
          </w:p>
        </w:tc>
        <w:tc>
          <w:tcPr>
            <w:tcW w:w="1453" w:type="dxa"/>
            <w:vAlign w:val="center"/>
          </w:tcPr>
          <w:p w14:paraId="3B6F084A" w14:textId="711134B1" w:rsidR="0071772D" w:rsidRPr="0080316C" w:rsidRDefault="0071772D" w:rsidP="00717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71772D" w14:paraId="0F979F27" w14:textId="77777777" w:rsidTr="00774B75">
        <w:trPr>
          <w:jc w:val="center"/>
        </w:trPr>
        <w:tc>
          <w:tcPr>
            <w:tcW w:w="617" w:type="dxa"/>
            <w:vAlign w:val="center"/>
          </w:tcPr>
          <w:p w14:paraId="1897C370" w14:textId="463E9228" w:rsidR="0071772D" w:rsidRPr="0060255C" w:rsidRDefault="0071772D" w:rsidP="00717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538.</w:t>
            </w:r>
          </w:p>
        </w:tc>
        <w:tc>
          <w:tcPr>
            <w:tcW w:w="2338" w:type="dxa"/>
            <w:vAlign w:val="center"/>
          </w:tcPr>
          <w:p w14:paraId="11315A49" w14:textId="36CF49BF" w:rsidR="0071772D" w:rsidRDefault="0071772D" w:rsidP="0071772D">
            <w:r>
              <w:t>Zarządzenie wewnętrzne Nr 4/2012</w:t>
            </w:r>
          </w:p>
        </w:tc>
        <w:tc>
          <w:tcPr>
            <w:tcW w:w="1217" w:type="dxa"/>
            <w:vAlign w:val="center"/>
          </w:tcPr>
          <w:p w14:paraId="2D6157A5" w14:textId="6838C2C4" w:rsidR="0071772D" w:rsidRDefault="0071772D" w:rsidP="0071772D">
            <w:pPr>
              <w:jc w:val="center"/>
            </w:pPr>
            <w:r>
              <w:t>21.01.2012</w:t>
            </w:r>
          </w:p>
        </w:tc>
        <w:tc>
          <w:tcPr>
            <w:tcW w:w="3385" w:type="dxa"/>
            <w:vAlign w:val="center"/>
          </w:tcPr>
          <w:p w14:paraId="0A6C2678" w14:textId="7FCC6641" w:rsidR="0071772D" w:rsidRPr="005D5DAA" w:rsidRDefault="0071772D" w:rsidP="00717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czasu pracy w 2012 roku</w:t>
            </w:r>
          </w:p>
        </w:tc>
        <w:tc>
          <w:tcPr>
            <w:tcW w:w="1756" w:type="dxa"/>
            <w:vAlign w:val="center"/>
          </w:tcPr>
          <w:p w14:paraId="720C6EAE" w14:textId="28E86C59" w:rsidR="0071772D" w:rsidRPr="001850E0" w:rsidRDefault="0071772D" w:rsidP="00717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N-01-01/12</w:t>
            </w:r>
          </w:p>
        </w:tc>
        <w:tc>
          <w:tcPr>
            <w:tcW w:w="1453" w:type="dxa"/>
            <w:vAlign w:val="center"/>
          </w:tcPr>
          <w:p w14:paraId="61FF060A" w14:textId="77777777" w:rsidR="0071772D" w:rsidRPr="0080316C" w:rsidRDefault="0071772D" w:rsidP="0071772D">
            <w:pPr>
              <w:rPr>
                <w:sz w:val="16"/>
                <w:szCs w:val="16"/>
              </w:rPr>
            </w:pPr>
          </w:p>
        </w:tc>
      </w:tr>
      <w:tr w:rsidR="0071772D" w14:paraId="67771177" w14:textId="77777777" w:rsidTr="00774B75">
        <w:trPr>
          <w:jc w:val="center"/>
        </w:trPr>
        <w:tc>
          <w:tcPr>
            <w:tcW w:w="617" w:type="dxa"/>
            <w:vAlign w:val="center"/>
          </w:tcPr>
          <w:p w14:paraId="46C155C3" w14:textId="484465C5" w:rsidR="0071772D" w:rsidRPr="0060255C" w:rsidRDefault="0071772D" w:rsidP="00717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</w:t>
            </w:r>
          </w:p>
        </w:tc>
        <w:tc>
          <w:tcPr>
            <w:tcW w:w="2338" w:type="dxa"/>
            <w:vAlign w:val="center"/>
          </w:tcPr>
          <w:p w14:paraId="0203F555" w14:textId="079E3793" w:rsidR="0071772D" w:rsidRDefault="0071772D" w:rsidP="0071772D">
            <w:r>
              <w:t>Decyzja nr 2/12</w:t>
            </w:r>
          </w:p>
        </w:tc>
        <w:tc>
          <w:tcPr>
            <w:tcW w:w="1217" w:type="dxa"/>
            <w:vAlign w:val="center"/>
          </w:tcPr>
          <w:p w14:paraId="6CE76909" w14:textId="07CD39A0" w:rsidR="0071772D" w:rsidRDefault="0071772D" w:rsidP="0071772D">
            <w:pPr>
              <w:jc w:val="center"/>
            </w:pPr>
            <w:r>
              <w:t>31.01.2012</w:t>
            </w:r>
          </w:p>
        </w:tc>
        <w:tc>
          <w:tcPr>
            <w:tcW w:w="3385" w:type="dxa"/>
            <w:vAlign w:val="center"/>
          </w:tcPr>
          <w:p w14:paraId="04B57018" w14:textId="4DC80305" w:rsidR="0071772D" w:rsidRPr="005D5DAA" w:rsidRDefault="0071772D" w:rsidP="00717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F99E976" w14:textId="74804294" w:rsidR="0071772D" w:rsidRPr="001850E0" w:rsidRDefault="0071772D" w:rsidP="00717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NB-27-10-01/12</w:t>
            </w:r>
          </w:p>
        </w:tc>
        <w:tc>
          <w:tcPr>
            <w:tcW w:w="1453" w:type="dxa"/>
            <w:vAlign w:val="center"/>
          </w:tcPr>
          <w:p w14:paraId="0E9E3C2C" w14:textId="2E09344B" w:rsidR="0071772D" w:rsidRPr="0080316C" w:rsidRDefault="0071772D" w:rsidP="00717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DE7B2F" w14:paraId="430C7A3D" w14:textId="77777777" w:rsidTr="00774B75">
        <w:trPr>
          <w:jc w:val="center"/>
        </w:trPr>
        <w:tc>
          <w:tcPr>
            <w:tcW w:w="617" w:type="dxa"/>
            <w:vAlign w:val="center"/>
          </w:tcPr>
          <w:p w14:paraId="5DE5E5E2" w14:textId="4DC7F420" w:rsidR="00DE7B2F" w:rsidRPr="0060255C" w:rsidRDefault="00DE7B2F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</w:t>
            </w:r>
          </w:p>
        </w:tc>
        <w:tc>
          <w:tcPr>
            <w:tcW w:w="2338" w:type="dxa"/>
            <w:vAlign w:val="center"/>
          </w:tcPr>
          <w:p w14:paraId="57B0FF45" w14:textId="1581B7E0" w:rsidR="00DE7B2F" w:rsidRDefault="00DE7B2F" w:rsidP="00DE7B2F">
            <w:r>
              <w:t>Decyzja nr 3/12</w:t>
            </w:r>
          </w:p>
        </w:tc>
        <w:tc>
          <w:tcPr>
            <w:tcW w:w="1217" w:type="dxa"/>
            <w:vAlign w:val="center"/>
          </w:tcPr>
          <w:p w14:paraId="3C3DD0AF" w14:textId="34788188" w:rsidR="00DE7B2F" w:rsidRDefault="00DE7B2F" w:rsidP="00DE7B2F">
            <w:pPr>
              <w:jc w:val="center"/>
            </w:pPr>
            <w:r>
              <w:t>31.01.2012</w:t>
            </w:r>
          </w:p>
        </w:tc>
        <w:tc>
          <w:tcPr>
            <w:tcW w:w="3385" w:type="dxa"/>
            <w:vAlign w:val="center"/>
          </w:tcPr>
          <w:p w14:paraId="2A7BA284" w14:textId="49F972F5" w:rsidR="00DE7B2F" w:rsidRPr="005D5DAA" w:rsidRDefault="00DE7B2F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64166CBB" w14:textId="5022135C" w:rsidR="00DE7B2F" w:rsidRPr="001850E0" w:rsidRDefault="00DE7B2F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ST-2710-01/12</w:t>
            </w:r>
          </w:p>
        </w:tc>
        <w:tc>
          <w:tcPr>
            <w:tcW w:w="1453" w:type="dxa"/>
            <w:vAlign w:val="center"/>
          </w:tcPr>
          <w:p w14:paraId="4B562669" w14:textId="050E7848" w:rsidR="00DE7B2F" w:rsidRPr="0080316C" w:rsidRDefault="00DE7B2F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DE7B2F" w14:paraId="1BFEC364" w14:textId="77777777" w:rsidTr="00774B75">
        <w:trPr>
          <w:jc w:val="center"/>
        </w:trPr>
        <w:tc>
          <w:tcPr>
            <w:tcW w:w="617" w:type="dxa"/>
            <w:vAlign w:val="center"/>
          </w:tcPr>
          <w:p w14:paraId="50BA45CF" w14:textId="1D391E0F" w:rsidR="00DE7B2F" w:rsidRPr="0060255C" w:rsidRDefault="005425ED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</w:t>
            </w:r>
          </w:p>
        </w:tc>
        <w:tc>
          <w:tcPr>
            <w:tcW w:w="2338" w:type="dxa"/>
            <w:vAlign w:val="center"/>
          </w:tcPr>
          <w:p w14:paraId="1514F343" w14:textId="779B485D" w:rsidR="00DE7B2F" w:rsidRDefault="005425ED" w:rsidP="00DE7B2F">
            <w:r>
              <w:t>Decyzja Nr 4/2012</w:t>
            </w:r>
          </w:p>
        </w:tc>
        <w:tc>
          <w:tcPr>
            <w:tcW w:w="1217" w:type="dxa"/>
            <w:vAlign w:val="center"/>
          </w:tcPr>
          <w:p w14:paraId="5FC51BBE" w14:textId="763E86DD" w:rsidR="00DE7B2F" w:rsidRDefault="005425ED" w:rsidP="00DE7B2F">
            <w:pPr>
              <w:jc w:val="center"/>
            </w:pPr>
            <w:r>
              <w:t>31.01.2012</w:t>
            </w:r>
          </w:p>
        </w:tc>
        <w:tc>
          <w:tcPr>
            <w:tcW w:w="3385" w:type="dxa"/>
            <w:vAlign w:val="center"/>
          </w:tcPr>
          <w:p w14:paraId="27C63007" w14:textId="04166291" w:rsidR="00DE7B2F" w:rsidRPr="005D5DAA" w:rsidRDefault="005425ED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dokonywania lustracji terenowej nieruchomości wnioskowanych do zamiany</w:t>
            </w:r>
          </w:p>
        </w:tc>
        <w:tc>
          <w:tcPr>
            <w:tcW w:w="1756" w:type="dxa"/>
            <w:vAlign w:val="center"/>
          </w:tcPr>
          <w:p w14:paraId="792D3483" w14:textId="63581A4A" w:rsidR="00DE7B2F" w:rsidRPr="001850E0" w:rsidRDefault="005425ED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N-2141-1/12</w:t>
            </w:r>
          </w:p>
        </w:tc>
        <w:tc>
          <w:tcPr>
            <w:tcW w:w="1453" w:type="dxa"/>
            <w:vAlign w:val="center"/>
          </w:tcPr>
          <w:p w14:paraId="564479BA" w14:textId="77777777" w:rsidR="00DE7B2F" w:rsidRPr="0080316C" w:rsidRDefault="00DE7B2F" w:rsidP="00DE7B2F">
            <w:pPr>
              <w:rPr>
                <w:sz w:val="16"/>
                <w:szCs w:val="16"/>
              </w:rPr>
            </w:pPr>
          </w:p>
        </w:tc>
      </w:tr>
      <w:tr w:rsidR="00DE7B2F" w14:paraId="5C4C057D" w14:textId="77777777" w:rsidTr="00774B75">
        <w:trPr>
          <w:jc w:val="center"/>
        </w:trPr>
        <w:tc>
          <w:tcPr>
            <w:tcW w:w="617" w:type="dxa"/>
            <w:vAlign w:val="center"/>
          </w:tcPr>
          <w:p w14:paraId="179A9F9C" w14:textId="0DD55143" w:rsidR="00DE7B2F" w:rsidRPr="0060255C" w:rsidRDefault="00C8188A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</w:t>
            </w:r>
          </w:p>
        </w:tc>
        <w:tc>
          <w:tcPr>
            <w:tcW w:w="2338" w:type="dxa"/>
            <w:vAlign w:val="center"/>
          </w:tcPr>
          <w:p w14:paraId="21E9D3B4" w14:textId="0115A33B" w:rsidR="00DE7B2F" w:rsidRDefault="00C8188A" w:rsidP="00DE7B2F">
            <w:r>
              <w:t>Zarządzenie Nr 5/12</w:t>
            </w:r>
          </w:p>
        </w:tc>
        <w:tc>
          <w:tcPr>
            <w:tcW w:w="1217" w:type="dxa"/>
            <w:vAlign w:val="center"/>
          </w:tcPr>
          <w:p w14:paraId="226B646D" w14:textId="3B4F590E" w:rsidR="00DE7B2F" w:rsidRDefault="00C8188A" w:rsidP="00DE7B2F">
            <w:pPr>
              <w:jc w:val="center"/>
            </w:pPr>
            <w:r>
              <w:t>02.03.2012</w:t>
            </w:r>
          </w:p>
        </w:tc>
        <w:tc>
          <w:tcPr>
            <w:tcW w:w="3385" w:type="dxa"/>
            <w:vAlign w:val="center"/>
          </w:tcPr>
          <w:p w14:paraId="0CF880BE" w14:textId="1BEC36D1" w:rsidR="00DE7B2F" w:rsidRPr="005D5DAA" w:rsidRDefault="00C8188A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zniesienia obowiązku cechowania pniaków poeksploatacyjnych oraz zniesienia obowiązku komisyjnych kontroli pni</w:t>
            </w:r>
          </w:p>
        </w:tc>
        <w:tc>
          <w:tcPr>
            <w:tcW w:w="1756" w:type="dxa"/>
            <w:vAlign w:val="center"/>
          </w:tcPr>
          <w:p w14:paraId="346FB604" w14:textId="7AEB820B" w:rsidR="00DE7B2F" w:rsidRPr="001850E0" w:rsidRDefault="00C8188A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N-2501-1/12</w:t>
            </w:r>
          </w:p>
        </w:tc>
        <w:tc>
          <w:tcPr>
            <w:tcW w:w="1453" w:type="dxa"/>
            <w:vAlign w:val="center"/>
          </w:tcPr>
          <w:p w14:paraId="3CA68BBF" w14:textId="77777777" w:rsidR="00DE7B2F" w:rsidRPr="0080316C" w:rsidRDefault="00DE7B2F" w:rsidP="00DE7B2F">
            <w:pPr>
              <w:rPr>
                <w:sz w:val="16"/>
                <w:szCs w:val="16"/>
              </w:rPr>
            </w:pPr>
          </w:p>
        </w:tc>
      </w:tr>
      <w:tr w:rsidR="00DE7B2F" w14:paraId="3B29FE92" w14:textId="77777777" w:rsidTr="00774B75">
        <w:trPr>
          <w:jc w:val="center"/>
        </w:trPr>
        <w:tc>
          <w:tcPr>
            <w:tcW w:w="617" w:type="dxa"/>
            <w:vAlign w:val="center"/>
          </w:tcPr>
          <w:p w14:paraId="6B7B63D9" w14:textId="1A2C0084" w:rsidR="00DE7B2F" w:rsidRPr="0060255C" w:rsidRDefault="00C8188A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</w:t>
            </w:r>
          </w:p>
        </w:tc>
        <w:tc>
          <w:tcPr>
            <w:tcW w:w="2338" w:type="dxa"/>
            <w:vAlign w:val="center"/>
          </w:tcPr>
          <w:p w14:paraId="77B27B0F" w14:textId="717F551B" w:rsidR="00DE7B2F" w:rsidRDefault="00C8188A" w:rsidP="00DE7B2F">
            <w:r>
              <w:t>Decyzja nr 5/2012</w:t>
            </w:r>
          </w:p>
        </w:tc>
        <w:tc>
          <w:tcPr>
            <w:tcW w:w="1217" w:type="dxa"/>
            <w:vAlign w:val="center"/>
          </w:tcPr>
          <w:p w14:paraId="1527D8C7" w14:textId="2DBED3E7" w:rsidR="00DE7B2F" w:rsidRDefault="00C8188A" w:rsidP="00DE7B2F">
            <w:pPr>
              <w:jc w:val="center"/>
            </w:pPr>
            <w:r>
              <w:t>23.03.2012</w:t>
            </w:r>
          </w:p>
        </w:tc>
        <w:tc>
          <w:tcPr>
            <w:tcW w:w="3385" w:type="dxa"/>
            <w:vAlign w:val="center"/>
          </w:tcPr>
          <w:p w14:paraId="34B3F42E" w14:textId="60FB7BAF" w:rsidR="00DE7B2F" w:rsidRPr="005D5DAA" w:rsidRDefault="00C8188A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stałego Zespołu osobowego do przeprowadzenia postępowań o udzielenie zamówień w trybie zamówień publicznych w Nadleśnictwie Cisna</w:t>
            </w:r>
          </w:p>
        </w:tc>
        <w:tc>
          <w:tcPr>
            <w:tcW w:w="1756" w:type="dxa"/>
            <w:vAlign w:val="center"/>
          </w:tcPr>
          <w:p w14:paraId="76AB50CA" w14:textId="40D8C734" w:rsidR="00DE7B2F" w:rsidRPr="001850E0" w:rsidRDefault="00C8188A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N-270-1/2012</w:t>
            </w:r>
          </w:p>
        </w:tc>
        <w:tc>
          <w:tcPr>
            <w:tcW w:w="1453" w:type="dxa"/>
            <w:vAlign w:val="center"/>
          </w:tcPr>
          <w:p w14:paraId="25474B8C" w14:textId="77777777" w:rsidR="00DE7B2F" w:rsidRPr="0080316C" w:rsidRDefault="00DE7B2F" w:rsidP="00DE7B2F">
            <w:pPr>
              <w:rPr>
                <w:sz w:val="16"/>
                <w:szCs w:val="16"/>
              </w:rPr>
            </w:pPr>
          </w:p>
        </w:tc>
      </w:tr>
      <w:tr w:rsidR="00DE7B2F" w14:paraId="05B38BC7" w14:textId="77777777" w:rsidTr="00774B75">
        <w:trPr>
          <w:jc w:val="center"/>
        </w:trPr>
        <w:tc>
          <w:tcPr>
            <w:tcW w:w="617" w:type="dxa"/>
            <w:vAlign w:val="center"/>
          </w:tcPr>
          <w:p w14:paraId="5517F02B" w14:textId="4B52115E" w:rsidR="00DE7B2F" w:rsidRPr="0060255C" w:rsidRDefault="00DF389F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</w:t>
            </w:r>
          </w:p>
        </w:tc>
        <w:tc>
          <w:tcPr>
            <w:tcW w:w="2338" w:type="dxa"/>
            <w:vAlign w:val="center"/>
          </w:tcPr>
          <w:p w14:paraId="12658641" w14:textId="1B58748F" w:rsidR="00DE7B2F" w:rsidRDefault="00DF389F" w:rsidP="00DE7B2F">
            <w:r>
              <w:t>Decyzja Nr 6/12</w:t>
            </w:r>
          </w:p>
        </w:tc>
        <w:tc>
          <w:tcPr>
            <w:tcW w:w="1217" w:type="dxa"/>
            <w:vAlign w:val="center"/>
          </w:tcPr>
          <w:p w14:paraId="5BDC1CEA" w14:textId="4E38B9AF" w:rsidR="00DE7B2F" w:rsidRDefault="00DF389F" w:rsidP="00DE7B2F">
            <w:pPr>
              <w:jc w:val="center"/>
            </w:pPr>
            <w:r>
              <w:t>23.03.2012</w:t>
            </w:r>
          </w:p>
        </w:tc>
        <w:tc>
          <w:tcPr>
            <w:tcW w:w="3385" w:type="dxa"/>
            <w:vAlign w:val="center"/>
          </w:tcPr>
          <w:p w14:paraId="264E2AC8" w14:textId="5B333448" w:rsidR="00DE7B2F" w:rsidRPr="005D5DAA" w:rsidRDefault="00DF389F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1FCBF21B" w14:textId="65C9285D" w:rsidR="00DE7B2F" w:rsidRPr="001850E0" w:rsidRDefault="00DF389F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Z-2710-2/12</w:t>
            </w:r>
          </w:p>
        </w:tc>
        <w:tc>
          <w:tcPr>
            <w:tcW w:w="1453" w:type="dxa"/>
            <w:vAlign w:val="center"/>
          </w:tcPr>
          <w:p w14:paraId="6E13B92B" w14:textId="45774322" w:rsidR="00DE7B2F" w:rsidRPr="0080316C" w:rsidRDefault="00DF389F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DE7B2F" w14:paraId="13B6A0F0" w14:textId="77777777" w:rsidTr="00774B75">
        <w:trPr>
          <w:jc w:val="center"/>
        </w:trPr>
        <w:tc>
          <w:tcPr>
            <w:tcW w:w="617" w:type="dxa"/>
            <w:vAlign w:val="center"/>
          </w:tcPr>
          <w:p w14:paraId="54060D29" w14:textId="53AD5939" w:rsidR="00DE7B2F" w:rsidRPr="0060255C" w:rsidRDefault="00DF389F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</w:t>
            </w:r>
          </w:p>
        </w:tc>
        <w:tc>
          <w:tcPr>
            <w:tcW w:w="2338" w:type="dxa"/>
            <w:vAlign w:val="center"/>
          </w:tcPr>
          <w:p w14:paraId="0733BCC2" w14:textId="16B764D3" w:rsidR="00DE7B2F" w:rsidRDefault="008B4D5B" w:rsidP="00DE7B2F">
            <w:r>
              <w:t>Decyzja Nr 7/2012</w:t>
            </w:r>
          </w:p>
        </w:tc>
        <w:tc>
          <w:tcPr>
            <w:tcW w:w="1217" w:type="dxa"/>
            <w:vAlign w:val="center"/>
          </w:tcPr>
          <w:p w14:paraId="66DD104D" w14:textId="70A93769" w:rsidR="00DE7B2F" w:rsidRDefault="008B4D5B" w:rsidP="00DE7B2F">
            <w:pPr>
              <w:jc w:val="center"/>
            </w:pPr>
            <w:r>
              <w:t>26.03.2012</w:t>
            </w:r>
          </w:p>
        </w:tc>
        <w:tc>
          <w:tcPr>
            <w:tcW w:w="3385" w:type="dxa"/>
            <w:vAlign w:val="center"/>
          </w:tcPr>
          <w:p w14:paraId="49C75228" w14:textId="51E998B6" w:rsidR="00DE7B2F" w:rsidRPr="005D5DAA" w:rsidRDefault="008B4D5B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analizy opracowań projektowych z zakresu budownictwa</w:t>
            </w:r>
          </w:p>
        </w:tc>
        <w:tc>
          <w:tcPr>
            <w:tcW w:w="1756" w:type="dxa"/>
            <w:vAlign w:val="center"/>
          </w:tcPr>
          <w:p w14:paraId="7EA7AFDB" w14:textId="7C945638" w:rsidR="00DE7B2F" w:rsidRPr="001850E0" w:rsidRDefault="008B4D5B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N-200-3/12</w:t>
            </w:r>
          </w:p>
        </w:tc>
        <w:tc>
          <w:tcPr>
            <w:tcW w:w="1453" w:type="dxa"/>
            <w:vAlign w:val="center"/>
          </w:tcPr>
          <w:p w14:paraId="021250E9" w14:textId="77777777" w:rsidR="00DE7B2F" w:rsidRPr="0080316C" w:rsidRDefault="00DE7B2F" w:rsidP="00DE7B2F">
            <w:pPr>
              <w:rPr>
                <w:sz w:val="16"/>
                <w:szCs w:val="16"/>
              </w:rPr>
            </w:pPr>
          </w:p>
        </w:tc>
      </w:tr>
      <w:tr w:rsidR="00DE7B2F" w14:paraId="160360C3" w14:textId="77777777" w:rsidTr="00774B75">
        <w:trPr>
          <w:jc w:val="center"/>
        </w:trPr>
        <w:tc>
          <w:tcPr>
            <w:tcW w:w="617" w:type="dxa"/>
            <w:vAlign w:val="center"/>
          </w:tcPr>
          <w:p w14:paraId="6048C3B2" w14:textId="64ABB717" w:rsidR="00DE7B2F" w:rsidRPr="0060255C" w:rsidRDefault="008B4D5B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546.</w:t>
            </w:r>
          </w:p>
        </w:tc>
        <w:tc>
          <w:tcPr>
            <w:tcW w:w="2338" w:type="dxa"/>
            <w:vAlign w:val="center"/>
          </w:tcPr>
          <w:p w14:paraId="62887075" w14:textId="129D5726" w:rsidR="00DE7B2F" w:rsidRDefault="008B4D5B" w:rsidP="00DE7B2F">
            <w:r>
              <w:t>Zarządzenie Wewnętrzne Nr 6/2012</w:t>
            </w:r>
          </w:p>
        </w:tc>
        <w:tc>
          <w:tcPr>
            <w:tcW w:w="1217" w:type="dxa"/>
            <w:vAlign w:val="center"/>
          </w:tcPr>
          <w:p w14:paraId="274F2ED1" w14:textId="1FC48657" w:rsidR="00DE7B2F" w:rsidRDefault="008B4D5B" w:rsidP="00DE7B2F">
            <w:pPr>
              <w:jc w:val="center"/>
            </w:pPr>
            <w:r>
              <w:t>04.04.2012</w:t>
            </w:r>
          </w:p>
        </w:tc>
        <w:tc>
          <w:tcPr>
            <w:tcW w:w="3385" w:type="dxa"/>
            <w:vAlign w:val="center"/>
          </w:tcPr>
          <w:p w14:paraId="23C3DA80" w14:textId="658A181D" w:rsidR="00DE7B2F" w:rsidRPr="005D5DAA" w:rsidRDefault="008B4D5B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2BA21A6C" w14:textId="4CEA9F3A" w:rsidR="00DE7B2F" w:rsidRPr="001850E0" w:rsidRDefault="008B4D5B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900/4/2012</w:t>
            </w:r>
          </w:p>
        </w:tc>
        <w:tc>
          <w:tcPr>
            <w:tcW w:w="1453" w:type="dxa"/>
            <w:vAlign w:val="center"/>
          </w:tcPr>
          <w:p w14:paraId="04DC6460" w14:textId="5CA6C5B5" w:rsidR="00DE7B2F" w:rsidRPr="0080316C" w:rsidRDefault="008B4D5B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2/2012 04.01.2012</w:t>
            </w:r>
          </w:p>
        </w:tc>
      </w:tr>
      <w:tr w:rsidR="00DE7B2F" w14:paraId="453336A2" w14:textId="77777777" w:rsidTr="00774B75">
        <w:trPr>
          <w:jc w:val="center"/>
        </w:trPr>
        <w:tc>
          <w:tcPr>
            <w:tcW w:w="617" w:type="dxa"/>
            <w:vAlign w:val="center"/>
          </w:tcPr>
          <w:p w14:paraId="1AA3E0EC" w14:textId="742D929D" w:rsidR="00DE7B2F" w:rsidRPr="0060255C" w:rsidRDefault="008B4D5B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</w:t>
            </w:r>
          </w:p>
        </w:tc>
        <w:tc>
          <w:tcPr>
            <w:tcW w:w="2338" w:type="dxa"/>
            <w:vAlign w:val="center"/>
          </w:tcPr>
          <w:p w14:paraId="1BF88D89" w14:textId="748342C7" w:rsidR="00DE7B2F" w:rsidRDefault="008B4D5B" w:rsidP="00DE7B2F">
            <w:r>
              <w:t>Zarządzenie nr 7/2012</w:t>
            </w:r>
          </w:p>
        </w:tc>
        <w:tc>
          <w:tcPr>
            <w:tcW w:w="1217" w:type="dxa"/>
            <w:vAlign w:val="center"/>
          </w:tcPr>
          <w:p w14:paraId="295A8568" w14:textId="72525449" w:rsidR="00DE7B2F" w:rsidRDefault="008B4D5B" w:rsidP="00DE7B2F">
            <w:pPr>
              <w:jc w:val="center"/>
            </w:pPr>
            <w:r>
              <w:t>05.04.2012</w:t>
            </w:r>
          </w:p>
        </w:tc>
        <w:tc>
          <w:tcPr>
            <w:tcW w:w="3385" w:type="dxa"/>
            <w:vAlign w:val="center"/>
          </w:tcPr>
          <w:p w14:paraId="10BCA8F2" w14:textId="68A86CB0" w:rsidR="00DE7B2F" w:rsidRPr="005D5DAA" w:rsidRDefault="008B4D5B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polowań, opłat za polowania i ewidencji ubitej zwierzyny na terenie obwodów łowieckich 218 pk i 219 pk ośrodka hodowli zwierzyny LP Nadleśnictwa Cisna</w:t>
            </w:r>
          </w:p>
        </w:tc>
        <w:tc>
          <w:tcPr>
            <w:tcW w:w="1756" w:type="dxa"/>
            <w:vAlign w:val="center"/>
          </w:tcPr>
          <w:p w14:paraId="30AA0E4D" w14:textId="798D70CE" w:rsidR="00DE7B2F" w:rsidRPr="001850E0" w:rsidRDefault="008B4D5B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ZO-751-11/12</w:t>
            </w:r>
          </w:p>
        </w:tc>
        <w:tc>
          <w:tcPr>
            <w:tcW w:w="1453" w:type="dxa"/>
            <w:vAlign w:val="center"/>
          </w:tcPr>
          <w:p w14:paraId="06F37745" w14:textId="101481A3" w:rsidR="00DE7B2F" w:rsidRPr="0080316C" w:rsidRDefault="00220B58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10/2011 05.05.2011</w:t>
            </w:r>
          </w:p>
        </w:tc>
      </w:tr>
      <w:tr w:rsidR="00DE7B2F" w14:paraId="08EB5B1D" w14:textId="77777777" w:rsidTr="00774B75">
        <w:trPr>
          <w:jc w:val="center"/>
        </w:trPr>
        <w:tc>
          <w:tcPr>
            <w:tcW w:w="617" w:type="dxa"/>
            <w:vAlign w:val="center"/>
          </w:tcPr>
          <w:p w14:paraId="58C3B0E7" w14:textId="570576EE" w:rsidR="00DE7B2F" w:rsidRPr="0060255C" w:rsidRDefault="00220B58" w:rsidP="00DE7B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</w:t>
            </w:r>
          </w:p>
        </w:tc>
        <w:tc>
          <w:tcPr>
            <w:tcW w:w="2338" w:type="dxa"/>
            <w:vAlign w:val="center"/>
          </w:tcPr>
          <w:p w14:paraId="666675C4" w14:textId="30646714" w:rsidR="00DE7B2F" w:rsidRDefault="00220B58" w:rsidP="00DE7B2F">
            <w:r>
              <w:t>Decyzja Nr 8/2012</w:t>
            </w:r>
          </w:p>
        </w:tc>
        <w:tc>
          <w:tcPr>
            <w:tcW w:w="1217" w:type="dxa"/>
            <w:vAlign w:val="center"/>
          </w:tcPr>
          <w:p w14:paraId="03C0D6F8" w14:textId="55B7E75D" w:rsidR="00DE7B2F" w:rsidRDefault="00220B58" w:rsidP="00DE7B2F">
            <w:pPr>
              <w:jc w:val="center"/>
            </w:pPr>
            <w:r>
              <w:t>13.04.2012</w:t>
            </w:r>
          </w:p>
        </w:tc>
        <w:tc>
          <w:tcPr>
            <w:tcW w:w="3385" w:type="dxa"/>
            <w:vAlign w:val="center"/>
          </w:tcPr>
          <w:p w14:paraId="180397C0" w14:textId="47EE7872" w:rsidR="00DE7B2F" w:rsidRPr="005D5DAA" w:rsidRDefault="00220B58" w:rsidP="00DE7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</w:t>
            </w:r>
            <w:r w:rsidR="00EB1E70">
              <w:rPr>
                <w:sz w:val="16"/>
                <w:szCs w:val="16"/>
              </w:rPr>
              <w:t>ustalenia jednorazowego świadczenia rzeczowego dla byłych pracowników (emerytów)</w:t>
            </w:r>
          </w:p>
        </w:tc>
        <w:tc>
          <w:tcPr>
            <w:tcW w:w="1756" w:type="dxa"/>
            <w:vAlign w:val="center"/>
          </w:tcPr>
          <w:p w14:paraId="5CE1684E" w14:textId="48991B31" w:rsidR="00DE7B2F" w:rsidRPr="001850E0" w:rsidRDefault="00EB1E70" w:rsidP="00DE7B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N-322-10/12</w:t>
            </w:r>
          </w:p>
        </w:tc>
        <w:tc>
          <w:tcPr>
            <w:tcW w:w="1453" w:type="dxa"/>
            <w:vAlign w:val="center"/>
          </w:tcPr>
          <w:p w14:paraId="4E6B6415" w14:textId="77777777" w:rsidR="00DE7B2F" w:rsidRPr="0080316C" w:rsidRDefault="00DE7B2F" w:rsidP="00DE7B2F">
            <w:pPr>
              <w:rPr>
                <w:sz w:val="16"/>
                <w:szCs w:val="16"/>
              </w:rPr>
            </w:pPr>
          </w:p>
        </w:tc>
      </w:tr>
      <w:tr w:rsidR="00EB1E70" w14:paraId="103EF47C" w14:textId="77777777" w:rsidTr="00774B75">
        <w:trPr>
          <w:jc w:val="center"/>
        </w:trPr>
        <w:tc>
          <w:tcPr>
            <w:tcW w:w="617" w:type="dxa"/>
            <w:vAlign w:val="center"/>
          </w:tcPr>
          <w:p w14:paraId="48132713" w14:textId="17F01917" w:rsidR="00EB1E70" w:rsidRPr="0060255C" w:rsidRDefault="00EB1E70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549.</w:t>
            </w:r>
          </w:p>
        </w:tc>
        <w:tc>
          <w:tcPr>
            <w:tcW w:w="2338" w:type="dxa"/>
            <w:vAlign w:val="center"/>
          </w:tcPr>
          <w:p w14:paraId="21CEDEF1" w14:textId="352DCA2C" w:rsidR="00EB1E70" w:rsidRDefault="00EB1E70" w:rsidP="00EB1E70">
            <w:r>
              <w:t>Decyzja Nr 9/12</w:t>
            </w:r>
          </w:p>
        </w:tc>
        <w:tc>
          <w:tcPr>
            <w:tcW w:w="1217" w:type="dxa"/>
            <w:vAlign w:val="center"/>
          </w:tcPr>
          <w:p w14:paraId="184B91A1" w14:textId="152B6850" w:rsidR="00EB1E70" w:rsidRDefault="00EB1E70" w:rsidP="00EB1E70">
            <w:pPr>
              <w:jc w:val="center"/>
            </w:pPr>
            <w:r>
              <w:t>13.04.2012</w:t>
            </w:r>
          </w:p>
        </w:tc>
        <w:tc>
          <w:tcPr>
            <w:tcW w:w="3385" w:type="dxa"/>
            <w:vAlign w:val="center"/>
          </w:tcPr>
          <w:p w14:paraId="261E8B4E" w14:textId="559C3723" w:rsidR="00EB1E70" w:rsidRPr="005D5DAA" w:rsidRDefault="00EB1E70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CD3038D" w14:textId="10D61E60" w:rsidR="00EB1E70" w:rsidRPr="001850E0" w:rsidRDefault="00EB1E70" w:rsidP="00EB1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N-2710-3/12</w:t>
            </w:r>
          </w:p>
        </w:tc>
        <w:tc>
          <w:tcPr>
            <w:tcW w:w="1453" w:type="dxa"/>
            <w:vAlign w:val="center"/>
          </w:tcPr>
          <w:p w14:paraId="463C3EB8" w14:textId="1DF7E188" w:rsidR="00EB1E70" w:rsidRPr="0080316C" w:rsidRDefault="00EB1E70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B27EF7" w14:paraId="70CBEDA7" w14:textId="77777777" w:rsidTr="00774B75">
        <w:trPr>
          <w:jc w:val="center"/>
        </w:trPr>
        <w:tc>
          <w:tcPr>
            <w:tcW w:w="617" w:type="dxa"/>
            <w:vAlign w:val="center"/>
          </w:tcPr>
          <w:p w14:paraId="2EA8BF5B" w14:textId="08AE9D69" w:rsidR="00B27EF7" w:rsidRDefault="00B27EF7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</w:t>
            </w:r>
          </w:p>
        </w:tc>
        <w:tc>
          <w:tcPr>
            <w:tcW w:w="2338" w:type="dxa"/>
            <w:vAlign w:val="center"/>
          </w:tcPr>
          <w:p w14:paraId="1AC1E020" w14:textId="4CADAB84" w:rsidR="00B27EF7" w:rsidRDefault="00B27EF7" w:rsidP="00EB1E70">
            <w:r>
              <w:t>Aneks nr 1</w:t>
            </w:r>
          </w:p>
        </w:tc>
        <w:tc>
          <w:tcPr>
            <w:tcW w:w="1217" w:type="dxa"/>
            <w:vAlign w:val="center"/>
          </w:tcPr>
          <w:p w14:paraId="1ABFEBD7" w14:textId="064B0CC9" w:rsidR="00B27EF7" w:rsidRDefault="00B27EF7" w:rsidP="00EB1E70">
            <w:pPr>
              <w:jc w:val="center"/>
            </w:pPr>
            <w:r>
              <w:t>24.04.2012</w:t>
            </w:r>
          </w:p>
        </w:tc>
        <w:tc>
          <w:tcPr>
            <w:tcW w:w="3385" w:type="dxa"/>
            <w:vAlign w:val="center"/>
          </w:tcPr>
          <w:p w14:paraId="4FC76422" w14:textId="697AFB7D" w:rsidR="00B27EF7" w:rsidRDefault="00B27EF7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ds. koordynacji i obsługi projektu „Przeciwdziałanie skutkom odpływu wód opadowych na terenach górskich. Zwiększenie retencji, utrzymanie potoków i związanej z nimi infrastruktury w dobrym stanie” w Nadleśnictwie Cisna</w:t>
            </w:r>
          </w:p>
        </w:tc>
        <w:tc>
          <w:tcPr>
            <w:tcW w:w="1756" w:type="dxa"/>
            <w:vAlign w:val="center"/>
          </w:tcPr>
          <w:p w14:paraId="2F593BB4" w14:textId="6DFE5C05" w:rsidR="00B27EF7" w:rsidRDefault="00B27EF7" w:rsidP="00EB1E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D542995" w14:textId="6713C39C" w:rsidR="00B27EF7" w:rsidRDefault="00B27EF7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 17.01.2011</w:t>
            </w:r>
          </w:p>
        </w:tc>
      </w:tr>
      <w:tr w:rsidR="00EB1E70" w14:paraId="03FC0CA9" w14:textId="77777777" w:rsidTr="00774B75">
        <w:trPr>
          <w:jc w:val="center"/>
        </w:trPr>
        <w:tc>
          <w:tcPr>
            <w:tcW w:w="617" w:type="dxa"/>
            <w:vAlign w:val="center"/>
          </w:tcPr>
          <w:p w14:paraId="5A35F224" w14:textId="7A5D1664" w:rsidR="00EB1E70" w:rsidRPr="0060255C" w:rsidRDefault="00B27EF7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</w:t>
            </w:r>
            <w:r w:rsidR="00EB1E7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29738A6" w14:textId="560E96F1" w:rsidR="00EB1E70" w:rsidRDefault="00EB1E70" w:rsidP="00EB1E70">
            <w:r>
              <w:t>Zarządzenie Nr 8</w:t>
            </w:r>
          </w:p>
        </w:tc>
        <w:tc>
          <w:tcPr>
            <w:tcW w:w="1217" w:type="dxa"/>
            <w:vAlign w:val="center"/>
          </w:tcPr>
          <w:p w14:paraId="5E6535E2" w14:textId="7729439D" w:rsidR="00EB1E70" w:rsidRDefault="00EB1E70" w:rsidP="00EB1E70">
            <w:pPr>
              <w:jc w:val="center"/>
            </w:pPr>
            <w:r>
              <w:t>11.05.2012</w:t>
            </w:r>
          </w:p>
        </w:tc>
        <w:tc>
          <w:tcPr>
            <w:tcW w:w="3385" w:type="dxa"/>
            <w:vAlign w:val="center"/>
          </w:tcPr>
          <w:p w14:paraId="6BD1096C" w14:textId="6A46C5DC" w:rsidR="00EB1E70" w:rsidRPr="005D5DAA" w:rsidRDefault="00EB1E70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2012</w:t>
            </w:r>
          </w:p>
        </w:tc>
        <w:tc>
          <w:tcPr>
            <w:tcW w:w="1756" w:type="dxa"/>
            <w:vAlign w:val="center"/>
          </w:tcPr>
          <w:p w14:paraId="4D636AC5" w14:textId="0A2A6AFE" w:rsidR="00EB1E70" w:rsidRPr="001850E0" w:rsidRDefault="00EB1E70" w:rsidP="00EB1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N-0331-7/2012</w:t>
            </w:r>
          </w:p>
        </w:tc>
        <w:tc>
          <w:tcPr>
            <w:tcW w:w="1453" w:type="dxa"/>
            <w:vAlign w:val="center"/>
          </w:tcPr>
          <w:p w14:paraId="7A03EF30" w14:textId="77777777" w:rsidR="00EB1E70" w:rsidRPr="0080316C" w:rsidRDefault="00EB1E70" w:rsidP="00EB1E70">
            <w:pPr>
              <w:rPr>
                <w:sz w:val="16"/>
                <w:szCs w:val="16"/>
              </w:rPr>
            </w:pPr>
          </w:p>
        </w:tc>
      </w:tr>
      <w:tr w:rsidR="00EB1E70" w14:paraId="6C03A0AD" w14:textId="77777777" w:rsidTr="00774B75">
        <w:trPr>
          <w:jc w:val="center"/>
        </w:trPr>
        <w:tc>
          <w:tcPr>
            <w:tcW w:w="617" w:type="dxa"/>
            <w:vAlign w:val="center"/>
          </w:tcPr>
          <w:p w14:paraId="777E6B8F" w14:textId="3C117882" w:rsidR="00EB1E70" w:rsidRPr="0060255C" w:rsidRDefault="00B27EF7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  <w:r w:rsidR="0093150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7F147AE" w14:textId="0B2F7730" w:rsidR="00EB1E70" w:rsidRDefault="00931503" w:rsidP="00EB1E70">
            <w:r>
              <w:t>Aneks nr 1/2012</w:t>
            </w:r>
          </w:p>
        </w:tc>
        <w:tc>
          <w:tcPr>
            <w:tcW w:w="1217" w:type="dxa"/>
            <w:vAlign w:val="center"/>
          </w:tcPr>
          <w:p w14:paraId="0E57CC6F" w14:textId="524BED8D" w:rsidR="00EB1E70" w:rsidRDefault="00931503" w:rsidP="00EB1E70">
            <w:pPr>
              <w:jc w:val="center"/>
            </w:pPr>
            <w:r>
              <w:t>17.05.2012</w:t>
            </w:r>
          </w:p>
        </w:tc>
        <w:tc>
          <w:tcPr>
            <w:tcW w:w="3385" w:type="dxa"/>
            <w:vAlign w:val="center"/>
          </w:tcPr>
          <w:p w14:paraId="594A7937" w14:textId="1B06310B" w:rsidR="00EB1E70" w:rsidRPr="005D5DAA" w:rsidRDefault="00931503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cennika detalicznego na II kwartał 2012</w:t>
            </w:r>
          </w:p>
        </w:tc>
        <w:tc>
          <w:tcPr>
            <w:tcW w:w="1756" w:type="dxa"/>
            <w:vAlign w:val="center"/>
          </w:tcPr>
          <w:p w14:paraId="19192A58" w14:textId="68B85920" w:rsidR="00EB1E70" w:rsidRPr="001850E0" w:rsidRDefault="00931503" w:rsidP="00EB1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900-4/12</w:t>
            </w:r>
          </w:p>
        </w:tc>
        <w:tc>
          <w:tcPr>
            <w:tcW w:w="1453" w:type="dxa"/>
            <w:vAlign w:val="center"/>
          </w:tcPr>
          <w:p w14:paraId="757A3301" w14:textId="24F74064" w:rsidR="00EB1E70" w:rsidRPr="0080316C" w:rsidRDefault="00931503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6/2012 04.04.2012</w:t>
            </w:r>
          </w:p>
        </w:tc>
      </w:tr>
      <w:tr w:rsidR="00EB1E70" w14:paraId="2F3FFD97" w14:textId="77777777" w:rsidTr="00774B75">
        <w:trPr>
          <w:jc w:val="center"/>
        </w:trPr>
        <w:tc>
          <w:tcPr>
            <w:tcW w:w="617" w:type="dxa"/>
            <w:vAlign w:val="center"/>
          </w:tcPr>
          <w:p w14:paraId="6237FBAA" w14:textId="118BEAC2" w:rsidR="00EB1E70" w:rsidRPr="0060255C" w:rsidRDefault="00B27EF7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  <w:r w:rsidR="0093150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8BE9B7A" w14:textId="111EB4A4" w:rsidR="00EB1E70" w:rsidRDefault="00931503" w:rsidP="00EB1E70">
            <w:r>
              <w:t>Zarządzenie Nr 9/2012</w:t>
            </w:r>
          </w:p>
        </w:tc>
        <w:tc>
          <w:tcPr>
            <w:tcW w:w="1217" w:type="dxa"/>
            <w:vAlign w:val="center"/>
          </w:tcPr>
          <w:p w14:paraId="635F4E51" w14:textId="35067A70" w:rsidR="00EB1E70" w:rsidRDefault="00931503" w:rsidP="00EB1E70">
            <w:pPr>
              <w:jc w:val="center"/>
            </w:pPr>
            <w:r>
              <w:t>17.05.2012</w:t>
            </w:r>
          </w:p>
        </w:tc>
        <w:tc>
          <w:tcPr>
            <w:tcW w:w="3385" w:type="dxa"/>
            <w:vAlign w:val="center"/>
          </w:tcPr>
          <w:p w14:paraId="5A4C5FB4" w14:textId="27F409FC" w:rsidR="00EB1E70" w:rsidRPr="005D5DAA" w:rsidRDefault="00931503" w:rsidP="00931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wykorzystywania pojazdów prywatnych do celów służbowych przez leśniczych, podleśniczych i pozostałych pracowników zaliczanych do Służby Leśnej oraz specjalistów zatrudnionych w biurze Nadleśnictwa Cisna</w:t>
            </w:r>
          </w:p>
        </w:tc>
        <w:tc>
          <w:tcPr>
            <w:tcW w:w="1756" w:type="dxa"/>
            <w:vAlign w:val="center"/>
          </w:tcPr>
          <w:p w14:paraId="3F0053E8" w14:textId="13B3B6C7" w:rsidR="00EB1E70" w:rsidRPr="001850E0" w:rsidRDefault="00931503" w:rsidP="00EB1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N-40-11/2012</w:t>
            </w:r>
          </w:p>
        </w:tc>
        <w:tc>
          <w:tcPr>
            <w:tcW w:w="1453" w:type="dxa"/>
            <w:vAlign w:val="center"/>
          </w:tcPr>
          <w:p w14:paraId="0A9FCB1E" w14:textId="68FF3241" w:rsidR="00EB1E70" w:rsidRPr="0080316C" w:rsidRDefault="00931503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05.07.2011</w:t>
            </w:r>
          </w:p>
        </w:tc>
      </w:tr>
      <w:tr w:rsidR="00EB1E70" w14:paraId="50A6CBC0" w14:textId="77777777" w:rsidTr="00774B75">
        <w:trPr>
          <w:jc w:val="center"/>
        </w:trPr>
        <w:tc>
          <w:tcPr>
            <w:tcW w:w="617" w:type="dxa"/>
            <w:vAlign w:val="center"/>
          </w:tcPr>
          <w:p w14:paraId="44F04C77" w14:textId="667EFB10" w:rsidR="00EB1E70" w:rsidRPr="0060255C" w:rsidRDefault="00B27EF7" w:rsidP="00EB1E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  <w:r w:rsidR="003776B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1B25D6D" w14:textId="277F0DFC" w:rsidR="00EB1E70" w:rsidRDefault="003776B6" w:rsidP="00EB1E70">
            <w:r>
              <w:t>Decyzja Nr 10/2012</w:t>
            </w:r>
          </w:p>
        </w:tc>
        <w:tc>
          <w:tcPr>
            <w:tcW w:w="1217" w:type="dxa"/>
            <w:vAlign w:val="center"/>
          </w:tcPr>
          <w:p w14:paraId="42B70387" w14:textId="22BDE3C2" w:rsidR="00EB1E70" w:rsidRDefault="003776B6" w:rsidP="00EB1E70">
            <w:pPr>
              <w:jc w:val="center"/>
            </w:pPr>
            <w:r>
              <w:t>28.05.2012</w:t>
            </w:r>
          </w:p>
        </w:tc>
        <w:tc>
          <w:tcPr>
            <w:tcW w:w="3385" w:type="dxa"/>
            <w:vAlign w:val="center"/>
          </w:tcPr>
          <w:p w14:paraId="020F1F39" w14:textId="06524CED" w:rsidR="00EB1E70" w:rsidRPr="005D5DAA" w:rsidRDefault="003776B6" w:rsidP="00EB1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192D84A2" w14:textId="6BE28283" w:rsidR="00EB1E70" w:rsidRPr="001850E0" w:rsidRDefault="003776B6" w:rsidP="00EB1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KF-323-13/2012</w:t>
            </w:r>
          </w:p>
        </w:tc>
        <w:tc>
          <w:tcPr>
            <w:tcW w:w="1453" w:type="dxa"/>
            <w:vAlign w:val="center"/>
          </w:tcPr>
          <w:p w14:paraId="0245F3CE" w14:textId="77777777" w:rsidR="00EB1E70" w:rsidRPr="0080316C" w:rsidRDefault="00EB1E70" w:rsidP="00EB1E70">
            <w:pPr>
              <w:rPr>
                <w:sz w:val="16"/>
                <w:szCs w:val="16"/>
              </w:rPr>
            </w:pPr>
          </w:p>
        </w:tc>
      </w:tr>
      <w:tr w:rsidR="0051107A" w14:paraId="2D3CAA2A" w14:textId="77777777" w:rsidTr="00774B75">
        <w:trPr>
          <w:jc w:val="center"/>
        </w:trPr>
        <w:tc>
          <w:tcPr>
            <w:tcW w:w="617" w:type="dxa"/>
            <w:vAlign w:val="center"/>
          </w:tcPr>
          <w:p w14:paraId="29E35B25" w14:textId="04FC1603" w:rsidR="0051107A" w:rsidRPr="0060255C" w:rsidRDefault="00B27EF7" w:rsidP="005110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</w:t>
            </w:r>
            <w:r w:rsidR="0051107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22C757B" w14:textId="175BDDEA" w:rsidR="0051107A" w:rsidRDefault="0051107A" w:rsidP="0051107A">
            <w:r>
              <w:t>Decyzja Nr 11/2012</w:t>
            </w:r>
          </w:p>
        </w:tc>
        <w:tc>
          <w:tcPr>
            <w:tcW w:w="1217" w:type="dxa"/>
            <w:vAlign w:val="center"/>
          </w:tcPr>
          <w:p w14:paraId="4EA3BDC2" w14:textId="01363B86" w:rsidR="0051107A" w:rsidRDefault="0051107A" w:rsidP="0051107A">
            <w:pPr>
              <w:jc w:val="center"/>
            </w:pPr>
            <w:r>
              <w:t>28.05.2012</w:t>
            </w:r>
          </w:p>
        </w:tc>
        <w:tc>
          <w:tcPr>
            <w:tcW w:w="3385" w:type="dxa"/>
            <w:vAlign w:val="center"/>
          </w:tcPr>
          <w:p w14:paraId="7AB39FA7" w14:textId="7F0AF1A8" w:rsidR="0051107A" w:rsidRPr="005D5DAA" w:rsidRDefault="0051107A" w:rsidP="00B27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postępowań o udzielenie zamówień w ramach realizacji projektu: „Przeciwdziałanie skutkom odpływu wód opadowych na terenach górskich. Zwiększenie retencji</w:t>
            </w:r>
            <w:r w:rsidR="00B27EF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utrzymanie potoków i związanej z nimi infrastruktury w dobrym stanie”</w:t>
            </w:r>
          </w:p>
        </w:tc>
        <w:tc>
          <w:tcPr>
            <w:tcW w:w="1756" w:type="dxa"/>
            <w:vAlign w:val="center"/>
          </w:tcPr>
          <w:p w14:paraId="5800C440" w14:textId="77777777" w:rsidR="0051107A" w:rsidRPr="001850E0" w:rsidRDefault="0051107A" w:rsidP="00511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075AB62" w14:textId="4DA1F57E" w:rsidR="0051107A" w:rsidRPr="0080316C" w:rsidRDefault="0051107A" w:rsidP="00511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51107A" w14:paraId="5B1F76ED" w14:textId="77777777" w:rsidTr="00774B75">
        <w:trPr>
          <w:jc w:val="center"/>
        </w:trPr>
        <w:tc>
          <w:tcPr>
            <w:tcW w:w="617" w:type="dxa"/>
            <w:vAlign w:val="center"/>
          </w:tcPr>
          <w:p w14:paraId="0B58E5C0" w14:textId="5CE4ABAB" w:rsidR="0051107A" w:rsidRPr="0060255C" w:rsidRDefault="00B27EF7" w:rsidP="005110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</w:t>
            </w:r>
            <w:r w:rsidR="0051107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C72BE14" w14:textId="157317A2" w:rsidR="0051107A" w:rsidRDefault="0051107A" w:rsidP="0051107A">
            <w:r>
              <w:t>Decyzja Nr 12/2012</w:t>
            </w:r>
          </w:p>
        </w:tc>
        <w:tc>
          <w:tcPr>
            <w:tcW w:w="1217" w:type="dxa"/>
            <w:vAlign w:val="center"/>
          </w:tcPr>
          <w:p w14:paraId="08F30279" w14:textId="5C1C0A0D" w:rsidR="0051107A" w:rsidRDefault="0051107A" w:rsidP="0051107A">
            <w:pPr>
              <w:jc w:val="center"/>
            </w:pPr>
            <w:r>
              <w:t>11.06.2012</w:t>
            </w:r>
          </w:p>
        </w:tc>
        <w:tc>
          <w:tcPr>
            <w:tcW w:w="3385" w:type="dxa"/>
            <w:vAlign w:val="center"/>
          </w:tcPr>
          <w:p w14:paraId="6DB2A383" w14:textId="4E8D36E4" w:rsidR="0051107A" w:rsidRPr="005D5DAA" w:rsidRDefault="0051107A" w:rsidP="00511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937C455" w14:textId="77777777" w:rsidR="0051107A" w:rsidRPr="001850E0" w:rsidRDefault="0051107A" w:rsidP="00511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B73F8DF" w14:textId="4720F9D3" w:rsidR="0051107A" w:rsidRPr="0080316C" w:rsidRDefault="0051107A" w:rsidP="00511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51107A" w14:paraId="5FDA32E2" w14:textId="77777777" w:rsidTr="00774B75">
        <w:trPr>
          <w:jc w:val="center"/>
        </w:trPr>
        <w:tc>
          <w:tcPr>
            <w:tcW w:w="617" w:type="dxa"/>
            <w:vAlign w:val="center"/>
          </w:tcPr>
          <w:p w14:paraId="61223BEF" w14:textId="188D82C2" w:rsidR="0051107A" w:rsidRPr="0060255C" w:rsidRDefault="00B27EF7" w:rsidP="005110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  <w:r w:rsidR="0051107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96237DB" w14:textId="44CBAB90" w:rsidR="0051107A" w:rsidRDefault="0051107A" w:rsidP="0051107A">
            <w:r>
              <w:t>Decyzja Nr 13/2012</w:t>
            </w:r>
          </w:p>
        </w:tc>
        <w:tc>
          <w:tcPr>
            <w:tcW w:w="1217" w:type="dxa"/>
            <w:vAlign w:val="center"/>
          </w:tcPr>
          <w:p w14:paraId="4805CC50" w14:textId="5444B507" w:rsidR="0051107A" w:rsidRDefault="0051107A" w:rsidP="0051107A">
            <w:pPr>
              <w:jc w:val="center"/>
            </w:pPr>
            <w:r>
              <w:t>12.06.2012</w:t>
            </w:r>
          </w:p>
        </w:tc>
        <w:tc>
          <w:tcPr>
            <w:tcW w:w="3385" w:type="dxa"/>
            <w:vAlign w:val="center"/>
          </w:tcPr>
          <w:p w14:paraId="217BE75D" w14:textId="1EA04444" w:rsidR="0051107A" w:rsidRPr="005D5DAA" w:rsidRDefault="0051107A" w:rsidP="00511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967AD82" w14:textId="77777777" w:rsidR="0051107A" w:rsidRPr="001850E0" w:rsidRDefault="0051107A" w:rsidP="00511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9781C16" w14:textId="65446F8C" w:rsidR="0051107A" w:rsidRPr="0080316C" w:rsidRDefault="0051107A" w:rsidP="00511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AA0077" w14:paraId="054FA5A4" w14:textId="77777777" w:rsidTr="00774B75">
        <w:trPr>
          <w:jc w:val="center"/>
        </w:trPr>
        <w:tc>
          <w:tcPr>
            <w:tcW w:w="617" w:type="dxa"/>
            <w:vAlign w:val="center"/>
          </w:tcPr>
          <w:p w14:paraId="50DEFF76" w14:textId="66646C03" w:rsidR="00AA0077" w:rsidRPr="0060255C" w:rsidRDefault="00B27EF7" w:rsidP="00AA00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  <w:r w:rsidR="00AA00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5FB3945" w14:textId="42BA072E" w:rsidR="00AA0077" w:rsidRDefault="00AA0077" w:rsidP="00AA0077">
            <w:r>
              <w:t>Decyzja Nr 14/12</w:t>
            </w:r>
          </w:p>
        </w:tc>
        <w:tc>
          <w:tcPr>
            <w:tcW w:w="1217" w:type="dxa"/>
            <w:vAlign w:val="center"/>
          </w:tcPr>
          <w:p w14:paraId="61D0D904" w14:textId="33D104DB" w:rsidR="00AA0077" w:rsidRDefault="00AA0077" w:rsidP="00AA0077">
            <w:pPr>
              <w:jc w:val="center"/>
            </w:pPr>
            <w:r>
              <w:t>25.06.2012</w:t>
            </w:r>
          </w:p>
        </w:tc>
        <w:tc>
          <w:tcPr>
            <w:tcW w:w="3385" w:type="dxa"/>
            <w:vAlign w:val="center"/>
          </w:tcPr>
          <w:p w14:paraId="24225D33" w14:textId="503DA9F6" w:rsidR="00AA0077" w:rsidRPr="005D5DAA" w:rsidRDefault="00AA0077" w:rsidP="00AA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555E32D6" w14:textId="3CE11177" w:rsidR="00AA0077" w:rsidRPr="001850E0" w:rsidRDefault="00AA0077" w:rsidP="00AA0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N-2710-11/12</w:t>
            </w:r>
          </w:p>
        </w:tc>
        <w:tc>
          <w:tcPr>
            <w:tcW w:w="1453" w:type="dxa"/>
            <w:vAlign w:val="center"/>
          </w:tcPr>
          <w:p w14:paraId="19D11642" w14:textId="6156216E" w:rsidR="00AA0077" w:rsidRPr="0080316C" w:rsidRDefault="00AA0077" w:rsidP="00AA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AA0077" w14:paraId="7BD0234F" w14:textId="77777777" w:rsidTr="00774B75">
        <w:trPr>
          <w:jc w:val="center"/>
        </w:trPr>
        <w:tc>
          <w:tcPr>
            <w:tcW w:w="617" w:type="dxa"/>
            <w:vAlign w:val="center"/>
          </w:tcPr>
          <w:p w14:paraId="5B9238E0" w14:textId="49162770" w:rsidR="00AA0077" w:rsidRPr="0060255C" w:rsidRDefault="00B27EF7" w:rsidP="00AA00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</w:t>
            </w:r>
            <w:r w:rsidR="00AA00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39CE157" w14:textId="51ED8BDE" w:rsidR="00AA0077" w:rsidRDefault="00AA0077" w:rsidP="00AA0077">
            <w:r>
              <w:t>Decyzja Nr 15/12</w:t>
            </w:r>
          </w:p>
        </w:tc>
        <w:tc>
          <w:tcPr>
            <w:tcW w:w="1217" w:type="dxa"/>
            <w:vAlign w:val="center"/>
          </w:tcPr>
          <w:p w14:paraId="047D72AB" w14:textId="2F0783DD" w:rsidR="00AA0077" w:rsidRDefault="00AA0077" w:rsidP="00AA0077">
            <w:pPr>
              <w:jc w:val="center"/>
            </w:pPr>
            <w:r>
              <w:t>25.06.2012</w:t>
            </w:r>
          </w:p>
        </w:tc>
        <w:tc>
          <w:tcPr>
            <w:tcW w:w="3385" w:type="dxa"/>
            <w:vAlign w:val="center"/>
          </w:tcPr>
          <w:p w14:paraId="5BA4B61A" w14:textId="79FCF297" w:rsidR="00AA0077" w:rsidRPr="005D5DAA" w:rsidRDefault="00AA0077" w:rsidP="00AA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58EAF52F" w14:textId="4FDDC2DB" w:rsidR="00AA0077" w:rsidRPr="001850E0" w:rsidRDefault="00AA0077" w:rsidP="00AA0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Z-2710-12/12</w:t>
            </w:r>
          </w:p>
        </w:tc>
        <w:tc>
          <w:tcPr>
            <w:tcW w:w="1453" w:type="dxa"/>
            <w:vAlign w:val="center"/>
          </w:tcPr>
          <w:p w14:paraId="48CD01F0" w14:textId="2EE3F162" w:rsidR="00AA0077" w:rsidRPr="0080316C" w:rsidRDefault="00AA0077" w:rsidP="00AA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AA0077" w14:paraId="43FD9F40" w14:textId="77777777" w:rsidTr="00774B75">
        <w:trPr>
          <w:jc w:val="center"/>
        </w:trPr>
        <w:tc>
          <w:tcPr>
            <w:tcW w:w="617" w:type="dxa"/>
            <w:vAlign w:val="center"/>
          </w:tcPr>
          <w:p w14:paraId="7AE786B5" w14:textId="2CD11122" w:rsidR="00AA0077" w:rsidRPr="0060255C" w:rsidRDefault="00B27EF7" w:rsidP="00AA00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  <w:r w:rsidR="00200A9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F27B515" w14:textId="61345591" w:rsidR="00AA0077" w:rsidRDefault="00200A9C" w:rsidP="00AA0077">
            <w:r>
              <w:t>Decyzja Nr 16</w:t>
            </w:r>
          </w:p>
        </w:tc>
        <w:tc>
          <w:tcPr>
            <w:tcW w:w="1217" w:type="dxa"/>
            <w:vAlign w:val="center"/>
          </w:tcPr>
          <w:p w14:paraId="515AACB0" w14:textId="0E94944E" w:rsidR="00AA0077" w:rsidRDefault="00200A9C" w:rsidP="00AA0077">
            <w:pPr>
              <w:jc w:val="center"/>
            </w:pPr>
            <w:r>
              <w:t>25.06.2012</w:t>
            </w:r>
          </w:p>
        </w:tc>
        <w:tc>
          <w:tcPr>
            <w:tcW w:w="3385" w:type="dxa"/>
            <w:vAlign w:val="center"/>
          </w:tcPr>
          <w:p w14:paraId="1E9FAF69" w14:textId="5420D618" w:rsidR="00AA0077" w:rsidRPr="005D5DAA" w:rsidRDefault="00200A9C" w:rsidP="00AA0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6F190FF4" w14:textId="462F474A" w:rsidR="00AA0077" w:rsidRPr="001850E0" w:rsidRDefault="00200A9C" w:rsidP="00AA0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N-203-8/12</w:t>
            </w:r>
          </w:p>
        </w:tc>
        <w:tc>
          <w:tcPr>
            <w:tcW w:w="1453" w:type="dxa"/>
            <w:vAlign w:val="center"/>
          </w:tcPr>
          <w:p w14:paraId="2F86086A" w14:textId="77777777" w:rsidR="00AA0077" w:rsidRPr="0080316C" w:rsidRDefault="00AA0077" w:rsidP="00AA0077">
            <w:pPr>
              <w:rPr>
                <w:sz w:val="16"/>
                <w:szCs w:val="16"/>
              </w:rPr>
            </w:pPr>
          </w:p>
        </w:tc>
      </w:tr>
      <w:tr w:rsidR="00200A9C" w14:paraId="376FE82D" w14:textId="77777777" w:rsidTr="00774B75">
        <w:trPr>
          <w:jc w:val="center"/>
        </w:trPr>
        <w:tc>
          <w:tcPr>
            <w:tcW w:w="617" w:type="dxa"/>
            <w:vAlign w:val="center"/>
          </w:tcPr>
          <w:p w14:paraId="73D344CC" w14:textId="7B868EAF" w:rsidR="00200A9C" w:rsidRPr="0060255C" w:rsidRDefault="00B27EF7" w:rsidP="00200A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  <w:r w:rsidR="00200A9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B032B31" w14:textId="296729A8" w:rsidR="00200A9C" w:rsidRDefault="00200A9C" w:rsidP="00200A9C">
            <w:r>
              <w:t>Decyzja Nr 17/12</w:t>
            </w:r>
          </w:p>
        </w:tc>
        <w:tc>
          <w:tcPr>
            <w:tcW w:w="1217" w:type="dxa"/>
            <w:vAlign w:val="center"/>
          </w:tcPr>
          <w:p w14:paraId="139CABA1" w14:textId="26F627CC" w:rsidR="00200A9C" w:rsidRDefault="00200A9C" w:rsidP="00200A9C">
            <w:pPr>
              <w:jc w:val="center"/>
            </w:pPr>
            <w:r>
              <w:t>05.07.2012</w:t>
            </w:r>
          </w:p>
        </w:tc>
        <w:tc>
          <w:tcPr>
            <w:tcW w:w="3385" w:type="dxa"/>
            <w:vAlign w:val="center"/>
          </w:tcPr>
          <w:p w14:paraId="7C70F522" w14:textId="735C5BE9" w:rsidR="00200A9C" w:rsidRPr="005D5DAA" w:rsidRDefault="00200A9C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14791BA8" w14:textId="068FDFE9" w:rsidR="00200A9C" w:rsidRPr="001850E0" w:rsidRDefault="00200A9C" w:rsidP="00200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2710-13/2012</w:t>
            </w:r>
          </w:p>
        </w:tc>
        <w:tc>
          <w:tcPr>
            <w:tcW w:w="1453" w:type="dxa"/>
            <w:vAlign w:val="center"/>
          </w:tcPr>
          <w:p w14:paraId="0526AAB7" w14:textId="2BC1AB7D" w:rsidR="00200A9C" w:rsidRPr="0080316C" w:rsidRDefault="00200A9C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200A9C" w14:paraId="7A6D621E" w14:textId="77777777" w:rsidTr="00774B75">
        <w:trPr>
          <w:jc w:val="center"/>
        </w:trPr>
        <w:tc>
          <w:tcPr>
            <w:tcW w:w="617" w:type="dxa"/>
            <w:vAlign w:val="center"/>
          </w:tcPr>
          <w:p w14:paraId="5B2ADAF1" w14:textId="51AC6A0C" w:rsidR="00200A9C" w:rsidRPr="0060255C" w:rsidRDefault="00B27EF7" w:rsidP="00200A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  <w:r w:rsidR="00541AD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61E2C2A" w14:textId="7A40307B" w:rsidR="00200A9C" w:rsidRDefault="00541ADF" w:rsidP="00200A9C">
            <w:r>
              <w:t>Decyzja Nr 18/2012</w:t>
            </w:r>
          </w:p>
        </w:tc>
        <w:tc>
          <w:tcPr>
            <w:tcW w:w="1217" w:type="dxa"/>
            <w:vAlign w:val="center"/>
          </w:tcPr>
          <w:p w14:paraId="1E910E38" w14:textId="75C79F20" w:rsidR="00200A9C" w:rsidRDefault="00541ADF" w:rsidP="00200A9C">
            <w:pPr>
              <w:jc w:val="center"/>
            </w:pPr>
            <w:r>
              <w:t>05.07.2012</w:t>
            </w:r>
          </w:p>
        </w:tc>
        <w:tc>
          <w:tcPr>
            <w:tcW w:w="3385" w:type="dxa"/>
            <w:vAlign w:val="center"/>
          </w:tcPr>
          <w:p w14:paraId="3DDB2E58" w14:textId="14DD31BD" w:rsidR="00200A9C" w:rsidRPr="005D5DAA" w:rsidRDefault="00541ADF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1C8DC20F" w14:textId="3BEDD24B" w:rsidR="00200A9C" w:rsidRPr="001850E0" w:rsidRDefault="00541ADF" w:rsidP="00200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N-203-10/12</w:t>
            </w:r>
          </w:p>
        </w:tc>
        <w:tc>
          <w:tcPr>
            <w:tcW w:w="1453" w:type="dxa"/>
            <w:vAlign w:val="center"/>
          </w:tcPr>
          <w:p w14:paraId="055A75FF" w14:textId="77777777" w:rsidR="00200A9C" w:rsidRPr="0080316C" w:rsidRDefault="00200A9C" w:rsidP="00200A9C">
            <w:pPr>
              <w:rPr>
                <w:sz w:val="16"/>
                <w:szCs w:val="16"/>
              </w:rPr>
            </w:pPr>
          </w:p>
        </w:tc>
      </w:tr>
      <w:tr w:rsidR="00200A9C" w14:paraId="3DEB60D3" w14:textId="77777777" w:rsidTr="00774B75">
        <w:trPr>
          <w:jc w:val="center"/>
        </w:trPr>
        <w:tc>
          <w:tcPr>
            <w:tcW w:w="617" w:type="dxa"/>
            <w:vAlign w:val="center"/>
          </w:tcPr>
          <w:p w14:paraId="515A18BA" w14:textId="2698EA49" w:rsidR="00200A9C" w:rsidRPr="0060255C" w:rsidRDefault="00B27EF7" w:rsidP="00200A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  <w:r w:rsidR="00541AD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8736CEB" w14:textId="179E0C96" w:rsidR="00200A9C" w:rsidRDefault="00541ADF" w:rsidP="00200A9C">
            <w:r>
              <w:t>Zarządzenie Wewnętrzne Nr 10/2012</w:t>
            </w:r>
          </w:p>
        </w:tc>
        <w:tc>
          <w:tcPr>
            <w:tcW w:w="1217" w:type="dxa"/>
            <w:vAlign w:val="center"/>
          </w:tcPr>
          <w:p w14:paraId="4F262293" w14:textId="55BF2D2F" w:rsidR="00200A9C" w:rsidRDefault="00541ADF" w:rsidP="00200A9C">
            <w:pPr>
              <w:jc w:val="center"/>
            </w:pPr>
            <w:r>
              <w:t>05.07.2012</w:t>
            </w:r>
          </w:p>
        </w:tc>
        <w:tc>
          <w:tcPr>
            <w:tcW w:w="3385" w:type="dxa"/>
            <w:vAlign w:val="center"/>
          </w:tcPr>
          <w:p w14:paraId="05094BE1" w14:textId="46281371" w:rsidR="00200A9C" w:rsidRPr="005D5DAA" w:rsidRDefault="00541ADF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0B0AE7C" w14:textId="153AF843" w:rsidR="00200A9C" w:rsidRPr="001850E0" w:rsidRDefault="00541ADF" w:rsidP="00200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900/12/2012</w:t>
            </w:r>
          </w:p>
        </w:tc>
        <w:tc>
          <w:tcPr>
            <w:tcW w:w="1453" w:type="dxa"/>
            <w:vAlign w:val="center"/>
          </w:tcPr>
          <w:p w14:paraId="2522AA48" w14:textId="67C209CF" w:rsidR="00200A9C" w:rsidRPr="0080316C" w:rsidRDefault="00541ADF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6/2012 04.04.2012</w:t>
            </w:r>
          </w:p>
        </w:tc>
      </w:tr>
      <w:tr w:rsidR="00200A9C" w14:paraId="2DFFA0A2" w14:textId="77777777" w:rsidTr="00774B75">
        <w:trPr>
          <w:jc w:val="center"/>
        </w:trPr>
        <w:tc>
          <w:tcPr>
            <w:tcW w:w="617" w:type="dxa"/>
            <w:vAlign w:val="center"/>
          </w:tcPr>
          <w:p w14:paraId="09EE623C" w14:textId="28B8FFD8" w:rsidR="00200A9C" w:rsidRPr="0060255C" w:rsidRDefault="00B27EF7" w:rsidP="00200A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="00541AD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93B5AA3" w14:textId="4C4A7DB8" w:rsidR="00200A9C" w:rsidRDefault="00541ADF" w:rsidP="00200A9C">
            <w:r>
              <w:t>Zarządzenie nr 11</w:t>
            </w:r>
          </w:p>
        </w:tc>
        <w:tc>
          <w:tcPr>
            <w:tcW w:w="1217" w:type="dxa"/>
            <w:vAlign w:val="center"/>
          </w:tcPr>
          <w:p w14:paraId="1510D398" w14:textId="5EF83BD6" w:rsidR="00200A9C" w:rsidRDefault="00541ADF" w:rsidP="00200A9C">
            <w:pPr>
              <w:jc w:val="center"/>
            </w:pPr>
            <w:r>
              <w:t>05.07.2012</w:t>
            </w:r>
          </w:p>
        </w:tc>
        <w:tc>
          <w:tcPr>
            <w:tcW w:w="3385" w:type="dxa"/>
            <w:vAlign w:val="center"/>
          </w:tcPr>
          <w:p w14:paraId="4192206C" w14:textId="26D1E1F4" w:rsidR="00200A9C" w:rsidRPr="005D5DAA" w:rsidRDefault="00541ADF" w:rsidP="00200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(polityki)</w:t>
            </w:r>
            <w:r w:rsidR="00884702">
              <w:rPr>
                <w:sz w:val="16"/>
                <w:szCs w:val="16"/>
              </w:rPr>
              <w:t xml:space="preserve"> rachunkowości oraz Instrukcji obiegu, kontroli i archiwizowania dokumentów dotyczących Projektu „Ochrona ostoi karpackiej fauny puszczańskiej - korytarze migracyjne”, złożonego do dofinansowania w ramach Szwajcarsko – Polskiego Programu Współpracy, Priorytet 2: Środowisko i Infrastruktura, Obszar tematyczny: Bioróżnorodność i ochrona ekosystemów oraz wsparcie transgranicznych inicjatyw środowiskowych (KIK/53)</w:t>
            </w:r>
          </w:p>
        </w:tc>
        <w:tc>
          <w:tcPr>
            <w:tcW w:w="1756" w:type="dxa"/>
            <w:vAlign w:val="center"/>
          </w:tcPr>
          <w:p w14:paraId="1DF29D89" w14:textId="6CCB4B36" w:rsidR="00200A9C" w:rsidRPr="001850E0" w:rsidRDefault="00884702" w:rsidP="00200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KF-312-1/2012</w:t>
            </w:r>
          </w:p>
        </w:tc>
        <w:tc>
          <w:tcPr>
            <w:tcW w:w="1453" w:type="dxa"/>
            <w:vAlign w:val="center"/>
          </w:tcPr>
          <w:p w14:paraId="7F92637D" w14:textId="77777777" w:rsidR="00200A9C" w:rsidRPr="0080316C" w:rsidRDefault="00200A9C" w:rsidP="00200A9C">
            <w:pPr>
              <w:rPr>
                <w:sz w:val="16"/>
                <w:szCs w:val="16"/>
              </w:rPr>
            </w:pPr>
          </w:p>
        </w:tc>
      </w:tr>
      <w:tr w:rsidR="003D126A" w14:paraId="17EAE9E6" w14:textId="77777777" w:rsidTr="00774B75">
        <w:trPr>
          <w:jc w:val="center"/>
        </w:trPr>
        <w:tc>
          <w:tcPr>
            <w:tcW w:w="617" w:type="dxa"/>
            <w:vAlign w:val="center"/>
          </w:tcPr>
          <w:p w14:paraId="42C221D2" w14:textId="2D3B7197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  <w:r w:rsidR="003D126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C984D42" w14:textId="47AC7EC6" w:rsidR="003D126A" w:rsidRDefault="003D126A" w:rsidP="003D126A">
            <w:r>
              <w:t>Decyzja Nr 19/2012</w:t>
            </w:r>
          </w:p>
        </w:tc>
        <w:tc>
          <w:tcPr>
            <w:tcW w:w="1217" w:type="dxa"/>
            <w:vAlign w:val="center"/>
          </w:tcPr>
          <w:p w14:paraId="69D899E4" w14:textId="052CBB72" w:rsidR="003D126A" w:rsidRDefault="003D126A" w:rsidP="003D126A">
            <w:pPr>
              <w:jc w:val="center"/>
            </w:pPr>
            <w:r>
              <w:t>06.07.2012</w:t>
            </w:r>
          </w:p>
        </w:tc>
        <w:tc>
          <w:tcPr>
            <w:tcW w:w="3385" w:type="dxa"/>
            <w:vAlign w:val="center"/>
          </w:tcPr>
          <w:p w14:paraId="3594B385" w14:textId="2681D404" w:rsidR="003D126A" w:rsidRPr="005D5DAA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4B7BA2D" w14:textId="77777777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76E276A" w14:textId="3DA7AFBC" w:rsidR="003D126A" w:rsidRPr="0080316C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3D126A" w14:paraId="332E962B" w14:textId="77777777" w:rsidTr="00774B75">
        <w:trPr>
          <w:jc w:val="center"/>
        </w:trPr>
        <w:tc>
          <w:tcPr>
            <w:tcW w:w="617" w:type="dxa"/>
            <w:vAlign w:val="center"/>
          </w:tcPr>
          <w:p w14:paraId="2A1BCE9C" w14:textId="6E813BDF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  <w:r w:rsidR="003D126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7D1F70A" w14:textId="3ED1DDDA" w:rsidR="003D126A" w:rsidRDefault="003D126A" w:rsidP="003D126A">
            <w:r>
              <w:t>Decyzja Nr 20/2012</w:t>
            </w:r>
          </w:p>
        </w:tc>
        <w:tc>
          <w:tcPr>
            <w:tcW w:w="1217" w:type="dxa"/>
            <w:vAlign w:val="center"/>
          </w:tcPr>
          <w:p w14:paraId="1CFEEF3C" w14:textId="4B453C7C" w:rsidR="003D126A" w:rsidRDefault="003D126A" w:rsidP="003D126A">
            <w:pPr>
              <w:jc w:val="center"/>
            </w:pPr>
            <w:r>
              <w:t>06.07.2012</w:t>
            </w:r>
          </w:p>
        </w:tc>
        <w:tc>
          <w:tcPr>
            <w:tcW w:w="3385" w:type="dxa"/>
            <w:vAlign w:val="center"/>
          </w:tcPr>
          <w:p w14:paraId="7B2C97E7" w14:textId="51918C4F" w:rsidR="003D126A" w:rsidRPr="005D5DAA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8CC6137" w14:textId="77777777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3BA7530" w14:textId="53EB5D30" w:rsidR="003D126A" w:rsidRPr="0080316C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3D126A" w14:paraId="20A0C215" w14:textId="77777777" w:rsidTr="00774B75">
        <w:trPr>
          <w:jc w:val="center"/>
        </w:trPr>
        <w:tc>
          <w:tcPr>
            <w:tcW w:w="617" w:type="dxa"/>
            <w:vAlign w:val="center"/>
          </w:tcPr>
          <w:p w14:paraId="1D43C065" w14:textId="1C53DD16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  <w:r w:rsidR="003D126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B38B530" w14:textId="12342D4B" w:rsidR="003D126A" w:rsidRDefault="003D126A" w:rsidP="003D126A">
            <w:r>
              <w:t>Decyzja Nr 21/12</w:t>
            </w:r>
          </w:p>
        </w:tc>
        <w:tc>
          <w:tcPr>
            <w:tcW w:w="1217" w:type="dxa"/>
            <w:vAlign w:val="center"/>
          </w:tcPr>
          <w:p w14:paraId="598BCBC0" w14:textId="0B6BEA0B" w:rsidR="003D126A" w:rsidRDefault="003D126A" w:rsidP="003D126A">
            <w:pPr>
              <w:jc w:val="center"/>
            </w:pPr>
            <w:r>
              <w:t>03.09.2012</w:t>
            </w:r>
          </w:p>
        </w:tc>
        <w:tc>
          <w:tcPr>
            <w:tcW w:w="3385" w:type="dxa"/>
            <w:vAlign w:val="center"/>
          </w:tcPr>
          <w:p w14:paraId="6314725E" w14:textId="75A3D033" w:rsidR="003D126A" w:rsidRPr="005D5DAA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2747663" w14:textId="450A79DD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SA-2710-24/2012</w:t>
            </w:r>
          </w:p>
        </w:tc>
        <w:tc>
          <w:tcPr>
            <w:tcW w:w="1453" w:type="dxa"/>
            <w:vAlign w:val="center"/>
          </w:tcPr>
          <w:p w14:paraId="68EE7F91" w14:textId="79303432" w:rsidR="003D126A" w:rsidRPr="0080316C" w:rsidRDefault="003D126A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3D126A" w14:paraId="5D633564" w14:textId="77777777" w:rsidTr="00774B75">
        <w:trPr>
          <w:jc w:val="center"/>
        </w:trPr>
        <w:tc>
          <w:tcPr>
            <w:tcW w:w="617" w:type="dxa"/>
            <w:vAlign w:val="center"/>
          </w:tcPr>
          <w:p w14:paraId="52426264" w14:textId="1C1D465F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</w:t>
            </w:r>
            <w:r w:rsidR="0046141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7C56A19" w14:textId="50BCA1C7" w:rsidR="003D126A" w:rsidRDefault="00461414" w:rsidP="003D126A">
            <w:r>
              <w:t>Zarządzenie nr 12</w:t>
            </w:r>
          </w:p>
        </w:tc>
        <w:tc>
          <w:tcPr>
            <w:tcW w:w="1217" w:type="dxa"/>
            <w:vAlign w:val="center"/>
          </w:tcPr>
          <w:p w14:paraId="4B841DC5" w14:textId="3069B794" w:rsidR="003D126A" w:rsidRDefault="00461414" w:rsidP="003D126A">
            <w:pPr>
              <w:jc w:val="center"/>
            </w:pPr>
            <w:r>
              <w:t>03.09.2012</w:t>
            </w:r>
          </w:p>
        </w:tc>
        <w:tc>
          <w:tcPr>
            <w:tcW w:w="3385" w:type="dxa"/>
            <w:vAlign w:val="center"/>
          </w:tcPr>
          <w:p w14:paraId="2676DC7E" w14:textId="38A54A58" w:rsidR="003D126A" w:rsidRPr="005D5DAA" w:rsidRDefault="00461414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38F5A404" w14:textId="1D313901" w:rsidR="003D126A" w:rsidRPr="001850E0" w:rsidRDefault="00461414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K-013-1/12</w:t>
            </w:r>
          </w:p>
        </w:tc>
        <w:tc>
          <w:tcPr>
            <w:tcW w:w="1453" w:type="dxa"/>
            <w:vAlign w:val="center"/>
          </w:tcPr>
          <w:p w14:paraId="42A209EA" w14:textId="664C8869" w:rsidR="003D126A" w:rsidRPr="0080316C" w:rsidRDefault="00461414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31.12.2010</w:t>
            </w:r>
          </w:p>
        </w:tc>
      </w:tr>
      <w:tr w:rsidR="003D126A" w14:paraId="7EDF0D83" w14:textId="77777777" w:rsidTr="00774B75">
        <w:trPr>
          <w:jc w:val="center"/>
        </w:trPr>
        <w:tc>
          <w:tcPr>
            <w:tcW w:w="617" w:type="dxa"/>
            <w:vAlign w:val="center"/>
          </w:tcPr>
          <w:p w14:paraId="42041FEF" w14:textId="77579CCE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  <w:r w:rsidR="0046141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349EF2A" w14:textId="7E0D71E3" w:rsidR="003D126A" w:rsidRDefault="006C5D22" w:rsidP="003D126A">
            <w:r>
              <w:t>Zarządzenie nr 13/2012</w:t>
            </w:r>
          </w:p>
        </w:tc>
        <w:tc>
          <w:tcPr>
            <w:tcW w:w="1217" w:type="dxa"/>
            <w:vAlign w:val="center"/>
          </w:tcPr>
          <w:p w14:paraId="3668E1D8" w14:textId="37A2A027" w:rsidR="003D126A" w:rsidRDefault="006C5D22" w:rsidP="003D126A">
            <w:pPr>
              <w:jc w:val="center"/>
            </w:pPr>
            <w:r>
              <w:t>03.09.2012</w:t>
            </w:r>
          </w:p>
        </w:tc>
        <w:tc>
          <w:tcPr>
            <w:tcW w:w="3385" w:type="dxa"/>
            <w:vAlign w:val="center"/>
          </w:tcPr>
          <w:p w14:paraId="70ACEF29" w14:textId="6409797B" w:rsidR="003D126A" w:rsidRPr="005D5DAA" w:rsidRDefault="006C5D22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355FF3FA" w14:textId="77777777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D1F8FDE" w14:textId="5233F2B5" w:rsidR="003D126A" w:rsidRPr="0080316C" w:rsidRDefault="006C5D22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13/2011 01.09.2011</w:t>
            </w:r>
          </w:p>
        </w:tc>
      </w:tr>
      <w:tr w:rsidR="003D126A" w14:paraId="1A49A5A5" w14:textId="77777777" w:rsidTr="00774B75">
        <w:trPr>
          <w:jc w:val="center"/>
        </w:trPr>
        <w:tc>
          <w:tcPr>
            <w:tcW w:w="617" w:type="dxa"/>
            <w:vAlign w:val="center"/>
          </w:tcPr>
          <w:p w14:paraId="4E1660F0" w14:textId="56E3A914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  <w:r w:rsidR="00E04CF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B91A4E3" w14:textId="0B015B58" w:rsidR="003D126A" w:rsidRDefault="00E04CF4" w:rsidP="003D126A">
            <w:r>
              <w:t>Zarządzenie nr 14/2012</w:t>
            </w:r>
          </w:p>
        </w:tc>
        <w:tc>
          <w:tcPr>
            <w:tcW w:w="1217" w:type="dxa"/>
            <w:vAlign w:val="center"/>
          </w:tcPr>
          <w:p w14:paraId="2D6F802B" w14:textId="63DB6DF7" w:rsidR="003D126A" w:rsidRDefault="00E04CF4" w:rsidP="003D126A">
            <w:pPr>
              <w:jc w:val="center"/>
            </w:pPr>
            <w:r>
              <w:t>04.09.2012</w:t>
            </w:r>
          </w:p>
        </w:tc>
        <w:tc>
          <w:tcPr>
            <w:tcW w:w="3385" w:type="dxa"/>
            <w:vAlign w:val="center"/>
          </w:tcPr>
          <w:p w14:paraId="2994B416" w14:textId="7F37EE84" w:rsidR="003D126A" w:rsidRPr="005D5DAA" w:rsidRDefault="00E04CF4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 w 2012 roku</w:t>
            </w:r>
          </w:p>
        </w:tc>
        <w:tc>
          <w:tcPr>
            <w:tcW w:w="1756" w:type="dxa"/>
            <w:vAlign w:val="center"/>
          </w:tcPr>
          <w:p w14:paraId="48CD67E3" w14:textId="77777777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B175CA4" w14:textId="77777777" w:rsidR="003D126A" w:rsidRPr="0080316C" w:rsidRDefault="003D126A" w:rsidP="003D126A">
            <w:pPr>
              <w:rPr>
                <w:sz w:val="16"/>
                <w:szCs w:val="16"/>
              </w:rPr>
            </w:pPr>
          </w:p>
        </w:tc>
      </w:tr>
      <w:tr w:rsidR="003D126A" w14:paraId="09474679" w14:textId="77777777" w:rsidTr="00774B75">
        <w:trPr>
          <w:jc w:val="center"/>
        </w:trPr>
        <w:tc>
          <w:tcPr>
            <w:tcW w:w="617" w:type="dxa"/>
            <w:vAlign w:val="center"/>
          </w:tcPr>
          <w:p w14:paraId="166468E9" w14:textId="53A65549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</w:t>
            </w:r>
            <w:r w:rsidR="00CA3C0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5196E70" w14:textId="2B867D97" w:rsidR="003D126A" w:rsidRDefault="00CA3C07" w:rsidP="003D126A">
            <w:r>
              <w:t>Decyzja nr 22</w:t>
            </w:r>
          </w:p>
        </w:tc>
        <w:tc>
          <w:tcPr>
            <w:tcW w:w="1217" w:type="dxa"/>
            <w:vAlign w:val="center"/>
          </w:tcPr>
          <w:p w14:paraId="5BAE9694" w14:textId="1805A72F" w:rsidR="003D126A" w:rsidRDefault="00CA3C07" w:rsidP="003D126A">
            <w:pPr>
              <w:jc w:val="center"/>
            </w:pPr>
            <w:r>
              <w:t>11.09.2012</w:t>
            </w:r>
          </w:p>
        </w:tc>
        <w:tc>
          <w:tcPr>
            <w:tcW w:w="3385" w:type="dxa"/>
            <w:vAlign w:val="center"/>
          </w:tcPr>
          <w:p w14:paraId="53D38814" w14:textId="6505AE8B" w:rsidR="003D126A" w:rsidRPr="005D5DAA" w:rsidRDefault="00CA3C07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sprzętu komputerowego</w:t>
            </w:r>
          </w:p>
        </w:tc>
        <w:tc>
          <w:tcPr>
            <w:tcW w:w="1756" w:type="dxa"/>
            <w:vAlign w:val="center"/>
          </w:tcPr>
          <w:p w14:paraId="751838B6" w14:textId="2F66351F" w:rsidR="003D126A" w:rsidRPr="001850E0" w:rsidRDefault="00CA3C07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SA-39-1/12</w:t>
            </w:r>
          </w:p>
        </w:tc>
        <w:tc>
          <w:tcPr>
            <w:tcW w:w="1453" w:type="dxa"/>
            <w:vAlign w:val="center"/>
          </w:tcPr>
          <w:p w14:paraId="3D4488F7" w14:textId="77777777" w:rsidR="003D126A" w:rsidRPr="0080316C" w:rsidRDefault="003D126A" w:rsidP="003D126A">
            <w:pPr>
              <w:rPr>
                <w:sz w:val="16"/>
                <w:szCs w:val="16"/>
              </w:rPr>
            </w:pPr>
          </w:p>
        </w:tc>
      </w:tr>
      <w:tr w:rsidR="003D126A" w14:paraId="4AFD0B76" w14:textId="77777777" w:rsidTr="00774B75">
        <w:trPr>
          <w:jc w:val="center"/>
        </w:trPr>
        <w:tc>
          <w:tcPr>
            <w:tcW w:w="617" w:type="dxa"/>
            <w:vAlign w:val="center"/>
          </w:tcPr>
          <w:p w14:paraId="0E67422A" w14:textId="5B529596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="00CA3C0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A61ED32" w14:textId="51BA9CE4" w:rsidR="003D126A" w:rsidRDefault="00CA3C07" w:rsidP="003D126A">
            <w:r>
              <w:t>Zarządzenie Wewnętrzne Nr 15/2012</w:t>
            </w:r>
          </w:p>
        </w:tc>
        <w:tc>
          <w:tcPr>
            <w:tcW w:w="1217" w:type="dxa"/>
            <w:vAlign w:val="center"/>
          </w:tcPr>
          <w:p w14:paraId="09D569E3" w14:textId="47B811A4" w:rsidR="003D126A" w:rsidRDefault="00CA3C07" w:rsidP="003D126A">
            <w:pPr>
              <w:jc w:val="center"/>
            </w:pPr>
            <w:r>
              <w:t>03.10.2012</w:t>
            </w:r>
          </w:p>
        </w:tc>
        <w:tc>
          <w:tcPr>
            <w:tcW w:w="3385" w:type="dxa"/>
            <w:vAlign w:val="center"/>
          </w:tcPr>
          <w:p w14:paraId="5B4BF152" w14:textId="1BBCAF46" w:rsidR="003D126A" w:rsidRPr="005D5DAA" w:rsidRDefault="00CA3C07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B75B80D" w14:textId="265EA855" w:rsidR="003D126A" w:rsidRPr="001850E0" w:rsidRDefault="00CA3C07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900/13/2012</w:t>
            </w:r>
          </w:p>
        </w:tc>
        <w:tc>
          <w:tcPr>
            <w:tcW w:w="1453" w:type="dxa"/>
            <w:vAlign w:val="center"/>
          </w:tcPr>
          <w:p w14:paraId="3E22755B" w14:textId="6BFEA11A" w:rsidR="003D126A" w:rsidRPr="0080316C" w:rsidRDefault="00CA3C07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10/2012 05.07.2012</w:t>
            </w:r>
          </w:p>
        </w:tc>
      </w:tr>
      <w:tr w:rsidR="003D126A" w14:paraId="6E203E5A" w14:textId="77777777" w:rsidTr="00774B75">
        <w:trPr>
          <w:jc w:val="center"/>
        </w:trPr>
        <w:tc>
          <w:tcPr>
            <w:tcW w:w="617" w:type="dxa"/>
            <w:vAlign w:val="center"/>
          </w:tcPr>
          <w:p w14:paraId="68AD7AD1" w14:textId="18E2B801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  <w:r w:rsidR="00CA3C0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24D92AB" w14:textId="4CD2082F" w:rsidR="003D126A" w:rsidRDefault="00CA3C07" w:rsidP="003D126A">
            <w:r>
              <w:t>Zarządzenie nr 16</w:t>
            </w:r>
          </w:p>
        </w:tc>
        <w:tc>
          <w:tcPr>
            <w:tcW w:w="1217" w:type="dxa"/>
            <w:vAlign w:val="center"/>
          </w:tcPr>
          <w:p w14:paraId="550095CB" w14:textId="28797824" w:rsidR="003D126A" w:rsidRDefault="00CA3C07" w:rsidP="003D126A">
            <w:pPr>
              <w:jc w:val="center"/>
            </w:pPr>
            <w:r>
              <w:t>16.10.2012</w:t>
            </w:r>
          </w:p>
        </w:tc>
        <w:tc>
          <w:tcPr>
            <w:tcW w:w="3385" w:type="dxa"/>
            <w:vAlign w:val="center"/>
          </w:tcPr>
          <w:p w14:paraId="127F6743" w14:textId="6746C18F" w:rsidR="003D126A" w:rsidRPr="005D5DAA" w:rsidRDefault="00CA3C07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</w:t>
            </w:r>
            <w:r w:rsidR="00E05810">
              <w:rPr>
                <w:sz w:val="16"/>
                <w:szCs w:val="16"/>
              </w:rPr>
              <w:t xml:space="preserve"> w Nadleśnictwie Cisna</w:t>
            </w:r>
          </w:p>
        </w:tc>
        <w:tc>
          <w:tcPr>
            <w:tcW w:w="1756" w:type="dxa"/>
            <w:vAlign w:val="center"/>
          </w:tcPr>
          <w:p w14:paraId="3CA93900" w14:textId="43462F95" w:rsidR="003D126A" w:rsidRPr="001850E0" w:rsidRDefault="00E05810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N-01-61/2012</w:t>
            </w:r>
          </w:p>
        </w:tc>
        <w:tc>
          <w:tcPr>
            <w:tcW w:w="1453" w:type="dxa"/>
            <w:vAlign w:val="center"/>
          </w:tcPr>
          <w:p w14:paraId="42FC8FAA" w14:textId="77777777" w:rsidR="003D126A" w:rsidRPr="0080316C" w:rsidRDefault="003D126A" w:rsidP="003D126A">
            <w:pPr>
              <w:rPr>
                <w:sz w:val="16"/>
                <w:szCs w:val="16"/>
              </w:rPr>
            </w:pPr>
          </w:p>
        </w:tc>
      </w:tr>
      <w:tr w:rsidR="003D126A" w14:paraId="6522E16A" w14:textId="77777777" w:rsidTr="00774B75">
        <w:trPr>
          <w:jc w:val="center"/>
        </w:trPr>
        <w:tc>
          <w:tcPr>
            <w:tcW w:w="617" w:type="dxa"/>
            <w:vAlign w:val="center"/>
          </w:tcPr>
          <w:p w14:paraId="6604FB7A" w14:textId="0C4FE884" w:rsidR="003D126A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</w:t>
            </w:r>
            <w:r w:rsidR="00E0581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8307007" w14:textId="312B181B" w:rsidR="003D126A" w:rsidRDefault="00E05810" w:rsidP="003D126A">
            <w:r>
              <w:t>Zarządzenie Nr 17/2012</w:t>
            </w:r>
          </w:p>
        </w:tc>
        <w:tc>
          <w:tcPr>
            <w:tcW w:w="1217" w:type="dxa"/>
            <w:vAlign w:val="center"/>
          </w:tcPr>
          <w:p w14:paraId="2546AE49" w14:textId="5BB89FD8" w:rsidR="003D126A" w:rsidRDefault="00E05810" w:rsidP="003D126A">
            <w:pPr>
              <w:jc w:val="center"/>
            </w:pPr>
            <w:r>
              <w:t>18.10.2012</w:t>
            </w:r>
          </w:p>
        </w:tc>
        <w:tc>
          <w:tcPr>
            <w:tcW w:w="3385" w:type="dxa"/>
            <w:vAlign w:val="center"/>
          </w:tcPr>
          <w:p w14:paraId="2398F605" w14:textId="79EB46EE" w:rsidR="003D126A" w:rsidRPr="005D5DAA" w:rsidRDefault="00E05810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3E22ECF1" w14:textId="77777777" w:rsidR="003D126A" w:rsidRPr="001850E0" w:rsidRDefault="003D126A" w:rsidP="003D1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CE8AC32" w14:textId="77777777" w:rsidR="003D126A" w:rsidRPr="0080316C" w:rsidRDefault="003D126A" w:rsidP="003D126A">
            <w:pPr>
              <w:rPr>
                <w:sz w:val="16"/>
                <w:szCs w:val="16"/>
              </w:rPr>
            </w:pPr>
          </w:p>
        </w:tc>
      </w:tr>
      <w:tr w:rsidR="00E05810" w14:paraId="3732929E" w14:textId="77777777" w:rsidTr="00774B75">
        <w:trPr>
          <w:jc w:val="center"/>
        </w:trPr>
        <w:tc>
          <w:tcPr>
            <w:tcW w:w="617" w:type="dxa"/>
            <w:vAlign w:val="center"/>
          </w:tcPr>
          <w:p w14:paraId="319C66A5" w14:textId="6E971155" w:rsidR="00E05810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  <w:r w:rsidR="00E0581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81A9C9C" w14:textId="39E7AAF8" w:rsidR="00E05810" w:rsidRDefault="00E05810" w:rsidP="003D126A">
            <w:r>
              <w:t>Zarządzenie Nr 18</w:t>
            </w:r>
          </w:p>
        </w:tc>
        <w:tc>
          <w:tcPr>
            <w:tcW w:w="1217" w:type="dxa"/>
            <w:vAlign w:val="center"/>
          </w:tcPr>
          <w:p w14:paraId="0FF6F041" w14:textId="198C6903" w:rsidR="00E05810" w:rsidRDefault="00E05810" w:rsidP="003D126A">
            <w:pPr>
              <w:jc w:val="center"/>
            </w:pPr>
            <w:r>
              <w:t>06.11.2012</w:t>
            </w:r>
          </w:p>
        </w:tc>
        <w:tc>
          <w:tcPr>
            <w:tcW w:w="3385" w:type="dxa"/>
            <w:vAlign w:val="center"/>
          </w:tcPr>
          <w:p w14:paraId="0F6BB074" w14:textId="4DFBE3E0" w:rsidR="00E05810" w:rsidRDefault="00E05810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2013</w:t>
            </w:r>
          </w:p>
        </w:tc>
        <w:tc>
          <w:tcPr>
            <w:tcW w:w="1756" w:type="dxa"/>
            <w:vAlign w:val="center"/>
          </w:tcPr>
          <w:p w14:paraId="315D0684" w14:textId="60FC5BDB" w:rsidR="00E05810" w:rsidRDefault="00E05810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K-0331-22/2012</w:t>
            </w:r>
          </w:p>
        </w:tc>
        <w:tc>
          <w:tcPr>
            <w:tcW w:w="1453" w:type="dxa"/>
            <w:vAlign w:val="center"/>
          </w:tcPr>
          <w:p w14:paraId="58CFCE84" w14:textId="77777777" w:rsidR="00E05810" w:rsidRDefault="00E05810" w:rsidP="003D126A">
            <w:pPr>
              <w:rPr>
                <w:sz w:val="16"/>
                <w:szCs w:val="16"/>
              </w:rPr>
            </w:pPr>
          </w:p>
        </w:tc>
      </w:tr>
      <w:tr w:rsidR="00E05810" w14:paraId="5B1018EF" w14:textId="77777777" w:rsidTr="00774B75">
        <w:trPr>
          <w:jc w:val="center"/>
        </w:trPr>
        <w:tc>
          <w:tcPr>
            <w:tcW w:w="617" w:type="dxa"/>
            <w:vAlign w:val="center"/>
          </w:tcPr>
          <w:p w14:paraId="2A2F8A1F" w14:textId="7C2BCC84" w:rsidR="00E05810" w:rsidRPr="0060255C" w:rsidRDefault="00B27EF7" w:rsidP="003D12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  <w:r w:rsidR="00E0581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CD28F1D" w14:textId="107D70CC" w:rsidR="00E05810" w:rsidRDefault="00E05810" w:rsidP="003D126A">
            <w:r>
              <w:t>Decyzja nr 23</w:t>
            </w:r>
          </w:p>
        </w:tc>
        <w:tc>
          <w:tcPr>
            <w:tcW w:w="1217" w:type="dxa"/>
            <w:vAlign w:val="center"/>
          </w:tcPr>
          <w:p w14:paraId="34C95328" w14:textId="6E334A1F" w:rsidR="00E05810" w:rsidRDefault="00A2593B" w:rsidP="003D126A">
            <w:pPr>
              <w:jc w:val="center"/>
            </w:pPr>
            <w:r>
              <w:t>12.11.2012</w:t>
            </w:r>
          </w:p>
        </w:tc>
        <w:tc>
          <w:tcPr>
            <w:tcW w:w="3385" w:type="dxa"/>
            <w:vAlign w:val="center"/>
          </w:tcPr>
          <w:p w14:paraId="2A87F6AE" w14:textId="15ECC8D6" w:rsidR="00E05810" w:rsidRDefault="00A2593B" w:rsidP="003D1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nieruchomości gruntowej zabudowanej, będącej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3D0F4030" w14:textId="0824DFC6" w:rsidR="00E05810" w:rsidRDefault="00A2593B" w:rsidP="003D1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ZS-2201-1/12</w:t>
            </w:r>
          </w:p>
        </w:tc>
        <w:tc>
          <w:tcPr>
            <w:tcW w:w="1453" w:type="dxa"/>
            <w:vAlign w:val="center"/>
          </w:tcPr>
          <w:p w14:paraId="0D1E3626" w14:textId="77777777" w:rsidR="00E05810" w:rsidRDefault="00E05810" w:rsidP="003D126A">
            <w:pPr>
              <w:rPr>
                <w:sz w:val="16"/>
                <w:szCs w:val="16"/>
              </w:rPr>
            </w:pPr>
          </w:p>
        </w:tc>
      </w:tr>
      <w:tr w:rsidR="00041081" w14:paraId="31FC141D" w14:textId="77777777" w:rsidTr="00774B75">
        <w:trPr>
          <w:jc w:val="center"/>
        </w:trPr>
        <w:tc>
          <w:tcPr>
            <w:tcW w:w="617" w:type="dxa"/>
            <w:vAlign w:val="center"/>
          </w:tcPr>
          <w:p w14:paraId="4C1BE3F0" w14:textId="52F90456" w:rsidR="00041081" w:rsidRDefault="00B27EF7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577.</w:t>
            </w:r>
          </w:p>
        </w:tc>
        <w:tc>
          <w:tcPr>
            <w:tcW w:w="2338" w:type="dxa"/>
            <w:vAlign w:val="center"/>
          </w:tcPr>
          <w:p w14:paraId="6504512A" w14:textId="0281C041" w:rsidR="00041081" w:rsidRDefault="00041081" w:rsidP="00041081">
            <w:r>
              <w:t>Decyzja nr 24/2012</w:t>
            </w:r>
          </w:p>
        </w:tc>
        <w:tc>
          <w:tcPr>
            <w:tcW w:w="1217" w:type="dxa"/>
            <w:vAlign w:val="center"/>
          </w:tcPr>
          <w:p w14:paraId="71AAB66F" w14:textId="3898CB2B" w:rsidR="00041081" w:rsidRDefault="00041081" w:rsidP="00041081">
            <w:pPr>
              <w:jc w:val="center"/>
            </w:pPr>
            <w:r>
              <w:t>20.11.2012</w:t>
            </w:r>
          </w:p>
        </w:tc>
        <w:tc>
          <w:tcPr>
            <w:tcW w:w="3385" w:type="dxa"/>
            <w:vAlign w:val="center"/>
          </w:tcPr>
          <w:p w14:paraId="3D25BC08" w14:textId="7818D0CA" w:rsidR="00041081" w:rsidRDefault="0004108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powołania Komisji Przetargowej do wyłonienia Wykonawców prac leśnych w roku 2013</w:t>
            </w:r>
          </w:p>
        </w:tc>
        <w:tc>
          <w:tcPr>
            <w:tcW w:w="1756" w:type="dxa"/>
            <w:vAlign w:val="center"/>
          </w:tcPr>
          <w:p w14:paraId="6BAB548C" w14:textId="4FE3DAF2" w:rsidR="00041081" w:rsidRDefault="00041081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N-2710-40/12</w:t>
            </w:r>
          </w:p>
        </w:tc>
        <w:tc>
          <w:tcPr>
            <w:tcW w:w="1453" w:type="dxa"/>
            <w:vAlign w:val="center"/>
          </w:tcPr>
          <w:p w14:paraId="26D7704D" w14:textId="3B0E71DD" w:rsidR="00041081" w:rsidRDefault="0004108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041081" w14:paraId="0AB0A999" w14:textId="77777777" w:rsidTr="00774B75">
        <w:trPr>
          <w:jc w:val="center"/>
        </w:trPr>
        <w:tc>
          <w:tcPr>
            <w:tcW w:w="617" w:type="dxa"/>
            <w:vAlign w:val="center"/>
          </w:tcPr>
          <w:p w14:paraId="062E84E4" w14:textId="21DB4F4C" w:rsidR="00041081" w:rsidRPr="0060255C" w:rsidRDefault="00B27EF7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578.</w:t>
            </w:r>
          </w:p>
        </w:tc>
        <w:tc>
          <w:tcPr>
            <w:tcW w:w="2338" w:type="dxa"/>
            <w:vAlign w:val="center"/>
          </w:tcPr>
          <w:p w14:paraId="41ACC917" w14:textId="311C738B" w:rsidR="00041081" w:rsidRDefault="00041081" w:rsidP="00041081">
            <w:r>
              <w:t>Aneks nr 1</w:t>
            </w:r>
          </w:p>
        </w:tc>
        <w:tc>
          <w:tcPr>
            <w:tcW w:w="1217" w:type="dxa"/>
            <w:vAlign w:val="center"/>
          </w:tcPr>
          <w:p w14:paraId="1CAB3BEB" w14:textId="0BCEB14B" w:rsidR="00041081" w:rsidRDefault="00041081" w:rsidP="00041081">
            <w:pPr>
              <w:jc w:val="center"/>
            </w:pPr>
            <w:r>
              <w:t>20.11.2012</w:t>
            </w:r>
          </w:p>
        </w:tc>
        <w:tc>
          <w:tcPr>
            <w:tcW w:w="3385" w:type="dxa"/>
            <w:vAlign w:val="center"/>
          </w:tcPr>
          <w:p w14:paraId="70266190" w14:textId="65562CC5" w:rsidR="00041081" w:rsidRPr="005D5DAA" w:rsidRDefault="0004108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w Regulaminie Kontroli Wewnętrznej</w:t>
            </w:r>
          </w:p>
        </w:tc>
        <w:tc>
          <w:tcPr>
            <w:tcW w:w="1756" w:type="dxa"/>
            <w:vAlign w:val="center"/>
          </w:tcPr>
          <w:p w14:paraId="0B79BE30" w14:textId="243C75F3" w:rsidR="00041081" w:rsidRPr="001850E0" w:rsidRDefault="00041081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K-013-1/12</w:t>
            </w:r>
          </w:p>
        </w:tc>
        <w:tc>
          <w:tcPr>
            <w:tcW w:w="1453" w:type="dxa"/>
            <w:vAlign w:val="center"/>
          </w:tcPr>
          <w:p w14:paraId="5881E811" w14:textId="4F84282F" w:rsidR="00041081" w:rsidRPr="0080316C" w:rsidRDefault="0004108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03.09.2012</w:t>
            </w:r>
          </w:p>
        </w:tc>
      </w:tr>
      <w:tr w:rsidR="00041081" w14:paraId="1984D546" w14:textId="77777777" w:rsidTr="00774B75">
        <w:trPr>
          <w:jc w:val="center"/>
        </w:trPr>
        <w:tc>
          <w:tcPr>
            <w:tcW w:w="617" w:type="dxa"/>
            <w:vAlign w:val="center"/>
          </w:tcPr>
          <w:p w14:paraId="366708C2" w14:textId="5EBA40C2" w:rsidR="00041081" w:rsidRPr="0060255C" w:rsidRDefault="007C7A43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</w:t>
            </w:r>
          </w:p>
        </w:tc>
        <w:tc>
          <w:tcPr>
            <w:tcW w:w="2338" w:type="dxa"/>
            <w:vAlign w:val="center"/>
          </w:tcPr>
          <w:p w14:paraId="29C7BA78" w14:textId="4D798882" w:rsidR="00041081" w:rsidRDefault="007C7A43" w:rsidP="00041081">
            <w:r>
              <w:t>Zarządzenie wewnętrzne nr 20/12</w:t>
            </w:r>
          </w:p>
        </w:tc>
        <w:tc>
          <w:tcPr>
            <w:tcW w:w="1217" w:type="dxa"/>
            <w:vAlign w:val="center"/>
          </w:tcPr>
          <w:p w14:paraId="6E4945B6" w14:textId="271DD597" w:rsidR="00041081" w:rsidRDefault="007C7A43" w:rsidP="00041081">
            <w:pPr>
              <w:jc w:val="center"/>
            </w:pPr>
            <w:r>
              <w:t>10.12.2012</w:t>
            </w:r>
          </w:p>
        </w:tc>
        <w:tc>
          <w:tcPr>
            <w:tcW w:w="3385" w:type="dxa"/>
            <w:vAlign w:val="center"/>
          </w:tcPr>
          <w:p w14:paraId="0C045932" w14:textId="160C820E" w:rsidR="00041081" w:rsidRPr="005D5DAA" w:rsidRDefault="007C7A43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sprzedaży choinek świerkowych</w:t>
            </w:r>
          </w:p>
        </w:tc>
        <w:tc>
          <w:tcPr>
            <w:tcW w:w="1756" w:type="dxa"/>
            <w:vAlign w:val="center"/>
          </w:tcPr>
          <w:p w14:paraId="1DDE933B" w14:textId="7E4339C6" w:rsidR="00041081" w:rsidRPr="001850E0" w:rsidRDefault="007C7A43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N-86-2/12</w:t>
            </w:r>
          </w:p>
        </w:tc>
        <w:tc>
          <w:tcPr>
            <w:tcW w:w="1453" w:type="dxa"/>
            <w:vAlign w:val="center"/>
          </w:tcPr>
          <w:p w14:paraId="7EC2FD85" w14:textId="24FBD986" w:rsidR="00041081" w:rsidRPr="0080316C" w:rsidRDefault="007C7A43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21/11 09.12.2011</w:t>
            </w:r>
          </w:p>
        </w:tc>
      </w:tr>
      <w:tr w:rsidR="00041081" w14:paraId="3262B2FB" w14:textId="77777777" w:rsidTr="00774B75">
        <w:trPr>
          <w:jc w:val="center"/>
        </w:trPr>
        <w:tc>
          <w:tcPr>
            <w:tcW w:w="617" w:type="dxa"/>
            <w:vAlign w:val="center"/>
          </w:tcPr>
          <w:p w14:paraId="17F69EF2" w14:textId="3972F04C" w:rsidR="00041081" w:rsidRPr="0060255C" w:rsidRDefault="007C7A43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</w:t>
            </w:r>
          </w:p>
        </w:tc>
        <w:tc>
          <w:tcPr>
            <w:tcW w:w="2338" w:type="dxa"/>
            <w:vAlign w:val="center"/>
          </w:tcPr>
          <w:p w14:paraId="6B3C6C73" w14:textId="06DEE6D0" w:rsidR="00041081" w:rsidRDefault="007C7A43" w:rsidP="00041081">
            <w:r>
              <w:t>Zarządzenie Wewnętrzne Nr 21/2012</w:t>
            </w:r>
          </w:p>
        </w:tc>
        <w:tc>
          <w:tcPr>
            <w:tcW w:w="1217" w:type="dxa"/>
            <w:vAlign w:val="center"/>
          </w:tcPr>
          <w:p w14:paraId="08195D02" w14:textId="64E893DD" w:rsidR="00041081" w:rsidRDefault="007C7A43" w:rsidP="00041081">
            <w:pPr>
              <w:jc w:val="center"/>
            </w:pPr>
            <w:r>
              <w:t>19.12.2012</w:t>
            </w:r>
          </w:p>
        </w:tc>
        <w:tc>
          <w:tcPr>
            <w:tcW w:w="3385" w:type="dxa"/>
            <w:vAlign w:val="center"/>
          </w:tcPr>
          <w:p w14:paraId="5011D87D" w14:textId="4336B7CD" w:rsidR="00041081" w:rsidRPr="005D5DAA" w:rsidRDefault="007C7A43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zgłaszania i rozpatrywania reklamacji drewna w Nadleśnictwie Cisna</w:t>
            </w:r>
          </w:p>
        </w:tc>
        <w:tc>
          <w:tcPr>
            <w:tcW w:w="1756" w:type="dxa"/>
            <w:vAlign w:val="center"/>
          </w:tcPr>
          <w:p w14:paraId="57AB072E" w14:textId="63E8DC36" w:rsidR="00041081" w:rsidRPr="001850E0" w:rsidRDefault="007C7A43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ZD-900/22/2012</w:t>
            </w:r>
          </w:p>
        </w:tc>
        <w:tc>
          <w:tcPr>
            <w:tcW w:w="1453" w:type="dxa"/>
            <w:vAlign w:val="center"/>
          </w:tcPr>
          <w:p w14:paraId="573F4C65" w14:textId="59094084" w:rsidR="00041081" w:rsidRPr="0080316C" w:rsidRDefault="007C7A43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22.11.2011</w:t>
            </w:r>
          </w:p>
        </w:tc>
      </w:tr>
      <w:tr w:rsidR="00041081" w14:paraId="75B61A91" w14:textId="77777777" w:rsidTr="00774B75">
        <w:trPr>
          <w:jc w:val="center"/>
        </w:trPr>
        <w:tc>
          <w:tcPr>
            <w:tcW w:w="617" w:type="dxa"/>
            <w:vAlign w:val="center"/>
          </w:tcPr>
          <w:p w14:paraId="0F791D6E" w14:textId="18F9A2BA" w:rsidR="00041081" w:rsidRPr="0060255C" w:rsidRDefault="007C7A43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581.</w:t>
            </w:r>
          </w:p>
        </w:tc>
        <w:tc>
          <w:tcPr>
            <w:tcW w:w="2338" w:type="dxa"/>
            <w:vAlign w:val="center"/>
          </w:tcPr>
          <w:p w14:paraId="346ABB0F" w14:textId="12D0FBC8" w:rsidR="00041081" w:rsidRDefault="007C7A43" w:rsidP="00041081">
            <w:r>
              <w:t>Aneks nr 1/2012</w:t>
            </w:r>
          </w:p>
        </w:tc>
        <w:tc>
          <w:tcPr>
            <w:tcW w:w="1217" w:type="dxa"/>
            <w:vAlign w:val="center"/>
          </w:tcPr>
          <w:p w14:paraId="7D970DD4" w14:textId="67C69070" w:rsidR="00041081" w:rsidRDefault="007C7A43" w:rsidP="00041081">
            <w:pPr>
              <w:jc w:val="center"/>
            </w:pPr>
            <w:r>
              <w:t>21.12.2012</w:t>
            </w:r>
          </w:p>
        </w:tc>
        <w:tc>
          <w:tcPr>
            <w:tcW w:w="3385" w:type="dxa"/>
            <w:vAlign w:val="center"/>
          </w:tcPr>
          <w:p w14:paraId="26FA86FD" w14:textId="68CE080C" w:rsidR="00041081" w:rsidRPr="005D5DAA" w:rsidRDefault="007C7A43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cennika detalicznego na 2013 rok</w:t>
            </w:r>
          </w:p>
        </w:tc>
        <w:tc>
          <w:tcPr>
            <w:tcW w:w="1756" w:type="dxa"/>
            <w:vAlign w:val="center"/>
          </w:tcPr>
          <w:p w14:paraId="74194CE2" w14:textId="4AC5067E" w:rsidR="00041081" w:rsidRPr="001850E0" w:rsidRDefault="007C7A43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900-25/12</w:t>
            </w:r>
          </w:p>
        </w:tc>
        <w:tc>
          <w:tcPr>
            <w:tcW w:w="1453" w:type="dxa"/>
            <w:vAlign w:val="center"/>
          </w:tcPr>
          <w:p w14:paraId="09A7640E" w14:textId="48FB107F" w:rsidR="00041081" w:rsidRPr="0080316C" w:rsidRDefault="008638E5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15/2012 03.10.2012</w:t>
            </w:r>
          </w:p>
        </w:tc>
      </w:tr>
      <w:tr w:rsidR="00041081" w14:paraId="181A2F14" w14:textId="77777777" w:rsidTr="00774B75">
        <w:trPr>
          <w:jc w:val="center"/>
        </w:trPr>
        <w:tc>
          <w:tcPr>
            <w:tcW w:w="617" w:type="dxa"/>
            <w:vAlign w:val="center"/>
          </w:tcPr>
          <w:p w14:paraId="66261054" w14:textId="63939DD0" w:rsidR="00041081" w:rsidRPr="0060255C" w:rsidRDefault="008638E5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582.</w:t>
            </w:r>
          </w:p>
        </w:tc>
        <w:tc>
          <w:tcPr>
            <w:tcW w:w="2338" w:type="dxa"/>
            <w:vAlign w:val="center"/>
          </w:tcPr>
          <w:p w14:paraId="5D4D56D5" w14:textId="665EDD5B" w:rsidR="00041081" w:rsidRDefault="008638E5" w:rsidP="00041081">
            <w:r>
              <w:t>Zarządzenie nr 22</w:t>
            </w:r>
          </w:p>
        </w:tc>
        <w:tc>
          <w:tcPr>
            <w:tcW w:w="1217" w:type="dxa"/>
            <w:vAlign w:val="center"/>
          </w:tcPr>
          <w:p w14:paraId="7B090DEE" w14:textId="1657C75C" w:rsidR="00041081" w:rsidRDefault="008638E5" w:rsidP="00041081">
            <w:pPr>
              <w:jc w:val="center"/>
            </w:pPr>
            <w:r>
              <w:t>24.12.2012</w:t>
            </w:r>
          </w:p>
        </w:tc>
        <w:tc>
          <w:tcPr>
            <w:tcW w:w="3385" w:type="dxa"/>
            <w:vAlign w:val="center"/>
          </w:tcPr>
          <w:p w14:paraId="25685A86" w14:textId="06FE47C3" w:rsidR="00041081" w:rsidRPr="005D5DAA" w:rsidRDefault="008638E5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obiegu i kontroli dokumentów oraz Zasad rachunkowości związanych z Projektem „Przeciwdziałanie skutkom odpływu wód opadowych na terenach górskich. Zwiększenie retencji, utrzymanie potoków i związanej z nimi infrastruktury w dobrym stanie”</w:t>
            </w:r>
          </w:p>
        </w:tc>
        <w:tc>
          <w:tcPr>
            <w:tcW w:w="1756" w:type="dxa"/>
            <w:vAlign w:val="center"/>
          </w:tcPr>
          <w:p w14:paraId="2F659249" w14:textId="0EB608CB" w:rsidR="00041081" w:rsidRPr="001850E0" w:rsidRDefault="008638E5" w:rsidP="00041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K-013-2/12</w:t>
            </w:r>
          </w:p>
        </w:tc>
        <w:tc>
          <w:tcPr>
            <w:tcW w:w="1453" w:type="dxa"/>
            <w:vAlign w:val="center"/>
          </w:tcPr>
          <w:p w14:paraId="66A9B88F" w14:textId="77777777" w:rsidR="00041081" w:rsidRPr="0080316C" w:rsidRDefault="00041081" w:rsidP="00041081">
            <w:pPr>
              <w:rPr>
                <w:sz w:val="16"/>
                <w:szCs w:val="16"/>
              </w:rPr>
            </w:pPr>
          </w:p>
        </w:tc>
      </w:tr>
      <w:tr w:rsidR="00041081" w14:paraId="7361EB5D" w14:textId="77777777" w:rsidTr="00774B75">
        <w:trPr>
          <w:jc w:val="center"/>
        </w:trPr>
        <w:tc>
          <w:tcPr>
            <w:tcW w:w="617" w:type="dxa"/>
            <w:vAlign w:val="center"/>
          </w:tcPr>
          <w:p w14:paraId="3F8CBFAC" w14:textId="34AEBF26" w:rsidR="00041081" w:rsidRPr="0060255C" w:rsidRDefault="0057074A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583.</w:t>
            </w:r>
          </w:p>
        </w:tc>
        <w:tc>
          <w:tcPr>
            <w:tcW w:w="2338" w:type="dxa"/>
            <w:vAlign w:val="center"/>
          </w:tcPr>
          <w:p w14:paraId="15A2062C" w14:textId="160DE46C" w:rsidR="00041081" w:rsidRDefault="000878D4" w:rsidP="00041081">
            <w:r>
              <w:t>Aneks Nr 1/13</w:t>
            </w:r>
          </w:p>
        </w:tc>
        <w:tc>
          <w:tcPr>
            <w:tcW w:w="1217" w:type="dxa"/>
            <w:vAlign w:val="center"/>
          </w:tcPr>
          <w:p w14:paraId="03D393EA" w14:textId="6731EE97" w:rsidR="00041081" w:rsidRDefault="000878D4" w:rsidP="00041081">
            <w:pPr>
              <w:jc w:val="center"/>
            </w:pPr>
            <w:r>
              <w:t>02.01.2013</w:t>
            </w:r>
          </w:p>
        </w:tc>
        <w:tc>
          <w:tcPr>
            <w:tcW w:w="3385" w:type="dxa"/>
            <w:vAlign w:val="center"/>
          </w:tcPr>
          <w:p w14:paraId="66DE27E3" w14:textId="20712E4B" w:rsidR="00041081" w:rsidRPr="005D5DAA" w:rsidRDefault="000878D4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domku myśliwskiego „KOLIBA” w Dołżycy</w:t>
            </w:r>
          </w:p>
        </w:tc>
        <w:tc>
          <w:tcPr>
            <w:tcW w:w="1756" w:type="dxa"/>
            <w:vAlign w:val="center"/>
          </w:tcPr>
          <w:p w14:paraId="73AD0BEC" w14:textId="77777777" w:rsidR="00041081" w:rsidRPr="001850E0" w:rsidRDefault="00041081" w:rsidP="0004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0AF627B" w14:textId="6F8CA9FD" w:rsidR="00041081" w:rsidRPr="0080316C" w:rsidRDefault="000878D4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4/04 06.02.2004</w:t>
            </w:r>
          </w:p>
        </w:tc>
      </w:tr>
      <w:tr w:rsidR="00041081" w14:paraId="5818D166" w14:textId="77777777" w:rsidTr="00774B75">
        <w:trPr>
          <w:jc w:val="center"/>
        </w:trPr>
        <w:tc>
          <w:tcPr>
            <w:tcW w:w="617" w:type="dxa"/>
            <w:vAlign w:val="center"/>
          </w:tcPr>
          <w:p w14:paraId="0E8F3118" w14:textId="31C73352" w:rsidR="00041081" w:rsidRPr="0060255C" w:rsidRDefault="00642FF1" w:rsidP="000410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</w:t>
            </w:r>
          </w:p>
        </w:tc>
        <w:tc>
          <w:tcPr>
            <w:tcW w:w="2338" w:type="dxa"/>
            <w:vAlign w:val="center"/>
          </w:tcPr>
          <w:p w14:paraId="265B252F" w14:textId="6F3BC1BB" w:rsidR="00041081" w:rsidRDefault="00642FF1" w:rsidP="00041081">
            <w:r>
              <w:t>Aneks nr 1/13</w:t>
            </w:r>
          </w:p>
        </w:tc>
        <w:tc>
          <w:tcPr>
            <w:tcW w:w="1217" w:type="dxa"/>
            <w:vAlign w:val="center"/>
          </w:tcPr>
          <w:p w14:paraId="11AE5026" w14:textId="735CAFAD" w:rsidR="00041081" w:rsidRDefault="00642FF1" w:rsidP="00041081">
            <w:pPr>
              <w:jc w:val="center"/>
            </w:pPr>
            <w:r>
              <w:t>02.01.2013</w:t>
            </w:r>
          </w:p>
        </w:tc>
        <w:tc>
          <w:tcPr>
            <w:tcW w:w="3385" w:type="dxa"/>
            <w:vAlign w:val="center"/>
          </w:tcPr>
          <w:p w14:paraId="67456DA3" w14:textId="24478560" w:rsidR="00041081" w:rsidRPr="005D5DAA" w:rsidRDefault="00642FF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6D8BEA04" w14:textId="77777777" w:rsidR="00041081" w:rsidRPr="001850E0" w:rsidRDefault="00041081" w:rsidP="00041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B9D998F" w14:textId="02963A59" w:rsidR="00041081" w:rsidRPr="0080316C" w:rsidRDefault="00642FF1" w:rsidP="0004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642FF1" w14:paraId="5C145D8E" w14:textId="77777777" w:rsidTr="00774B75">
        <w:trPr>
          <w:jc w:val="center"/>
        </w:trPr>
        <w:tc>
          <w:tcPr>
            <w:tcW w:w="617" w:type="dxa"/>
            <w:vAlign w:val="center"/>
          </w:tcPr>
          <w:p w14:paraId="4B2616B6" w14:textId="4E834F37" w:rsidR="00642FF1" w:rsidRPr="0060255C" w:rsidRDefault="00642FF1" w:rsidP="00642F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</w:t>
            </w:r>
          </w:p>
        </w:tc>
        <w:tc>
          <w:tcPr>
            <w:tcW w:w="2338" w:type="dxa"/>
            <w:vAlign w:val="center"/>
          </w:tcPr>
          <w:p w14:paraId="0F422A19" w14:textId="440267C3" w:rsidR="00642FF1" w:rsidRDefault="00642FF1" w:rsidP="00642FF1">
            <w:r>
              <w:t>Decyzja Nr 1/13</w:t>
            </w:r>
          </w:p>
        </w:tc>
        <w:tc>
          <w:tcPr>
            <w:tcW w:w="1217" w:type="dxa"/>
            <w:vAlign w:val="center"/>
          </w:tcPr>
          <w:p w14:paraId="7855BCB9" w14:textId="5DFD44C4" w:rsidR="00642FF1" w:rsidRDefault="00642FF1" w:rsidP="00642FF1">
            <w:pPr>
              <w:jc w:val="center"/>
            </w:pPr>
            <w:r>
              <w:t>16.01.2013</w:t>
            </w:r>
          </w:p>
        </w:tc>
        <w:tc>
          <w:tcPr>
            <w:tcW w:w="3385" w:type="dxa"/>
            <w:vAlign w:val="center"/>
          </w:tcPr>
          <w:p w14:paraId="0C35F587" w14:textId="24D5C484" w:rsidR="00642FF1" w:rsidRPr="005D5DAA" w:rsidRDefault="00642FF1" w:rsidP="00642F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0D18FA50" w14:textId="55C840E2" w:rsidR="00642FF1" w:rsidRPr="001850E0" w:rsidRDefault="00642FF1" w:rsidP="0064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Z-2715-0001-13</w:t>
            </w:r>
          </w:p>
        </w:tc>
        <w:tc>
          <w:tcPr>
            <w:tcW w:w="1453" w:type="dxa"/>
            <w:vAlign w:val="center"/>
          </w:tcPr>
          <w:p w14:paraId="1247805E" w14:textId="0BC81093" w:rsidR="00642FF1" w:rsidRPr="0080316C" w:rsidRDefault="00642FF1" w:rsidP="00642F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</w:t>
            </w:r>
          </w:p>
        </w:tc>
      </w:tr>
      <w:tr w:rsidR="00642FF1" w14:paraId="189C4514" w14:textId="77777777" w:rsidTr="00774B75">
        <w:trPr>
          <w:jc w:val="center"/>
        </w:trPr>
        <w:tc>
          <w:tcPr>
            <w:tcW w:w="617" w:type="dxa"/>
            <w:vAlign w:val="center"/>
          </w:tcPr>
          <w:p w14:paraId="1455EE66" w14:textId="5B1E054B" w:rsidR="00642FF1" w:rsidRPr="0060255C" w:rsidRDefault="00642FF1" w:rsidP="00642F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</w:t>
            </w:r>
          </w:p>
        </w:tc>
        <w:tc>
          <w:tcPr>
            <w:tcW w:w="2338" w:type="dxa"/>
            <w:vAlign w:val="center"/>
          </w:tcPr>
          <w:p w14:paraId="3FA7826A" w14:textId="3A4088E0" w:rsidR="00642FF1" w:rsidRDefault="00642FF1" w:rsidP="00642FF1">
            <w:r>
              <w:t>Decyzja Nr 2/13</w:t>
            </w:r>
          </w:p>
        </w:tc>
        <w:tc>
          <w:tcPr>
            <w:tcW w:w="1217" w:type="dxa"/>
            <w:vAlign w:val="center"/>
          </w:tcPr>
          <w:p w14:paraId="184301AA" w14:textId="45B9C58F" w:rsidR="00642FF1" w:rsidRDefault="00642FF1" w:rsidP="00642FF1">
            <w:pPr>
              <w:jc w:val="center"/>
            </w:pPr>
            <w:r>
              <w:t>21.01.2013</w:t>
            </w:r>
          </w:p>
        </w:tc>
        <w:tc>
          <w:tcPr>
            <w:tcW w:w="3385" w:type="dxa"/>
            <w:vAlign w:val="center"/>
          </w:tcPr>
          <w:p w14:paraId="5DA39279" w14:textId="2CD58EE8" w:rsidR="00642FF1" w:rsidRPr="005D5DAA" w:rsidRDefault="00642FF1" w:rsidP="00642F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6737233E" w14:textId="3A55168E" w:rsidR="00642FF1" w:rsidRPr="001850E0" w:rsidRDefault="00642FF1" w:rsidP="0064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SA-2710-1/13</w:t>
            </w:r>
          </w:p>
        </w:tc>
        <w:tc>
          <w:tcPr>
            <w:tcW w:w="1453" w:type="dxa"/>
            <w:vAlign w:val="center"/>
          </w:tcPr>
          <w:p w14:paraId="494FE1F5" w14:textId="295CEC51" w:rsidR="00642FF1" w:rsidRPr="0080316C" w:rsidRDefault="00642FF1" w:rsidP="00642F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736F9B" w14:paraId="53F04011" w14:textId="77777777" w:rsidTr="00774B75">
        <w:trPr>
          <w:jc w:val="center"/>
        </w:trPr>
        <w:tc>
          <w:tcPr>
            <w:tcW w:w="617" w:type="dxa"/>
            <w:vAlign w:val="center"/>
          </w:tcPr>
          <w:p w14:paraId="3E12D846" w14:textId="7D101238" w:rsidR="00736F9B" w:rsidRPr="0060255C" w:rsidRDefault="00736F9B" w:rsidP="00736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</w:t>
            </w:r>
          </w:p>
        </w:tc>
        <w:tc>
          <w:tcPr>
            <w:tcW w:w="2338" w:type="dxa"/>
            <w:vAlign w:val="center"/>
          </w:tcPr>
          <w:p w14:paraId="73FFBE42" w14:textId="2F19D2FC" w:rsidR="00736F9B" w:rsidRDefault="00736F9B" w:rsidP="00736F9B">
            <w:r>
              <w:t>Decyzja Nr 3/13</w:t>
            </w:r>
          </w:p>
        </w:tc>
        <w:tc>
          <w:tcPr>
            <w:tcW w:w="1217" w:type="dxa"/>
            <w:vAlign w:val="center"/>
          </w:tcPr>
          <w:p w14:paraId="3532D919" w14:textId="7A9779B3" w:rsidR="00736F9B" w:rsidRDefault="00736F9B" w:rsidP="00736F9B">
            <w:pPr>
              <w:jc w:val="center"/>
            </w:pPr>
            <w:r>
              <w:t>21.01.2013</w:t>
            </w:r>
          </w:p>
        </w:tc>
        <w:tc>
          <w:tcPr>
            <w:tcW w:w="3385" w:type="dxa"/>
            <w:vAlign w:val="center"/>
          </w:tcPr>
          <w:p w14:paraId="7ABF55F1" w14:textId="267B6E53" w:rsidR="00736F9B" w:rsidRPr="005D5DAA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1950F1CB" w14:textId="0B8431B0" w:rsidR="00736F9B" w:rsidRPr="001850E0" w:rsidRDefault="00736F9B" w:rsidP="00736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Z-2710-12/12</w:t>
            </w:r>
          </w:p>
        </w:tc>
        <w:tc>
          <w:tcPr>
            <w:tcW w:w="1453" w:type="dxa"/>
            <w:vAlign w:val="center"/>
          </w:tcPr>
          <w:p w14:paraId="5158BA4F" w14:textId="12B3B29B" w:rsidR="00736F9B" w:rsidRPr="0080316C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 Decyzja nr 5 23.03.2012</w:t>
            </w:r>
          </w:p>
        </w:tc>
      </w:tr>
      <w:tr w:rsidR="00736F9B" w14:paraId="132BCE36" w14:textId="77777777" w:rsidTr="00774B75">
        <w:trPr>
          <w:jc w:val="center"/>
        </w:trPr>
        <w:tc>
          <w:tcPr>
            <w:tcW w:w="617" w:type="dxa"/>
            <w:vAlign w:val="center"/>
          </w:tcPr>
          <w:p w14:paraId="42D69E13" w14:textId="53E31554" w:rsidR="00736F9B" w:rsidRPr="0060255C" w:rsidRDefault="00736F9B" w:rsidP="00736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</w:t>
            </w:r>
          </w:p>
        </w:tc>
        <w:tc>
          <w:tcPr>
            <w:tcW w:w="2338" w:type="dxa"/>
            <w:vAlign w:val="center"/>
          </w:tcPr>
          <w:p w14:paraId="3E7B06D5" w14:textId="20A0F9E5" w:rsidR="00736F9B" w:rsidRDefault="00736F9B" w:rsidP="00736F9B">
            <w:r>
              <w:t>Zarządzenie Wewnętrzne Nr 1/2013</w:t>
            </w:r>
          </w:p>
        </w:tc>
        <w:tc>
          <w:tcPr>
            <w:tcW w:w="1217" w:type="dxa"/>
            <w:vAlign w:val="center"/>
          </w:tcPr>
          <w:p w14:paraId="10C2019B" w14:textId="1873D896" w:rsidR="00736F9B" w:rsidRDefault="00736F9B" w:rsidP="00736F9B">
            <w:pPr>
              <w:jc w:val="center"/>
            </w:pPr>
            <w:r>
              <w:t>31.01.2013</w:t>
            </w:r>
          </w:p>
        </w:tc>
        <w:tc>
          <w:tcPr>
            <w:tcW w:w="3385" w:type="dxa"/>
            <w:vAlign w:val="center"/>
          </w:tcPr>
          <w:p w14:paraId="7DC4642E" w14:textId="5E8BCFAD" w:rsidR="00736F9B" w:rsidRPr="005D5DAA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724446D9" w14:textId="2CB75270" w:rsidR="00736F9B" w:rsidRPr="001850E0" w:rsidRDefault="00736F9B" w:rsidP="00736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900/2/2013</w:t>
            </w:r>
          </w:p>
        </w:tc>
        <w:tc>
          <w:tcPr>
            <w:tcW w:w="1453" w:type="dxa"/>
            <w:vAlign w:val="center"/>
          </w:tcPr>
          <w:p w14:paraId="405EE2B3" w14:textId="72750255" w:rsidR="00736F9B" w:rsidRPr="0080316C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15/2012 03.10.2012</w:t>
            </w:r>
          </w:p>
        </w:tc>
      </w:tr>
      <w:tr w:rsidR="00736F9B" w14:paraId="162C9BFA" w14:textId="77777777" w:rsidTr="00774B75">
        <w:trPr>
          <w:jc w:val="center"/>
        </w:trPr>
        <w:tc>
          <w:tcPr>
            <w:tcW w:w="617" w:type="dxa"/>
            <w:vAlign w:val="center"/>
          </w:tcPr>
          <w:p w14:paraId="1292B7A6" w14:textId="4DF29B6B" w:rsidR="00736F9B" w:rsidRPr="0060255C" w:rsidRDefault="00736F9B" w:rsidP="00736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</w:t>
            </w:r>
          </w:p>
        </w:tc>
        <w:tc>
          <w:tcPr>
            <w:tcW w:w="2338" w:type="dxa"/>
            <w:vAlign w:val="center"/>
          </w:tcPr>
          <w:p w14:paraId="219C2077" w14:textId="374AE2D8" w:rsidR="00736F9B" w:rsidRDefault="00736F9B" w:rsidP="00736F9B">
            <w:r>
              <w:t>Decyzja nr 4/13</w:t>
            </w:r>
          </w:p>
        </w:tc>
        <w:tc>
          <w:tcPr>
            <w:tcW w:w="1217" w:type="dxa"/>
            <w:vAlign w:val="center"/>
          </w:tcPr>
          <w:p w14:paraId="7D9641CE" w14:textId="576B586B" w:rsidR="00736F9B" w:rsidRDefault="00736F9B" w:rsidP="00736F9B">
            <w:pPr>
              <w:jc w:val="center"/>
            </w:pPr>
            <w:r>
              <w:t>04.02.2013</w:t>
            </w:r>
          </w:p>
        </w:tc>
        <w:tc>
          <w:tcPr>
            <w:tcW w:w="3385" w:type="dxa"/>
            <w:vAlign w:val="center"/>
          </w:tcPr>
          <w:p w14:paraId="08676E1B" w14:textId="0C367E37" w:rsidR="00736F9B" w:rsidRPr="005D5DAA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doraźnej kasy Nadleśnictwa</w:t>
            </w:r>
          </w:p>
        </w:tc>
        <w:tc>
          <w:tcPr>
            <w:tcW w:w="1756" w:type="dxa"/>
            <w:vAlign w:val="center"/>
          </w:tcPr>
          <w:p w14:paraId="02F7B570" w14:textId="4B06F8B5" w:rsidR="00736F9B" w:rsidRPr="001850E0" w:rsidRDefault="00736F9B" w:rsidP="00736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Z-37-1/2013</w:t>
            </w:r>
          </w:p>
        </w:tc>
        <w:tc>
          <w:tcPr>
            <w:tcW w:w="1453" w:type="dxa"/>
            <w:vAlign w:val="center"/>
          </w:tcPr>
          <w:p w14:paraId="73F842EE" w14:textId="77777777" w:rsidR="00736F9B" w:rsidRPr="0080316C" w:rsidRDefault="00736F9B" w:rsidP="00736F9B">
            <w:pPr>
              <w:rPr>
                <w:sz w:val="16"/>
                <w:szCs w:val="16"/>
              </w:rPr>
            </w:pPr>
          </w:p>
        </w:tc>
      </w:tr>
      <w:tr w:rsidR="00736F9B" w14:paraId="1FEDFDCE" w14:textId="77777777" w:rsidTr="00774B75">
        <w:trPr>
          <w:jc w:val="center"/>
        </w:trPr>
        <w:tc>
          <w:tcPr>
            <w:tcW w:w="617" w:type="dxa"/>
            <w:vAlign w:val="center"/>
          </w:tcPr>
          <w:p w14:paraId="6CF4B809" w14:textId="2A692D8B" w:rsidR="00736F9B" w:rsidRPr="0060255C" w:rsidRDefault="00736F9B" w:rsidP="00736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</w:t>
            </w:r>
          </w:p>
        </w:tc>
        <w:tc>
          <w:tcPr>
            <w:tcW w:w="2338" w:type="dxa"/>
            <w:vAlign w:val="center"/>
          </w:tcPr>
          <w:p w14:paraId="034527E3" w14:textId="026DD063" w:rsidR="00736F9B" w:rsidRDefault="00736F9B" w:rsidP="00736F9B">
            <w:r>
              <w:t>Decyzja Nr 5/13</w:t>
            </w:r>
          </w:p>
        </w:tc>
        <w:tc>
          <w:tcPr>
            <w:tcW w:w="1217" w:type="dxa"/>
            <w:vAlign w:val="center"/>
          </w:tcPr>
          <w:p w14:paraId="0F17D143" w14:textId="7C054C33" w:rsidR="00736F9B" w:rsidRDefault="00736F9B" w:rsidP="00736F9B">
            <w:pPr>
              <w:jc w:val="center"/>
            </w:pPr>
            <w:r>
              <w:t>04.02.2013</w:t>
            </w:r>
          </w:p>
        </w:tc>
        <w:tc>
          <w:tcPr>
            <w:tcW w:w="3385" w:type="dxa"/>
            <w:vAlign w:val="center"/>
          </w:tcPr>
          <w:p w14:paraId="1FC3A7C0" w14:textId="29FD161A" w:rsidR="00736F9B" w:rsidRPr="005D5DAA" w:rsidRDefault="00736F9B" w:rsidP="0073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00721E7" w14:textId="59E306A2" w:rsidR="00736F9B" w:rsidRPr="001850E0" w:rsidRDefault="00736F9B" w:rsidP="00736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N-2201-1/2013</w:t>
            </w:r>
          </w:p>
        </w:tc>
        <w:tc>
          <w:tcPr>
            <w:tcW w:w="1453" w:type="dxa"/>
            <w:vAlign w:val="center"/>
          </w:tcPr>
          <w:p w14:paraId="1CAC7AC1" w14:textId="77777777" w:rsidR="00736F9B" w:rsidRPr="0080316C" w:rsidRDefault="00736F9B" w:rsidP="00736F9B">
            <w:pPr>
              <w:rPr>
                <w:sz w:val="16"/>
                <w:szCs w:val="16"/>
              </w:rPr>
            </w:pPr>
          </w:p>
        </w:tc>
      </w:tr>
      <w:tr w:rsidR="00B829A1" w14:paraId="2ECA0276" w14:textId="77777777" w:rsidTr="00774B75">
        <w:trPr>
          <w:jc w:val="center"/>
        </w:trPr>
        <w:tc>
          <w:tcPr>
            <w:tcW w:w="617" w:type="dxa"/>
            <w:vAlign w:val="center"/>
          </w:tcPr>
          <w:p w14:paraId="082E8A73" w14:textId="060471D7" w:rsidR="00B829A1" w:rsidRPr="0060255C" w:rsidRDefault="00B829A1" w:rsidP="00B829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</w:t>
            </w:r>
          </w:p>
        </w:tc>
        <w:tc>
          <w:tcPr>
            <w:tcW w:w="2338" w:type="dxa"/>
            <w:vAlign w:val="center"/>
          </w:tcPr>
          <w:p w14:paraId="7C82239B" w14:textId="4FE8EB24" w:rsidR="00B829A1" w:rsidRDefault="00B829A1" w:rsidP="00B829A1">
            <w:r>
              <w:t>Decyzja Nr 6/13</w:t>
            </w:r>
          </w:p>
        </w:tc>
        <w:tc>
          <w:tcPr>
            <w:tcW w:w="1217" w:type="dxa"/>
            <w:vAlign w:val="center"/>
          </w:tcPr>
          <w:p w14:paraId="279CFC9A" w14:textId="1133956D" w:rsidR="00B829A1" w:rsidRDefault="00B829A1" w:rsidP="00B829A1">
            <w:pPr>
              <w:jc w:val="center"/>
            </w:pPr>
            <w:r>
              <w:t>14.02.2013</w:t>
            </w:r>
          </w:p>
        </w:tc>
        <w:tc>
          <w:tcPr>
            <w:tcW w:w="3385" w:type="dxa"/>
            <w:vAlign w:val="center"/>
          </w:tcPr>
          <w:p w14:paraId="4C936D32" w14:textId="29DF371A" w:rsidR="00B829A1" w:rsidRPr="005D5DAA" w:rsidRDefault="00B829A1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4ED0FB6B" w14:textId="099221FD" w:rsidR="00B829A1" w:rsidRPr="001850E0" w:rsidRDefault="00B829A1" w:rsidP="00B82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Z-2710-3/13</w:t>
            </w:r>
          </w:p>
        </w:tc>
        <w:tc>
          <w:tcPr>
            <w:tcW w:w="1453" w:type="dxa"/>
            <w:vAlign w:val="center"/>
          </w:tcPr>
          <w:p w14:paraId="424A130F" w14:textId="5AF944EA" w:rsidR="00B829A1" w:rsidRPr="0080316C" w:rsidRDefault="00B829A1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B829A1" w14:paraId="0662801F" w14:textId="77777777" w:rsidTr="00774B75">
        <w:trPr>
          <w:jc w:val="center"/>
        </w:trPr>
        <w:tc>
          <w:tcPr>
            <w:tcW w:w="617" w:type="dxa"/>
            <w:vAlign w:val="center"/>
          </w:tcPr>
          <w:p w14:paraId="16CD44CF" w14:textId="63F1F973" w:rsidR="00B829A1" w:rsidRPr="0060255C" w:rsidRDefault="00B829A1" w:rsidP="00B829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</w:t>
            </w:r>
          </w:p>
        </w:tc>
        <w:tc>
          <w:tcPr>
            <w:tcW w:w="2338" w:type="dxa"/>
            <w:vAlign w:val="center"/>
          </w:tcPr>
          <w:p w14:paraId="5BD567CE" w14:textId="39B830C6" w:rsidR="00B829A1" w:rsidRDefault="00B829A1" w:rsidP="00B829A1">
            <w:r>
              <w:t>Zarządzenie Nr 2/2013</w:t>
            </w:r>
          </w:p>
        </w:tc>
        <w:tc>
          <w:tcPr>
            <w:tcW w:w="1217" w:type="dxa"/>
            <w:vAlign w:val="center"/>
          </w:tcPr>
          <w:p w14:paraId="24FC22ED" w14:textId="62631741" w:rsidR="00B829A1" w:rsidRDefault="00B829A1" w:rsidP="00B829A1">
            <w:pPr>
              <w:jc w:val="center"/>
            </w:pPr>
            <w:r>
              <w:t>20.03.2013</w:t>
            </w:r>
          </w:p>
        </w:tc>
        <w:tc>
          <w:tcPr>
            <w:tcW w:w="3385" w:type="dxa"/>
            <w:vAlign w:val="center"/>
          </w:tcPr>
          <w:p w14:paraId="77D4B6CF" w14:textId="15D836BC" w:rsidR="00B829A1" w:rsidRPr="005D5DAA" w:rsidRDefault="00B829A1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tworzenia i funkcjonowania systemu stałych dyżurów w biurze Nadleśnictwa Cisna w warunkach zewnętrznego zagrożenia bezpieczeństwa państwa i w czasie wojny</w:t>
            </w:r>
          </w:p>
        </w:tc>
        <w:tc>
          <w:tcPr>
            <w:tcW w:w="1756" w:type="dxa"/>
            <w:vAlign w:val="center"/>
          </w:tcPr>
          <w:p w14:paraId="367625CD" w14:textId="202A88A3" w:rsidR="00B829A1" w:rsidRPr="001850E0" w:rsidRDefault="00B829A1" w:rsidP="00B82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NO-021-2-5/13</w:t>
            </w:r>
          </w:p>
        </w:tc>
        <w:tc>
          <w:tcPr>
            <w:tcW w:w="1453" w:type="dxa"/>
            <w:vAlign w:val="center"/>
          </w:tcPr>
          <w:p w14:paraId="6D94F406" w14:textId="25B7CAB6" w:rsidR="00B829A1" w:rsidRPr="0080316C" w:rsidRDefault="00B829A1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12/2007 23.07.2007</w:t>
            </w:r>
          </w:p>
        </w:tc>
      </w:tr>
      <w:tr w:rsidR="00B829A1" w14:paraId="767FBB49" w14:textId="77777777" w:rsidTr="00774B75">
        <w:trPr>
          <w:jc w:val="center"/>
        </w:trPr>
        <w:tc>
          <w:tcPr>
            <w:tcW w:w="617" w:type="dxa"/>
            <w:vAlign w:val="center"/>
          </w:tcPr>
          <w:p w14:paraId="0BD9D525" w14:textId="61E50174" w:rsidR="00B829A1" w:rsidRPr="0060255C" w:rsidRDefault="00091F0A" w:rsidP="00B829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593.</w:t>
            </w:r>
          </w:p>
        </w:tc>
        <w:tc>
          <w:tcPr>
            <w:tcW w:w="2338" w:type="dxa"/>
            <w:vAlign w:val="center"/>
          </w:tcPr>
          <w:p w14:paraId="3ED2A28A" w14:textId="0FDBFE75" w:rsidR="00B829A1" w:rsidRDefault="00091F0A" w:rsidP="00B829A1">
            <w:r>
              <w:t>Zarządzenie Nr 3</w:t>
            </w:r>
          </w:p>
        </w:tc>
        <w:tc>
          <w:tcPr>
            <w:tcW w:w="1217" w:type="dxa"/>
            <w:vAlign w:val="center"/>
          </w:tcPr>
          <w:p w14:paraId="31B26785" w14:textId="4FAE3055" w:rsidR="00B829A1" w:rsidRDefault="00091F0A" w:rsidP="00B829A1">
            <w:pPr>
              <w:jc w:val="center"/>
            </w:pPr>
            <w:r>
              <w:t>29.03.2013</w:t>
            </w:r>
          </w:p>
        </w:tc>
        <w:tc>
          <w:tcPr>
            <w:tcW w:w="3385" w:type="dxa"/>
            <w:vAlign w:val="center"/>
          </w:tcPr>
          <w:p w14:paraId="243A1590" w14:textId="7E28AE6F" w:rsidR="00B829A1" w:rsidRPr="005D5DAA" w:rsidRDefault="00091F0A" w:rsidP="00091F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Pracy</w:t>
            </w:r>
          </w:p>
        </w:tc>
        <w:tc>
          <w:tcPr>
            <w:tcW w:w="1756" w:type="dxa"/>
            <w:vAlign w:val="center"/>
          </w:tcPr>
          <w:p w14:paraId="6359EA49" w14:textId="4098CE30" w:rsidR="00B829A1" w:rsidRPr="001850E0" w:rsidRDefault="00091F0A" w:rsidP="00B82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N-01-15/13</w:t>
            </w:r>
          </w:p>
        </w:tc>
        <w:tc>
          <w:tcPr>
            <w:tcW w:w="1453" w:type="dxa"/>
            <w:vAlign w:val="center"/>
          </w:tcPr>
          <w:p w14:paraId="0B7DDC79" w14:textId="52A4740A" w:rsidR="00B829A1" w:rsidRPr="0080316C" w:rsidRDefault="00091F0A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15.01.2003</w:t>
            </w:r>
          </w:p>
        </w:tc>
      </w:tr>
      <w:tr w:rsidR="009D77D2" w14:paraId="7296E8D0" w14:textId="77777777" w:rsidTr="00774B75">
        <w:trPr>
          <w:jc w:val="center"/>
        </w:trPr>
        <w:tc>
          <w:tcPr>
            <w:tcW w:w="617" w:type="dxa"/>
            <w:vAlign w:val="center"/>
          </w:tcPr>
          <w:p w14:paraId="1D40DB9A" w14:textId="661C928E" w:rsidR="009D77D2" w:rsidRPr="0060255C" w:rsidRDefault="009D77D2" w:rsidP="009D7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594.</w:t>
            </w:r>
          </w:p>
        </w:tc>
        <w:tc>
          <w:tcPr>
            <w:tcW w:w="2338" w:type="dxa"/>
            <w:vAlign w:val="center"/>
          </w:tcPr>
          <w:p w14:paraId="5C3574FE" w14:textId="234C09FE" w:rsidR="009D77D2" w:rsidRDefault="009D77D2" w:rsidP="009D77D2">
            <w:r>
              <w:t>Zarządzenie nr 4/2013</w:t>
            </w:r>
          </w:p>
        </w:tc>
        <w:tc>
          <w:tcPr>
            <w:tcW w:w="1217" w:type="dxa"/>
            <w:vAlign w:val="center"/>
          </w:tcPr>
          <w:p w14:paraId="09D60A25" w14:textId="0079CF2B" w:rsidR="009D77D2" w:rsidRDefault="009D77D2" w:rsidP="009D77D2">
            <w:pPr>
              <w:jc w:val="center"/>
            </w:pPr>
            <w:r>
              <w:t>02.04.2013</w:t>
            </w:r>
          </w:p>
        </w:tc>
        <w:tc>
          <w:tcPr>
            <w:tcW w:w="3385" w:type="dxa"/>
            <w:vAlign w:val="center"/>
          </w:tcPr>
          <w:p w14:paraId="734FE70F" w14:textId="1192CF91" w:rsidR="009D77D2" w:rsidRPr="005D5DAA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polowań, opłat za polowania i ewidencji ubitej zwierzyny na terenie obwodów łowieckich 218 pk i 219 pk ośrodka hodowli zwierzyny LP Nadleśnictwa Cisna</w:t>
            </w:r>
          </w:p>
        </w:tc>
        <w:tc>
          <w:tcPr>
            <w:tcW w:w="1756" w:type="dxa"/>
            <w:vAlign w:val="center"/>
          </w:tcPr>
          <w:p w14:paraId="5B601E70" w14:textId="4039F050" w:rsidR="009D77D2" w:rsidRPr="001850E0" w:rsidRDefault="009D77D2" w:rsidP="009D7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ZO-751-10A/13</w:t>
            </w:r>
          </w:p>
        </w:tc>
        <w:tc>
          <w:tcPr>
            <w:tcW w:w="1453" w:type="dxa"/>
            <w:vAlign w:val="center"/>
          </w:tcPr>
          <w:p w14:paraId="117C8F6C" w14:textId="619E3E3D" w:rsidR="009D77D2" w:rsidRPr="0080316C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7/2012 05.04.2012</w:t>
            </w:r>
          </w:p>
        </w:tc>
      </w:tr>
      <w:tr w:rsidR="00B829A1" w14:paraId="18B75E12" w14:textId="77777777" w:rsidTr="00774B75">
        <w:trPr>
          <w:jc w:val="center"/>
        </w:trPr>
        <w:tc>
          <w:tcPr>
            <w:tcW w:w="617" w:type="dxa"/>
            <w:vAlign w:val="center"/>
          </w:tcPr>
          <w:p w14:paraId="226E77D0" w14:textId="4A510BA8" w:rsidR="00B829A1" w:rsidRPr="0060255C" w:rsidRDefault="009D77D2" w:rsidP="00B829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</w:t>
            </w:r>
          </w:p>
        </w:tc>
        <w:tc>
          <w:tcPr>
            <w:tcW w:w="2338" w:type="dxa"/>
            <w:vAlign w:val="center"/>
          </w:tcPr>
          <w:p w14:paraId="02F730F8" w14:textId="6B0680A1" w:rsidR="00B829A1" w:rsidRDefault="00F773D8" w:rsidP="00B829A1">
            <w:r>
              <w:t>Aneks nr 1/2013</w:t>
            </w:r>
          </w:p>
        </w:tc>
        <w:tc>
          <w:tcPr>
            <w:tcW w:w="1217" w:type="dxa"/>
            <w:vAlign w:val="center"/>
          </w:tcPr>
          <w:p w14:paraId="601E5BBB" w14:textId="595ECA37" w:rsidR="00B829A1" w:rsidRDefault="00F773D8" w:rsidP="00B829A1">
            <w:pPr>
              <w:jc w:val="center"/>
            </w:pPr>
            <w:r>
              <w:t>17.04.2013</w:t>
            </w:r>
          </w:p>
        </w:tc>
        <w:tc>
          <w:tcPr>
            <w:tcW w:w="3385" w:type="dxa"/>
            <w:vAlign w:val="center"/>
          </w:tcPr>
          <w:p w14:paraId="07B1F346" w14:textId="6EC4D76F" w:rsidR="00B829A1" w:rsidRPr="005D5DAA" w:rsidRDefault="00F773D8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zasad globalowania</w:t>
            </w:r>
            <w:r w:rsidR="00091F0A">
              <w:rPr>
                <w:sz w:val="16"/>
                <w:szCs w:val="16"/>
              </w:rPr>
              <w:t xml:space="preserve"> dokumentów typu ROD</w:t>
            </w:r>
          </w:p>
        </w:tc>
        <w:tc>
          <w:tcPr>
            <w:tcW w:w="1756" w:type="dxa"/>
            <w:vAlign w:val="center"/>
          </w:tcPr>
          <w:p w14:paraId="50CE82D8" w14:textId="086A75BC" w:rsidR="00B829A1" w:rsidRPr="001850E0" w:rsidRDefault="00091F0A" w:rsidP="00B82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900-8/13</w:t>
            </w:r>
          </w:p>
        </w:tc>
        <w:tc>
          <w:tcPr>
            <w:tcW w:w="1453" w:type="dxa"/>
            <w:vAlign w:val="center"/>
          </w:tcPr>
          <w:p w14:paraId="1D7E7E13" w14:textId="689BB7DA" w:rsidR="00B829A1" w:rsidRPr="0080316C" w:rsidRDefault="00091F0A" w:rsidP="00B829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7/2010 27.01.2010</w:t>
            </w:r>
          </w:p>
        </w:tc>
      </w:tr>
      <w:tr w:rsidR="009D77D2" w14:paraId="58B9A842" w14:textId="77777777" w:rsidTr="00774B75">
        <w:trPr>
          <w:jc w:val="center"/>
        </w:trPr>
        <w:tc>
          <w:tcPr>
            <w:tcW w:w="617" w:type="dxa"/>
            <w:vAlign w:val="center"/>
          </w:tcPr>
          <w:p w14:paraId="4DA090BC" w14:textId="5355605E" w:rsidR="009D77D2" w:rsidRPr="0060255C" w:rsidRDefault="009D77D2" w:rsidP="009D7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596.</w:t>
            </w:r>
          </w:p>
        </w:tc>
        <w:tc>
          <w:tcPr>
            <w:tcW w:w="2338" w:type="dxa"/>
            <w:vAlign w:val="center"/>
          </w:tcPr>
          <w:p w14:paraId="23DD5EFB" w14:textId="2CB74665" w:rsidR="009D77D2" w:rsidRDefault="009D77D2" w:rsidP="009D77D2">
            <w:r>
              <w:t>Decyzja Nr 7/13</w:t>
            </w:r>
          </w:p>
        </w:tc>
        <w:tc>
          <w:tcPr>
            <w:tcW w:w="1217" w:type="dxa"/>
            <w:vAlign w:val="center"/>
          </w:tcPr>
          <w:p w14:paraId="7E917F1F" w14:textId="7DB05B36" w:rsidR="009D77D2" w:rsidRDefault="009D77D2" w:rsidP="009D77D2">
            <w:pPr>
              <w:jc w:val="center"/>
            </w:pPr>
            <w:r>
              <w:t>26.04.2013</w:t>
            </w:r>
          </w:p>
        </w:tc>
        <w:tc>
          <w:tcPr>
            <w:tcW w:w="3385" w:type="dxa"/>
            <w:vAlign w:val="center"/>
          </w:tcPr>
          <w:p w14:paraId="2EC6D474" w14:textId="215A9317" w:rsidR="009D77D2" w:rsidRPr="005D5DAA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1CD13A4A" w14:textId="26B8E233" w:rsidR="009D77D2" w:rsidRPr="001850E0" w:rsidRDefault="009D77D2" w:rsidP="009D7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N-2201-2/2013</w:t>
            </w:r>
          </w:p>
        </w:tc>
        <w:tc>
          <w:tcPr>
            <w:tcW w:w="1453" w:type="dxa"/>
            <w:vAlign w:val="center"/>
          </w:tcPr>
          <w:p w14:paraId="21B5DBB0" w14:textId="77777777" w:rsidR="009D77D2" w:rsidRPr="0080316C" w:rsidRDefault="009D77D2" w:rsidP="009D77D2">
            <w:pPr>
              <w:rPr>
                <w:sz w:val="16"/>
                <w:szCs w:val="16"/>
              </w:rPr>
            </w:pPr>
          </w:p>
        </w:tc>
      </w:tr>
      <w:tr w:rsidR="009D77D2" w14:paraId="66564FFE" w14:textId="77777777" w:rsidTr="00774B75">
        <w:trPr>
          <w:jc w:val="center"/>
        </w:trPr>
        <w:tc>
          <w:tcPr>
            <w:tcW w:w="617" w:type="dxa"/>
            <w:vAlign w:val="center"/>
          </w:tcPr>
          <w:p w14:paraId="6578C417" w14:textId="4AD397C7" w:rsidR="009D77D2" w:rsidRPr="0060255C" w:rsidRDefault="009D77D2" w:rsidP="009D7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597.</w:t>
            </w:r>
          </w:p>
        </w:tc>
        <w:tc>
          <w:tcPr>
            <w:tcW w:w="2338" w:type="dxa"/>
            <w:vAlign w:val="center"/>
          </w:tcPr>
          <w:p w14:paraId="65079792" w14:textId="49809735" w:rsidR="009D77D2" w:rsidRDefault="009D77D2" w:rsidP="009D77D2">
            <w:r>
              <w:t>Decyzja Nr 8/13</w:t>
            </w:r>
          </w:p>
        </w:tc>
        <w:tc>
          <w:tcPr>
            <w:tcW w:w="1217" w:type="dxa"/>
            <w:vAlign w:val="center"/>
          </w:tcPr>
          <w:p w14:paraId="6F4EA77C" w14:textId="424BF705" w:rsidR="009D77D2" w:rsidRDefault="009D77D2" w:rsidP="009D77D2">
            <w:pPr>
              <w:jc w:val="center"/>
            </w:pPr>
            <w:r>
              <w:t>22.04.2013</w:t>
            </w:r>
          </w:p>
        </w:tc>
        <w:tc>
          <w:tcPr>
            <w:tcW w:w="3385" w:type="dxa"/>
            <w:vAlign w:val="center"/>
          </w:tcPr>
          <w:p w14:paraId="377C2C05" w14:textId="79CBC1EA" w:rsidR="009D77D2" w:rsidRPr="005D5DAA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1B18BEA" w14:textId="32A4660F" w:rsidR="009D77D2" w:rsidRPr="001850E0" w:rsidRDefault="009D77D2" w:rsidP="009D7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N-2710-4/13</w:t>
            </w:r>
          </w:p>
        </w:tc>
        <w:tc>
          <w:tcPr>
            <w:tcW w:w="1453" w:type="dxa"/>
            <w:vAlign w:val="center"/>
          </w:tcPr>
          <w:p w14:paraId="03517085" w14:textId="32161479" w:rsidR="009D77D2" w:rsidRPr="0080316C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9D77D2" w14:paraId="13EC8E2F" w14:textId="77777777" w:rsidTr="00774B75">
        <w:trPr>
          <w:jc w:val="center"/>
        </w:trPr>
        <w:tc>
          <w:tcPr>
            <w:tcW w:w="617" w:type="dxa"/>
            <w:vAlign w:val="center"/>
          </w:tcPr>
          <w:p w14:paraId="1847AD87" w14:textId="02225FE3" w:rsidR="009D77D2" w:rsidRPr="0060255C" w:rsidRDefault="00681559" w:rsidP="009D7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</w:t>
            </w:r>
          </w:p>
        </w:tc>
        <w:tc>
          <w:tcPr>
            <w:tcW w:w="2338" w:type="dxa"/>
            <w:vAlign w:val="center"/>
          </w:tcPr>
          <w:p w14:paraId="10D8CDE4" w14:textId="078DE9DE" w:rsidR="009D77D2" w:rsidRDefault="00681559" w:rsidP="009D77D2">
            <w:r>
              <w:t>Decyzja nr 9</w:t>
            </w:r>
          </w:p>
        </w:tc>
        <w:tc>
          <w:tcPr>
            <w:tcW w:w="1217" w:type="dxa"/>
            <w:vAlign w:val="center"/>
          </w:tcPr>
          <w:p w14:paraId="685F5FFE" w14:textId="280A5317" w:rsidR="009D77D2" w:rsidRDefault="00681559" w:rsidP="009D77D2">
            <w:pPr>
              <w:jc w:val="center"/>
            </w:pPr>
            <w:r>
              <w:t>09.05.2013</w:t>
            </w:r>
          </w:p>
        </w:tc>
        <w:tc>
          <w:tcPr>
            <w:tcW w:w="3385" w:type="dxa"/>
            <w:vAlign w:val="center"/>
          </w:tcPr>
          <w:p w14:paraId="2DF28E02" w14:textId="7A578A42" w:rsidR="009D77D2" w:rsidRPr="005D5DAA" w:rsidRDefault="009D77D2" w:rsidP="009D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nieruchomości gruntowej zabudowanej, będącej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4D3EAA6F" w14:textId="0B0F3315" w:rsidR="009D77D2" w:rsidRPr="001850E0" w:rsidRDefault="00681559" w:rsidP="009D7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ZS-2201-1/12</w:t>
            </w:r>
          </w:p>
        </w:tc>
        <w:tc>
          <w:tcPr>
            <w:tcW w:w="1453" w:type="dxa"/>
            <w:vAlign w:val="center"/>
          </w:tcPr>
          <w:p w14:paraId="781D37A4" w14:textId="77777777" w:rsidR="009D77D2" w:rsidRPr="0080316C" w:rsidRDefault="009D77D2" w:rsidP="009D77D2">
            <w:pPr>
              <w:rPr>
                <w:sz w:val="16"/>
                <w:szCs w:val="16"/>
              </w:rPr>
            </w:pPr>
          </w:p>
        </w:tc>
      </w:tr>
      <w:tr w:rsidR="00681559" w14:paraId="74CD773F" w14:textId="77777777" w:rsidTr="00774B75">
        <w:trPr>
          <w:jc w:val="center"/>
        </w:trPr>
        <w:tc>
          <w:tcPr>
            <w:tcW w:w="617" w:type="dxa"/>
            <w:vAlign w:val="center"/>
          </w:tcPr>
          <w:p w14:paraId="7517616F" w14:textId="3DBF57D1" w:rsidR="00681559" w:rsidRPr="0060255C" w:rsidRDefault="00681559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</w:t>
            </w:r>
          </w:p>
        </w:tc>
        <w:tc>
          <w:tcPr>
            <w:tcW w:w="2338" w:type="dxa"/>
            <w:vAlign w:val="center"/>
          </w:tcPr>
          <w:p w14:paraId="1D01E0A7" w14:textId="1A5D9A85" w:rsidR="00681559" w:rsidRDefault="00681559" w:rsidP="00681559">
            <w:r>
              <w:t>Decyzja nr 10</w:t>
            </w:r>
          </w:p>
        </w:tc>
        <w:tc>
          <w:tcPr>
            <w:tcW w:w="1217" w:type="dxa"/>
            <w:vAlign w:val="center"/>
          </w:tcPr>
          <w:p w14:paraId="6C142DEC" w14:textId="2FC45D9D" w:rsidR="00681559" w:rsidRDefault="00681559" w:rsidP="00681559">
            <w:pPr>
              <w:jc w:val="center"/>
            </w:pPr>
            <w:r>
              <w:t>09.05.2013</w:t>
            </w:r>
          </w:p>
        </w:tc>
        <w:tc>
          <w:tcPr>
            <w:tcW w:w="3385" w:type="dxa"/>
            <w:vAlign w:val="center"/>
          </w:tcPr>
          <w:p w14:paraId="5D32ACF8" w14:textId="626E6276" w:rsidR="00681559" w:rsidRPr="005D5DAA" w:rsidRDefault="00681559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nieruchomości gruntowej zabudowanej, będącej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7C229835" w14:textId="09C6AD6C" w:rsidR="00681559" w:rsidRPr="001850E0" w:rsidRDefault="00681559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ZS-2201- /13</w:t>
            </w:r>
          </w:p>
        </w:tc>
        <w:tc>
          <w:tcPr>
            <w:tcW w:w="1453" w:type="dxa"/>
            <w:vAlign w:val="center"/>
          </w:tcPr>
          <w:p w14:paraId="56361B98" w14:textId="77777777" w:rsidR="00681559" w:rsidRPr="0080316C" w:rsidRDefault="00681559" w:rsidP="00681559">
            <w:pPr>
              <w:rPr>
                <w:sz w:val="16"/>
                <w:szCs w:val="16"/>
              </w:rPr>
            </w:pPr>
          </w:p>
        </w:tc>
      </w:tr>
      <w:tr w:rsidR="00681559" w14:paraId="002ABE38" w14:textId="77777777" w:rsidTr="00774B75">
        <w:trPr>
          <w:jc w:val="center"/>
        </w:trPr>
        <w:tc>
          <w:tcPr>
            <w:tcW w:w="617" w:type="dxa"/>
            <w:vAlign w:val="center"/>
          </w:tcPr>
          <w:p w14:paraId="0964B4B6" w14:textId="05E01080" w:rsidR="00681559" w:rsidRPr="0060255C" w:rsidRDefault="00681559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</w:t>
            </w:r>
          </w:p>
        </w:tc>
        <w:tc>
          <w:tcPr>
            <w:tcW w:w="2338" w:type="dxa"/>
            <w:vAlign w:val="center"/>
          </w:tcPr>
          <w:p w14:paraId="7775514D" w14:textId="136CA785" w:rsidR="00681559" w:rsidRDefault="00681559" w:rsidP="00681559">
            <w:r>
              <w:t>Decyzja Nr 11/13</w:t>
            </w:r>
          </w:p>
        </w:tc>
        <w:tc>
          <w:tcPr>
            <w:tcW w:w="1217" w:type="dxa"/>
            <w:vAlign w:val="center"/>
          </w:tcPr>
          <w:p w14:paraId="6ABCF719" w14:textId="6FE4E049" w:rsidR="00681559" w:rsidRDefault="00681559" w:rsidP="00681559">
            <w:pPr>
              <w:jc w:val="center"/>
            </w:pPr>
            <w:r>
              <w:t>09.05.2013</w:t>
            </w:r>
          </w:p>
        </w:tc>
        <w:tc>
          <w:tcPr>
            <w:tcW w:w="3385" w:type="dxa"/>
            <w:vAlign w:val="center"/>
          </w:tcPr>
          <w:p w14:paraId="6E606B4C" w14:textId="11CFCC5B" w:rsidR="00681559" w:rsidRPr="005D5DAA" w:rsidRDefault="00681559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nieruchomości gruntowej zabudowanej, będącej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04012E0F" w14:textId="12289F10" w:rsidR="00681559" w:rsidRPr="001850E0" w:rsidRDefault="00681559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S-2201- /13</w:t>
            </w:r>
          </w:p>
        </w:tc>
        <w:tc>
          <w:tcPr>
            <w:tcW w:w="1453" w:type="dxa"/>
            <w:vAlign w:val="center"/>
          </w:tcPr>
          <w:p w14:paraId="3C50BB35" w14:textId="77777777" w:rsidR="00681559" w:rsidRPr="0080316C" w:rsidRDefault="00681559" w:rsidP="00681559">
            <w:pPr>
              <w:rPr>
                <w:sz w:val="16"/>
                <w:szCs w:val="16"/>
              </w:rPr>
            </w:pPr>
          </w:p>
        </w:tc>
      </w:tr>
      <w:tr w:rsidR="00681559" w14:paraId="3C15DCAA" w14:textId="77777777" w:rsidTr="00774B75">
        <w:trPr>
          <w:jc w:val="center"/>
        </w:trPr>
        <w:tc>
          <w:tcPr>
            <w:tcW w:w="617" w:type="dxa"/>
            <w:vAlign w:val="center"/>
          </w:tcPr>
          <w:p w14:paraId="02D01548" w14:textId="3BA13BEC" w:rsidR="00681559" w:rsidRPr="0060255C" w:rsidRDefault="00681559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</w:t>
            </w:r>
          </w:p>
        </w:tc>
        <w:tc>
          <w:tcPr>
            <w:tcW w:w="2338" w:type="dxa"/>
            <w:vAlign w:val="center"/>
          </w:tcPr>
          <w:p w14:paraId="03CD21B6" w14:textId="71D99631" w:rsidR="00681559" w:rsidRDefault="00681559" w:rsidP="00681559">
            <w:r>
              <w:t>Decyzja Nr 12/13</w:t>
            </w:r>
          </w:p>
        </w:tc>
        <w:tc>
          <w:tcPr>
            <w:tcW w:w="1217" w:type="dxa"/>
            <w:vAlign w:val="center"/>
          </w:tcPr>
          <w:p w14:paraId="6F92E798" w14:textId="078589CB" w:rsidR="00681559" w:rsidRDefault="00681559" w:rsidP="00681559">
            <w:pPr>
              <w:jc w:val="center"/>
            </w:pPr>
            <w:r>
              <w:t>09.05.2013</w:t>
            </w:r>
          </w:p>
        </w:tc>
        <w:tc>
          <w:tcPr>
            <w:tcW w:w="3385" w:type="dxa"/>
            <w:vAlign w:val="center"/>
          </w:tcPr>
          <w:p w14:paraId="71CB9DC7" w14:textId="4FC6A827" w:rsidR="00681559" w:rsidRPr="005D5DAA" w:rsidRDefault="00681559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B70BE93" w14:textId="53F04D37" w:rsidR="00681559" w:rsidRPr="001850E0" w:rsidRDefault="00681559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Z-2710-3/13</w:t>
            </w:r>
          </w:p>
        </w:tc>
        <w:tc>
          <w:tcPr>
            <w:tcW w:w="1453" w:type="dxa"/>
            <w:vAlign w:val="center"/>
          </w:tcPr>
          <w:p w14:paraId="1F4BDACE" w14:textId="07F85E92" w:rsidR="00681559" w:rsidRPr="0080316C" w:rsidRDefault="00681559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681559" w14:paraId="42347FFA" w14:textId="77777777" w:rsidTr="00774B75">
        <w:trPr>
          <w:jc w:val="center"/>
        </w:trPr>
        <w:tc>
          <w:tcPr>
            <w:tcW w:w="617" w:type="dxa"/>
            <w:vAlign w:val="center"/>
          </w:tcPr>
          <w:p w14:paraId="2DBF38B4" w14:textId="46D527C1" w:rsidR="00681559" w:rsidRPr="0060255C" w:rsidRDefault="004019BE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602.</w:t>
            </w:r>
          </w:p>
        </w:tc>
        <w:tc>
          <w:tcPr>
            <w:tcW w:w="2338" w:type="dxa"/>
            <w:vAlign w:val="center"/>
          </w:tcPr>
          <w:p w14:paraId="1BEF2E28" w14:textId="640F9ECA" w:rsidR="00681559" w:rsidRDefault="004019BE" w:rsidP="00681559">
            <w:r>
              <w:t>Zarządzenie nr 5</w:t>
            </w:r>
          </w:p>
        </w:tc>
        <w:tc>
          <w:tcPr>
            <w:tcW w:w="1217" w:type="dxa"/>
            <w:vAlign w:val="center"/>
          </w:tcPr>
          <w:p w14:paraId="41CA6310" w14:textId="43B2F1B0" w:rsidR="00681559" w:rsidRDefault="004019BE" w:rsidP="00681559">
            <w:pPr>
              <w:jc w:val="center"/>
            </w:pPr>
            <w:r>
              <w:t>21.05.2013</w:t>
            </w:r>
          </w:p>
        </w:tc>
        <w:tc>
          <w:tcPr>
            <w:tcW w:w="3385" w:type="dxa"/>
            <w:vAlign w:val="center"/>
          </w:tcPr>
          <w:p w14:paraId="0C472EF0" w14:textId="22D0451A" w:rsidR="00681559" w:rsidRPr="005D5DAA" w:rsidRDefault="004019BE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regulaminu udzielania pożyczek na zakup samochodów prywatnych</w:t>
            </w:r>
            <w:r w:rsidR="0047747D">
              <w:rPr>
                <w:sz w:val="16"/>
                <w:szCs w:val="16"/>
              </w:rPr>
              <w:t xml:space="preserve"> do ich częściowego używania do celów służbowych dla pracowników Nadleśnictwa Cisna</w:t>
            </w:r>
          </w:p>
        </w:tc>
        <w:tc>
          <w:tcPr>
            <w:tcW w:w="1756" w:type="dxa"/>
            <w:vAlign w:val="center"/>
          </w:tcPr>
          <w:p w14:paraId="21E063AA" w14:textId="51351566" w:rsidR="00681559" w:rsidRPr="001850E0" w:rsidRDefault="0047747D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N-40-04/13</w:t>
            </w:r>
          </w:p>
        </w:tc>
        <w:tc>
          <w:tcPr>
            <w:tcW w:w="1453" w:type="dxa"/>
            <w:vAlign w:val="center"/>
          </w:tcPr>
          <w:p w14:paraId="385C2642" w14:textId="0ED467C3" w:rsidR="00681559" w:rsidRPr="0080316C" w:rsidRDefault="0047747D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15/10 19.04.2010</w:t>
            </w:r>
          </w:p>
        </w:tc>
      </w:tr>
      <w:tr w:rsidR="00681559" w14:paraId="17259246" w14:textId="77777777" w:rsidTr="00774B75">
        <w:trPr>
          <w:jc w:val="center"/>
        </w:trPr>
        <w:tc>
          <w:tcPr>
            <w:tcW w:w="617" w:type="dxa"/>
            <w:vAlign w:val="center"/>
          </w:tcPr>
          <w:p w14:paraId="731E7707" w14:textId="51607BBE" w:rsidR="00681559" w:rsidRPr="0060255C" w:rsidRDefault="001E0A19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603.</w:t>
            </w:r>
          </w:p>
        </w:tc>
        <w:tc>
          <w:tcPr>
            <w:tcW w:w="2338" w:type="dxa"/>
            <w:vAlign w:val="center"/>
          </w:tcPr>
          <w:p w14:paraId="72C9463E" w14:textId="27B8AB8D" w:rsidR="00681559" w:rsidRDefault="001E0A19" w:rsidP="00681559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2E98BEB9" w14:textId="1B8724F1" w:rsidR="00681559" w:rsidRDefault="001E0A19" w:rsidP="00681559">
            <w:pPr>
              <w:jc w:val="center"/>
            </w:pPr>
            <w:r>
              <w:t>03.06.2013</w:t>
            </w:r>
          </w:p>
        </w:tc>
        <w:tc>
          <w:tcPr>
            <w:tcW w:w="3385" w:type="dxa"/>
            <w:vAlign w:val="center"/>
          </w:tcPr>
          <w:p w14:paraId="34D97EF9" w14:textId="28CE697B" w:rsidR="00681559" w:rsidRPr="005D5DAA" w:rsidRDefault="001E0A19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2013</w:t>
            </w:r>
          </w:p>
        </w:tc>
        <w:tc>
          <w:tcPr>
            <w:tcW w:w="1756" w:type="dxa"/>
            <w:vAlign w:val="center"/>
          </w:tcPr>
          <w:p w14:paraId="16E8E00A" w14:textId="5DE40320" w:rsidR="00681559" w:rsidRPr="001850E0" w:rsidRDefault="001E0A19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K-0331-1/2013</w:t>
            </w:r>
          </w:p>
        </w:tc>
        <w:tc>
          <w:tcPr>
            <w:tcW w:w="1453" w:type="dxa"/>
            <w:vAlign w:val="center"/>
          </w:tcPr>
          <w:p w14:paraId="7EE7A157" w14:textId="77777777" w:rsidR="00681559" w:rsidRPr="0080316C" w:rsidRDefault="00681559" w:rsidP="00681559">
            <w:pPr>
              <w:rPr>
                <w:sz w:val="16"/>
                <w:szCs w:val="16"/>
              </w:rPr>
            </w:pPr>
          </w:p>
        </w:tc>
      </w:tr>
      <w:tr w:rsidR="00681559" w14:paraId="20839FA0" w14:textId="77777777" w:rsidTr="00774B75">
        <w:trPr>
          <w:jc w:val="center"/>
        </w:trPr>
        <w:tc>
          <w:tcPr>
            <w:tcW w:w="617" w:type="dxa"/>
            <w:vAlign w:val="center"/>
          </w:tcPr>
          <w:p w14:paraId="6CECF92E" w14:textId="5C5696D7" w:rsidR="00681559" w:rsidRPr="0060255C" w:rsidRDefault="00960C68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604.</w:t>
            </w:r>
          </w:p>
        </w:tc>
        <w:tc>
          <w:tcPr>
            <w:tcW w:w="2338" w:type="dxa"/>
            <w:vAlign w:val="center"/>
          </w:tcPr>
          <w:p w14:paraId="5A20484E" w14:textId="33170A8F" w:rsidR="00681559" w:rsidRDefault="0047747D" w:rsidP="00681559">
            <w:r>
              <w:t>Decyzja Nr 13/2013</w:t>
            </w:r>
          </w:p>
        </w:tc>
        <w:tc>
          <w:tcPr>
            <w:tcW w:w="1217" w:type="dxa"/>
            <w:vAlign w:val="center"/>
          </w:tcPr>
          <w:p w14:paraId="2382B613" w14:textId="68EFC10A" w:rsidR="00681559" w:rsidRDefault="0047747D" w:rsidP="00681559">
            <w:pPr>
              <w:jc w:val="center"/>
            </w:pPr>
            <w:r>
              <w:t>12.06.2013</w:t>
            </w:r>
          </w:p>
        </w:tc>
        <w:tc>
          <w:tcPr>
            <w:tcW w:w="3385" w:type="dxa"/>
            <w:vAlign w:val="center"/>
          </w:tcPr>
          <w:p w14:paraId="688FB34B" w14:textId="7C146AE5" w:rsidR="00681559" w:rsidRPr="005D5DAA" w:rsidRDefault="0047747D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do wykonania odbioru zakończonych inwestycji w ramach projektu </w:t>
            </w:r>
            <w:r w:rsidR="001E1751">
              <w:rPr>
                <w:sz w:val="16"/>
                <w:szCs w:val="16"/>
              </w:rPr>
              <w:t>„Przeciwdziałanie skutkom odpływu wód opadowych na terenach górskich. Zwiększenie retencji, utrzymanie potoków i związanej z nimi infrastruktury w dobrym stanie”</w:t>
            </w:r>
          </w:p>
        </w:tc>
        <w:tc>
          <w:tcPr>
            <w:tcW w:w="1756" w:type="dxa"/>
            <w:vAlign w:val="center"/>
          </w:tcPr>
          <w:p w14:paraId="6BDE2D85" w14:textId="02B8AE23" w:rsidR="00681559" w:rsidRPr="001850E0" w:rsidRDefault="001E1751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N-203-1/13</w:t>
            </w:r>
          </w:p>
        </w:tc>
        <w:tc>
          <w:tcPr>
            <w:tcW w:w="1453" w:type="dxa"/>
            <w:vAlign w:val="center"/>
          </w:tcPr>
          <w:p w14:paraId="45852906" w14:textId="77777777" w:rsidR="00681559" w:rsidRPr="0080316C" w:rsidRDefault="00681559" w:rsidP="00681559">
            <w:pPr>
              <w:rPr>
                <w:sz w:val="16"/>
                <w:szCs w:val="16"/>
              </w:rPr>
            </w:pPr>
          </w:p>
        </w:tc>
      </w:tr>
      <w:tr w:rsidR="00960C68" w14:paraId="7F6C3695" w14:textId="77777777" w:rsidTr="00774B75">
        <w:trPr>
          <w:jc w:val="center"/>
        </w:trPr>
        <w:tc>
          <w:tcPr>
            <w:tcW w:w="617" w:type="dxa"/>
            <w:vAlign w:val="center"/>
          </w:tcPr>
          <w:p w14:paraId="4B5E00F9" w14:textId="2FD6E33A" w:rsidR="00960C68" w:rsidRDefault="00960C68" w:rsidP="006815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605.</w:t>
            </w:r>
          </w:p>
        </w:tc>
        <w:tc>
          <w:tcPr>
            <w:tcW w:w="2338" w:type="dxa"/>
            <w:vAlign w:val="center"/>
          </w:tcPr>
          <w:p w14:paraId="70582B0B" w14:textId="6A548503" w:rsidR="00960C68" w:rsidRDefault="00960C68" w:rsidP="00681559">
            <w:r>
              <w:t>Zarządzenie Wewnętrzne Nr 7/2013</w:t>
            </w:r>
          </w:p>
        </w:tc>
        <w:tc>
          <w:tcPr>
            <w:tcW w:w="1217" w:type="dxa"/>
            <w:vAlign w:val="center"/>
          </w:tcPr>
          <w:p w14:paraId="017835FE" w14:textId="38EB8325" w:rsidR="00960C68" w:rsidRDefault="00960C68" w:rsidP="00681559">
            <w:pPr>
              <w:jc w:val="center"/>
            </w:pPr>
            <w:r>
              <w:t>24.06.2013</w:t>
            </w:r>
          </w:p>
        </w:tc>
        <w:tc>
          <w:tcPr>
            <w:tcW w:w="3385" w:type="dxa"/>
            <w:vAlign w:val="center"/>
          </w:tcPr>
          <w:p w14:paraId="7BBC0173" w14:textId="367F398D" w:rsidR="00960C68" w:rsidRDefault="00960C68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7690911C" w14:textId="0DECB922" w:rsidR="00960C68" w:rsidRDefault="00960C68" w:rsidP="006815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900/10/2013</w:t>
            </w:r>
          </w:p>
        </w:tc>
        <w:tc>
          <w:tcPr>
            <w:tcW w:w="1453" w:type="dxa"/>
            <w:vAlign w:val="center"/>
          </w:tcPr>
          <w:p w14:paraId="231BDFFA" w14:textId="6ACE830E" w:rsidR="00960C68" w:rsidRPr="0080316C" w:rsidRDefault="00960C68" w:rsidP="0068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1/2013 31.01.2013</w:t>
            </w:r>
          </w:p>
        </w:tc>
      </w:tr>
      <w:tr w:rsidR="001E1751" w14:paraId="5E6176B8" w14:textId="77777777" w:rsidTr="00774B75">
        <w:trPr>
          <w:jc w:val="center"/>
        </w:trPr>
        <w:tc>
          <w:tcPr>
            <w:tcW w:w="617" w:type="dxa"/>
            <w:vAlign w:val="center"/>
          </w:tcPr>
          <w:p w14:paraId="748F8BCC" w14:textId="0143F807" w:rsidR="001E1751" w:rsidRPr="0060255C" w:rsidRDefault="00A659E5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606.</w:t>
            </w:r>
          </w:p>
        </w:tc>
        <w:tc>
          <w:tcPr>
            <w:tcW w:w="2338" w:type="dxa"/>
            <w:vAlign w:val="center"/>
          </w:tcPr>
          <w:p w14:paraId="41F306AC" w14:textId="10D23879" w:rsidR="001E1751" w:rsidRDefault="001E1751" w:rsidP="001E1751">
            <w:r>
              <w:t>Decyzja Nr 14/2013</w:t>
            </w:r>
          </w:p>
        </w:tc>
        <w:tc>
          <w:tcPr>
            <w:tcW w:w="1217" w:type="dxa"/>
            <w:vAlign w:val="center"/>
          </w:tcPr>
          <w:p w14:paraId="2353CE2D" w14:textId="2DF24EC0" w:rsidR="001E1751" w:rsidRDefault="001E1751" w:rsidP="001E1751">
            <w:pPr>
              <w:jc w:val="center"/>
            </w:pPr>
            <w:r>
              <w:t>11.07.2013</w:t>
            </w:r>
          </w:p>
        </w:tc>
        <w:tc>
          <w:tcPr>
            <w:tcW w:w="3385" w:type="dxa"/>
            <w:vAlign w:val="center"/>
          </w:tcPr>
          <w:p w14:paraId="61195815" w14:textId="77EE97F0" w:rsidR="001E1751" w:rsidRPr="005D5DAA" w:rsidRDefault="001E175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454FF43" w14:textId="77777777" w:rsidR="001E1751" w:rsidRPr="001850E0" w:rsidRDefault="001E1751" w:rsidP="001E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BD17AD0" w14:textId="29547869" w:rsidR="001E1751" w:rsidRPr="0080316C" w:rsidRDefault="001E175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A659E5" w14:paraId="302C7424" w14:textId="77777777" w:rsidTr="00774B75">
        <w:trPr>
          <w:jc w:val="center"/>
        </w:trPr>
        <w:tc>
          <w:tcPr>
            <w:tcW w:w="617" w:type="dxa"/>
            <w:vAlign w:val="center"/>
          </w:tcPr>
          <w:p w14:paraId="788E9E1F" w14:textId="599F346B" w:rsidR="00A659E5" w:rsidRDefault="00A659E5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607.</w:t>
            </w:r>
          </w:p>
        </w:tc>
        <w:tc>
          <w:tcPr>
            <w:tcW w:w="2338" w:type="dxa"/>
            <w:vAlign w:val="center"/>
          </w:tcPr>
          <w:p w14:paraId="1254F2AA" w14:textId="2B89275B" w:rsidR="00A659E5" w:rsidRDefault="00A659E5" w:rsidP="001E1751">
            <w:r>
              <w:t>Aneks nr 1/2013</w:t>
            </w:r>
          </w:p>
        </w:tc>
        <w:tc>
          <w:tcPr>
            <w:tcW w:w="1217" w:type="dxa"/>
            <w:vAlign w:val="center"/>
          </w:tcPr>
          <w:p w14:paraId="5FEE30B5" w14:textId="08C947C6" w:rsidR="00A659E5" w:rsidRDefault="00A659E5" w:rsidP="001E1751">
            <w:pPr>
              <w:jc w:val="center"/>
            </w:pPr>
            <w:r>
              <w:t>19.07.2013</w:t>
            </w:r>
          </w:p>
        </w:tc>
        <w:tc>
          <w:tcPr>
            <w:tcW w:w="3385" w:type="dxa"/>
            <w:vAlign w:val="center"/>
          </w:tcPr>
          <w:p w14:paraId="4FCF7E7F" w14:textId="4F0CE295" w:rsidR="00A659E5" w:rsidRDefault="007E45E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drewna dla odbiorców detalicznych</w:t>
            </w:r>
          </w:p>
        </w:tc>
        <w:tc>
          <w:tcPr>
            <w:tcW w:w="1756" w:type="dxa"/>
            <w:vAlign w:val="center"/>
          </w:tcPr>
          <w:p w14:paraId="6634B9CF" w14:textId="356951F8" w:rsidR="00A659E5" w:rsidRPr="001850E0" w:rsidRDefault="007E45E1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900-12/13</w:t>
            </w:r>
          </w:p>
        </w:tc>
        <w:tc>
          <w:tcPr>
            <w:tcW w:w="1453" w:type="dxa"/>
            <w:vAlign w:val="center"/>
          </w:tcPr>
          <w:p w14:paraId="0FC914B7" w14:textId="2438BB7E" w:rsidR="00A659E5" w:rsidRDefault="007E45E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7/2013 24.06.2013</w:t>
            </w:r>
          </w:p>
        </w:tc>
      </w:tr>
      <w:tr w:rsidR="007E45E1" w14:paraId="48A3F847" w14:textId="77777777" w:rsidTr="00774B75">
        <w:trPr>
          <w:jc w:val="center"/>
        </w:trPr>
        <w:tc>
          <w:tcPr>
            <w:tcW w:w="617" w:type="dxa"/>
            <w:vAlign w:val="center"/>
          </w:tcPr>
          <w:p w14:paraId="3934FC3E" w14:textId="32A6D835" w:rsidR="007E45E1" w:rsidRDefault="007E45E1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</w:t>
            </w:r>
          </w:p>
        </w:tc>
        <w:tc>
          <w:tcPr>
            <w:tcW w:w="2338" w:type="dxa"/>
            <w:vAlign w:val="center"/>
          </w:tcPr>
          <w:p w14:paraId="40BDB83B" w14:textId="1D4FFA16" w:rsidR="007E45E1" w:rsidRDefault="007E45E1" w:rsidP="001E1751">
            <w:r>
              <w:t>Aneks nr 2</w:t>
            </w:r>
          </w:p>
        </w:tc>
        <w:tc>
          <w:tcPr>
            <w:tcW w:w="1217" w:type="dxa"/>
            <w:vAlign w:val="center"/>
          </w:tcPr>
          <w:p w14:paraId="495183E1" w14:textId="0BEBE6D2" w:rsidR="007E45E1" w:rsidRDefault="007E45E1" w:rsidP="001E1751">
            <w:pPr>
              <w:jc w:val="center"/>
            </w:pPr>
            <w:r>
              <w:t>19.07.2013</w:t>
            </w:r>
          </w:p>
        </w:tc>
        <w:tc>
          <w:tcPr>
            <w:tcW w:w="3385" w:type="dxa"/>
            <w:vAlign w:val="center"/>
          </w:tcPr>
          <w:p w14:paraId="573D1D69" w14:textId="6E0843F6" w:rsidR="007E45E1" w:rsidRDefault="007E45E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w Regulaminie Kontroli Wewnętrznej</w:t>
            </w:r>
          </w:p>
        </w:tc>
        <w:tc>
          <w:tcPr>
            <w:tcW w:w="1756" w:type="dxa"/>
            <w:vAlign w:val="center"/>
          </w:tcPr>
          <w:p w14:paraId="5E9E3AB5" w14:textId="77777777" w:rsidR="007E45E1" w:rsidRDefault="007E45E1" w:rsidP="001E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73F0B5D" w14:textId="73026E98" w:rsidR="007E45E1" w:rsidRDefault="007E45E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03.09.2012</w:t>
            </w:r>
          </w:p>
        </w:tc>
      </w:tr>
      <w:tr w:rsidR="007E45E1" w14:paraId="16758594" w14:textId="77777777" w:rsidTr="00774B75">
        <w:trPr>
          <w:jc w:val="center"/>
        </w:trPr>
        <w:tc>
          <w:tcPr>
            <w:tcW w:w="617" w:type="dxa"/>
            <w:vAlign w:val="center"/>
          </w:tcPr>
          <w:p w14:paraId="5C4D28A2" w14:textId="3D76B3CA" w:rsidR="007E45E1" w:rsidRDefault="007E45E1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</w:t>
            </w:r>
          </w:p>
        </w:tc>
        <w:tc>
          <w:tcPr>
            <w:tcW w:w="2338" w:type="dxa"/>
            <w:vAlign w:val="center"/>
          </w:tcPr>
          <w:p w14:paraId="171CAB64" w14:textId="35861311" w:rsidR="007E45E1" w:rsidRDefault="007E45E1" w:rsidP="001E1751">
            <w:r>
              <w:t>Zarządzenie wewnętrzne nr 8</w:t>
            </w:r>
          </w:p>
        </w:tc>
        <w:tc>
          <w:tcPr>
            <w:tcW w:w="1217" w:type="dxa"/>
            <w:vAlign w:val="center"/>
          </w:tcPr>
          <w:p w14:paraId="41E7DB51" w14:textId="29BDB409" w:rsidR="007E45E1" w:rsidRDefault="007E45E1" w:rsidP="001E1751">
            <w:pPr>
              <w:jc w:val="center"/>
            </w:pPr>
            <w:r>
              <w:t>06.08.2013</w:t>
            </w:r>
          </w:p>
        </w:tc>
        <w:tc>
          <w:tcPr>
            <w:tcW w:w="3385" w:type="dxa"/>
            <w:vAlign w:val="center"/>
          </w:tcPr>
          <w:p w14:paraId="76D590E8" w14:textId="318C79A8" w:rsidR="007E45E1" w:rsidRDefault="007E45E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</w:t>
            </w:r>
            <w:r w:rsidR="009275EC">
              <w:rPr>
                <w:sz w:val="16"/>
                <w:szCs w:val="16"/>
              </w:rPr>
              <w:t xml:space="preserve"> powołania komisji do ustalenia wysokości stawek bazowych czynszu za najem budynków i lokali mieszkalnych będących własnością Skarbu Państwa w zarządzie PGL LP w oparciu o kalkulację kosztów</w:t>
            </w:r>
          </w:p>
        </w:tc>
        <w:tc>
          <w:tcPr>
            <w:tcW w:w="1756" w:type="dxa"/>
            <w:vAlign w:val="center"/>
          </w:tcPr>
          <w:p w14:paraId="7A25165B" w14:textId="2376D70C" w:rsidR="007E45E1" w:rsidRDefault="009275EC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 1710-2/13</w:t>
            </w:r>
          </w:p>
        </w:tc>
        <w:tc>
          <w:tcPr>
            <w:tcW w:w="1453" w:type="dxa"/>
            <w:vAlign w:val="center"/>
          </w:tcPr>
          <w:p w14:paraId="7BD7877B" w14:textId="77777777" w:rsidR="007E45E1" w:rsidRDefault="007E45E1" w:rsidP="001E1751">
            <w:pPr>
              <w:rPr>
                <w:sz w:val="16"/>
                <w:szCs w:val="16"/>
              </w:rPr>
            </w:pPr>
          </w:p>
        </w:tc>
      </w:tr>
      <w:tr w:rsidR="001E1751" w14:paraId="5F151BBC" w14:textId="77777777" w:rsidTr="00774B75">
        <w:trPr>
          <w:jc w:val="center"/>
        </w:trPr>
        <w:tc>
          <w:tcPr>
            <w:tcW w:w="617" w:type="dxa"/>
            <w:vAlign w:val="center"/>
          </w:tcPr>
          <w:p w14:paraId="5C14661B" w14:textId="5ACCEB54" w:rsidR="001E1751" w:rsidRPr="0060255C" w:rsidRDefault="009275EC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</w:t>
            </w:r>
          </w:p>
        </w:tc>
        <w:tc>
          <w:tcPr>
            <w:tcW w:w="2338" w:type="dxa"/>
            <w:vAlign w:val="center"/>
          </w:tcPr>
          <w:p w14:paraId="159DFDEA" w14:textId="4F0C832E" w:rsidR="001E1751" w:rsidRDefault="001E1751" w:rsidP="001E1751">
            <w:r>
              <w:t>Decyzja Nr 15/13</w:t>
            </w:r>
          </w:p>
        </w:tc>
        <w:tc>
          <w:tcPr>
            <w:tcW w:w="1217" w:type="dxa"/>
            <w:vAlign w:val="center"/>
          </w:tcPr>
          <w:p w14:paraId="6922C742" w14:textId="66F78886" w:rsidR="001E1751" w:rsidRDefault="001E1751" w:rsidP="001E1751">
            <w:pPr>
              <w:jc w:val="center"/>
            </w:pPr>
            <w:r>
              <w:t>28.08.2013</w:t>
            </w:r>
          </w:p>
        </w:tc>
        <w:tc>
          <w:tcPr>
            <w:tcW w:w="3385" w:type="dxa"/>
            <w:vAlign w:val="center"/>
          </w:tcPr>
          <w:p w14:paraId="7643133A" w14:textId="365D2588" w:rsidR="001E1751" w:rsidRPr="005D5DAA" w:rsidRDefault="001E175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okresowego przeglądu obiektów budowlanych</w:t>
            </w:r>
          </w:p>
        </w:tc>
        <w:tc>
          <w:tcPr>
            <w:tcW w:w="1756" w:type="dxa"/>
            <w:vAlign w:val="center"/>
          </w:tcPr>
          <w:p w14:paraId="064599A0" w14:textId="33076E35" w:rsidR="001E1751" w:rsidRPr="001850E0" w:rsidRDefault="001E1751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N-222-1/13</w:t>
            </w:r>
          </w:p>
        </w:tc>
        <w:tc>
          <w:tcPr>
            <w:tcW w:w="1453" w:type="dxa"/>
            <w:vAlign w:val="center"/>
          </w:tcPr>
          <w:p w14:paraId="372344D9" w14:textId="77777777" w:rsidR="001E1751" w:rsidRPr="0080316C" w:rsidRDefault="001E1751" w:rsidP="001E1751">
            <w:pPr>
              <w:rPr>
                <w:sz w:val="16"/>
                <w:szCs w:val="16"/>
              </w:rPr>
            </w:pPr>
          </w:p>
        </w:tc>
      </w:tr>
      <w:tr w:rsidR="001E1751" w14:paraId="0722D57E" w14:textId="77777777" w:rsidTr="00774B75">
        <w:trPr>
          <w:jc w:val="center"/>
        </w:trPr>
        <w:tc>
          <w:tcPr>
            <w:tcW w:w="617" w:type="dxa"/>
            <w:vAlign w:val="center"/>
          </w:tcPr>
          <w:p w14:paraId="47D5F282" w14:textId="00701E47" w:rsidR="001E1751" w:rsidRPr="0060255C" w:rsidRDefault="009275EC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611.</w:t>
            </w:r>
          </w:p>
        </w:tc>
        <w:tc>
          <w:tcPr>
            <w:tcW w:w="2338" w:type="dxa"/>
            <w:vAlign w:val="center"/>
          </w:tcPr>
          <w:p w14:paraId="75C53EB0" w14:textId="5D91BF50" w:rsidR="001E1751" w:rsidRDefault="000640E7" w:rsidP="001E1751">
            <w:r>
              <w:t>Decyzja Nr 16/2013</w:t>
            </w:r>
          </w:p>
        </w:tc>
        <w:tc>
          <w:tcPr>
            <w:tcW w:w="1217" w:type="dxa"/>
            <w:vAlign w:val="center"/>
          </w:tcPr>
          <w:p w14:paraId="2B02E17F" w14:textId="1756ED89" w:rsidR="001E1751" w:rsidRDefault="000640E7" w:rsidP="001E1751">
            <w:pPr>
              <w:jc w:val="center"/>
            </w:pPr>
            <w:r>
              <w:t>30.08.2013</w:t>
            </w:r>
          </w:p>
        </w:tc>
        <w:tc>
          <w:tcPr>
            <w:tcW w:w="3385" w:type="dxa"/>
            <w:vAlign w:val="center"/>
          </w:tcPr>
          <w:p w14:paraId="28918CD8" w14:textId="25CEF316" w:rsidR="001E1751" w:rsidRPr="005D5DAA" w:rsidRDefault="000640E7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72D50DC9" w14:textId="2D52C939" w:rsidR="001E1751" w:rsidRPr="001850E0" w:rsidRDefault="000640E7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N-203-10/13</w:t>
            </w:r>
          </w:p>
        </w:tc>
        <w:tc>
          <w:tcPr>
            <w:tcW w:w="1453" w:type="dxa"/>
            <w:vAlign w:val="center"/>
          </w:tcPr>
          <w:p w14:paraId="727ED79F" w14:textId="77777777" w:rsidR="001E1751" w:rsidRPr="0080316C" w:rsidRDefault="001E1751" w:rsidP="001E1751">
            <w:pPr>
              <w:rPr>
                <w:sz w:val="16"/>
                <w:szCs w:val="16"/>
              </w:rPr>
            </w:pPr>
          </w:p>
        </w:tc>
      </w:tr>
      <w:tr w:rsidR="009275EC" w14:paraId="5CDE0D9B" w14:textId="77777777" w:rsidTr="00774B75">
        <w:trPr>
          <w:jc w:val="center"/>
        </w:trPr>
        <w:tc>
          <w:tcPr>
            <w:tcW w:w="617" w:type="dxa"/>
            <w:vAlign w:val="center"/>
          </w:tcPr>
          <w:p w14:paraId="012AF16D" w14:textId="508B1EC3" w:rsidR="009275EC" w:rsidRDefault="009275EC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</w:t>
            </w:r>
          </w:p>
        </w:tc>
        <w:tc>
          <w:tcPr>
            <w:tcW w:w="2338" w:type="dxa"/>
            <w:vAlign w:val="center"/>
          </w:tcPr>
          <w:p w14:paraId="677C9147" w14:textId="75054F9A" w:rsidR="009275EC" w:rsidRDefault="009275EC" w:rsidP="001E1751">
            <w:r>
              <w:t>Zarządzenie nr 9/2013</w:t>
            </w:r>
          </w:p>
        </w:tc>
        <w:tc>
          <w:tcPr>
            <w:tcW w:w="1217" w:type="dxa"/>
            <w:vAlign w:val="center"/>
          </w:tcPr>
          <w:p w14:paraId="30DE30DA" w14:textId="1C5FF36E" w:rsidR="009275EC" w:rsidRDefault="009275EC" w:rsidP="001E1751">
            <w:pPr>
              <w:jc w:val="center"/>
            </w:pPr>
            <w:r>
              <w:t>06.09.2013</w:t>
            </w:r>
          </w:p>
        </w:tc>
        <w:tc>
          <w:tcPr>
            <w:tcW w:w="3385" w:type="dxa"/>
            <w:vAlign w:val="center"/>
          </w:tcPr>
          <w:p w14:paraId="5704FB41" w14:textId="6E073E65" w:rsidR="009275EC" w:rsidRDefault="009275EC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przeprowadzenia oceny udatności upraw</w:t>
            </w:r>
            <w:r w:rsidR="00F61E71">
              <w:rPr>
                <w:sz w:val="16"/>
                <w:szCs w:val="16"/>
              </w:rPr>
              <w:t xml:space="preserve"> w 2013 roku</w:t>
            </w:r>
          </w:p>
        </w:tc>
        <w:tc>
          <w:tcPr>
            <w:tcW w:w="1756" w:type="dxa"/>
            <w:vAlign w:val="center"/>
          </w:tcPr>
          <w:p w14:paraId="7527C134" w14:textId="77777777" w:rsidR="009275EC" w:rsidRDefault="009275EC" w:rsidP="001E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12BEADE" w14:textId="77777777" w:rsidR="009275EC" w:rsidRPr="0080316C" w:rsidRDefault="009275EC" w:rsidP="001E1751">
            <w:pPr>
              <w:rPr>
                <w:sz w:val="16"/>
                <w:szCs w:val="16"/>
              </w:rPr>
            </w:pPr>
          </w:p>
        </w:tc>
      </w:tr>
      <w:tr w:rsidR="00F61E71" w14:paraId="71F44D41" w14:textId="77777777" w:rsidTr="00774B75">
        <w:trPr>
          <w:jc w:val="center"/>
        </w:trPr>
        <w:tc>
          <w:tcPr>
            <w:tcW w:w="617" w:type="dxa"/>
            <w:vAlign w:val="center"/>
          </w:tcPr>
          <w:p w14:paraId="4B21F169" w14:textId="31C3B6A7" w:rsidR="00F61E71" w:rsidRDefault="00F61E71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613.</w:t>
            </w:r>
          </w:p>
        </w:tc>
        <w:tc>
          <w:tcPr>
            <w:tcW w:w="2338" w:type="dxa"/>
            <w:vAlign w:val="center"/>
          </w:tcPr>
          <w:p w14:paraId="703717F7" w14:textId="23DB1020" w:rsidR="00F61E71" w:rsidRDefault="00F61E71" w:rsidP="001E1751">
            <w:r>
              <w:t>Zarządzenie nr 10/2013</w:t>
            </w:r>
          </w:p>
        </w:tc>
        <w:tc>
          <w:tcPr>
            <w:tcW w:w="1217" w:type="dxa"/>
            <w:vAlign w:val="center"/>
          </w:tcPr>
          <w:p w14:paraId="0C9F623C" w14:textId="7E40E85D" w:rsidR="00F61E71" w:rsidRDefault="00F61E71" w:rsidP="001E1751">
            <w:pPr>
              <w:jc w:val="center"/>
            </w:pPr>
            <w:r>
              <w:t>06.09.2013</w:t>
            </w:r>
          </w:p>
        </w:tc>
        <w:tc>
          <w:tcPr>
            <w:tcW w:w="3385" w:type="dxa"/>
            <w:vAlign w:val="center"/>
          </w:tcPr>
          <w:p w14:paraId="598842E1" w14:textId="03783A68" w:rsidR="00F61E71" w:rsidRDefault="00F61E7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5B7A9C96" w14:textId="76E305F2" w:rsidR="00F61E71" w:rsidRDefault="00F61E71" w:rsidP="001E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9D60116" w14:textId="26A81E32" w:rsidR="00F61E71" w:rsidRPr="0080316C" w:rsidRDefault="00F61E7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13/2012 03.09.2012</w:t>
            </w:r>
          </w:p>
        </w:tc>
      </w:tr>
      <w:tr w:rsidR="00F61E71" w14:paraId="15F76171" w14:textId="77777777" w:rsidTr="00774B75">
        <w:trPr>
          <w:jc w:val="center"/>
        </w:trPr>
        <w:tc>
          <w:tcPr>
            <w:tcW w:w="617" w:type="dxa"/>
            <w:vAlign w:val="center"/>
          </w:tcPr>
          <w:p w14:paraId="55FDDEEE" w14:textId="1EEF0C69" w:rsidR="00F61E71" w:rsidRDefault="00F61E71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614.</w:t>
            </w:r>
          </w:p>
        </w:tc>
        <w:tc>
          <w:tcPr>
            <w:tcW w:w="2338" w:type="dxa"/>
            <w:vAlign w:val="center"/>
          </w:tcPr>
          <w:p w14:paraId="075E262F" w14:textId="32D704DC" w:rsidR="00F61E71" w:rsidRDefault="00F61E71" w:rsidP="001E1751">
            <w:r>
              <w:t>Zarządzenie nr 11/2013</w:t>
            </w:r>
          </w:p>
        </w:tc>
        <w:tc>
          <w:tcPr>
            <w:tcW w:w="1217" w:type="dxa"/>
            <w:vAlign w:val="center"/>
          </w:tcPr>
          <w:p w14:paraId="41EB84C2" w14:textId="75A2BBAA" w:rsidR="00F61E71" w:rsidRDefault="00F61E71" w:rsidP="001E1751">
            <w:pPr>
              <w:jc w:val="center"/>
            </w:pPr>
            <w:r>
              <w:t>12.09.2013</w:t>
            </w:r>
          </w:p>
        </w:tc>
        <w:tc>
          <w:tcPr>
            <w:tcW w:w="3385" w:type="dxa"/>
            <w:vAlign w:val="center"/>
          </w:tcPr>
          <w:p w14:paraId="0350DC59" w14:textId="126937C7" w:rsidR="00F61E71" w:rsidRDefault="00F61E71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zdawczo-odbiorczej leśnictwa Zawój</w:t>
            </w:r>
          </w:p>
        </w:tc>
        <w:tc>
          <w:tcPr>
            <w:tcW w:w="1756" w:type="dxa"/>
            <w:vAlign w:val="center"/>
          </w:tcPr>
          <w:p w14:paraId="5021FBF4" w14:textId="011CF215" w:rsidR="00F61E71" w:rsidRDefault="005B7F05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Z-37-1/2013</w:t>
            </w:r>
          </w:p>
        </w:tc>
        <w:tc>
          <w:tcPr>
            <w:tcW w:w="1453" w:type="dxa"/>
            <w:vAlign w:val="center"/>
          </w:tcPr>
          <w:p w14:paraId="42CB8D45" w14:textId="77777777" w:rsidR="00F61E71" w:rsidRDefault="00F61E71" w:rsidP="001E1751">
            <w:pPr>
              <w:rPr>
                <w:sz w:val="16"/>
                <w:szCs w:val="16"/>
              </w:rPr>
            </w:pPr>
          </w:p>
        </w:tc>
      </w:tr>
      <w:tr w:rsidR="005B7F05" w14:paraId="2D58E4FD" w14:textId="77777777" w:rsidTr="00774B75">
        <w:trPr>
          <w:jc w:val="center"/>
        </w:trPr>
        <w:tc>
          <w:tcPr>
            <w:tcW w:w="617" w:type="dxa"/>
            <w:vAlign w:val="center"/>
          </w:tcPr>
          <w:p w14:paraId="6AE41620" w14:textId="384FFC07" w:rsidR="005B7F05" w:rsidRDefault="005B7F05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</w:t>
            </w:r>
          </w:p>
        </w:tc>
        <w:tc>
          <w:tcPr>
            <w:tcW w:w="2338" w:type="dxa"/>
            <w:vAlign w:val="center"/>
          </w:tcPr>
          <w:p w14:paraId="4B31B06D" w14:textId="1623BACA" w:rsidR="005B7F05" w:rsidRDefault="005B7F05" w:rsidP="001E1751">
            <w:r>
              <w:t>Zarządzenie wewnętrzne nr 12</w:t>
            </w:r>
          </w:p>
        </w:tc>
        <w:tc>
          <w:tcPr>
            <w:tcW w:w="1217" w:type="dxa"/>
            <w:vAlign w:val="center"/>
          </w:tcPr>
          <w:p w14:paraId="4C4A2787" w14:textId="10E5C068" w:rsidR="005B7F05" w:rsidRDefault="005B7F05" w:rsidP="001E1751">
            <w:pPr>
              <w:jc w:val="center"/>
            </w:pPr>
            <w:r>
              <w:t>12.09.2013</w:t>
            </w:r>
          </w:p>
        </w:tc>
        <w:tc>
          <w:tcPr>
            <w:tcW w:w="3385" w:type="dxa"/>
            <w:vAlign w:val="center"/>
          </w:tcPr>
          <w:p w14:paraId="53DB4F64" w14:textId="53E1A213" w:rsidR="005B7F05" w:rsidRDefault="005B7F05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dokonania oceny i wydzielenia przeznaczonej do przekazania na makulaturę lub zniszczenia dokumentacji niearchiwalnej</w:t>
            </w:r>
          </w:p>
        </w:tc>
        <w:tc>
          <w:tcPr>
            <w:tcW w:w="1756" w:type="dxa"/>
            <w:vAlign w:val="center"/>
          </w:tcPr>
          <w:p w14:paraId="1F819801" w14:textId="5DB34627" w:rsidR="005B7F05" w:rsidRDefault="005B7F05" w:rsidP="001E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SA-087-1/13</w:t>
            </w:r>
          </w:p>
        </w:tc>
        <w:tc>
          <w:tcPr>
            <w:tcW w:w="1453" w:type="dxa"/>
            <w:vAlign w:val="center"/>
          </w:tcPr>
          <w:p w14:paraId="49B12EB0" w14:textId="77777777" w:rsidR="005B7F05" w:rsidRDefault="005B7F05" w:rsidP="001E1751">
            <w:pPr>
              <w:rPr>
                <w:sz w:val="16"/>
                <w:szCs w:val="16"/>
              </w:rPr>
            </w:pPr>
          </w:p>
        </w:tc>
      </w:tr>
      <w:tr w:rsidR="005B7F05" w14:paraId="320B8D61" w14:textId="77777777" w:rsidTr="00774B75">
        <w:trPr>
          <w:jc w:val="center"/>
        </w:trPr>
        <w:tc>
          <w:tcPr>
            <w:tcW w:w="617" w:type="dxa"/>
            <w:vAlign w:val="center"/>
          </w:tcPr>
          <w:p w14:paraId="1711B861" w14:textId="229CE1C1" w:rsidR="005B7F05" w:rsidRDefault="005B7F05" w:rsidP="001E1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</w:t>
            </w:r>
          </w:p>
        </w:tc>
        <w:tc>
          <w:tcPr>
            <w:tcW w:w="2338" w:type="dxa"/>
            <w:vAlign w:val="center"/>
          </w:tcPr>
          <w:p w14:paraId="1DDB1577" w14:textId="54308ECD" w:rsidR="005B7F05" w:rsidRDefault="005B7F05" w:rsidP="001E1751">
            <w:r>
              <w:t>Zarządzenie Nr 13/2013</w:t>
            </w:r>
          </w:p>
        </w:tc>
        <w:tc>
          <w:tcPr>
            <w:tcW w:w="1217" w:type="dxa"/>
            <w:vAlign w:val="center"/>
          </w:tcPr>
          <w:p w14:paraId="78D340DB" w14:textId="2D8FF0D7" w:rsidR="005B7F05" w:rsidRDefault="005B7F05" w:rsidP="001E1751">
            <w:pPr>
              <w:jc w:val="center"/>
            </w:pPr>
            <w:r>
              <w:t>24.10.2013</w:t>
            </w:r>
          </w:p>
        </w:tc>
        <w:tc>
          <w:tcPr>
            <w:tcW w:w="3385" w:type="dxa"/>
            <w:vAlign w:val="center"/>
          </w:tcPr>
          <w:p w14:paraId="5B6C0E76" w14:textId="5AEE6B58" w:rsidR="005B7F05" w:rsidRDefault="005B7F05" w:rsidP="001E1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</w:t>
            </w:r>
            <w:r w:rsidR="00692202">
              <w:rPr>
                <w:sz w:val="16"/>
                <w:szCs w:val="16"/>
              </w:rPr>
              <w:t xml:space="preserve">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5B73BD47" w14:textId="77777777" w:rsidR="005B7F05" w:rsidRDefault="005B7F05" w:rsidP="001E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23122AA" w14:textId="77777777" w:rsidR="005B7F05" w:rsidRDefault="005B7F05" w:rsidP="001E1751">
            <w:pPr>
              <w:rPr>
                <w:sz w:val="16"/>
                <w:szCs w:val="16"/>
              </w:rPr>
            </w:pPr>
          </w:p>
        </w:tc>
      </w:tr>
      <w:tr w:rsidR="000640E7" w14:paraId="0C4F16F8" w14:textId="77777777" w:rsidTr="00774B75">
        <w:trPr>
          <w:jc w:val="center"/>
        </w:trPr>
        <w:tc>
          <w:tcPr>
            <w:tcW w:w="617" w:type="dxa"/>
            <w:vAlign w:val="center"/>
          </w:tcPr>
          <w:p w14:paraId="5E64F772" w14:textId="568F94B1" w:rsidR="000640E7" w:rsidRPr="0060255C" w:rsidRDefault="00692202" w:rsidP="00064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</w:t>
            </w:r>
          </w:p>
        </w:tc>
        <w:tc>
          <w:tcPr>
            <w:tcW w:w="2338" w:type="dxa"/>
            <w:vAlign w:val="center"/>
          </w:tcPr>
          <w:p w14:paraId="6275C4DA" w14:textId="3BDC9361" w:rsidR="000640E7" w:rsidRDefault="000640E7" w:rsidP="000640E7">
            <w:r>
              <w:t>Decyzja nr 17/2013</w:t>
            </w:r>
          </w:p>
        </w:tc>
        <w:tc>
          <w:tcPr>
            <w:tcW w:w="1217" w:type="dxa"/>
            <w:vAlign w:val="center"/>
          </w:tcPr>
          <w:p w14:paraId="5B0DC360" w14:textId="38DDE586" w:rsidR="000640E7" w:rsidRDefault="000640E7" w:rsidP="000640E7">
            <w:pPr>
              <w:jc w:val="center"/>
            </w:pPr>
            <w:r>
              <w:t>04.11.2013</w:t>
            </w:r>
          </w:p>
        </w:tc>
        <w:tc>
          <w:tcPr>
            <w:tcW w:w="3385" w:type="dxa"/>
            <w:vAlign w:val="center"/>
          </w:tcPr>
          <w:p w14:paraId="3A0D0E18" w14:textId="576FD295" w:rsidR="000640E7" w:rsidRPr="005D5DAA" w:rsidRDefault="000640E7" w:rsidP="00064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powołania Komisji Przetargowej do wyłonienia Wykonawców geodezyjnych prac przygotowawczych do sporządzenia projektu planu urządzenia lasu dla Nadleśnictwa Cisna na lata 2016-2025</w:t>
            </w:r>
          </w:p>
        </w:tc>
        <w:tc>
          <w:tcPr>
            <w:tcW w:w="1756" w:type="dxa"/>
            <w:vAlign w:val="center"/>
          </w:tcPr>
          <w:p w14:paraId="21E28EDB" w14:textId="56325A1E" w:rsidR="000640E7" w:rsidRPr="001850E0" w:rsidRDefault="000640E7" w:rsidP="00064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Z-2710-0016/13</w:t>
            </w:r>
          </w:p>
        </w:tc>
        <w:tc>
          <w:tcPr>
            <w:tcW w:w="1453" w:type="dxa"/>
            <w:vAlign w:val="center"/>
          </w:tcPr>
          <w:p w14:paraId="0B8F1CC3" w14:textId="11D44B06" w:rsidR="000640E7" w:rsidRPr="0080316C" w:rsidRDefault="000640E7" w:rsidP="00064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692202" w14:paraId="653B8E52" w14:textId="77777777" w:rsidTr="00774B75">
        <w:trPr>
          <w:jc w:val="center"/>
        </w:trPr>
        <w:tc>
          <w:tcPr>
            <w:tcW w:w="617" w:type="dxa"/>
            <w:vAlign w:val="center"/>
          </w:tcPr>
          <w:p w14:paraId="0E6A7E69" w14:textId="50AE5BB0" w:rsidR="00692202" w:rsidRDefault="00692202" w:rsidP="00064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</w:t>
            </w:r>
          </w:p>
        </w:tc>
        <w:tc>
          <w:tcPr>
            <w:tcW w:w="2338" w:type="dxa"/>
            <w:vAlign w:val="center"/>
          </w:tcPr>
          <w:p w14:paraId="26803F23" w14:textId="17F529CD" w:rsidR="00692202" w:rsidRDefault="00692202" w:rsidP="000640E7">
            <w:r>
              <w:t>Zarządzenie Nr 14</w:t>
            </w:r>
          </w:p>
        </w:tc>
        <w:tc>
          <w:tcPr>
            <w:tcW w:w="1217" w:type="dxa"/>
            <w:vAlign w:val="center"/>
          </w:tcPr>
          <w:p w14:paraId="2102F603" w14:textId="26560687" w:rsidR="00692202" w:rsidRDefault="00692202" w:rsidP="000640E7">
            <w:pPr>
              <w:jc w:val="center"/>
            </w:pPr>
            <w:r>
              <w:t>12.11.2013</w:t>
            </w:r>
          </w:p>
        </w:tc>
        <w:tc>
          <w:tcPr>
            <w:tcW w:w="3385" w:type="dxa"/>
            <w:vAlign w:val="center"/>
          </w:tcPr>
          <w:p w14:paraId="09A491D5" w14:textId="4453F566" w:rsidR="00692202" w:rsidRDefault="00692202" w:rsidP="00064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2013</w:t>
            </w:r>
          </w:p>
        </w:tc>
        <w:tc>
          <w:tcPr>
            <w:tcW w:w="1756" w:type="dxa"/>
            <w:vAlign w:val="center"/>
          </w:tcPr>
          <w:p w14:paraId="097B4976" w14:textId="702EF972" w:rsidR="00692202" w:rsidRDefault="00692202" w:rsidP="00064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K-0313-41/2013</w:t>
            </w:r>
          </w:p>
        </w:tc>
        <w:tc>
          <w:tcPr>
            <w:tcW w:w="1453" w:type="dxa"/>
            <w:vAlign w:val="center"/>
          </w:tcPr>
          <w:p w14:paraId="59BDE65E" w14:textId="77777777" w:rsidR="00692202" w:rsidRDefault="00692202" w:rsidP="000640E7">
            <w:pPr>
              <w:rPr>
                <w:sz w:val="16"/>
                <w:szCs w:val="16"/>
              </w:rPr>
            </w:pPr>
          </w:p>
        </w:tc>
      </w:tr>
      <w:tr w:rsidR="00692202" w14:paraId="4EBE754B" w14:textId="77777777" w:rsidTr="00774B75">
        <w:trPr>
          <w:jc w:val="center"/>
        </w:trPr>
        <w:tc>
          <w:tcPr>
            <w:tcW w:w="617" w:type="dxa"/>
            <w:vAlign w:val="center"/>
          </w:tcPr>
          <w:p w14:paraId="0F3CCBB9" w14:textId="208D31C8" w:rsidR="00692202" w:rsidRDefault="00692202" w:rsidP="00064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</w:t>
            </w:r>
          </w:p>
        </w:tc>
        <w:tc>
          <w:tcPr>
            <w:tcW w:w="2338" w:type="dxa"/>
            <w:vAlign w:val="center"/>
          </w:tcPr>
          <w:p w14:paraId="2A6035E0" w14:textId="6F91754F" w:rsidR="00692202" w:rsidRDefault="00692202" w:rsidP="000640E7">
            <w:r>
              <w:t>Zarządzenie Wewnętrzne Nr 15/2013</w:t>
            </w:r>
          </w:p>
        </w:tc>
        <w:tc>
          <w:tcPr>
            <w:tcW w:w="1217" w:type="dxa"/>
            <w:vAlign w:val="center"/>
          </w:tcPr>
          <w:p w14:paraId="47FF98A8" w14:textId="2EF86322" w:rsidR="00692202" w:rsidRDefault="00692202" w:rsidP="000640E7">
            <w:pPr>
              <w:jc w:val="center"/>
            </w:pPr>
            <w:r>
              <w:t>15.11.2013</w:t>
            </w:r>
          </w:p>
        </w:tc>
        <w:tc>
          <w:tcPr>
            <w:tcW w:w="3385" w:type="dxa"/>
            <w:vAlign w:val="center"/>
          </w:tcPr>
          <w:p w14:paraId="33904D68" w14:textId="099F3CB2" w:rsidR="00692202" w:rsidRDefault="00692202" w:rsidP="00064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zasad zgłaszania</w:t>
            </w:r>
            <w:r w:rsidR="00866E17">
              <w:rPr>
                <w:sz w:val="16"/>
                <w:szCs w:val="16"/>
              </w:rPr>
              <w:t xml:space="preserve"> i rozpatrywania reklamacji drewna w Nadleśnictwie Cisna</w:t>
            </w:r>
          </w:p>
        </w:tc>
        <w:tc>
          <w:tcPr>
            <w:tcW w:w="1756" w:type="dxa"/>
            <w:vAlign w:val="center"/>
          </w:tcPr>
          <w:p w14:paraId="41F66998" w14:textId="4B7B3C82" w:rsidR="00692202" w:rsidRDefault="00866E17" w:rsidP="00064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ZD-900/16/2013</w:t>
            </w:r>
          </w:p>
        </w:tc>
        <w:tc>
          <w:tcPr>
            <w:tcW w:w="1453" w:type="dxa"/>
            <w:vAlign w:val="center"/>
          </w:tcPr>
          <w:p w14:paraId="253DCBC1" w14:textId="39AEE8D2" w:rsidR="00692202" w:rsidRDefault="00866E17" w:rsidP="00064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 19.12.2012</w:t>
            </w:r>
          </w:p>
        </w:tc>
      </w:tr>
      <w:tr w:rsidR="00351165" w14:paraId="0D9A6C54" w14:textId="77777777" w:rsidTr="00774B75">
        <w:trPr>
          <w:jc w:val="center"/>
        </w:trPr>
        <w:tc>
          <w:tcPr>
            <w:tcW w:w="617" w:type="dxa"/>
            <w:vAlign w:val="center"/>
          </w:tcPr>
          <w:p w14:paraId="5130EF6D" w14:textId="3B5ABFB3" w:rsidR="00351165" w:rsidRPr="0060255C" w:rsidRDefault="00866E17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</w:t>
            </w:r>
          </w:p>
        </w:tc>
        <w:tc>
          <w:tcPr>
            <w:tcW w:w="2338" w:type="dxa"/>
            <w:vAlign w:val="center"/>
          </w:tcPr>
          <w:p w14:paraId="5D5DFF70" w14:textId="6F3754E1" w:rsidR="00351165" w:rsidRDefault="00351165" w:rsidP="00351165">
            <w:r>
              <w:t>Decyzja Nr 19/13</w:t>
            </w:r>
          </w:p>
        </w:tc>
        <w:tc>
          <w:tcPr>
            <w:tcW w:w="1217" w:type="dxa"/>
            <w:vAlign w:val="center"/>
          </w:tcPr>
          <w:p w14:paraId="7A1D5987" w14:textId="34E409AE" w:rsidR="00351165" w:rsidRDefault="00351165" w:rsidP="00351165">
            <w:pPr>
              <w:jc w:val="center"/>
            </w:pPr>
            <w:r>
              <w:t>19.11.2013</w:t>
            </w:r>
          </w:p>
        </w:tc>
        <w:tc>
          <w:tcPr>
            <w:tcW w:w="3385" w:type="dxa"/>
            <w:vAlign w:val="center"/>
          </w:tcPr>
          <w:p w14:paraId="53009B2F" w14:textId="554BDA55" w:rsidR="00351165" w:rsidRPr="005D5DAA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594E3FC0" w14:textId="08AC859A" w:rsidR="00351165" w:rsidRPr="001850E0" w:rsidRDefault="00351165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2710-0018/2013</w:t>
            </w:r>
          </w:p>
        </w:tc>
        <w:tc>
          <w:tcPr>
            <w:tcW w:w="1453" w:type="dxa"/>
            <w:vAlign w:val="center"/>
          </w:tcPr>
          <w:p w14:paraId="29F0953F" w14:textId="5CEE8D36" w:rsidR="00351165" w:rsidRPr="0080316C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866E17" w14:paraId="64E46BA6" w14:textId="77777777" w:rsidTr="00774B75">
        <w:trPr>
          <w:jc w:val="center"/>
        </w:trPr>
        <w:tc>
          <w:tcPr>
            <w:tcW w:w="617" w:type="dxa"/>
            <w:vAlign w:val="center"/>
          </w:tcPr>
          <w:p w14:paraId="6ECA5F13" w14:textId="235240F0" w:rsidR="00866E17" w:rsidRDefault="00866E17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621.</w:t>
            </w:r>
          </w:p>
        </w:tc>
        <w:tc>
          <w:tcPr>
            <w:tcW w:w="2338" w:type="dxa"/>
            <w:vAlign w:val="center"/>
          </w:tcPr>
          <w:p w14:paraId="64AE4F11" w14:textId="330C2AB8" w:rsidR="00866E17" w:rsidRDefault="00866E17" w:rsidP="00351165">
            <w:r>
              <w:t>Zarządzenie nr 16</w:t>
            </w:r>
          </w:p>
        </w:tc>
        <w:tc>
          <w:tcPr>
            <w:tcW w:w="1217" w:type="dxa"/>
            <w:vAlign w:val="center"/>
          </w:tcPr>
          <w:p w14:paraId="0E1C2010" w14:textId="4739ECD6" w:rsidR="00866E17" w:rsidRDefault="00866E17" w:rsidP="00351165">
            <w:pPr>
              <w:jc w:val="center"/>
            </w:pPr>
            <w:r>
              <w:t>21.11.2013</w:t>
            </w:r>
          </w:p>
        </w:tc>
        <w:tc>
          <w:tcPr>
            <w:tcW w:w="3385" w:type="dxa"/>
            <w:vAlign w:val="center"/>
          </w:tcPr>
          <w:p w14:paraId="6806B3F7" w14:textId="01C339BA" w:rsidR="00866E17" w:rsidRDefault="00866E17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643306BC" w14:textId="0BBFBB48" w:rsidR="00866E17" w:rsidRDefault="00866E17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N-01-43/2013</w:t>
            </w:r>
          </w:p>
        </w:tc>
        <w:tc>
          <w:tcPr>
            <w:tcW w:w="1453" w:type="dxa"/>
            <w:vAlign w:val="center"/>
          </w:tcPr>
          <w:p w14:paraId="14964BBE" w14:textId="77777777" w:rsidR="00866E17" w:rsidRDefault="00866E17" w:rsidP="00351165">
            <w:pPr>
              <w:rPr>
                <w:sz w:val="16"/>
                <w:szCs w:val="16"/>
              </w:rPr>
            </w:pPr>
          </w:p>
        </w:tc>
      </w:tr>
      <w:tr w:rsidR="00866E17" w14:paraId="4AF01C2B" w14:textId="77777777" w:rsidTr="00774B75">
        <w:trPr>
          <w:jc w:val="center"/>
        </w:trPr>
        <w:tc>
          <w:tcPr>
            <w:tcW w:w="617" w:type="dxa"/>
            <w:vAlign w:val="center"/>
          </w:tcPr>
          <w:p w14:paraId="396A8171" w14:textId="7205C063" w:rsidR="00866E17" w:rsidRDefault="00866E17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</w:t>
            </w:r>
          </w:p>
        </w:tc>
        <w:tc>
          <w:tcPr>
            <w:tcW w:w="2338" w:type="dxa"/>
            <w:vAlign w:val="center"/>
          </w:tcPr>
          <w:p w14:paraId="45F49901" w14:textId="19928801" w:rsidR="00866E17" w:rsidRDefault="00866E17" w:rsidP="00351165">
            <w:r>
              <w:t>Zarządzenie wewnętrzne nr 17</w:t>
            </w:r>
          </w:p>
        </w:tc>
        <w:tc>
          <w:tcPr>
            <w:tcW w:w="1217" w:type="dxa"/>
            <w:vAlign w:val="center"/>
          </w:tcPr>
          <w:p w14:paraId="539E83BE" w14:textId="3737632A" w:rsidR="00866E17" w:rsidRDefault="00866E17" w:rsidP="00351165">
            <w:pPr>
              <w:jc w:val="center"/>
            </w:pPr>
            <w:r>
              <w:t>02.12.2013</w:t>
            </w:r>
          </w:p>
        </w:tc>
        <w:tc>
          <w:tcPr>
            <w:tcW w:w="3385" w:type="dxa"/>
            <w:vAlign w:val="center"/>
          </w:tcPr>
          <w:p w14:paraId="0330FBB3" w14:textId="52DF00BA" w:rsidR="00866E17" w:rsidRDefault="00866E17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wytycznych do ustalenia stawki czynszu za korzystanie z mieszkań będących własnością Skarbu Państwa w zarządzie Nadleśnictwa Cisna</w:t>
            </w:r>
          </w:p>
        </w:tc>
        <w:tc>
          <w:tcPr>
            <w:tcW w:w="1756" w:type="dxa"/>
            <w:vAlign w:val="center"/>
          </w:tcPr>
          <w:p w14:paraId="0934B62E" w14:textId="251464B5" w:rsidR="00866E17" w:rsidRDefault="002877B9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 1710-8/13</w:t>
            </w:r>
          </w:p>
        </w:tc>
        <w:tc>
          <w:tcPr>
            <w:tcW w:w="1453" w:type="dxa"/>
            <w:vAlign w:val="center"/>
          </w:tcPr>
          <w:p w14:paraId="463DC660" w14:textId="77777777" w:rsidR="00866E17" w:rsidRDefault="00866E17" w:rsidP="00351165">
            <w:pPr>
              <w:rPr>
                <w:sz w:val="16"/>
                <w:szCs w:val="16"/>
              </w:rPr>
            </w:pPr>
          </w:p>
        </w:tc>
      </w:tr>
      <w:tr w:rsidR="002877B9" w14:paraId="577C5AD2" w14:textId="77777777" w:rsidTr="00774B75">
        <w:trPr>
          <w:jc w:val="center"/>
        </w:trPr>
        <w:tc>
          <w:tcPr>
            <w:tcW w:w="617" w:type="dxa"/>
            <w:vAlign w:val="center"/>
          </w:tcPr>
          <w:p w14:paraId="7E1E88A8" w14:textId="1FBB2391" w:rsidR="002877B9" w:rsidRDefault="002877B9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623.</w:t>
            </w:r>
          </w:p>
        </w:tc>
        <w:tc>
          <w:tcPr>
            <w:tcW w:w="2338" w:type="dxa"/>
            <w:vAlign w:val="center"/>
          </w:tcPr>
          <w:p w14:paraId="746D98AD" w14:textId="2CB286A1" w:rsidR="002877B9" w:rsidRDefault="002877B9" w:rsidP="00351165">
            <w:r>
              <w:t>Zarządzenie wewnętrzne nr 18</w:t>
            </w:r>
          </w:p>
        </w:tc>
        <w:tc>
          <w:tcPr>
            <w:tcW w:w="1217" w:type="dxa"/>
            <w:vAlign w:val="center"/>
          </w:tcPr>
          <w:p w14:paraId="2B872A99" w14:textId="5CEA6523" w:rsidR="002877B9" w:rsidRDefault="002877B9" w:rsidP="00351165">
            <w:pPr>
              <w:jc w:val="center"/>
            </w:pPr>
            <w:r>
              <w:t>02.12.2013</w:t>
            </w:r>
          </w:p>
        </w:tc>
        <w:tc>
          <w:tcPr>
            <w:tcW w:w="3385" w:type="dxa"/>
            <w:vAlign w:val="center"/>
          </w:tcPr>
          <w:p w14:paraId="7B79EBE5" w14:textId="4D612305" w:rsidR="002877B9" w:rsidRDefault="002877B9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wysokości stawek bazowych czynszu za najem budynków i lokali mieszkalnych będących własnością Skarbu Państwa w zarządzie PGL LP w oparciu o sporządzoną kalkulację kosztów</w:t>
            </w:r>
          </w:p>
        </w:tc>
        <w:tc>
          <w:tcPr>
            <w:tcW w:w="1756" w:type="dxa"/>
            <w:vAlign w:val="center"/>
          </w:tcPr>
          <w:p w14:paraId="0F5BB8DD" w14:textId="3A41D6A4" w:rsidR="002877B9" w:rsidRDefault="002877B9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 1710</w:t>
            </w:r>
            <w:r w:rsidR="00322951">
              <w:rPr>
                <w:sz w:val="16"/>
                <w:szCs w:val="16"/>
              </w:rPr>
              <w:t>-8/13</w:t>
            </w:r>
          </w:p>
        </w:tc>
        <w:tc>
          <w:tcPr>
            <w:tcW w:w="1453" w:type="dxa"/>
            <w:vAlign w:val="center"/>
          </w:tcPr>
          <w:p w14:paraId="4CCFB5C0" w14:textId="77777777" w:rsidR="002877B9" w:rsidRDefault="002877B9" w:rsidP="00351165">
            <w:pPr>
              <w:rPr>
                <w:sz w:val="16"/>
                <w:szCs w:val="16"/>
              </w:rPr>
            </w:pPr>
          </w:p>
        </w:tc>
      </w:tr>
      <w:tr w:rsidR="00351165" w14:paraId="2843F8A0" w14:textId="77777777" w:rsidTr="00774B75">
        <w:trPr>
          <w:jc w:val="center"/>
        </w:trPr>
        <w:tc>
          <w:tcPr>
            <w:tcW w:w="617" w:type="dxa"/>
            <w:vAlign w:val="center"/>
          </w:tcPr>
          <w:p w14:paraId="783A8F34" w14:textId="5BF94844" w:rsidR="00351165" w:rsidRPr="0060255C" w:rsidRDefault="00322951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</w:t>
            </w:r>
          </w:p>
        </w:tc>
        <w:tc>
          <w:tcPr>
            <w:tcW w:w="2338" w:type="dxa"/>
            <w:vAlign w:val="center"/>
          </w:tcPr>
          <w:p w14:paraId="7994C309" w14:textId="38B16CB9" w:rsidR="00351165" w:rsidRDefault="00351165" w:rsidP="00351165">
            <w:r>
              <w:t>Decyzja Nr 20/13</w:t>
            </w:r>
          </w:p>
        </w:tc>
        <w:tc>
          <w:tcPr>
            <w:tcW w:w="1217" w:type="dxa"/>
            <w:vAlign w:val="center"/>
          </w:tcPr>
          <w:p w14:paraId="5B0B27EE" w14:textId="47D1FAFF" w:rsidR="00351165" w:rsidRDefault="00351165" w:rsidP="00351165">
            <w:pPr>
              <w:jc w:val="center"/>
            </w:pPr>
            <w:r>
              <w:t>02.12.2013</w:t>
            </w:r>
          </w:p>
        </w:tc>
        <w:tc>
          <w:tcPr>
            <w:tcW w:w="3385" w:type="dxa"/>
            <w:vAlign w:val="center"/>
          </w:tcPr>
          <w:p w14:paraId="5607B272" w14:textId="0ED25261" w:rsidR="00351165" w:rsidRPr="005D5DAA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0055A938" w14:textId="2FF0ABEA" w:rsidR="00351165" w:rsidRPr="001850E0" w:rsidRDefault="00351165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2710-19/13</w:t>
            </w:r>
          </w:p>
        </w:tc>
        <w:tc>
          <w:tcPr>
            <w:tcW w:w="1453" w:type="dxa"/>
            <w:vAlign w:val="center"/>
          </w:tcPr>
          <w:p w14:paraId="714968BC" w14:textId="25213957" w:rsidR="00351165" w:rsidRPr="0080316C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351165" w14:paraId="4FE50055" w14:textId="77777777" w:rsidTr="00774B75">
        <w:trPr>
          <w:jc w:val="center"/>
        </w:trPr>
        <w:tc>
          <w:tcPr>
            <w:tcW w:w="617" w:type="dxa"/>
            <w:vAlign w:val="center"/>
          </w:tcPr>
          <w:p w14:paraId="52A5CB72" w14:textId="6F919FB9" w:rsidR="00351165" w:rsidRPr="0060255C" w:rsidRDefault="00322951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</w:t>
            </w:r>
          </w:p>
        </w:tc>
        <w:tc>
          <w:tcPr>
            <w:tcW w:w="2338" w:type="dxa"/>
            <w:vAlign w:val="center"/>
          </w:tcPr>
          <w:p w14:paraId="3D7AAC88" w14:textId="2B4AE5F3" w:rsidR="00351165" w:rsidRDefault="00351165" w:rsidP="00351165">
            <w:r>
              <w:t>Decyzja nr 21</w:t>
            </w:r>
          </w:p>
        </w:tc>
        <w:tc>
          <w:tcPr>
            <w:tcW w:w="1217" w:type="dxa"/>
            <w:vAlign w:val="center"/>
          </w:tcPr>
          <w:p w14:paraId="2639A843" w14:textId="07ED4404" w:rsidR="00351165" w:rsidRDefault="00351165" w:rsidP="00351165">
            <w:pPr>
              <w:jc w:val="center"/>
            </w:pPr>
            <w:r>
              <w:t>05.12.2013</w:t>
            </w:r>
          </w:p>
        </w:tc>
        <w:tc>
          <w:tcPr>
            <w:tcW w:w="3385" w:type="dxa"/>
            <w:vAlign w:val="center"/>
          </w:tcPr>
          <w:p w14:paraId="0CF8D76D" w14:textId="62F73564" w:rsidR="00351165" w:rsidRPr="005D5DAA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w 2013 roku</w:t>
            </w:r>
          </w:p>
        </w:tc>
        <w:tc>
          <w:tcPr>
            <w:tcW w:w="1756" w:type="dxa"/>
            <w:vAlign w:val="center"/>
          </w:tcPr>
          <w:p w14:paraId="416D3635" w14:textId="55B0F579" w:rsidR="00351165" w:rsidRPr="001850E0" w:rsidRDefault="00351165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N-86/1</w:t>
            </w:r>
          </w:p>
        </w:tc>
        <w:tc>
          <w:tcPr>
            <w:tcW w:w="1453" w:type="dxa"/>
            <w:vAlign w:val="center"/>
          </w:tcPr>
          <w:p w14:paraId="15C55F48" w14:textId="77777777" w:rsidR="00351165" w:rsidRPr="0080316C" w:rsidRDefault="00351165" w:rsidP="00351165">
            <w:pPr>
              <w:rPr>
                <w:sz w:val="16"/>
                <w:szCs w:val="16"/>
              </w:rPr>
            </w:pPr>
          </w:p>
        </w:tc>
      </w:tr>
      <w:tr w:rsidR="00351165" w14:paraId="29B244D2" w14:textId="77777777" w:rsidTr="00774B75">
        <w:trPr>
          <w:jc w:val="center"/>
        </w:trPr>
        <w:tc>
          <w:tcPr>
            <w:tcW w:w="617" w:type="dxa"/>
            <w:vAlign w:val="center"/>
          </w:tcPr>
          <w:p w14:paraId="1F4A990B" w14:textId="2308F7DB" w:rsidR="00351165" w:rsidRPr="0060255C" w:rsidRDefault="00322951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</w:t>
            </w:r>
          </w:p>
        </w:tc>
        <w:tc>
          <w:tcPr>
            <w:tcW w:w="2338" w:type="dxa"/>
            <w:vAlign w:val="center"/>
          </w:tcPr>
          <w:p w14:paraId="0BDDFE83" w14:textId="687EEBF8" w:rsidR="00351165" w:rsidRDefault="00351165" w:rsidP="00351165">
            <w:r>
              <w:t>Decyzja nr 22</w:t>
            </w:r>
          </w:p>
        </w:tc>
        <w:tc>
          <w:tcPr>
            <w:tcW w:w="1217" w:type="dxa"/>
            <w:vAlign w:val="center"/>
          </w:tcPr>
          <w:p w14:paraId="5E798DF4" w14:textId="5C615691" w:rsidR="00351165" w:rsidRDefault="00351165" w:rsidP="00351165">
            <w:pPr>
              <w:jc w:val="center"/>
            </w:pPr>
            <w:r>
              <w:t>13.12.2013</w:t>
            </w:r>
          </w:p>
        </w:tc>
        <w:tc>
          <w:tcPr>
            <w:tcW w:w="3385" w:type="dxa"/>
            <w:vAlign w:val="center"/>
          </w:tcPr>
          <w:p w14:paraId="7847A37A" w14:textId="16CA65D4" w:rsidR="00351165" w:rsidRPr="005D5DAA" w:rsidRDefault="00351165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</w:t>
            </w:r>
            <w:r w:rsidR="001E0A19">
              <w:rPr>
                <w:sz w:val="16"/>
                <w:szCs w:val="16"/>
              </w:rPr>
              <w:t xml:space="preserve"> wprowadzenia cennika na choinki świerkowe i jodłowe w 2013 roku</w:t>
            </w:r>
          </w:p>
        </w:tc>
        <w:tc>
          <w:tcPr>
            <w:tcW w:w="1756" w:type="dxa"/>
            <w:vAlign w:val="center"/>
          </w:tcPr>
          <w:p w14:paraId="6F57775A" w14:textId="137329D3" w:rsidR="00351165" w:rsidRPr="001850E0" w:rsidRDefault="001E0A19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N-86/2</w:t>
            </w:r>
          </w:p>
        </w:tc>
        <w:tc>
          <w:tcPr>
            <w:tcW w:w="1453" w:type="dxa"/>
            <w:vAlign w:val="center"/>
          </w:tcPr>
          <w:p w14:paraId="098AB79A" w14:textId="77777777" w:rsidR="00351165" w:rsidRPr="0080316C" w:rsidRDefault="00351165" w:rsidP="00351165">
            <w:pPr>
              <w:rPr>
                <w:sz w:val="16"/>
                <w:szCs w:val="16"/>
              </w:rPr>
            </w:pPr>
          </w:p>
        </w:tc>
      </w:tr>
      <w:tr w:rsidR="00351165" w14:paraId="2C0491E2" w14:textId="77777777" w:rsidTr="00774B75">
        <w:trPr>
          <w:jc w:val="center"/>
        </w:trPr>
        <w:tc>
          <w:tcPr>
            <w:tcW w:w="617" w:type="dxa"/>
            <w:vAlign w:val="center"/>
          </w:tcPr>
          <w:p w14:paraId="3706F6C5" w14:textId="5B09A6B5" w:rsidR="00351165" w:rsidRPr="0060255C" w:rsidRDefault="00322951" w:rsidP="003511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</w:t>
            </w:r>
          </w:p>
        </w:tc>
        <w:tc>
          <w:tcPr>
            <w:tcW w:w="2338" w:type="dxa"/>
            <w:vAlign w:val="center"/>
          </w:tcPr>
          <w:p w14:paraId="2135AC2D" w14:textId="36CB58CF" w:rsidR="00351165" w:rsidRDefault="00322951" w:rsidP="00351165">
            <w:r>
              <w:t>Zarządzenie Wewnętrzne Nr 19/2013</w:t>
            </w:r>
          </w:p>
        </w:tc>
        <w:tc>
          <w:tcPr>
            <w:tcW w:w="1217" w:type="dxa"/>
            <w:vAlign w:val="center"/>
          </w:tcPr>
          <w:p w14:paraId="231AEE33" w14:textId="6822A111" w:rsidR="00351165" w:rsidRDefault="00322951" w:rsidP="00351165">
            <w:pPr>
              <w:jc w:val="center"/>
            </w:pPr>
            <w:r>
              <w:t>27.12.2013</w:t>
            </w:r>
          </w:p>
        </w:tc>
        <w:tc>
          <w:tcPr>
            <w:tcW w:w="3385" w:type="dxa"/>
            <w:vAlign w:val="center"/>
          </w:tcPr>
          <w:p w14:paraId="5B30E8AD" w14:textId="4B0BFF8C" w:rsidR="00351165" w:rsidRPr="005D5DAA" w:rsidRDefault="00322951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7E5B1FFE" w14:textId="529E22FE" w:rsidR="00351165" w:rsidRPr="001850E0" w:rsidRDefault="00322951" w:rsidP="003511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900/18/2013</w:t>
            </w:r>
          </w:p>
        </w:tc>
        <w:tc>
          <w:tcPr>
            <w:tcW w:w="1453" w:type="dxa"/>
            <w:vAlign w:val="center"/>
          </w:tcPr>
          <w:p w14:paraId="08E749BD" w14:textId="278F67FD" w:rsidR="00351165" w:rsidRPr="0080316C" w:rsidRDefault="00322951" w:rsidP="003511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7/2013 24.06.2013</w:t>
            </w:r>
          </w:p>
        </w:tc>
      </w:tr>
      <w:tr w:rsidR="00BF6ACC" w14:paraId="2BB60BA9" w14:textId="77777777" w:rsidTr="00774B75">
        <w:trPr>
          <w:jc w:val="center"/>
        </w:trPr>
        <w:tc>
          <w:tcPr>
            <w:tcW w:w="617" w:type="dxa"/>
            <w:vAlign w:val="center"/>
          </w:tcPr>
          <w:p w14:paraId="465D43BF" w14:textId="11C63386" w:rsidR="00BF6ACC" w:rsidRPr="0060255C" w:rsidRDefault="00BF6ACC" w:rsidP="00BF6A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628.</w:t>
            </w:r>
          </w:p>
        </w:tc>
        <w:tc>
          <w:tcPr>
            <w:tcW w:w="2338" w:type="dxa"/>
            <w:vAlign w:val="center"/>
          </w:tcPr>
          <w:p w14:paraId="02FCDC85" w14:textId="7A459E7C" w:rsidR="00BF6ACC" w:rsidRDefault="00BF6ACC" w:rsidP="00BF6ACC">
            <w:r>
              <w:t>Aneks nr 1</w:t>
            </w:r>
          </w:p>
        </w:tc>
        <w:tc>
          <w:tcPr>
            <w:tcW w:w="1217" w:type="dxa"/>
            <w:vAlign w:val="center"/>
          </w:tcPr>
          <w:p w14:paraId="39A47D89" w14:textId="0B8F1F88" w:rsidR="00BF6ACC" w:rsidRDefault="00BF6ACC" w:rsidP="00BF6ACC">
            <w:pPr>
              <w:jc w:val="center"/>
            </w:pPr>
            <w:r>
              <w:t>02.01.2014</w:t>
            </w:r>
          </w:p>
        </w:tc>
        <w:tc>
          <w:tcPr>
            <w:tcW w:w="3385" w:type="dxa"/>
            <w:vAlign w:val="center"/>
          </w:tcPr>
          <w:p w14:paraId="7670B27B" w14:textId="230CA536" w:rsidR="00BF6ACC" w:rsidRPr="005D5DAA" w:rsidRDefault="00BF6ACC" w:rsidP="00BF6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5C7C14FD" w14:textId="77777777" w:rsidR="00BF6ACC" w:rsidRPr="001850E0" w:rsidRDefault="00BF6ACC" w:rsidP="00BF6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F3E14F0" w14:textId="23F053A7" w:rsidR="00BF6ACC" w:rsidRPr="0080316C" w:rsidRDefault="00BF6ACC" w:rsidP="00BF6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13/2013 24.10.2012</w:t>
            </w:r>
          </w:p>
        </w:tc>
      </w:tr>
      <w:tr w:rsidR="00BF6ACC" w14:paraId="7F0038BB" w14:textId="77777777" w:rsidTr="00774B75">
        <w:trPr>
          <w:jc w:val="center"/>
        </w:trPr>
        <w:tc>
          <w:tcPr>
            <w:tcW w:w="617" w:type="dxa"/>
            <w:vAlign w:val="center"/>
          </w:tcPr>
          <w:p w14:paraId="01EA2F62" w14:textId="7689C89F" w:rsidR="00BF6ACC" w:rsidRPr="0060255C" w:rsidRDefault="00BF6ACC" w:rsidP="00BF6A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</w:t>
            </w:r>
          </w:p>
        </w:tc>
        <w:tc>
          <w:tcPr>
            <w:tcW w:w="2338" w:type="dxa"/>
            <w:vAlign w:val="center"/>
          </w:tcPr>
          <w:p w14:paraId="1028860A" w14:textId="12C0DD0C" w:rsidR="00BF6ACC" w:rsidRDefault="00BF6ACC" w:rsidP="00BF6ACC">
            <w:r>
              <w:t>Aneks nr 1/14</w:t>
            </w:r>
          </w:p>
        </w:tc>
        <w:tc>
          <w:tcPr>
            <w:tcW w:w="1217" w:type="dxa"/>
            <w:vAlign w:val="center"/>
          </w:tcPr>
          <w:p w14:paraId="7DAAF364" w14:textId="3A6B5131" w:rsidR="00BF6ACC" w:rsidRDefault="00BF6ACC" w:rsidP="00BF6ACC">
            <w:pPr>
              <w:jc w:val="center"/>
            </w:pPr>
            <w:r>
              <w:t>13.01.</w:t>
            </w:r>
            <w:r w:rsidR="00C767A6">
              <w:t>2014</w:t>
            </w:r>
          </w:p>
        </w:tc>
        <w:tc>
          <w:tcPr>
            <w:tcW w:w="3385" w:type="dxa"/>
            <w:vAlign w:val="center"/>
          </w:tcPr>
          <w:p w14:paraId="2248384B" w14:textId="572F0AB9" w:rsidR="00BF6ACC" w:rsidRPr="005D5DAA" w:rsidRDefault="00C767A6" w:rsidP="00BF6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47A45D8D" w14:textId="77777777" w:rsidR="00BF6ACC" w:rsidRPr="001850E0" w:rsidRDefault="00BF6ACC" w:rsidP="00BF6A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7A5CEEE" w14:textId="2C57583D" w:rsidR="00BF6ACC" w:rsidRPr="0080316C" w:rsidRDefault="00C767A6" w:rsidP="00BF6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C767A6" w14:paraId="11B34110" w14:textId="77777777" w:rsidTr="00774B75">
        <w:trPr>
          <w:jc w:val="center"/>
        </w:trPr>
        <w:tc>
          <w:tcPr>
            <w:tcW w:w="617" w:type="dxa"/>
            <w:vAlign w:val="center"/>
          </w:tcPr>
          <w:p w14:paraId="468D4795" w14:textId="703165E0" w:rsidR="00C767A6" w:rsidRPr="0060255C" w:rsidRDefault="00C767A6" w:rsidP="00C767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</w:t>
            </w:r>
          </w:p>
        </w:tc>
        <w:tc>
          <w:tcPr>
            <w:tcW w:w="2338" w:type="dxa"/>
            <w:vAlign w:val="center"/>
          </w:tcPr>
          <w:p w14:paraId="34FFFD77" w14:textId="6D2EBD33" w:rsidR="00C767A6" w:rsidRDefault="00C767A6" w:rsidP="00C767A6">
            <w:r>
              <w:t>Decyzja Nr 1/14</w:t>
            </w:r>
          </w:p>
        </w:tc>
        <w:tc>
          <w:tcPr>
            <w:tcW w:w="1217" w:type="dxa"/>
            <w:vAlign w:val="center"/>
          </w:tcPr>
          <w:p w14:paraId="5BAB8C01" w14:textId="40E9CDE0" w:rsidR="00C767A6" w:rsidRDefault="00C767A6" w:rsidP="00C767A6">
            <w:pPr>
              <w:jc w:val="center"/>
            </w:pPr>
            <w:r>
              <w:t>20.01.2014</w:t>
            </w:r>
          </w:p>
        </w:tc>
        <w:tc>
          <w:tcPr>
            <w:tcW w:w="3385" w:type="dxa"/>
            <w:vAlign w:val="center"/>
          </w:tcPr>
          <w:p w14:paraId="5F26F108" w14:textId="69034D12" w:rsidR="00C767A6" w:rsidRPr="005D5DAA" w:rsidRDefault="00C767A6" w:rsidP="00C76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3F9A49B" w14:textId="1D11764C" w:rsidR="00C767A6" w:rsidRPr="001850E0" w:rsidRDefault="00C767A6" w:rsidP="00C76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Z-2710-1/14</w:t>
            </w:r>
          </w:p>
        </w:tc>
        <w:tc>
          <w:tcPr>
            <w:tcW w:w="1453" w:type="dxa"/>
            <w:vAlign w:val="center"/>
          </w:tcPr>
          <w:p w14:paraId="4B2CD34E" w14:textId="2DA1F9A4" w:rsidR="00C767A6" w:rsidRPr="0080316C" w:rsidRDefault="00C767A6" w:rsidP="00C76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 Decyzja nr 5 23.03.2012</w:t>
            </w:r>
          </w:p>
        </w:tc>
      </w:tr>
      <w:tr w:rsidR="00C767A6" w14:paraId="0E4B4CCC" w14:textId="77777777" w:rsidTr="00774B75">
        <w:trPr>
          <w:jc w:val="center"/>
        </w:trPr>
        <w:tc>
          <w:tcPr>
            <w:tcW w:w="617" w:type="dxa"/>
            <w:vAlign w:val="center"/>
          </w:tcPr>
          <w:p w14:paraId="24D3C19B" w14:textId="4AADE757" w:rsidR="00C767A6" w:rsidRPr="0060255C" w:rsidRDefault="00C767A6" w:rsidP="00C767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</w:t>
            </w:r>
          </w:p>
        </w:tc>
        <w:tc>
          <w:tcPr>
            <w:tcW w:w="2338" w:type="dxa"/>
            <w:vAlign w:val="center"/>
          </w:tcPr>
          <w:p w14:paraId="6AB71306" w14:textId="18729F15" w:rsidR="00C767A6" w:rsidRDefault="00C767A6" w:rsidP="00C767A6">
            <w:r>
              <w:t>Decyzja Nr 2/14</w:t>
            </w:r>
          </w:p>
        </w:tc>
        <w:tc>
          <w:tcPr>
            <w:tcW w:w="1217" w:type="dxa"/>
            <w:vAlign w:val="center"/>
          </w:tcPr>
          <w:p w14:paraId="0C61C478" w14:textId="408E966E" w:rsidR="00C767A6" w:rsidRDefault="00C767A6" w:rsidP="00C767A6">
            <w:pPr>
              <w:jc w:val="center"/>
            </w:pPr>
            <w:r>
              <w:t>21.01.2014</w:t>
            </w:r>
          </w:p>
        </w:tc>
        <w:tc>
          <w:tcPr>
            <w:tcW w:w="3385" w:type="dxa"/>
            <w:vAlign w:val="center"/>
          </w:tcPr>
          <w:p w14:paraId="1DBAE9AA" w14:textId="4B090368" w:rsidR="00C767A6" w:rsidRPr="005D5DAA" w:rsidRDefault="00C767A6" w:rsidP="00C76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6A2EFD5" w14:textId="211CA123" w:rsidR="00C767A6" w:rsidRPr="001850E0" w:rsidRDefault="00C767A6" w:rsidP="00C76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Z-2710-2/14</w:t>
            </w:r>
          </w:p>
        </w:tc>
        <w:tc>
          <w:tcPr>
            <w:tcW w:w="1453" w:type="dxa"/>
            <w:vAlign w:val="center"/>
          </w:tcPr>
          <w:p w14:paraId="53D78662" w14:textId="2D2FBE7D" w:rsidR="00C767A6" w:rsidRPr="0080316C" w:rsidRDefault="00C767A6" w:rsidP="00C767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2/2010 10.03.2010 Decyzja nr 5 23.03.2012</w:t>
            </w:r>
          </w:p>
        </w:tc>
      </w:tr>
      <w:tr w:rsidR="00434838" w14:paraId="2EB91AB4" w14:textId="77777777" w:rsidTr="00774B75">
        <w:trPr>
          <w:jc w:val="center"/>
        </w:trPr>
        <w:tc>
          <w:tcPr>
            <w:tcW w:w="617" w:type="dxa"/>
            <w:vAlign w:val="center"/>
          </w:tcPr>
          <w:p w14:paraId="79CDF6DD" w14:textId="2CEDA8CB" w:rsidR="00434838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</w:t>
            </w:r>
          </w:p>
        </w:tc>
        <w:tc>
          <w:tcPr>
            <w:tcW w:w="2338" w:type="dxa"/>
            <w:vAlign w:val="center"/>
          </w:tcPr>
          <w:p w14:paraId="6D84646F" w14:textId="0BDE3188" w:rsidR="00434838" w:rsidRDefault="00434838" w:rsidP="00434838">
            <w:r>
              <w:t>Decyzja Nr 3/2014</w:t>
            </w:r>
          </w:p>
        </w:tc>
        <w:tc>
          <w:tcPr>
            <w:tcW w:w="1217" w:type="dxa"/>
            <w:vAlign w:val="center"/>
          </w:tcPr>
          <w:p w14:paraId="0B0DE2C0" w14:textId="0061A5F3" w:rsidR="00434838" w:rsidRDefault="00434838" w:rsidP="00434838">
            <w:pPr>
              <w:jc w:val="center"/>
            </w:pPr>
            <w:r>
              <w:t>14.01.2014</w:t>
            </w:r>
          </w:p>
        </w:tc>
        <w:tc>
          <w:tcPr>
            <w:tcW w:w="3385" w:type="dxa"/>
            <w:vAlign w:val="center"/>
          </w:tcPr>
          <w:p w14:paraId="2EC08CEF" w14:textId="3D16016F" w:rsidR="00434838" w:rsidRPr="005D5DAA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2BEB749B" w14:textId="77777777" w:rsidR="00434838" w:rsidRPr="001850E0" w:rsidRDefault="00434838" w:rsidP="00434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2E5389A" w14:textId="604B59C3" w:rsidR="00434838" w:rsidRPr="0080316C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434838" w14:paraId="2B98C377" w14:textId="77777777" w:rsidTr="00774B75">
        <w:trPr>
          <w:jc w:val="center"/>
        </w:trPr>
        <w:tc>
          <w:tcPr>
            <w:tcW w:w="617" w:type="dxa"/>
            <w:vAlign w:val="center"/>
          </w:tcPr>
          <w:p w14:paraId="0E422C0F" w14:textId="56A13057" w:rsidR="00434838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633.</w:t>
            </w:r>
          </w:p>
        </w:tc>
        <w:tc>
          <w:tcPr>
            <w:tcW w:w="2338" w:type="dxa"/>
            <w:vAlign w:val="center"/>
          </w:tcPr>
          <w:p w14:paraId="1BA0FC90" w14:textId="3915B70E" w:rsidR="00434838" w:rsidRDefault="00434838" w:rsidP="00434838">
            <w:r>
              <w:t>Decyzja Nr 4/2014</w:t>
            </w:r>
          </w:p>
        </w:tc>
        <w:tc>
          <w:tcPr>
            <w:tcW w:w="1217" w:type="dxa"/>
            <w:vAlign w:val="center"/>
          </w:tcPr>
          <w:p w14:paraId="0A05F43C" w14:textId="5EBC8035" w:rsidR="00434838" w:rsidRDefault="00434838" w:rsidP="00434838">
            <w:pPr>
              <w:jc w:val="center"/>
            </w:pPr>
            <w:r>
              <w:t>03.03.2014</w:t>
            </w:r>
          </w:p>
        </w:tc>
        <w:tc>
          <w:tcPr>
            <w:tcW w:w="3385" w:type="dxa"/>
            <w:vAlign w:val="center"/>
          </w:tcPr>
          <w:p w14:paraId="2177660F" w14:textId="0CE3F407" w:rsidR="00434838" w:rsidRPr="005D5DAA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C931321" w14:textId="77777777" w:rsidR="00434838" w:rsidRPr="001850E0" w:rsidRDefault="00434838" w:rsidP="004348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151D658" w14:textId="5187FE74" w:rsidR="00434838" w:rsidRPr="0080316C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434838" w14:paraId="26B2A4FF" w14:textId="77777777" w:rsidTr="00774B75">
        <w:trPr>
          <w:jc w:val="center"/>
        </w:trPr>
        <w:tc>
          <w:tcPr>
            <w:tcW w:w="617" w:type="dxa"/>
            <w:vAlign w:val="center"/>
          </w:tcPr>
          <w:p w14:paraId="1E8F6960" w14:textId="7AB2F792" w:rsidR="00434838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</w:t>
            </w:r>
          </w:p>
        </w:tc>
        <w:tc>
          <w:tcPr>
            <w:tcW w:w="2338" w:type="dxa"/>
            <w:vAlign w:val="center"/>
          </w:tcPr>
          <w:p w14:paraId="7ECA43BD" w14:textId="670C7044" w:rsidR="00434838" w:rsidRDefault="00434838" w:rsidP="00434838">
            <w:r>
              <w:t>Decyzja Nr 5/2014</w:t>
            </w:r>
          </w:p>
        </w:tc>
        <w:tc>
          <w:tcPr>
            <w:tcW w:w="1217" w:type="dxa"/>
            <w:vAlign w:val="center"/>
          </w:tcPr>
          <w:p w14:paraId="3095AEE2" w14:textId="38D937C9" w:rsidR="00434838" w:rsidRDefault="00434838" w:rsidP="00434838">
            <w:pPr>
              <w:jc w:val="center"/>
            </w:pPr>
            <w:r>
              <w:t>12.03.2014</w:t>
            </w:r>
          </w:p>
        </w:tc>
        <w:tc>
          <w:tcPr>
            <w:tcW w:w="3385" w:type="dxa"/>
            <w:vAlign w:val="center"/>
          </w:tcPr>
          <w:p w14:paraId="7962EC70" w14:textId="6C057971" w:rsidR="00434838" w:rsidRPr="005D5DAA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63158ACF" w14:textId="52BCCB3A" w:rsidR="00434838" w:rsidRPr="001850E0" w:rsidRDefault="00434838" w:rsidP="00434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K-322-6/2014</w:t>
            </w:r>
          </w:p>
        </w:tc>
        <w:tc>
          <w:tcPr>
            <w:tcW w:w="1453" w:type="dxa"/>
            <w:vAlign w:val="center"/>
          </w:tcPr>
          <w:p w14:paraId="4C7B066F" w14:textId="77777777" w:rsidR="00434838" w:rsidRPr="0080316C" w:rsidRDefault="00434838" w:rsidP="00434838">
            <w:pPr>
              <w:rPr>
                <w:sz w:val="16"/>
                <w:szCs w:val="16"/>
              </w:rPr>
            </w:pPr>
          </w:p>
        </w:tc>
      </w:tr>
      <w:tr w:rsidR="00434838" w14:paraId="3E9AB94E" w14:textId="77777777" w:rsidTr="00774B75">
        <w:trPr>
          <w:jc w:val="center"/>
        </w:trPr>
        <w:tc>
          <w:tcPr>
            <w:tcW w:w="617" w:type="dxa"/>
            <w:vAlign w:val="center"/>
          </w:tcPr>
          <w:p w14:paraId="2E7087DB" w14:textId="38F7EEED" w:rsidR="00434838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</w:t>
            </w:r>
          </w:p>
        </w:tc>
        <w:tc>
          <w:tcPr>
            <w:tcW w:w="2338" w:type="dxa"/>
            <w:vAlign w:val="center"/>
          </w:tcPr>
          <w:p w14:paraId="2E189F65" w14:textId="664F4C5D" w:rsidR="00434838" w:rsidRDefault="00434838" w:rsidP="00434838">
            <w:r>
              <w:t>Decyzja nr 6</w:t>
            </w:r>
          </w:p>
        </w:tc>
        <w:tc>
          <w:tcPr>
            <w:tcW w:w="1217" w:type="dxa"/>
            <w:vAlign w:val="center"/>
          </w:tcPr>
          <w:p w14:paraId="01A7C06F" w14:textId="5B27ED3D" w:rsidR="00434838" w:rsidRDefault="00434838" w:rsidP="00434838">
            <w:pPr>
              <w:jc w:val="center"/>
            </w:pPr>
            <w:r>
              <w:t>27.03.2014</w:t>
            </w:r>
          </w:p>
        </w:tc>
        <w:tc>
          <w:tcPr>
            <w:tcW w:w="3385" w:type="dxa"/>
            <w:vAlign w:val="center"/>
          </w:tcPr>
          <w:p w14:paraId="1B8E1487" w14:textId="6CF54A84" w:rsidR="00434838" w:rsidRPr="005D5DAA" w:rsidRDefault="00434838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w celu jednostronnego przyjęcia wydzierżawionych</w:t>
            </w:r>
            <w:r w:rsidR="00D529CC">
              <w:rPr>
                <w:sz w:val="16"/>
                <w:szCs w:val="16"/>
              </w:rPr>
              <w:t xml:space="preserve"> gruntów w leśnictwach: Jaworzec, Żubracze</w:t>
            </w:r>
          </w:p>
        </w:tc>
        <w:tc>
          <w:tcPr>
            <w:tcW w:w="1756" w:type="dxa"/>
            <w:vAlign w:val="center"/>
          </w:tcPr>
          <w:p w14:paraId="34B64D58" w14:textId="1F564A29" w:rsidR="00434838" w:rsidRPr="001850E0" w:rsidRDefault="00D529CC" w:rsidP="00434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SA-2126-3/14</w:t>
            </w:r>
          </w:p>
        </w:tc>
        <w:tc>
          <w:tcPr>
            <w:tcW w:w="1453" w:type="dxa"/>
            <w:vAlign w:val="center"/>
          </w:tcPr>
          <w:p w14:paraId="50C20731" w14:textId="77777777" w:rsidR="00434838" w:rsidRPr="0080316C" w:rsidRDefault="00434838" w:rsidP="00434838">
            <w:pPr>
              <w:rPr>
                <w:sz w:val="16"/>
                <w:szCs w:val="16"/>
              </w:rPr>
            </w:pPr>
          </w:p>
        </w:tc>
      </w:tr>
      <w:tr w:rsidR="00434838" w14:paraId="7BB51FB2" w14:textId="77777777" w:rsidTr="00774B75">
        <w:trPr>
          <w:jc w:val="center"/>
        </w:trPr>
        <w:tc>
          <w:tcPr>
            <w:tcW w:w="617" w:type="dxa"/>
            <w:vAlign w:val="center"/>
          </w:tcPr>
          <w:p w14:paraId="50C3C70B" w14:textId="48E0F600" w:rsidR="00434838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636.</w:t>
            </w:r>
          </w:p>
        </w:tc>
        <w:tc>
          <w:tcPr>
            <w:tcW w:w="2338" w:type="dxa"/>
            <w:vAlign w:val="center"/>
          </w:tcPr>
          <w:p w14:paraId="01B7C572" w14:textId="06B60652" w:rsidR="00434838" w:rsidRDefault="00D529CC" w:rsidP="00434838">
            <w:r>
              <w:t>Decyzja Nr 7</w:t>
            </w:r>
          </w:p>
        </w:tc>
        <w:tc>
          <w:tcPr>
            <w:tcW w:w="1217" w:type="dxa"/>
            <w:vAlign w:val="center"/>
          </w:tcPr>
          <w:p w14:paraId="021E4EBB" w14:textId="4B105C4E" w:rsidR="00434838" w:rsidRDefault="00D529CC" w:rsidP="00434838">
            <w:pPr>
              <w:jc w:val="center"/>
            </w:pPr>
            <w:r>
              <w:t>27.03.2014</w:t>
            </w:r>
          </w:p>
        </w:tc>
        <w:tc>
          <w:tcPr>
            <w:tcW w:w="3385" w:type="dxa"/>
            <w:vAlign w:val="center"/>
          </w:tcPr>
          <w:p w14:paraId="5FBF04C5" w14:textId="101531B9" w:rsidR="00434838" w:rsidRPr="005D5DAA" w:rsidRDefault="00D529CC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3E26EA2E" w14:textId="2B6FD29B" w:rsidR="00434838" w:rsidRPr="001850E0" w:rsidRDefault="00D529CC" w:rsidP="00434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N-203-1/14</w:t>
            </w:r>
          </w:p>
        </w:tc>
        <w:tc>
          <w:tcPr>
            <w:tcW w:w="1453" w:type="dxa"/>
            <w:vAlign w:val="center"/>
          </w:tcPr>
          <w:p w14:paraId="75F2B921" w14:textId="77777777" w:rsidR="00434838" w:rsidRPr="0080316C" w:rsidRDefault="00434838" w:rsidP="00434838">
            <w:pPr>
              <w:rPr>
                <w:sz w:val="16"/>
                <w:szCs w:val="16"/>
              </w:rPr>
            </w:pPr>
          </w:p>
        </w:tc>
      </w:tr>
      <w:tr w:rsidR="00E61F8A" w14:paraId="416383F4" w14:textId="77777777" w:rsidTr="00774B75">
        <w:trPr>
          <w:jc w:val="center"/>
        </w:trPr>
        <w:tc>
          <w:tcPr>
            <w:tcW w:w="617" w:type="dxa"/>
            <w:vAlign w:val="center"/>
          </w:tcPr>
          <w:p w14:paraId="0EC5337F" w14:textId="78045599" w:rsidR="00E61F8A" w:rsidRPr="0060255C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637.</w:t>
            </w:r>
          </w:p>
        </w:tc>
        <w:tc>
          <w:tcPr>
            <w:tcW w:w="2338" w:type="dxa"/>
            <w:vAlign w:val="center"/>
          </w:tcPr>
          <w:p w14:paraId="3E553952" w14:textId="121A62EE" w:rsidR="00E61F8A" w:rsidRDefault="00E61F8A" w:rsidP="00434838">
            <w:r>
              <w:t>Zarządzenie Nr 1</w:t>
            </w:r>
          </w:p>
        </w:tc>
        <w:tc>
          <w:tcPr>
            <w:tcW w:w="1217" w:type="dxa"/>
            <w:vAlign w:val="center"/>
          </w:tcPr>
          <w:p w14:paraId="6684E2BE" w14:textId="5E1BA751" w:rsidR="00E61F8A" w:rsidRDefault="00E61F8A" w:rsidP="00434838">
            <w:pPr>
              <w:jc w:val="center"/>
            </w:pPr>
            <w:r>
              <w:t>27.03.2014</w:t>
            </w:r>
          </w:p>
        </w:tc>
        <w:tc>
          <w:tcPr>
            <w:tcW w:w="3385" w:type="dxa"/>
            <w:vAlign w:val="center"/>
          </w:tcPr>
          <w:p w14:paraId="12FB78B4" w14:textId="0BD33CE8" w:rsidR="00E61F8A" w:rsidRDefault="00E61F8A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realizacji zadań z zakresu reagowania kryzysowego i alarmowania o zdarzeniach niebezpiecznych na terenie działania Nadleśnictwa Cisna oraz współpracy z punktem alarmowym RDLP w Krośnie</w:t>
            </w:r>
          </w:p>
        </w:tc>
        <w:tc>
          <w:tcPr>
            <w:tcW w:w="1756" w:type="dxa"/>
            <w:vAlign w:val="center"/>
          </w:tcPr>
          <w:p w14:paraId="54525786" w14:textId="6B8E4412" w:rsidR="00E61F8A" w:rsidRDefault="00E61F8A" w:rsidP="00434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NS-2500-1/2014</w:t>
            </w:r>
          </w:p>
        </w:tc>
        <w:tc>
          <w:tcPr>
            <w:tcW w:w="1453" w:type="dxa"/>
            <w:vAlign w:val="center"/>
          </w:tcPr>
          <w:p w14:paraId="75F48A1D" w14:textId="77777777" w:rsidR="00E61F8A" w:rsidRPr="0080316C" w:rsidRDefault="00E61F8A" w:rsidP="00434838">
            <w:pPr>
              <w:rPr>
                <w:sz w:val="16"/>
                <w:szCs w:val="16"/>
              </w:rPr>
            </w:pPr>
          </w:p>
        </w:tc>
      </w:tr>
      <w:tr w:rsidR="00E61F8A" w14:paraId="401BE6FC" w14:textId="77777777" w:rsidTr="00774B75">
        <w:trPr>
          <w:jc w:val="center"/>
        </w:trPr>
        <w:tc>
          <w:tcPr>
            <w:tcW w:w="617" w:type="dxa"/>
            <w:vAlign w:val="center"/>
          </w:tcPr>
          <w:p w14:paraId="36F8FCFF" w14:textId="76EEF23A" w:rsidR="00E61F8A" w:rsidRDefault="00E61F8A" w:rsidP="004348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</w:t>
            </w:r>
          </w:p>
        </w:tc>
        <w:tc>
          <w:tcPr>
            <w:tcW w:w="2338" w:type="dxa"/>
            <w:vAlign w:val="center"/>
          </w:tcPr>
          <w:p w14:paraId="090E9E0E" w14:textId="44C9B033" w:rsidR="00E61F8A" w:rsidRDefault="00E61F8A" w:rsidP="00434838">
            <w:r>
              <w:t>Zarządzenie Nr 2</w:t>
            </w:r>
          </w:p>
        </w:tc>
        <w:tc>
          <w:tcPr>
            <w:tcW w:w="1217" w:type="dxa"/>
            <w:vAlign w:val="center"/>
          </w:tcPr>
          <w:p w14:paraId="10D22348" w14:textId="02E683C8" w:rsidR="00E61F8A" w:rsidRDefault="00E61F8A" w:rsidP="00434838">
            <w:pPr>
              <w:jc w:val="center"/>
            </w:pPr>
            <w:r>
              <w:t>27.03.2014</w:t>
            </w:r>
          </w:p>
        </w:tc>
        <w:tc>
          <w:tcPr>
            <w:tcW w:w="3385" w:type="dxa"/>
            <w:vAlign w:val="center"/>
          </w:tcPr>
          <w:p w14:paraId="68A02A5D" w14:textId="75667935" w:rsidR="00E61F8A" w:rsidRDefault="008F34C5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vAlign w:val="center"/>
          </w:tcPr>
          <w:p w14:paraId="63862E3D" w14:textId="3B747A9E" w:rsidR="00E61F8A" w:rsidRDefault="008F34C5" w:rsidP="00434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N-01-15/11</w:t>
            </w:r>
          </w:p>
        </w:tc>
        <w:tc>
          <w:tcPr>
            <w:tcW w:w="1453" w:type="dxa"/>
            <w:vAlign w:val="center"/>
          </w:tcPr>
          <w:p w14:paraId="2DA8CF0D" w14:textId="0B6BA09F" w:rsidR="00E61F8A" w:rsidRPr="0080316C" w:rsidRDefault="008F34C5" w:rsidP="0043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07.10.2010</w:t>
            </w:r>
          </w:p>
        </w:tc>
      </w:tr>
      <w:tr w:rsidR="00D529CC" w14:paraId="5063B16A" w14:textId="77777777" w:rsidTr="00774B75">
        <w:trPr>
          <w:jc w:val="center"/>
        </w:trPr>
        <w:tc>
          <w:tcPr>
            <w:tcW w:w="617" w:type="dxa"/>
            <w:vAlign w:val="center"/>
          </w:tcPr>
          <w:p w14:paraId="6E8DE17A" w14:textId="03B92162" w:rsidR="00D529CC" w:rsidRPr="0060255C" w:rsidRDefault="008F34C5" w:rsidP="00D529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639.</w:t>
            </w:r>
          </w:p>
        </w:tc>
        <w:tc>
          <w:tcPr>
            <w:tcW w:w="2338" w:type="dxa"/>
            <w:vAlign w:val="center"/>
          </w:tcPr>
          <w:p w14:paraId="5410023A" w14:textId="669A590D" w:rsidR="00D529CC" w:rsidRDefault="00D529CC" w:rsidP="00D529CC">
            <w:r>
              <w:t>Decyzja Nr 8/14</w:t>
            </w:r>
          </w:p>
        </w:tc>
        <w:tc>
          <w:tcPr>
            <w:tcW w:w="1217" w:type="dxa"/>
            <w:vAlign w:val="center"/>
          </w:tcPr>
          <w:p w14:paraId="05323D1F" w14:textId="13F0AD3D" w:rsidR="00D529CC" w:rsidRDefault="00D529CC" w:rsidP="00D529CC">
            <w:pPr>
              <w:jc w:val="center"/>
            </w:pPr>
            <w:r>
              <w:t>28.03.2014</w:t>
            </w:r>
          </w:p>
        </w:tc>
        <w:tc>
          <w:tcPr>
            <w:tcW w:w="3385" w:type="dxa"/>
            <w:vAlign w:val="center"/>
          </w:tcPr>
          <w:p w14:paraId="735F7DC3" w14:textId="54B2C6A2" w:rsidR="00D529CC" w:rsidRPr="005D5DAA" w:rsidRDefault="00D529CC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168A830" w14:textId="0205A9F6" w:rsidR="00D529CC" w:rsidRPr="001850E0" w:rsidRDefault="00D529CC" w:rsidP="00D52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N-2710- /14</w:t>
            </w:r>
          </w:p>
        </w:tc>
        <w:tc>
          <w:tcPr>
            <w:tcW w:w="1453" w:type="dxa"/>
            <w:vAlign w:val="center"/>
          </w:tcPr>
          <w:p w14:paraId="17090724" w14:textId="7596E6DB" w:rsidR="00D529CC" w:rsidRPr="0080316C" w:rsidRDefault="00D529CC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8F34C5" w14:paraId="550CBBEF" w14:textId="77777777" w:rsidTr="00774B75">
        <w:trPr>
          <w:jc w:val="center"/>
        </w:trPr>
        <w:tc>
          <w:tcPr>
            <w:tcW w:w="617" w:type="dxa"/>
            <w:vAlign w:val="center"/>
          </w:tcPr>
          <w:p w14:paraId="45DC3657" w14:textId="52E378A4" w:rsidR="008F34C5" w:rsidRDefault="008F34C5" w:rsidP="00D529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640.</w:t>
            </w:r>
          </w:p>
        </w:tc>
        <w:tc>
          <w:tcPr>
            <w:tcW w:w="2338" w:type="dxa"/>
            <w:vAlign w:val="center"/>
          </w:tcPr>
          <w:p w14:paraId="2C1D7216" w14:textId="0A79354D" w:rsidR="008F34C5" w:rsidRDefault="008F34C5" w:rsidP="00D529CC">
            <w:r>
              <w:t>Zarządzenie Nr 2/a</w:t>
            </w:r>
          </w:p>
        </w:tc>
        <w:tc>
          <w:tcPr>
            <w:tcW w:w="1217" w:type="dxa"/>
            <w:vAlign w:val="center"/>
          </w:tcPr>
          <w:p w14:paraId="00AE7E9A" w14:textId="779DA0F3" w:rsidR="008F34C5" w:rsidRDefault="008F34C5" w:rsidP="00D529CC">
            <w:pPr>
              <w:jc w:val="center"/>
            </w:pPr>
            <w:r>
              <w:t>16.04.2014</w:t>
            </w:r>
          </w:p>
        </w:tc>
        <w:tc>
          <w:tcPr>
            <w:tcW w:w="3385" w:type="dxa"/>
            <w:vAlign w:val="center"/>
          </w:tcPr>
          <w:p w14:paraId="413B8DCC" w14:textId="7508127A" w:rsidR="008F34C5" w:rsidRDefault="008F34C5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wystawiania i przesyłania faktur drogą elektroniczną</w:t>
            </w:r>
          </w:p>
        </w:tc>
        <w:tc>
          <w:tcPr>
            <w:tcW w:w="1756" w:type="dxa"/>
            <w:vAlign w:val="center"/>
          </w:tcPr>
          <w:p w14:paraId="24BB9943" w14:textId="77777777" w:rsidR="008F34C5" w:rsidRDefault="008F34C5" w:rsidP="00D529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BF36F96" w14:textId="77777777" w:rsidR="008F34C5" w:rsidRDefault="008F34C5" w:rsidP="00D529CC">
            <w:pPr>
              <w:rPr>
                <w:sz w:val="16"/>
                <w:szCs w:val="16"/>
              </w:rPr>
            </w:pPr>
          </w:p>
        </w:tc>
      </w:tr>
      <w:tr w:rsidR="008F34C5" w14:paraId="4A78CEE3" w14:textId="77777777" w:rsidTr="00774B75">
        <w:trPr>
          <w:jc w:val="center"/>
        </w:trPr>
        <w:tc>
          <w:tcPr>
            <w:tcW w:w="617" w:type="dxa"/>
            <w:vAlign w:val="center"/>
          </w:tcPr>
          <w:p w14:paraId="0A236A65" w14:textId="78D46F8E" w:rsidR="008F34C5" w:rsidRDefault="008F34C5" w:rsidP="00D529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</w:t>
            </w:r>
          </w:p>
        </w:tc>
        <w:tc>
          <w:tcPr>
            <w:tcW w:w="2338" w:type="dxa"/>
            <w:vAlign w:val="center"/>
          </w:tcPr>
          <w:p w14:paraId="0BB550E7" w14:textId="439D3507" w:rsidR="008F34C5" w:rsidRDefault="008F34C5" w:rsidP="00D529CC">
            <w:r>
              <w:t>Zarządzenie nr 3/2014</w:t>
            </w:r>
          </w:p>
        </w:tc>
        <w:tc>
          <w:tcPr>
            <w:tcW w:w="1217" w:type="dxa"/>
            <w:vAlign w:val="center"/>
          </w:tcPr>
          <w:p w14:paraId="45ED67D6" w14:textId="30947BE2" w:rsidR="008F34C5" w:rsidRDefault="008F34C5" w:rsidP="00D529CC">
            <w:pPr>
              <w:jc w:val="center"/>
            </w:pPr>
            <w:r>
              <w:t>25.04.2014</w:t>
            </w:r>
          </w:p>
        </w:tc>
        <w:tc>
          <w:tcPr>
            <w:tcW w:w="3385" w:type="dxa"/>
            <w:vAlign w:val="center"/>
          </w:tcPr>
          <w:p w14:paraId="3FB5663E" w14:textId="581E3CA9" w:rsidR="008F34C5" w:rsidRDefault="008F34C5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nadawania uprawnień dostępu do baz danych systemu informatycznego LP dla pracowników zatrudnionych w Nadleśnictwie Cisna</w:t>
            </w:r>
          </w:p>
        </w:tc>
        <w:tc>
          <w:tcPr>
            <w:tcW w:w="1756" w:type="dxa"/>
            <w:vAlign w:val="center"/>
          </w:tcPr>
          <w:p w14:paraId="2D2028C6" w14:textId="131FD494" w:rsidR="008F34C5" w:rsidRDefault="00ED5C59" w:rsidP="00D52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ZS-0400-2/2014</w:t>
            </w:r>
          </w:p>
        </w:tc>
        <w:tc>
          <w:tcPr>
            <w:tcW w:w="1453" w:type="dxa"/>
            <w:vAlign w:val="center"/>
          </w:tcPr>
          <w:p w14:paraId="45C8FC03" w14:textId="77777777" w:rsidR="008F34C5" w:rsidRDefault="008F34C5" w:rsidP="00D529CC">
            <w:pPr>
              <w:rPr>
                <w:sz w:val="16"/>
                <w:szCs w:val="16"/>
              </w:rPr>
            </w:pPr>
          </w:p>
        </w:tc>
      </w:tr>
      <w:tr w:rsidR="00ED5C59" w14:paraId="5923FA94" w14:textId="77777777" w:rsidTr="00774B75">
        <w:trPr>
          <w:jc w:val="center"/>
        </w:trPr>
        <w:tc>
          <w:tcPr>
            <w:tcW w:w="617" w:type="dxa"/>
            <w:vAlign w:val="center"/>
          </w:tcPr>
          <w:p w14:paraId="09C71EEC" w14:textId="347B01DC" w:rsidR="00ED5C59" w:rsidRDefault="00ED5C59" w:rsidP="00D529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642.</w:t>
            </w:r>
          </w:p>
        </w:tc>
        <w:tc>
          <w:tcPr>
            <w:tcW w:w="2338" w:type="dxa"/>
            <w:vAlign w:val="center"/>
          </w:tcPr>
          <w:p w14:paraId="36F9E6BA" w14:textId="24918A97" w:rsidR="00ED5C59" w:rsidRDefault="00ED5C59" w:rsidP="00D529CC">
            <w:r>
              <w:t>Zarządzenie nr 4/2014</w:t>
            </w:r>
          </w:p>
        </w:tc>
        <w:tc>
          <w:tcPr>
            <w:tcW w:w="1217" w:type="dxa"/>
            <w:vAlign w:val="center"/>
          </w:tcPr>
          <w:p w14:paraId="2C1540BE" w14:textId="1250C16D" w:rsidR="00ED5C59" w:rsidRDefault="00ED5C59" w:rsidP="00D529CC">
            <w:pPr>
              <w:jc w:val="center"/>
            </w:pPr>
            <w:r>
              <w:t>25.04.2014</w:t>
            </w:r>
          </w:p>
        </w:tc>
        <w:tc>
          <w:tcPr>
            <w:tcW w:w="3385" w:type="dxa"/>
            <w:vAlign w:val="center"/>
          </w:tcPr>
          <w:p w14:paraId="46618454" w14:textId="00C28A52" w:rsidR="00ED5C59" w:rsidRDefault="00ED5C59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funkcjonowania i zasad bezpieczeństwa systemu informatycznego w Nadleśnictwie Cisna</w:t>
            </w:r>
          </w:p>
        </w:tc>
        <w:tc>
          <w:tcPr>
            <w:tcW w:w="1756" w:type="dxa"/>
            <w:vAlign w:val="center"/>
          </w:tcPr>
          <w:p w14:paraId="261E530C" w14:textId="6A2B779E" w:rsidR="00ED5C59" w:rsidRDefault="00ED5C59" w:rsidP="00D52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ZS-0400-3/2014</w:t>
            </w:r>
          </w:p>
        </w:tc>
        <w:tc>
          <w:tcPr>
            <w:tcW w:w="1453" w:type="dxa"/>
            <w:vAlign w:val="center"/>
          </w:tcPr>
          <w:p w14:paraId="7464C69A" w14:textId="789A5E35" w:rsidR="00ED5C59" w:rsidRDefault="00ED5C59" w:rsidP="00D52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5/2010 6/2010 27.01.2010</w:t>
            </w:r>
          </w:p>
        </w:tc>
      </w:tr>
      <w:tr w:rsidR="00ED5C59" w14:paraId="420F698D" w14:textId="77777777" w:rsidTr="00774B75">
        <w:trPr>
          <w:jc w:val="center"/>
        </w:trPr>
        <w:tc>
          <w:tcPr>
            <w:tcW w:w="617" w:type="dxa"/>
            <w:vAlign w:val="center"/>
          </w:tcPr>
          <w:p w14:paraId="1F5E0834" w14:textId="2BA7C06A" w:rsidR="00ED5C59" w:rsidRDefault="00ED5C59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</w:t>
            </w:r>
          </w:p>
        </w:tc>
        <w:tc>
          <w:tcPr>
            <w:tcW w:w="2338" w:type="dxa"/>
            <w:vAlign w:val="center"/>
          </w:tcPr>
          <w:p w14:paraId="756D8862" w14:textId="7DDC6FEF" w:rsidR="00ED5C59" w:rsidRDefault="00ED5C59" w:rsidP="00ED5C59">
            <w:r>
              <w:t>Zarządzenie nr 5/2014</w:t>
            </w:r>
          </w:p>
        </w:tc>
        <w:tc>
          <w:tcPr>
            <w:tcW w:w="1217" w:type="dxa"/>
            <w:vAlign w:val="center"/>
          </w:tcPr>
          <w:p w14:paraId="0615FB1C" w14:textId="69DFC590" w:rsidR="00ED5C59" w:rsidRDefault="00ED5C59" w:rsidP="00ED5C59">
            <w:pPr>
              <w:jc w:val="center"/>
            </w:pPr>
            <w:r>
              <w:t>25.04.2014</w:t>
            </w:r>
          </w:p>
        </w:tc>
        <w:tc>
          <w:tcPr>
            <w:tcW w:w="3385" w:type="dxa"/>
            <w:vAlign w:val="center"/>
          </w:tcPr>
          <w:p w14:paraId="144F1D0B" w14:textId="7C785538" w:rsidR="00ED5C59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polowań, opłat za polowania i ewidencji ubitej zwierzyny na terenie obwodów łowieckich 218 pk i 219 pk ośrodka hodowli zwierzyny LP Nadleśnictwa Cisna</w:t>
            </w:r>
          </w:p>
        </w:tc>
        <w:tc>
          <w:tcPr>
            <w:tcW w:w="1756" w:type="dxa"/>
            <w:vAlign w:val="center"/>
          </w:tcPr>
          <w:p w14:paraId="3A19E77E" w14:textId="6136CFA2" w:rsidR="00ED5C59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ZO-751-1-1/14</w:t>
            </w:r>
          </w:p>
        </w:tc>
        <w:tc>
          <w:tcPr>
            <w:tcW w:w="1453" w:type="dxa"/>
            <w:vAlign w:val="center"/>
          </w:tcPr>
          <w:p w14:paraId="0ED2A4F8" w14:textId="7C6A9CF8" w:rsidR="00ED5C59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4/2013 02.04.2013</w:t>
            </w:r>
          </w:p>
        </w:tc>
      </w:tr>
      <w:tr w:rsidR="00ED5C59" w14:paraId="1421DF0D" w14:textId="77777777" w:rsidTr="00774B75">
        <w:trPr>
          <w:jc w:val="center"/>
        </w:trPr>
        <w:tc>
          <w:tcPr>
            <w:tcW w:w="617" w:type="dxa"/>
            <w:vAlign w:val="center"/>
          </w:tcPr>
          <w:p w14:paraId="1B9A1856" w14:textId="685D9CF4" w:rsidR="00ED5C59" w:rsidRPr="0060255C" w:rsidRDefault="00BC74F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</w:t>
            </w:r>
          </w:p>
        </w:tc>
        <w:tc>
          <w:tcPr>
            <w:tcW w:w="2338" w:type="dxa"/>
            <w:vAlign w:val="center"/>
          </w:tcPr>
          <w:p w14:paraId="01A45325" w14:textId="3012880E" w:rsidR="00ED5C59" w:rsidRDefault="00ED5C59" w:rsidP="00ED5C59">
            <w:r>
              <w:t>Decyzja Nr 10/2014</w:t>
            </w:r>
          </w:p>
        </w:tc>
        <w:tc>
          <w:tcPr>
            <w:tcW w:w="1217" w:type="dxa"/>
            <w:vAlign w:val="center"/>
          </w:tcPr>
          <w:p w14:paraId="181652E3" w14:textId="11A6EF53" w:rsidR="00ED5C59" w:rsidRDefault="00ED5C59" w:rsidP="00ED5C59">
            <w:pPr>
              <w:jc w:val="center"/>
            </w:pPr>
            <w:r>
              <w:t>25.04.2014</w:t>
            </w:r>
          </w:p>
        </w:tc>
        <w:tc>
          <w:tcPr>
            <w:tcW w:w="3385" w:type="dxa"/>
            <w:vAlign w:val="center"/>
          </w:tcPr>
          <w:p w14:paraId="2B769AE5" w14:textId="1660843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komisji, której zadaniem jest przeanalizowanie kosztów utrzymania pojazdów służbowych i przedstawienie ewentualnych rozwiązań transportu najkorzystniejszego kosztowo</w:t>
            </w:r>
          </w:p>
        </w:tc>
        <w:tc>
          <w:tcPr>
            <w:tcW w:w="1756" w:type="dxa"/>
            <w:vAlign w:val="center"/>
          </w:tcPr>
          <w:p w14:paraId="00210CAA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EEF79D7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01F53F45" w14:textId="77777777" w:rsidTr="00774B75">
        <w:trPr>
          <w:jc w:val="center"/>
        </w:trPr>
        <w:tc>
          <w:tcPr>
            <w:tcW w:w="617" w:type="dxa"/>
            <w:vAlign w:val="center"/>
          </w:tcPr>
          <w:p w14:paraId="6AC2C253" w14:textId="5821EAEF" w:rsidR="00ED5C59" w:rsidRPr="0060255C" w:rsidRDefault="00BC74F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</w:t>
            </w:r>
          </w:p>
        </w:tc>
        <w:tc>
          <w:tcPr>
            <w:tcW w:w="2338" w:type="dxa"/>
            <w:vAlign w:val="center"/>
          </w:tcPr>
          <w:p w14:paraId="4CA5E63C" w14:textId="46979D1D" w:rsidR="00ED5C59" w:rsidRDefault="00ED5C59" w:rsidP="00ED5C59">
            <w:r>
              <w:t>Decyzja Nr 11/2014</w:t>
            </w:r>
          </w:p>
        </w:tc>
        <w:tc>
          <w:tcPr>
            <w:tcW w:w="1217" w:type="dxa"/>
            <w:vAlign w:val="center"/>
          </w:tcPr>
          <w:p w14:paraId="137E5DD9" w14:textId="28357366" w:rsidR="00ED5C59" w:rsidRDefault="00ED5C59" w:rsidP="00ED5C59">
            <w:pPr>
              <w:jc w:val="center"/>
            </w:pPr>
            <w:r>
              <w:t>03.04.2014</w:t>
            </w:r>
          </w:p>
        </w:tc>
        <w:tc>
          <w:tcPr>
            <w:tcW w:w="3385" w:type="dxa"/>
            <w:vAlign w:val="center"/>
          </w:tcPr>
          <w:p w14:paraId="71E2FD55" w14:textId="3A33E731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przetargowego dotyczącego sprzedaży samochodów i przyczepy w przetargu ograniczonym ofertowym</w:t>
            </w:r>
          </w:p>
        </w:tc>
        <w:tc>
          <w:tcPr>
            <w:tcW w:w="1756" w:type="dxa"/>
            <w:vAlign w:val="center"/>
          </w:tcPr>
          <w:p w14:paraId="2C1DAC3A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964FAC6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BC74FE" w14:paraId="7ADBD05F" w14:textId="77777777" w:rsidTr="00774B75">
        <w:trPr>
          <w:jc w:val="center"/>
        </w:trPr>
        <w:tc>
          <w:tcPr>
            <w:tcW w:w="617" w:type="dxa"/>
            <w:vAlign w:val="center"/>
          </w:tcPr>
          <w:p w14:paraId="1EE3E557" w14:textId="50A9EB01" w:rsidR="00BC74FE" w:rsidRDefault="00BC74F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646.</w:t>
            </w:r>
          </w:p>
        </w:tc>
        <w:tc>
          <w:tcPr>
            <w:tcW w:w="2338" w:type="dxa"/>
            <w:vAlign w:val="center"/>
          </w:tcPr>
          <w:p w14:paraId="27E1EAF0" w14:textId="6CA1982B" w:rsidR="00BC74FE" w:rsidRDefault="00BC74FE" w:rsidP="00ED5C59">
            <w:r>
              <w:t>Aneks nr 1</w:t>
            </w:r>
          </w:p>
        </w:tc>
        <w:tc>
          <w:tcPr>
            <w:tcW w:w="1217" w:type="dxa"/>
            <w:vAlign w:val="center"/>
          </w:tcPr>
          <w:p w14:paraId="20FEB2BC" w14:textId="3ADD3B84" w:rsidR="00BC74FE" w:rsidRDefault="00BC74FE" w:rsidP="00ED5C59">
            <w:pPr>
              <w:jc w:val="center"/>
            </w:pPr>
            <w:r>
              <w:t>05.05.2014</w:t>
            </w:r>
          </w:p>
        </w:tc>
        <w:tc>
          <w:tcPr>
            <w:tcW w:w="3385" w:type="dxa"/>
            <w:vAlign w:val="center"/>
          </w:tcPr>
          <w:p w14:paraId="661B9CF4" w14:textId="4E7FBCAC" w:rsidR="00BC74FE" w:rsidRDefault="00BC74F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ramowego regulaminu udzielania zamówień publicznych w Nadleśnictwie Cisna</w:t>
            </w:r>
          </w:p>
        </w:tc>
        <w:tc>
          <w:tcPr>
            <w:tcW w:w="1756" w:type="dxa"/>
            <w:vAlign w:val="center"/>
          </w:tcPr>
          <w:p w14:paraId="4C61217E" w14:textId="77777777" w:rsidR="00BC74FE" w:rsidRPr="001850E0" w:rsidRDefault="00BC74FE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54ECB58" w14:textId="3FFF2F85" w:rsidR="00BC74FE" w:rsidRPr="0080316C" w:rsidRDefault="00BC74F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29/10 19.10.2010</w:t>
            </w:r>
          </w:p>
        </w:tc>
      </w:tr>
      <w:tr w:rsidR="00BC74FE" w14:paraId="437D7BF0" w14:textId="77777777" w:rsidTr="00774B75">
        <w:trPr>
          <w:jc w:val="center"/>
        </w:trPr>
        <w:tc>
          <w:tcPr>
            <w:tcW w:w="617" w:type="dxa"/>
            <w:vAlign w:val="center"/>
          </w:tcPr>
          <w:p w14:paraId="7A0F361C" w14:textId="24CAFD6A" w:rsidR="00BC74FE" w:rsidRDefault="00BC74F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</w:t>
            </w:r>
          </w:p>
        </w:tc>
        <w:tc>
          <w:tcPr>
            <w:tcW w:w="2338" w:type="dxa"/>
            <w:vAlign w:val="center"/>
          </w:tcPr>
          <w:p w14:paraId="349BB7CC" w14:textId="7E7622FD" w:rsidR="00BC74FE" w:rsidRDefault="00BC74FE" w:rsidP="00ED5C59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54E6EF0A" w14:textId="21DBA402" w:rsidR="00BC74FE" w:rsidRDefault="00BC74FE" w:rsidP="00ED5C59">
            <w:pPr>
              <w:jc w:val="center"/>
            </w:pPr>
            <w:r>
              <w:t>12.05.2014</w:t>
            </w:r>
          </w:p>
        </w:tc>
        <w:tc>
          <w:tcPr>
            <w:tcW w:w="3385" w:type="dxa"/>
            <w:vAlign w:val="center"/>
          </w:tcPr>
          <w:p w14:paraId="3A6D3BFC" w14:textId="724D23D6" w:rsidR="00BC74FE" w:rsidRDefault="00BC74F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2014</w:t>
            </w:r>
          </w:p>
        </w:tc>
        <w:tc>
          <w:tcPr>
            <w:tcW w:w="1756" w:type="dxa"/>
            <w:vAlign w:val="center"/>
          </w:tcPr>
          <w:p w14:paraId="0BA2F4DD" w14:textId="03B14780" w:rsidR="00BC74FE" w:rsidRPr="001850E0" w:rsidRDefault="00BC74FE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K-0331-13/2014</w:t>
            </w:r>
          </w:p>
        </w:tc>
        <w:tc>
          <w:tcPr>
            <w:tcW w:w="1453" w:type="dxa"/>
            <w:vAlign w:val="center"/>
          </w:tcPr>
          <w:p w14:paraId="05986C40" w14:textId="77777777" w:rsidR="00BC74FE" w:rsidRDefault="00BC74FE" w:rsidP="00ED5C59">
            <w:pPr>
              <w:rPr>
                <w:sz w:val="16"/>
                <w:szCs w:val="16"/>
              </w:rPr>
            </w:pPr>
          </w:p>
        </w:tc>
      </w:tr>
      <w:tr w:rsidR="00BC74FE" w14:paraId="73DD5B94" w14:textId="77777777" w:rsidTr="00774B75">
        <w:trPr>
          <w:jc w:val="center"/>
        </w:trPr>
        <w:tc>
          <w:tcPr>
            <w:tcW w:w="617" w:type="dxa"/>
            <w:vAlign w:val="center"/>
          </w:tcPr>
          <w:p w14:paraId="13410B20" w14:textId="1B83B39C" w:rsidR="00BC74FE" w:rsidRDefault="00BC74F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648.</w:t>
            </w:r>
          </w:p>
        </w:tc>
        <w:tc>
          <w:tcPr>
            <w:tcW w:w="2338" w:type="dxa"/>
            <w:vAlign w:val="center"/>
          </w:tcPr>
          <w:p w14:paraId="415498ED" w14:textId="39D24E64" w:rsidR="00BC74FE" w:rsidRDefault="00BC74FE" w:rsidP="00ED5C59">
            <w:r>
              <w:t>Zarządzenie Nr 7</w:t>
            </w:r>
          </w:p>
        </w:tc>
        <w:tc>
          <w:tcPr>
            <w:tcW w:w="1217" w:type="dxa"/>
            <w:vAlign w:val="center"/>
          </w:tcPr>
          <w:p w14:paraId="657B8ED1" w14:textId="370CF8E8" w:rsidR="00BC74FE" w:rsidRDefault="00BC74FE" w:rsidP="00ED5C59">
            <w:pPr>
              <w:jc w:val="center"/>
            </w:pPr>
            <w:r>
              <w:t>02.06.2014</w:t>
            </w:r>
          </w:p>
        </w:tc>
        <w:tc>
          <w:tcPr>
            <w:tcW w:w="3385" w:type="dxa"/>
            <w:vAlign w:val="center"/>
          </w:tcPr>
          <w:p w14:paraId="5022D625" w14:textId="6CDE107E" w:rsidR="00BC74FE" w:rsidRDefault="00BC74F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używania pojazdów samochodowych wykorzystywanych</w:t>
            </w:r>
            <w:r w:rsidR="000C6562">
              <w:rPr>
                <w:sz w:val="16"/>
                <w:szCs w:val="16"/>
              </w:rPr>
              <w:t xml:space="preserve"> wyłącznie do działalności gospodarczej</w:t>
            </w:r>
          </w:p>
        </w:tc>
        <w:tc>
          <w:tcPr>
            <w:tcW w:w="1756" w:type="dxa"/>
            <w:vAlign w:val="center"/>
          </w:tcPr>
          <w:p w14:paraId="637E2AB2" w14:textId="77777777" w:rsidR="00BC74FE" w:rsidRDefault="00BC74FE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A38E606" w14:textId="77777777" w:rsidR="00BC74FE" w:rsidRDefault="00BC74FE" w:rsidP="00ED5C59">
            <w:pPr>
              <w:rPr>
                <w:sz w:val="16"/>
                <w:szCs w:val="16"/>
              </w:rPr>
            </w:pPr>
          </w:p>
        </w:tc>
      </w:tr>
      <w:tr w:rsidR="000C6562" w14:paraId="659D965C" w14:textId="77777777" w:rsidTr="00774B75">
        <w:trPr>
          <w:jc w:val="center"/>
        </w:trPr>
        <w:tc>
          <w:tcPr>
            <w:tcW w:w="617" w:type="dxa"/>
            <w:vAlign w:val="center"/>
          </w:tcPr>
          <w:p w14:paraId="0AA314A8" w14:textId="6A58E770" w:rsidR="000C6562" w:rsidRDefault="000C6562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</w:t>
            </w:r>
          </w:p>
        </w:tc>
        <w:tc>
          <w:tcPr>
            <w:tcW w:w="2338" w:type="dxa"/>
            <w:vAlign w:val="center"/>
          </w:tcPr>
          <w:p w14:paraId="2D5C26E8" w14:textId="4D53F2CA" w:rsidR="000C6562" w:rsidRDefault="000C6562" w:rsidP="00ED5C59">
            <w:r>
              <w:t>Zarządzenie Wewnętrzne Nr 9/2014</w:t>
            </w:r>
          </w:p>
        </w:tc>
        <w:tc>
          <w:tcPr>
            <w:tcW w:w="1217" w:type="dxa"/>
            <w:vAlign w:val="center"/>
          </w:tcPr>
          <w:p w14:paraId="434D5CC3" w14:textId="78EBEB2E" w:rsidR="000C6562" w:rsidRDefault="000C6562" w:rsidP="00ED5C59">
            <w:pPr>
              <w:jc w:val="center"/>
            </w:pPr>
            <w:r>
              <w:t>26.06.2014</w:t>
            </w:r>
          </w:p>
        </w:tc>
        <w:tc>
          <w:tcPr>
            <w:tcW w:w="3385" w:type="dxa"/>
            <w:vAlign w:val="center"/>
          </w:tcPr>
          <w:p w14:paraId="09EC6D73" w14:textId="3B89B8E1" w:rsidR="000C6562" w:rsidRDefault="000C6562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4E2F88A1" w14:textId="58009A10" w:rsidR="000C6562" w:rsidRDefault="000C6562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900/4/2014</w:t>
            </w:r>
          </w:p>
        </w:tc>
        <w:tc>
          <w:tcPr>
            <w:tcW w:w="1453" w:type="dxa"/>
            <w:vAlign w:val="center"/>
          </w:tcPr>
          <w:p w14:paraId="109956A4" w14:textId="39A1D60A" w:rsidR="000C6562" w:rsidRDefault="000C6562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19/2013 27.12.2013</w:t>
            </w:r>
          </w:p>
        </w:tc>
      </w:tr>
      <w:tr w:rsidR="00ED5C59" w14:paraId="3A828FFE" w14:textId="77777777" w:rsidTr="00774B75">
        <w:trPr>
          <w:jc w:val="center"/>
        </w:trPr>
        <w:tc>
          <w:tcPr>
            <w:tcW w:w="617" w:type="dxa"/>
            <w:vAlign w:val="center"/>
          </w:tcPr>
          <w:p w14:paraId="3888FC87" w14:textId="5BFBB084" w:rsidR="00ED5C59" w:rsidRPr="0060255C" w:rsidRDefault="009E227F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</w:t>
            </w:r>
          </w:p>
        </w:tc>
        <w:tc>
          <w:tcPr>
            <w:tcW w:w="2338" w:type="dxa"/>
            <w:vAlign w:val="center"/>
          </w:tcPr>
          <w:p w14:paraId="7A4CA54D" w14:textId="78172ED0" w:rsidR="00ED5C59" w:rsidRDefault="00ED5C59" w:rsidP="00ED5C59">
            <w:r>
              <w:t>Decyzja Nr 12/14</w:t>
            </w:r>
          </w:p>
        </w:tc>
        <w:tc>
          <w:tcPr>
            <w:tcW w:w="1217" w:type="dxa"/>
            <w:vAlign w:val="center"/>
          </w:tcPr>
          <w:p w14:paraId="696E7F25" w14:textId="1E671EF2" w:rsidR="00ED5C59" w:rsidRDefault="00ED5C59" w:rsidP="00ED5C59">
            <w:pPr>
              <w:jc w:val="center"/>
            </w:pPr>
            <w:r>
              <w:t>03.07.2014</w:t>
            </w:r>
          </w:p>
        </w:tc>
        <w:tc>
          <w:tcPr>
            <w:tcW w:w="3385" w:type="dxa"/>
            <w:vAlign w:val="center"/>
          </w:tcPr>
          <w:p w14:paraId="4F10982A" w14:textId="09387D9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przekwalifikowania inwestycji w nieruchomości do środków trwałych</w:t>
            </w:r>
          </w:p>
        </w:tc>
        <w:tc>
          <w:tcPr>
            <w:tcW w:w="1756" w:type="dxa"/>
            <w:vAlign w:val="center"/>
          </w:tcPr>
          <w:p w14:paraId="4AAA6869" w14:textId="0B6FADBE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N-325-1/14</w:t>
            </w:r>
          </w:p>
        </w:tc>
        <w:tc>
          <w:tcPr>
            <w:tcW w:w="1453" w:type="dxa"/>
            <w:vAlign w:val="center"/>
          </w:tcPr>
          <w:p w14:paraId="0674663B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9E227F" w14:paraId="0AF65E97" w14:textId="77777777" w:rsidTr="00774B75">
        <w:trPr>
          <w:jc w:val="center"/>
        </w:trPr>
        <w:tc>
          <w:tcPr>
            <w:tcW w:w="617" w:type="dxa"/>
            <w:vAlign w:val="center"/>
          </w:tcPr>
          <w:p w14:paraId="72FF4483" w14:textId="436BD6AC" w:rsidR="009E227F" w:rsidRDefault="009E227F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</w:t>
            </w:r>
          </w:p>
        </w:tc>
        <w:tc>
          <w:tcPr>
            <w:tcW w:w="2338" w:type="dxa"/>
            <w:vAlign w:val="center"/>
          </w:tcPr>
          <w:p w14:paraId="45F4545E" w14:textId="69172D19" w:rsidR="009E227F" w:rsidRDefault="009E227F" w:rsidP="00ED5C59">
            <w:r>
              <w:t>Zarządzenie wewnętrzne nr 10</w:t>
            </w:r>
          </w:p>
        </w:tc>
        <w:tc>
          <w:tcPr>
            <w:tcW w:w="1217" w:type="dxa"/>
            <w:vAlign w:val="center"/>
          </w:tcPr>
          <w:p w14:paraId="495580E0" w14:textId="6A38DA99" w:rsidR="009E227F" w:rsidRDefault="009E227F" w:rsidP="00ED5C59">
            <w:pPr>
              <w:jc w:val="center"/>
            </w:pPr>
            <w:r>
              <w:t>15.07.2014</w:t>
            </w:r>
          </w:p>
        </w:tc>
        <w:tc>
          <w:tcPr>
            <w:tcW w:w="3385" w:type="dxa"/>
            <w:vAlign w:val="center"/>
          </w:tcPr>
          <w:p w14:paraId="703DEC56" w14:textId="74DF5C14" w:rsidR="009E227F" w:rsidRDefault="009E227F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„Wytycznych w sprawie zasad ustalania wysokości stawki czynszu za korzystanie z lokali mieszkalnych”</w:t>
            </w:r>
          </w:p>
        </w:tc>
        <w:tc>
          <w:tcPr>
            <w:tcW w:w="1756" w:type="dxa"/>
            <w:vAlign w:val="center"/>
          </w:tcPr>
          <w:p w14:paraId="12A08CB7" w14:textId="4A08B6A5" w:rsidR="009E227F" w:rsidRDefault="009E227F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SA: 1710-2/14</w:t>
            </w:r>
          </w:p>
        </w:tc>
        <w:tc>
          <w:tcPr>
            <w:tcW w:w="1453" w:type="dxa"/>
            <w:vAlign w:val="center"/>
          </w:tcPr>
          <w:p w14:paraId="34430A7E" w14:textId="56986D3F" w:rsidR="009E227F" w:rsidRPr="0080316C" w:rsidRDefault="009E227F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17 02.12.2013</w:t>
            </w:r>
          </w:p>
        </w:tc>
      </w:tr>
      <w:tr w:rsidR="00ED5C59" w14:paraId="550D3DAB" w14:textId="77777777" w:rsidTr="00774B75">
        <w:trPr>
          <w:jc w:val="center"/>
        </w:trPr>
        <w:tc>
          <w:tcPr>
            <w:tcW w:w="617" w:type="dxa"/>
            <w:vAlign w:val="center"/>
          </w:tcPr>
          <w:p w14:paraId="3DDAE3B5" w14:textId="28D773C9" w:rsidR="00ED5C59" w:rsidRPr="0060255C" w:rsidRDefault="009E227F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</w:t>
            </w:r>
          </w:p>
        </w:tc>
        <w:tc>
          <w:tcPr>
            <w:tcW w:w="2338" w:type="dxa"/>
            <w:vAlign w:val="center"/>
          </w:tcPr>
          <w:p w14:paraId="115E67D4" w14:textId="2781119F" w:rsidR="00ED5C59" w:rsidRDefault="00ED5C59" w:rsidP="00ED5C59">
            <w:r>
              <w:t>Decyzja Nr 13/2014</w:t>
            </w:r>
          </w:p>
        </w:tc>
        <w:tc>
          <w:tcPr>
            <w:tcW w:w="1217" w:type="dxa"/>
            <w:vAlign w:val="center"/>
          </w:tcPr>
          <w:p w14:paraId="6DC1F805" w14:textId="39818C81" w:rsidR="00ED5C59" w:rsidRDefault="00ED5C59" w:rsidP="00ED5C59">
            <w:pPr>
              <w:jc w:val="center"/>
            </w:pPr>
            <w:r>
              <w:t>18.07.2014</w:t>
            </w:r>
          </w:p>
        </w:tc>
        <w:tc>
          <w:tcPr>
            <w:tcW w:w="3385" w:type="dxa"/>
            <w:vAlign w:val="center"/>
          </w:tcPr>
          <w:p w14:paraId="4554C703" w14:textId="0FE4C85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przetargowego dotyczącego sprzedaży samochodów i przyczepy w przetargu ograniczonym ofertowym</w:t>
            </w:r>
          </w:p>
        </w:tc>
        <w:tc>
          <w:tcPr>
            <w:tcW w:w="1756" w:type="dxa"/>
            <w:vAlign w:val="center"/>
          </w:tcPr>
          <w:p w14:paraId="606386D8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538F49E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9E227F" w14:paraId="4217F7DC" w14:textId="77777777" w:rsidTr="00774B75">
        <w:trPr>
          <w:jc w:val="center"/>
        </w:trPr>
        <w:tc>
          <w:tcPr>
            <w:tcW w:w="617" w:type="dxa"/>
            <w:vAlign w:val="center"/>
          </w:tcPr>
          <w:p w14:paraId="19E2589B" w14:textId="25D02394" w:rsidR="009E227F" w:rsidRDefault="009E227F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</w:t>
            </w:r>
          </w:p>
        </w:tc>
        <w:tc>
          <w:tcPr>
            <w:tcW w:w="2338" w:type="dxa"/>
            <w:vAlign w:val="center"/>
          </w:tcPr>
          <w:p w14:paraId="1B6DE1F7" w14:textId="37758925" w:rsidR="009E227F" w:rsidRDefault="009E227F" w:rsidP="00ED5C59">
            <w:r>
              <w:t>Zarządzenie nr 11/2014</w:t>
            </w:r>
          </w:p>
        </w:tc>
        <w:tc>
          <w:tcPr>
            <w:tcW w:w="1217" w:type="dxa"/>
            <w:vAlign w:val="center"/>
          </w:tcPr>
          <w:p w14:paraId="61828849" w14:textId="42B70344" w:rsidR="009E227F" w:rsidRDefault="009E227F" w:rsidP="00ED5C59">
            <w:pPr>
              <w:jc w:val="center"/>
            </w:pPr>
            <w:r>
              <w:t>20.08.2014</w:t>
            </w:r>
          </w:p>
        </w:tc>
        <w:tc>
          <w:tcPr>
            <w:tcW w:w="3385" w:type="dxa"/>
            <w:vAlign w:val="center"/>
          </w:tcPr>
          <w:p w14:paraId="67B34444" w14:textId="0624988D" w:rsidR="009E227F" w:rsidRDefault="009E227F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ponoszenia kosztów związanych z utrzymaniem kancelarii Leśnictw w Nadleśnictwie Cisna</w:t>
            </w:r>
          </w:p>
        </w:tc>
        <w:tc>
          <w:tcPr>
            <w:tcW w:w="1756" w:type="dxa"/>
            <w:vAlign w:val="center"/>
          </w:tcPr>
          <w:p w14:paraId="634EC62F" w14:textId="3840D138" w:rsidR="009E227F" w:rsidRPr="001850E0" w:rsidRDefault="009E227F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N-1034-1/2014</w:t>
            </w:r>
          </w:p>
        </w:tc>
        <w:tc>
          <w:tcPr>
            <w:tcW w:w="1453" w:type="dxa"/>
            <w:vAlign w:val="center"/>
          </w:tcPr>
          <w:p w14:paraId="6015DEFA" w14:textId="1B68A7A5" w:rsidR="009E227F" w:rsidRPr="0080316C" w:rsidRDefault="009E227F" w:rsidP="007E1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</w:t>
            </w:r>
            <w:r w:rsidR="007E11F0">
              <w:rPr>
                <w:sz w:val="16"/>
                <w:szCs w:val="16"/>
              </w:rPr>
              <w:t xml:space="preserve"> nr 13/11 31.05.2011</w:t>
            </w:r>
          </w:p>
        </w:tc>
      </w:tr>
      <w:tr w:rsidR="00ED5C59" w14:paraId="4C1D4284" w14:textId="77777777" w:rsidTr="00774B75">
        <w:trPr>
          <w:jc w:val="center"/>
        </w:trPr>
        <w:tc>
          <w:tcPr>
            <w:tcW w:w="617" w:type="dxa"/>
            <w:vAlign w:val="center"/>
          </w:tcPr>
          <w:p w14:paraId="7803B504" w14:textId="649D481A" w:rsidR="00ED5C59" w:rsidRPr="0060255C" w:rsidRDefault="007E11F0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654.</w:t>
            </w:r>
          </w:p>
        </w:tc>
        <w:tc>
          <w:tcPr>
            <w:tcW w:w="2338" w:type="dxa"/>
            <w:vAlign w:val="center"/>
          </w:tcPr>
          <w:p w14:paraId="414449DF" w14:textId="2762CD6D" w:rsidR="00ED5C59" w:rsidRDefault="00ED5C59" w:rsidP="00ED5C59">
            <w:r>
              <w:t>Decyzja Nr 13/2014/A</w:t>
            </w:r>
          </w:p>
        </w:tc>
        <w:tc>
          <w:tcPr>
            <w:tcW w:w="1217" w:type="dxa"/>
            <w:vAlign w:val="center"/>
          </w:tcPr>
          <w:p w14:paraId="73D2CDBF" w14:textId="79825644" w:rsidR="00ED5C59" w:rsidRDefault="00ED5C59" w:rsidP="00ED5C59">
            <w:pPr>
              <w:jc w:val="center"/>
            </w:pPr>
            <w:r>
              <w:t>15.09.2014</w:t>
            </w:r>
          </w:p>
        </w:tc>
        <w:tc>
          <w:tcPr>
            <w:tcW w:w="3385" w:type="dxa"/>
            <w:vAlign w:val="center"/>
          </w:tcPr>
          <w:p w14:paraId="792BFB24" w14:textId="77D076F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ustalenia wysokości stawek bazowych czynszu za korzystanie z lokali mieszkalnych PGL LP</w:t>
            </w:r>
          </w:p>
        </w:tc>
        <w:tc>
          <w:tcPr>
            <w:tcW w:w="1756" w:type="dxa"/>
            <w:vAlign w:val="center"/>
          </w:tcPr>
          <w:p w14:paraId="274E7D81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9318739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3816D245" w14:textId="77777777" w:rsidTr="00774B75">
        <w:trPr>
          <w:jc w:val="center"/>
        </w:trPr>
        <w:tc>
          <w:tcPr>
            <w:tcW w:w="617" w:type="dxa"/>
            <w:vAlign w:val="center"/>
          </w:tcPr>
          <w:p w14:paraId="27F9911B" w14:textId="2D78256D" w:rsidR="00ED5C59" w:rsidRPr="0060255C" w:rsidRDefault="007E11F0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</w:t>
            </w:r>
          </w:p>
        </w:tc>
        <w:tc>
          <w:tcPr>
            <w:tcW w:w="2338" w:type="dxa"/>
            <w:vAlign w:val="center"/>
          </w:tcPr>
          <w:p w14:paraId="2C408EFA" w14:textId="0E5250C2" w:rsidR="00ED5C59" w:rsidRDefault="00ED5C59" w:rsidP="00ED5C59">
            <w:r>
              <w:t>Decyzja Nr 14/14</w:t>
            </w:r>
          </w:p>
        </w:tc>
        <w:tc>
          <w:tcPr>
            <w:tcW w:w="1217" w:type="dxa"/>
            <w:vAlign w:val="center"/>
          </w:tcPr>
          <w:p w14:paraId="43B9E250" w14:textId="3F713104" w:rsidR="00ED5C59" w:rsidRDefault="00ED5C59" w:rsidP="00ED5C59">
            <w:pPr>
              <w:jc w:val="center"/>
            </w:pPr>
            <w:r>
              <w:t>01.10.2014</w:t>
            </w:r>
          </w:p>
        </w:tc>
        <w:tc>
          <w:tcPr>
            <w:tcW w:w="3385" w:type="dxa"/>
            <w:vAlign w:val="center"/>
          </w:tcPr>
          <w:p w14:paraId="4D2BFA91" w14:textId="01B2FF2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przekwalifikowania nieruchomości zaliczanych do inwestycji do środków trwałych</w:t>
            </w:r>
          </w:p>
        </w:tc>
        <w:tc>
          <w:tcPr>
            <w:tcW w:w="1756" w:type="dxa"/>
            <w:vAlign w:val="center"/>
          </w:tcPr>
          <w:p w14:paraId="2B386EE9" w14:textId="0C783665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N-325-2/14</w:t>
            </w:r>
          </w:p>
        </w:tc>
        <w:tc>
          <w:tcPr>
            <w:tcW w:w="1453" w:type="dxa"/>
            <w:vAlign w:val="center"/>
          </w:tcPr>
          <w:p w14:paraId="2F039924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7E11F0" w14:paraId="6DD26B2A" w14:textId="77777777" w:rsidTr="00774B75">
        <w:trPr>
          <w:jc w:val="center"/>
        </w:trPr>
        <w:tc>
          <w:tcPr>
            <w:tcW w:w="617" w:type="dxa"/>
            <w:vAlign w:val="center"/>
          </w:tcPr>
          <w:p w14:paraId="4D0D3C7F" w14:textId="3B0350B1" w:rsidR="007E11F0" w:rsidRDefault="007E11F0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656.</w:t>
            </w:r>
          </w:p>
        </w:tc>
        <w:tc>
          <w:tcPr>
            <w:tcW w:w="2338" w:type="dxa"/>
            <w:vAlign w:val="center"/>
          </w:tcPr>
          <w:p w14:paraId="0FD6C56E" w14:textId="1F77CEF5" w:rsidR="007E11F0" w:rsidRDefault="007E11F0" w:rsidP="00ED5C59">
            <w:r>
              <w:t>Zarządzenie nr 13</w:t>
            </w:r>
          </w:p>
        </w:tc>
        <w:tc>
          <w:tcPr>
            <w:tcW w:w="1217" w:type="dxa"/>
            <w:vAlign w:val="center"/>
          </w:tcPr>
          <w:p w14:paraId="3D60D903" w14:textId="52F8028A" w:rsidR="007E11F0" w:rsidRDefault="007E11F0" w:rsidP="00ED5C59">
            <w:pPr>
              <w:jc w:val="center"/>
            </w:pPr>
            <w:r>
              <w:t>21.10.2014</w:t>
            </w:r>
          </w:p>
        </w:tc>
        <w:tc>
          <w:tcPr>
            <w:tcW w:w="3385" w:type="dxa"/>
            <w:vAlign w:val="center"/>
          </w:tcPr>
          <w:p w14:paraId="47722FF1" w14:textId="4B660FDD" w:rsidR="007E11F0" w:rsidRDefault="007E11F0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02A600F4" w14:textId="31EBE42E" w:rsidR="007E11F0" w:rsidRDefault="007E11F0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N-01-43/2014</w:t>
            </w:r>
          </w:p>
        </w:tc>
        <w:tc>
          <w:tcPr>
            <w:tcW w:w="1453" w:type="dxa"/>
            <w:vAlign w:val="center"/>
          </w:tcPr>
          <w:p w14:paraId="357F404C" w14:textId="77777777" w:rsidR="007E11F0" w:rsidRPr="0080316C" w:rsidRDefault="007E11F0" w:rsidP="00ED5C59">
            <w:pPr>
              <w:rPr>
                <w:sz w:val="16"/>
                <w:szCs w:val="16"/>
              </w:rPr>
            </w:pPr>
          </w:p>
        </w:tc>
      </w:tr>
      <w:tr w:rsidR="007E11F0" w14:paraId="0280109C" w14:textId="77777777" w:rsidTr="00774B75">
        <w:trPr>
          <w:jc w:val="center"/>
        </w:trPr>
        <w:tc>
          <w:tcPr>
            <w:tcW w:w="617" w:type="dxa"/>
            <w:vAlign w:val="center"/>
          </w:tcPr>
          <w:p w14:paraId="23F257A5" w14:textId="18FF252F" w:rsidR="007E11F0" w:rsidRDefault="007E11F0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657.</w:t>
            </w:r>
          </w:p>
        </w:tc>
        <w:tc>
          <w:tcPr>
            <w:tcW w:w="2338" w:type="dxa"/>
            <w:vAlign w:val="center"/>
          </w:tcPr>
          <w:p w14:paraId="23191C20" w14:textId="54608B92" w:rsidR="007E11F0" w:rsidRDefault="007E11F0" w:rsidP="00ED5C59">
            <w:r>
              <w:t>Zarządzenie Nr 14/2014</w:t>
            </w:r>
          </w:p>
        </w:tc>
        <w:tc>
          <w:tcPr>
            <w:tcW w:w="1217" w:type="dxa"/>
            <w:vAlign w:val="center"/>
          </w:tcPr>
          <w:p w14:paraId="1558C088" w14:textId="32353924" w:rsidR="007E11F0" w:rsidRDefault="007E11F0" w:rsidP="00ED5C59">
            <w:pPr>
              <w:jc w:val="center"/>
            </w:pPr>
            <w:r>
              <w:t>23.10.2014</w:t>
            </w:r>
          </w:p>
        </w:tc>
        <w:tc>
          <w:tcPr>
            <w:tcW w:w="3385" w:type="dxa"/>
            <w:vAlign w:val="center"/>
          </w:tcPr>
          <w:p w14:paraId="08DEF122" w14:textId="189D11D8" w:rsidR="007E11F0" w:rsidRDefault="007E11F0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</w:t>
            </w:r>
            <w:r w:rsidR="00447A11">
              <w:rPr>
                <w:sz w:val="16"/>
                <w:szCs w:val="16"/>
              </w:rPr>
              <w:t xml:space="preserve"> majątkowych</w:t>
            </w:r>
          </w:p>
        </w:tc>
        <w:tc>
          <w:tcPr>
            <w:tcW w:w="1756" w:type="dxa"/>
            <w:vAlign w:val="center"/>
          </w:tcPr>
          <w:p w14:paraId="6BD56304" w14:textId="77777777" w:rsidR="007E11F0" w:rsidRDefault="007E11F0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4447D19" w14:textId="77777777" w:rsidR="007E11F0" w:rsidRPr="0080316C" w:rsidRDefault="007E11F0" w:rsidP="00ED5C59">
            <w:pPr>
              <w:rPr>
                <w:sz w:val="16"/>
                <w:szCs w:val="16"/>
              </w:rPr>
            </w:pPr>
          </w:p>
        </w:tc>
      </w:tr>
      <w:tr w:rsidR="00570D78" w14:paraId="4EE55492" w14:textId="77777777" w:rsidTr="00774B75">
        <w:trPr>
          <w:jc w:val="center"/>
        </w:trPr>
        <w:tc>
          <w:tcPr>
            <w:tcW w:w="617" w:type="dxa"/>
            <w:vAlign w:val="center"/>
          </w:tcPr>
          <w:p w14:paraId="1AB6827D" w14:textId="2030EC65" w:rsidR="00570D78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658.</w:t>
            </w:r>
          </w:p>
        </w:tc>
        <w:tc>
          <w:tcPr>
            <w:tcW w:w="2338" w:type="dxa"/>
            <w:vAlign w:val="center"/>
          </w:tcPr>
          <w:p w14:paraId="66B8A2BD" w14:textId="2CF34F01" w:rsidR="00570D78" w:rsidRDefault="008326DE" w:rsidP="00ED5C59">
            <w:r>
              <w:t>Zarządzenie Nr 15</w:t>
            </w:r>
          </w:p>
        </w:tc>
        <w:tc>
          <w:tcPr>
            <w:tcW w:w="1217" w:type="dxa"/>
            <w:vAlign w:val="center"/>
          </w:tcPr>
          <w:p w14:paraId="544828BE" w14:textId="09F893BB" w:rsidR="00570D78" w:rsidRDefault="008326DE" w:rsidP="00ED5C59">
            <w:pPr>
              <w:jc w:val="center"/>
            </w:pPr>
            <w:r>
              <w:t>27.10.2014</w:t>
            </w:r>
          </w:p>
        </w:tc>
        <w:tc>
          <w:tcPr>
            <w:tcW w:w="3385" w:type="dxa"/>
            <w:vAlign w:val="center"/>
          </w:tcPr>
          <w:p w14:paraId="6F4FD311" w14:textId="7BC10517" w:rsidR="00570D78" w:rsidRDefault="008326D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2015</w:t>
            </w:r>
          </w:p>
        </w:tc>
        <w:tc>
          <w:tcPr>
            <w:tcW w:w="1756" w:type="dxa"/>
            <w:vAlign w:val="center"/>
          </w:tcPr>
          <w:p w14:paraId="64612F68" w14:textId="23FF4B59" w:rsidR="00570D78" w:rsidRDefault="008326DE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K-0313-332014</w:t>
            </w:r>
          </w:p>
        </w:tc>
        <w:tc>
          <w:tcPr>
            <w:tcW w:w="1453" w:type="dxa"/>
            <w:vAlign w:val="center"/>
          </w:tcPr>
          <w:p w14:paraId="7F6488E9" w14:textId="77777777" w:rsidR="00570D78" w:rsidRPr="0080316C" w:rsidRDefault="00570D78" w:rsidP="00ED5C59">
            <w:pPr>
              <w:rPr>
                <w:sz w:val="16"/>
                <w:szCs w:val="16"/>
              </w:rPr>
            </w:pPr>
          </w:p>
        </w:tc>
      </w:tr>
      <w:tr w:rsidR="008326DE" w14:paraId="4D207247" w14:textId="77777777" w:rsidTr="00774B75">
        <w:trPr>
          <w:jc w:val="center"/>
        </w:trPr>
        <w:tc>
          <w:tcPr>
            <w:tcW w:w="617" w:type="dxa"/>
            <w:vAlign w:val="center"/>
          </w:tcPr>
          <w:p w14:paraId="1ED06A2E" w14:textId="70FD0F5E" w:rsidR="008326DE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659.</w:t>
            </w:r>
          </w:p>
        </w:tc>
        <w:tc>
          <w:tcPr>
            <w:tcW w:w="2338" w:type="dxa"/>
            <w:vAlign w:val="center"/>
          </w:tcPr>
          <w:p w14:paraId="3C863B28" w14:textId="419C9059" w:rsidR="008326DE" w:rsidRDefault="008326DE" w:rsidP="00ED5C59">
            <w:r>
              <w:t>Aneks nr 2/14</w:t>
            </w:r>
          </w:p>
        </w:tc>
        <w:tc>
          <w:tcPr>
            <w:tcW w:w="1217" w:type="dxa"/>
            <w:vAlign w:val="center"/>
          </w:tcPr>
          <w:p w14:paraId="04983C36" w14:textId="71939FBA" w:rsidR="008326DE" w:rsidRDefault="008326DE" w:rsidP="00ED5C59">
            <w:pPr>
              <w:jc w:val="center"/>
            </w:pPr>
            <w:r>
              <w:t>27.10.2014</w:t>
            </w:r>
          </w:p>
        </w:tc>
        <w:tc>
          <w:tcPr>
            <w:tcW w:w="3385" w:type="dxa"/>
            <w:vAlign w:val="center"/>
          </w:tcPr>
          <w:p w14:paraId="5F4A8C74" w14:textId="03DAD1FF" w:rsidR="008326DE" w:rsidRDefault="008326D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49FB17C1" w14:textId="77777777" w:rsidR="008326DE" w:rsidRDefault="008326DE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0CB2A3E" w14:textId="669EB203" w:rsidR="008326DE" w:rsidRPr="0080316C" w:rsidRDefault="008326D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ED5C59" w14:paraId="2AF4EFC7" w14:textId="77777777" w:rsidTr="00774B75">
        <w:trPr>
          <w:jc w:val="center"/>
        </w:trPr>
        <w:tc>
          <w:tcPr>
            <w:tcW w:w="617" w:type="dxa"/>
            <w:vAlign w:val="center"/>
          </w:tcPr>
          <w:p w14:paraId="5E8D72E3" w14:textId="367CD4DA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660.</w:t>
            </w:r>
          </w:p>
        </w:tc>
        <w:tc>
          <w:tcPr>
            <w:tcW w:w="2338" w:type="dxa"/>
            <w:vAlign w:val="center"/>
          </w:tcPr>
          <w:p w14:paraId="737D55CA" w14:textId="047D11AD" w:rsidR="00ED5C59" w:rsidRDefault="00ED5C59" w:rsidP="00ED5C59">
            <w:r>
              <w:t>Decyzja nr 15/2014</w:t>
            </w:r>
          </w:p>
        </w:tc>
        <w:tc>
          <w:tcPr>
            <w:tcW w:w="1217" w:type="dxa"/>
            <w:vAlign w:val="center"/>
          </w:tcPr>
          <w:p w14:paraId="2A5112BB" w14:textId="606057F4" w:rsidR="00ED5C59" w:rsidRDefault="00ED5C59" w:rsidP="00ED5C59">
            <w:pPr>
              <w:jc w:val="center"/>
            </w:pPr>
            <w:r>
              <w:t>03.11.2014</w:t>
            </w:r>
          </w:p>
        </w:tc>
        <w:tc>
          <w:tcPr>
            <w:tcW w:w="3385" w:type="dxa"/>
            <w:vAlign w:val="center"/>
          </w:tcPr>
          <w:p w14:paraId="03485C97" w14:textId="2700AF55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powołania Komisji w celu nadzorowania prac inwestycyjnych pt. „Sieć Szerokopasmowa Polski Wschodniej – Województwo Podkarpackie</w:t>
            </w:r>
          </w:p>
        </w:tc>
        <w:tc>
          <w:tcPr>
            <w:tcW w:w="1756" w:type="dxa"/>
            <w:vAlign w:val="center"/>
          </w:tcPr>
          <w:p w14:paraId="0A14B95E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817FA94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60897993" w14:textId="77777777" w:rsidTr="00774B75">
        <w:trPr>
          <w:jc w:val="center"/>
        </w:trPr>
        <w:tc>
          <w:tcPr>
            <w:tcW w:w="617" w:type="dxa"/>
            <w:vAlign w:val="center"/>
          </w:tcPr>
          <w:p w14:paraId="119F5EB1" w14:textId="11806237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661.</w:t>
            </w:r>
          </w:p>
        </w:tc>
        <w:tc>
          <w:tcPr>
            <w:tcW w:w="2338" w:type="dxa"/>
            <w:vAlign w:val="center"/>
          </w:tcPr>
          <w:p w14:paraId="2A006506" w14:textId="5F2A25F7" w:rsidR="00ED5C59" w:rsidRDefault="00ED5C59" w:rsidP="00ED5C59">
            <w:r>
              <w:t>Decyzja Nr 16/14</w:t>
            </w:r>
          </w:p>
        </w:tc>
        <w:tc>
          <w:tcPr>
            <w:tcW w:w="1217" w:type="dxa"/>
            <w:vAlign w:val="center"/>
          </w:tcPr>
          <w:p w14:paraId="6C305DE9" w14:textId="6E20419F" w:rsidR="00ED5C59" w:rsidRDefault="00ED5C59" w:rsidP="00ED5C59">
            <w:pPr>
              <w:jc w:val="center"/>
            </w:pPr>
            <w:r>
              <w:t>27.10.2014</w:t>
            </w:r>
          </w:p>
        </w:tc>
        <w:tc>
          <w:tcPr>
            <w:tcW w:w="3385" w:type="dxa"/>
            <w:vAlign w:val="center"/>
          </w:tcPr>
          <w:p w14:paraId="168F9F78" w14:textId="1211C336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1EE580C2" w14:textId="0E187FFA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2710-16/14</w:t>
            </w:r>
          </w:p>
        </w:tc>
        <w:tc>
          <w:tcPr>
            <w:tcW w:w="1453" w:type="dxa"/>
            <w:vAlign w:val="center"/>
          </w:tcPr>
          <w:p w14:paraId="658954DC" w14:textId="2D3871E1" w:rsidR="00ED5C59" w:rsidRPr="0080316C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ED5C59" w14:paraId="6C812CD9" w14:textId="77777777" w:rsidTr="00774B75">
        <w:trPr>
          <w:jc w:val="center"/>
        </w:trPr>
        <w:tc>
          <w:tcPr>
            <w:tcW w:w="617" w:type="dxa"/>
            <w:vAlign w:val="center"/>
          </w:tcPr>
          <w:p w14:paraId="1509EDB2" w14:textId="07C9BE25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662.</w:t>
            </w:r>
          </w:p>
        </w:tc>
        <w:tc>
          <w:tcPr>
            <w:tcW w:w="2338" w:type="dxa"/>
            <w:vAlign w:val="center"/>
          </w:tcPr>
          <w:p w14:paraId="38F091B8" w14:textId="45544EB9" w:rsidR="00ED5C59" w:rsidRDefault="00ED5C59" w:rsidP="00ED5C59">
            <w:r>
              <w:t>Decyzja Nr 17/2014</w:t>
            </w:r>
          </w:p>
        </w:tc>
        <w:tc>
          <w:tcPr>
            <w:tcW w:w="1217" w:type="dxa"/>
            <w:vAlign w:val="center"/>
          </w:tcPr>
          <w:p w14:paraId="00130156" w14:textId="1EAF9F06" w:rsidR="00ED5C59" w:rsidRDefault="00ED5C59" w:rsidP="00ED5C59">
            <w:pPr>
              <w:jc w:val="center"/>
            </w:pPr>
            <w:r>
              <w:t>27.11.2014</w:t>
            </w:r>
          </w:p>
        </w:tc>
        <w:tc>
          <w:tcPr>
            <w:tcW w:w="3385" w:type="dxa"/>
            <w:vAlign w:val="center"/>
          </w:tcPr>
          <w:p w14:paraId="7426EA46" w14:textId="48EC0382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zastosowania stawki rocznej czynszu za dzierżawę lokalu użytkowego – restauracji w OSW „Wołosań”</w:t>
            </w:r>
          </w:p>
        </w:tc>
        <w:tc>
          <w:tcPr>
            <w:tcW w:w="1756" w:type="dxa"/>
            <w:vAlign w:val="center"/>
          </w:tcPr>
          <w:p w14:paraId="13F67BD1" w14:textId="227CCAE3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N-2126-50/14</w:t>
            </w:r>
          </w:p>
        </w:tc>
        <w:tc>
          <w:tcPr>
            <w:tcW w:w="1453" w:type="dxa"/>
            <w:vAlign w:val="center"/>
          </w:tcPr>
          <w:p w14:paraId="71F8AFE7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1B8A7271" w14:textId="77777777" w:rsidTr="00774B75">
        <w:trPr>
          <w:jc w:val="center"/>
        </w:trPr>
        <w:tc>
          <w:tcPr>
            <w:tcW w:w="617" w:type="dxa"/>
            <w:vAlign w:val="center"/>
          </w:tcPr>
          <w:p w14:paraId="32A26B75" w14:textId="7D238077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663.</w:t>
            </w:r>
          </w:p>
        </w:tc>
        <w:tc>
          <w:tcPr>
            <w:tcW w:w="2338" w:type="dxa"/>
            <w:vAlign w:val="center"/>
          </w:tcPr>
          <w:p w14:paraId="1C012D44" w14:textId="06A21606" w:rsidR="00ED5C59" w:rsidRDefault="00ED5C59" w:rsidP="00ED5C59">
            <w:r>
              <w:t>Decyzja Nr 18</w:t>
            </w:r>
          </w:p>
        </w:tc>
        <w:tc>
          <w:tcPr>
            <w:tcW w:w="1217" w:type="dxa"/>
            <w:vAlign w:val="center"/>
          </w:tcPr>
          <w:p w14:paraId="7432414C" w14:textId="249D9216" w:rsidR="00ED5C59" w:rsidRDefault="00ED5C59" w:rsidP="00ED5C59">
            <w:pPr>
              <w:jc w:val="center"/>
            </w:pPr>
            <w:r>
              <w:t>02.12.2014</w:t>
            </w:r>
          </w:p>
        </w:tc>
        <w:tc>
          <w:tcPr>
            <w:tcW w:w="3385" w:type="dxa"/>
            <w:vAlign w:val="center"/>
          </w:tcPr>
          <w:p w14:paraId="46FFF845" w14:textId="0EE14C1F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2014 roku</w:t>
            </w:r>
          </w:p>
        </w:tc>
        <w:tc>
          <w:tcPr>
            <w:tcW w:w="1756" w:type="dxa"/>
            <w:vAlign w:val="center"/>
          </w:tcPr>
          <w:p w14:paraId="64E44C0D" w14:textId="7FACD58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N-86/1</w:t>
            </w:r>
          </w:p>
        </w:tc>
        <w:tc>
          <w:tcPr>
            <w:tcW w:w="1453" w:type="dxa"/>
            <w:vAlign w:val="center"/>
          </w:tcPr>
          <w:p w14:paraId="25467886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56ECF9BD" w14:textId="77777777" w:rsidTr="00774B75">
        <w:trPr>
          <w:jc w:val="center"/>
        </w:trPr>
        <w:tc>
          <w:tcPr>
            <w:tcW w:w="617" w:type="dxa"/>
            <w:vAlign w:val="center"/>
          </w:tcPr>
          <w:p w14:paraId="295510A6" w14:textId="29F149D0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664.</w:t>
            </w:r>
          </w:p>
        </w:tc>
        <w:tc>
          <w:tcPr>
            <w:tcW w:w="2338" w:type="dxa"/>
            <w:vAlign w:val="center"/>
          </w:tcPr>
          <w:p w14:paraId="3F6C819A" w14:textId="64A57FA7" w:rsidR="00ED5C59" w:rsidRDefault="00ED5C59" w:rsidP="00ED5C59">
            <w:r>
              <w:t>Decyzja Nr 19/2014</w:t>
            </w:r>
          </w:p>
        </w:tc>
        <w:tc>
          <w:tcPr>
            <w:tcW w:w="1217" w:type="dxa"/>
            <w:vAlign w:val="center"/>
          </w:tcPr>
          <w:p w14:paraId="40B4CDDB" w14:textId="04950602" w:rsidR="00ED5C59" w:rsidRDefault="00ED5C59" w:rsidP="00ED5C59">
            <w:pPr>
              <w:jc w:val="center"/>
            </w:pPr>
            <w:r>
              <w:t>02.12.2014</w:t>
            </w:r>
          </w:p>
        </w:tc>
        <w:tc>
          <w:tcPr>
            <w:tcW w:w="3385" w:type="dxa"/>
            <w:vAlign w:val="center"/>
          </w:tcPr>
          <w:p w14:paraId="734A2D63" w14:textId="2763059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2015 rok za pobór zimnej wody oraz zrzut ścieków do oczyszczalni w Wetlinie</w:t>
            </w:r>
          </w:p>
        </w:tc>
        <w:tc>
          <w:tcPr>
            <w:tcW w:w="1756" w:type="dxa"/>
            <w:vAlign w:val="center"/>
          </w:tcPr>
          <w:p w14:paraId="7FBC1F34" w14:textId="608EABA0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N-450-5/14</w:t>
            </w:r>
          </w:p>
        </w:tc>
        <w:tc>
          <w:tcPr>
            <w:tcW w:w="1453" w:type="dxa"/>
            <w:vAlign w:val="center"/>
          </w:tcPr>
          <w:p w14:paraId="6F0611FD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ED5C59" w14:paraId="64191315" w14:textId="77777777" w:rsidTr="00774B75">
        <w:trPr>
          <w:jc w:val="center"/>
        </w:trPr>
        <w:tc>
          <w:tcPr>
            <w:tcW w:w="617" w:type="dxa"/>
            <w:vAlign w:val="center"/>
          </w:tcPr>
          <w:p w14:paraId="5C35B7FA" w14:textId="22358253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</w:t>
            </w:r>
          </w:p>
        </w:tc>
        <w:tc>
          <w:tcPr>
            <w:tcW w:w="2338" w:type="dxa"/>
            <w:vAlign w:val="center"/>
          </w:tcPr>
          <w:p w14:paraId="13DFD661" w14:textId="6AAE0B82" w:rsidR="00ED5C59" w:rsidRDefault="00ED5C59" w:rsidP="00ED5C59">
            <w:r>
              <w:t>Decyzja Nr 20/2014</w:t>
            </w:r>
          </w:p>
        </w:tc>
        <w:tc>
          <w:tcPr>
            <w:tcW w:w="1217" w:type="dxa"/>
            <w:vAlign w:val="center"/>
          </w:tcPr>
          <w:p w14:paraId="0D2FF194" w14:textId="3B82725B" w:rsidR="00ED5C59" w:rsidRDefault="00ED5C59" w:rsidP="00ED5C59">
            <w:pPr>
              <w:jc w:val="center"/>
            </w:pPr>
            <w:r>
              <w:t>03.12.2014</w:t>
            </w:r>
          </w:p>
        </w:tc>
        <w:tc>
          <w:tcPr>
            <w:tcW w:w="3385" w:type="dxa"/>
            <w:vAlign w:val="center"/>
          </w:tcPr>
          <w:p w14:paraId="03535FEF" w14:textId="06EAC493" w:rsidR="00ED5C59" w:rsidRPr="005D5DAA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0940AE6" w14:textId="77777777" w:rsidR="00ED5C59" w:rsidRPr="001850E0" w:rsidRDefault="00ED5C59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A72E071" w14:textId="1DB65C45" w:rsidR="00ED5C59" w:rsidRPr="0080316C" w:rsidRDefault="00ED5C59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ED5C59" w14:paraId="76CD537C" w14:textId="77777777" w:rsidTr="00774B75">
        <w:trPr>
          <w:jc w:val="center"/>
        </w:trPr>
        <w:tc>
          <w:tcPr>
            <w:tcW w:w="617" w:type="dxa"/>
            <w:vAlign w:val="center"/>
          </w:tcPr>
          <w:p w14:paraId="30FE0A23" w14:textId="6DF273DF" w:rsidR="00ED5C59" w:rsidRPr="0060255C" w:rsidRDefault="008326DE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666.</w:t>
            </w:r>
          </w:p>
        </w:tc>
        <w:tc>
          <w:tcPr>
            <w:tcW w:w="2338" w:type="dxa"/>
            <w:vAlign w:val="center"/>
          </w:tcPr>
          <w:p w14:paraId="1CD79DB5" w14:textId="73F4EF89" w:rsidR="00ED5C59" w:rsidRDefault="008326DE" w:rsidP="00ED5C59">
            <w:r>
              <w:t>Zarządzenie nr 16/2014</w:t>
            </w:r>
          </w:p>
        </w:tc>
        <w:tc>
          <w:tcPr>
            <w:tcW w:w="1217" w:type="dxa"/>
            <w:vAlign w:val="center"/>
          </w:tcPr>
          <w:p w14:paraId="16C9FD0D" w14:textId="76205BBF" w:rsidR="00ED5C59" w:rsidRDefault="008326DE" w:rsidP="00ED5C59">
            <w:pPr>
              <w:jc w:val="center"/>
            </w:pPr>
            <w:r>
              <w:t>31.12.2014</w:t>
            </w:r>
          </w:p>
        </w:tc>
        <w:tc>
          <w:tcPr>
            <w:tcW w:w="3385" w:type="dxa"/>
            <w:vAlign w:val="center"/>
          </w:tcPr>
          <w:p w14:paraId="5DFD9C76" w14:textId="3E3B41C5" w:rsidR="00ED5C59" w:rsidRPr="005D5DAA" w:rsidRDefault="008326DE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ponoszenia kosztów związanych z utrzymaniem kancelarii Leśnictw w Nadleśnictwie Cisna</w:t>
            </w:r>
          </w:p>
        </w:tc>
        <w:tc>
          <w:tcPr>
            <w:tcW w:w="1756" w:type="dxa"/>
            <w:vAlign w:val="center"/>
          </w:tcPr>
          <w:p w14:paraId="6568324E" w14:textId="202D9AA7" w:rsidR="00ED5C59" w:rsidRPr="001850E0" w:rsidRDefault="008326DE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N-1034-2/2014</w:t>
            </w:r>
          </w:p>
        </w:tc>
        <w:tc>
          <w:tcPr>
            <w:tcW w:w="1453" w:type="dxa"/>
            <w:vAlign w:val="center"/>
          </w:tcPr>
          <w:p w14:paraId="695ED990" w14:textId="27C70099" w:rsidR="00ED5C59" w:rsidRPr="0080316C" w:rsidRDefault="007E5C7C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11/2014 20.08.2014</w:t>
            </w:r>
          </w:p>
        </w:tc>
      </w:tr>
      <w:tr w:rsidR="00970176" w14:paraId="4BF93435" w14:textId="77777777" w:rsidTr="00774B75">
        <w:trPr>
          <w:jc w:val="center"/>
        </w:trPr>
        <w:tc>
          <w:tcPr>
            <w:tcW w:w="617" w:type="dxa"/>
            <w:vAlign w:val="center"/>
          </w:tcPr>
          <w:p w14:paraId="48F4A404" w14:textId="7F31485B" w:rsidR="00970176" w:rsidRDefault="00970176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</w:t>
            </w:r>
          </w:p>
        </w:tc>
        <w:tc>
          <w:tcPr>
            <w:tcW w:w="2338" w:type="dxa"/>
            <w:vAlign w:val="center"/>
          </w:tcPr>
          <w:p w14:paraId="6C44FC6D" w14:textId="5ACBB423" w:rsidR="00970176" w:rsidRDefault="00970176" w:rsidP="00ED5C59">
            <w:r>
              <w:t>Zarządzenie Wewnętrzne Nr 1/2015</w:t>
            </w:r>
          </w:p>
        </w:tc>
        <w:tc>
          <w:tcPr>
            <w:tcW w:w="1217" w:type="dxa"/>
            <w:vAlign w:val="center"/>
          </w:tcPr>
          <w:p w14:paraId="2D94CCAC" w14:textId="4383B007" w:rsidR="00970176" w:rsidRDefault="00970176" w:rsidP="00ED5C59">
            <w:pPr>
              <w:jc w:val="center"/>
            </w:pPr>
            <w:r>
              <w:t>05.01.2015</w:t>
            </w:r>
          </w:p>
        </w:tc>
        <w:tc>
          <w:tcPr>
            <w:tcW w:w="3385" w:type="dxa"/>
            <w:vAlign w:val="center"/>
          </w:tcPr>
          <w:p w14:paraId="407CABB1" w14:textId="337F143D" w:rsidR="00970176" w:rsidRDefault="00970176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09D36A8A" w14:textId="0BA2FF4E" w:rsidR="00970176" w:rsidRDefault="00970176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805-1/2015</w:t>
            </w:r>
          </w:p>
        </w:tc>
        <w:tc>
          <w:tcPr>
            <w:tcW w:w="1453" w:type="dxa"/>
            <w:vAlign w:val="center"/>
          </w:tcPr>
          <w:p w14:paraId="0EAADD51" w14:textId="4F892F06" w:rsidR="00970176" w:rsidRDefault="00970176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9/2014 26.06.2014</w:t>
            </w:r>
          </w:p>
        </w:tc>
      </w:tr>
      <w:tr w:rsidR="00ED5C59" w14:paraId="4B2C6200" w14:textId="77777777" w:rsidTr="00774B75">
        <w:trPr>
          <w:jc w:val="center"/>
        </w:trPr>
        <w:tc>
          <w:tcPr>
            <w:tcW w:w="617" w:type="dxa"/>
            <w:vAlign w:val="center"/>
          </w:tcPr>
          <w:p w14:paraId="36AC4655" w14:textId="2636FAA5" w:rsidR="00ED5C59" w:rsidRPr="0060255C" w:rsidRDefault="00970176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668.</w:t>
            </w:r>
          </w:p>
        </w:tc>
        <w:tc>
          <w:tcPr>
            <w:tcW w:w="2338" w:type="dxa"/>
            <w:vAlign w:val="center"/>
          </w:tcPr>
          <w:p w14:paraId="0A12F9C8" w14:textId="34D3C91A" w:rsidR="00ED5C59" w:rsidRDefault="007E5C7C" w:rsidP="00ED5C59">
            <w:r>
              <w:t>Decyzja nr 1/15</w:t>
            </w:r>
          </w:p>
        </w:tc>
        <w:tc>
          <w:tcPr>
            <w:tcW w:w="1217" w:type="dxa"/>
            <w:vAlign w:val="center"/>
          </w:tcPr>
          <w:p w14:paraId="15052B66" w14:textId="2286B8AB" w:rsidR="00ED5C59" w:rsidRDefault="007E5C7C" w:rsidP="00ED5C59">
            <w:pPr>
              <w:jc w:val="center"/>
            </w:pPr>
            <w:r>
              <w:t>08.01.2015</w:t>
            </w:r>
          </w:p>
        </w:tc>
        <w:tc>
          <w:tcPr>
            <w:tcW w:w="3385" w:type="dxa"/>
            <w:vAlign w:val="center"/>
          </w:tcPr>
          <w:p w14:paraId="025EB54F" w14:textId="39B557F3" w:rsidR="00ED5C59" w:rsidRPr="005D5DAA" w:rsidRDefault="007E5C7C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 odbioru pomieszczeń restauracyjnych w OSW „Wołosań” po realizacji umowy dzierżawy</w:t>
            </w:r>
          </w:p>
        </w:tc>
        <w:tc>
          <w:tcPr>
            <w:tcW w:w="1756" w:type="dxa"/>
            <w:vAlign w:val="center"/>
          </w:tcPr>
          <w:p w14:paraId="065E5598" w14:textId="28A01056" w:rsidR="00ED5C59" w:rsidRPr="001850E0" w:rsidRDefault="007E5C7C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SA.160.1.15</w:t>
            </w:r>
          </w:p>
        </w:tc>
        <w:tc>
          <w:tcPr>
            <w:tcW w:w="1453" w:type="dxa"/>
            <w:vAlign w:val="center"/>
          </w:tcPr>
          <w:p w14:paraId="6C065D0B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970176" w14:paraId="287DBBEB" w14:textId="77777777" w:rsidTr="00774B75">
        <w:trPr>
          <w:jc w:val="center"/>
        </w:trPr>
        <w:tc>
          <w:tcPr>
            <w:tcW w:w="617" w:type="dxa"/>
            <w:vAlign w:val="center"/>
          </w:tcPr>
          <w:p w14:paraId="0B68151A" w14:textId="599B383B" w:rsidR="00970176" w:rsidRDefault="00970176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</w:t>
            </w:r>
          </w:p>
        </w:tc>
        <w:tc>
          <w:tcPr>
            <w:tcW w:w="2338" w:type="dxa"/>
            <w:vAlign w:val="center"/>
          </w:tcPr>
          <w:p w14:paraId="32FE3594" w14:textId="189BD0E7" w:rsidR="00970176" w:rsidRDefault="00970176" w:rsidP="00ED5C59">
            <w:r>
              <w:t>Aneks nr 1/15</w:t>
            </w:r>
          </w:p>
        </w:tc>
        <w:tc>
          <w:tcPr>
            <w:tcW w:w="1217" w:type="dxa"/>
            <w:vAlign w:val="center"/>
          </w:tcPr>
          <w:p w14:paraId="5D5A2BE8" w14:textId="5AD33202" w:rsidR="00970176" w:rsidRDefault="00970176" w:rsidP="00ED5C59">
            <w:pPr>
              <w:jc w:val="center"/>
            </w:pPr>
            <w:r>
              <w:t>26.01.2015</w:t>
            </w:r>
          </w:p>
        </w:tc>
        <w:tc>
          <w:tcPr>
            <w:tcW w:w="3385" w:type="dxa"/>
            <w:vAlign w:val="center"/>
          </w:tcPr>
          <w:p w14:paraId="67534583" w14:textId="7C04866B" w:rsidR="00970176" w:rsidRDefault="00970176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009E9174" w14:textId="77777777" w:rsidR="00970176" w:rsidRDefault="00970176" w:rsidP="00ED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E3EC0F7" w14:textId="3A619ACF" w:rsidR="00970176" w:rsidRPr="0080316C" w:rsidRDefault="00970176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ED5C59" w14:paraId="70C618A0" w14:textId="77777777" w:rsidTr="00774B75">
        <w:trPr>
          <w:jc w:val="center"/>
        </w:trPr>
        <w:tc>
          <w:tcPr>
            <w:tcW w:w="617" w:type="dxa"/>
            <w:vAlign w:val="center"/>
          </w:tcPr>
          <w:p w14:paraId="00B88407" w14:textId="6E3D6E82" w:rsidR="00ED5C59" w:rsidRPr="0060255C" w:rsidRDefault="00970176" w:rsidP="00ED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670.</w:t>
            </w:r>
          </w:p>
        </w:tc>
        <w:tc>
          <w:tcPr>
            <w:tcW w:w="2338" w:type="dxa"/>
            <w:vAlign w:val="center"/>
          </w:tcPr>
          <w:p w14:paraId="41ADB4D8" w14:textId="15744878" w:rsidR="00ED5C59" w:rsidRDefault="007E5C7C" w:rsidP="00ED5C59">
            <w:r>
              <w:t>Decyzja Nr 2/2015</w:t>
            </w:r>
          </w:p>
        </w:tc>
        <w:tc>
          <w:tcPr>
            <w:tcW w:w="1217" w:type="dxa"/>
            <w:vAlign w:val="center"/>
          </w:tcPr>
          <w:p w14:paraId="3FFF9411" w14:textId="7F807AB7" w:rsidR="00ED5C59" w:rsidRDefault="007E5C7C" w:rsidP="00ED5C59">
            <w:pPr>
              <w:jc w:val="center"/>
            </w:pPr>
            <w:r>
              <w:t>02.02.2015</w:t>
            </w:r>
          </w:p>
        </w:tc>
        <w:tc>
          <w:tcPr>
            <w:tcW w:w="3385" w:type="dxa"/>
            <w:vAlign w:val="center"/>
          </w:tcPr>
          <w:p w14:paraId="4AE02E10" w14:textId="4E534F78" w:rsidR="00ED5C59" w:rsidRPr="005D5DAA" w:rsidRDefault="007E5C7C" w:rsidP="00ED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przydziału środków ochrony indywidualnej oraz obuwia i odzieży roboczej oraz gospodarowania tymi środkami</w:t>
            </w:r>
          </w:p>
        </w:tc>
        <w:tc>
          <w:tcPr>
            <w:tcW w:w="1756" w:type="dxa"/>
            <w:vAlign w:val="center"/>
          </w:tcPr>
          <w:p w14:paraId="1553E625" w14:textId="7F782E56" w:rsidR="00ED5C59" w:rsidRPr="001850E0" w:rsidRDefault="007E5C7C" w:rsidP="00ED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NS.0210.1.2.2015</w:t>
            </w:r>
          </w:p>
        </w:tc>
        <w:tc>
          <w:tcPr>
            <w:tcW w:w="1453" w:type="dxa"/>
            <w:vAlign w:val="center"/>
          </w:tcPr>
          <w:p w14:paraId="4EB0D41C" w14:textId="77777777" w:rsidR="00ED5C59" w:rsidRPr="0080316C" w:rsidRDefault="00ED5C59" w:rsidP="00ED5C59">
            <w:pPr>
              <w:rPr>
                <w:sz w:val="16"/>
                <w:szCs w:val="16"/>
              </w:rPr>
            </w:pPr>
          </w:p>
        </w:tc>
      </w:tr>
      <w:tr w:rsidR="005619E2" w14:paraId="3CB23316" w14:textId="77777777" w:rsidTr="00774B75">
        <w:trPr>
          <w:jc w:val="center"/>
        </w:trPr>
        <w:tc>
          <w:tcPr>
            <w:tcW w:w="617" w:type="dxa"/>
            <w:vAlign w:val="center"/>
          </w:tcPr>
          <w:p w14:paraId="7AABA5E3" w14:textId="0FC64E31" w:rsidR="005619E2" w:rsidRPr="0060255C" w:rsidRDefault="00970176" w:rsidP="005619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671.</w:t>
            </w:r>
          </w:p>
        </w:tc>
        <w:tc>
          <w:tcPr>
            <w:tcW w:w="2338" w:type="dxa"/>
            <w:vAlign w:val="center"/>
          </w:tcPr>
          <w:p w14:paraId="2607E7BB" w14:textId="2426FB9A" w:rsidR="005619E2" w:rsidRDefault="005619E2" w:rsidP="005619E2">
            <w:r>
              <w:t>Decyzja Nr 3/15</w:t>
            </w:r>
          </w:p>
        </w:tc>
        <w:tc>
          <w:tcPr>
            <w:tcW w:w="1217" w:type="dxa"/>
            <w:vAlign w:val="center"/>
          </w:tcPr>
          <w:p w14:paraId="1851CAED" w14:textId="593140B4" w:rsidR="005619E2" w:rsidRDefault="005619E2" w:rsidP="005619E2">
            <w:pPr>
              <w:jc w:val="center"/>
            </w:pPr>
            <w:r>
              <w:t>02.02.2015</w:t>
            </w:r>
          </w:p>
        </w:tc>
        <w:tc>
          <w:tcPr>
            <w:tcW w:w="3385" w:type="dxa"/>
            <w:vAlign w:val="center"/>
          </w:tcPr>
          <w:p w14:paraId="14E29F59" w14:textId="09564D82" w:rsidR="005619E2" w:rsidRPr="005D5DAA" w:rsidRDefault="005619E2" w:rsidP="00561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5507C41D" w14:textId="017908B5" w:rsidR="005619E2" w:rsidRPr="001850E0" w:rsidRDefault="005619E2" w:rsidP="0056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N.241.1.2015</w:t>
            </w:r>
          </w:p>
        </w:tc>
        <w:tc>
          <w:tcPr>
            <w:tcW w:w="1453" w:type="dxa"/>
            <w:vAlign w:val="center"/>
          </w:tcPr>
          <w:p w14:paraId="25FB81E0" w14:textId="2919FF74" w:rsidR="005619E2" w:rsidRPr="0080316C" w:rsidRDefault="005619E2" w:rsidP="00561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7630AE" w14:paraId="7A18A6C6" w14:textId="77777777" w:rsidTr="00774B75">
        <w:trPr>
          <w:jc w:val="center"/>
        </w:trPr>
        <w:tc>
          <w:tcPr>
            <w:tcW w:w="617" w:type="dxa"/>
            <w:vAlign w:val="center"/>
          </w:tcPr>
          <w:p w14:paraId="43027B05" w14:textId="31B86961" w:rsidR="007630AE" w:rsidRDefault="007630AE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672.</w:t>
            </w:r>
          </w:p>
        </w:tc>
        <w:tc>
          <w:tcPr>
            <w:tcW w:w="2338" w:type="dxa"/>
            <w:vAlign w:val="center"/>
          </w:tcPr>
          <w:p w14:paraId="51365145" w14:textId="53E053A7" w:rsidR="007630AE" w:rsidRDefault="007630AE" w:rsidP="007630AE">
            <w:r>
              <w:t>Aneks Nr 1/15</w:t>
            </w:r>
          </w:p>
        </w:tc>
        <w:tc>
          <w:tcPr>
            <w:tcW w:w="1217" w:type="dxa"/>
            <w:vAlign w:val="center"/>
          </w:tcPr>
          <w:p w14:paraId="2BD8B7D5" w14:textId="45CBB66C" w:rsidR="007630AE" w:rsidRDefault="007630AE" w:rsidP="007630AE">
            <w:pPr>
              <w:jc w:val="center"/>
            </w:pPr>
            <w:r>
              <w:t>18.02.2015</w:t>
            </w:r>
          </w:p>
        </w:tc>
        <w:tc>
          <w:tcPr>
            <w:tcW w:w="3385" w:type="dxa"/>
            <w:vAlign w:val="center"/>
          </w:tcPr>
          <w:p w14:paraId="34113235" w14:textId="03EEC9F7" w:rsidR="007630AE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regulaminu udzielania pożyczek na zakup samochodów prywatnych do ich częściowego używania do celów służbowych dla pracowników Nadleśnictwa Cisna</w:t>
            </w:r>
          </w:p>
        </w:tc>
        <w:tc>
          <w:tcPr>
            <w:tcW w:w="1756" w:type="dxa"/>
            <w:vAlign w:val="center"/>
          </w:tcPr>
          <w:p w14:paraId="12BFEE34" w14:textId="77777777" w:rsidR="007630AE" w:rsidRDefault="007630AE" w:rsidP="00763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821F749" w14:textId="1E6B5636" w:rsidR="007630AE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 21.05.2013</w:t>
            </w:r>
          </w:p>
        </w:tc>
      </w:tr>
      <w:tr w:rsidR="007630AE" w14:paraId="1802EB16" w14:textId="77777777" w:rsidTr="00774B75">
        <w:trPr>
          <w:jc w:val="center"/>
        </w:trPr>
        <w:tc>
          <w:tcPr>
            <w:tcW w:w="617" w:type="dxa"/>
            <w:vAlign w:val="center"/>
          </w:tcPr>
          <w:p w14:paraId="23D8262F" w14:textId="2CED0375" w:rsidR="007630AE" w:rsidRDefault="007630AE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673.</w:t>
            </w:r>
          </w:p>
        </w:tc>
        <w:tc>
          <w:tcPr>
            <w:tcW w:w="2338" w:type="dxa"/>
            <w:vAlign w:val="center"/>
          </w:tcPr>
          <w:p w14:paraId="363DB011" w14:textId="14C57468" w:rsidR="007630AE" w:rsidRDefault="007630AE" w:rsidP="007630AE">
            <w:r>
              <w:t>Zarządzenie Wewnętrzne nr 3/2015</w:t>
            </w:r>
          </w:p>
        </w:tc>
        <w:tc>
          <w:tcPr>
            <w:tcW w:w="1217" w:type="dxa"/>
            <w:vAlign w:val="center"/>
          </w:tcPr>
          <w:p w14:paraId="77985197" w14:textId="638CFEC6" w:rsidR="007630AE" w:rsidRDefault="007630AE" w:rsidP="007630AE">
            <w:pPr>
              <w:jc w:val="center"/>
            </w:pPr>
            <w:r>
              <w:t>02.03.2015</w:t>
            </w:r>
          </w:p>
        </w:tc>
        <w:tc>
          <w:tcPr>
            <w:tcW w:w="3385" w:type="dxa"/>
            <w:vAlign w:val="center"/>
          </w:tcPr>
          <w:p w14:paraId="297F10C2" w14:textId="0B51F9AA" w:rsidR="007630AE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ustanowienia ostoi ksylobiontów</w:t>
            </w:r>
          </w:p>
        </w:tc>
        <w:tc>
          <w:tcPr>
            <w:tcW w:w="1756" w:type="dxa"/>
            <w:vAlign w:val="center"/>
          </w:tcPr>
          <w:p w14:paraId="0AB2A28B" w14:textId="6C8AADD7" w:rsidR="007630AE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N.720.1.2015</w:t>
            </w:r>
          </w:p>
        </w:tc>
        <w:tc>
          <w:tcPr>
            <w:tcW w:w="1453" w:type="dxa"/>
            <w:vAlign w:val="center"/>
          </w:tcPr>
          <w:p w14:paraId="02126D97" w14:textId="77777777" w:rsidR="007630AE" w:rsidRDefault="007630AE" w:rsidP="007630AE">
            <w:pPr>
              <w:rPr>
                <w:sz w:val="16"/>
                <w:szCs w:val="16"/>
              </w:rPr>
            </w:pPr>
          </w:p>
        </w:tc>
      </w:tr>
      <w:tr w:rsidR="007630AE" w14:paraId="1414969B" w14:textId="77777777" w:rsidTr="00774B75">
        <w:trPr>
          <w:jc w:val="center"/>
        </w:trPr>
        <w:tc>
          <w:tcPr>
            <w:tcW w:w="617" w:type="dxa"/>
            <w:vAlign w:val="center"/>
          </w:tcPr>
          <w:p w14:paraId="1B5E9C20" w14:textId="3046EDF2" w:rsidR="007630AE" w:rsidRPr="0060255C" w:rsidRDefault="00AC0EE4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</w:t>
            </w:r>
          </w:p>
        </w:tc>
        <w:tc>
          <w:tcPr>
            <w:tcW w:w="2338" w:type="dxa"/>
            <w:vAlign w:val="center"/>
          </w:tcPr>
          <w:p w14:paraId="179835E5" w14:textId="56701174" w:rsidR="007630AE" w:rsidRDefault="007630AE" w:rsidP="007630AE">
            <w:r>
              <w:t>Decyzja Nr 4/2015</w:t>
            </w:r>
          </w:p>
        </w:tc>
        <w:tc>
          <w:tcPr>
            <w:tcW w:w="1217" w:type="dxa"/>
            <w:vAlign w:val="center"/>
          </w:tcPr>
          <w:p w14:paraId="4558437F" w14:textId="122FE913" w:rsidR="007630AE" w:rsidRDefault="007630AE" w:rsidP="007630AE">
            <w:pPr>
              <w:jc w:val="center"/>
            </w:pPr>
            <w:r>
              <w:t>02.03.2015</w:t>
            </w:r>
          </w:p>
        </w:tc>
        <w:tc>
          <w:tcPr>
            <w:tcW w:w="3385" w:type="dxa"/>
            <w:vAlign w:val="center"/>
          </w:tcPr>
          <w:p w14:paraId="6622268B" w14:textId="1559B971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472D804E" w14:textId="168F74C3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N.770.1.2015</w:t>
            </w:r>
          </w:p>
        </w:tc>
        <w:tc>
          <w:tcPr>
            <w:tcW w:w="1453" w:type="dxa"/>
            <w:vAlign w:val="center"/>
          </w:tcPr>
          <w:p w14:paraId="37A01A10" w14:textId="1561FAA4" w:rsidR="007630AE" w:rsidRPr="0080316C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AC0EE4" w14:paraId="769782E0" w14:textId="77777777" w:rsidTr="00774B75">
        <w:trPr>
          <w:jc w:val="center"/>
        </w:trPr>
        <w:tc>
          <w:tcPr>
            <w:tcW w:w="617" w:type="dxa"/>
            <w:vAlign w:val="center"/>
          </w:tcPr>
          <w:p w14:paraId="0FF90716" w14:textId="4DBEC297" w:rsidR="00AC0EE4" w:rsidRDefault="00AC0EE4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675.</w:t>
            </w:r>
          </w:p>
        </w:tc>
        <w:tc>
          <w:tcPr>
            <w:tcW w:w="2338" w:type="dxa"/>
            <w:vAlign w:val="center"/>
          </w:tcPr>
          <w:p w14:paraId="5F917F27" w14:textId="582263E6" w:rsidR="00AC0EE4" w:rsidRDefault="00AC0EE4" w:rsidP="007630AE">
            <w:r>
              <w:t>Zarządzenie nr 4</w:t>
            </w:r>
          </w:p>
        </w:tc>
        <w:tc>
          <w:tcPr>
            <w:tcW w:w="1217" w:type="dxa"/>
            <w:vAlign w:val="center"/>
          </w:tcPr>
          <w:p w14:paraId="6BC7E2CB" w14:textId="04E91FF4" w:rsidR="00AC0EE4" w:rsidRDefault="00AC0EE4" w:rsidP="007630AE">
            <w:pPr>
              <w:jc w:val="center"/>
            </w:pPr>
            <w:r>
              <w:t>03.03.2015</w:t>
            </w:r>
          </w:p>
        </w:tc>
        <w:tc>
          <w:tcPr>
            <w:tcW w:w="3385" w:type="dxa"/>
            <w:vAlign w:val="center"/>
          </w:tcPr>
          <w:p w14:paraId="6E54679A" w14:textId="3EB5258C" w:rsidR="00AC0EE4" w:rsidRDefault="00AC0EE4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administratorów systemu informatycznego w Nadleśnictwie Cisna</w:t>
            </w:r>
          </w:p>
        </w:tc>
        <w:tc>
          <w:tcPr>
            <w:tcW w:w="1756" w:type="dxa"/>
            <w:vAlign w:val="center"/>
          </w:tcPr>
          <w:p w14:paraId="3717617A" w14:textId="3BDE2683" w:rsidR="00AC0EE4" w:rsidRDefault="00AC0EE4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ZS.040.1.2015</w:t>
            </w:r>
          </w:p>
        </w:tc>
        <w:tc>
          <w:tcPr>
            <w:tcW w:w="1453" w:type="dxa"/>
            <w:vAlign w:val="center"/>
          </w:tcPr>
          <w:p w14:paraId="170359C4" w14:textId="712CD983" w:rsidR="00AC0EE4" w:rsidRDefault="00AC0EE4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4/2010 27.01.2010</w:t>
            </w:r>
          </w:p>
        </w:tc>
      </w:tr>
      <w:tr w:rsidR="00AC0EE4" w14:paraId="222D03C5" w14:textId="77777777" w:rsidTr="00774B75">
        <w:trPr>
          <w:jc w:val="center"/>
        </w:trPr>
        <w:tc>
          <w:tcPr>
            <w:tcW w:w="617" w:type="dxa"/>
            <w:vAlign w:val="center"/>
          </w:tcPr>
          <w:p w14:paraId="0A37AC40" w14:textId="111B2728" w:rsidR="00AC0EE4" w:rsidRDefault="00AC0EE4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676.</w:t>
            </w:r>
          </w:p>
        </w:tc>
        <w:tc>
          <w:tcPr>
            <w:tcW w:w="2338" w:type="dxa"/>
            <w:vAlign w:val="center"/>
          </w:tcPr>
          <w:p w14:paraId="14D7D57D" w14:textId="1E2DD1F4" w:rsidR="00AC0EE4" w:rsidRDefault="00AC0EE4" w:rsidP="007630AE">
            <w:r>
              <w:t>Zarządzenie wewnętrzne nr 5</w:t>
            </w:r>
          </w:p>
        </w:tc>
        <w:tc>
          <w:tcPr>
            <w:tcW w:w="1217" w:type="dxa"/>
            <w:vAlign w:val="center"/>
          </w:tcPr>
          <w:p w14:paraId="3725E5C4" w14:textId="35665EBB" w:rsidR="00AC0EE4" w:rsidRDefault="00AC0EE4" w:rsidP="007630AE">
            <w:pPr>
              <w:jc w:val="center"/>
            </w:pPr>
            <w:r>
              <w:t>17.03.2015</w:t>
            </w:r>
          </w:p>
        </w:tc>
        <w:tc>
          <w:tcPr>
            <w:tcW w:w="3385" w:type="dxa"/>
            <w:vAlign w:val="center"/>
          </w:tcPr>
          <w:p w14:paraId="43EC6360" w14:textId="16D1E777" w:rsidR="00AC0EE4" w:rsidRDefault="00AC0EE4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wprowadzenia wysokości stawki czynszu za korzystanie z lokali mieszkalnych i gospodarczych w Nadleśnictwie Cisna</w:t>
            </w:r>
          </w:p>
        </w:tc>
        <w:tc>
          <w:tcPr>
            <w:tcW w:w="1756" w:type="dxa"/>
            <w:vAlign w:val="center"/>
          </w:tcPr>
          <w:p w14:paraId="5EAD252D" w14:textId="4CAB94AD" w:rsidR="00AC0EE4" w:rsidRDefault="00AC0EE4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S.2130.16.2015</w:t>
            </w:r>
          </w:p>
        </w:tc>
        <w:tc>
          <w:tcPr>
            <w:tcW w:w="1453" w:type="dxa"/>
            <w:vAlign w:val="center"/>
          </w:tcPr>
          <w:p w14:paraId="33781E3E" w14:textId="77777777" w:rsidR="00AC0EE4" w:rsidRDefault="00AC0EE4" w:rsidP="007630AE">
            <w:pPr>
              <w:rPr>
                <w:sz w:val="16"/>
                <w:szCs w:val="16"/>
              </w:rPr>
            </w:pPr>
          </w:p>
        </w:tc>
      </w:tr>
      <w:tr w:rsidR="007630AE" w14:paraId="786743A5" w14:textId="77777777" w:rsidTr="00774B75">
        <w:trPr>
          <w:jc w:val="center"/>
        </w:trPr>
        <w:tc>
          <w:tcPr>
            <w:tcW w:w="617" w:type="dxa"/>
            <w:vAlign w:val="center"/>
          </w:tcPr>
          <w:p w14:paraId="74E27406" w14:textId="5A02784C" w:rsidR="007630AE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677.</w:t>
            </w:r>
          </w:p>
        </w:tc>
        <w:tc>
          <w:tcPr>
            <w:tcW w:w="2338" w:type="dxa"/>
            <w:vAlign w:val="center"/>
          </w:tcPr>
          <w:p w14:paraId="2E8A0178" w14:textId="1DE8D4C0" w:rsidR="007630AE" w:rsidRDefault="007630AE" w:rsidP="007630AE">
            <w:r>
              <w:t>Decyzja Nr 5/2015</w:t>
            </w:r>
          </w:p>
        </w:tc>
        <w:tc>
          <w:tcPr>
            <w:tcW w:w="1217" w:type="dxa"/>
            <w:vAlign w:val="center"/>
          </w:tcPr>
          <w:p w14:paraId="7F6712A9" w14:textId="4A5019DE" w:rsidR="007630AE" w:rsidRDefault="007630AE" w:rsidP="007630AE">
            <w:pPr>
              <w:jc w:val="center"/>
            </w:pPr>
            <w:r>
              <w:t>18.03.2015</w:t>
            </w:r>
          </w:p>
        </w:tc>
        <w:tc>
          <w:tcPr>
            <w:tcW w:w="3385" w:type="dxa"/>
            <w:vAlign w:val="center"/>
          </w:tcPr>
          <w:p w14:paraId="3043D4D5" w14:textId="1A4524A7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548B789" w14:textId="5483A408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N.7010.1.2015</w:t>
            </w:r>
          </w:p>
        </w:tc>
        <w:tc>
          <w:tcPr>
            <w:tcW w:w="1453" w:type="dxa"/>
            <w:vAlign w:val="center"/>
          </w:tcPr>
          <w:p w14:paraId="41B5D989" w14:textId="54277913" w:rsidR="007630AE" w:rsidRPr="0080316C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7630AE" w14:paraId="62E954D2" w14:textId="77777777" w:rsidTr="00774B75">
        <w:trPr>
          <w:jc w:val="center"/>
        </w:trPr>
        <w:tc>
          <w:tcPr>
            <w:tcW w:w="617" w:type="dxa"/>
            <w:vAlign w:val="center"/>
          </w:tcPr>
          <w:p w14:paraId="2C9AF9D8" w14:textId="3021E4E9" w:rsidR="007630AE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678.</w:t>
            </w:r>
          </w:p>
        </w:tc>
        <w:tc>
          <w:tcPr>
            <w:tcW w:w="2338" w:type="dxa"/>
            <w:vAlign w:val="center"/>
          </w:tcPr>
          <w:p w14:paraId="506F9255" w14:textId="3CB35F70" w:rsidR="007630AE" w:rsidRDefault="007630AE" w:rsidP="007630AE">
            <w:r>
              <w:t>Decyzja Nr 6/2015</w:t>
            </w:r>
          </w:p>
        </w:tc>
        <w:tc>
          <w:tcPr>
            <w:tcW w:w="1217" w:type="dxa"/>
            <w:vAlign w:val="center"/>
          </w:tcPr>
          <w:p w14:paraId="634DAFED" w14:textId="16EEE8F9" w:rsidR="007630AE" w:rsidRDefault="007630AE" w:rsidP="007630AE">
            <w:pPr>
              <w:jc w:val="center"/>
            </w:pPr>
            <w:r>
              <w:t>18.03.2015</w:t>
            </w:r>
          </w:p>
        </w:tc>
        <w:tc>
          <w:tcPr>
            <w:tcW w:w="3385" w:type="dxa"/>
            <w:vAlign w:val="center"/>
          </w:tcPr>
          <w:p w14:paraId="36630A43" w14:textId="3A4E76B2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2015 rok za pobór zimnej wody z ujęcia wody Stare Sioło, c.o. i podgrzania zimnej wody z kotłowni OSW Wołosań oraz korekty kosztów za zrzut ścieków do oczyszczalni w Wetlinie</w:t>
            </w:r>
          </w:p>
        </w:tc>
        <w:tc>
          <w:tcPr>
            <w:tcW w:w="1756" w:type="dxa"/>
            <w:vAlign w:val="center"/>
          </w:tcPr>
          <w:p w14:paraId="108D8D27" w14:textId="26B925B5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NS.781.1.2015</w:t>
            </w:r>
          </w:p>
        </w:tc>
        <w:tc>
          <w:tcPr>
            <w:tcW w:w="1453" w:type="dxa"/>
            <w:vAlign w:val="center"/>
          </w:tcPr>
          <w:p w14:paraId="216CB85C" w14:textId="77777777" w:rsidR="007630AE" w:rsidRPr="0080316C" w:rsidRDefault="007630AE" w:rsidP="007630AE">
            <w:pPr>
              <w:rPr>
                <w:sz w:val="16"/>
                <w:szCs w:val="16"/>
              </w:rPr>
            </w:pPr>
          </w:p>
        </w:tc>
      </w:tr>
      <w:tr w:rsidR="00AA63B2" w14:paraId="1117E948" w14:textId="77777777" w:rsidTr="00774B75">
        <w:trPr>
          <w:jc w:val="center"/>
        </w:trPr>
        <w:tc>
          <w:tcPr>
            <w:tcW w:w="617" w:type="dxa"/>
            <w:vAlign w:val="center"/>
          </w:tcPr>
          <w:p w14:paraId="261FF6B5" w14:textId="158BE144" w:rsidR="00AA63B2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679.</w:t>
            </w:r>
          </w:p>
        </w:tc>
        <w:tc>
          <w:tcPr>
            <w:tcW w:w="2338" w:type="dxa"/>
            <w:vAlign w:val="center"/>
          </w:tcPr>
          <w:p w14:paraId="3348356D" w14:textId="7D67C46D" w:rsidR="00AA63B2" w:rsidRDefault="00AA63B2" w:rsidP="007630AE">
            <w:r>
              <w:t>Aneks nr 2/15</w:t>
            </w:r>
          </w:p>
        </w:tc>
        <w:tc>
          <w:tcPr>
            <w:tcW w:w="1217" w:type="dxa"/>
            <w:vAlign w:val="center"/>
          </w:tcPr>
          <w:p w14:paraId="74366EDC" w14:textId="4D7F2AC7" w:rsidR="00AA63B2" w:rsidRDefault="00AA63B2" w:rsidP="007630AE">
            <w:pPr>
              <w:jc w:val="center"/>
            </w:pPr>
            <w:r>
              <w:t>31.03.2015</w:t>
            </w:r>
          </w:p>
        </w:tc>
        <w:tc>
          <w:tcPr>
            <w:tcW w:w="3385" w:type="dxa"/>
            <w:vAlign w:val="center"/>
          </w:tcPr>
          <w:p w14:paraId="6747ED13" w14:textId="6CC8D28D" w:rsidR="00AA63B2" w:rsidRDefault="00AA63B2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4D5ED52F" w14:textId="77777777" w:rsidR="00AA63B2" w:rsidRDefault="00AA63B2" w:rsidP="00763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A253966" w14:textId="4B4E24A4" w:rsidR="00AA63B2" w:rsidRPr="0080316C" w:rsidRDefault="00AA63B2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1/2008 10.01.2008</w:t>
            </w:r>
          </w:p>
        </w:tc>
      </w:tr>
      <w:tr w:rsidR="007630AE" w14:paraId="76377159" w14:textId="77777777" w:rsidTr="00774B75">
        <w:trPr>
          <w:jc w:val="center"/>
        </w:trPr>
        <w:tc>
          <w:tcPr>
            <w:tcW w:w="617" w:type="dxa"/>
            <w:vAlign w:val="center"/>
          </w:tcPr>
          <w:p w14:paraId="2C67ED5B" w14:textId="02E03E66" w:rsidR="007630AE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680.</w:t>
            </w:r>
          </w:p>
        </w:tc>
        <w:tc>
          <w:tcPr>
            <w:tcW w:w="2338" w:type="dxa"/>
            <w:vAlign w:val="center"/>
          </w:tcPr>
          <w:p w14:paraId="2A099992" w14:textId="17302B58" w:rsidR="007630AE" w:rsidRDefault="007630AE" w:rsidP="007630AE">
            <w:r>
              <w:t>Decyzja Nr 7</w:t>
            </w:r>
          </w:p>
        </w:tc>
        <w:tc>
          <w:tcPr>
            <w:tcW w:w="1217" w:type="dxa"/>
            <w:vAlign w:val="center"/>
          </w:tcPr>
          <w:p w14:paraId="4D5543E4" w14:textId="09B64DA1" w:rsidR="007630AE" w:rsidRDefault="007630AE" w:rsidP="007630AE">
            <w:pPr>
              <w:jc w:val="center"/>
            </w:pPr>
            <w:r>
              <w:t>10.04.2015</w:t>
            </w:r>
          </w:p>
        </w:tc>
        <w:tc>
          <w:tcPr>
            <w:tcW w:w="3385" w:type="dxa"/>
            <w:vAlign w:val="center"/>
          </w:tcPr>
          <w:p w14:paraId="5B1A511A" w14:textId="5790C51C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wykonania odbioru zakończonych inwestycji</w:t>
            </w:r>
          </w:p>
        </w:tc>
        <w:tc>
          <w:tcPr>
            <w:tcW w:w="1756" w:type="dxa"/>
            <w:vAlign w:val="center"/>
          </w:tcPr>
          <w:p w14:paraId="1BA63308" w14:textId="09C29FC8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N.770.2.2015</w:t>
            </w:r>
          </w:p>
        </w:tc>
        <w:tc>
          <w:tcPr>
            <w:tcW w:w="1453" w:type="dxa"/>
            <w:vAlign w:val="center"/>
          </w:tcPr>
          <w:p w14:paraId="5200728D" w14:textId="77777777" w:rsidR="007630AE" w:rsidRPr="0080316C" w:rsidRDefault="007630AE" w:rsidP="007630AE">
            <w:pPr>
              <w:rPr>
                <w:sz w:val="16"/>
                <w:szCs w:val="16"/>
              </w:rPr>
            </w:pPr>
          </w:p>
        </w:tc>
      </w:tr>
      <w:tr w:rsidR="007630AE" w14:paraId="6382B4EB" w14:textId="77777777" w:rsidTr="00774B75">
        <w:trPr>
          <w:jc w:val="center"/>
        </w:trPr>
        <w:tc>
          <w:tcPr>
            <w:tcW w:w="617" w:type="dxa"/>
            <w:vAlign w:val="center"/>
          </w:tcPr>
          <w:p w14:paraId="48045346" w14:textId="0FDA87E0" w:rsidR="007630AE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681.</w:t>
            </w:r>
          </w:p>
        </w:tc>
        <w:tc>
          <w:tcPr>
            <w:tcW w:w="2338" w:type="dxa"/>
            <w:vAlign w:val="center"/>
          </w:tcPr>
          <w:p w14:paraId="68FB8CA7" w14:textId="3FE3313C" w:rsidR="007630AE" w:rsidRDefault="007630AE" w:rsidP="007630AE">
            <w:r>
              <w:t>Decyzja Nr 8</w:t>
            </w:r>
          </w:p>
        </w:tc>
        <w:tc>
          <w:tcPr>
            <w:tcW w:w="1217" w:type="dxa"/>
            <w:vAlign w:val="center"/>
          </w:tcPr>
          <w:p w14:paraId="154FD5E9" w14:textId="5B4FF993" w:rsidR="007630AE" w:rsidRDefault="007630AE" w:rsidP="007630AE">
            <w:pPr>
              <w:jc w:val="center"/>
            </w:pPr>
            <w:r>
              <w:t>10.04.2015</w:t>
            </w:r>
          </w:p>
        </w:tc>
        <w:tc>
          <w:tcPr>
            <w:tcW w:w="3385" w:type="dxa"/>
            <w:vAlign w:val="center"/>
          </w:tcPr>
          <w:p w14:paraId="32CE0D0F" w14:textId="031DEC38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przyjmującego składnik majątkowy</w:t>
            </w:r>
          </w:p>
        </w:tc>
        <w:tc>
          <w:tcPr>
            <w:tcW w:w="1756" w:type="dxa"/>
            <w:vAlign w:val="center"/>
          </w:tcPr>
          <w:p w14:paraId="25D7C1E2" w14:textId="7FB4D24B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N.0210.1.2015</w:t>
            </w:r>
          </w:p>
        </w:tc>
        <w:tc>
          <w:tcPr>
            <w:tcW w:w="1453" w:type="dxa"/>
            <w:vAlign w:val="center"/>
          </w:tcPr>
          <w:p w14:paraId="6135AEE0" w14:textId="77777777" w:rsidR="007630AE" w:rsidRPr="0080316C" w:rsidRDefault="007630AE" w:rsidP="007630AE">
            <w:pPr>
              <w:rPr>
                <w:sz w:val="16"/>
                <w:szCs w:val="16"/>
              </w:rPr>
            </w:pPr>
          </w:p>
        </w:tc>
      </w:tr>
      <w:tr w:rsidR="007630AE" w14:paraId="5B0206B1" w14:textId="77777777" w:rsidTr="00774B75">
        <w:trPr>
          <w:jc w:val="center"/>
        </w:trPr>
        <w:tc>
          <w:tcPr>
            <w:tcW w:w="617" w:type="dxa"/>
            <w:vAlign w:val="center"/>
          </w:tcPr>
          <w:p w14:paraId="28638AA4" w14:textId="42CA0655" w:rsidR="007630AE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682.</w:t>
            </w:r>
          </w:p>
        </w:tc>
        <w:tc>
          <w:tcPr>
            <w:tcW w:w="2338" w:type="dxa"/>
            <w:vAlign w:val="center"/>
          </w:tcPr>
          <w:p w14:paraId="0DCA854E" w14:textId="749DB25F" w:rsidR="007630AE" w:rsidRDefault="007630AE" w:rsidP="007630AE">
            <w:r>
              <w:t>Decyzja Nr 9</w:t>
            </w:r>
          </w:p>
        </w:tc>
        <w:tc>
          <w:tcPr>
            <w:tcW w:w="1217" w:type="dxa"/>
            <w:vAlign w:val="center"/>
          </w:tcPr>
          <w:p w14:paraId="2D68BF01" w14:textId="5706C635" w:rsidR="007630AE" w:rsidRDefault="007630AE" w:rsidP="007630AE">
            <w:pPr>
              <w:jc w:val="center"/>
            </w:pPr>
            <w:r>
              <w:t>22.05.2015</w:t>
            </w:r>
          </w:p>
        </w:tc>
        <w:tc>
          <w:tcPr>
            <w:tcW w:w="3385" w:type="dxa"/>
            <w:vAlign w:val="center"/>
          </w:tcPr>
          <w:p w14:paraId="26744FA6" w14:textId="5279AA44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sporządzenia polityki mieszkaniowej Nadleśnictwa Cisna</w:t>
            </w:r>
          </w:p>
        </w:tc>
        <w:tc>
          <w:tcPr>
            <w:tcW w:w="1756" w:type="dxa"/>
            <w:vAlign w:val="center"/>
          </w:tcPr>
          <w:p w14:paraId="57205551" w14:textId="58FD6DCD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N.0210.1.9.2015</w:t>
            </w:r>
          </w:p>
        </w:tc>
        <w:tc>
          <w:tcPr>
            <w:tcW w:w="1453" w:type="dxa"/>
            <w:vAlign w:val="center"/>
          </w:tcPr>
          <w:p w14:paraId="0E75DF3E" w14:textId="77777777" w:rsidR="007630AE" w:rsidRPr="0080316C" w:rsidRDefault="007630AE" w:rsidP="007630AE">
            <w:pPr>
              <w:rPr>
                <w:sz w:val="16"/>
                <w:szCs w:val="16"/>
              </w:rPr>
            </w:pPr>
          </w:p>
        </w:tc>
      </w:tr>
      <w:tr w:rsidR="00AA63B2" w14:paraId="4C2D84B4" w14:textId="77777777" w:rsidTr="00774B75">
        <w:trPr>
          <w:jc w:val="center"/>
        </w:trPr>
        <w:tc>
          <w:tcPr>
            <w:tcW w:w="617" w:type="dxa"/>
            <w:vAlign w:val="center"/>
          </w:tcPr>
          <w:p w14:paraId="2F2E7C42" w14:textId="1575FFC9" w:rsidR="00AA63B2" w:rsidRPr="0060255C" w:rsidRDefault="00AA63B2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</w:t>
            </w:r>
          </w:p>
        </w:tc>
        <w:tc>
          <w:tcPr>
            <w:tcW w:w="2338" w:type="dxa"/>
            <w:vAlign w:val="center"/>
          </w:tcPr>
          <w:p w14:paraId="2561C672" w14:textId="7C7185AF" w:rsidR="00AA63B2" w:rsidRDefault="00AA63B2" w:rsidP="007630AE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3306CE6B" w14:textId="45DC197A" w:rsidR="00AA63B2" w:rsidRDefault="00AA63B2" w:rsidP="007630AE">
            <w:pPr>
              <w:jc w:val="center"/>
            </w:pPr>
            <w:r>
              <w:t>22.05.2015</w:t>
            </w:r>
          </w:p>
        </w:tc>
        <w:tc>
          <w:tcPr>
            <w:tcW w:w="3385" w:type="dxa"/>
            <w:vAlign w:val="center"/>
          </w:tcPr>
          <w:p w14:paraId="2729B1E5" w14:textId="0EFEDD0B" w:rsidR="00AA63B2" w:rsidRDefault="00AA63B2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 Nadleśnictwa Cisna na rok 2015</w:t>
            </w:r>
          </w:p>
        </w:tc>
        <w:tc>
          <w:tcPr>
            <w:tcW w:w="1756" w:type="dxa"/>
            <w:vAlign w:val="center"/>
          </w:tcPr>
          <w:p w14:paraId="059A5B90" w14:textId="1F98A14D" w:rsidR="00AA63B2" w:rsidRDefault="00AA63B2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N.0210.2.9.2015</w:t>
            </w:r>
          </w:p>
        </w:tc>
        <w:tc>
          <w:tcPr>
            <w:tcW w:w="1453" w:type="dxa"/>
            <w:vAlign w:val="center"/>
          </w:tcPr>
          <w:p w14:paraId="0DB74DBA" w14:textId="77777777" w:rsidR="00AA63B2" w:rsidRPr="0080316C" w:rsidRDefault="00AA63B2" w:rsidP="007630AE">
            <w:pPr>
              <w:rPr>
                <w:sz w:val="16"/>
                <w:szCs w:val="16"/>
              </w:rPr>
            </w:pPr>
          </w:p>
        </w:tc>
      </w:tr>
      <w:tr w:rsidR="007630AE" w14:paraId="3EB16FEE" w14:textId="77777777" w:rsidTr="00774B75">
        <w:trPr>
          <w:jc w:val="center"/>
        </w:trPr>
        <w:tc>
          <w:tcPr>
            <w:tcW w:w="617" w:type="dxa"/>
            <w:vAlign w:val="center"/>
          </w:tcPr>
          <w:p w14:paraId="77C7A4D7" w14:textId="152588EC" w:rsidR="007630AE" w:rsidRPr="0060255C" w:rsidRDefault="00D75023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684.</w:t>
            </w:r>
          </w:p>
        </w:tc>
        <w:tc>
          <w:tcPr>
            <w:tcW w:w="2338" w:type="dxa"/>
            <w:vAlign w:val="center"/>
          </w:tcPr>
          <w:p w14:paraId="410BC591" w14:textId="595160B3" w:rsidR="007630AE" w:rsidRDefault="007630AE" w:rsidP="007630AE">
            <w:r>
              <w:t>Decyzja Nr 10/2015</w:t>
            </w:r>
          </w:p>
        </w:tc>
        <w:tc>
          <w:tcPr>
            <w:tcW w:w="1217" w:type="dxa"/>
            <w:vAlign w:val="center"/>
          </w:tcPr>
          <w:p w14:paraId="7BA71015" w14:textId="5AC562A5" w:rsidR="007630AE" w:rsidRDefault="007630AE" w:rsidP="007630AE">
            <w:pPr>
              <w:jc w:val="center"/>
            </w:pPr>
            <w:r>
              <w:t>01.06.2015</w:t>
            </w:r>
          </w:p>
        </w:tc>
        <w:tc>
          <w:tcPr>
            <w:tcW w:w="3385" w:type="dxa"/>
            <w:vAlign w:val="center"/>
          </w:tcPr>
          <w:p w14:paraId="5320EF9C" w14:textId="688A8734" w:rsidR="007630AE" w:rsidRPr="005D5DAA" w:rsidRDefault="007630AE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przetargowego na sprzedaż budynku jednorodzinnego mieszkalnego (pustostan) w miejscowości Smerek będącego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319528C9" w14:textId="5FAFA9C3" w:rsidR="007630AE" w:rsidRPr="001850E0" w:rsidRDefault="007630AE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N.0210.1.10.2015</w:t>
            </w:r>
          </w:p>
        </w:tc>
        <w:tc>
          <w:tcPr>
            <w:tcW w:w="1453" w:type="dxa"/>
            <w:vAlign w:val="center"/>
          </w:tcPr>
          <w:p w14:paraId="424A7D30" w14:textId="77777777" w:rsidR="007630AE" w:rsidRPr="0080316C" w:rsidRDefault="007630AE" w:rsidP="007630AE">
            <w:pPr>
              <w:rPr>
                <w:sz w:val="16"/>
                <w:szCs w:val="16"/>
              </w:rPr>
            </w:pPr>
          </w:p>
        </w:tc>
      </w:tr>
      <w:tr w:rsidR="00D75023" w14:paraId="098116D4" w14:textId="77777777" w:rsidTr="00774B75">
        <w:trPr>
          <w:jc w:val="center"/>
        </w:trPr>
        <w:tc>
          <w:tcPr>
            <w:tcW w:w="617" w:type="dxa"/>
            <w:vAlign w:val="center"/>
          </w:tcPr>
          <w:p w14:paraId="5945B156" w14:textId="607C4505" w:rsidR="00D75023" w:rsidRDefault="00D75023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685.</w:t>
            </w:r>
          </w:p>
        </w:tc>
        <w:tc>
          <w:tcPr>
            <w:tcW w:w="2338" w:type="dxa"/>
            <w:vAlign w:val="center"/>
          </w:tcPr>
          <w:p w14:paraId="61B10489" w14:textId="4BA4791C" w:rsidR="00D75023" w:rsidRDefault="00D75023" w:rsidP="007630AE">
            <w:r>
              <w:t>Zarządzenie Wewnętrzne nr 7/2015</w:t>
            </w:r>
          </w:p>
        </w:tc>
        <w:tc>
          <w:tcPr>
            <w:tcW w:w="1217" w:type="dxa"/>
            <w:vAlign w:val="center"/>
          </w:tcPr>
          <w:p w14:paraId="5F07EE55" w14:textId="7BDE32E4" w:rsidR="00D75023" w:rsidRDefault="00D75023" w:rsidP="007630AE">
            <w:pPr>
              <w:jc w:val="center"/>
            </w:pPr>
            <w:r>
              <w:t>24.06.2015</w:t>
            </w:r>
          </w:p>
        </w:tc>
        <w:tc>
          <w:tcPr>
            <w:tcW w:w="3385" w:type="dxa"/>
            <w:vAlign w:val="center"/>
          </w:tcPr>
          <w:p w14:paraId="4E4F28AA" w14:textId="1883C53A" w:rsidR="00D75023" w:rsidRDefault="00D75023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zasięgu terytorialnego leśnictw wchodzących w skład Nadleśnictwa Cisna</w:t>
            </w:r>
          </w:p>
        </w:tc>
        <w:tc>
          <w:tcPr>
            <w:tcW w:w="1756" w:type="dxa"/>
            <w:vAlign w:val="center"/>
          </w:tcPr>
          <w:p w14:paraId="4DD7F047" w14:textId="7CEA4BEC" w:rsidR="00D75023" w:rsidRDefault="00D75023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N.0141.1.2015</w:t>
            </w:r>
          </w:p>
        </w:tc>
        <w:tc>
          <w:tcPr>
            <w:tcW w:w="1453" w:type="dxa"/>
            <w:vAlign w:val="center"/>
          </w:tcPr>
          <w:p w14:paraId="7029AA8F" w14:textId="77777777" w:rsidR="00D75023" w:rsidRPr="0080316C" w:rsidRDefault="00D75023" w:rsidP="007630AE">
            <w:pPr>
              <w:rPr>
                <w:sz w:val="16"/>
                <w:szCs w:val="16"/>
              </w:rPr>
            </w:pPr>
          </w:p>
        </w:tc>
      </w:tr>
      <w:tr w:rsidR="00D75023" w14:paraId="476D64C0" w14:textId="77777777" w:rsidTr="00774B75">
        <w:trPr>
          <w:jc w:val="center"/>
        </w:trPr>
        <w:tc>
          <w:tcPr>
            <w:tcW w:w="617" w:type="dxa"/>
            <w:vAlign w:val="center"/>
          </w:tcPr>
          <w:p w14:paraId="47D53486" w14:textId="63B38751" w:rsidR="00D75023" w:rsidRDefault="00D75023" w:rsidP="007630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686.</w:t>
            </w:r>
          </w:p>
        </w:tc>
        <w:tc>
          <w:tcPr>
            <w:tcW w:w="2338" w:type="dxa"/>
            <w:vAlign w:val="center"/>
          </w:tcPr>
          <w:p w14:paraId="594CC854" w14:textId="68E5284A" w:rsidR="00D75023" w:rsidRDefault="00D75023" w:rsidP="007630AE">
            <w:r>
              <w:t>Zarządzenie Wewnętrzne Nr 8/2015</w:t>
            </w:r>
          </w:p>
        </w:tc>
        <w:tc>
          <w:tcPr>
            <w:tcW w:w="1217" w:type="dxa"/>
            <w:vAlign w:val="center"/>
          </w:tcPr>
          <w:p w14:paraId="71AE1B93" w14:textId="49114E57" w:rsidR="00D75023" w:rsidRDefault="00D75023" w:rsidP="007630AE">
            <w:pPr>
              <w:jc w:val="center"/>
            </w:pPr>
            <w:r>
              <w:t>01.07.2015</w:t>
            </w:r>
          </w:p>
        </w:tc>
        <w:tc>
          <w:tcPr>
            <w:tcW w:w="3385" w:type="dxa"/>
            <w:vAlign w:val="center"/>
          </w:tcPr>
          <w:p w14:paraId="3F64C72B" w14:textId="73083CFB" w:rsidR="00D75023" w:rsidRDefault="00D75023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1839A4B3" w14:textId="432FC4A8" w:rsidR="00D75023" w:rsidRDefault="00D75023" w:rsidP="007630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805-2/2015</w:t>
            </w:r>
          </w:p>
        </w:tc>
        <w:tc>
          <w:tcPr>
            <w:tcW w:w="1453" w:type="dxa"/>
            <w:vAlign w:val="center"/>
          </w:tcPr>
          <w:p w14:paraId="767025F7" w14:textId="3B0271B8" w:rsidR="00D75023" w:rsidRPr="0080316C" w:rsidRDefault="00D75023" w:rsidP="007630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1/2015 05.01.2015</w:t>
            </w:r>
          </w:p>
        </w:tc>
      </w:tr>
      <w:tr w:rsidR="00175A57" w14:paraId="6319875B" w14:textId="77777777" w:rsidTr="00774B75">
        <w:trPr>
          <w:jc w:val="center"/>
        </w:trPr>
        <w:tc>
          <w:tcPr>
            <w:tcW w:w="617" w:type="dxa"/>
            <w:vAlign w:val="center"/>
          </w:tcPr>
          <w:p w14:paraId="26FE2639" w14:textId="5C41C22B" w:rsidR="00175A57" w:rsidRDefault="00175A57" w:rsidP="00175A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</w:t>
            </w:r>
          </w:p>
        </w:tc>
        <w:tc>
          <w:tcPr>
            <w:tcW w:w="2338" w:type="dxa"/>
            <w:vAlign w:val="center"/>
          </w:tcPr>
          <w:p w14:paraId="7F0D1E16" w14:textId="479EDE59" w:rsidR="00175A57" w:rsidRDefault="00175A57" w:rsidP="00175A57">
            <w:r>
              <w:t>Zarządzenie nr 9/2015</w:t>
            </w:r>
          </w:p>
        </w:tc>
        <w:tc>
          <w:tcPr>
            <w:tcW w:w="1217" w:type="dxa"/>
            <w:vAlign w:val="center"/>
          </w:tcPr>
          <w:p w14:paraId="354839D7" w14:textId="5C0CD255" w:rsidR="00175A57" w:rsidRDefault="00175A57" w:rsidP="00175A57">
            <w:pPr>
              <w:jc w:val="center"/>
            </w:pPr>
            <w:r>
              <w:t>01.07.2015</w:t>
            </w:r>
          </w:p>
        </w:tc>
        <w:tc>
          <w:tcPr>
            <w:tcW w:w="3385" w:type="dxa"/>
            <w:vAlign w:val="center"/>
          </w:tcPr>
          <w:p w14:paraId="2EDFACB9" w14:textId="456A942B" w:rsidR="00175A57" w:rsidRDefault="00175A57" w:rsidP="00175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polowań, opłat za polowania i ewidencji ubitej zwierzyny na terenie obwodów łowieckich 218 pk i 219 pk ośrodka hodowli zwierzyny LP Nadleśnictwa Cisna</w:t>
            </w:r>
          </w:p>
        </w:tc>
        <w:tc>
          <w:tcPr>
            <w:tcW w:w="1756" w:type="dxa"/>
            <w:vAlign w:val="center"/>
          </w:tcPr>
          <w:p w14:paraId="55F1F0D9" w14:textId="7A61E27E" w:rsidR="00175A57" w:rsidRDefault="00175A57" w:rsidP="00175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N.0210.2.12.2015</w:t>
            </w:r>
          </w:p>
        </w:tc>
        <w:tc>
          <w:tcPr>
            <w:tcW w:w="1453" w:type="dxa"/>
            <w:vAlign w:val="center"/>
          </w:tcPr>
          <w:p w14:paraId="3DB1A526" w14:textId="2D7DD065" w:rsidR="00175A57" w:rsidRDefault="00175A57" w:rsidP="00175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5/2014 25.04.2014</w:t>
            </w:r>
          </w:p>
        </w:tc>
      </w:tr>
      <w:tr w:rsidR="00175A57" w14:paraId="425372B1" w14:textId="77777777" w:rsidTr="00774B75">
        <w:trPr>
          <w:jc w:val="center"/>
        </w:trPr>
        <w:tc>
          <w:tcPr>
            <w:tcW w:w="617" w:type="dxa"/>
            <w:vAlign w:val="center"/>
          </w:tcPr>
          <w:p w14:paraId="381FE0F7" w14:textId="77080AB4" w:rsidR="00175A57" w:rsidRPr="0060255C" w:rsidRDefault="008135E7" w:rsidP="00175A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</w:t>
            </w:r>
          </w:p>
        </w:tc>
        <w:tc>
          <w:tcPr>
            <w:tcW w:w="2338" w:type="dxa"/>
            <w:vAlign w:val="center"/>
          </w:tcPr>
          <w:p w14:paraId="3A0645F6" w14:textId="6F333BB8" w:rsidR="00175A57" w:rsidRDefault="00175A57" w:rsidP="00175A57">
            <w:r>
              <w:t>Decyzja Nr 11</w:t>
            </w:r>
          </w:p>
        </w:tc>
        <w:tc>
          <w:tcPr>
            <w:tcW w:w="1217" w:type="dxa"/>
            <w:vAlign w:val="center"/>
          </w:tcPr>
          <w:p w14:paraId="1DB6CD3B" w14:textId="7F453549" w:rsidR="00175A57" w:rsidRDefault="00175A57" w:rsidP="00175A57">
            <w:pPr>
              <w:jc w:val="center"/>
            </w:pPr>
            <w:r>
              <w:t>20.08.2015</w:t>
            </w:r>
          </w:p>
        </w:tc>
        <w:tc>
          <w:tcPr>
            <w:tcW w:w="3385" w:type="dxa"/>
            <w:vAlign w:val="center"/>
          </w:tcPr>
          <w:p w14:paraId="08EC0244" w14:textId="0CE4B8EF" w:rsidR="00175A57" w:rsidRPr="005D5DAA" w:rsidRDefault="00175A57" w:rsidP="00175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</w:p>
        </w:tc>
        <w:tc>
          <w:tcPr>
            <w:tcW w:w="1756" w:type="dxa"/>
            <w:vAlign w:val="center"/>
          </w:tcPr>
          <w:p w14:paraId="611F9629" w14:textId="497106F2" w:rsidR="00175A57" w:rsidRPr="001850E0" w:rsidRDefault="00175A57" w:rsidP="00175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N.0210.1.11.2015</w:t>
            </w:r>
          </w:p>
        </w:tc>
        <w:tc>
          <w:tcPr>
            <w:tcW w:w="1453" w:type="dxa"/>
            <w:vAlign w:val="center"/>
          </w:tcPr>
          <w:p w14:paraId="13D08A39" w14:textId="77777777" w:rsidR="00175A57" w:rsidRPr="0080316C" w:rsidRDefault="00175A57" w:rsidP="00175A57">
            <w:pPr>
              <w:rPr>
                <w:sz w:val="16"/>
                <w:szCs w:val="16"/>
              </w:rPr>
            </w:pPr>
          </w:p>
        </w:tc>
      </w:tr>
      <w:tr w:rsidR="00C11C0E" w14:paraId="42E89D76" w14:textId="77777777" w:rsidTr="00774B75">
        <w:trPr>
          <w:jc w:val="center"/>
        </w:trPr>
        <w:tc>
          <w:tcPr>
            <w:tcW w:w="617" w:type="dxa"/>
            <w:vAlign w:val="center"/>
          </w:tcPr>
          <w:p w14:paraId="65D306E1" w14:textId="08CB5172" w:rsidR="00C11C0E" w:rsidRDefault="00C11C0E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689.</w:t>
            </w:r>
          </w:p>
        </w:tc>
        <w:tc>
          <w:tcPr>
            <w:tcW w:w="2338" w:type="dxa"/>
            <w:vAlign w:val="center"/>
          </w:tcPr>
          <w:p w14:paraId="6BBBD41B" w14:textId="331424B9" w:rsidR="00C11C0E" w:rsidRDefault="00C11C0E" w:rsidP="00C11C0E">
            <w:r>
              <w:t>Zarządzenie nr 10/2015</w:t>
            </w:r>
          </w:p>
        </w:tc>
        <w:tc>
          <w:tcPr>
            <w:tcW w:w="1217" w:type="dxa"/>
            <w:vAlign w:val="center"/>
          </w:tcPr>
          <w:p w14:paraId="1FC4FF01" w14:textId="65624945" w:rsidR="00C11C0E" w:rsidRDefault="00C11C0E" w:rsidP="00C11C0E">
            <w:pPr>
              <w:jc w:val="center"/>
            </w:pPr>
            <w:r>
              <w:t>02.09.2015</w:t>
            </w:r>
          </w:p>
        </w:tc>
        <w:tc>
          <w:tcPr>
            <w:tcW w:w="3385" w:type="dxa"/>
            <w:vAlign w:val="center"/>
          </w:tcPr>
          <w:p w14:paraId="6377921E" w14:textId="306E3950" w:rsidR="00C11C0E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stawek za dodatkowe usługi związane z gospodarką łowiecką</w:t>
            </w:r>
          </w:p>
        </w:tc>
        <w:tc>
          <w:tcPr>
            <w:tcW w:w="1756" w:type="dxa"/>
            <w:vAlign w:val="center"/>
          </w:tcPr>
          <w:p w14:paraId="7D2D710C" w14:textId="6903C4C0" w:rsidR="00C11C0E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N.0210.2.13.2015</w:t>
            </w:r>
          </w:p>
        </w:tc>
        <w:tc>
          <w:tcPr>
            <w:tcW w:w="1453" w:type="dxa"/>
            <w:vAlign w:val="center"/>
          </w:tcPr>
          <w:p w14:paraId="5356C5A1" w14:textId="0050296C" w:rsidR="00C11C0E" w:rsidRPr="0080316C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10/2013 06.09.2013</w:t>
            </w:r>
          </w:p>
        </w:tc>
      </w:tr>
      <w:tr w:rsidR="00C11C0E" w14:paraId="25D9C197" w14:textId="77777777" w:rsidTr="00774B75">
        <w:trPr>
          <w:jc w:val="center"/>
        </w:trPr>
        <w:tc>
          <w:tcPr>
            <w:tcW w:w="617" w:type="dxa"/>
            <w:vAlign w:val="center"/>
          </w:tcPr>
          <w:p w14:paraId="2ECAC9FF" w14:textId="64C19D98" w:rsidR="00C11C0E" w:rsidRDefault="00C11C0E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</w:t>
            </w:r>
          </w:p>
        </w:tc>
        <w:tc>
          <w:tcPr>
            <w:tcW w:w="2338" w:type="dxa"/>
            <w:vAlign w:val="center"/>
          </w:tcPr>
          <w:p w14:paraId="34B414E1" w14:textId="198ACF2D" w:rsidR="00C11C0E" w:rsidRDefault="00C11C0E" w:rsidP="00C11C0E">
            <w:r>
              <w:t>Zarządzenie nr 11/2015</w:t>
            </w:r>
          </w:p>
        </w:tc>
        <w:tc>
          <w:tcPr>
            <w:tcW w:w="1217" w:type="dxa"/>
            <w:vAlign w:val="center"/>
          </w:tcPr>
          <w:p w14:paraId="7B91BC06" w14:textId="50C3AC5E" w:rsidR="00C11C0E" w:rsidRDefault="00C11C0E" w:rsidP="00C11C0E">
            <w:pPr>
              <w:jc w:val="center"/>
            </w:pPr>
            <w:r>
              <w:t>02.09.2015</w:t>
            </w:r>
          </w:p>
        </w:tc>
        <w:tc>
          <w:tcPr>
            <w:tcW w:w="3385" w:type="dxa"/>
            <w:vAlign w:val="center"/>
          </w:tcPr>
          <w:p w14:paraId="20E72C8A" w14:textId="197DC8CB" w:rsidR="00C11C0E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„Programu edukacji leśnej społeczeństwa”</w:t>
            </w:r>
          </w:p>
        </w:tc>
        <w:tc>
          <w:tcPr>
            <w:tcW w:w="1756" w:type="dxa"/>
            <w:vAlign w:val="center"/>
          </w:tcPr>
          <w:p w14:paraId="5FA4756F" w14:textId="3DA273B6" w:rsidR="00C11C0E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N-0210-2-14/15</w:t>
            </w:r>
          </w:p>
        </w:tc>
        <w:tc>
          <w:tcPr>
            <w:tcW w:w="1453" w:type="dxa"/>
            <w:vAlign w:val="center"/>
          </w:tcPr>
          <w:p w14:paraId="433A1238" w14:textId="77777777" w:rsidR="00C11C0E" w:rsidRDefault="00C11C0E" w:rsidP="00C11C0E">
            <w:pPr>
              <w:rPr>
                <w:sz w:val="16"/>
                <w:szCs w:val="16"/>
              </w:rPr>
            </w:pPr>
          </w:p>
        </w:tc>
      </w:tr>
      <w:tr w:rsidR="00C11C0E" w14:paraId="2B08F986" w14:textId="77777777" w:rsidTr="00774B75">
        <w:trPr>
          <w:jc w:val="center"/>
        </w:trPr>
        <w:tc>
          <w:tcPr>
            <w:tcW w:w="617" w:type="dxa"/>
            <w:vAlign w:val="center"/>
          </w:tcPr>
          <w:p w14:paraId="3E6F491D" w14:textId="3CEE11B8" w:rsidR="00C11C0E" w:rsidRDefault="00C11C0E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</w:t>
            </w:r>
          </w:p>
        </w:tc>
        <w:tc>
          <w:tcPr>
            <w:tcW w:w="2338" w:type="dxa"/>
            <w:vAlign w:val="center"/>
          </w:tcPr>
          <w:p w14:paraId="4E54A53E" w14:textId="1C4F917E" w:rsidR="00C11C0E" w:rsidRDefault="00C11C0E" w:rsidP="00C11C0E">
            <w:r>
              <w:t>Zarządzenie nr 12/2015</w:t>
            </w:r>
          </w:p>
        </w:tc>
        <w:tc>
          <w:tcPr>
            <w:tcW w:w="1217" w:type="dxa"/>
            <w:vAlign w:val="center"/>
          </w:tcPr>
          <w:p w14:paraId="20540ED9" w14:textId="49221E2D" w:rsidR="00C11C0E" w:rsidRDefault="00C11C0E" w:rsidP="00C11C0E">
            <w:pPr>
              <w:jc w:val="center"/>
            </w:pPr>
            <w:r>
              <w:t>10.09.2015</w:t>
            </w:r>
          </w:p>
        </w:tc>
        <w:tc>
          <w:tcPr>
            <w:tcW w:w="3385" w:type="dxa"/>
            <w:vAlign w:val="center"/>
          </w:tcPr>
          <w:p w14:paraId="53CA4DB5" w14:textId="0A4A340F" w:rsidR="00C11C0E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2015 roku</w:t>
            </w:r>
          </w:p>
        </w:tc>
        <w:tc>
          <w:tcPr>
            <w:tcW w:w="1756" w:type="dxa"/>
            <w:vAlign w:val="center"/>
          </w:tcPr>
          <w:p w14:paraId="1313FF69" w14:textId="03644FF8" w:rsidR="00C11C0E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N-0210-2-15/15</w:t>
            </w:r>
          </w:p>
        </w:tc>
        <w:tc>
          <w:tcPr>
            <w:tcW w:w="1453" w:type="dxa"/>
            <w:vAlign w:val="center"/>
          </w:tcPr>
          <w:p w14:paraId="013A0CC8" w14:textId="77777777" w:rsidR="00C11C0E" w:rsidRDefault="00C11C0E" w:rsidP="00C11C0E">
            <w:pPr>
              <w:rPr>
                <w:sz w:val="16"/>
                <w:szCs w:val="16"/>
              </w:rPr>
            </w:pPr>
          </w:p>
        </w:tc>
      </w:tr>
      <w:tr w:rsidR="00C11C0E" w14:paraId="6CA23E0C" w14:textId="77777777" w:rsidTr="00774B75">
        <w:trPr>
          <w:jc w:val="center"/>
        </w:trPr>
        <w:tc>
          <w:tcPr>
            <w:tcW w:w="617" w:type="dxa"/>
            <w:vAlign w:val="center"/>
          </w:tcPr>
          <w:p w14:paraId="1663BCCE" w14:textId="47440C1E" w:rsidR="00C11C0E" w:rsidRPr="0060255C" w:rsidRDefault="003352A2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692.</w:t>
            </w:r>
          </w:p>
        </w:tc>
        <w:tc>
          <w:tcPr>
            <w:tcW w:w="2338" w:type="dxa"/>
            <w:vAlign w:val="center"/>
          </w:tcPr>
          <w:p w14:paraId="0B4EEFC6" w14:textId="46490FDD" w:rsidR="00C11C0E" w:rsidRDefault="00C11C0E" w:rsidP="00C11C0E">
            <w:r>
              <w:t>Decyzja nr 12/2015</w:t>
            </w:r>
          </w:p>
        </w:tc>
        <w:tc>
          <w:tcPr>
            <w:tcW w:w="1217" w:type="dxa"/>
            <w:vAlign w:val="center"/>
          </w:tcPr>
          <w:p w14:paraId="6E513699" w14:textId="106D7A04" w:rsidR="00C11C0E" w:rsidRDefault="00C11C0E" w:rsidP="00C11C0E">
            <w:pPr>
              <w:jc w:val="center"/>
            </w:pPr>
            <w:r>
              <w:t>10.09.2015</w:t>
            </w:r>
          </w:p>
        </w:tc>
        <w:tc>
          <w:tcPr>
            <w:tcW w:w="3385" w:type="dxa"/>
            <w:vAlign w:val="center"/>
          </w:tcPr>
          <w:p w14:paraId="3CA88A36" w14:textId="3D1C119B" w:rsidR="00C11C0E" w:rsidRPr="005D5DAA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corocznej oceny przydatności sprzętu komputerowego i kwalifikacji do sprzedaży lub likwidacji</w:t>
            </w:r>
          </w:p>
        </w:tc>
        <w:tc>
          <w:tcPr>
            <w:tcW w:w="1756" w:type="dxa"/>
            <w:vAlign w:val="center"/>
          </w:tcPr>
          <w:p w14:paraId="28CB128F" w14:textId="085A8B12" w:rsidR="00C11C0E" w:rsidRPr="001850E0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ZS.0414.13.2015</w:t>
            </w:r>
          </w:p>
        </w:tc>
        <w:tc>
          <w:tcPr>
            <w:tcW w:w="1453" w:type="dxa"/>
            <w:vAlign w:val="center"/>
          </w:tcPr>
          <w:p w14:paraId="1193C2BB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C11C0E" w14:paraId="7FE65780" w14:textId="77777777" w:rsidTr="00774B75">
        <w:trPr>
          <w:jc w:val="center"/>
        </w:trPr>
        <w:tc>
          <w:tcPr>
            <w:tcW w:w="617" w:type="dxa"/>
            <w:vAlign w:val="center"/>
          </w:tcPr>
          <w:p w14:paraId="27334274" w14:textId="6455E259" w:rsidR="00C11C0E" w:rsidRPr="0060255C" w:rsidRDefault="003352A2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693.</w:t>
            </w:r>
          </w:p>
        </w:tc>
        <w:tc>
          <w:tcPr>
            <w:tcW w:w="2338" w:type="dxa"/>
            <w:vAlign w:val="center"/>
          </w:tcPr>
          <w:p w14:paraId="74892BC9" w14:textId="10FA8817" w:rsidR="00C11C0E" w:rsidRDefault="00C11C0E" w:rsidP="00C11C0E">
            <w:r>
              <w:t>Decyzja Nr 13/2015</w:t>
            </w:r>
          </w:p>
        </w:tc>
        <w:tc>
          <w:tcPr>
            <w:tcW w:w="1217" w:type="dxa"/>
            <w:vAlign w:val="center"/>
          </w:tcPr>
          <w:p w14:paraId="4D61C171" w14:textId="1B1B7067" w:rsidR="00C11C0E" w:rsidRDefault="00C11C0E" w:rsidP="00C11C0E">
            <w:pPr>
              <w:jc w:val="center"/>
            </w:pPr>
            <w:r>
              <w:t>15.10.2015</w:t>
            </w:r>
          </w:p>
        </w:tc>
        <w:tc>
          <w:tcPr>
            <w:tcW w:w="3385" w:type="dxa"/>
            <w:vAlign w:val="center"/>
          </w:tcPr>
          <w:p w14:paraId="3A46FCF8" w14:textId="443ADBF6" w:rsidR="00C11C0E" w:rsidRPr="005D5DAA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506385AB" w14:textId="77777777" w:rsidR="00C11C0E" w:rsidRPr="001850E0" w:rsidRDefault="00C11C0E" w:rsidP="00C1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50BC737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3352A2" w14:paraId="3F044894" w14:textId="77777777" w:rsidTr="00774B75">
        <w:trPr>
          <w:jc w:val="center"/>
        </w:trPr>
        <w:tc>
          <w:tcPr>
            <w:tcW w:w="617" w:type="dxa"/>
            <w:vAlign w:val="center"/>
          </w:tcPr>
          <w:p w14:paraId="54820F9A" w14:textId="0BFEA466" w:rsidR="003352A2" w:rsidRDefault="003352A2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694.</w:t>
            </w:r>
          </w:p>
        </w:tc>
        <w:tc>
          <w:tcPr>
            <w:tcW w:w="2338" w:type="dxa"/>
            <w:vAlign w:val="center"/>
          </w:tcPr>
          <w:p w14:paraId="1C9D57A5" w14:textId="374BA78C" w:rsidR="003352A2" w:rsidRDefault="003352A2" w:rsidP="00C11C0E">
            <w:r>
              <w:t>Zarządzenie Nr 13/2015</w:t>
            </w:r>
          </w:p>
        </w:tc>
        <w:tc>
          <w:tcPr>
            <w:tcW w:w="1217" w:type="dxa"/>
            <w:vAlign w:val="center"/>
          </w:tcPr>
          <w:p w14:paraId="5B382078" w14:textId="23F747D9" w:rsidR="003352A2" w:rsidRDefault="003352A2" w:rsidP="00C11C0E">
            <w:pPr>
              <w:jc w:val="center"/>
            </w:pPr>
            <w:r>
              <w:t>23.10.2015</w:t>
            </w:r>
          </w:p>
        </w:tc>
        <w:tc>
          <w:tcPr>
            <w:tcW w:w="3385" w:type="dxa"/>
            <w:vAlign w:val="center"/>
          </w:tcPr>
          <w:p w14:paraId="13427908" w14:textId="35A85792" w:rsidR="003352A2" w:rsidRDefault="003352A2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7829EEC9" w14:textId="77777777" w:rsidR="003352A2" w:rsidRPr="001850E0" w:rsidRDefault="003352A2" w:rsidP="00C1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BBA8EC6" w14:textId="77777777" w:rsidR="003352A2" w:rsidRPr="0080316C" w:rsidRDefault="003352A2" w:rsidP="00C11C0E">
            <w:pPr>
              <w:rPr>
                <w:sz w:val="16"/>
                <w:szCs w:val="16"/>
              </w:rPr>
            </w:pPr>
          </w:p>
        </w:tc>
      </w:tr>
      <w:tr w:rsidR="003352A2" w14:paraId="4827A02B" w14:textId="77777777" w:rsidTr="00774B75">
        <w:trPr>
          <w:jc w:val="center"/>
        </w:trPr>
        <w:tc>
          <w:tcPr>
            <w:tcW w:w="617" w:type="dxa"/>
            <w:vAlign w:val="center"/>
          </w:tcPr>
          <w:p w14:paraId="657F4E9E" w14:textId="1BFAF6D1" w:rsidR="003352A2" w:rsidRDefault="003352A2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695.</w:t>
            </w:r>
          </w:p>
        </w:tc>
        <w:tc>
          <w:tcPr>
            <w:tcW w:w="2338" w:type="dxa"/>
            <w:vAlign w:val="center"/>
          </w:tcPr>
          <w:p w14:paraId="5FF7F9A2" w14:textId="0ACB1EEA" w:rsidR="003352A2" w:rsidRDefault="00DB4D60" w:rsidP="00C11C0E">
            <w:r>
              <w:t>Zarządzenie Nr 14</w:t>
            </w:r>
          </w:p>
        </w:tc>
        <w:tc>
          <w:tcPr>
            <w:tcW w:w="1217" w:type="dxa"/>
            <w:vAlign w:val="center"/>
          </w:tcPr>
          <w:p w14:paraId="4730ADD1" w14:textId="7212E9C0" w:rsidR="003352A2" w:rsidRDefault="00DB4D60" w:rsidP="00C11C0E">
            <w:pPr>
              <w:jc w:val="center"/>
            </w:pPr>
            <w:r>
              <w:t>30.10.2015</w:t>
            </w:r>
          </w:p>
        </w:tc>
        <w:tc>
          <w:tcPr>
            <w:tcW w:w="3385" w:type="dxa"/>
            <w:vAlign w:val="center"/>
          </w:tcPr>
          <w:p w14:paraId="31890F55" w14:textId="39531435" w:rsidR="003352A2" w:rsidRDefault="00DB4D60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2015</w:t>
            </w:r>
          </w:p>
        </w:tc>
        <w:tc>
          <w:tcPr>
            <w:tcW w:w="1756" w:type="dxa"/>
            <w:vAlign w:val="center"/>
          </w:tcPr>
          <w:p w14:paraId="721DF2A3" w14:textId="2A286286" w:rsidR="003352A2" w:rsidRPr="001850E0" w:rsidRDefault="00DB4D60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K.0301.31.2015</w:t>
            </w:r>
          </w:p>
        </w:tc>
        <w:tc>
          <w:tcPr>
            <w:tcW w:w="1453" w:type="dxa"/>
            <w:vAlign w:val="center"/>
          </w:tcPr>
          <w:p w14:paraId="01F2515A" w14:textId="77777777" w:rsidR="003352A2" w:rsidRPr="0080316C" w:rsidRDefault="003352A2" w:rsidP="00C11C0E">
            <w:pPr>
              <w:rPr>
                <w:sz w:val="16"/>
                <w:szCs w:val="16"/>
              </w:rPr>
            </w:pPr>
          </w:p>
        </w:tc>
      </w:tr>
      <w:tr w:rsidR="00B5125C" w14:paraId="55743225" w14:textId="77777777" w:rsidTr="00774B75">
        <w:trPr>
          <w:jc w:val="center"/>
        </w:trPr>
        <w:tc>
          <w:tcPr>
            <w:tcW w:w="617" w:type="dxa"/>
            <w:vAlign w:val="center"/>
          </w:tcPr>
          <w:p w14:paraId="591472EC" w14:textId="518C56A4" w:rsidR="00B5125C" w:rsidRDefault="00B5125C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696.</w:t>
            </w:r>
          </w:p>
        </w:tc>
        <w:tc>
          <w:tcPr>
            <w:tcW w:w="2338" w:type="dxa"/>
            <w:vAlign w:val="center"/>
          </w:tcPr>
          <w:p w14:paraId="0089B9C8" w14:textId="5A024DCD" w:rsidR="00B5125C" w:rsidRDefault="00B5125C" w:rsidP="00C11C0E">
            <w:r>
              <w:t>Zarządzenie nr 15</w:t>
            </w:r>
          </w:p>
        </w:tc>
        <w:tc>
          <w:tcPr>
            <w:tcW w:w="1217" w:type="dxa"/>
            <w:vAlign w:val="center"/>
          </w:tcPr>
          <w:p w14:paraId="3EA8CC4D" w14:textId="5FA865B6" w:rsidR="00B5125C" w:rsidRDefault="00B5125C" w:rsidP="00C11C0E">
            <w:pPr>
              <w:jc w:val="center"/>
            </w:pPr>
            <w:r>
              <w:t>26.10.2015</w:t>
            </w:r>
          </w:p>
        </w:tc>
        <w:tc>
          <w:tcPr>
            <w:tcW w:w="3385" w:type="dxa"/>
            <w:vAlign w:val="center"/>
          </w:tcPr>
          <w:p w14:paraId="6CB28AFA" w14:textId="0C7FDC43" w:rsidR="00B5125C" w:rsidRDefault="00B5125C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188A786E" w14:textId="50840138" w:rsidR="00B5125C" w:rsidRDefault="00B5125C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N.0210.2.18.2015</w:t>
            </w:r>
          </w:p>
        </w:tc>
        <w:tc>
          <w:tcPr>
            <w:tcW w:w="1453" w:type="dxa"/>
            <w:vAlign w:val="center"/>
          </w:tcPr>
          <w:p w14:paraId="133AE51D" w14:textId="77777777" w:rsidR="00B5125C" w:rsidRPr="0080316C" w:rsidRDefault="00B5125C" w:rsidP="00C11C0E">
            <w:pPr>
              <w:rPr>
                <w:sz w:val="16"/>
                <w:szCs w:val="16"/>
              </w:rPr>
            </w:pPr>
          </w:p>
        </w:tc>
      </w:tr>
      <w:tr w:rsidR="00C11C0E" w14:paraId="7D7C5A26" w14:textId="77777777" w:rsidTr="00774B75">
        <w:trPr>
          <w:jc w:val="center"/>
        </w:trPr>
        <w:tc>
          <w:tcPr>
            <w:tcW w:w="617" w:type="dxa"/>
            <w:vAlign w:val="center"/>
          </w:tcPr>
          <w:p w14:paraId="42B7D77D" w14:textId="1BEB0997" w:rsidR="00C11C0E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697.</w:t>
            </w:r>
          </w:p>
        </w:tc>
        <w:tc>
          <w:tcPr>
            <w:tcW w:w="2338" w:type="dxa"/>
            <w:vAlign w:val="center"/>
          </w:tcPr>
          <w:p w14:paraId="21D2B858" w14:textId="20C093D2" w:rsidR="00C11C0E" w:rsidRDefault="00C11C0E" w:rsidP="00C11C0E">
            <w:r>
              <w:t>Decyzja nr 14/2015</w:t>
            </w:r>
          </w:p>
        </w:tc>
        <w:tc>
          <w:tcPr>
            <w:tcW w:w="1217" w:type="dxa"/>
            <w:vAlign w:val="center"/>
          </w:tcPr>
          <w:p w14:paraId="2BF6CAF5" w14:textId="359E9A29" w:rsidR="00C11C0E" w:rsidRDefault="00C11C0E" w:rsidP="00C11C0E">
            <w:pPr>
              <w:jc w:val="center"/>
            </w:pPr>
            <w:r>
              <w:t>07.12.2015</w:t>
            </w:r>
          </w:p>
        </w:tc>
        <w:tc>
          <w:tcPr>
            <w:tcW w:w="3385" w:type="dxa"/>
            <w:vAlign w:val="center"/>
          </w:tcPr>
          <w:p w14:paraId="35D4DB51" w14:textId="21098257" w:rsidR="00C11C0E" w:rsidRPr="005D5DAA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2015 roku</w:t>
            </w:r>
          </w:p>
        </w:tc>
        <w:tc>
          <w:tcPr>
            <w:tcW w:w="1756" w:type="dxa"/>
            <w:vAlign w:val="center"/>
          </w:tcPr>
          <w:p w14:paraId="41EE82C0" w14:textId="7991C775" w:rsidR="00C11C0E" w:rsidRPr="001850E0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N.0210.1.14.2015</w:t>
            </w:r>
          </w:p>
        </w:tc>
        <w:tc>
          <w:tcPr>
            <w:tcW w:w="1453" w:type="dxa"/>
            <w:vAlign w:val="center"/>
          </w:tcPr>
          <w:p w14:paraId="761ACECC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FE29E7" w14:paraId="4F3EF0D4" w14:textId="77777777" w:rsidTr="00774B75">
        <w:trPr>
          <w:jc w:val="center"/>
        </w:trPr>
        <w:tc>
          <w:tcPr>
            <w:tcW w:w="617" w:type="dxa"/>
            <w:vAlign w:val="center"/>
          </w:tcPr>
          <w:p w14:paraId="5BA3DB25" w14:textId="20923C41" w:rsidR="00FE29E7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698.</w:t>
            </w:r>
          </w:p>
        </w:tc>
        <w:tc>
          <w:tcPr>
            <w:tcW w:w="2338" w:type="dxa"/>
            <w:vAlign w:val="center"/>
          </w:tcPr>
          <w:p w14:paraId="381AFE79" w14:textId="075AFC3E" w:rsidR="00FE29E7" w:rsidRDefault="00FE29E7" w:rsidP="00C11C0E">
            <w:r>
              <w:t>Aneks nr 1</w:t>
            </w:r>
          </w:p>
        </w:tc>
        <w:tc>
          <w:tcPr>
            <w:tcW w:w="1217" w:type="dxa"/>
            <w:vAlign w:val="center"/>
          </w:tcPr>
          <w:p w14:paraId="7EA12E3C" w14:textId="2883681F" w:rsidR="00FE29E7" w:rsidRDefault="00FE29E7" w:rsidP="00C11C0E">
            <w:pPr>
              <w:jc w:val="center"/>
            </w:pPr>
            <w:r>
              <w:t>30.12.2015</w:t>
            </w:r>
          </w:p>
        </w:tc>
        <w:tc>
          <w:tcPr>
            <w:tcW w:w="3385" w:type="dxa"/>
            <w:vAlign w:val="center"/>
          </w:tcPr>
          <w:p w14:paraId="0877C28A" w14:textId="596FB02B" w:rsidR="00FE29E7" w:rsidRDefault="00FE29E7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ponoszenia kosztów związanych z utrzymaniem kancelarii Leśnictw w Nadleśnictwie Cisna</w:t>
            </w:r>
          </w:p>
        </w:tc>
        <w:tc>
          <w:tcPr>
            <w:tcW w:w="1756" w:type="dxa"/>
            <w:vAlign w:val="center"/>
          </w:tcPr>
          <w:p w14:paraId="756EDCA8" w14:textId="77777777" w:rsidR="00FE29E7" w:rsidRDefault="00FE29E7" w:rsidP="00C11C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913FF89" w14:textId="557E8E73" w:rsidR="00FE29E7" w:rsidRPr="0080316C" w:rsidRDefault="00FE29E7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16/2014 31.12.2014</w:t>
            </w:r>
          </w:p>
        </w:tc>
      </w:tr>
      <w:tr w:rsidR="00C11C0E" w14:paraId="555284B7" w14:textId="77777777" w:rsidTr="00774B75">
        <w:trPr>
          <w:jc w:val="center"/>
        </w:trPr>
        <w:tc>
          <w:tcPr>
            <w:tcW w:w="617" w:type="dxa"/>
            <w:vAlign w:val="center"/>
          </w:tcPr>
          <w:p w14:paraId="269B4F54" w14:textId="1D482C63" w:rsidR="00C11C0E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699.</w:t>
            </w:r>
          </w:p>
        </w:tc>
        <w:tc>
          <w:tcPr>
            <w:tcW w:w="2338" w:type="dxa"/>
            <w:vAlign w:val="center"/>
          </w:tcPr>
          <w:p w14:paraId="2F3F162B" w14:textId="622BBB38" w:rsidR="00C11C0E" w:rsidRDefault="00C11C0E" w:rsidP="00C11C0E">
            <w:r>
              <w:t>Decyzja Nr 15/2015</w:t>
            </w:r>
          </w:p>
        </w:tc>
        <w:tc>
          <w:tcPr>
            <w:tcW w:w="1217" w:type="dxa"/>
            <w:vAlign w:val="center"/>
          </w:tcPr>
          <w:p w14:paraId="2242427E" w14:textId="2848ED89" w:rsidR="00C11C0E" w:rsidRDefault="00C11C0E" w:rsidP="00C11C0E">
            <w:pPr>
              <w:jc w:val="center"/>
            </w:pPr>
            <w:r>
              <w:t>31.12.2015</w:t>
            </w:r>
          </w:p>
        </w:tc>
        <w:tc>
          <w:tcPr>
            <w:tcW w:w="3385" w:type="dxa"/>
            <w:vAlign w:val="center"/>
          </w:tcPr>
          <w:p w14:paraId="62FDB191" w14:textId="19109A42" w:rsidR="00C11C0E" w:rsidRPr="005D5DAA" w:rsidRDefault="00C11C0E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3991E0B1" w14:textId="020F6DB4" w:rsidR="00C11C0E" w:rsidRPr="001850E0" w:rsidRDefault="00C11C0E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K.323.102.2015</w:t>
            </w:r>
          </w:p>
        </w:tc>
        <w:tc>
          <w:tcPr>
            <w:tcW w:w="1453" w:type="dxa"/>
            <w:vAlign w:val="center"/>
          </w:tcPr>
          <w:p w14:paraId="2C65B80D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C11C0E" w14:paraId="7206DCAE" w14:textId="77777777" w:rsidTr="00774B75">
        <w:trPr>
          <w:jc w:val="center"/>
        </w:trPr>
        <w:tc>
          <w:tcPr>
            <w:tcW w:w="617" w:type="dxa"/>
            <w:vAlign w:val="center"/>
          </w:tcPr>
          <w:p w14:paraId="59BA50F2" w14:textId="56A65460" w:rsidR="00C11C0E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</w:t>
            </w:r>
          </w:p>
        </w:tc>
        <w:tc>
          <w:tcPr>
            <w:tcW w:w="2338" w:type="dxa"/>
            <w:vAlign w:val="center"/>
          </w:tcPr>
          <w:p w14:paraId="5BC04667" w14:textId="581B8C2A" w:rsidR="00C11C0E" w:rsidRDefault="00150D13" w:rsidP="00C11C0E">
            <w:r>
              <w:t>Zarządzenie Nr 17/15</w:t>
            </w:r>
          </w:p>
        </w:tc>
        <w:tc>
          <w:tcPr>
            <w:tcW w:w="1217" w:type="dxa"/>
            <w:vAlign w:val="center"/>
          </w:tcPr>
          <w:p w14:paraId="7A59CC3C" w14:textId="5DFE8CF8" w:rsidR="00C11C0E" w:rsidRDefault="00150D13" w:rsidP="00C11C0E">
            <w:pPr>
              <w:jc w:val="center"/>
            </w:pPr>
            <w:r>
              <w:t>31.12.2015</w:t>
            </w:r>
          </w:p>
        </w:tc>
        <w:tc>
          <w:tcPr>
            <w:tcW w:w="3385" w:type="dxa"/>
            <w:vAlign w:val="center"/>
          </w:tcPr>
          <w:p w14:paraId="61FD0C6F" w14:textId="6D35B368" w:rsidR="00C11C0E" w:rsidRPr="005D5DAA" w:rsidRDefault="00150D13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ustalania cen za usługi hotelarskie</w:t>
            </w:r>
          </w:p>
        </w:tc>
        <w:tc>
          <w:tcPr>
            <w:tcW w:w="1756" w:type="dxa"/>
            <w:vAlign w:val="center"/>
          </w:tcPr>
          <w:p w14:paraId="43D2FB3B" w14:textId="6983A7C6" w:rsidR="00C11C0E" w:rsidRPr="001850E0" w:rsidRDefault="00150D13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N-NH-1/15</w:t>
            </w:r>
          </w:p>
        </w:tc>
        <w:tc>
          <w:tcPr>
            <w:tcW w:w="1453" w:type="dxa"/>
            <w:vAlign w:val="center"/>
          </w:tcPr>
          <w:p w14:paraId="0FFCD869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C11C0E" w14:paraId="633CD666" w14:textId="77777777" w:rsidTr="00774B75">
        <w:trPr>
          <w:jc w:val="center"/>
        </w:trPr>
        <w:tc>
          <w:tcPr>
            <w:tcW w:w="617" w:type="dxa"/>
            <w:vAlign w:val="center"/>
          </w:tcPr>
          <w:p w14:paraId="4269A9F9" w14:textId="1387D646" w:rsidR="00C11C0E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701.</w:t>
            </w:r>
          </w:p>
        </w:tc>
        <w:tc>
          <w:tcPr>
            <w:tcW w:w="2338" w:type="dxa"/>
            <w:vAlign w:val="center"/>
          </w:tcPr>
          <w:p w14:paraId="6AAA9EE1" w14:textId="6C1679FD" w:rsidR="00C11C0E" w:rsidRDefault="00150D13" w:rsidP="00C11C0E">
            <w:r>
              <w:t>Zarządzenie Nr 18/15</w:t>
            </w:r>
          </w:p>
        </w:tc>
        <w:tc>
          <w:tcPr>
            <w:tcW w:w="1217" w:type="dxa"/>
            <w:vAlign w:val="center"/>
          </w:tcPr>
          <w:p w14:paraId="2E9E0D62" w14:textId="026CE7E7" w:rsidR="00C11C0E" w:rsidRDefault="00150D13" w:rsidP="00C11C0E">
            <w:pPr>
              <w:jc w:val="center"/>
            </w:pPr>
            <w:r>
              <w:t>31.12.2015</w:t>
            </w:r>
          </w:p>
        </w:tc>
        <w:tc>
          <w:tcPr>
            <w:tcW w:w="3385" w:type="dxa"/>
            <w:vAlign w:val="center"/>
          </w:tcPr>
          <w:p w14:paraId="007434CF" w14:textId="2A90A267" w:rsidR="00C11C0E" w:rsidRPr="005D5DAA" w:rsidRDefault="00150D13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051A9244" w14:textId="72D2D773" w:rsidR="00C11C0E" w:rsidRPr="001850E0" w:rsidRDefault="00150D13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N-NH-2/15</w:t>
            </w:r>
          </w:p>
        </w:tc>
        <w:tc>
          <w:tcPr>
            <w:tcW w:w="1453" w:type="dxa"/>
            <w:vAlign w:val="center"/>
          </w:tcPr>
          <w:p w14:paraId="6769DC7F" w14:textId="2838F8DE" w:rsidR="00C11C0E" w:rsidRPr="0080316C" w:rsidRDefault="00150D13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1/08 10.01.2008</w:t>
            </w:r>
          </w:p>
        </w:tc>
      </w:tr>
      <w:tr w:rsidR="00C11C0E" w14:paraId="0EA63802" w14:textId="77777777" w:rsidTr="00774B75">
        <w:trPr>
          <w:jc w:val="center"/>
        </w:trPr>
        <w:tc>
          <w:tcPr>
            <w:tcW w:w="617" w:type="dxa"/>
            <w:vAlign w:val="center"/>
          </w:tcPr>
          <w:p w14:paraId="2FF9F4FA" w14:textId="26A29C99" w:rsidR="00C11C0E" w:rsidRPr="0060255C" w:rsidRDefault="00150D13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702.</w:t>
            </w:r>
          </w:p>
        </w:tc>
        <w:tc>
          <w:tcPr>
            <w:tcW w:w="2338" w:type="dxa"/>
            <w:vAlign w:val="center"/>
          </w:tcPr>
          <w:p w14:paraId="2337E035" w14:textId="7956C5D8" w:rsidR="00C11C0E" w:rsidRDefault="00150D13" w:rsidP="00C11C0E">
            <w:r>
              <w:t>Zarządzenie nr 19</w:t>
            </w:r>
          </w:p>
        </w:tc>
        <w:tc>
          <w:tcPr>
            <w:tcW w:w="1217" w:type="dxa"/>
            <w:vAlign w:val="center"/>
          </w:tcPr>
          <w:p w14:paraId="31A10C60" w14:textId="6CABBAAB" w:rsidR="00C11C0E" w:rsidRDefault="00267F61" w:rsidP="00C11C0E">
            <w:pPr>
              <w:jc w:val="center"/>
            </w:pPr>
            <w:r>
              <w:t>31.12.2015</w:t>
            </w:r>
          </w:p>
        </w:tc>
        <w:tc>
          <w:tcPr>
            <w:tcW w:w="3385" w:type="dxa"/>
            <w:vAlign w:val="center"/>
          </w:tcPr>
          <w:p w14:paraId="0A647E6B" w14:textId="6FBB0628" w:rsidR="00C11C0E" w:rsidRPr="005D5DAA" w:rsidRDefault="00267F61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4C52838C" w14:textId="1766D69A" w:rsidR="00C11C0E" w:rsidRPr="001850E0" w:rsidRDefault="00267F61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N.0210.2.23.2015</w:t>
            </w:r>
          </w:p>
        </w:tc>
        <w:tc>
          <w:tcPr>
            <w:tcW w:w="1453" w:type="dxa"/>
            <w:vAlign w:val="center"/>
          </w:tcPr>
          <w:p w14:paraId="148D5FF0" w14:textId="44B74C06" w:rsidR="00C11C0E" w:rsidRPr="0080316C" w:rsidRDefault="00267F61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12 03.09.2012</w:t>
            </w:r>
          </w:p>
        </w:tc>
      </w:tr>
      <w:tr w:rsidR="00C11C0E" w14:paraId="5B1C99BD" w14:textId="77777777" w:rsidTr="00774B75">
        <w:trPr>
          <w:jc w:val="center"/>
        </w:trPr>
        <w:tc>
          <w:tcPr>
            <w:tcW w:w="617" w:type="dxa"/>
            <w:vAlign w:val="center"/>
          </w:tcPr>
          <w:p w14:paraId="19BF5296" w14:textId="62E4B634" w:rsidR="00C11C0E" w:rsidRPr="0060255C" w:rsidRDefault="00267F61" w:rsidP="00C11C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703.</w:t>
            </w:r>
          </w:p>
        </w:tc>
        <w:tc>
          <w:tcPr>
            <w:tcW w:w="2338" w:type="dxa"/>
            <w:vAlign w:val="center"/>
          </w:tcPr>
          <w:p w14:paraId="5BCFFE43" w14:textId="2431CB1B" w:rsidR="00C11C0E" w:rsidRDefault="00267F61" w:rsidP="00C11C0E">
            <w:r>
              <w:t>Zarządzenie nr 20</w:t>
            </w:r>
          </w:p>
        </w:tc>
        <w:tc>
          <w:tcPr>
            <w:tcW w:w="1217" w:type="dxa"/>
            <w:vAlign w:val="center"/>
          </w:tcPr>
          <w:p w14:paraId="555A2BE7" w14:textId="5ED029AE" w:rsidR="00C11C0E" w:rsidRDefault="00267F61" w:rsidP="00C11C0E">
            <w:pPr>
              <w:jc w:val="center"/>
            </w:pPr>
            <w:r>
              <w:t>31.12.2015</w:t>
            </w:r>
          </w:p>
        </w:tc>
        <w:tc>
          <w:tcPr>
            <w:tcW w:w="3385" w:type="dxa"/>
            <w:vAlign w:val="center"/>
          </w:tcPr>
          <w:p w14:paraId="7F531568" w14:textId="473DC0B0" w:rsidR="00C11C0E" w:rsidRPr="005D5DAA" w:rsidRDefault="00267F61" w:rsidP="00C11C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zasad sprzedaży usług w OSW WOŁOSAŃ</w:t>
            </w:r>
          </w:p>
        </w:tc>
        <w:tc>
          <w:tcPr>
            <w:tcW w:w="1756" w:type="dxa"/>
            <w:vAlign w:val="center"/>
          </w:tcPr>
          <w:p w14:paraId="3169247A" w14:textId="0A2C70D9" w:rsidR="00C11C0E" w:rsidRPr="001850E0" w:rsidRDefault="00267F61" w:rsidP="00C11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N.0210.2.24.2015</w:t>
            </w:r>
          </w:p>
        </w:tc>
        <w:tc>
          <w:tcPr>
            <w:tcW w:w="1453" w:type="dxa"/>
            <w:vAlign w:val="center"/>
          </w:tcPr>
          <w:p w14:paraId="29A9332A" w14:textId="77777777" w:rsidR="00C11C0E" w:rsidRPr="0080316C" w:rsidRDefault="00C11C0E" w:rsidP="00C11C0E">
            <w:pPr>
              <w:rPr>
                <w:sz w:val="16"/>
                <w:szCs w:val="16"/>
              </w:rPr>
            </w:pPr>
          </w:p>
        </w:tc>
      </w:tr>
      <w:tr w:rsidR="004D71A2" w14:paraId="0C7D045C" w14:textId="77777777" w:rsidTr="00774B75">
        <w:trPr>
          <w:jc w:val="center"/>
        </w:trPr>
        <w:tc>
          <w:tcPr>
            <w:tcW w:w="617" w:type="dxa"/>
            <w:vAlign w:val="center"/>
          </w:tcPr>
          <w:p w14:paraId="2A2FB211" w14:textId="2064DD0E" w:rsidR="004D71A2" w:rsidRDefault="004D71A2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</w:t>
            </w:r>
          </w:p>
        </w:tc>
        <w:tc>
          <w:tcPr>
            <w:tcW w:w="2338" w:type="dxa"/>
            <w:vAlign w:val="center"/>
          </w:tcPr>
          <w:p w14:paraId="02CEF32C" w14:textId="2D71DD70" w:rsidR="004D71A2" w:rsidRDefault="004D71A2" w:rsidP="004D71A2">
            <w:r>
              <w:t>Zarządzenie Wewnętrzne Nr 1/2016</w:t>
            </w:r>
          </w:p>
        </w:tc>
        <w:tc>
          <w:tcPr>
            <w:tcW w:w="1217" w:type="dxa"/>
            <w:vAlign w:val="center"/>
          </w:tcPr>
          <w:p w14:paraId="5853986A" w14:textId="14049FE7" w:rsidR="004D71A2" w:rsidRDefault="004D71A2" w:rsidP="004D71A2">
            <w:pPr>
              <w:jc w:val="center"/>
            </w:pPr>
            <w:r>
              <w:t>18.01.2016</w:t>
            </w:r>
          </w:p>
        </w:tc>
        <w:tc>
          <w:tcPr>
            <w:tcW w:w="3385" w:type="dxa"/>
            <w:vAlign w:val="center"/>
          </w:tcPr>
          <w:p w14:paraId="1A0B1043" w14:textId="0BABF1E5" w:rsidR="004D71A2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357BA2CC" w14:textId="3BDEB8B3" w:rsidR="004D71A2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805.1.2016</w:t>
            </w:r>
          </w:p>
        </w:tc>
        <w:tc>
          <w:tcPr>
            <w:tcW w:w="1453" w:type="dxa"/>
            <w:vAlign w:val="center"/>
          </w:tcPr>
          <w:p w14:paraId="63213862" w14:textId="22765C28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8/2015 01.07.2015</w:t>
            </w:r>
          </w:p>
        </w:tc>
      </w:tr>
      <w:tr w:rsidR="004D71A2" w14:paraId="63E5844B" w14:textId="77777777" w:rsidTr="00774B75">
        <w:trPr>
          <w:jc w:val="center"/>
        </w:trPr>
        <w:tc>
          <w:tcPr>
            <w:tcW w:w="617" w:type="dxa"/>
            <w:vAlign w:val="center"/>
          </w:tcPr>
          <w:p w14:paraId="7342CC70" w14:textId="4E89BDFD" w:rsidR="004D71A2" w:rsidRPr="0060255C" w:rsidRDefault="004D71A2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705.</w:t>
            </w:r>
          </w:p>
        </w:tc>
        <w:tc>
          <w:tcPr>
            <w:tcW w:w="2338" w:type="dxa"/>
            <w:vAlign w:val="center"/>
          </w:tcPr>
          <w:p w14:paraId="64A9CA4A" w14:textId="787E8699" w:rsidR="004D71A2" w:rsidRDefault="004D71A2" w:rsidP="004D71A2">
            <w:r>
              <w:t>Decyzja Nr 1</w:t>
            </w:r>
          </w:p>
        </w:tc>
        <w:tc>
          <w:tcPr>
            <w:tcW w:w="1217" w:type="dxa"/>
            <w:vAlign w:val="center"/>
          </w:tcPr>
          <w:p w14:paraId="60C25E69" w14:textId="3A0A2317" w:rsidR="004D71A2" w:rsidRDefault="004D71A2" w:rsidP="004D71A2">
            <w:pPr>
              <w:jc w:val="center"/>
            </w:pPr>
            <w:r>
              <w:t>02.03.2016</w:t>
            </w:r>
          </w:p>
        </w:tc>
        <w:tc>
          <w:tcPr>
            <w:tcW w:w="3385" w:type="dxa"/>
            <w:vAlign w:val="center"/>
          </w:tcPr>
          <w:p w14:paraId="5261FD8A" w14:textId="77777777" w:rsidR="004D71A2" w:rsidRPr="005F2766" w:rsidRDefault="004D71A2" w:rsidP="004D71A2">
            <w:pPr>
              <w:rPr>
                <w:sz w:val="16"/>
                <w:szCs w:val="16"/>
              </w:rPr>
            </w:pPr>
            <w:r w:rsidRPr="005F2766">
              <w:rPr>
                <w:sz w:val="16"/>
                <w:szCs w:val="16"/>
              </w:rPr>
              <w:t>w sprawie powołania komisji do odbioru zakończonych inwestycji</w:t>
            </w:r>
          </w:p>
          <w:p w14:paraId="1BACC0B5" w14:textId="77777777" w:rsidR="004D71A2" w:rsidRPr="005F2766" w:rsidRDefault="004D71A2" w:rsidP="004D71A2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14:paraId="4D699C12" w14:textId="1858D9C4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N.770.1.2016</w:t>
            </w:r>
          </w:p>
        </w:tc>
        <w:tc>
          <w:tcPr>
            <w:tcW w:w="1453" w:type="dxa"/>
            <w:vAlign w:val="center"/>
          </w:tcPr>
          <w:p w14:paraId="679540D8" w14:textId="77777777" w:rsidR="004D71A2" w:rsidRPr="0080316C" w:rsidRDefault="004D71A2" w:rsidP="004D71A2">
            <w:pPr>
              <w:rPr>
                <w:sz w:val="16"/>
                <w:szCs w:val="16"/>
              </w:rPr>
            </w:pPr>
          </w:p>
        </w:tc>
      </w:tr>
      <w:tr w:rsidR="004D71A2" w14:paraId="1AD057F4" w14:textId="77777777" w:rsidTr="00774B75">
        <w:trPr>
          <w:jc w:val="center"/>
        </w:trPr>
        <w:tc>
          <w:tcPr>
            <w:tcW w:w="617" w:type="dxa"/>
            <w:vAlign w:val="center"/>
          </w:tcPr>
          <w:p w14:paraId="77112BAD" w14:textId="6FF5B95B" w:rsidR="004D71A2" w:rsidRPr="0060255C" w:rsidRDefault="004D71A2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</w:t>
            </w:r>
          </w:p>
        </w:tc>
        <w:tc>
          <w:tcPr>
            <w:tcW w:w="2338" w:type="dxa"/>
            <w:vAlign w:val="center"/>
          </w:tcPr>
          <w:p w14:paraId="68C58468" w14:textId="725C2531" w:rsidR="004D71A2" w:rsidRDefault="004D71A2" w:rsidP="004D71A2">
            <w:r>
              <w:t>Decyzja Nr 2/16</w:t>
            </w:r>
          </w:p>
        </w:tc>
        <w:tc>
          <w:tcPr>
            <w:tcW w:w="1217" w:type="dxa"/>
            <w:vAlign w:val="center"/>
          </w:tcPr>
          <w:p w14:paraId="7C756DA8" w14:textId="49CCB4F2" w:rsidR="004D71A2" w:rsidRDefault="004D71A2" w:rsidP="004D71A2">
            <w:pPr>
              <w:jc w:val="center"/>
            </w:pPr>
            <w:r>
              <w:t>02.03.2016</w:t>
            </w:r>
          </w:p>
        </w:tc>
        <w:tc>
          <w:tcPr>
            <w:tcW w:w="3385" w:type="dxa"/>
            <w:vAlign w:val="center"/>
          </w:tcPr>
          <w:p w14:paraId="3FFCCB1B" w14:textId="192E1CF2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60089510" w14:textId="246A1BD9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N.241.1.2016</w:t>
            </w:r>
          </w:p>
        </w:tc>
        <w:tc>
          <w:tcPr>
            <w:tcW w:w="1453" w:type="dxa"/>
            <w:vAlign w:val="center"/>
          </w:tcPr>
          <w:p w14:paraId="444B60E0" w14:textId="378AA57B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4D71A2" w14:paraId="702B0B26" w14:textId="77777777" w:rsidTr="00774B75">
        <w:trPr>
          <w:jc w:val="center"/>
        </w:trPr>
        <w:tc>
          <w:tcPr>
            <w:tcW w:w="617" w:type="dxa"/>
            <w:vAlign w:val="center"/>
          </w:tcPr>
          <w:p w14:paraId="2A6F9DA1" w14:textId="04899BE6" w:rsidR="004D71A2" w:rsidRDefault="004D71A2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707.</w:t>
            </w:r>
          </w:p>
        </w:tc>
        <w:tc>
          <w:tcPr>
            <w:tcW w:w="2338" w:type="dxa"/>
            <w:vAlign w:val="center"/>
          </w:tcPr>
          <w:p w14:paraId="16FF056E" w14:textId="7DC623F7" w:rsidR="004D71A2" w:rsidRDefault="004D71A2" w:rsidP="004D71A2">
            <w:r>
              <w:t>Zarządzenie nr 2/2016</w:t>
            </w:r>
          </w:p>
        </w:tc>
        <w:tc>
          <w:tcPr>
            <w:tcW w:w="1217" w:type="dxa"/>
            <w:vAlign w:val="center"/>
          </w:tcPr>
          <w:p w14:paraId="507FFB91" w14:textId="4E4E2C36" w:rsidR="004D71A2" w:rsidRDefault="004D71A2" w:rsidP="004D71A2">
            <w:pPr>
              <w:jc w:val="center"/>
            </w:pPr>
            <w:r>
              <w:t>16.03.2016</w:t>
            </w:r>
          </w:p>
        </w:tc>
        <w:tc>
          <w:tcPr>
            <w:tcW w:w="3385" w:type="dxa"/>
            <w:vAlign w:val="center"/>
          </w:tcPr>
          <w:p w14:paraId="58E2C2C4" w14:textId="418BF6F0" w:rsidR="004D71A2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gruntów, lokali i innych nieruchomości stanowiących własność Skarbu Państwa pozostających w zarządzie Nadleśnictwa Cisna</w:t>
            </w:r>
          </w:p>
        </w:tc>
        <w:tc>
          <w:tcPr>
            <w:tcW w:w="1756" w:type="dxa"/>
            <w:vAlign w:val="center"/>
          </w:tcPr>
          <w:p w14:paraId="0E56B1EC" w14:textId="6C0B33F5" w:rsidR="004D71A2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N-0210.2.2.2016</w:t>
            </w:r>
          </w:p>
        </w:tc>
        <w:tc>
          <w:tcPr>
            <w:tcW w:w="1453" w:type="dxa"/>
            <w:vAlign w:val="center"/>
          </w:tcPr>
          <w:p w14:paraId="2EF4609C" w14:textId="6F6E255C" w:rsidR="004D71A2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nr 19/2010 </w:t>
            </w:r>
            <w:r w:rsidR="00B10DB2">
              <w:rPr>
                <w:sz w:val="16"/>
                <w:szCs w:val="16"/>
              </w:rPr>
              <w:t>28.05.2010</w:t>
            </w:r>
          </w:p>
        </w:tc>
      </w:tr>
      <w:tr w:rsidR="00B10DB2" w14:paraId="51B92E76" w14:textId="77777777" w:rsidTr="00774B75">
        <w:trPr>
          <w:jc w:val="center"/>
        </w:trPr>
        <w:tc>
          <w:tcPr>
            <w:tcW w:w="617" w:type="dxa"/>
            <w:vAlign w:val="center"/>
          </w:tcPr>
          <w:p w14:paraId="26A21CD2" w14:textId="2EE3EA39" w:rsidR="00B10DB2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</w:t>
            </w:r>
          </w:p>
        </w:tc>
        <w:tc>
          <w:tcPr>
            <w:tcW w:w="2338" w:type="dxa"/>
            <w:vAlign w:val="center"/>
          </w:tcPr>
          <w:p w14:paraId="34386D32" w14:textId="3CDC4857" w:rsidR="00B10DB2" w:rsidRDefault="00457DDF" w:rsidP="004D71A2">
            <w:r>
              <w:t>Zarządzenie wewnętrzne Nr 3/2016</w:t>
            </w:r>
          </w:p>
        </w:tc>
        <w:tc>
          <w:tcPr>
            <w:tcW w:w="1217" w:type="dxa"/>
            <w:vAlign w:val="center"/>
          </w:tcPr>
          <w:p w14:paraId="73C1E6E3" w14:textId="5441517C" w:rsidR="00B10DB2" w:rsidRDefault="00457DDF" w:rsidP="004D71A2">
            <w:pPr>
              <w:jc w:val="center"/>
            </w:pPr>
            <w:r>
              <w:t>04.01.2016</w:t>
            </w:r>
          </w:p>
        </w:tc>
        <w:tc>
          <w:tcPr>
            <w:tcW w:w="3385" w:type="dxa"/>
            <w:vAlign w:val="center"/>
          </w:tcPr>
          <w:p w14:paraId="70C3767E" w14:textId="3E92A1B8" w:rsidR="00B10DB2" w:rsidRDefault="00457DDF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czasu pracy i dodatkowych dni wolnych od pracy w 2016 roku</w:t>
            </w:r>
          </w:p>
        </w:tc>
        <w:tc>
          <w:tcPr>
            <w:tcW w:w="1756" w:type="dxa"/>
            <w:vAlign w:val="center"/>
          </w:tcPr>
          <w:p w14:paraId="15A5AC7F" w14:textId="7F8DFD83" w:rsidR="00B10DB2" w:rsidRDefault="00457DDF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N.01.01.2016</w:t>
            </w:r>
          </w:p>
        </w:tc>
        <w:tc>
          <w:tcPr>
            <w:tcW w:w="1453" w:type="dxa"/>
            <w:vAlign w:val="center"/>
          </w:tcPr>
          <w:p w14:paraId="0FD74D32" w14:textId="77777777" w:rsidR="00B10DB2" w:rsidRDefault="00B10DB2" w:rsidP="004D71A2">
            <w:pPr>
              <w:rPr>
                <w:sz w:val="16"/>
                <w:szCs w:val="16"/>
              </w:rPr>
            </w:pPr>
          </w:p>
        </w:tc>
      </w:tr>
      <w:tr w:rsidR="004D71A2" w14:paraId="172526D9" w14:textId="77777777" w:rsidTr="00774B75">
        <w:trPr>
          <w:jc w:val="center"/>
        </w:trPr>
        <w:tc>
          <w:tcPr>
            <w:tcW w:w="617" w:type="dxa"/>
            <w:vAlign w:val="center"/>
          </w:tcPr>
          <w:p w14:paraId="45CAF8AB" w14:textId="414E616C" w:rsidR="004D71A2" w:rsidRPr="0060255C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709.</w:t>
            </w:r>
          </w:p>
        </w:tc>
        <w:tc>
          <w:tcPr>
            <w:tcW w:w="2338" w:type="dxa"/>
            <w:vAlign w:val="center"/>
          </w:tcPr>
          <w:p w14:paraId="16B28779" w14:textId="2AD54B35" w:rsidR="004D71A2" w:rsidRDefault="004D71A2" w:rsidP="004D71A2">
            <w:r>
              <w:t>Decyzja nr 3/2016</w:t>
            </w:r>
          </w:p>
        </w:tc>
        <w:tc>
          <w:tcPr>
            <w:tcW w:w="1217" w:type="dxa"/>
            <w:vAlign w:val="center"/>
          </w:tcPr>
          <w:p w14:paraId="5A03EE25" w14:textId="7EA135C9" w:rsidR="004D71A2" w:rsidRDefault="004D71A2" w:rsidP="004D71A2">
            <w:pPr>
              <w:jc w:val="center"/>
            </w:pPr>
            <w:r>
              <w:t>21.03.2016</w:t>
            </w:r>
          </w:p>
        </w:tc>
        <w:tc>
          <w:tcPr>
            <w:tcW w:w="3385" w:type="dxa"/>
            <w:vAlign w:val="center"/>
          </w:tcPr>
          <w:p w14:paraId="63D3DC54" w14:textId="43CAA928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wprowadzenia wysokości stawki czynszu za korzystanie z lokali mieszkalnych i gospodarczych w Nadleśnictwie Cisna</w:t>
            </w:r>
          </w:p>
        </w:tc>
        <w:tc>
          <w:tcPr>
            <w:tcW w:w="1756" w:type="dxa"/>
            <w:vAlign w:val="center"/>
          </w:tcPr>
          <w:p w14:paraId="51B86904" w14:textId="6EFECF94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S.2130.2.2016</w:t>
            </w:r>
          </w:p>
        </w:tc>
        <w:tc>
          <w:tcPr>
            <w:tcW w:w="1453" w:type="dxa"/>
            <w:vAlign w:val="center"/>
          </w:tcPr>
          <w:p w14:paraId="2AA1AAE0" w14:textId="3EB14B93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 15.07.2014</w:t>
            </w:r>
          </w:p>
        </w:tc>
      </w:tr>
      <w:tr w:rsidR="004D71A2" w14:paraId="373C7174" w14:textId="77777777" w:rsidTr="00774B75">
        <w:trPr>
          <w:jc w:val="center"/>
        </w:trPr>
        <w:tc>
          <w:tcPr>
            <w:tcW w:w="617" w:type="dxa"/>
            <w:vAlign w:val="center"/>
          </w:tcPr>
          <w:p w14:paraId="075013A6" w14:textId="0954E4F6" w:rsidR="004D71A2" w:rsidRPr="0060255C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</w:t>
            </w:r>
          </w:p>
        </w:tc>
        <w:tc>
          <w:tcPr>
            <w:tcW w:w="2338" w:type="dxa"/>
            <w:vAlign w:val="center"/>
          </w:tcPr>
          <w:p w14:paraId="260E7F5A" w14:textId="22592478" w:rsidR="004D71A2" w:rsidRDefault="004D71A2" w:rsidP="004D71A2">
            <w:r>
              <w:t>Decyzja Nr 4/2016</w:t>
            </w:r>
          </w:p>
        </w:tc>
        <w:tc>
          <w:tcPr>
            <w:tcW w:w="1217" w:type="dxa"/>
            <w:vAlign w:val="center"/>
          </w:tcPr>
          <w:p w14:paraId="15387471" w14:textId="2194868C" w:rsidR="004D71A2" w:rsidRDefault="004D71A2" w:rsidP="004D71A2">
            <w:pPr>
              <w:jc w:val="center"/>
            </w:pPr>
            <w:r>
              <w:t>30.03.2016</w:t>
            </w:r>
          </w:p>
        </w:tc>
        <w:tc>
          <w:tcPr>
            <w:tcW w:w="3385" w:type="dxa"/>
            <w:vAlign w:val="center"/>
          </w:tcPr>
          <w:p w14:paraId="31D7D73D" w14:textId="474CC97F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2016 rok za pobór zimnej wody z ujęcia wody Stare Sioło, c.o., podgrzania zimnej wody z kotłowni OSW Wołosań oraz korekty kosztów za zrzut ścieków do oczyszczalni w Wetlinie</w:t>
            </w:r>
          </w:p>
        </w:tc>
        <w:tc>
          <w:tcPr>
            <w:tcW w:w="1756" w:type="dxa"/>
            <w:vAlign w:val="center"/>
          </w:tcPr>
          <w:p w14:paraId="4068FDE0" w14:textId="52816012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NS.781.1.2016</w:t>
            </w:r>
          </w:p>
        </w:tc>
        <w:tc>
          <w:tcPr>
            <w:tcW w:w="1453" w:type="dxa"/>
            <w:vAlign w:val="center"/>
          </w:tcPr>
          <w:p w14:paraId="16E0557E" w14:textId="77777777" w:rsidR="004D71A2" w:rsidRPr="0080316C" w:rsidRDefault="004D71A2" w:rsidP="004D71A2">
            <w:pPr>
              <w:rPr>
                <w:sz w:val="16"/>
                <w:szCs w:val="16"/>
              </w:rPr>
            </w:pPr>
          </w:p>
        </w:tc>
      </w:tr>
      <w:tr w:rsidR="004D71A2" w14:paraId="267865A7" w14:textId="77777777" w:rsidTr="00774B75">
        <w:trPr>
          <w:jc w:val="center"/>
        </w:trPr>
        <w:tc>
          <w:tcPr>
            <w:tcW w:w="617" w:type="dxa"/>
            <w:vAlign w:val="center"/>
          </w:tcPr>
          <w:p w14:paraId="24D94F33" w14:textId="7329D51C" w:rsidR="004D71A2" w:rsidRPr="0060255C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711.</w:t>
            </w:r>
          </w:p>
        </w:tc>
        <w:tc>
          <w:tcPr>
            <w:tcW w:w="2338" w:type="dxa"/>
            <w:vAlign w:val="center"/>
          </w:tcPr>
          <w:p w14:paraId="3FC02C1F" w14:textId="655916B6" w:rsidR="004D71A2" w:rsidRDefault="004D71A2" w:rsidP="004D71A2">
            <w:r>
              <w:t>Decyzja Nr 5/16</w:t>
            </w:r>
          </w:p>
        </w:tc>
        <w:tc>
          <w:tcPr>
            <w:tcW w:w="1217" w:type="dxa"/>
            <w:vAlign w:val="center"/>
          </w:tcPr>
          <w:p w14:paraId="4A697DDF" w14:textId="4BCF1AF2" w:rsidR="004D71A2" w:rsidRDefault="004D71A2" w:rsidP="004D71A2">
            <w:pPr>
              <w:jc w:val="center"/>
            </w:pPr>
            <w:r>
              <w:t>01.04.2016</w:t>
            </w:r>
          </w:p>
        </w:tc>
        <w:tc>
          <w:tcPr>
            <w:tcW w:w="3385" w:type="dxa"/>
            <w:vAlign w:val="center"/>
          </w:tcPr>
          <w:p w14:paraId="4C0EC155" w14:textId="3EB0D76F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zmiany w komisji przetargowej</w:t>
            </w:r>
          </w:p>
        </w:tc>
        <w:tc>
          <w:tcPr>
            <w:tcW w:w="1756" w:type="dxa"/>
            <w:vAlign w:val="center"/>
          </w:tcPr>
          <w:p w14:paraId="6D1BB43D" w14:textId="77777777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ADE8A9C" w14:textId="504FA5F3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2/16 02.03.2016 Decyzja nr 5 23.03.2012</w:t>
            </w:r>
          </w:p>
        </w:tc>
      </w:tr>
      <w:tr w:rsidR="004D71A2" w14:paraId="2EF57124" w14:textId="77777777" w:rsidTr="00774B75">
        <w:trPr>
          <w:jc w:val="center"/>
        </w:trPr>
        <w:tc>
          <w:tcPr>
            <w:tcW w:w="617" w:type="dxa"/>
            <w:vAlign w:val="center"/>
          </w:tcPr>
          <w:p w14:paraId="73E08F7B" w14:textId="4D02D3D0" w:rsidR="004D71A2" w:rsidRPr="0060255C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</w:t>
            </w:r>
          </w:p>
        </w:tc>
        <w:tc>
          <w:tcPr>
            <w:tcW w:w="2338" w:type="dxa"/>
            <w:vAlign w:val="center"/>
          </w:tcPr>
          <w:p w14:paraId="08ED5D65" w14:textId="1F77E1B1" w:rsidR="004D71A2" w:rsidRDefault="004D71A2" w:rsidP="004D71A2">
            <w:r>
              <w:t>Decyzja Nr 6/2016</w:t>
            </w:r>
          </w:p>
        </w:tc>
        <w:tc>
          <w:tcPr>
            <w:tcW w:w="1217" w:type="dxa"/>
            <w:vAlign w:val="center"/>
          </w:tcPr>
          <w:p w14:paraId="15249AF9" w14:textId="44745788" w:rsidR="004D71A2" w:rsidRDefault="004D71A2" w:rsidP="004D71A2">
            <w:pPr>
              <w:jc w:val="center"/>
            </w:pPr>
            <w:r>
              <w:t>25.04.2016</w:t>
            </w:r>
          </w:p>
        </w:tc>
        <w:tc>
          <w:tcPr>
            <w:tcW w:w="3385" w:type="dxa"/>
            <w:vAlign w:val="center"/>
          </w:tcPr>
          <w:p w14:paraId="385A0D89" w14:textId="04AB69C1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71C61AC1" w14:textId="3AFF191E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N.0210.1.6.2016</w:t>
            </w:r>
          </w:p>
        </w:tc>
        <w:tc>
          <w:tcPr>
            <w:tcW w:w="1453" w:type="dxa"/>
            <w:vAlign w:val="center"/>
          </w:tcPr>
          <w:p w14:paraId="57FD6415" w14:textId="3001E67B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457DDF" w14:paraId="32D6EC3F" w14:textId="77777777" w:rsidTr="00774B75">
        <w:trPr>
          <w:jc w:val="center"/>
        </w:trPr>
        <w:tc>
          <w:tcPr>
            <w:tcW w:w="617" w:type="dxa"/>
            <w:vAlign w:val="center"/>
          </w:tcPr>
          <w:p w14:paraId="180EA213" w14:textId="41293FB4" w:rsidR="00457DDF" w:rsidRDefault="00457DDF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713.</w:t>
            </w:r>
          </w:p>
        </w:tc>
        <w:tc>
          <w:tcPr>
            <w:tcW w:w="2338" w:type="dxa"/>
            <w:vAlign w:val="center"/>
          </w:tcPr>
          <w:p w14:paraId="046C8075" w14:textId="620E6567" w:rsidR="00457DDF" w:rsidRDefault="00457DDF" w:rsidP="004D71A2">
            <w:r>
              <w:t>Zarządzenie Nr 4</w:t>
            </w:r>
          </w:p>
        </w:tc>
        <w:tc>
          <w:tcPr>
            <w:tcW w:w="1217" w:type="dxa"/>
            <w:vAlign w:val="center"/>
          </w:tcPr>
          <w:p w14:paraId="5188BBE7" w14:textId="41386A80" w:rsidR="00457DDF" w:rsidRDefault="00457DDF" w:rsidP="004D71A2">
            <w:pPr>
              <w:jc w:val="center"/>
            </w:pPr>
            <w:r>
              <w:t>10.05.2016</w:t>
            </w:r>
          </w:p>
        </w:tc>
        <w:tc>
          <w:tcPr>
            <w:tcW w:w="3385" w:type="dxa"/>
            <w:vAlign w:val="center"/>
          </w:tcPr>
          <w:p w14:paraId="059D7DFD" w14:textId="25910F57" w:rsidR="00457DDF" w:rsidRDefault="00457DDF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 Nadleśnictwa Cisna na rok 2016</w:t>
            </w:r>
          </w:p>
        </w:tc>
        <w:tc>
          <w:tcPr>
            <w:tcW w:w="1756" w:type="dxa"/>
            <w:vAlign w:val="center"/>
          </w:tcPr>
          <w:p w14:paraId="05F70A10" w14:textId="7F5CF0FB" w:rsidR="00457DDF" w:rsidRDefault="00457DDF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K.0301.13.2016</w:t>
            </w:r>
          </w:p>
        </w:tc>
        <w:tc>
          <w:tcPr>
            <w:tcW w:w="1453" w:type="dxa"/>
            <w:vAlign w:val="center"/>
          </w:tcPr>
          <w:p w14:paraId="7149AF4C" w14:textId="77777777" w:rsidR="00457DDF" w:rsidRDefault="00457DDF" w:rsidP="004D71A2">
            <w:pPr>
              <w:rPr>
                <w:sz w:val="16"/>
                <w:szCs w:val="16"/>
              </w:rPr>
            </w:pPr>
          </w:p>
        </w:tc>
      </w:tr>
      <w:tr w:rsidR="004D71A2" w14:paraId="6757F5B0" w14:textId="77777777" w:rsidTr="00774B75">
        <w:trPr>
          <w:jc w:val="center"/>
        </w:trPr>
        <w:tc>
          <w:tcPr>
            <w:tcW w:w="617" w:type="dxa"/>
            <w:vAlign w:val="center"/>
          </w:tcPr>
          <w:p w14:paraId="1902410E" w14:textId="1513D3B2" w:rsidR="004D71A2" w:rsidRPr="0060255C" w:rsidRDefault="00E76ED7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714.</w:t>
            </w:r>
          </w:p>
        </w:tc>
        <w:tc>
          <w:tcPr>
            <w:tcW w:w="2338" w:type="dxa"/>
            <w:vAlign w:val="center"/>
          </w:tcPr>
          <w:p w14:paraId="06867ACD" w14:textId="779A6C68" w:rsidR="004D71A2" w:rsidRDefault="004D71A2" w:rsidP="004D71A2">
            <w:r>
              <w:t>Decyzja Nr 7/16</w:t>
            </w:r>
          </w:p>
        </w:tc>
        <w:tc>
          <w:tcPr>
            <w:tcW w:w="1217" w:type="dxa"/>
            <w:vAlign w:val="center"/>
          </w:tcPr>
          <w:p w14:paraId="7021AD3D" w14:textId="362EDF01" w:rsidR="004D71A2" w:rsidRDefault="004D71A2" w:rsidP="004D71A2">
            <w:pPr>
              <w:jc w:val="center"/>
            </w:pPr>
            <w:r>
              <w:t>23.05.2016</w:t>
            </w:r>
          </w:p>
        </w:tc>
        <w:tc>
          <w:tcPr>
            <w:tcW w:w="3385" w:type="dxa"/>
            <w:vAlign w:val="center"/>
          </w:tcPr>
          <w:p w14:paraId="56FFE1CA" w14:textId="27688892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3185DA20" w14:textId="398EB911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NH.270.1.2016</w:t>
            </w:r>
          </w:p>
        </w:tc>
        <w:tc>
          <w:tcPr>
            <w:tcW w:w="1453" w:type="dxa"/>
            <w:vAlign w:val="center"/>
          </w:tcPr>
          <w:p w14:paraId="770DCBFF" w14:textId="0113B139" w:rsidR="004D71A2" w:rsidRPr="0080316C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4D71A2" w14:paraId="387A175A" w14:textId="77777777" w:rsidTr="00774B75">
        <w:trPr>
          <w:jc w:val="center"/>
        </w:trPr>
        <w:tc>
          <w:tcPr>
            <w:tcW w:w="617" w:type="dxa"/>
            <w:vAlign w:val="center"/>
          </w:tcPr>
          <w:p w14:paraId="34794B1D" w14:textId="2A5F885C" w:rsidR="004D71A2" w:rsidRPr="0060255C" w:rsidRDefault="00E76ED7" w:rsidP="004D71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</w:t>
            </w:r>
          </w:p>
        </w:tc>
        <w:tc>
          <w:tcPr>
            <w:tcW w:w="2338" w:type="dxa"/>
            <w:vAlign w:val="center"/>
          </w:tcPr>
          <w:p w14:paraId="2C4359C6" w14:textId="1A369677" w:rsidR="004D71A2" w:rsidRDefault="004D71A2" w:rsidP="004D71A2">
            <w:r>
              <w:t>Decyzja Nr 8/2016</w:t>
            </w:r>
          </w:p>
        </w:tc>
        <w:tc>
          <w:tcPr>
            <w:tcW w:w="1217" w:type="dxa"/>
            <w:vAlign w:val="center"/>
          </w:tcPr>
          <w:p w14:paraId="2ED7CA49" w14:textId="20A47AEC" w:rsidR="004D71A2" w:rsidRDefault="004D71A2" w:rsidP="004D71A2">
            <w:pPr>
              <w:jc w:val="center"/>
            </w:pPr>
            <w:r>
              <w:t>24.05.2016</w:t>
            </w:r>
          </w:p>
        </w:tc>
        <w:tc>
          <w:tcPr>
            <w:tcW w:w="3385" w:type="dxa"/>
            <w:vAlign w:val="center"/>
          </w:tcPr>
          <w:p w14:paraId="277825B1" w14:textId="7CC6C77A" w:rsidR="004D71A2" w:rsidRPr="005D5DAA" w:rsidRDefault="004D71A2" w:rsidP="004D7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zastosowania stawki rocznej czynszu za dzierżawę lokalu użytkowego – restauracji w OSW „Wołosań”</w:t>
            </w:r>
          </w:p>
        </w:tc>
        <w:tc>
          <w:tcPr>
            <w:tcW w:w="1756" w:type="dxa"/>
            <w:vAlign w:val="center"/>
          </w:tcPr>
          <w:p w14:paraId="474AC29B" w14:textId="3B5EF595" w:rsidR="004D71A2" w:rsidRPr="001850E0" w:rsidRDefault="004D71A2" w:rsidP="004D7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N.2217.45.2016</w:t>
            </w:r>
          </w:p>
        </w:tc>
        <w:tc>
          <w:tcPr>
            <w:tcW w:w="1453" w:type="dxa"/>
            <w:vAlign w:val="center"/>
          </w:tcPr>
          <w:p w14:paraId="1A187CD8" w14:textId="77777777" w:rsidR="004D71A2" w:rsidRPr="0080316C" w:rsidRDefault="004D71A2" w:rsidP="004D71A2">
            <w:pPr>
              <w:rPr>
                <w:sz w:val="16"/>
                <w:szCs w:val="16"/>
              </w:rPr>
            </w:pPr>
          </w:p>
        </w:tc>
      </w:tr>
      <w:tr w:rsidR="00E76ED7" w14:paraId="2B4227A0" w14:textId="77777777" w:rsidTr="00774B75">
        <w:trPr>
          <w:jc w:val="center"/>
        </w:trPr>
        <w:tc>
          <w:tcPr>
            <w:tcW w:w="617" w:type="dxa"/>
            <w:vAlign w:val="center"/>
          </w:tcPr>
          <w:p w14:paraId="5722FD1F" w14:textId="67B22172" w:rsidR="00E76ED7" w:rsidRDefault="00E76ED7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716.</w:t>
            </w:r>
          </w:p>
        </w:tc>
        <w:tc>
          <w:tcPr>
            <w:tcW w:w="2338" w:type="dxa"/>
            <w:vAlign w:val="center"/>
          </w:tcPr>
          <w:p w14:paraId="7455853F" w14:textId="22AA4F9F" w:rsidR="00E76ED7" w:rsidRDefault="00E76ED7" w:rsidP="00E76ED7">
            <w:r>
              <w:t>Zarządzenie Wewnętrzne nr 5/2016</w:t>
            </w:r>
          </w:p>
        </w:tc>
        <w:tc>
          <w:tcPr>
            <w:tcW w:w="1217" w:type="dxa"/>
            <w:vAlign w:val="center"/>
          </w:tcPr>
          <w:p w14:paraId="0FE5ACD0" w14:textId="3F727F21" w:rsidR="00E76ED7" w:rsidRDefault="00E76ED7" w:rsidP="00E76ED7">
            <w:pPr>
              <w:jc w:val="center"/>
            </w:pPr>
            <w:r>
              <w:t>21.06.2016</w:t>
            </w:r>
          </w:p>
        </w:tc>
        <w:tc>
          <w:tcPr>
            <w:tcW w:w="3385" w:type="dxa"/>
            <w:vAlign w:val="center"/>
          </w:tcPr>
          <w:p w14:paraId="792362D4" w14:textId="0DBD1F72" w:rsidR="00E76ED7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Zawój</w:t>
            </w:r>
          </w:p>
        </w:tc>
        <w:tc>
          <w:tcPr>
            <w:tcW w:w="1756" w:type="dxa"/>
            <w:vAlign w:val="center"/>
          </w:tcPr>
          <w:p w14:paraId="5D9352DA" w14:textId="6B4DF4A5" w:rsidR="00E76ED7" w:rsidRDefault="00E76ED7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Z.37.1.2016</w:t>
            </w:r>
          </w:p>
        </w:tc>
        <w:tc>
          <w:tcPr>
            <w:tcW w:w="1453" w:type="dxa"/>
            <w:vAlign w:val="center"/>
          </w:tcPr>
          <w:p w14:paraId="77DE6E80" w14:textId="77777777" w:rsidR="00E76ED7" w:rsidRPr="0080316C" w:rsidRDefault="00E76ED7" w:rsidP="00E76ED7">
            <w:pPr>
              <w:rPr>
                <w:sz w:val="16"/>
                <w:szCs w:val="16"/>
              </w:rPr>
            </w:pPr>
          </w:p>
        </w:tc>
      </w:tr>
      <w:tr w:rsidR="00E76ED7" w14:paraId="18D49EC5" w14:textId="77777777" w:rsidTr="00774B75">
        <w:trPr>
          <w:jc w:val="center"/>
        </w:trPr>
        <w:tc>
          <w:tcPr>
            <w:tcW w:w="617" w:type="dxa"/>
            <w:vAlign w:val="center"/>
          </w:tcPr>
          <w:p w14:paraId="3EDEA9F8" w14:textId="132EC891" w:rsidR="00E76ED7" w:rsidRPr="0060255C" w:rsidRDefault="00E76ED7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</w:t>
            </w:r>
          </w:p>
        </w:tc>
        <w:tc>
          <w:tcPr>
            <w:tcW w:w="2338" w:type="dxa"/>
            <w:vAlign w:val="center"/>
          </w:tcPr>
          <w:p w14:paraId="7F2B5380" w14:textId="58D18137" w:rsidR="00E76ED7" w:rsidRDefault="00E76ED7" w:rsidP="00E76ED7">
            <w:r>
              <w:t>Decyzja nr 9/15</w:t>
            </w:r>
          </w:p>
        </w:tc>
        <w:tc>
          <w:tcPr>
            <w:tcW w:w="1217" w:type="dxa"/>
            <w:vAlign w:val="center"/>
          </w:tcPr>
          <w:p w14:paraId="3C2F4F7C" w14:textId="05A36E13" w:rsidR="00E76ED7" w:rsidRDefault="00E76ED7" w:rsidP="00E76ED7">
            <w:pPr>
              <w:jc w:val="center"/>
            </w:pPr>
            <w:r>
              <w:t>22.06.2016</w:t>
            </w:r>
          </w:p>
        </w:tc>
        <w:tc>
          <w:tcPr>
            <w:tcW w:w="3385" w:type="dxa"/>
            <w:vAlign w:val="center"/>
          </w:tcPr>
          <w:p w14:paraId="7E0916CB" w14:textId="0AF301B8" w:rsidR="00E76ED7" w:rsidRPr="005D5DAA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odbioru i przekazania pomieszczeń restauracyjnych w OSW „Wołosań”</w:t>
            </w:r>
          </w:p>
        </w:tc>
        <w:tc>
          <w:tcPr>
            <w:tcW w:w="1756" w:type="dxa"/>
            <w:vAlign w:val="center"/>
          </w:tcPr>
          <w:p w14:paraId="3DBC6647" w14:textId="76FA4F04" w:rsidR="00E76ED7" w:rsidRPr="001850E0" w:rsidRDefault="00E76ED7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SA.160.1.2016</w:t>
            </w:r>
          </w:p>
        </w:tc>
        <w:tc>
          <w:tcPr>
            <w:tcW w:w="1453" w:type="dxa"/>
            <w:vAlign w:val="center"/>
          </w:tcPr>
          <w:p w14:paraId="7FAC876F" w14:textId="77777777" w:rsidR="00E76ED7" w:rsidRPr="0080316C" w:rsidRDefault="00E76ED7" w:rsidP="00E76ED7">
            <w:pPr>
              <w:rPr>
                <w:sz w:val="16"/>
                <w:szCs w:val="16"/>
              </w:rPr>
            </w:pPr>
          </w:p>
        </w:tc>
      </w:tr>
      <w:tr w:rsidR="00E76ED7" w14:paraId="0564439B" w14:textId="77777777" w:rsidTr="00774B75">
        <w:trPr>
          <w:jc w:val="center"/>
        </w:trPr>
        <w:tc>
          <w:tcPr>
            <w:tcW w:w="617" w:type="dxa"/>
            <w:vAlign w:val="center"/>
          </w:tcPr>
          <w:p w14:paraId="1F2D615D" w14:textId="59B1D208" w:rsidR="00E76ED7" w:rsidRDefault="00E76ED7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718.</w:t>
            </w:r>
          </w:p>
        </w:tc>
        <w:tc>
          <w:tcPr>
            <w:tcW w:w="2338" w:type="dxa"/>
            <w:vAlign w:val="center"/>
          </w:tcPr>
          <w:p w14:paraId="2AFCEF06" w14:textId="48D3DBDF" w:rsidR="00E76ED7" w:rsidRDefault="00E76ED7" w:rsidP="00E76ED7">
            <w:r>
              <w:t>Zarządzenie Wewnętrzne nr 6/2016</w:t>
            </w:r>
          </w:p>
        </w:tc>
        <w:tc>
          <w:tcPr>
            <w:tcW w:w="1217" w:type="dxa"/>
            <w:vAlign w:val="center"/>
          </w:tcPr>
          <w:p w14:paraId="446A8289" w14:textId="612C51A5" w:rsidR="00E76ED7" w:rsidRDefault="00E76ED7" w:rsidP="00E76ED7">
            <w:pPr>
              <w:jc w:val="center"/>
            </w:pPr>
            <w:r>
              <w:t>05.07.2016</w:t>
            </w:r>
          </w:p>
        </w:tc>
        <w:tc>
          <w:tcPr>
            <w:tcW w:w="3385" w:type="dxa"/>
            <w:vAlign w:val="center"/>
          </w:tcPr>
          <w:p w14:paraId="451E94F1" w14:textId="22EBA927" w:rsidR="00E76ED7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Zawój</w:t>
            </w:r>
          </w:p>
        </w:tc>
        <w:tc>
          <w:tcPr>
            <w:tcW w:w="1756" w:type="dxa"/>
            <w:vAlign w:val="center"/>
          </w:tcPr>
          <w:p w14:paraId="4144ACDB" w14:textId="39825F6D" w:rsidR="00E76ED7" w:rsidRDefault="00E76ED7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Z.37.2.2016</w:t>
            </w:r>
          </w:p>
        </w:tc>
        <w:tc>
          <w:tcPr>
            <w:tcW w:w="1453" w:type="dxa"/>
            <w:vAlign w:val="center"/>
          </w:tcPr>
          <w:p w14:paraId="02A81618" w14:textId="77777777" w:rsidR="00E76ED7" w:rsidRPr="0080316C" w:rsidRDefault="00E76ED7" w:rsidP="00E76ED7">
            <w:pPr>
              <w:rPr>
                <w:sz w:val="16"/>
                <w:szCs w:val="16"/>
              </w:rPr>
            </w:pPr>
          </w:p>
        </w:tc>
      </w:tr>
      <w:tr w:rsidR="00E76ED7" w14:paraId="3C8FBB84" w14:textId="77777777" w:rsidTr="00774B75">
        <w:trPr>
          <w:jc w:val="center"/>
        </w:trPr>
        <w:tc>
          <w:tcPr>
            <w:tcW w:w="617" w:type="dxa"/>
            <w:vAlign w:val="center"/>
          </w:tcPr>
          <w:p w14:paraId="7D48DC29" w14:textId="46408B5D" w:rsidR="00E76ED7" w:rsidRDefault="00E76ED7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719.</w:t>
            </w:r>
          </w:p>
        </w:tc>
        <w:tc>
          <w:tcPr>
            <w:tcW w:w="2338" w:type="dxa"/>
            <w:vAlign w:val="center"/>
          </w:tcPr>
          <w:p w14:paraId="6F330A0D" w14:textId="15F5DBAC" w:rsidR="00E76ED7" w:rsidRDefault="00E76ED7" w:rsidP="00E76ED7">
            <w:r>
              <w:t>Zarządzenie Wewnętrzne nr 7/2016</w:t>
            </w:r>
          </w:p>
        </w:tc>
        <w:tc>
          <w:tcPr>
            <w:tcW w:w="1217" w:type="dxa"/>
            <w:vAlign w:val="center"/>
          </w:tcPr>
          <w:p w14:paraId="141589FD" w14:textId="641E8240" w:rsidR="00E76ED7" w:rsidRDefault="00E76ED7" w:rsidP="00E76ED7">
            <w:pPr>
              <w:jc w:val="center"/>
            </w:pPr>
            <w:r>
              <w:t>21.07.2016</w:t>
            </w:r>
          </w:p>
        </w:tc>
        <w:tc>
          <w:tcPr>
            <w:tcW w:w="3385" w:type="dxa"/>
            <w:vAlign w:val="center"/>
          </w:tcPr>
          <w:p w14:paraId="195B6CBB" w14:textId="596259B0" w:rsidR="00E76ED7" w:rsidRDefault="00E76ED7" w:rsidP="0031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przeprowadzenia inwentaryzacji zdawczo-odbiorczej Leśnictwa </w:t>
            </w:r>
            <w:r w:rsidR="003139AC">
              <w:rPr>
                <w:sz w:val="16"/>
                <w:szCs w:val="16"/>
              </w:rPr>
              <w:t>Stare Sioło</w:t>
            </w:r>
          </w:p>
        </w:tc>
        <w:tc>
          <w:tcPr>
            <w:tcW w:w="1756" w:type="dxa"/>
            <w:vAlign w:val="center"/>
          </w:tcPr>
          <w:p w14:paraId="6366EFCA" w14:textId="23B7ED2B" w:rsidR="00E76ED7" w:rsidRDefault="003139AC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Z.37.3.2016</w:t>
            </w:r>
          </w:p>
        </w:tc>
        <w:tc>
          <w:tcPr>
            <w:tcW w:w="1453" w:type="dxa"/>
            <w:vAlign w:val="center"/>
          </w:tcPr>
          <w:p w14:paraId="7F09F883" w14:textId="77777777" w:rsidR="00E76ED7" w:rsidRPr="0080316C" w:rsidRDefault="00E76ED7" w:rsidP="00E76ED7">
            <w:pPr>
              <w:rPr>
                <w:sz w:val="16"/>
                <w:szCs w:val="16"/>
              </w:rPr>
            </w:pPr>
          </w:p>
        </w:tc>
      </w:tr>
      <w:tr w:rsidR="00E76ED7" w14:paraId="1A888C71" w14:textId="77777777" w:rsidTr="00774B75">
        <w:trPr>
          <w:jc w:val="center"/>
        </w:trPr>
        <w:tc>
          <w:tcPr>
            <w:tcW w:w="617" w:type="dxa"/>
            <w:vAlign w:val="center"/>
          </w:tcPr>
          <w:p w14:paraId="2FDB9F58" w14:textId="12C1A461" w:rsidR="00E76ED7" w:rsidRPr="0060255C" w:rsidRDefault="003139AC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</w:t>
            </w:r>
          </w:p>
        </w:tc>
        <w:tc>
          <w:tcPr>
            <w:tcW w:w="2338" w:type="dxa"/>
            <w:vAlign w:val="center"/>
          </w:tcPr>
          <w:p w14:paraId="177CBA27" w14:textId="20D60FCF" w:rsidR="00E76ED7" w:rsidRDefault="00E76ED7" w:rsidP="00E76ED7">
            <w:r>
              <w:t>Decyzja Nr 10/2016</w:t>
            </w:r>
          </w:p>
        </w:tc>
        <w:tc>
          <w:tcPr>
            <w:tcW w:w="1217" w:type="dxa"/>
            <w:vAlign w:val="center"/>
          </w:tcPr>
          <w:p w14:paraId="26FE3313" w14:textId="772E972A" w:rsidR="00E76ED7" w:rsidRDefault="00E76ED7" w:rsidP="00E76ED7">
            <w:pPr>
              <w:jc w:val="center"/>
            </w:pPr>
            <w:r>
              <w:t>01.08.2016</w:t>
            </w:r>
          </w:p>
        </w:tc>
        <w:tc>
          <w:tcPr>
            <w:tcW w:w="3385" w:type="dxa"/>
            <w:vAlign w:val="center"/>
          </w:tcPr>
          <w:p w14:paraId="00FA2FA1" w14:textId="40DA9666" w:rsidR="00E76ED7" w:rsidRPr="005D5DAA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stawek czynszu najmu nieruchomości w Nadleśnictwie Cisna</w:t>
            </w:r>
          </w:p>
        </w:tc>
        <w:tc>
          <w:tcPr>
            <w:tcW w:w="1756" w:type="dxa"/>
            <w:vAlign w:val="center"/>
          </w:tcPr>
          <w:p w14:paraId="1901F128" w14:textId="77777777" w:rsidR="00E76ED7" w:rsidRPr="001850E0" w:rsidRDefault="00E76ED7" w:rsidP="00E76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A8D51D0" w14:textId="4C3ED06F" w:rsidR="00E76ED7" w:rsidRPr="0080316C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2/2016 16.03.2016 Decyzja nr 2/11 10.01.2011</w:t>
            </w:r>
          </w:p>
        </w:tc>
      </w:tr>
      <w:tr w:rsidR="00E76ED7" w14:paraId="22E86DF6" w14:textId="77777777" w:rsidTr="00774B75">
        <w:trPr>
          <w:jc w:val="center"/>
        </w:trPr>
        <w:tc>
          <w:tcPr>
            <w:tcW w:w="617" w:type="dxa"/>
            <w:vAlign w:val="center"/>
          </w:tcPr>
          <w:p w14:paraId="03808E44" w14:textId="6B230DAE" w:rsidR="00E76ED7" w:rsidRPr="0060255C" w:rsidRDefault="003139AC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</w:t>
            </w:r>
          </w:p>
        </w:tc>
        <w:tc>
          <w:tcPr>
            <w:tcW w:w="2338" w:type="dxa"/>
            <w:vAlign w:val="center"/>
          </w:tcPr>
          <w:p w14:paraId="75DE778E" w14:textId="38A107E9" w:rsidR="00E76ED7" w:rsidRDefault="00E76ED7" w:rsidP="00E76ED7">
            <w:r>
              <w:t>Decyzja Nr 11</w:t>
            </w:r>
          </w:p>
        </w:tc>
        <w:tc>
          <w:tcPr>
            <w:tcW w:w="1217" w:type="dxa"/>
            <w:vAlign w:val="center"/>
          </w:tcPr>
          <w:p w14:paraId="729D6CE8" w14:textId="739E5537" w:rsidR="00E76ED7" w:rsidRDefault="00E76ED7" w:rsidP="00E76ED7">
            <w:pPr>
              <w:jc w:val="center"/>
            </w:pPr>
            <w:r>
              <w:t>02.08.2016</w:t>
            </w:r>
          </w:p>
        </w:tc>
        <w:tc>
          <w:tcPr>
            <w:tcW w:w="3385" w:type="dxa"/>
            <w:vAlign w:val="center"/>
          </w:tcPr>
          <w:p w14:paraId="1C67F6E5" w14:textId="43A02671" w:rsidR="00E76ED7" w:rsidRPr="005D5DAA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</w:p>
        </w:tc>
        <w:tc>
          <w:tcPr>
            <w:tcW w:w="1756" w:type="dxa"/>
            <w:vAlign w:val="center"/>
          </w:tcPr>
          <w:p w14:paraId="5B777759" w14:textId="62744F32" w:rsidR="00E76ED7" w:rsidRPr="001850E0" w:rsidRDefault="00E76ED7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N.0210.1.11.2016</w:t>
            </w:r>
          </w:p>
        </w:tc>
        <w:tc>
          <w:tcPr>
            <w:tcW w:w="1453" w:type="dxa"/>
            <w:vAlign w:val="center"/>
          </w:tcPr>
          <w:p w14:paraId="112A681A" w14:textId="77777777" w:rsidR="00E76ED7" w:rsidRPr="0080316C" w:rsidRDefault="00E76ED7" w:rsidP="00E76ED7">
            <w:pPr>
              <w:rPr>
                <w:sz w:val="16"/>
                <w:szCs w:val="16"/>
              </w:rPr>
            </w:pPr>
          </w:p>
        </w:tc>
      </w:tr>
      <w:tr w:rsidR="003139AC" w14:paraId="2FF8EEE9" w14:textId="77777777" w:rsidTr="00774B75">
        <w:trPr>
          <w:jc w:val="center"/>
        </w:trPr>
        <w:tc>
          <w:tcPr>
            <w:tcW w:w="617" w:type="dxa"/>
            <w:vAlign w:val="center"/>
          </w:tcPr>
          <w:p w14:paraId="3AF0C2D6" w14:textId="0EF58052" w:rsidR="003139AC" w:rsidRDefault="003139AC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722.</w:t>
            </w:r>
          </w:p>
        </w:tc>
        <w:tc>
          <w:tcPr>
            <w:tcW w:w="2338" w:type="dxa"/>
            <w:vAlign w:val="center"/>
          </w:tcPr>
          <w:p w14:paraId="416F6402" w14:textId="04F03571" w:rsidR="003139AC" w:rsidRDefault="003139AC" w:rsidP="00E76ED7">
            <w:r>
              <w:t>Zarządzenie Wewnętrzne nr 8/2016</w:t>
            </w:r>
          </w:p>
        </w:tc>
        <w:tc>
          <w:tcPr>
            <w:tcW w:w="1217" w:type="dxa"/>
            <w:vAlign w:val="center"/>
          </w:tcPr>
          <w:p w14:paraId="695C7984" w14:textId="3FDD0AC4" w:rsidR="003139AC" w:rsidRDefault="003139AC" w:rsidP="00E76ED7">
            <w:pPr>
              <w:jc w:val="center"/>
            </w:pPr>
            <w:r>
              <w:t>19.08.2016</w:t>
            </w:r>
          </w:p>
        </w:tc>
        <w:tc>
          <w:tcPr>
            <w:tcW w:w="3385" w:type="dxa"/>
            <w:vAlign w:val="center"/>
          </w:tcPr>
          <w:p w14:paraId="1BAEA029" w14:textId="0BDB84FA" w:rsidR="003139AC" w:rsidRDefault="003139AC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do dokonywania oceny zasadności nabycia lasów lub gruntów przeznaczonych do zalesienia</w:t>
            </w:r>
          </w:p>
        </w:tc>
        <w:tc>
          <w:tcPr>
            <w:tcW w:w="1756" w:type="dxa"/>
            <w:vAlign w:val="center"/>
          </w:tcPr>
          <w:p w14:paraId="15430B41" w14:textId="1B9D809A" w:rsidR="003139AC" w:rsidRDefault="003139AC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Z.2280.1.2016</w:t>
            </w:r>
          </w:p>
        </w:tc>
        <w:tc>
          <w:tcPr>
            <w:tcW w:w="1453" w:type="dxa"/>
            <w:vAlign w:val="center"/>
          </w:tcPr>
          <w:p w14:paraId="48138598" w14:textId="77777777" w:rsidR="003139AC" w:rsidRPr="0080316C" w:rsidRDefault="003139AC" w:rsidP="00E76ED7">
            <w:pPr>
              <w:rPr>
                <w:sz w:val="16"/>
                <w:szCs w:val="16"/>
              </w:rPr>
            </w:pPr>
          </w:p>
        </w:tc>
      </w:tr>
      <w:tr w:rsidR="003139AC" w14:paraId="14D5D190" w14:textId="77777777" w:rsidTr="00774B75">
        <w:trPr>
          <w:jc w:val="center"/>
        </w:trPr>
        <w:tc>
          <w:tcPr>
            <w:tcW w:w="617" w:type="dxa"/>
            <w:vAlign w:val="center"/>
          </w:tcPr>
          <w:p w14:paraId="6F0F6DF7" w14:textId="4EB27DE7" w:rsidR="003139AC" w:rsidRDefault="00AA6A39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723.</w:t>
            </w:r>
          </w:p>
        </w:tc>
        <w:tc>
          <w:tcPr>
            <w:tcW w:w="2338" w:type="dxa"/>
            <w:vAlign w:val="center"/>
          </w:tcPr>
          <w:p w14:paraId="3DFA8D46" w14:textId="11707E62" w:rsidR="003139AC" w:rsidRDefault="00AA6A39" w:rsidP="00E76ED7">
            <w:r>
              <w:t>Zarządzenie Nr 9/2016</w:t>
            </w:r>
          </w:p>
        </w:tc>
        <w:tc>
          <w:tcPr>
            <w:tcW w:w="1217" w:type="dxa"/>
            <w:vAlign w:val="center"/>
          </w:tcPr>
          <w:p w14:paraId="500A89AD" w14:textId="2A219A43" w:rsidR="003139AC" w:rsidRDefault="00AA6A39" w:rsidP="00E76ED7">
            <w:pPr>
              <w:jc w:val="center"/>
            </w:pPr>
            <w:r>
              <w:t>29.08.2016</w:t>
            </w:r>
          </w:p>
        </w:tc>
        <w:tc>
          <w:tcPr>
            <w:tcW w:w="3385" w:type="dxa"/>
            <w:vAlign w:val="center"/>
          </w:tcPr>
          <w:p w14:paraId="3F50841F" w14:textId="649586D8" w:rsidR="003139AC" w:rsidRDefault="00AA6A39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szkolenia w zakresie bezpieczeństwa i higieny pracy</w:t>
            </w:r>
          </w:p>
        </w:tc>
        <w:tc>
          <w:tcPr>
            <w:tcW w:w="1756" w:type="dxa"/>
            <w:vAlign w:val="center"/>
          </w:tcPr>
          <w:p w14:paraId="0EE95DAD" w14:textId="7E97AFE4" w:rsidR="003139AC" w:rsidRDefault="00AA6A39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N140.1.2016</w:t>
            </w:r>
          </w:p>
        </w:tc>
        <w:tc>
          <w:tcPr>
            <w:tcW w:w="1453" w:type="dxa"/>
            <w:vAlign w:val="center"/>
          </w:tcPr>
          <w:p w14:paraId="29BB631B" w14:textId="7A75E783" w:rsidR="003139AC" w:rsidRPr="0080316C" w:rsidRDefault="00AA6A39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25/05 30.12.2005</w:t>
            </w:r>
          </w:p>
        </w:tc>
      </w:tr>
      <w:tr w:rsidR="00E76ED7" w14:paraId="33907D63" w14:textId="77777777" w:rsidTr="00774B75">
        <w:trPr>
          <w:jc w:val="center"/>
        </w:trPr>
        <w:tc>
          <w:tcPr>
            <w:tcW w:w="617" w:type="dxa"/>
            <w:vAlign w:val="center"/>
          </w:tcPr>
          <w:p w14:paraId="49CF38E7" w14:textId="09728C40" w:rsidR="00E76ED7" w:rsidRPr="0060255C" w:rsidRDefault="00AA6A39" w:rsidP="00E76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</w:t>
            </w:r>
          </w:p>
        </w:tc>
        <w:tc>
          <w:tcPr>
            <w:tcW w:w="2338" w:type="dxa"/>
            <w:vAlign w:val="center"/>
          </w:tcPr>
          <w:p w14:paraId="2DC6DB26" w14:textId="649AC733" w:rsidR="00E76ED7" w:rsidRDefault="00E76ED7" w:rsidP="00E76ED7">
            <w:r>
              <w:t>Decyzja nr 11/A/2016</w:t>
            </w:r>
          </w:p>
        </w:tc>
        <w:tc>
          <w:tcPr>
            <w:tcW w:w="1217" w:type="dxa"/>
            <w:vAlign w:val="center"/>
          </w:tcPr>
          <w:p w14:paraId="40D2037E" w14:textId="2F847A14" w:rsidR="00E76ED7" w:rsidRDefault="00E76ED7" w:rsidP="00E76ED7">
            <w:pPr>
              <w:jc w:val="center"/>
            </w:pPr>
            <w:r>
              <w:t>10.09.2016</w:t>
            </w:r>
          </w:p>
        </w:tc>
        <w:tc>
          <w:tcPr>
            <w:tcW w:w="3385" w:type="dxa"/>
            <w:vAlign w:val="center"/>
          </w:tcPr>
          <w:p w14:paraId="53DCC593" w14:textId="69214BA1" w:rsidR="00E76ED7" w:rsidRPr="005D5DAA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polowań na terenie Ośrodka Hodowli Zwierzyny LP Nadleśnictwa Cisna</w:t>
            </w:r>
          </w:p>
        </w:tc>
        <w:tc>
          <w:tcPr>
            <w:tcW w:w="1756" w:type="dxa"/>
            <w:vAlign w:val="center"/>
          </w:tcPr>
          <w:p w14:paraId="57947935" w14:textId="0CD3A73D" w:rsidR="00E76ED7" w:rsidRPr="001850E0" w:rsidRDefault="00E76ED7" w:rsidP="00E76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N.0210.1.11/A.2016</w:t>
            </w:r>
          </w:p>
        </w:tc>
        <w:tc>
          <w:tcPr>
            <w:tcW w:w="1453" w:type="dxa"/>
            <w:vAlign w:val="center"/>
          </w:tcPr>
          <w:p w14:paraId="75FADA2A" w14:textId="30A32935" w:rsidR="00E76ED7" w:rsidRPr="0080316C" w:rsidRDefault="00E76ED7" w:rsidP="00E76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10/2015 02.09.2015</w:t>
            </w:r>
          </w:p>
        </w:tc>
      </w:tr>
      <w:tr w:rsidR="00AA6A39" w14:paraId="6E6A7558" w14:textId="77777777" w:rsidTr="00774B75">
        <w:trPr>
          <w:jc w:val="center"/>
        </w:trPr>
        <w:tc>
          <w:tcPr>
            <w:tcW w:w="617" w:type="dxa"/>
            <w:vAlign w:val="center"/>
          </w:tcPr>
          <w:p w14:paraId="3ACFBF65" w14:textId="27DDC43D" w:rsidR="00AA6A39" w:rsidRDefault="00AA6A39" w:rsidP="00AA6A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725.</w:t>
            </w:r>
          </w:p>
        </w:tc>
        <w:tc>
          <w:tcPr>
            <w:tcW w:w="2338" w:type="dxa"/>
            <w:vAlign w:val="center"/>
          </w:tcPr>
          <w:p w14:paraId="4EEE465B" w14:textId="74E6F4BA" w:rsidR="00AA6A39" w:rsidRDefault="00AA6A39" w:rsidP="00AA6A39">
            <w:r>
              <w:t>Zarządzenie Wewnętrzne nr 10/2016</w:t>
            </w:r>
          </w:p>
        </w:tc>
        <w:tc>
          <w:tcPr>
            <w:tcW w:w="1217" w:type="dxa"/>
            <w:vAlign w:val="center"/>
          </w:tcPr>
          <w:p w14:paraId="260DE189" w14:textId="0F17D852" w:rsidR="00AA6A39" w:rsidRDefault="00AA6A39" w:rsidP="00AA6A39">
            <w:pPr>
              <w:jc w:val="center"/>
            </w:pPr>
            <w:r>
              <w:t>12.09.2016</w:t>
            </w:r>
          </w:p>
        </w:tc>
        <w:tc>
          <w:tcPr>
            <w:tcW w:w="3385" w:type="dxa"/>
            <w:vAlign w:val="center"/>
          </w:tcPr>
          <w:p w14:paraId="7D91FB64" w14:textId="55ED7CE3" w:rsidR="00AA6A39" w:rsidRDefault="00AA6A39" w:rsidP="00AA6A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Solinka</w:t>
            </w:r>
          </w:p>
        </w:tc>
        <w:tc>
          <w:tcPr>
            <w:tcW w:w="1756" w:type="dxa"/>
            <w:vAlign w:val="center"/>
          </w:tcPr>
          <w:p w14:paraId="64661520" w14:textId="2CB1D4D0" w:rsidR="00AA6A39" w:rsidRDefault="00AA6A39" w:rsidP="00AA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Z.37.4.2016</w:t>
            </w:r>
          </w:p>
        </w:tc>
        <w:tc>
          <w:tcPr>
            <w:tcW w:w="1453" w:type="dxa"/>
            <w:vAlign w:val="center"/>
          </w:tcPr>
          <w:p w14:paraId="3B4558BF" w14:textId="77777777" w:rsidR="00AA6A39" w:rsidRDefault="00AA6A39" w:rsidP="00AA6A39">
            <w:pPr>
              <w:rPr>
                <w:sz w:val="16"/>
                <w:szCs w:val="16"/>
              </w:rPr>
            </w:pPr>
          </w:p>
        </w:tc>
      </w:tr>
      <w:tr w:rsidR="00AA6A39" w14:paraId="2ABAF82E" w14:textId="77777777" w:rsidTr="00774B75">
        <w:trPr>
          <w:jc w:val="center"/>
        </w:trPr>
        <w:tc>
          <w:tcPr>
            <w:tcW w:w="617" w:type="dxa"/>
            <w:vAlign w:val="center"/>
          </w:tcPr>
          <w:p w14:paraId="7DC87BC8" w14:textId="2DAB2F2E" w:rsidR="00AA6A39" w:rsidRDefault="00AA6A39" w:rsidP="00AA6A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726.</w:t>
            </w:r>
          </w:p>
        </w:tc>
        <w:tc>
          <w:tcPr>
            <w:tcW w:w="2338" w:type="dxa"/>
            <w:vAlign w:val="center"/>
          </w:tcPr>
          <w:p w14:paraId="0F419222" w14:textId="58C73D02" w:rsidR="00AA6A39" w:rsidRDefault="00AA6A39" w:rsidP="00AA6A39">
            <w:r>
              <w:t>Zarządzenie nr 11/2016</w:t>
            </w:r>
          </w:p>
        </w:tc>
        <w:tc>
          <w:tcPr>
            <w:tcW w:w="1217" w:type="dxa"/>
            <w:vAlign w:val="center"/>
          </w:tcPr>
          <w:p w14:paraId="618FDA2C" w14:textId="55E6802B" w:rsidR="00AA6A39" w:rsidRDefault="00AA6A39" w:rsidP="00AA6A39">
            <w:pPr>
              <w:jc w:val="center"/>
            </w:pPr>
            <w:r>
              <w:t>15.09.2016</w:t>
            </w:r>
          </w:p>
        </w:tc>
        <w:tc>
          <w:tcPr>
            <w:tcW w:w="3385" w:type="dxa"/>
            <w:vAlign w:val="center"/>
          </w:tcPr>
          <w:p w14:paraId="66B1B02F" w14:textId="18591A9A" w:rsidR="00AA6A39" w:rsidRDefault="00AA6A39" w:rsidP="00AA6A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2016 roku</w:t>
            </w:r>
          </w:p>
        </w:tc>
        <w:tc>
          <w:tcPr>
            <w:tcW w:w="1756" w:type="dxa"/>
            <w:vAlign w:val="center"/>
          </w:tcPr>
          <w:p w14:paraId="49C0F1FC" w14:textId="3E458239" w:rsidR="00AA6A39" w:rsidRDefault="00AA6A39" w:rsidP="00AA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N-0210.2.11.16</w:t>
            </w:r>
          </w:p>
        </w:tc>
        <w:tc>
          <w:tcPr>
            <w:tcW w:w="1453" w:type="dxa"/>
            <w:vAlign w:val="center"/>
          </w:tcPr>
          <w:p w14:paraId="0A103481" w14:textId="77777777" w:rsidR="00AA6A39" w:rsidRDefault="00AA6A39" w:rsidP="00AA6A39">
            <w:pPr>
              <w:rPr>
                <w:sz w:val="16"/>
                <w:szCs w:val="16"/>
              </w:rPr>
            </w:pPr>
          </w:p>
        </w:tc>
      </w:tr>
      <w:tr w:rsidR="00AA6A39" w14:paraId="7AE805AC" w14:textId="77777777" w:rsidTr="00774B75">
        <w:trPr>
          <w:jc w:val="center"/>
        </w:trPr>
        <w:tc>
          <w:tcPr>
            <w:tcW w:w="617" w:type="dxa"/>
            <w:vAlign w:val="center"/>
          </w:tcPr>
          <w:p w14:paraId="492709D1" w14:textId="465BB794" w:rsidR="00AA6A39" w:rsidRPr="0060255C" w:rsidRDefault="00AA6A39" w:rsidP="00AA6A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727.</w:t>
            </w:r>
          </w:p>
        </w:tc>
        <w:tc>
          <w:tcPr>
            <w:tcW w:w="2338" w:type="dxa"/>
            <w:vAlign w:val="center"/>
          </w:tcPr>
          <w:p w14:paraId="79B0825F" w14:textId="11465EC4" w:rsidR="00AA6A39" w:rsidRDefault="00AA6A39" w:rsidP="00AA6A39">
            <w:r>
              <w:t>Decyzja nr 12/2016</w:t>
            </w:r>
          </w:p>
        </w:tc>
        <w:tc>
          <w:tcPr>
            <w:tcW w:w="1217" w:type="dxa"/>
            <w:vAlign w:val="center"/>
          </w:tcPr>
          <w:p w14:paraId="0386627D" w14:textId="1BCF7DDA" w:rsidR="00AA6A39" w:rsidRDefault="00AA6A39" w:rsidP="00AA6A39">
            <w:pPr>
              <w:jc w:val="center"/>
            </w:pPr>
            <w:r>
              <w:t>26.09.2016</w:t>
            </w:r>
          </w:p>
        </w:tc>
        <w:tc>
          <w:tcPr>
            <w:tcW w:w="3385" w:type="dxa"/>
            <w:vAlign w:val="center"/>
          </w:tcPr>
          <w:p w14:paraId="557CFF25" w14:textId="35DAEBD7" w:rsidR="00AA6A39" w:rsidRPr="005D5DAA" w:rsidRDefault="00AA6A39" w:rsidP="00AA6A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negocjacji z Wykonawcami prac i spisanie aneksów do obowiązujących Umów</w:t>
            </w:r>
          </w:p>
        </w:tc>
        <w:tc>
          <w:tcPr>
            <w:tcW w:w="1756" w:type="dxa"/>
            <w:vAlign w:val="center"/>
          </w:tcPr>
          <w:p w14:paraId="37550EF3" w14:textId="48F08FEB" w:rsidR="00AA6A39" w:rsidRPr="001850E0" w:rsidRDefault="00AA6A39" w:rsidP="00AA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Z.271.1A.2016</w:t>
            </w:r>
          </w:p>
        </w:tc>
        <w:tc>
          <w:tcPr>
            <w:tcW w:w="1453" w:type="dxa"/>
            <w:vAlign w:val="center"/>
          </w:tcPr>
          <w:p w14:paraId="552B5851" w14:textId="77777777" w:rsidR="00AA6A39" w:rsidRPr="0080316C" w:rsidRDefault="00AA6A39" w:rsidP="00AA6A39">
            <w:pPr>
              <w:rPr>
                <w:sz w:val="16"/>
                <w:szCs w:val="16"/>
              </w:rPr>
            </w:pPr>
          </w:p>
        </w:tc>
      </w:tr>
      <w:tr w:rsidR="00AA6A39" w14:paraId="0876790E" w14:textId="77777777" w:rsidTr="00774B75">
        <w:trPr>
          <w:jc w:val="center"/>
        </w:trPr>
        <w:tc>
          <w:tcPr>
            <w:tcW w:w="617" w:type="dxa"/>
            <w:vAlign w:val="center"/>
          </w:tcPr>
          <w:p w14:paraId="322E870E" w14:textId="111A31AA" w:rsidR="00AA6A39" w:rsidRPr="0060255C" w:rsidRDefault="00AA6A39" w:rsidP="00AA6A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728.</w:t>
            </w:r>
          </w:p>
        </w:tc>
        <w:tc>
          <w:tcPr>
            <w:tcW w:w="2338" w:type="dxa"/>
            <w:vAlign w:val="center"/>
          </w:tcPr>
          <w:p w14:paraId="3DFFE965" w14:textId="36ABA4A4" w:rsidR="00AA6A39" w:rsidRDefault="00AA6A39" w:rsidP="00AA6A39">
            <w:r>
              <w:t>Decyzja Nr 13</w:t>
            </w:r>
          </w:p>
        </w:tc>
        <w:tc>
          <w:tcPr>
            <w:tcW w:w="1217" w:type="dxa"/>
            <w:vAlign w:val="center"/>
          </w:tcPr>
          <w:p w14:paraId="1DA9A235" w14:textId="1F5E1285" w:rsidR="00AA6A39" w:rsidRDefault="00AA6A39" w:rsidP="00AA6A39">
            <w:pPr>
              <w:jc w:val="center"/>
            </w:pPr>
            <w:r>
              <w:t>26.09.2016</w:t>
            </w:r>
          </w:p>
        </w:tc>
        <w:tc>
          <w:tcPr>
            <w:tcW w:w="3385" w:type="dxa"/>
            <w:vAlign w:val="center"/>
          </w:tcPr>
          <w:p w14:paraId="34EF683F" w14:textId="77777777" w:rsidR="00AA6A39" w:rsidRPr="00B545E9" w:rsidRDefault="00AA6A39" w:rsidP="00AA6A39">
            <w:pPr>
              <w:rPr>
                <w:sz w:val="16"/>
                <w:szCs w:val="16"/>
              </w:rPr>
            </w:pPr>
            <w:r w:rsidRPr="00B545E9">
              <w:rPr>
                <w:sz w:val="16"/>
                <w:szCs w:val="16"/>
              </w:rPr>
              <w:t>w sprawie powołania komisji do odbioru zakończonych inwestycji</w:t>
            </w:r>
          </w:p>
          <w:p w14:paraId="0FC08EEB" w14:textId="77777777" w:rsidR="00AA6A39" w:rsidRPr="00B545E9" w:rsidRDefault="00AA6A39" w:rsidP="00AA6A3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14:paraId="693781AB" w14:textId="2915A213" w:rsidR="00AA6A39" w:rsidRPr="001850E0" w:rsidRDefault="00AA6A39" w:rsidP="00AA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N.770.13.2016</w:t>
            </w:r>
          </w:p>
        </w:tc>
        <w:tc>
          <w:tcPr>
            <w:tcW w:w="1453" w:type="dxa"/>
            <w:vAlign w:val="center"/>
          </w:tcPr>
          <w:p w14:paraId="11767516" w14:textId="77777777" w:rsidR="00AA6A39" w:rsidRPr="0080316C" w:rsidRDefault="00AA6A39" w:rsidP="00AA6A39">
            <w:pPr>
              <w:rPr>
                <w:sz w:val="16"/>
                <w:szCs w:val="16"/>
              </w:rPr>
            </w:pPr>
          </w:p>
        </w:tc>
      </w:tr>
      <w:tr w:rsidR="00A154FF" w14:paraId="184D219E" w14:textId="77777777" w:rsidTr="00774B75">
        <w:trPr>
          <w:jc w:val="center"/>
        </w:trPr>
        <w:tc>
          <w:tcPr>
            <w:tcW w:w="617" w:type="dxa"/>
            <w:vAlign w:val="center"/>
          </w:tcPr>
          <w:p w14:paraId="6BCD8221" w14:textId="2D36A94F" w:rsidR="00A154FF" w:rsidRDefault="00A154FF" w:rsidP="00A15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729.</w:t>
            </w:r>
          </w:p>
        </w:tc>
        <w:tc>
          <w:tcPr>
            <w:tcW w:w="2338" w:type="dxa"/>
            <w:vAlign w:val="center"/>
          </w:tcPr>
          <w:p w14:paraId="46060AC6" w14:textId="6E07D060" w:rsidR="00A154FF" w:rsidRDefault="00A154FF" w:rsidP="00A154FF">
            <w:r>
              <w:t>Zarządzenie Wewnętrzne nr 12/2016</w:t>
            </w:r>
          </w:p>
        </w:tc>
        <w:tc>
          <w:tcPr>
            <w:tcW w:w="1217" w:type="dxa"/>
            <w:vAlign w:val="center"/>
          </w:tcPr>
          <w:p w14:paraId="70D81F39" w14:textId="7774587E" w:rsidR="00A154FF" w:rsidRDefault="00A154FF" w:rsidP="00A154FF">
            <w:pPr>
              <w:jc w:val="center"/>
            </w:pPr>
            <w:r>
              <w:t>28.09.2016</w:t>
            </w:r>
          </w:p>
        </w:tc>
        <w:tc>
          <w:tcPr>
            <w:tcW w:w="3385" w:type="dxa"/>
            <w:vAlign w:val="center"/>
          </w:tcPr>
          <w:p w14:paraId="2E32D0FC" w14:textId="44AA53A3" w:rsidR="00A154FF" w:rsidRPr="00B545E9" w:rsidRDefault="00A154FF" w:rsidP="00A1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Solinka</w:t>
            </w:r>
          </w:p>
        </w:tc>
        <w:tc>
          <w:tcPr>
            <w:tcW w:w="1756" w:type="dxa"/>
            <w:vAlign w:val="center"/>
          </w:tcPr>
          <w:p w14:paraId="6E881003" w14:textId="2703780B" w:rsidR="00A154FF" w:rsidRDefault="00A154FF" w:rsidP="00A1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Z.37.5.2016</w:t>
            </w:r>
          </w:p>
        </w:tc>
        <w:tc>
          <w:tcPr>
            <w:tcW w:w="1453" w:type="dxa"/>
            <w:vAlign w:val="center"/>
          </w:tcPr>
          <w:p w14:paraId="74DB3354" w14:textId="77777777" w:rsidR="00A154FF" w:rsidRPr="0080316C" w:rsidRDefault="00A154FF" w:rsidP="00A154FF">
            <w:pPr>
              <w:rPr>
                <w:sz w:val="16"/>
                <w:szCs w:val="16"/>
              </w:rPr>
            </w:pPr>
          </w:p>
        </w:tc>
      </w:tr>
      <w:tr w:rsidR="00A154FF" w14:paraId="289A9DF0" w14:textId="77777777" w:rsidTr="00774B75">
        <w:trPr>
          <w:jc w:val="center"/>
        </w:trPr>
        <w:tc>
          <w:tcPr>
            <w:tcW w:w="617" w:type="dxa"/>
            <w:vAlign w:val="center"/>
          </w:tcPr>
          <w:p w14:paraId="30B108DE" w14:textId="4E42885D" w:rsidR="00A154FF" w:rsidRDefault="004A26CF" w:rsidP="00A15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730.</w:t>
            </w:r>
          </w:p>
        </w:tc>
        <w:tc>
          <w:tcPr>
            <w:tcW w:w="2338" w:type="dxa"/>
            <w:vAlign w:val="center"/>
          </w:tcPr>
          <w:p w14:paraId="12ADE97E" w14:textId="03E1DE5D" w:rsidR="00A154FF" w:rsidRDefault="004A26CF" w:rsidP="00A154FF">
            <w:r>
              <w:t>Aneks Nr 1</w:t>
            </w:r>
          </w:p>
        </w:tc>
        <w:tc>
          <w:tcPr>
            <w:tcW w:w="1217" w:type="dxa"/>
            <w:vAlign w:val="center"/>
          </w:tcPr>
          <w:p w14:paraId="34E34D22" w14:textId="6A05DA46" w:rsidR="00A154FF" w:rsidRDefault="004A26CF" w:rsidP="00A154FF">
            <w:pPr>
              <w:jc w:val="center"/>
            </w:pPr>
            <w:r>
              <w:t>01.10.2016</w:t>
            </w:r>
          </w:p>
        </w:tc>
        <w:tc>
          <w:tcPr>
            <w:tcW w:w="3385" w:type="dxa"/>
            <w:vAlign w:val="center"/>
          </w:tcPr>
          <w:p w14:paraId="0F12DA56" w14:textId="7606752C" w:rsidR="00A154FF" w:rsidRDefault="004A26CF" w:rsidP="00A1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środków ochrony indywidualnej oraz odzieży i obuwia roboczego dla pracowników Nadleśnictwa Cisna</w:t>
            </w:r>
          </w:p>
        </w:tc>
        <w:tc>
          <w:tcPr>
            <w:tcW w:w="1756" w:type="dxa"/>
            <w:vAlign w:val="center"/>
          </w:tcPr>
          <w:p w14:paraId="614EC592" w14:textId="77777777" w:rsidR="00A154FF" w:rsidRDefault="00A154FF" w:rsidP="00A1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5FE51F3" w14:textId="533316DA" w:rsidR="00A154FF" w:rsidRPr="0080316C" w:rsidRDefault="004A26CF" w:rsidP="00A1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Ramowa Tabela Przydziału</w:t>
            </w:r>
          </w:p>
        </w:tc>
      </w:tr>
      <w:tr w:rsidR="00A154FF" w14:paraId="0A3DDFDE" w14:textId="77777777" w:rsidTr="00774B75">
        <w:trPr>
          <w:jc w:val="center"/>
        </w:trPr>
        <w:tc>
          <w:tcPr>
            <w:tcW w:w="617" w:type="dxa"/>
            <w:vAlign w:val="center"/>
          </w:tcPr>
          <w:p w14:paraId="440EBA12" w14:textId="63A09700" w:rsidR="00A154FF" w:rsidRPr="0060255C" w:rsidRDefault="004A26CF" w:rsidP="00A15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731.</w:t>
            </w:r>
          </w:p>
        </w:tc>
        <w:tc>
          <w:tcPr>
            <w:tcW w:w="2338" w:type="dxa"/>
            <w:vAlign w:val="center"/>
          </w:tcPr>
          <w:p w14:paraId="04050FEC" w14:textId="7CF22DCF" w:rsidR="00A154FF" w:rsidRDefault="00A154FF" w:rsidP="00A154FF">
            <w:r>
              <w:t>Decyzja Nr 14/2016</w:t>
            </w:r>
          </w:p>
        </w:tc>
        <w:tc>
          <w:tcPr>
            <w:tcW w:w="1217" w:type="dxa"/>
            <w:vAlign w:val="center"/>
          </w:tcPr>
          <w:p w14:paraId="514079DF" w14:textId="02C62DDF" w:rsidR="00A154FF" w:rsidRDefault="00A154FF" w:rsidP="00A154FF">
            <w:pPr>
              <w:jc w:val="center"/>
            </w:pPr>
            <w:r>
              <w:t>05.10.2016</w:t>
            </w:r>
          </w:p>
        </w:tc>
        <w:tc>
          <w:tcPr>
            <w:tcW w:w="3385" w:type="dxa"/>
            <w:vAlign w:val="center"/>
          </w:tcPr>
          <w:p w14:paraId="31902F23" w14:textId="48D38AE1" w:rsidR="00A154FF" w:rsidRPr="005D5DAA" w:rsidRDefault="00A154FF" w:rsidP="00A1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w celu przeprowadzenia postępowania przetargowego dotyczącego sprzedaży środków trwałych w przetargu ograniczonym ofertowym</w:t>
            </w:r>
          </w:p>
        </w:tc>
        <w:tc>
          <w:tcPr>
            <w:tcW w:w="1756" w:type="dxa"/>
            <w:vAlign w:val="center"/>
          </w:tcPr>
          <w:p w14:paraId="036D245D" w14:textId="77777777" w:rsidR="00A154FF" w:rsidRPr="001850E0" w:rsidRDefault="00A154FF" w:rsidP="00A1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D18C4AD" w14:textId="77777777" w:rsidR="00A154FF" w:rsidRPr="0080316C" w:rsidRDefault="00A154FF" w:rsidP="00A154FF">
            <w:pPr>
              <w:rPr>
                <w:sz w:val="16"/>
                <w:szCs w:val="16"/>
              </w:rPr>
            </w:pPr>
          </w:p>
        </w:tc>
      </w:tr>
      <w:tr w:rsidR="004A26CF" w14:paraId="4C7BFD70" w14:textId="77777777" w:rsidTr="00774B75">
        <w:trPr>
          <w:jc w:val="center"/>
        </w:trPr>
        <w:tc>
          <w:tcPr>
            <w:tcW w:w="617" w:type="dxa"/>
            <w:vAlign w:val="center"/>
          </w:tcPr>
          <w:p w14:paraId="5FC87E47" w14:textId="4871D4FB" w:rsidR="004A26CF" w:rsidRDefault="004A26CF" w:rsidP="00A15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732.</w:t>
            </w:r>
          </w:p>
        </w:tc>
        <w:tc>
          <w:tcPr>
            <w:tcW w:w="2338" w:type="dxa"/>
            <w:vAlign w:val="center"/>
          </w:tcPr>
          <w:p w14:paraId="29A15996" w14:textId="7C1614A4" w:rsidR="004A26CF" w:rsidRDefault="004A26CF" w:rsidP="00A154FF">
            <w:r>
              <w:t>Zarządzenie nr 13</w:t>
            </w:r>
          </w:p>
        </w:tc>
        <w:tc>
          <w:tcPr>
            <w:tcW w:w="1217" w:type="dxa"/>
            <w:vAlign w:val="center"/>
          </w:tcPr>
          <w:p w14:paraId="2DF6A9A2" w14:textId="78A7570E" w:rsidR="004A26CF" w:rsidRDefault="004A26CF" w:rsidP="00A154FF">
            <w:pPr>
              <w:jc w:val="center"/>
            </w:pPr>
            <w:r>
              <w:t>17.10.2016</w:t>
            </w:r>
          </w:p>
        </w:tc>
        <w:tc>
          <w:tcPr>
            <w:tcW w:w="3385" w:type="dxa"/>
            <w:vAlign w:val="center"/>
          </w:tcPr>
          <w:p w14:paraId="6AD67308" w14:textId="282211CB" w:rsidR="004A26CF" w:rsidRDefault="004A26CF" w:rsidP="00A1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4007E92D" w14:textId="3D840ECD" w:rsidR="004A26CF" w:rsidRPr="001850E0" w:rsidRDefault="004A26CF" w:rsidP="00A1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N.0210.2.18.2016</w:t>
            </w:r>
          </w:p>
        </w:tc>
        <w:tc>
          <w:tcPr>
            <w:tcW w:w="1453" w:type="dxa"/>
            <w:vAlign w:val="center"/>
          </w:tcPr>
          <w:p w14:paraId="0A893326" w14:textId="77777777" w:rsidR="004A26CF" w:rsidRPr="0080316C" w:rsidRDefault="004A26CF" w:rsidP="00A154FF">
            <w:pPr>
              <w:rPr>
                <w:sz w:val="16"/>
                <w:szCs w:val="16"/>
              </w:rPr>
            </w:pPr>
          </w:p>
        </w:tc>
      </w:tr>
      <w:tr w:rsidR="00BA3AD8" w14:paraId="41E443AF" w14:textId="77777777" w:rsidTr="00774B75">
        <w:trPr>
          <w:jc w:val="center"/>
        </w:trPr>
        <w:tc>
          <w:tcPr>
            <w:tcW w:w="617" w:type="dxa"/>
            <w:vAlign w:val="center"/>
          </w:tcPr>
          <w:p w14:paraId="4E22508B" w14:textId="4E393760" w:rsidR="00BA3AD8" w:rsidRDefault="00BA3AD8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733.</w:t>
            </w:r>
          </w:p>
        </w:tc>
        <w:tc>
          <w:tcPr>
            <w:tcW w:w="2338" w:type="dxa"/>
            <w:vAlign w:val="center"/>
          </w:tcPr>
          <w:p w14:paraId="1578C981" w14:textId="0F1C49A0" w:rsidR="00BA3AD8" w:rsidRDefault="00BA3AD8" w:rsidP="00BA3AD8">
            <w:r>
              <w:t>Zarządzenie Wewnętrzne nr 14/2016</w:t>
            </w:r>
          </w:p>
        </w:tc>
        <w:tc>
          <w:tcPr>
            <w:tcW w:w="1217" w:type="dxa"/>
            <w:vAlign w:val="center"/>
          </w:tcPr>
          <w:p w14:paraId="55D707A5" w14:textId="71917C8A" w:rsidR="00BA3AD8" w:rsidRDefault="00BA3AD8" w:rsidP="00BA3AD8">
            <w:pPr>
              <w:jc w:val="center"/>
            </w:pPr>
            <w:r>
              <w:t>20.10.2016</w:t>
            </w:r>
          </w:p>
        </w:tc>
        <w:tc>
          <w:tcPr>
            <w:tcW w:w="3385" w:type="dxa"/>
            <w:vAlign w:val="center"/>
          </w:tcPr>
          <w:p w14:paraId="354D1E1B" w14:textId="75414DD4" w:rsidR="00BA3AD8" w:rsidRDefault="00BA3AD8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Leśnictwa Zawój</w:t>
            </w:r>
          </w:p>
        </w:tc>
        <w:tc>
          <w:tcPr>
            <w:tcW w:w="1756" w:type="dxa"/>
            <w:vAlign w:val="center"/>
          </w:tcPr>
          <w:p w14:paraId="6A88D17D" w14:textId="7834C1C6" w:rsidR="00BA3AD8" w:rsidRDefault="00BA3AD8" w:rsidP="00BA3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Z.37.6.2016</w:t>
            </w:r>
          </w:p>
        </w:tc>
        <w:tc>
          <w:tcPr>
            <w:tcW w:w="1453" w:type="dxa"/>
            <w:vAlign w:val="center"/>
          </w:tcPr>
          <w:p w14:paraId="1DD9A6E4" w14:textId="77777777" w:rsidR="00BA3AD8" w:rsidRPr="0080316C" w:rsidRDefault="00BA3AD8" w:rsidP="00BA3AD8">
            <w:pPr>
              <w:rPr>
                <w:sz w:val="16"/>
                <w:szCs w:val="16"/>
              </w:rPr>
            </w:pPr>
          </w:p>
        </w:tc>
      </w:tr>
      <w:tr w:rsidR="00BA3AD8" w14:paraId="292C5208" w14:textId="77777777" w:rsidTr="00774B75">
        <w:trPr>
          <w:jc w:val="center"/>
        </w:trPr>
        <w:tc>
          <w:tcPr>
            <w:tcW w:w="617" w:type="dxa"/>
            <w:vAlign w:val="center"/>
          </w:tcPr>
          <w:p w14:paraId="21E189EA" w14:textId="269667C4" w:rsidR="00BA3AD8" w:rsidRDefault="00BA3AD8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</w:t>
            </w:r>
          </w:p>
        </w:tc>
        <w:tc>
          <w:tcPr>
            <w:tcW w:w="2338" w:type="dxa"/>
            <w:vAlign w:val="center"/>
          </w:tcPr>
          <w:p w14:paraId="64749A1E" w14:textId="1EEE9583" w:rsidR="00BA3AD8" w:rsidRDefault="00BA3AD8" w:rsidP="00BA3AD8">
            <w:r>
              <w:t>Zarządzenie Nr 15</w:t>
            </w:r>
          </w:p>
        </w:tc>
        <w:tc>
          <w:tcPr>
            <w:tcW w:w="1217" w:type="dxa"/>
            <w:vAlign w:val="center"/>
          </w:tcPr>
          <w:p w14:paraId="68494F02" w14:textId="33A8C852" w:rsidR="00BA3AD8" w:rsidRDefault="00BA3AD8" w:rsidP="00BA3AD8">
            <w:pPr>
              <w:jc w:val="center"/>
            </w:pPr>
            <w:r>
              <w:t>27.10.2016</w:t>
            </w:r>
          </w:p>
        </w:tc>
        <w:tc>
          <w:tcPr>
            <w:tcW w:w="3385" w:type="dxa"/>
            <w:vAlign w:val="center"/>
          </w:tcPr>
          <w:p w14:paraId="5F68DEF5" w14:textId="06B5781C" w:rsidR="00BA3AD8" w:rsidRDefault="00BA3AD8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2017</w:t>
            </w:r>
          </w:p>
        </w:tc>
        <w:tc>
          <w:tcPr>
            <w:tcW w:w="1756" w:type="dxa"/>
            <w:vAlign w:val="center"/>
          </w:tcPr>
          <w:p w14:paraId="553E5809" w14:textId="6FA24215" w:rsidR="00BA3AD8" w:rsidRDefault="00BA3AD8" w:rsidP="00BA3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K.0301.57.2016</w:t>
            </w:r>
          </w:p>
        </w:tc>
        <w:tc>
          <w:tcPr>
            <w:tcW w:w="1453" w:type="dxa"/>
            <w:vAlign w:val="center"/>
          </w:tcPr>
          <w:p w14:paraId="53C434D9" w14:textId="77777777" w:rsidR="00BA3AD8" w:rsidRPr="0080316C" w:rsidRDefault="00BA3AD8" w:rsidP="00BA3AD8">
            <w:pPr>
              <w:rPr>
                <w:sz w:val="16"/>
                <w:szCs w:val="16"/>
              </w:rPr>
            </w:pPr>
          </w:p>
        </w:tc>
      </w:tr>
      <w:tr w:rsidR="00BA3AD8" w14:paraId="79885DBB" w14:textId="77777777" w:rsidTr="00774B75">
        <w:trPr>
          <w:jc w:val="center"/>
        </w:trPr>
        <w:tc>
          <w:tcPr>
            <w:tcW w:w="617" w:type="dxa"/>
            <w:vAlign w:val="center"/>
          </w:tcPr>
          <w:p w14:paraId="3CAB9009" w14:textId="2A174DAA" w:rsidR="00BA3AD8" w:rsidRDefault="00BA3AD8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</w:t>
            </w:r>
          </w:p>
        </w:tc>
        <w:tc>
          <w:tcPr>
            <w:tcW w:w="2338" w:type="dxa"/>
            <w:vAlign w:val="center"/>
          </w:tcPr>
          <w:p w14:paraId="1CC1740D" w14:textId="64F06FA3" w:rsidR="00BA3AD8" w:rsidRDefault="00BA3AD8" w:rsidP="00BA3AD8">
            <w:r>
              <w:t>Zarządzenie Nr 16/2016</w:t>
            </w:r>
          </w:p>
        </w:tc>
        <w:tc>
          <w:tcPr>
            <w:tcW w:w="1217" w:type="dxa"/>
            <w:vAlign w:val="center"/>
          </w:tcPr>
          <w:p w14:paraId="448DD4D7" w14:textId="7C8F2A97" w:rsidR="00BA3AD8" w:rsidRDefault="00BA3AD8" w:rsidP="00BA3AD8">
            <w:pPr>
              <w:jc w:val="center"/>
            </w:pPr>
            <w:r>
              <w:t>03.11.2016</w:t>
            </w:r>
          </w:p>
        </w:tc>
        <w:tc>
          <w:tcPr>
            <w:tcW w:w="3385" w:type="dxa"/>
            <w:vAlign w:val="center"/>
          </w:tcPr>
          <w:p w14:paraId="102B05D7" w14:textId="7088B092" w:rsidR="00BA3AD8" w:rsidRDefault="00BA3AD8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5D8BB264" w14:textId="77777777" w:rsidR="00BA3AD8" w:rsidRDefault="00BA3AD8" w:rsidP="00BA3A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3478363" w14:textId="77777777" w:rsidR="00BA3AD8" w:rsidRPr="0080316C" w:rsidRDefault="00BA3AD8" w:rsidP="00BA3AD8">
            <w:pPr>
              <w:rPr>
                <w:sz w:val="16"/>
                <w:szCs w:val="16"/>
              </w:rPr>
            </w:pPr>
          </w:p>
        </w:tc>
      </w:tr>
      <w:tr w:rsidR="00BA3AD8" w14:paraId="3BD82951" w14:textId="77777777" w:rsidTr="00774B75">
        <w:trPr>
          <w:jc w:val="center"/>
        </w:trPr>
        <w:tc>
          <w:tcPr>
            <w:tcW w:w="617" w:type="dxa"/>
            <w:vAlign w:val="center"/>
          </w:tcPr>
          <w:p w14:paraId="02AC3BFD" w14:textId="7F998359" w:rsidR="00BA3AD8" w:rsidRDefault="00BA3AD8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736.</w:t>
            </w:r>
          </w:p>
        </w:tc>
        <w:tc>
          <w:tcPr>
            <w:tcW w:w="2338" w:type="dxa"/>
            <w:vAlign w:val="center"/>
          </w:tcPr>
          <w:p w14:paraId="24860259" w14:textId="130C4C47" w:rsidR="00BA3AD8" w:rsidRDefault="00BA3AD8" w:rsidP="00BA3AD8">
            <w:r>
              <w:t>Zarządzenie Wewnętrzne nr 17/2016</w:t>
            </w:r>
          </w:p>
        </w:tc>
        <w:tc>
          <w:tcPr>
            <w:tcW w:w="1217" w:type="dxa"/>
            <w:vAlign w:val="center"/>
          </w:tcPr>
          <w:p w14:paraId="4414D4F8" w14:textId="13659376" w:rsidR="00BA3AD8" w:rsidRDefault="00BA3AD8" w:rsidP="00BA3AD8">
            <w:pPr>
              <w:jc w:val="center"/>
            </w:pPr>
            <w:r>
              <w:t>17.11.2016</w:t>
            </w:r>
          </w:p>
        </w:tc>
        <w:tc>
          <w:tcPr>
            <w:tcW w:w="3385" w:type="dxa"/>
            <w:vAlign w:val="center"/>
          </w:tcPr>
          <w:p w14:paraId="6E3B0742" w14:textId="18DD4C44" w:rsidR="00BA3AD8" w:rsidRDefault="00752431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„Zespołu do spraw koordynacji prac i odbioru opracowania operatów docelowej sieci dróg”</w:t>
            </w:r>
          </w:p>
        </w:tc>
        <w:tc>
          <w:tcPr>
            <w:tcW w:w="1756" w:type="dxa"/>
            <w:vAlign w:val="center"/>
          </w:tcPr>
          <w:p w14:paraId="69924EA8" w14:textId="2E0C5B5D" w:rsidR="00BA3AD8" w:rsidRDefault="00752431" w:rsidP="00BA3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Z.771.1.2016</w:t>
            </w:r>
          </w:p>
        </w:tc>
        <w:tc>
          <w:tcPr>
            <w:tcW w:w="1453" w:type="dxa"/>
            <w:vAlign w:val="center"/>
          </w:tcPr>
          <w:p w14:paraId="2CE08196" w14:textId="77777777" w:rsidR="00BA3AD8" w:rsidRPr="0080316C" w:rsidRDefault="00BA3AD8" w:rsidP="00BA3AD8">
            <w:pPr>
              <w:rPr>
                <w:sz w:val="16"/>
                <w:szCs w:val="16"/>
              </w:rPr>
            </w:pPr>
          </w:p>
        </w:tc>
      </w:tr>
      <w:tr w:rsidR="00BA39B2" w14:paraId="567FC95A" w14:textId="77777777" w:rsidTr="00774B75">
        <w:trPr>
          <w:jc w:val="center"/>
        </w:trPr>
        <w:tc>
          <w:tcPr>
            <w:tcW w:w="617" w:type="dxa"/>
            <w:vAlign w:val="center"/>
          </w:tcPr>
          <w:p w14:paraId="0071C8BB" w14:textId="412A8310" w:rsidR="00BA39B2" w:rsidRDefault="00BA39B2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737.</w:t>
            </w:r>
          </w:p>
        </w:tc>
        <w:tc>
          <w:tcPr>
            <w:tcW w:w="2338" w:type="dxa"/>
            <w:vAlign w:val="center"/>
          </w:tcPr>
          <w:p w14:paraId="282E5C8A" w14:textId="05429C22" w:rsidR="00BA39B2" w:rsidRDefault="00BA39B2" w:rsidP="00BA3AD8">
            <w:r>
              <w:t>Zarządzenie nr 18</w:t>
            </w:r>
          </w:p>
        </w:tc>
        <w:tc>
          <w:tcPr>
            <w:tcW w:w="1217" w:type="dxa"/>
            <w:vAlign w:val="center"/>
          </w:tcPr>
          <w:p w14:paraId="15A0F33A" w14:textId="1487FEBF" w:rsidR="00BA39B2" w:rsidRDefault="00BA39B2" w:rsidP="00BA3AD8">
            <w:pPr>
              <w:jc w:val="center"/>
            </w:pPr>
            <w:r>
              <w:t>30.11.2016</w:t>
            </w:r>
          </w:p>
        </w:tc>
        <w:tc>
          <w:tcPr>
            <w:tcW w:w="3385" w:type="dxa"/>
            <w:vAlign w:val="center"/>
          </w:tcPr>
          <w:p w14:paraId="5A9FB5EC" w14:textId="317359FC" w:rsidR="00BA39B2" w:rsidRDefault="00BA39B2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3C13099F" w14:textId="47C16FCA" w:rsidR="00BA39B2" w:rsidRDefault="00BA39B2" w:rsidP="00BA3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N.0210.2.19.2016</w:t>
            </w:r>
          </w:p>
        </w:tc>
        <w:tc>
          <w:tcPr>
            <w:tcW w:w="1453" w:type="dxa"/>
            <w:vAlign w:val="center"/>
          </w:tcPr>
          <w:p w14:paraId="4164E3B1" w14:textId="65A6D5BB" w:rsidR="00BA39B2" w:rsidRPr="0080316C" w:rsidRDefault="00BA39B2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 31.12.2015</w:t>
            </w:r>
          </w:p>
        </w:tc>
      </w:tr>
      <w:tr w:rsidR="00BA39B2" w14:paraId="10A987EB" w14:textId="77777777" w:rsidTr="00774B75">
        <w:trPr>
          <w:jc w:val="center"/>
        </w:trPr>
        <w:tc>
          <w:tcPr>
            <w:tcW w:w="617" w:type="dxa"/>
            <w:vAlign w:val="center"/>
          </w:tcPr>
          <w:p w14:paraId="5ECBE8D3" w14:textId="251F3FCF" w:rsidR="00BA39B2" w:rsidRDefault="00BA39B2" w:rsidP="00BA3A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738.</w:t>
            </w:r>
          </w:p>
        </w:tc>
        <w:tc>
          <w:tcPr>
            <w:tcW w:w="2338" w:type="dxa"/>
            <w:vAlign w:val="center"/>
          </w:tcPr>
          <w:p w14:paraId="4FAFDD1D" w14:textId="392B4480" w:rsidR="00BA39B2" w:rsidRDefault="00BA39B2" w:rsidP="00BA3AD8">
            <w:r>
              <w:t>Zarządzenie Nr 19</w:t>
            </w:r>
          </w:p>
        </w:tc>
        <w:tc>
          <w:tcPr>
            <w:tcW w:w="1217" w:type="dxa"/>
            <w:vAlign w:val="center"/>
          </w:tcPr>
          <w:p w14:paraId="28C2820B" w14:textId="42F76183" w:rsidR="00BA39B2" w:rsidRDefault="00BA39B2" w:rsidP="00BA3AD8">
            <w:pPr>
              <w:jc w:val="center"/>
            </w:pPr>
            <w:r>
              <w:t>30.11.2016</w:t>
            </w:r>
          </w:p>
        </w:tc>
        <w:tc>
          <w:tcPr>
            <w:tcW w:w="3385" w:type="dxa"/>
            <w:vAlign w:val="center"/>
          </w:tcPr>
          <w:p w14:paraId="4903B809" w14:textId="1D36224C" w:rsidR="00BA39B2" w:rsidRDefault="00BA39B2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vAlign w:val="center"/>
          </w:tcPr>
          <w:p w14:paraId="2EB81B85" w14:textId="1509312D" w:rsidR="00BA39B2" w:rsidRDefault="00BA39B2" w:rsidP="00BA3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N.01.19.2016</w:t>
            </w:r>
          </w:p>
        </w:tc>
        <w:tc>
          <w:tcPr>
            <w:tcW w:w="1453" w:type="dxa"/>
            <w:vAlign w:val="center"/>
          </w:tcPr>
          <w:p w14:paraId="68048685" w14:textId="5C898444" w:rsidR="00BA39B2" w:rsidRDefault="00BA39B2" w:rsidP="00BA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27.03.2014</w:t>
            </w:r>
          </w:p>
        </w:tc>
      </w:tr>
      <w:tr w:rsidR="00BA39B2" w14:paraId="7597EDB6" w14:textId="77777777" w:rsidTr="00774B75">
        <w:trPr>
          <w:jc w:val="center"/>
        </w:trPr>
        <w:tc>
          <w:tcPr>
            <w:tcW w:w="617" w:type="dxa"/>
            <w:vAlign w:val="center"/>
          </w:tcPr>
          <w:p w14:paraId="408B2459" w14:textId="6203EB32" w:rsidR="00BA39B2" w:rsidRDefault="00BA39B2" w:rsidP="00BA39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739.</w:t>
            </w:r>
          </w:p>
        </w:tc>
        <w:tc>
          <w:tcPr>
            <w:tcW w:w="2338" w:type="dxa"/>
            <w:vAlign w:val="center"/>
          </w:tcPr>
          <w:p w14:paraId="34FE3A95" w14:textId="38C6E641" w:rsidR="00BA39B2" w:rsidRDefault="00BA39B2" w:rsidP="00BA39B2">
            <w:r>
              <w:t>Aneks nr 1</w:t>
            </w:r>
          </w:p>
        </w:tc>
        <w:tc>
          <w:tcPr>
            <w:tcW w:w="1217" w:type="dxa"/>
            <w:vAlign w:val="center"/>
          </w:tcPr>
          <w:p w14:paraId="181A2E36" w14:textId="0A16F476" w:rsidR="00BA39B2" w:rsidRDefault="00BA39B2" w:rsidP="00BA39B2">
            <w:pPr>
              <w:jc w:val="center"/>
            </w:pPr>
            <w:r>
              <w:t>01.12.2016</w:t>
            </w:r>
          </w:p>
        </w:tc>
        <w:tc>
          <w:tcPr>
            <w:tcW w:w="3385" w:type="dxa"/>
            <w:vAlign w:val="center"/>
          </w:tcPr>
          <w:p w14:paraId="3F6B9D6B" w14:textId="02D53B1D" w:rsidR="00BA39B2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1E82D682" w14:textId="77777777" w:rsidR="00BA39B2" w:rsidRDefault="00BA39B2" w:rsidP="00BA3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C6BFB64" w14:textId="456CDC62" w:rsidR="00BA39B2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16/2016 03.11.2016</w:t>
            </w:r>
          </w:p>
        </w:tc>
      </w:tr>
      <w:tr w:rsidR="00BA39B2" w14:paraId="2BC78F41" w14:textId="77777777" w:rsidTr="00774B75">
        <w:trPr>
          <w:jc w:val="center"/>
        </w:trPr>
        <w:tc>
          <w:tcPr>
            <w:tcW w:w="617" w:type="dxa"/>
            <w:vAlign w:val="center"/>
          </w:tcPr>
          <w:p w14:paraId="156CE157" w14:textId="4F45C48F" w:rsidR="00BA39B2" w:rsidRPr="0060255C" w:rsidRDefault="00BA39B2" w:rsidP="00BA39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740.</w:t>
            </w:r>
          </w:p>
        </w:tc>
        <w:tc>
          <w:tcPr>
            <w:tcW w:w="2338" w:type="dxa"/>
            <w:vAlign w:val="center"/>
          </w:tcPr>
          <w:p w14:paraId="0D0D77D6" w14:textId="2DE8D2C1" w:rsidR="00BA39B2" w:rsidRDefault="00BA39B2" w:rsidP="00BA39B2">
            <w:r>
              <w:t>Decyzja nr 15/2016</w:t>
            </w:r>
          </w:p>
        </w:tc>
        <w:tc>
          <w:tcPr>
            <w:tcW w:w="1217" w:type="dxa"/>
            <w:vAlign w:val="center"/>
          </w:tcPr>
          <w:p w14:paraId="58BB0D2E" w14:textId="1317A8AF" w:rsidR="00BA39B2" w:rsidRDefault="00BA39B2" w:rsidP="00BA39B2">
            <w:pPr>
              <w:jc w:val="center"/>
            </w:pPr>
            <w:r>
              <w:t>02.12.2016</w:t>
            </w:r>
          </w:p>
        </w:tc>
        <w:tc>
          <w:tcPr>
            <w:tcW w:w="3385" w:type="dxa"/>
            <w:vAlign w:val="center"/>
          </w:tcPr>
          <w:p w14:paraId="1AF57FA5" w14:textId="7C9244DF" w:rsidR="00BA39B2" w:rsidRPr="005D5DAA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2016 roku</w:t>
            </w:r>
          </w:p>
        </w:tc>
        <w:tc>
          <w:tcPr>
            <w:tcW w:w="1756" w:type="dxa"/>
            <w:vAlign w:val="center"/>
          </w:tcPr>
          <w:p w14:paraId="572E9FED" w14:textId="26818137" w:rsidR="00BA39B2" w:rsidRPr="001850E0" w:rsidRDefault="00BA39B2" w:rsidP="00BA3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N.0210.1.15.2016</w:t>
            </w:r>
          </w:p>
        </w:tc>
        <w:tc>
          <w:tcPr>
            <w:tcW w:w="1453" w:type="dxa"/>
            <w:vAlign w:val="center"/>
          </w:tcPr>
          <w:p w14:paraId="32BA2FC6" w14:textId="77777777" w:rsidR="00BA39B2" w:rsidRPr="0080316C" w:rsidRDefault="00BA39B2" w:rsidP="00BA39B2">
            <w:pPr>
              <w:rPr>
                <w:sz w:val="16"/>
                <w:szCs w:val="16"/>
              </w:rPr>
            </w:pPr>
          </w:p>
        </w:tc>
      </w:tr>
      <w:tr w:rsidR="00BA39B2" w14:paraId="3C2DB755" w14:textId="77777777" w:rsidTr="00774B75">
        <w:trPr>
          <w:jc w:val="center"/>
        </w:trPr>
        <w:tc>
          <w:tcPr>
            <w:tcW w:w="617" w:type="dxa"/>
            <w:vAlign w:val="center"/>
          </w:tcPr>
          <w:p w14:paraId="21CF7FAA" w14:textId="32F828C2" w:rsidR="00BA39B2" w:rsidRPr="0060255C" w:rsidRDefault="00BA39B2" w:rsidP="00BA39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741.</w:t>
            </w:r>
          </w:p>
        </w:tc>
        <w:tc>
          <w:tcPr>
            <w:tcW w:w="2338" w:type="dxa"/>
            <w:vAlign w:val="center"/>
          </w:tcPr>
          <w:p w14:paraId="30616870" w14:textId="61D6D282" w:rsidR="00BA39B2" w:rsidRDefault="00BA39B2" w:rsidP="00BA39B2">
            <w:r>
              <w:t>Decyzja Nr 16/2016</w:t>
            </w:r>
          </w:p>
        </w:tc>
        <w:tc>
          <w:tcPr>
            <w:tcW w:w="1217" w:type="dxa"/>
            <w:vAlign w:val="center"/>
          </w:tcPr>
          <w:p w14:paraId="23F055B3" w14:textId="1009387A" w:rsidR="00BA39B2" w:rsidRDefault="00BA39B2" w:rsidP="00BA39B2">
            <w:pPr>
              <w:jc w:val="center"/>
            </w:pPr>
            <w:r>
              <w:t>07.12.2016</w:t>
            </w:r>
          </w:p>
        </w:tc>
        <w:tc>
          <w:tcPr>
            <w:tcW w:w="3385" w:type="dxa"/>
            <w:vAlign w:val="center"/>
          </w:tcPr>
          <w:p w14:paraId="561472AB" w14:textId="185CA477" w:rsidR="00BA39B2" w:rsidRPr="005D5DAA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</w:t>
            </w:r>
          </w:p>
        </w:tc>
        <w:tc>
          <w:tcPr>
            <w:tcW w:w="1756" w:type="dxa"/>
            <w:vAlign w:val="center"/>
          </w:tcPr>
          <w:p w14:paraId="697FDE43" w14:textId="2B6258C3" w:rsidR="00BA39B2" w:rsidRPr="001850E0" w:rsidRDefault="00BA39B2" w:rsidP="00BA3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N.0210.1.16.2016</w:t>
            </w:r>
          </w:p>
        </w:tc>
        <w:tc>
          <w:tcPr>
            <w:tcW w:w="1453" w:type="dxa"/>
            <w:vAlign w:val="center"/>
          </w:tcPr>
          <w:p w14:paraId="697EAFDE" w14:textId="0FC01F56" w:rsidR="00BA39B2" w:rsidRPr="0080316C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BA39B2" w14:paraId="05BBFFAA" w14:textId="77777777" w:rsidTr="00774B75">
        <w:trPr>
          <w:jc w:val="center"/>
        </w:trPr>
        <w:tc>
          <w:tcPr>
            <w:tcW w:w="617" w:type="dxa"/>
            <w:vAlign w:val="center"/>
          </w:tcPr>
          <w:p w14:paraId="40DF0FFF" w14:textId="53037BF2" w:rsidR="00BA39B2" w:rsidRPr="0060255C" w:rsidRDefault="00BA39B2" w:rsidP="00BA39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742.</w:t>
            </w:r>
          </w:p>
        </w:tc>
        <w:tc>
          <w:tcPr>
            <w:tcW w:w="2338" w:type="dxa"/>
            <w:vAlign w:val="center"/>
          </w:tcPr>
          <w:p w14:paraId="4875747D" w14:textId="1C3FD8C1" w:rsidR="00BA39B2" w:rsidRDefault="00BA39B2" w:rsidP="00BA39B2">
            <w:r>
              <w:t>Decyzja nr 17</w:t>
            </w:r>
          </w:p>
        </w:tc>
        <w:tc>
          <w:tcPr>
            <w:tcW w:w="1217" w:type="dxa"/>
            <w:vAlign w:val="center"/>
          </w:tcPr>
          <w:p w14:paraId="5D02CADB" w14:textId="5DB0C2B7" w:rsidR="00BA39B2" w:rsidRDefault="00BA39B2" w:rsidP="00BA39B2">
            <w:pPr>
              <w:jc w:val="center"/>
            </w:pPr>
            <w:r>
              <w:t>01.12.2016</w:t>
            </w:r>
          </w:p>
        </w:tc>
        <w:tc>
          <w:tcPr>
            <w:tcW w:w="3385" w:type="dxa"/>
            <w:vAlign w:val="center"/>
          </w:tcPr>
          <w:p w14:paraId="4F2D1F88" w14:textId="384946DE" w:rsidR="00BA39B2" w:rsidRPr="005D5DAA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częściowego zwrotu zryczałtowanych kosztów polowania indywidualnego</w:t>
            </w:r>
          </w:p>
        </w:tc>
        <w:tc>
          <w:tcPr>
            <w:tcW w:w="1756" w:type="dxa"/>
            <w:vAlign w:val="center"/>
          </w:tcPr>
          <w:p w14:paraId="111F746F" w14:textId="7ABB570D" w:rsidR="00BA39B2" w:rsidRPr="001850E0" w:rsidRDefault="00BA39B2" w:rsidP="00BA3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N.0210.1.17.2016</w:t>
            </w:r>
          </w:p>
        </w:tc>
        <w:tc>
          <w:tcPr>
            <w:tcW w:w="1453" w:type="dxa"/>
            <w:vAlign w:val="center"/>
          </w:tcPr>
          <w:p w14:paraId="7EC2797F" w14:textId="77777777" w:rsidR="00BA39B2" w:rsidRPr="0080316C" w:rsidRDefault="00BA39B2" w:rsidP="00BA39B2">
            <w:pPr>
              <w:rPr>
                <w:sz w:val="16"/>
                <w:szCs w:val="16"/>
              </w:rPr>
            </w:pPr>
          </w:p>
        </w:tc>
      </w:tr>
      <w:tr w:rsidR="00BA39B2" w14:paraId="7D193F77" w14:textId="77777777" w:rsidTr="00774B75">
        <w:trPr>
          <w:jc w:val="center"/>
        </w:trPr>
        <w:tc>
          <w:tcPr>
            <w:tcW w:w="617" w:type="dxa"/>
            <w:vAlign w:val="center"/>
          </w:tcPr>
          <w:p w14:paraId="184BE06C" w14:textId="4A8001C9" w:rsidR="00BA39B2" w:rsidRPr="0060255C" w:rsidRDefault="00BA39B2" w:rsidP="00BA39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743.</w:t>
            </w:r>
          </w:p>
        </w:tc>
        <w:tc>
          <w:tcPr>
            <w:tcW w:w="2338" w:type="dxa"/>
            <w:vAlign w:val="center"/>
          </w:tcPr>
          <w:p w14:paraId="31ED4389" w14:textId="489CFA58" w:rsidR="00BA39B2" w:rsidRDefault="00BA39B2" w:rsidP="00BA39B2">
            <w:r>
              <w:t>Decyzja nr 18/2016</w:t>
            </w:r>
          </w:p>
        </w:tc>
        <w:tc>
          <w:tcPr>
            <w:tcW w:w="1217" w:type="dxa"/>
            <w:vAlign w:val="center"/>
          </w:tcPr>
          <w:p w14:paraId="7644B05D" w14:textId="30F26E9D" w:rsidR="00BA39B2" w:rsidRDefault="00BA39B2" w:rsidP="00BA39B2">
            <w:pPr>
              <w:jc w:val="center"/>
            </w:pPr>
            <w:r>
              <w:t>09.12.2016</w:t>
            </w:r>
          </w:p>
        </w:tc>
        <w:tc>
          <w:tcPr>
            <w:tcW w:w="3385" w:type="dxa"/>
            <w:vAlign w:val="center"/>
          </w:tcPr>
          <w:p w14:paraId="442ED892" w14:textId="1AA5390D" w:rsidR="00BA39B2" w:rsidRPr="005D5DAA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„Wykonanie usług z zakresu gospodarki leśnej na terenie Nadleśnictwa Cisna w roku 2017”</w:t>
            </w:r>
          </w:p>
        </w:tc>
        <w:tc>
          <w:tcPr>
            <w:tcW w:w="1756" w:type="dxa"/>
            <w:vAlign w:val="center"/>
          </w:tcPr>
          <w:p w14:paraId="54372B62" w14:textId="352B8EBC" w:rsidR="00BA39B2" w:rsidRPr="001850E0" w:rsidRDefault="00BA39B2" w:rsidP="00BA3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ZG.270.1.1.2016</w:t>
            </w:r>
          </w:p>
        </w:tc>
        <w:tc>
          <w:tcPr>
            <w:tcW w:w="1453" w:type="dxa"/>
            <w:vAlign w:val="center"/>
          </w:tcPr>
          <w:p w14:paraId="63884057" w14:textId="7639F604" w:rsidR="00BA39B2" w:rsidRPr="0080316C" w:rsidRDefault="00BA39B2" w:rsidP="00BA39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5 23.03.2012</w:t>
            </w:r>
          </w:p>
        </w:tc>
      </w:tr>
      <w:tr w:rsidR="00F90996" w14:paraId="59F063D7" w14:textId="77777777" w:rsidTr="00774B75">
        <w:trPr>
          <w:jc w:val="center"/>
        </w:trPr>
        <w:tc>
          <w:tcPr>
            <w:tcW w:w="617" w:type="dxa"/>
            <w:vAlign w:val="center"/>
          </w:tcPr>
          <w:p w14:paraId="293373B3" w14:textId="36DA7952" w:rsidR="00F90996" w:rsidRDefault="00F90996" w:rsidP="00F909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744.</w:t>
            </w:r>
          </w:p>
        </w:tc>
        <w:tc>
          <w:tcPr>
            <w:tcW w:w="2338" w:type="dxa"/>
            <w:vAlign w:val="center"/>
          </w:tcPr>
          <w:p w14:paraId="35EA743E" w14:textId="407566B2" w:rsidR="00F90996" w:rsidRDefault="00F90996" w:rsidP="00F90996">
            <w:r>
              <w:t>Zarządzenie Wewnętrzne nr 21/2016</w:t>
            </w:r>
          </w:p>
        </w:tc>
        <w:tc>
          <w:tcPr>
            <w:tcW w:w="1217" w:type="dxa"/>
            <w:vAlign w:val="center"/>
          </w:tcPr>
          <w:p w14:paraId="7E7A3CAC" w14:textId="24295194" w:rsidR="00F90996" w:rsidRDefault="00F90996" w:rsidP="00F90996">
            <w:pPr>
              <w:jc w:val="center"/>
            </w:pPr>
            <w:r>
              <w:t>09.12.2016</w:t>
            </w:r>
          </w:p>
        </w:tc>
        <w:tc>
          <w:tcPr>
            <w:tcW w:w="3385" w:type="dxa"/>
            <w:vAlign w:val="center"/>
          </w:tcPr>
          <w:p w14:paraId="32767DA2" w14:textId="7EBDC8E6" w:rsidR="00F90996" w:rsidRDefault="00F90996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Strzebowiska</w:t>
            </w:r>
          </w:p>
        </w:tc>
        <w:tc>
          <w:tcPr>
            <w:tcW w:w="1756" w:type="dxa"/>
            <w:vAlign w:val="center"/>
          </w:tcPr>
          <w:p w14:paraId="06BE801B" w14:textId="43BDD826" w:rsidR="00F90996" w:rsidRDefault="00F90996" w:rsidP="00F90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Z.37.3.2016</w:t>
            </w:r>
          </w:p>
        </w:tc>
        <w:tc>
          <w:tcPr>
            <w:tcW w:w="1453" w:type="dxa"/>
            <w:vAlign w:val="center"/>
          </w:tcPr>
          <w:p w14:paraId="55452D86" w14:textId="77777777" w:rsidR="00F90996" w:rsidRDefault="00F90996" w:rsidP="00F90996">
            <w:pPr>
              <w:rPr>
                <w:sz w:val="16"/>
                <w:szCs w:val="16"/>
              </w:rPr>
            </w:pPr>
          </w:p>
        </w:tc>
      </w:tr>
      <w:tr w:rsidR="00F90996" w14:paraId="02D6E514" w14:textId="77777777" w:rsidTr="00774B75">
        <w:trPr>
          <w:jc w:val="center"/>
        </w:trPr>
        <w:tc>
          <w:tcPr>
            <w:tcW w:w="617" w:type="dxa"/>
            <w:vAlign w:val="center"/>
          </w:tcPr>
          <w:p w14:paraId="4CA4ADB8" w14:textId="072A72E3" w:rsidR="00F90996" w:rsidRPr="0060255C" w:rsidRDefault="0094654B" w:rsidP="00F909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745.</w:t>
            </w:r>
          </w:p>
        </w:tc>
        <w:tc>
          <w:tcPr>
            <w:tcW w:w="2338" w:type="dxa"/>
            <w:vAlign w:val="center"/>
          </w:tcPr>
          <w:p w14:paraId="64A93E7D" w14:textId="4A66CD17" w:rsidR="00F90996" w:rsidRDefault="00F90996" w:rsidP="00F90996">
            <w:r>
              <w:t>Decyzja nr 19/2016</w:t>
            </w:r>
          </w:p>
        </w:tc>
        <w:tc>
          <w:tcPr>
            <w:tcW w:w="1217" w:type="dxa"/>
            <w:vAlign w:val="center"/>
          </w:tcPr>
          <w:p w14:paraId="4BCF28A9" w14:textId="5BFF82C7" w:rsidR="00F90996" w:rsidRDefault="00F90996" w:rsidP="00F90996">
            <w:pPr>
              <w:jc w:val="center"/>
            </w:pPr>
            <w:r>
              <w:t>13.12.2016</w:t>
            </w:r>
          </w:p>
        </w:tc>
        <w:tc>
          <w:tcPr>
            <w:tcW w:w="3385" w:type="dxa"/>
            <w:vAlign w:val="center"/>
          </w:tcPr>
          <w:p w14:paraId="6557C0C5" w14:textId="06E21EAE" w:rsidR="00F90996" w:rsidRPr="005D5DAA" w:rsidRDefault="00F90996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negocjacji z Wykonawcami prac i spisanie aneksów do obowiązujących Umów</w:t>
            </w:r>
          </w:p>
        </w:tc>
        <w:tc>
          <w:tcPr>
            <w:tcW w:w="1756" w:type="dxa"/>
            <w:vAlign w:val="center"/>
          </w:tcPr>
          <w:p w14:paraId="728B3C8D" w14:textId="5546E81A" w:rsidR="00F90996" w:rsidRPr="001850E0" w:rsidRDefault="00F90996" w:rsidP="00F90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Z.271.1A.2016</w:t>
            </w:r>
          </w:p>
        </w:tc>
        <w:tc>
          <w:tcPr>
            <w:tcW w:w="1453" w:type="dxa"/>
            <w:vAlign w:val="center"/>
          </w:tcPr>
          <w:p w14:paraId="629ED825" w14:textId="77777777" w:rsidR="00F90996" w:rsidRPr="0080316C" w:rsidRDefault="00F90996" w:rsidP="00F90996">
            <w:pPr>
              <w:rPr>
                <w:sz w:val="16"/>
                <w:szCs w:val="16"/>
              </w:rPr>
            </w:pPr>
          </w:p>
        </w:tc>
      </w:tr>
      <w:tr w:rsidR="00F90996" w14:paraId="3255A9CE" w14:textId="77777777" w:rsidTr="00774B75">
        <w:trPr>
          <w:jc w:val="center"/>
        </w:trPr>
        <w:tc>
          <w:tcPr>
            <w:tcW w:w="617" w:type="dxa"/>
            <w:vAlign w:val="center"/>
          </w:tcPr>
          <w:p w14:paraId="091ED762" w14:textId="55B971BB" w:rsidR="00F90996" w:rsidRPr="0060255C" w:rsidRDefault="0094654B" w:rsidP="00F909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746.</w:t>
            </w:r>
          </w:p>
        </w:tc>
        <w:tc>
          <w:tcPr>
            <w:tcW w:w="2338" w:type="dxa"/>
            <w:vAlign w:val="center"/>
          </w:tcPr>
          <w:p w14:paraId="7F397708" w14:textId="076AED02" w:rsidR="00F90996" w:rsidRDefault="0094654B" w:rsidP="00F90996">
            <w:r>
              <w:t>Zarządzenie Nr 22/2016</w:t>
            </w:r>
          </w:p>
        </w:tc>
        <w:tc>
          <w:tcPr>
            <w:tcW w:w="1217" w:type="dxa"/>
            <w:vAlign w:val="center"/>
          </w:tcPr>
          <w:p w14:paraId="5A987A16" w14:textId="21319A78" w:rsidR="00F90996" w:rsidRDefault="0094654B" w:rsidP="00F90996">
            <w:pPr>
              <w:jc w:val="center"/>
            </w:pPr>
            <w:r>
              <w:t>14.12.2016</w:t>
            </w:r>
          </w:p>
        </w:tc>
        <w:tc>
          <w:tcPr>
            <w:tcW w:w="3385" w:type="dxa"/>
            <w:vAlign w:val="center"/>
          </w:tcPr>
          <w:p w14:paraId="26908937" w14:textId="3474E4ED" w:rsidR="00F90996" w:rsidRPr="005D5DAA" w:rsidRDefault="0094654B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 sprawie zmiany Regulaminu Pracy Nadleśnictwa Cisna</w:t>
            </w:r>
          </w:p>
        </w:tc>
        <w:tc>
          <w:tcPr>
            <w:tcW w:w="1756" w:type="dxa"/>
            <w:vAlign w:val="center"/>
          </w:tcPr>
          <w:p w14:paraId="11ECDA0D" w14:textId="2D011441" w:rsidR="00F90996" w:rsidRPr="001850E0" w:rsidRDefault="0094654B" w:rsidP="00F90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N.0210.04.2016</w:t>
            </w:r>
          </w:p>
        </w:tc>
        <w:tc>
          <w:tcPr>
            <w:tcW w:w="1453" w:type="dxa"/>
            <w:vAlign w:val="center"/>
          </w:tcPr>
          <w:p w14:paraId="4675DABF" w14:textId="62D9A90C" w:rsidR="00F90996" w:rsidRPr="0080316C" w:rsidRDefault="0094654B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3/2013 29.03.2013</w:t>
            </w:r>
          </w:p>
        </w:tc>
      </w:tr>
      <w:tr w:rsidR="00F90996" w14:paraId="3FA449A0" w14:textId="77777777" w:rsidTr="00774B75">
        <w:trPr>
          <w:jc w:val="center"/>
        </w:trPr>
        <w:tc>
          <w:tcPr>
            <w:tcW w:w="617" w:type="dxa"/>
            <w:vAlign w:val="center"/>
          </w:tcPr>
          <w:p w14:paraId="1B600434" w14:textId="063CC1A8" w:rsidR="00F90996" w:rsidRPr="0060255C" w:rsidRDefault="0094654B" w:rsidP="00F909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747.</w:t>
            </w:r>
          </w:p>
        </w:tc>
        <w:tc>
          <w:tcPr>
            <w:tcW w:w="2338" w:type="dxa"/>
            <w:vAlign w:val="center"/>
          </w:tcPr>
          <w:p w14:paraId="4D8DF37D" w14:textId="0934EADA" w:rsidR="00F90996" w:rsidRDefault="0094654B" w:rsidP="00F90996">
            <w:r>
              <w:t>Zarządzenie nr 23</w:t>
            </w:r>
          </w:p>
        </w:tc>
        <w:tc>
          <w:tcPr>
            <w:tcW w:w="1217" w:type="dxa"/>
            <w:vAlign w:val="center"/>
          </w:tcPr>
          <w:p w14:paraId="59C2EFE1" w14:textId="6CD5EF53" w:rsidR="00F90996" w:rsidRDefault="0094654B" w:rsidP="00F90996">
            <w:pPr>
              <w:jc w:val="center"/>
            </w:pPr>
            <w:r>
              <w:t>30.12.2016</w:t>
            </w:r>
          </w:p>
        </w:tc>
        <w:tc>
          <w:tcPr>
            <w:tcW w:w="3385" w:type="dxa"/>
            <w:vAlign w:val="center"/>
          </w:tcPr>
          <w:p w14:paraId="2679730A" w14:textId="2FC25088" w:rsidR="00F90996" w:rsidRPr="005D5DAA" w:rsidRDefault="0094654B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ds. koordynacji</w:t>
            </w:r>
            <w:r w:rsidR="00D92CFD">
              <w:rPr>
                <w:sz w:val="16"/>
                <w:szCs w:val="16"/>
              </w:rPr>
              <w:t xml:space="preserve"> i obsługi projektu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1C3F1A7B" w14:textId="57786B03" w:rsidR="00F90996" w:rsidRPr="001850E0" w:rsidRDefault="00D92CFD" w:rsidP="00F90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N.0210.2.25.2016</w:t>
            </w:r>
          </w:p>
        </w:tc>
        <w:tc>
          <w:tcPr>
            <w:tcW w:w="1453" w:type="dxa"/>
            <w:vAlign w:val="center"/>
          </w:tcPr>
          <w:p w14:paraId="3BE79DFA" w14:textId="77777777" w:rsidR="00F90996" w:rsidRPr="0080316C" w:rsidRDefault="00F90996" w:rsidP="00F90996">
            <w:pPr>
              <w:rPr>
                <w:sz w:val="16"/>
                <w:szCs w:val="16"/>
              </w:rPr>
            </w:pPr>
          </w:p>
        </w:tc>
      </w:tr>
      <w:tr w:rsidR="00F90996" w14:paraId="707C21B9" w14:textId="77777777" w:rsidTr="00774B75">
        <w:trPr>
          <w:jc w:val="center"/>
        </w:trPr>
        <w:tc>
          <w:tcPr>
            <w:tcW w:w="617" w:type="dxa"/>
            <w:vAlign w:val="center"/>
          </w:tcPr>
          <w:p w14:paraId="1CA955BF" w14:textId="179E8688" w:rsidR="00F90996" w:rsidRPr="0060255C" w:rsidRDefault="00D92CFD" w:rsidP="00F909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</w:t>
            </w:r>
          </w:p>
        </w:tc>
        <w:tc>
          <w:tcPr>
            <w:tcW w:w="2338" w:type="dxa"/>
            <w:vAlign w:val="center"/>
          </w:tcPr>
          <w:p w14:paraId="274B32F7" w14:textId="772F48FF" w:rsidR="00F90996" w:rsidRDefault="00D92CFD" w:rsidP="00F90996">
            <w:r>
              <w:t>Aneks nr 1/2016</w:t>
            </w:r>
          </w:p>
        </w:tc>
        <w:tc>
          <w:tcPr>
            <w:tcW w:w="1217" w:type="dxa"/>
            <w:vAlign w:val="center"/>
          </w:tcPr>
          <w:p w14:paraId="0AEEF883" w14:textId="581A3018" w:rsidR="00F90996" w:rsidRDefault="00D92CFD" w:rsidP="00F90996">
            <w:pPr>
              <w:jc w:val="center"/>
            </w:pPr>
            <w:r>
              <w:t>31.12.2016</w:t>
            </w:r>
          </w:p>
        </w:tc>
        <w:tc>
          <w:tcPr>
            <w:tcW w:w="3385" w:type="dxa"/>
            <w:vAlign w:val="center"/>
          </w:tcPr>
          <w:p w14:paraId="0CC077B5" w14:textId="268715D4" w:rsidR="00F90996" w:rsidRPr="005D5DAA" w:rsidRDefault="00D92CFD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4EBD247C" w14:textId="77777777" w:rsidR="00F90996" w:rsidRPr="001850E0" w:rsidRDefault="00F90996" w:rsidP="00F90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92D78B2" w14:textId="43DC226E" w:rsidR="00F90996" w:rsidRPr="0080316C" w:rsidRDefault="00D92CFD" w:rsidP="00F90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B66BAF" w14:paraId="024CD01E" w14:textId="77777777" w:rsidTr="00774B75">
        <w:trPr>
          <w:jc w:val="center"/>
        </w:trPr>
        <w:tc>
          <w:tcPr>
            <w:tcW w:w="617" w:type="dxa"/>
            <w:vAlign w:val="center"/>
          </w:tcPr>
          <w:p w14:paraId="42AD0AF3" w14:textId="460A7A1D" w:rsidR="00B66BAF" w:rsidRDefault="00B66BAF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749.</w:t>
            </w:r>
          </w:p>
        </w:tc>
        <w:tc>
          <w:tcPr>
            <w:tcW w:w="2338" w:type="dxa"/>
            <w:vAlign w:val="center"/>
          </w:tcPr>
          <w:p w14:paraId="0389D928" w14:textId="15A7DA07" w:rsidR="00B66BAF" w:rsidRDefault="00B66BAF" w:rsidP="00B66BAF">
            <w:r>
              <w:t>Aneks nr 2</w:t>
            </w:r>
          </w:p>
        </w:tc>
        <w:tc>
          <w:tcPr>
            <w:tcW w:w="1217" w:type="dxa"/>
            <w:vAlign w:val="center"/>
          </w:tcPr>
          <w:p w14:paraId="5A5C94F1" w14:textId="6257A893" w:rsidR="00B66BAF" w:rsidRDefault="00B66BAF" w:rsidP="00B66BAF">
            <w:pPr>
              <w:jc w:val="center"/>
            </w:pPr>
            <w:r>
              <w:t>03.01.2017</w:t>
            </w:r>
          </w:p>
        </w:tc>
        <w:tc>
          <w:tcPr>
            <w:tcW w:w="3385" w:type="dxa"/>
            <w:vAlign w:val="center"/>
          </w:tcPr>
          <w:p w14:paraId="2CCAD158" w14:textId="4B9AE4BE" w:rsidR="00B66BAF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7BCDF71B" w14:textId="77777777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8DB45B" w14:textId="08A2F398" w:rsidR="00B66BAF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16/2016 03.11.2016</w:t>
            </w:r>
          </w:p>
        </w:tc>
      </w:tr>
      <w:tr w:rsidR="00B66BAF" w14:paraId="5600B7BB" w14:textId="77777777" w:rsidTr="00774B75">
        <w:trPr>
          <w:jc w:val="center"/>
        </w:trPr>
        <w:tc>
          <w:tcPr>
            <w:tcW w:w="617" w:type="dxa"/>
            <w:vAlign w:val="center"/>
          </w:tcPr>
          <w:p w14:paraId="63A820E2" w14:textId="55CF377A" w:rsidR="00B66BAF" w:rsidRDefault="00B66BAF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</w:t>
            </w:r>
          </w:p>
        </w:tc>
        <w:tc>
          <w:tcPr>
            <w:tcW w:w="2338" w:type="dxa"/>
            <w:vAlign w:val="center"/>
          </w:tcPr>
          <w:p w14:paraId="44026787" w14:textId="16DDBD31" w:rsidR="00B66BAF" w:rsidRDefault="00B66BAF" w:rsidP="00B66BAF">
            <w:r>
              <w:t>Zarządzenie nr 1/2017</w:t>
            </w:r>
          </w:p>
        </w:tc>
        <w:tc>
          <w:tcPr>
            <w:tcW w:w="1217" w:type="dxa"/>
            <w:vAlign w:val="center"/>
          </w:tcPr>
          <w:p w14:paraId="2B4A6F53" w14:textId="142428DF" w:rsidR="00B66BAF" w:rsidRDefault="00B66BAF" w:rsidP="00B66BAF">
            <w:pPr>
              <w:jc w:val="center"/>
            </w:pPr>
            <w:r>
              <w:t>05.01.2017</w:t>
            </w:r>
          </w:p>
        </w:tc>
        <w:tc>
          <w:tcPr>
            <w:tcW w:w="3385" w:type="dxa"/>
            <w:vAlign w:val="center"/>
          </w:tcPr>
          <w:p w14:paraId="619D8F5A" w14:textId="13AFC005" w:rsidR="00B66BAF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wdrożenia w Nadleśnictwie Cisna aplikacji SILP We</w:t>
            </w:r>
            <w:r w:rsidR="004519DF">
              <w:rPr>
                <w:sz w:val="16"/>
                <w:szCs w:val="16"/>
              </w:rPr>
              <w:t>b wspomagającej obsługę wybranych procesów kadrowych – moduł „Absencje i Delegacje”</w:t>
            </w:r>
          </w:p>
        </w:tc>
        <w:tc>
          <w:tcPr>
            <w:tcW w:w="1756" w:type="dxa"/>
            <w:vAlign w:val="center"/>
          </w:tcPr>
          <w:p w14:paraId="7491657B" w14:textId="77777777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8EF0E35" w14:textId="28271CE5" w:rsidR="00B66BAF" w:rsidRDefault="004519D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 30.11.2016</w:t>
            </w:r>
          </w:p>
        </w:tc>
      </w:tr>
      <w:tr w:rsidR="00B66BAF" w14:paraId="2F10CB97" w14:textId="77777777" w:rsidTr="00774B75">
        <w:trPr>
          <w:jc w:val="center"/>
        </w:trPr>
        <w:tc>
          <w:tcPr>
            <w:tcW w:w="617" w:type="dxa"/>
            <w:vAlign w:val="center"/>
          </w:tcPr>
          <w:p w14:paraId="6526A6F9" w14:textId="0C2873A0" w:rsidR="00B66BAF" w:rsidRPr="0060255C" w:rsidRDefault="00B66BAF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749.</w:t>
            </w:r>
          </w:p>
        </w:tc>
        <w:tc>
          <w:tcPr>
            <w:tcW w:w="2338" w:type="dxa"/>
            <w:vAlign w:val="center"/>
          </w:tcPr>
          <w:p w14:paraId="16E08689" w14:textId="45F35E09" w:rsidR="00B66BAF" w:rsidRDefault="00B66BAF" w:rsidP="00B66BAF">
            <w:r>
              <w:t>Decyzja Nr 1/2017</w:t>
            </w:r>
          </w:p>
        </w:tc>
        <w:tc>
          <w:tcPr>
            <w:tcW w:w="1217" w:type="dxa"/>
            <w:vAlign w:val="center"/>
          </w:tcPr>
          <w:p w14:paraId="3E95F4B6" w14:textId="6CA582AA" w:rsidR="00B66BAF" w:rsidRDefault="00B66BAF" w:rsidP="00B66BAF">
            <w:pPr>
              <w:jc w:val="center"/>
            </w:pPr>
            <w:r>
              <w:t>16.01.2017</w:t>
            </w:r>
          </w:p>
        </w:tc>
        <w:tc>
          <w:tcPr>
            <w:tcW w:w="3385" w:type="dxa"/>
            <w:vAlign w:val="center"/>
          </w:tcPr>
          <w:p w14:paraId="19D9B3C6" w14:textId="01E5E0C5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2017 rok za pobór zimnej wody z ujęć Nadleśnictwa Cisna, c.o. i podgrzania zimnej wody z kotłowni OSW Wołosań oraz zrzut ścieków do oczyszczalni w Wetlinie</w:t>
            </w:r>
          </w:p>
        </w:tc>
        <w:tc>
          <w:tcPr>
            <w:tcW w:w="1756" w:type="dxa"/>
            <w:vAlign w:val="center"/>
          </w:tcPr>
          <w:p w14:paraId="4FD27B9C" w14:textId="41B0D184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NS.781.1.2017</w:t>
            </w:r>
          </w:p>
        </w:tc>
        <w:tc>
          <w:tcPr>
            <w:tcW w:w="1453" w:type="dxa"/>
            <w:vAlign w:val="center"/>
          </w:tcPr>
          <w:p w14:paraId="58DCF0DA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B66BAF" w14:paraId="151B2000" w14:textId="77777777" w:rsidTr="00774B75">
        <w:trPr>
          <w:jc w:val="center"/>
        </w:trPr>
        <w:tc>
          <w:tcPr>
            <w:tcW w:w="617" w:type="dxa"/>
            <w:vAlign w:val="center"/>
          </w:tcPr>
          <w:p w14:paraId="325F2504" w14:textId="1212E47E" w:rsidR="00B66BAF" w:rsidRPr="0060255C" w:rsidRDefault="00B66BAF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</w:t>
            </w:r>
          </w:p>
        </w:tc>
        <w:tc>
          <w:tcPr>
            <w:tcW w:w="2338" w:type="dxa"/>
            <w:vAlign w:val="center"/>
          </w:tcPr>
          <w:p w14:paraId="071BD709" w14:textId="55C42D05" w:rsidR="00B66BAF" w:rsidRDefault="00B66BAF" w:rsidP="00B66BAF">
            <w:r>
              <w:t>Decyzja nr 2/2017</w:t>
            </w:r>
          </w:p>
        </w:tc>
        <w:tc>
          <w:tcPr>
            <w:tcW w:w="1217" w:type="dxa"/>
            <w:vAlign w:val="center"/>
          </w:tcPr>
          <w:p w14:paraId="521519CF" w14:textId="7A0B4D96" w:rsidR="00B66BAF" w:rsidRDefault="00B66BAF" w:rsidP="00B66BAF">
            <w:pPr>
              <w:jc w:val="center"/>
            </w:pPr>
            <w:r>
              <w:t>01.02.2017</w:t>
            </w:r>
          </w:p>
        </w:tc>
        <w:tc>
          <w:tcPr>
            <w:tcW w:w="3385" w:type="dxa"/>
            <w:vAlign w:val="center"/>
          </w:tcPr>
          <w:p w14:paraId="0E8BF41E" w14:textId="5890EB72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na „Wykonywanie usług z zakresu gospodarki leśnej na terenie Nadleśnictwa Cisna w roku 2017”</w:t>
            </w:r>
          </w:p>
        </w:tc>
        <w:tc>
          <w:tcPr>
            <w:tcW w:w="1756" w:type="dxa"/>
            <w:vAlign w:val="center"/>
          </w:tcPr>
          <w:p w14:paraId="2A20D52D" w14:textId="52ECF14E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N.0210.1.2.2017</w:t>
            </w:r>
          </w:p>
        </w:tc>
        <w:tc>
          <w:tcPr>
            <w:tcW w:w="1453" w:type="dxa"/>
            <w:vAlign w:val="center"/>
          </w:tcPr>
          <w:p w14:paraId="489EF49E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B66BAF" w14:paraId="18A1EDFE" w14:textId="77777777" w:rsidTr="00774B75">
        <w:trPr>
          <w:jc w:val="center"/>
        </w:trPr>
        <w:tc>
          <w:tcPr>
            <w:tcW w:w="617" w:type="dxa"/>
            <w:vAlign w:val="center"/>
          </w:tcPr>
          <w:p w14:paraId="5570D383" w14:textId="6EC3B2C4" w:rsidR="00B66BAF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751.</w:t>
            </w:r>
          </w:p>
        </w:tc>
        <w:tc>
          <w:tcPr>
            <w:tcW w:w="2338" w:type="dxa"/>
            <w:vAlign w:val="center"/>
          </w:tcPr>
          <w:p w14:paraId="646F2B1E" w14:textId="6D88DCF2" w:rsidR="00B66BAF" w:rsidRDefault="008D3F5B" w:rsidP="00B66BAF">
            <w:r>
              <w:t>Zarządzenie Wewnętrzne Nr 2/2017</w:t>
            </w:r>
          </w:p>
        </w:tc>
        <w:tc>
          <w:tcPr>
            <w:tcW w:w="1217" w:type="dxa"/>
            <w:vAlign w:val="center"/>
          </w:tcPr>
          <w:p w14:paraId="17D618A2" w14:textId="23966076" w:rsidR="00B66BAF" w:rsidRDefault="008D3F5B" w:rsidP="00B66BAF">
            <w:pPr>
              <w:jc w:val="center"/>
            </w:pPr>
            <w:r>
              <w:t>20.01.2017</w:t>
            </w:r>
          </w:p>
        </w:tc>
        <w:tc>
          <w:tcPr>
            <w:tcW w:w="3385" w:type="dxa"/>
            <w:vAlign w:val="center"/>
          </w:tcPr>
          <w:p w14:paraId="0B7BC690" w14:textId="77CC026A" w:rsidR="00B66BAF" w:rsidRDefault="008D3F5B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267D2F45" w14:textId="4089F3D2" w:rsidR="00B66BAF" w:rsidRDefault="008D3F5B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805.1.2017</w:t>
            </w:r>
          </w:p>
        </w:tc>
        <w:tc>
          <w:tcPr>
            <w:tcW w:w="1453" w:type="dxa"/>
            <w:vAlign w:val="center"/>
          </w:tcPr>
          <w:p w14:paraId="2B8B434F" w14:textId="232C5A8E" w:rsidR="00B66BAF" w:rsidRPr="0080316C" w:rsidRDefault="008D3F5B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1/2016 18.01.2016</w:t>
            </w:r>
          </w:p>
        </w:tc>
      </w:tr>
      <w:tr w:rsidR="00B66BAF" w14:paraId="5FD339F1" w14:textId="77777777" w:rsidTr="00774B75">
        <w:trPr>
          <w:jc w:val="center"/>
        </w:trPr>
        <w:tc>
          <w:tcPr>
            <w:tcW w:w="617" w:type="dxa"/>
            <w:vAlign w:val="center"/>
          </w:tcPr>
          <w:p w14:paraId="4CA7683B" w14:textId="585CDB96" w:rsidR="00B66BAF" w:rsidRPr="0060255C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752.</w:t>
            </w:r>
          </w:p>
        </w:tc>
        <w:tc>
          <w:tcPr>
            <w:tcW w:w="2338" w:type="dxa"/>
            <w:vAlign w:val="center"/>
          </w:tcPr>
          <w:p w14:paraId="4D567D2B" w14:textId="2E356BC9" w:rsidR="00B66BAF" w:rsidRDefault="00B66BAF" w:rsidP="00B66BAF">
            <w:r>
              <w:t>Decyzja nr 3/2017</w:t>
            </w:r>
          </w:p>
        </w:tc>
        <w:tc>
          <w:tcPr>
            <w:tcW w:w="1217" w:type="dxa"/>
            <w:vAlign w:val="center"/>
          </w:tcPr>
          <w:p w14:paraId="0A0CBD61" w14:textId="5DFB7032" w:rsidR="00B66BAF" w:rsidRDefault="00B66BAF" w:rsidP="00B66BAF">
            <w:pPr>
              <w:jc w:val="center"/>
            </w:pPr>
            <w:r>
              <w:t>20.02.2017</w:t>
            </w:r>
          </w:p>
        </w:tc>
        <w:tc>
          <w:tcPr>
            <w:tcW w:w="3385" w:type="dxa"/>
            <w:vAlign w:val="center"/>
          </w:tcPr>
          <w:p w14:paraId="25C9F527" w14:textId="1CD39AF8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negocjacji z Wykonawcami prac i spisanie aneksów do obowiązujących Umów</w:t>
            </w:r>
          </w:p>
        </w:tc>
        <w:tc>
          <w:tcPr>
            <w:tcW w:w="1756" w:type="dxa"/>
            <w:vAlign w:val="center"/>
          </w:tcPr>
          <w:p w14:paraId="4FCE9483" w14:textId="049DFB9C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Z.271.1A.2017</w:t>
            </w:r>
          </w:p>
        </w:tc>
        <w:tc>
          <w:tcPr>
            <w:tcW w:w="1453" w:type="dxa"/>
            <w:vAlign w:val="center"/>
          </w:tcPr>
          <w:p w14:paraId="43243A09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B66BAF" w14:paraId="45C5275D" w14:textId="77777777" w:rsidTr="00774B75">
        <w:trPr>
          <w:jc w:val="center"/>
        </w:trPr>
        <w:tc>
          <w:tcPr>
            <w:tcW w:w="617" w:type="dxa"/>
            <w:vAlign w:val="center"/>
          </w:tcPr>
          <w:p w14:paraId="4562C81D" w14:textId="2CE6E203" w:rsidR="00B66BAF" w:rsidRPr="0060255C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753.</w:t>
            </w:r>
          </w:p>
        </w:tc>
        <w:tc>
          <w:tcPr>
            <w:tcW w:w="2338" w:type="dxa"/>
            <w:vAlign w:val="center"/>
          </w:tcPr>
          <w:p w14:paraId="79A3DA25" w14:textId="5D4296F7" w:rsidR="00B66BAF" w:rsidRDefault="00B66BAF" w:rsidP="00B66BAF">
            <w:r>
              <w:t>Decyzja nr 4/2017</w:t>
            </w:r>
          </w:p>
        </w:tc>
        <w:tc>
          <w:tcPr>
            <w:tcW w:w="1217" w:type="dxa"/>
            <w:vAlign w:val="center"/>
          </w:tcPr>
          <w:p w14:paraId="1DF4C6F0" w14:textId="0F03717F" w:rsidR="00B66BAF" w:rsidRDefault="00B66BAF" w:rsidP="00B66BAF">
            <w:pPr>
              <w:jc w:val="center"/>
            </w:pPr>
            <w:r>
              <w:t>01.03.2017</w:t>
            </w:r>
          </w:p>
        </w:tc>
        <w:tc>
          <w:tcPr>
            <w:tcW w:w="3385" w:type="dxa"/>
            <w:vAlign w:val="center"/>
          </w:tcPr>
          <w:p w14:paraId="5280A4A7" w14:textId="4C688C4F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negocjacji z Wykonawcami prac i spisanie aneksów do obowiązujących Umów</w:t>
            </w:r>
          </w:p>
        </w:tc>
        <w:tc>
          <w:tcPr>
            <w:tcW w:w="1756" w:type="dxa"/>
            <w:vAlign w:val="center"/>
          </w:tcPr>
          <w:p w14:paraId="2C396EBD" w14:textId="5C7F3A54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Z.271.1A.2017</w:t>
            </w:r>
          </w:p>
        </w:tc>
        <w:tc>
          <w:tcPr>
            <w:tcW w:w="1453" w:type="dxa"/>
            <w:vAlign w:val="center"/>
          </w:tcPr>
          <w:p w14:paraId="325A1ADC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B66BAF" w14:paraId="6F52E78B" w14:textId="77777777" w:rsidTr="00774B75">
        <w:trPr>
          <w:jc w:val="center"/>
        </w:trPr>
        <w:tc>
          <w:tcPr>
            <w:tcW w:w="617" w:type="dxa"/>
            <w:vAlign w:val="center"/>
          </w:tcPr>
          <w:p w14:paraId="3783F287" w14:textId="6D07434C" w:rsidR="00B66BAF" w:rsidRPr="0060255C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754.</w:t>
            </w:r>
          </w:p>
        </w:tc>
        <w:tc>
          <w:tcPr>
            <w:tcW w:w="2338" w:type="dxa"/>
            <w:vAlign w:val="center"/>
          </w:tcPr>
          <w:p w14:paraId="5BFBF36B" w14:textId="498345B8" w:rsidR="00B66BAF" w:rsidRDefault="00B66BAF" w:rsidP="00B66BAF">
            <w:r>
              <w:t>Decyzja nr 5/2017</w:t>
            </w:r>
          </w:p>
        </w:tc>
        <w:tc>
          <w:tcPr>
            <w:tcW w:w="1217" w:type="dxa"/>
            <w:vAlign w:val="center"/>
          </w:tcPr>
          <w:p w14:paraId="6BB6298F" w14:textId="2B7F2AE0" w:rsidR="00B66BAF" w:rsidRDefault="00B66BAF" w:rsidP="00B66BAF">
            <w:pPr>
              <w:jc w:val="center"/>
            </w:pPr>
            <w:r>
              <w:t>01.03.2017</w:t>
            </w:r>
          </w:p>
        </w:tc>
        <w:tc>
          <w:tcPr>
            <w:tcW w:w="3385" w:type="dxa"/>
            <w:vAlign w:val="center"/>
          </w:tcPr>
          <w:p w14:paraId="51B3E336" w14:textId="77777777" w:rsidR="00B66BAF" w:rsidRPr="00B545E9" w:rsidRDefault="00B66BAF" w:rsidP="00B66BAF">
            <w:pPr>
              <w:rPr>
                <w:sz w:val="16"/>
                <w:szCs w:val="16"/>
              </w:rPr>
            </w:pPr>
            <w:r w:rsidRPr="00B545E9">
              <w:rPr>
                <w:sz w:val="16"/>
                <w:szCs w:val="16"/>
              </w:rPr>
              <w:t>w sprawie powołania komisji do odbioru zakończonych inwestycji</w:t>
            </w:r>
          </w:p>
          <w:p w14:paraId="46653D0C" w14:textId="77777777" w:rsidR="00B66BAF" w:rsidRPr="005D5DAA" w:rsidRDefault="00B66BAF" w:rsidP="00B66BAF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14:paraId="34E3D6FE" w14:textId="609F8AC1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N.0210.1.5.2017</w:t>
            </w:r>
          </w:p>
        </w:tc>
        <w:tc>
          <w:tcPr>
            <w:tcW w:w="1453" w:type="dxa"/>
            <w:vAlign w:val="center"/>
          </w:tcPr>
          <w:p w14:paraId="23BB9BC0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B66BAF" w14:paraId="04B57A6E" w14:textId="77777777" w:rsidTr="00774B75">
        <w:trPr>
          <w:jc w:val="center"/>
        </w:trPr>
        <w:tc>
          <w:tcPr>
            <w:tcW w:w="617" w:type="dxa"/>
            <w:vAlign w:val="center"/>
          </w:tcPr>
          <w:p w14:paraId="5A89B4AF" w14:textId="78A100F8" w:rsidR="00B66BAF" w:rsidRPr="0060255C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</w:t>
            </w:r>
          </w:p>
        </w:tc>
        <w:tc>
          <w:tcPr>
            <w:tcW w:w="2338" w:type="dxa"/>
            <w:vAlign w:val="center"/>
          </w:tcPr>
          <w:p w14:paraId="6FE57AB5" w14:textId="009C8930" w:rsidR="00B66BAF" w:rsidRDefault="00B66BAF" w:rsidP="00B66BAF">
            <w:r>
              <w:t>Decyzja nr 6</w:t>
            </w:r>
          </w:p>
        </w:tc>
        <w:tc>
          <w:tcPr>
            <w:tcW w:w="1217" w:type="dxa"/>
            <w:vAlign w:val="center"/>
          </w:tcPr>
          <w:p w14:paraId="51A1697D" w14:textId="2B98DA0C" w:rsidR="00B66BAF" w:rsidRDefault="00B66BAF" w:rsidP="00B66BAF">
            <w:pPr>
              <w:jc w:val="center"/>
            </w:pPr>
            <w:r>
              <w:t>21.03.2017</w:t>
            </w:r>
          </w:p>
        </w:tc>
        <w:tc>
          <w:tcPr>
            <w:tcW w:w="3385" w:type="dxa"/>
            <w:vAlign w:val="center"/>
          </w:tcPr>
          <w:p w14:paraId="3858C471" w14:textId="6E74D72C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wprowadzenia wysokości stawki czynszu za korzystanie z lokali mieszkalnych i gospodarczych w Nadleśnictwie Cisna</w:t>
            </w:r>
          </w:p>
        </w:tc>
        <w:tc>
          <w:tcPr>
            <w:tcW w:w="1756" w:type="dxa"/>
            <w:vAlign w:val="center"/>
          </w:tcPr>
          <w:p w14:paraId="4074E955" w14:textId="03865144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S.2130.4.2017</w:t>
            </w:r>
          </w:p>
        </w:tc>
        <w:tc>
          <w:tcPr>
            <w:tcW w:w="1453" w:type="dxa"/>
            <w:vAlign w:val="center"/>
          </w:tcPr>
          <w:p w14:paraId="60284A41" w14:textId="0A913E32" w:rsidR="00B66BAF" w:rsidRPr="0080316C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 15.07.2014</w:t>
            </w:r>
          </w:p>
        </w:tc>
      </w:tr>
      <w:tr w:rsidR="00B66BAF" w14:paraId="5E66081F" w14:textId="77777777" w:rsidTr="00774B75">
        <w:trPr>
          <w:jc w:val="center"/>
        </w:trPr>
        <w:tc>
          <w:tcPr>
            <w:tcW w:w="617" w:type="dxa"/>
            <w:vAlign w:val="center"/>
          </w:tcPr>
          <w:p w14:paraId="41268722" w14:textId="139C6A8E" w:rsidR="00B66BAF" w:rsidRPr="0060255C" w:rsidRDefault="008D3F5B" w:rsidP="00B66B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756.</w:t>
            </w:r>
          </w:p>
        </w:tc>
        <w:tc>
          <w:tcPr>
            <w:tcW w:w="2338" w:type="dxa"/>
            <w:vAlign w:val="center"/>
          </w:tcPr>
          <w:p w14:paraId="7E1AED87" w14:textId="402BB2D5" w:rsidR="00B66BAF" w:rsidRDefault="00B66BAF" w:rsidP="00B66BAF">
            <w:r>
              <w:t>Decyzja nr 7/2017</w:t>
            </w:r>
          </w:p>
        </w:tc>
        <w:tc>
          <w:tcPr>
            <w:tcW w:w="1217" w:type="dxa"/>
            <w:vAlign w:val="center"/>
          </w:tcPr>
          <w:p w14:paraId="6A174D80" w14:textId="4D441FDF" w:rsidR="00B66BAF" w:rsidRDefault="00B66BAF" w:rsidP="00B66BAF">
            <w:pPr>
              <w:jc w:val="center"/>
            </w:pPr>
            <w:r>
              <w:t>23.03.2017</w:t>
            </w:r>
          </w:p>
        </w:tc>
        <w:tc>
          <w:tcPr>
            <w:tcW w:w="3385" w:type="dxa"/>
            <w:vAlign w:val="center"/>
          </w:tcPr>
          <w:p w14:paraId="1B051247" w14:textId="1E370B58" w:rsidR="00B66BAF" w:rsidRPr="005D5DAA" w:rsidRDefault="00B66BAF" w:rsidP="00B66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stałego Zespołu osobowego do przeprowadzenia postępowań o udzielenie zamówień w trybie zamówień publicznych w Nadleśnictwie Cisna</w:t>
            </w:r>
          </w:p>
        </w:tc>
        <w:tc>
          <w:tcPr>
            <w:tcW w:w="1756" w:type="dxa"/>
            <w:vAlign w:val="center"/>
          </w:tcPr>
          <w:p w14:paraId="2C9ADB0D" w14:textId="52F5DFFF" w:rsidR="00B66BAF" w:rsidRPr="001850E0" w:rsidRDefault="00B66BAF" w:rsidP="00B66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N.210.1.7.2017</w:t>
            </w:r>
          </w:p>
        </w:tc>
        <w:tc>
          <w:tcPr>
            <w:tcW w:w="1453" w:type="dxa"/>
            <w:vAlign w:val="center"/>
          </w:tcPr>
          <w:p w14:paraId="4BD25079" w14:textId="77777777" w:rsidR="00B66BAF" w:rsidRPr="0080316C" w:rsidRDefault="00B66BAF" w:rsidP="00B66BAF">
            <w:pPr>
              <w:rPr>
                <w:sz w:val="16"/>
                <w:szCs w:val="16"/>
              </w:rPr>
            </w:pPr>
          </w:p>
        </w:tc>
      </w:tr>
      <w:tr w:rsidR="00D7119F" w14:paraId="51C4536C" w14:textId="77777777" w:rsidTr="00774B75">
        <w:trPr>
          <w:jc w:val="center"/>
        </w:trPr>
        <w:tc>
          <w:tcPr>
            <w:tcW w:w="617" w:type="dxa"/>
            <w:vAlign w:val="center"/>
          </w:tcPr>
          <w:p w14:paraId="6739BCE5" w14:textId="5A20D947" w:rsidR="00D7119F" w:rsidRDefault="00D7119F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757.</w:t>
            </w:r>
          </w:p>
        </w:tc>
        <w:tc>
          <w:tcPr>
            <w:tcW w:w="2338" w:type="dxa"/>
            <w:vAlign w:val="center"/>
          </w:tcPr>
          <w:p w14:paraId="2D108D5C" w14:textId="76E475F3" w:rsidR="00D7119F" w:rsidRDefault="00D7119F" w:rsidP="00D7119F">
            <w:r>
              <w:t>Zarządzenie Wewnętrzne nr 3/2017</w:t>
            </w:r>
          </w:p>
        </w:tc>
        <w:tc>
          <w:tcPr>
            <w:tcW w:w="1217" w:type="dxa"/>
            <w:vAlign w:val="center"/>
          </w:tcPr>
          <w:p w14:paraId="6F0BD909" w14:textId="43F26BDF" w:rsidR="00D7119F" w:rsidRDefault="00D7119F" w:rsidP="00D7119F">
            <w:pPr>
              <w:jc w:val="center"/>
            </w:pPr>
            <w:r>
              <w:t>27.03.2017</w:t>
            </w:r>
          </w:p>
        </w:tc>
        <w:tc>
          <w:tcPr>
            <w:tcW w:w="3385" w:type="dxa"/>
            <w:vAlign w:val="center"/>
          </w:tcPr>
          <w:p w14:paraId="34922D93" w14:textId="46240A18" w:rsidR="00D7119F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Leśnictwa Okrąglik</w:t>
            </w:r>
          </w:p>
        </w:tc>
        <w:tc>
          <w:tcPr>
            <w:tcW w:w="1756" w:type="dxa"/>
            <w:vAlign w:val="center"/>
          </w:tcPr>
          <w:p w14:paraId="66EB2B41" w14:textId="2DB683BB" w:rsidR="00D7119F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Z.37.1.2017</w:t>
            </w:r>
          </w:p>
        </w:tc>
        <w:tc>
          <w:tcPr>
            <w:tcW w:w="1453" w:type="dxa"/>
            <w:vAlign w:val="center"/>
          </w:tcPr>
          <w:p w14:paraId="66E7480F" w14:textId="77777777" w:rsidR="00D7119F" w:rsidRPr="0080316C" w:rsidRDefault="00D7119F" w:rsidP="00D7119F">
            <w:pPr>
              <w:rPr>
                <w:sz w:val="16"/>
                <w:szCs w:val="16"/>
              </w:rPr>
            </w:pPr>
          </w:p>
        </w:tc>
      </w:tr>
      <w:tr w:rsidR="00D7119F" w14:paraId="4D450FDA" w14:textId="77777777" w:rsidTr="00774B75">
        <w:trPr>
          <w:jc w:val="center"/>
        </w:trPr>
        <w:tc>
          <w:tcPr>
            <w:tcW w:w="617" w:type="dxa"/>
            <w:vAlign w:val="center"/>
          </w:tcPr>
          <w:p w14:paraId="0B52891F" w14:textId="52CB6927" w:rsidR="00D7119F" w:rsidRPr="0060255C" w:rsidRDefault="00D7119F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758.</w:t>
            </w:r>
          </w:p>
        </w:tc>
        <w:tc>
          <w:tcPr>
            <w:tcW w:w="2338" w:type="dxa"/>
            <w:vAlign w:val="center"/>
          </w:tcPr>
          <w:p w14:paraId="78632766" w14:textId="1DA157C1" w:rsidR="00D7119F" w:rsidRDefault="00D7119F" w:rsidP="00D7119F">
            <w:r>
              <w:t>Decyzja nr 8/2017</w:t>
            </w:r>
          </w:p>
        </w:tc>
        <w:tc>
          <w:tcPr>
            <w:tcW w:w="1217" w:type="dxa"/>
            <w:vAlign w:val="center"/>
          </w:tcPr>
          <w:p w14:paraId="0EEB7CA7" w14:textId="74DDC91D" w:rsidR="00D7119F" w:rsidRDefault="00D7119F" w:rsidP="00D7119F">
            <w:pPr>
              <w:jc w:val="center"/>
            </w:pPr>
            <w:r>
              <w:t>28.03.2017</w:t>
            </w:r>
          </w:p>
        </w:tc>
        <w:tc>
          <w:tcPr>
            <w:tcW w:w="3385" w:type="dxa"/>
            <w:vAlign w:val="center"/>
          </w:tcPr>
          <w:p w14:paraId="7B19CB3C" w14:textId="459FBBAE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„Wykonanie robót z zakresu utrzymania dróg leśnych na terenie Nadleśnictwa Cisna”</w:t>
            </w:r>
          </w:p>
        </w:tc>
        <w:tc>
          <w:tcPr>
            <w:tcW w:w="1756" w:type="dxa"/>
            <w:vAlign w:val="center"/>
          </w:tcPr>
          <w:p w14:paraId="2796C252" w14:textId="2B18FE09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N.210.1.8.2017</w:t>
            </w:r>
          </w:p>
        </w:tc>
        <w:tc>
          <w:tcPr>
            <w:tcW w:w="1453" w:type="dxa"/>
            <w:vAlign w:val="center"/>
          </w:tcPr>
          <w:p w14:paraId="5DA991A3" w14:textId="2F85077B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7/2017 23.03.2017</w:t>
            </w:r>
          </w:p>
        </w:tc>
      </w:tr>
      <w:tr w:rsidR="00D7119F" w14:paraId="04A01F08" w14:textId="77777777" w:rsidTr="00774B75">
        <w:trPr>
          <w:jc w:val="center"/>
        </w:trPr>
        <w:tc>
          <w:tcPr>
            <w:tcW w:w="617" w:type="dxa"/>
            <w:vAlign w:val="center"/>
          </w:tcPr>
          <w:p w14:paraId="6D7DFEC7" w14:textId="74755FE4" w:rsidR="00D7119F" w:rsidRPr="0060255C" w:rsidRDefault="00D7119F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759.</w:t>
            </w:r>
          </w:p>
        </w:tc>
        <w:tc>
          <w:tcPr>
            <w:tcW w:w="2338" w:type="dxa"/>
            <w:vAlign w:val="center"/>
          </w:tcPr>
          <w:p w14:paraId="15A3F74E" w14:textId="4E82FDA5" w:rsidR="00D7119F" w:rsidRDefault="00D7119F" w:rsidP="00D7119F">
            <w:r>
              <w:t>Decyzja nr 9/2017</w:t>
            </w:r>
          </w:p>
        </w:tc>
        <w:tc>
          <w:tcPr>
            <w:tcW w:w="1217" w:type="dxa"/>
            <w:vAlign w:val="center"/>
          </w:tcPr>
          <w:p w14:paraId="4E532B19" w14:textId="2851E0A9" w:rsidR="00D7119F" w:rsidRDefault="00D7119F" w:rsidP="00D7119F">
            <w:pPr>
              <w:jc w:val="center"/>
            </w:pPr>
            <w:r>
              <w:t>01.04.2017</w:t>
            </w:r>
          </w:p>
        </w:tc>
        <w:tc>
          <w:tcPr>
            <w:tcW w:w="3385" w:type="dxa"/>
            <w:vAlign w:val="center"/>
          </w:tcPr>
          <w:p w14:paraId="67A94E06" w14:textId="5DE79B31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„Dostawa sortów mundurowych leśnika oraz odzieży BHP dla pracowników Nadleśnictwa Cisna”</w:t>
            </w:r>
          </w:p>
        </w:tc>
        <w:tc>
          <w:tcPr>
            <w:tcW w:w="1756" w:type="dxa"/>
            <w:vAlign w:val="center"/>
          </w:tcPr>
          <w:p w14:paraId="65232441" w14:textId="64A71CCC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N.210.1.9.2017</w:t>
            </w:r>
          </w:p>
        </w:tc>
        <w:tc>
          <w:tcPr>
            <w:tcW w:w="1453" w:type="dxa"/>
            <w:vAlign w:val="center"/>
          </w:tcPr>
          <w:p w14:paraId="1032B6EB" w14:textId="4C231D9E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7/2017 23.03.2017</w:t>
            </w:r>
          </w:p>
        </w:tc>
      </w:tr>
      <w:tr w:rsidR="00D7119F" w14:paraId="77BDB634" w14:textId="77777777" w:rsidTr="00774B75">
        <w:trPr>
          <w:jc w:val="center"/>
        </w:trPr>
        <w:tc>
          <w:tcPr>
            <w:tcW w:w="617" w:type="dxa"/>
            <w:vAlign w:val="center"/>
          </w:tcPr>
          <w:p w14:paraId="0B41B305" w14:textId="2B5129D9" w:rsidR="00D7119F" w:rsidRDefault="00D7119F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</w:t>
            </w:r>
          </w:p>
        </w:tc>
        <w:tc>
          <w:tcPr>
            <w:tcW w:w="2338" w:type="dxa"/>
            <w:vAlign w:val="center"/>
          </w:tcPr>
          <w:p w14:paraId="727D8381" w14:textId="50E6BA60" w:rsidR="00D7119F" w:rsidRDefault="00D7119F" w:rsidP="00D7119F">
            <w:r>
              <w:t>Zarządzenie nr 4/17</w:t>
            </w:r>
          </w:p>
        </w:tc>
        <w:tc>
          <w:tcPr>
            <w:tcW w:w="1217" w:type="dxa"/>
            <w:vAlign w:val="center"/>
          </w:tcPr>
          <w:p w14:paraId="542AF103" w14:textId="762C7E14" w:rsidR="00D7119F" w:rsidRDefault="00D7119F" w:rsidP="00D7119F">
            <w:pPr>
              <w:jc w:val="center"/>
            </w:pPr>
            <w:r>
              <w:t>11.04.2017</w:t>
            </w:r>
          </w:p>
        </w:tc>
        <w:tc>
          <w:tcPr>
            <w:tcW w:w="3385" w:type="dxa"/>
            <w:vAlign w:val="center"/>
          </w:tcPr>
          <w:p w14:paraId="0E6CD164" w14:textId="2B05A083" w:rsidR="00D7119F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kryteriów uznawania odnowień naturalnych</w:t>
            </w:r>
          </w:p>
        </w:tc>
        <w:tc>
          <w:tcPr>
            <w:tcW w:w="1756" w:type="dxa"/>
            <w:vAlign w:val="center"/>
          </w:tcPr>
          <w:p w14:paraId="7FA99FDF" w14:textId="203562C0" w:rsidR="00D7119F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ZH.7010.01.2017</w:t>
            </w:r>
          </w:p>
        </w:tc>
        <w:tc>
          <w:tcPr>
            <w:tcW w:w="1453" w:type="dxa"/>
            <w:vAlign w:val="center"/>
          </w:tcPr>
          <w:p w14:paraId="29673735" w14:textId="3782E580" w:rsidR="00D7119F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 26.11.2012</w:t>
            </w:r>
          </w:p>
        </w:tc>
      </w:tr>
      <w:tr w:rsidR="00D7119F" w14:paraId="156BCF86" w14:textId="77777777" w:rsidTr="00774B75">
        <w:trPr>
          <w:jc w:val="center"/>
        </w:trPr>
        <w:tc>
          <w:tcPr>
            <w:tcW w:w="617" w:type="dxa"/>
            <w:vAlign w:val="center"/>
          </w:tcPr>
          <w:p w14:paraId="0DD3183A" w14:textId="09E51327" w:rsidR="00D7119F" w:rsidRPr="0060255C" w:rsidRDefault="00934B4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761.</w:t>
            </w:r>
          </w:p>
        </w:tc>
        <w:tc>
          <w:tcPr>
            <w:tcW w:w="2338" w:type="dxa"/>
            <w:vAlign w:val="center"/>
          </w:tcPr>
          <w:p w14:paraId="765523E3" w14:textId="64D000D0" w:rsidR="00D7119F" w:rsidRDefault="00D7119F" w:rsidP="00D7119F">
            <w:r>
              <w:t>Decyzja nr 10/2017</w:t>
            </w:r>
          </w:p>
        </w:tc>
        <w:tc>
          <w:tcPr>
            <w:tcW w:w="1217" w:type="dxa"/>
            <w:vAlign w:val="center"/>
          </w:tcPr>
          <w:p w14:paraId="3B4EABDC" w14:textId="156F2E60" w:rsidR="00D7119F" w:rsidRDefault="00D7119F" w:rsidP="00D7119F">
            <w:pPr>
              <w:jc w:val="center"/>
            </w:pPr>
            <w:r>
              <w:t>25.04.2017</w:t>
            </w:r>
          </w:p>
        </w:tc>
        <w:tc>
          <w:tcPr>
            <w:tcW w:w="3385" w:type="dxa"/>
            <w:vAlign w:val="center"/>
          </w:tcPr>
          <w:p w14:paraId="5423DC14" w14:textId="75844555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negocjacji ustalenia warunków sprzedaży tusz zwierzyny łownej (sarny i dzika) oraz powołania Komisji negocjacyjnej do prowadzenia negocjacji cenowych na sprzedaż tusz zwierzyny łownej (sarny i dzika) w okresie 11.05 – 21.08 pozyskanej z obwodów łowieckich 218 pk i 219 pk OHZ Nadleśnictwa Cisna w sezonie łowieckim 2017/2018</w:t>
            </w:r>
          </w:p>
        </w:tc>
        <w:tc>
          <w:tcPr>
            <w:tcW w:w="1756" w:type="dxa"/>
            <w:vAlign w:val="center"/>
          </w:tcPr>
          <w:p w14:paraId="7EBEDE34" w14:textId="6B62755A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N.0210.10.2017</w:t>
            </w:r>
          </w:p>
        </w:tc>
        <w:tc>
          <w:tcPr>
            <w:tcW w:w="1453" w:type="dxa"/>
            <w:vAlign w:val="center"/>
          </w:tcPr>
          <w:p w14:paraId="7B5F6327" w14:textId="77777777" w:rsidR="00D7119F" w:rsidRPr="0080316C" w:rsidRDefault="00D7119F" w:rsidP="00D7119F">
            <w:pPr>
              <w:rPr>
                <w:sz w:val="16"/>
                <w:szCs w:val="16"/>
              </w:rPr>
            </w:pPr>
          </w:p>
        </w:tc>
      </w:tr>
      <w:tr w:rsidR="00D7119F" w14:paraId="587A9B33" w14:textId="77777777" w:rsidTr="00774B75">
        <w:trPr>
          <w:jc w:val="center"/>
        </w:trPr>
        <w:tc>
          <w:tcPr>
            <w:tcW w:w="617" w:type="dxa"/>
            <w:vAlign w:val="center"/>
          </w:tcPr>
          <w:p w14:paraId="640500FF" w14:textId="3915D721" w:rsidR="00D7119F" w:rsidRPr="0060255C" w:rsidRDefault="00934B4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762.</w:t>
            </w:r>
          </w:p>
        </w:tc>
        <w:tc>
          <w:tcPr>
            <w:tcW w:w="2338" w:type="dxa"/>
            <w:vAlign w:val="center"/>
          </w:tcPr>
          <w:p w14:paraId="2F04351E" w14:textId="18200F13" w:rsidR="00D7119F" w:rsidRDefault="00D7119F" w:rsidP="00D7119F">
            <w:r>
              <w:t>Decyzja nr 11/2017</w:t>
            </w:r>
          </w:p>
        </w:tc>
        <w:tc>
          <w:tcPr>
            <w:tcW w:w="1217" w:type="dxa"/>
            <w:vAlign w:val="center"/>
          </w:tcPr>
          <w:p w14:paraId="4F768AC0" w14:textId="6C7B122F" w:rsidR="00D7119F" w:rsidRDefault="00D7119F" w:rsidP="00D7119F">
            <w:pPr>
              <w:jc w:val="center"/>
            </w:pPr>
            <w:r>
              <w:t>28.04.2017</w:t>
            </w:r>
          </w:p>
        </w:tc>
        <w:tc>
          <w:tcPr>
            <w:tcW w:w="3385" w:type="dxa"/>
            <w:vAlign w:val="center"/>
          </w:tcPr>
          <w:p w14:paraId="11B5D333" w14:textId="63B3659D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„Świadczenie usług restauracyjnych na rzecz Nadleśnictwa Cisna w oparciu o wydzierżawione od Zamawiającego: lokal użytkowy, wyposażenie i urządzenia kuchenne”</w:t>
            </w:r>
          </w:p>
        </w:tc>
        <w:tc>
          <w:tcPr>
            <w:tcW w:w="1756" w:type="dxa"/>
            <w:vAlign w:val="center"/>
          </w:tcPr>
          <w:p w14:paraId="07741124" w14:textId="39E7E326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N.210.1.11.2017</w:t>
            </w:r>
          </w:p>
        </w:tc>
        <w:tc>
          <w:tcPr>
            <w:tcW w:w="1453" w:type="dxa"/>
            <w:vAlign w:val="center"/>
          </w:tcPr>
          <w:p w14:paraId="0AC23BBE" w14:textId="797B8D30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7/2017 23.03.2017</w:t>
            </w:r>
          </w:p>
        </w:tc>
      </w:tr>
      <w:tr w:rsidR="00D7119F" w14:paraId="0C5D9296" w14:textId="77777777" w:rsidTr="00774B75">
        <w:trPr>
          <w:jc w:val="center"/>
        </w:trPr>
        <w:tc>
          <w:tcPr>
            <w:tcW w:w="617" w:type="dxa"/>
            <w:vAlign w:val="center"/>
          </w:tcPr>
          <w:p w14:paraId="72A0CFB0" w14:textId="67E2CD8E" w:rsidR="00D7119F" w:rsidRPr="0060255C" w:rsidRDefault="00934B4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763.</w:t>
            </w:r>
          </w:p>
        </w:tc>
        <w:tc>
          <w:tcPr>
            <w:tcW w:w="2338" w:type="dxa"/>
            <w:vAlign w:val="center"/>
          </w:tcPr>
          <w:p w14:paraId="1E4C7CD0" w14:textId="7BDE3641" w:rsidR="00D7119F" w:rsidRDefault="00D7119F" w:rsidP="00D7119F">
            <w:r>
              <w:t>Decyzja nr 12</w:t>
            </w:r>
          </w:p>
        </w:tc>
        <w:tc>
          <w:tcPr>
            <w:tcW w:w="1217" w:type="dxa"/>
            <w:vAlign w:val="center"/>
          </w:tcPr>
          <w:p w14:paraId="775D045C" w14:textId="66FC5B20" w:rsidR="00D7119F" w:rsidRDefault="00D7119F" w:rsidP="00D7119F">
            <w:pPr>
              <w:jc w:val="center"/>
            </w:pPr>
            <w:r>
              <w:t>08.05.2017</w:t>
            </w:r>
          </w:p>
        </w:tc>
        <w:tc>
          <w:tcPr>
            <w:tcW w:w="3385" w:type="dxa"/>
            <w:vAlign w:val="center"/>
          </w:tcPr>
          <w:p w14:paraId="467D4498" w14:textId="22E2CF53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wyjazdu kulturalno-oświatowego dla pracownic Nadleśnictwa Cisna z okazji Dnia Kobiet</w:t>
            </w:r>
          </w:p>
        </w:tc>
        <w:tc>
          <w:tcPr>
            <w:tcW w:w="1756" w:type="dxa"/>
            <w:vAlign w:val="center"/>
          </w:tcPr>
          <w:p w14:paraId="4EBD48C5" w14:textId="45BBD2AB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N.166.01.2017</w:t>
            </w:r>
          </w:p>
        </w:tc>
        <w:tc>
          <w:tcPr>
            <w:tcW w:w="1453" w:type="dxa"/>
            <w:vAlign w:val="center"/>
          </w:tcPr>
          <w:p w14:paraId="4E9D8754" w14:textId="77777777" w:rsidR="00D7119F" w:rsidRPr="0080316C" w:rsidRDefault="00D7119F" w:rsidP="00D7119F">
            <w:pPr>
              <w:rPr>
                <w:sz w:val="16"/>
                <w:szCs w:val="16"/>
              </w:rPr>
            </w:pPr>
          </w:p>
        </w:tc>
      </w:tr>
      <w:tr w:rsidR="00934B4B" w14:paraId="234D8072" w14:textId="77777777" w:rsidTr="00774B75">
        <w:trPr>
          <w:jc w:val="center"/>
        </w:trPr>
        <w:tc>
          <w:tcPr>
            <w:tcW w:w="617" w:type="dxa"/>
            <w:vAlign w:val="center"/>
          </w:tcPr>
          <w:p w14:paraId="1EB268A2" w14:textId="7405EF62" w:rsidR="00934B4B" w:rsidRDefault="002807A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764.</w:t>
            </w:r>
          </w:p>
        </w:tc>
        <w:tc>
          <w:tcPr>
            <w:tcW w:w="2338" w:type="dxa"/>
            <w:vAlign w:val="center"/>
          </w:tcPr>
          <w:p w14:paraId="3D64D5CF" w14:textId="37DD07C4" w:rsidR="00934B4B" w:rsidRDefault="002807AB" w:rsidP="00D7119F">
            <w:r>
              <w:t>Zarządzenie Nr 5</w:t>
            </w:r>
          </w:p>
        </w:tc>
        <w:tc>
          <w:tcPr>
            <w:tcW w:w="1217" w:type="dxa"/>
            <w:vAlign w:val="center"/>
          </w:tcPr>
          <w:p w14:paraId="606B4090" w14:textId="7B452227" w:rsidR="00934B4B" w:rsidRDefault="002807AB" w:rsidP="00D7119F">
            <w:pPr>
              <w:jc w:val="center"/>
            </w:pPr>
            <w:r>
              <w:t>10.05.2017</w:t>
            </w:r>
          </w:p>
        </w:tc>
        <w:tc>
          <w:tcPr>
            <w:tcW w:w="3385" w:type="dxa"/>
            <w:vAlign w:val="center"/>
          </w:tcPr>
          <w:p w14:paraId="0D98B067" w14:textId="6CE2729D" w:rsidR="00934B4B" w:rsidRDefault="002807AB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 Nadleśnictwa Cisna na rok 2017</w:t>
            </w:r>
          </w:p>
        </w:tc>
        <w:tc>
          <w:tcPr>
            <w:tcW w:w="1756" w:type="dxa"/>
            <w:vAlign w:val="center"/>
          </w:tcPr>
          <w:p w14:paraId="35B41BF6" w14:textId="6495CE40" w:rsidR="00934B4B" w:rsidRDefault="002807AB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K.0301.20.2017</w:t>
            </w:r>
          </w:p>
        </w:tc>
        <w:tc>
          <w:tcPr>
            <w:tcW w:w="1453" w:type="dxa"/>
            <w:vAlign w:val="center"/>
          </w:tcPr>
          <w:p w14:paraId="59A17D37" w14:textId="77777777" w:rsidR="00934B4B" w:rsidRPr="0080316C" w:rsidRDefault="00934B4B" w:rsidP="00D7119F">
            <w:pPr>
              <w:rPr>
                <w:sz w:val="16"/>
                <w:szCs w:val="16"/>
              </w:rPr>
            </w:pPr>
          </w:p>
        </w:tc>
      </w:tr>
      <w:tr w:rsidR="00D7119F" w14:paraId="62CB7E45" w14:textId="77777777" w:rsidTr="00774B75">
        <w:trPr>
          <w:jc w:val="center"/>
        </w:trPr>
        <w:tc>
          <w:tcPr>
            <w:tcW w:w="617" w:type="dxa"/>
            <w:vAlign w:val="center"/>
          </w:tcPr>
          <w:p w14:paraId="7CCD3BA3" w14:textId="5003D646" w:rsidR="00D7119F" w:rsidRPr="0060255C" w:rsidRDefault="002807A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765.</w:t>
            </w:r>
          </w:p>
        </w:tc>
        <w:tc>
          <w:tcPr>
            <w:tcW w:w="2338" w:type="dxa"/>
            <w:vAlign w:val="center"/>
          </w:tcPr>
          <w:p w14:paraId="6875D06D" w14:textId="3AEF7220" w:rsidR="00D7119F" w:rsidRDefault="00D7119F" w:rsidP="00D7119F">
            <w:r>
              <w:t>Decyzja nr 13/2017</w:t>
            </w:r>
          </w:p>
        </w:tc>
        <w:tc>
          <w:tcPr>
            <w:tcW w:w="1217" w:type="dxa"/>
            <w:vAlign w:val="center"/>
          </w:tcPr>
          <w:p w14:paraId="0AC9DB50" w14:textId="0A69A5B8" w:rsidR="00D7119F" w:rsidRDefault="00D7119F" w:rsidP="00D7119F">
            <w:pPr>
              <w:jc w:val="center"/>
            </w:pPr>
            <w:r>
              <w:t>12.05.2017</w:t>
            </w:r>
          </w:p>
        </w:tc>
        <w:tc>
          <w:tcPr>
            <w:tcW w:w="3385" w:type="dxa"/>
            <w:vAlign w:val="center"/>
          </w:tcPr>
          <w:p w14:paraId="7CEF4D3F" w14:textId="11857945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„Przebudowa drogi leśnej nr 14 Strzebowiska”</w:t>
            </w:r>
          </w:p>
        </w:tc>
        <w:tc>
          <w:tcPr>
            <w:tcW w:w="1756" w:type="dxa"/>
            <w:vAlign w:val="center"/>
          </w:tcPr>
          <w:p w14:paraId="03736B24" w14:textId="1FCA685E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N.210.1.13.2017</w:t>
            </w:r>
          </w:p>
        </w:tc>
        <w:tc>
          <w:tcPr>
            <w:tcW w:w="1453" w:type="dxa"/>
            <w:vAlign w:val="center"/>
          </w:tcPr>
          <w:p w14:paraId="7DE2044A" w14:textId="1982D890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7/2017 23.03.2017</w:t>
            </w:r>
          </w:p>
        </w:tc>
      </w:tr>
      <w:tr w:rsidR="00D7119F" w14:paraId="3215DE5C" w14:textId="77777777" w:rsidTr="00774B75">
        <w:trPr>
          <w:jc w:val="center"/>
        </w:trPr>
        <w:tc>
          <w:tcPr>
            <w:tcW w:w="617" w:type="dxa"/>
            <w:vAlign w:val="center"/>
          </w:tcPr>
          <w:p w14:paraId="33B812C8" w14:textId="27A22174" w:rsidR="00D7119F" w:rsidRPr="0060255C" w:rsidRDefault="002807A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766.</w:t>
            </w:r>
          </w:p>
        </w:tc>
        <w:tc>
          <w:tcPr>
            <w:tcW w:w="2338" w:type="dxa"/>
            <w:vAlign w:val="center"/>
          </w:tcPr>
          <w:p w14:paraId="37B543D8" w14:textId="2616367E" w:rsidR="00D7119F" w:rsidRDefault="00D7119F" w:rsidP="00D7119F">
            <w:r>
              <w:t>Decyzja Nr 13a/2017</w:t>
            </w:r>
          </w:p>
        </w:tc>
        <w:tc>
          <w:tcPr>
            <w:tcW w:w="1217" w:type="dxa"/>
            <w:vAlign w:val="center"/>
          </w:tcPr>
          <w:p w14:paraId="3FF8905B" w14:textId="3768CA7D" w:rsidR="00D7119F" w:rsidRDefault="00D7119F" w:rsidP="00D7119F">
            <w:pPr>
              <w:jc w:val="center"/>
            </w:pPr>
            <w:r>
              <w:t>29.05.2017</w:t>
            </w:r>
          </w:p>
        </w:tc>
        <w:tc>
          <w:tcPr>
            <w:tcW w:w="3385" w:type="dxa"/>
            <w:vAlign w:val="center"/>
          </w:tcPr>
          <w:p w14:paraId="3DC6D990" w14:textId="39195DE0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10952F60" w14:textId="2E93A62E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K.323.59.2017</w:t>
            </w:r>
          </w:p>
        </w:tc>
        <w:tc>
          <w:tcPr>
            <w:tcW w:w="1453" w:type="dxa"/>
            <w:vAlign w:val="center"/>
          </w:tcPr>
          <w:p w14:paraId="464722FB" w14:textId="77777777" w:rsidR="00D7119F" w:rsidRPr="0080316C" w:rsidRDefault="00D7119F" w:rsidP="00D7119F">
            <w:pPr>
              <w:rPr>
                <w:sz w:val="16"/>
                <w:szCs w:val="16"/>
              </w:rPr>
            </w:pPr>
          </w:p>
        </w:tc>
      </w:tr>
      <w:tr w:rsidR="002807AB" w14:paraId="5AE94F11" w14:textId="77777777" w:rsidTr="00774B75">
        <w:trPr>
          <w:jc w:val="center"/>
        </w:trPr>
        <w:tc>
          <w:tcPr>
            <w:tcW w:w="617" w:type="dxa"/>
            <w:vAlign w:val="center"/>
          </w:tcPr>
          <w:p w14:paraId="6E93A67A" w14:textId="1B6CFEDB" w:rsidR="002807AB" w:rsidRDefault="002807A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767.</w:t>
            </w:r>
          </w:p>
        </w:tc>
        <w:tc>
          <w:tcPr>
            <w:tcW w:w="2338" w:type="dxa"/>
            <w:vAlign w:val="center"/>
          </w:tcPr>
          <w:p w14:paraId="31668464" w14:textId="085F4BFD" w:rsidR="002807AB" w:rsidRDefault="002807AB" w:rsidP="00D7119F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44F1C3B9" w14:textId="67AABE5E" w:rsidR="002807AB" w:rsidRDefault="002807AB" w:rsidP="00D7119F">
            <w:pPr>
              <w:jc w:val="center"/>
            </w:pPr>
            <w:r>
              <w:t>01.06.2017</w:t>
            </w:r>
          </w:p>
        </w:tc>
        <w:tc>
          <w:tcPr>
            <w:tcW w:w="3385" w:type="dxa"/>
            <w:vAlign w:val="center"/>
          </w:tcPr>
          <w:p w14:paraId="09EE706B" w14:textId="29E5A561" w:rsidR="002807AB" w:rsidRDefault="002807AB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dotyczącego udzielania zamówień publicznych w Nadleśnictwie Cisna</w:t>
            </w:r>
          </w:p>
        </w:tc>
        <w:tc>
          <w:tcPr>
            <w:tcW w:w="1756" w:type="dxa"/>
            <w:vAlign w:val="center"/>
          </w:tcPr>
          <w:p w14:paraId="1B5B750B" w14:textId="0DF2926B" w:rsidR="002807AB" w:rsidRDefault="002807AB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N.0210.7.2017</w:t>
            </w:r>
          </w:p>
        </w:tc>
        <w:tc>
          <w:tcPr>
            <w:tcW w:w="1453" w:type="dxa"/>
            <w:vAlign w:val="center"/>
          </w:tcPr>
          <w:p w14:paraId="1EA5D501" w14:textId="6C691616" w:rsidR="002807AB" w:rsidRPr="0080316C" w:rsidRDefault="002807AB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9 19.10.2010 Decyzja nr 7 23.03.2017</w:t>
            </w:r>
          </w:p>
        </w:tc>
      </w:tr>
      <w:tr w:rsidR="002807AB" w14:paraId="55486CF5" w14:textId="77777777" w:rsidTr="00774B75">
        <w:trPr>
          <w:jc w:val="center"/>
        </w:trPr>
        <w:tc>
          <w:tcPr>
            <w:tcW w:w="617" w:type="dxa"/>
            <w:vAlign w:val="center"/>
          </w:tcPr>
          <w:p w14:paraId="6B559FE2" w14:textId="13BADF74" w:rsidR="002807AB" w:rsidRDefault="002807AB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768.</w:t>
            </w:r>
          </w:p>
        </w:tc>
        <w:tc>
          <w:tcPr>
            <w:tcW w:w="2338" w:type="dxa"/>
            <w:vAlign w:val="center"/>
          </w:tcPr>
          <w:p w14:paraId="4EE3917E" w14:textId="7D464930" w:rsidR="002807AB" w:rsidRDefault="002807AB" w:rsidP="00D7119F">
            <w:r>
              <w:t>Zarządzenie Nr 7</w:t>
            </w:r>
          </w:p>
        </w:tc>
        <w:tc>
          <w:tcPr>
            <w:tcW w:w="1217" w:type="dxa"/>
            <w:vAlign w:val="center"/>
          </w:tcPr>
          <w:p w14:paraId="0B517A4D" w14:textId="36E67A6A" w:rsidR="002807AB" w:rsidRDefault="002807AB" w:rsidP="00D7119F">
            <w:pPr>
              <w:jc w:val="center"/>
            </w:pPr>
            <w:r>
              <w:t>01.06.2017</w:t>
            </w:r>
          </w:p>
        </w:tc>
        <w:tc>
          <w:tcPr>
            <w:tcW w:w="3385" w:type="dxa"/>
            <w:vAlign w:val="center"/>
          </w:tcPr>
          <w:p w14:paraId="4FCD822F" w14:textId="67CAA581" w:rsidR="002807AB" w:rsidRDefault="004F1879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udzielania zamówień publicznych współfinansowanych ze środków pochodzących z Programu Operacyjnego Infrastruktura i Środowisko</w:t>
            </w:r>
          </w:p>
        </w:tc>
        <w:tc>
          <w:tcPr>
            <w:tcW w:w="1756" w:type="dxa"/>
            <w:vAlign w:val="center"/>
          </w:tcPr>
          <w:p w14:paraId="1A083758" w14:textId="3D64840F" w:rsidR="002807AB" w:rsidRDefault="004F1879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N.0210.2.8.2017</w:t>
            </w:r>
          </w:p>
        </w:tc>
        <w:tc>
          <w:tcPr>
            <w:tcW w:w="1453" w:type="dxa"/>
            <w:vAlign w:val="center"/>
          </w:tcPr>
          <w:p w14:paraId="483FDE85" w14:textId="77777777" w:rsidR="002807AB" w:rsidRDefault="002807AB" w:rsidP="00D7119F">
            <w:pPr>
              <w:rPr>
                <w:sz w:val="16"/>
                <w:szCs w:val="16"/>
              </w:rPr>
            </w:pPr>
          </w:p>
        </w:tc>
      </w:tr>
      <w:tr w:rsidR="004F1879" w14:paraId="4D55AF55" w14:textId="77777777" w:rsidTr="00774B75">
        <w:trPr>
          <w:jc w:val="center"/>
        </w:trPr>
        <w:tc>
          <w:tcPr>
            <w:tcW w:w="617" w:type="dxa"/>
            <w:vAlign w:val="center"/>
          </w:tcPr>
          <w:p w14:paraId="29F35D25" w14:textId="0EE8A630" w:rsidR="004F1879" w:rsidRDefault="00CD7723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</w:t>
            </w:r>
          </w:p>
        </w:tc>
        <w:tc>
          <w:tcPr>
            <w:tcW w:w="2338" w:type="dxa"/>
            <w:vAlign w:val="center"/>
          </w:tcPr>
          <w:p w14:paraId="78492DE7" w14:textId="3339AF8E" w:rsidR="004F1879" w:rsidRDefault="00CD7723" w:rsidP="00D7119F">
            <w:r>
              <w:t>Zarządzenie nr 8</w:t>
            </w:r>
          </w:p>
        </w:tc>
        <w:tc>
          <w:tcPr>
            <w:tcW w:w="1217" w:type="dxa"/>
            <w:vAlign w:val="center"/>
          </w:tcPr>
          <w:p w14:paraId="2A72F27A" w14:textId="6085BFAB" w:rsidR="004F1879" w:rsidRDefault="00CD7723" w:rsidP="00D7119F">
            <w:pPr>
              <w:jc w:val="center"/>
            </w:pPr>
            <w:r>
              <w:t>12.06.2017</w:t>
            </w:r>
          </w:p>
        </w:tc>
        <w:tc>
          <w:tcPr>
            <w:tcW w:w="3385" w:type="dxa"/>
            <w:vAlign w:val="center"/>
          </w:tcPr>
          <w:p w14:paraId="16CCFA08" w14:textId="135C3F36" w:rsidR="004F1879" w:rsidRDefault="00CD7723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analizy zasadności nabycia przez Skarb Państwa PGL LP Nadleśnictwo Cisna – lasów, gruntów przeznaczonych do zalesień oraz objętych uproszczonym planem urządzania lasu (art. 3 ustawy o lasach) lub Decyzją (art. 19 ust. 3 ustawy o lasach), nieruchomości i innych gruntów w wykonaniu prawa pierwokupu lub uprawnienie o którym mowa w art. 37 i 37a ustawy o lasach</w:t>
            </w:r>
          </w:p>
        </w:tc>
        <w:tc>
          <w:tcPr>
            <w:tcW w:w="1756" w:type="dxa"/>
            <w:vAlign w:val="center"/>
          </w:tcPr>
          <w:p w14:paraId="50A0B1DD" w14:textId="0F7F2C4A" w:rsidR="004F1879" w:rsidRDefault="009677AC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Z.0210.1.2017</w:t>
            </w:r>
          </w:p>
        </w:tc>
        <w:tc>
          <w:tcPr>
            <w:tcW w:w="1453" w:type="dxa"/>
            <w:vAlign w:val="center"/>
          </w:tcPr>
          <w:p w14:paraId="3FD44486" w14:textId="77777777" w:rsidR="004F1879" w:rsidRDefault="004F1879" w:rsidP="00D7119F">
            <w:pPr>
              <w:rPr>
                <w:sz w:val="16"/>
                <w:szCs w:val="16"/>
              </w:rPr>
            </w:pPr>
          </w:p>
        </w:tc>
      </w:tr>
      <w:tr w:rsidR="00D7119F" w14:paraId="199265A6" w14:textId="77777777" w:rsidTr="00774B75">
        <w:trPr>
          <w:jc w:val="center"/>
        </w:trPr>
        <w:tc>
          <w:tcPr>
            <w:tcW w:w="617" w:type="dxa"/>
            <w:vAlign w:val="center"/>
          </w:tcPr>
          <w:p w14:paraId="0C004DD6" w14:textId="3CB030E4" w:rsidR="00D7119F" w:rsidRPr="0060255C" w:rsidRDefault="009677AC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</w:t>
            </w:r>
          </w:p>
        </w:tc>
        <w:tc>
          <w:tcPr>
            <w:tcW w:w="2338" w:type="dxa"/>
            <w:vAlign w:val="center"/>
          </w:tcPr>
          <w:p w14:paraId="02B6B920" w14:textId="15B8B12A" w:rsidR="00D7119F" w:rsidRDefault="00D7119F" w:rsidP="00D7119F">
            <w:r>
              <w:t>Decyzja nr 15/2017</w:t>
            </w:r>
          </w:p>
        </w:tc>
        <w:tc>
          <w:tcPr>
            <w:tcW w:w="1217" w:type="dxa"/>
            <w:vAlign w:val="center"/>
          </w:tcPr>
          <w:p w14:paraId="36E8C4D0" w14:textId="11206BE4" w:rsidR="00D7119F" w:rsidRDefault="00D7119F" w:rsidP="00D7119F">
            <w:pPr>
              <w:jc w:val="center"/>
            </w:pPr>
            <w:r>
              <w:t>19.06.2017</w:t>
            </w:r>
          </w:p>
        </w:tc>
        <w:tc>
          <w:tcPr>
            <w:tcW w:w="3385" w:type="dxa"/>
            <w:vAlign w:val="center"/>
          </w:tcPr>
          <w:p w14:paraId="1AD31E48" w14:textId="0CED8A38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postępowań o udzielenie zamówień realizowanych w ramach współfinansowanego przez UE ze środków Europejskiego Funduszu Rozwoju Regionalnego Programu Operacyjnego Infrastruktura i Środowisko 2014-2020 – projektu: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303D7BE9" w14:textId="210814C7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N.210.1.15.2017</w:t>
            </w:r>
          </w:p>
        </w:tc>
        <w:tc>
          <w:tcPr>
            <w:tcW w:w="1453" w:type="dxa"/>
            <w:vAlign w:val="center"/>
          </w:tcPr>
          <w:p w14:paraId="41C7659F" w14:textId="5DF6D3C6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D7119F" w14:paraId="24E4F4D0" w14:textId="77777777" w:rsidTr="00774B75">
        <w:trPr>
          <w:jc w:val="center"/>
        </w:trPr>
        <w:tc>
          <w:tcPr>
            <w:tcW w:w="617" w:type="dxa"/>
            <w:vAlign w:val="center"/>
          </w:tcPr>
          <w:p w14:paraId="20523F76" w14:textId="40EE70E0" w:rsidR="00D7119F" w:rsidRPr="0060255C" w:rsidRDefault="009677AC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771.</w:t>
            </w:r>
          </w:p>
        </w:tc>
        <w:tc>
          <w:tcPr>
            <w:tcW w:w="2338" w:type="dxa"/>
            <w:vAlign w:val="center"/>
          </w:tcPr>
          <w:p w14:paraId="0E596783" w14:textId="4703FDB5" w:rsidR="00D7119F" w:rsidRDefault="00D7119F" w:rsidP="00D7119F">
            <w:r>
              <w:t>Decyzja nr 16/2017</w:t>
            </w:r>
          </w:p>
        </w:tc>
        <w:tc>
          <w:tcPr>
            <w:tcW w:w="1217" w:type="dxa"/>
            <w:vAlign w:val="center"/>
          </w:tcPr>
          <w:p w14:paraId="16E4D7AC" w14:textId="19A1A41E" w:rsidR="00D7119F" w:rsidRDefault="00D7119F" w:rsidP="00D7119F">
            <w:pPr>
              <w:jc w:val="center"/>
            </w:pPr>
            <w:r>
              <w:t>19.06.2017</w:t>
            </w:r>
          </w:p>
        </w:tc>
        <w:tc>
          <w:tcPr>
            <w:tcW w:w="3385" w:type="dxa"/>
            <w:vAlign w:val="center"/>
          </w:tcPr>
          <w:p w14:paraId="6432951C" w14:textId="476E749A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zamówień publicznych realizowanych w ramach współfinansowanego przez UE ze środków  Europejskiego Funduszu Rozwoju Regionalnego Programu Operacyjnego Infrastruktura i Środowisko 2014-2020 – projektu: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038F32C9" w14:textId="60F562B1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N.210.1.16.2017</w:t>
            </w:r>
          </w:p>
        </w:tc>
        <w:tc>
          <w:tcPr>
            <w:tcW w:w="1453" w:type="dxa"/>
            <w:vAlign w:val="center"/>
          </w:tcPr>
          <w:p w14:paraId="279BF3CE" w14:textId="7ABB04D3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D7119F" w14:paraId="6FCB6B87" w14:textId="77777777" w:rsidTr="00774B75">
        <w:trPr>
          <w:jc w:val="center"/>
        </w:trPr>
        <w:tc>
          <w:tcPr>
            <w:tcW w:w="617" w:type="dxa"/>
            <w:vAlign w:val="center"/>
          </w:tcPr>
          <w:p w14:paraId="7E909445" w14:textId="309B95A6" w:rsidR="00D7119F" w:rsidRPr="0060255C" w:rsidRDefault="009677AC" w:rsidP="00D711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772.</w:t>
            </w:r>
          </w:p>
        </w:tc>
        <w:tc>
          <w:tcPr>
            <w:tcW w:w="2338" w:type="dxa"/>
            <w:vAlign w:val="center"/>
          </w:tcPr>
          <w:p w14:paraId="0B950A90" w14:textId="09F9164C" w:rsidR="00D7119F" w:rsidRDefault="00D7119F" w:rsidP="00D7119F">
            <w:r>
              <w:t>Decyzja nr 17/2017</w:t>
            </w:r>
          </w:p>
        </w:tc>
        <w:tc>
          <w:tcPr>
            <w:tcW w:w="1217" w:type="dxa"/>
            <w:vAlign w:val="center"/>
          </w:tcPr>
          <w:p w14:paraId="6FC2F493" w14:textId="1610694E" w:rsidR="00D7119F" w:rsidRDefault="00D7119F" w:rsidP="00D7119F">
            <w:pPr>
              <w:jc w:val="center"/>
            </w:pPr>
            <w:r>
              <w:t>19.06.2017</w:t>
            </w:r>
          </w:p>
        </w:tc>
        <w:tc>
          <w:tcPr>
            <w:tcW w:w="3385" w:type="dxa"/>
            <w:vAlign w:val="center"/>
          </w:tcPr>
          <w:p w14:paraId="252DA96F" w14:textId="1BF8E5DB" w:rsidR="00D7119F" w:rsidRPr="005D5DAA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postępowań na roboty budowlane w roku 2017</w:t>
            </w:r>
          </w:p>
        </w:tc>
        <w:tc>
          <w:tcPr>
            <w:tcW w:w="1756" w:type="dxa"/>
            <w:vAlign w:val="center"/>
          </w:tcPr>
          <w:p w14:paraId="63C9CEE1" w14:textId="6835F489" w:rsidR="00D7119F" w:rsidRPr="001850E0" w:rsidRDefault="00D7119F" w:rsidP="00D71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N.210.1.17.2017</w:t>
            </w:r>
          </w:p>
        </w:tc>
        <w:tc>
          <w:tcPr>
            <w:tcW w:w="1453" w:type="dxa"/>
            <w:vAlign w:val="center"/>
          </w:tcPr>
          <w:p w14:paraId="5012797C" w14:textId="45A7BCE3" w:rsidR="00D7119F" w:rsidRPr="0080316C" w:rsidRDefault="00D7119F" w:rsidP="00D71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9677AC" w14:paraId="1E048C2F" w14:textId="77777777" w:rsidTr="00774B75">
        <w:trPr>
          <w:jc w:val="center"/>
        </w:trPr>
        <w:tc>
          <w:tcPr>
            <w:tcW w:w="617" w:type="dxa"/>
            <w:vAlign w:val="center"/>
          </w:tcPr>
          <w:p w14:paraId="3AAEEB6E" w14:textId="231BA5EC" w:rsidR="009677AC" w:rsidRDefault="009677AC" w:rsidP="009677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773.</w:t>
            </w:r>
          </w:p>
        </w:tc>
        <w:tc>
          <w:tcPr>
            <w:tcW w:w="2338" w:type="dxa"/>
            <w:vAlign w:val="center"/>
          </w:tcPr>
          <w:p w14:paraId="638AA211" w14:textId="4A690A39" w:rsidR="009677AC" w:rsidRDefault="009677AC" w:rsidP="009677AC">
            <w:r>
              <w:t>Zarządzenie Wewnętrzne nr 9/2017</w:t>
            </w:r>
          </w:p>
        </w:tc>
        <w:tc>
          <w:tcPr>
            <w:tcW w:w="1217" w:type="dxa"/>
            <w:vAlign w:val="center"/>
          </w:tcPr>
          <w:p w14:paraId="58784E7A" w14:textId="488403E9" w:rsidR="009677AC" w:rsidRDefault="009677AC" w:rsidP="009677AC">
            <w:pPr>
              <w:jc w:val="center"/>
            </w:pPr>
            <w:r>
              <w:t>19.06.2017</w:t>
            </w:r>
          </w:p>
        </w:tc>
        <w:tc>
          <w:tcPr>
            <w:tcW w:w="3385" w:type="dxa"/>
            <w:vAlign w:val="center"/>
          </w:tcPr>
          <w:p w14:paraId="1A67722B" w14:textId="7E983B30" w:rsidR="009677AC" w:rsidRDefault="009677AC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Leśnictwa Okrąglik</w:t>
            </w:r>
          </w:p>
        </w:tc>
        <w:tc>
          <w:tcPr>
            <w:tcW w:w="1756" w:type="dxa"/>
            <w:vAlign w:val="center"/>
          </w:tcPr>
          <w:p w14:paraId="0D9398EA" w14:textId="0C51B9C5" w:rsidR="009677AC" w:rsidRDefault="00345D94" w:rsidP="0096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Z.37.2.2017</w:t>
            </w:r>
          </w:p>
        </w:tc>
        <w:tc>
          <w:tcPr>
            <w:tcW w:w="1453" w:type="dxa"/>
            <w:vAlign w:val="center"/>
          </w:tcPr>
          <w:p w14:paraId="725E12CF" w14:textId="77777777" w:rsidR="009677AC" w:rsidRDefault="009677AC" w:rsidP="009677AC">
            <w:pPr>
              <w:rPr>
                <w:sz w:val="16"/>
                <w:szCs w:val="16"/>
              </w:rPr>
            </w:pPr>
          </w:p>
        </w:tc>
      </w:tr>
      <w:tr w:rsidR="009677AC" w14:paraId="7E31522E" w14:textId="77777777" w:rsidTr="00774B75">
        <w:trPr>
          <w:jc w:val="center"/>
        </w:trPr>
        <w:tc>
          <w:tcPr>
            <w:tcW w:w="617" w:type="dxa"/>
            <w:vAlign w:val="center"/>
          </w:tcPr>
          <w:p w14:paraId="69E8FFF1" w14:textId="4F96BEBD" w:rsidR="009677AC" w:rsidRPr="0060255C" w:rsidRDefault="00345D94" w:rsidP="009677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774.</w:t>
            </w:r>
          </w:p>
        </w:tc>
        <w:tc>
          <w:tcPr>
            <w:tcW w:w="2338" w:type="dxa"/>
            <w:vAlign w:val="center"/>
          </w:tcPr>
          <w:p w14:paraId="2AAFC1F4" w14:textId="762382AB" w:rsidR="009677AC" w:rsidRDefault="009677AC" w:rsidP="009677AC">
            <w:r>
              <w:t>Decyzja nr 18/2017</w:t>
            </w:r>
          </w:p>
        </w:tc>
        <w:tc>
          <w:tcPr>
            <w:tcW w:w="1217" w:type="dxa"/>
            <w:vAlign w:val="center"/>
          </w:tcPr>
          <w:p w14:paraId="33B07BB8" w14:textId="171741EC" w:rsidR="009677AC" w:rsidRDefault="009677AC" w:rsidP="009677AC">
            <w:pPr>
              <w:jc w:val="center"/>
            </w:pPr>
            <w:r>
              <w:t>23.06.2017</w:t>
            </w:r>
          </w:p>
        </w:tc>
        <w:tc>
          <w:tcPr>
            <w:tcW w:w="3385" w:type="dxa"/>
            <w:vAlign w:val="center"/>
          </w:tcPr>
          <w:p w14:paraId="1486FFAA" w14:textId="54C9CA29" w:rsidR="009677AC" w:rsidRPr="005D5DAA" w:rsidRDefault="009677AC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częściowego i końcowego zamówienia pn. „Dostawa, montaż i uruchomienie 19 klimatyzatorów w pomieszczeniach Nadleśnictwa Cisna i OSW Wołosań”</w:t>
            </w:r>
          </w:p>
        </w:tc>
        <w:tc>
          <w:tcPr>
            <w:tcW w:w="1756" w:type="dxa"/>
            <w:vAlign w:val="center"/>
          </w:tcPr>
          <w:p w14:paraId="1A0ACA9E" w14:textId="3EC1E49C" w:rsidR="009677AC" w:rsidRPr="001850E0" w:rsidRDefault="009677AC" w:rsidP="0096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N.210.1.18.2017</w:t>
            </w:r>
          </w:p>
        </w:tc>
        <w:tc>
          <w:tcPr>
            <w:tcW w:w="1453" w:type="dxa"/>
            <w:vAlign w:val="center"/>
          </w:tcPr>
          <w:p w14:paraId="2B0BC92B" w14:textId="77777777" w:rsidR="009677AC" w:rsidRPr="0080316C" w:rsidRDefault="009677AC" w:rsidP="009677AC">
            <w:pPr>
              <w:rPr>
                <w:sz w:val="16"/>
                <w:szCs w:val="16"/>
              </w:rPr>
            </w:pPr>
          </w:p>
        </w:tc>
      </w:tr>
      <w:tr w:rsidR="00345D94" w14:paraId="73DFC243" w14:textId="77777777" w:rsidTr="00774B75">
        <w:trPr>
          <w:jc w:val="center"/>
        </w:trPr>
        <w:tc>
          <w:tcPr>
            <w:tcW w:w="617" w:type="dxa"/>
            <w:vAlign w:val="center"/>
          </w:tcPr>
          <w:p w14:paraId="26F69CF4" w14:textId="39DC11C6" w:rsidR="00345D94" w:rsidRDefault="00345D94" w:rsidP="009677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775.</w:t>
            </w:r>
          </w:p>
        </w:tc>
        <w:tc>
          <w:tcPr>
            <w:tcW w:w="2338" w:type="dxa"/>
            <w:vAlign w:val="center"/>
          </w:tcPr>
          <w:p w14:paraId="5DF003BF" w14:textId="6B529DD9" w:rsidR="00345D94" w:rsidRDefault="00345D94" w:rsidP="009677AC">
            <w:r>
              <w:t>Aneks nr 1/2017</w:t>
            </w:r>
          </w:p>
        </w:tc>
        <w:tc>
          <w:tcPr>
            <w:tcW w:w="1217" w:type="dxa"/>
            <w:vAlign w:val="center"/>
          </w:tcPr>
          <w:p w14:paraId="5BCC9EAF" w14:textId="098A35C9" w:rsidR="00345D94" w:rsidRDefault="00345D94" w:rsidP="009677AC">
            <w:pPr>
              <w:jc w:val="center"/>
            </w:pPr>
            <w:r>
              <w:t>30.06.2017</w:t>
            </w:r>
          </w:p>
        </w:tc>
        <w:tc>
          <w:tcPr>
            <w:tcW w:w="3385" w:type="dxa"/>
            <w:vAlign w:val="center"/>
          </w:tcPr>
          <w:p w14:paraId="53F099C8" w14:textId="1D981426" w:rsidR="00345D94" w:rsidRDefault="00345D94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5048714F" w14:textId="77777777" w:rsidR="00345D94" w:rsidRDefault="00345D94" w:rsidP="009677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62FD3DF" w14:textId="5B394712" w:rsidR="00345D94" w:rsidRPr="0080316C" w:rsidRDefault="00345D94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9677AC" w14:paraId="01E5671E" w14:textId="77777777" w:rsidTr="00774B75">
        <w:trPr>
          <w:jc w:val="center"/>
        </w:trPr>
        <w:tc>
          <w:tcPr>
            <w:tcW w:w="617" w:type="dxa"/>
            <w:vAlign w:val="center"/>
          </w:tcPr>
          <w:p w14:paraId="452AAD91" w14:textId="0F206E07" w:rsidR="009677AC" w:rsidRPr="0060255C" w:rsidRDefault="00345D94" w:rsidP="009677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776.</w:t>
            </w:r>
          </w:p>
        </w:tc>
        <w:tc>
          <w:tcPr>
            <w:tcW w:w="2338" w:type="dxa"/>
            <w:vAlign w:val="center"/>
          </w:tcPr>
          <w:p w14:paraId="11515B16" w14:textId="767CA068" w:rsidR="009677AC" w:rsidRDefault="009677AC" w:rsidP="009677AC">
            <w:r>
              <w:t>Decyzja nr 19/2017</w:t>
            </w:r>
          </w:p>
        </w:tc>
        <w:tc>
          <w:tcPr>
            <w:tcW w:w="1217" w:type="dxa"/>
            <w:vAlign w:val="center"/>
          </w:tcPr>
          <w:p w14:paraId="79201270" w14:textId="5FBD6FCF" w:rsidR="009677AC" w:rsidRDefault="009677AC" w:rsidP="009677AC">
            <w:pPr>
              <w:jc w:val="center"/>
            </w:pPr>
            <w:r>
              <w:t>10.07.2017</w:t>
            </w:r>
          </w:p>
        </w:tc>
        <w:tc>
          <w:tcPr>
            <w:tcW w:w="3385" w:type="dxa"/>
            <w:vAlign w:val="center"/>
          </w:tcPr>
          <w:p w14:paraId="5E703C69" w14:textId="21E05E91" w:rsidR="009677AC" w:rsidRPr="005D5DAA" w:rsidRDefault="009677AC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„Remont drogi leśnej Łopienka, konserwacja nawierzchni drogi leśnej w Smereku oraz budowa miejsca postojowego w miejscowości Buk”</w:t>
            </w:r>
          </w:p>
        </w:tc>
        <w:tc>
          <w:tcPr>
            <w:tcW w:w="1756" w:type="dxa"/>
            <w:vAlign w:val="center"/>
          </w:tcPr>
          <w:p w14:paraId="12CA6D60" w14:textId="500F4089" w:rsidR="009677AC" w:rsidRPr="001850E0" w:rsidRDefault="009677AC" w:rsidP="0096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N.210.1.19.2017</w:t>
            </w:r>
          </w:p>
        </w:tc>
        <w:tc>
          <w:tcPr>
            <w:tcW w:w="1453" w:type="dxa"/>
            <w:vAlign w:val="center"/>
          </w:tcPr>
          <w:p w14:paraId="7AD2BE8F" w14:textId="4EDABA42" w:rsidR="009677AC" w:rsidRPr="0080316C" w:rsidRDefault="009677AC" w:rsidP="00967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345D94" w14:paraId="10549011" w14:textId="77777777" w:rsidTr="00774B75">
        <w:trPr>
          <w:jc w:val="center"/>
        </w:trPr>
        <w:tc>
          <w:tcPr>
            <w:tcW w:w="617" w:type="dxa"/>
            <w:vAlign w:val="center"/>
          </w:tcPr>
          <w:p w14:paraId="0EEBFE3F" w14:textId="1079BC30" w:rsidR="00345D94" w:rsidRDefault="00345D94" w:rsidP="00345D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777.</w:t>
            </w:r>
          </w:p>
        </w:tc>
        <w:tc>
          <w:tcPr>
            <w:tcW w:w="2338" w:type="dxa"/>
            <w:vAlign w:val="center"/>
          </w:tcPr>
          <w:p w14:paraId="0E857335" w14:textId="2F3D7B6F" w:rsidR="00345D94" w:rsidRDefault="00345D94" w:rsidP="00345D94">
            <w:r>
              <w:t>Zarządzenie Wewnętrzne nr 10/2017</w:t>
            </w:r>
          </w:p>
        </w:tc>
        <w:tc>
          <w:tcPr>
            <w:tcW w:w="1217" w:type="dxa"/>
            <w:vAlign w:val="center"/>
          </w:tcPr>
          <w:p w14:paraId="30A17433" w14:textId="730879D3" w:rsidR="00345D94" w:rsidRDefault="00345D94" w:rsidP="00345D94">
            <w:pPr>
              <w:jc w:val="center"/>
            </w:pPr>
            <w:r>
              <w:t>02.08.2017</w:t>
            </w:r>
          </w:p>
        </w:tc>
        <w:tc>
          <w:tcPr>
            <w:tcW w:w="3385" w:type="dxa"/>
            <w:vAlign w:val="center"/>
          </w:tcPr>
          <w:p w14:paraId="3CF387FE" w14:textId="285B5A6C" w:rsidR="00345D94" w:rsidRDefault="00345D94" w:rsidP="00345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Krzywe</w:t>
            </w:r>
          </w:p>
        </w:tc>
        <w:tc>
          <w:tcPr>
            <w:tcW w:w="1756" w:type="dxa"/>
            <w:vAlign w:val="center"/>
          </w:tcPr>
          <w:p w14:paraId="65B4EF57" w14:textId="22E491C4" w:rsidR="00345D94" w:rsidRDefault="00345D94" w:rsidP="00345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Z.37.1.2017</w:t>
            </w:r>
          </w:p>
        </w:tc>
        <w:tc>
          <w:tcPr>
            <w:tcW w:w="1453" w:type="dxa"/>
            <w:vAlign w:val="center"/>
          </w:tcPr>
          <w:p w14:paraId="694ED52A" w14:textId="77777777" w:rsidR="00345D94" w:rsidRDefault="00345D94" w:rsidP="00345D94">
            <w:pPr>
              <w:rPr>
                <w:sz w:val="16"/>
                <w:szCs w:val="16"/>
              </w:rPr>
            </w:pPr>
          </w:p>
        </w:tc>
      </w:tr>
      <w:tr w:rsidR="00B4312D" w14:paraId="5F66029E" w14:textId="77777777" w:rsidTr="00774B75">
        <w:trPr>
          <w:jc w:val="center"/>
        </w:trPr>
        <w:tc>
          <w:tcPr>
            <w:tcW w:w="617" w:type="dxa"/>
            <w:vAlign w:val="center"/>
          </w:tcPr>
          <w:p w14:paraId="099F3A31" w14:textId="4D85A82B" w:rsidR="00B4312D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778.</w:t>
            </w:r>
          </w:p>
        </w:tc>
        <w:tc>
          <w:tcPr>
            <w:tcW w:w="2338" w:type="dxa"/>
            <w:vAlign w:val="center"/>
          </w:tcPr>
          <w:p w14:paraId="3C8813C3" w14:textId="4EBFD218" w:rsidR="00B4312D" w:rsidRDefault="00B4312D" w:rsidP="00B4312D">
            <w:r>
              <w:t>Zarządzenie Wewnętrzne nr 11/2017</w:t>
            </w:r>
          </w:p>
        </w:tc>
        <w:tc>
          <w:tcPr>
            <w:tcW w:w="1217" w:type="dxa"/>
            <w:vAlign w:val="center"/>
          </w:tcPr>
          <w:p w14:paraId="4B6AEEE4" w14:textId="026EEA1A" w:rsidR="00B4312D" w:rsidRDefault="00B4312D" w:rsidP="00B4312D">
            <w:pPr>
              <w:jc w:val="center"/>
            </w:pPr>
            <w:r>
              <w:t>02.08.2017</w:t>
            </w:r>
          </w:p>
        </w:tc>
        <w:tc>
          <w:tcPr>
            <w:tcW w:w="3385" w:type="dxa"/>
            <w:vAlign w:val="center"/>
          </w:tcPr>
          <w:p w14:paraId="605B6C81" w14:textId="2EEA2073" w:rsidR="00B4312D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Krzywe</w:t>
            </w:r>
          </w:p>
        </w:tc>
        <w:tc>
          <w:tcPr>
            <w:tcW w:w="1756" w:type="dxa"/>
            <w:vAlign w:val="center"/>
          </w:tcPr>
          <w:p w14:paraId="2E5E7C3D" w14:textId="07AEC539" w:rsidR="00B4312D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Z.37.2.2017</w:t>
            </w:r>
          </w:p>
        </w:tc>
        <w:tc>
          <w:tcPr>
            <w:tcW w:w="1453" w:type="dxa"/>
            <w:vAlign w:val="center"/>
          </w:tcPr>
          <w:p w14:paraId="79D0EECC" w14:textId="77777777" w:rsidR="00B4312D" w:rsidRDefault="00B4312D" w:rsidP="00B4312D">
            <w:pPr>
              <w:rPr>
                <w:sz w:val="16"/>
                <w:szCs w:val="16"/>
              </w:rPr>
            </w:pPr>
          </w:p>
        </w:tc>
      </w:tr>
      <w:tr w:rsidR="00B4312D" w14:paraId="0C6A3B6D" w14:textId="77777777" w:rsidTr="00774B75">
        <w:trPr>
          <w:jc w:val="center"/>
        </w:trPr>
        <w:tc>
          <w:tcPr>
            <w:tcW w:w="617" w:type="dxa"/>
            <w:vAlign w:val="center"/>
          </w:tcPr>
          <w:p w14:paraId="58B1A46B" w14:textId="6A951CA4" w:rsidR="00B4312D" w:rsidRPr="0060255C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779.</w:t>
            </w:r>
          </w:p>
        </w:tc>
        <w:tc>
          <w:tcPr>
            <w:tcW w:w="2338" w:type="dxa"/>
            <w:vAlign w:val="center"/>
          </w:tcPr>
          <w:p w14:paraId="31FD7165" w14:textId="0605972C" w:rsidR="00B4312D" w:rsidRDefault="00B4312D" w:rsidP="00B4312D">
            <w:r>
              <w:t>Decyzja nr 20/2017</w:t>
            </w:r>
          </w:p>
        </w:tc>
        <w:tc>
          <w:tcPr>
            <w:tcW w:w="1217" w:type="dxa"/>
            <w:vAlign w:val="center"/>
          </w:tcPr>
          <w:p w14:paraId="62F3F5F9" w14:textId="2F2FB504" w:rsidR="00B4312D" w:rsidRDefault="00B4312D" w:rsidP="00B4312D">
            <w:pPr>
              <w:jc w:val="center"/>
            </w:pPr>
            <w:r>
              <w:t>03.08.2017</w:t>
            </w:r>
          </w:p>
        </w:tc>
        <w:tc>
          <w:tcPr>
            <w:tcW w:w="3385" w:type="dxa"/>
            <w:vAlign w:val="center"/>
          </w:tcPr>
          <w:p w14:paraId="443039D5" w14:textId="0E0934C3" w:rsidR="00B4312D" w:rsidRPr="005D5DAA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negocjacji ustalenia warunków sprzedaży tusz zwierzyny łownej (jelenia, sarny i dzika) oraz powołania Komisji negocjacyjnej do prowadzenia negocjacji cenowych na sprzedaż tusz zwierzyny łownej (jelenia, sarny i dzika) w okresie 22.08.2017 do 20.08.2018 pozyskanej z obwodów łowieckich 218 pk i 219 pk OHZ Nadleśnictwa Cisna</w:t>
            </w:r>
          </w:p>
        </w:tc>
        <w:tc>
          <w:tcPr>
            <w:tcW w:w="1756" w:type="dxa"/>
            <w:vAlign w:val="center"/>
          </w:tcPr>
          <w:p w14:paraId="09277B32" w14:textId="54BCBCA2" w:rsidR="00B4312D" w:rsidRPr="001850E0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N.0210.20.2017</w:t>
            </w:r>
          </w:p>
        </w:tc>
        <w:tc>
          <w:tcPr>
            <w:tcW w:w="1453" w:type="dxa"/>
            <w:vAlign w:val="center"/>
          </w:tcPr>
          <w:p w14:paraId="4AADE656" w14:textId="77777777" w:rsidR="00B4312D" w:rsidRPr="0080316C" w:rsidRDefault="00B4312D" w:rsidP="00B4312D">
            <w:pPr>
              <w:rPr>
                <w:sz w:val="16"/>
                <w:szCs w:val="16"/>
              </w:rPr>
            </w:pPr>
          </w:p>
        </w:tc>
      </w:tr>
      <w:tr w:rsidR="00B4312D" w14:paraId="4ED40B68" w14:textId="77777777" w:rsidTr="00774B75">
        <w:trPr>
          <w:jc w:val="center"/>
        </w:trPr>
        <w:tc>
          <w:tcPr>
            <w:tcW w:w="617" w:type="dxa"/>
            <w:vAlign w:val="center"/>
          </w:tcPr>
          <w:p w14:paraId="62767154" w14:textId="3D47A543" w:rsidR="00B4312D" w:rsidRPr="0060255C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780.</w:t>
            </w:r>
          </w:p>
        </w:tc>
        <w:tc>
          <w:tcPr>
            <w:tcW w:w="2338" w:type="dxa"/>
            <w:vAlign w:val="center"/>
          </w:tcPr>
          <w:p w14:paraId="74E68E36" w14:textId="6BA81FDA" w:rsidR="00B4312D" w:rsidRDefault="00B4312D" w:rsidP="00B4312D">
            <w:r>
              <w:t>Decyzja nr 21/2017</w:t>
            </w:r>
          </w:p>
        </w:tc>
        <w:tc>
          <w:tcPr>
            <w:tcW w:w="1217" w:type="dxa"/>
            <w:vAlign w:val="center"/>
          </w:tcPr>
          <w:p w14:paraId="4BEAA0A2" w14:textId="5EDBA079" w:rsidR="00B4312D" w:rsidRDefault="00B4312D" w:rsidP="00B4312D">
            <w:pPr>
              <w:jc w:val="center"/>
            </w:pPr>
            <w:r>
              <w:t>04.08.2017</w:t>
            </w:r>
          </w:p>
        </w:tc>
        <w:tc>
          <w:tcPr>
            <w:tcW w:w="3385" w:type="dxa"/>
            <w:vAlign w:val="center"/>
          </w:tcPr>
          <w:p w14:paraId="032139CD" w14:textId="0BD935CF" w:rsidR="00B4312D" w:rsidRPr="005D5DAA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„Świadczenie usług sprzątania pomieszczeń biurowych i użytkowych w obiektach: Nadleśnictwa Cisna, OSW „Wołosań”, domku myśliwskim „Koliba”, wiat edukacyjnych przy Nadleśnictwie i Kolibie”</w:t>
            </w:r>
          </w:p>
        </w:tc>
        <w:tc>
          <w:tcPr>
            <w:tcW w:w="1756" w:type="dxa"/>
            <w:vAlign w:val="center"/>
          </w:tcPr>
          <w:p w14:paraId="2CB323DF" w14:textId="5F7EDB45" w:rsidR="00B4312D" w:rsidRPr="001850E0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N.210.1.21.2017</w:t>
            </w:r>
          </w:p>
        </w:tc>
        <w:tc>
          <w:tcPr>
            <w:tcW w:w="1453" w:type="dxa"/>
            <w:vAlign w:val="center"/>
          </w:tcPr>
          <w:p w14:paraId="6F73F6E8" w14:textId="7A1CC2D2" w:rsidR="00B4312D" w:rsidRPr="0080316C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B4312D" w14:paraId="2FAEC2A8" w14:textId="77777777" w:rsidTr="00774B75">
        <w:trPr>
          <w:jc w:val="center"/>
        </w:trPr>
        <w:tc>
          <w:tcPr>
            <w:tcW w:w="617" w:type="dxa"/>
            <w:vAlign w:val="center"/>
          </w:tcPr>
          <w:p w14:paraId="35926513" w14:textId="2E30C00D" w:rsidR="00B4312D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</w:t>
            </w:r>
          </w:p>
        </w:tc>
        <w:tc>
          <w:tcPr>
            <w:tcW w:w="2338" w:type="dxa"/>
            <w:vAlign w:val="center"/>
          </w:tcPr>
          <w:p w14:paraId="4C3C5FFF" w14:textId="3022BA8C" w:rsidR="00B4312D" w:rsidRDefault="00B4312D" w:rsidP="00B4312D">
            <w:r>
              <w:t>Zarządzenie wewnętrzne nr 12/2017</w:t>
            </w:r>
          </w:p>
        </w:tc>
        <w:tc>
          <w:tcPr>
            <w:tcW w:w="1217" w:type="dxa"/>
            <w:vAlign w:val="center"/>
          </w:tcPr>
          <w:p w14:paraId="433B8829" w14:textId="164E4F7A" w:rsidR="00B4312D" w:rsidRDefault="00B4312D" w:rsidP="00B4312D">
            <w:pPr>
              <w:jc w:val="center"/>
            </w:pPr>
            <w:r>
              <w:t>21.08.2017</w:t>
            </w:r>
          </w:p>
        </w:tc>
        <w:tc>
          <w:tcPr>
            <w:tcW w:w="3385" w:type="dxa"/>
            <w:vAlign w:val="center"/>
          </w:tcPr>
          <w:p w14:paraId="5DE37485" w14:textId="01A8AF49" w:rsidR="00B4312D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w leśnictwie Strzebowiska</w:t>
            </w:r>
          </w:p>
        </w:tc>
        <w:tc>
          <w:tcPr>
            <w:tcW w:w="1756" w:type="dxa"/>
            <w:vAlign w:val="center"/>
          </w:tcPr>
          <w:p w14:paraId="79F9F42B" w14:textId="16875351" w:rsidR="00B4312D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Z.37.3.2017</w:t>
            </w:r>
          </w:p>
        </w:tc>
        <w:tc>
          <w:tcPr>
            <w:tcW w:w="1453" w:type="dxa"/>
            <w:vAlign w:val="center"/>
          </w:tcPr>
          <w:p w14:paraId="05191E5F" w14:textId="77777777" w:rsidR="00B4312D" w:rsidRDefault="00B4312D" w:rsidP="00B4312D">
            <w:pPr>
              <w:rPr>
                <w:sz w:val="16"/>
                <w:szCs w:val="16"/>
              </w:rPr>
            </w:pPr>
          </w:p>
        </w:tc>
      </w:tr>
      <w:tr w:rsidR="00B4312D" w14:paraId="0E33F992" w14:textId="77777777" w:rsidTr="00774B75">
        <w:trPr>
          <w:jc w:val="center"/>
        </w:trPr>
        <w:tc>
          <w:tcPr>
            <w:tcW w:w="617" w:type="dxa"/>
            <w:vAlign w:val="center"/>
          </w:tcPr>
          <w:p w14:paraId="37C668A0" w14:textId="3E634CD6" w:rsidR="00B4312D" w:rsidRPr="0060255C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782.</w:t>
            </w:r>
          </w:p>
        </w:tc>
        <w:tc>
          <w:tcPr>
            <w:tcW w:w="2338" w:type="dxa"/>
            <w:vAlign w:val="center"/>
          </w:tcPr>
          <w:p w14:paraId="51A8A5C7" w14:textId="4AC9C727" w:rsidR="00B4312D" w:rsidRDefault="00B4312D" w:rsidP="00B4312D">
            <w:r>
              <w:t>Decyzja Nr 22</w:t>
            </w:r>
          </w:p>
        </w:tc>
        <w:tc>
          <w:tcPr>
            <w:tcW w:w="1217" w:type="dxa"/>
            <w:vAlign w:val="center"/>
          </w:tcPr>
          <w:p w14:paraId="4DECB376" w14:textId="7C905EFA" w:rsidR="00B4312D" w:rsidRDefault="00B4312D" w:rsidP="00B4312D">
            <w:pPr>
              <w:jc w:val="center"/>
            </w:pPr>
            <w:r>
              <w:t>30.08.2017</w:t>
            </w:r>
          </w:p>
        </w:tc>
        <w:tc>
          <w:tcPr>
            <w:tcW w:w="3385" w:type="dxa"/>
            <w:vAlign w:val="center"/>
          </w:tcPr>
          <w:p w14:paraId="0CAD8C7D" w14:textId="0EBD8385" w:rsidR="00B4312D" w:rsidRPr="005D5DAA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</w:p>
        </w:tc>
        <w:tc>
          <w:tcPr>
            <w:tcW w:w="1756" w:type="dxa"/>
            <w:vAlign w:val="center"/>
          </w:tcPr>
          <w:p w14:paraId="78F349FC" w14:textId="1245A86A" w:rsidR="00B4312D" w:rsidRPr="001850E0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N.0210.1.22.2017</w:t>
            </w:r>
          </w:p>
        </w:tc>
        <w:tc>
          <w:tcPr>
            <w:tcW w:w="1453" w:type="dxa"/>
            <w:vAlign w:val="center"/>
          </w:tcPr>
          <w:p w14:paraId="286A39B1" w14:textId="77777777" w:rsidR="00B4312D" w:rsidRPr="0080316C" w:rsidRDefault="00B4312D" w:rsidP="00B4312D">
            <w:pPr>
              <w:rPr>
                <w:sz w:val="16"/>
                <w:szCs w:val="16"/>
              </w:rPr>
            </w:pPr>
          </w:p>
        </w:tc>
      </w:tr>
      <w:tr w:rsidR="00B4312D" w14:paraId="0CD44908" w14:textId="77777777" w:rsidTr="00774B75">
        <w:trPr>
          <w:jc w:val="center"/>
        </w:trPr>
        <w:tc>
          <w:tcPr>
            <w:tcW w:w="617" w:type="dxa"/>
            <w:vAlign w:val="center"/>
          </w:tcPr>
          <w:p w14:paraId="7AFA0757" w14:textId="5261FDAC" w:rsidR="00B4312D" w:rsidRPr="0060255C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783.</w:t>
            </w:r>
          </w:p>
        </w:tc>
        <w:tc>
          <w:tcPr>
            <w:tcW w:w="2338" w:type="dxa"/>
            <w:vAlign w:val="center"/>
          </w:tcPr>
          <w:p w14:paraId="64F88260" w14:textId="211862E5" w:rsidR="00B4312D" w:rsidRDefault="00B4312D" w:rsidP="00B4312D">
            <w:r>
              <w:t>Decyzja nr 23/2017</w:t>
            </w:r>
          </w:p>
        </w:tc>
        <w:tc>
          <w:tcPr>
            <w:tcW w:w="1217" w:type="dxa"/>
            <w:vAlign w:val="center"/>
          </w:tcPr>
          <w:p w14:paraId="2CAE7AC3" w14:textId="2E9B39C6" w:rsidR="00B4312D" w:rsidRDefault="00B4312D" w:rsidP="00B4312D">
            <w:pPr>
              <w:jc w:val="center"/>
            </w:pPr>
            <w:r>
              <w:t>01.09.2017</w:t>
            </w:r>
          </w:p>
        </w:tc>
        <w:tc>
          <w:tcPr>
            <w:tcW w:w="3385" w:type="dxa"/>
            <w:vAlign w:val="center"/>
          </w:tcPr>
          <w:p w14:paraId="3CA8552B" w14:textId="285ACAC5" w:rsidR="00B4312D" w:rsidRPr="005D5DAA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„Świadczenie usług sprzątania w OSW „Wołosań” i obejściu budynku. domku myśliwskim „Koliba” w Dołżycy oraz wiaty edukacyjnej przy Nadleśnictwie i Kolibie”</w:t>
            </w:r>
          </w:p>
        </w:tc>
        <w:tc>
          <w:tcPr>
            <w:tcW w:w="1756" w:type="dxa"/>
            <w:vAlign w:val="center"/>
          </w:tcPr>
          <w:p w14:paraId="20D833A8" w14:textId="77777777" w:rsidR="00B4312D" w:rsidRPr="001850E0" w:rsidRDefault="00B4312D" w:rsidP="00B4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1427020" w14:textId="4F0148C6" w:rsidR="00B4312D" w:rsidRPr="0080316C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B4312D" w14:paraId="0C10C7F0" w14:textId="77777777" w:rsidTr="00774B75">
        <w:trPr>
          <w:jc w:val="center"/>
        </w:trPr>
        <w:tc>
          <w:tcPr>
            <w:tcW w:w="617" w:type="dxa"/>
            <w:vAlign w:val="center"/>
          </w:tcPr>
          <w:p w14:paraId="47025D5F" w14:textId="616C18FC" w:rsidR="00B4312D" w:rsidRPr="0060255C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784.</w:t>
            </w:r>
          </w:p>
        </w:tc>
        <w:tc>
          <w:tcPr>
            <w:tcW w:w="2338" w:type="dxa"/>
            <w:vAlign w:val="center"/>
          </w:tcPr>
          <w:p w14:paraId="40C4D875" w14:textId="00261DB2" w:rsidR="00B4312D" w:rsidRDefault="00B4312D" w:rsidP="00B4312D">
            <w:r>
              <w:t>Decyzja nr 24/2017</w:t>
            </w:r>
          </w:p>
        </w:tc>
        <w:tc>
          <w:tcPr>
            <w:tcW w:w="1217" w:type="dxa"/>
            <w:vAlign w:val="center"/>
          </w:tcPr>
          <w:p w14:paraId="5AB0DD44" w14:textId="41090062" w:rsidR="00B4312D" w:rsidRDefault="00B4312D" w:rsidP="00B4312D">
            <w:pPr>
              <w:jc w:val="center"/>
            </w:pPr>
            <w:r>
              <w:t>01.09.2017</w:t>
            </w:r>
          </w:p>
        </w:tc>
        <w:tc>
          <w:tcPr>
            <w:tcW w:w="3385" w:type="dxa"/>
            <w:vAlign w:val="center"/>
          </w:tcPr>
          <w:p w14:paraId="4E254E99" w14:textId="6EDA9B7B" w:rsidR="00B4312D" w:rsidRPr="005D5DAA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postępowań na roboty budowlane w roku 2017</w:t>
            </w:r>
          </w:p>
        </w:tc>
        <w:tc>
          <w:tcPr>
            <w:tcW w:w="1756" w:type="dxa"/>
            <w:vAlign w:val="center"/>
          </w:tcPr>
          <w:p w14:paraId="084515B5" w14:textId="57AB34D8" w:rsidR="00B4312D" w:rsidRPr="001850E0" w:rsidRDefault="00B4312D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N.210.1.24.2017</w:t>
            </w:r>
          </w:p>
        </w:tc>
        <w:tc>
          <w:tcPr>
            <w:tcW w:w="1453" w:type="dxa"/>
            <w:vAlign w:val="center"/>
          </w:tcPr>
          <w:p w14:paraId="5D5E773A" w14:textId="17AB1971" w:rsidR="00B4312D" w:rsidRPr="0080316C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B4312D" w14:paraId="71F5928F" w14:textId="77777777" w:rsidTr="00774B75">
        <w:trPr>
          <w:jc w:val="center"/>
        </w:trPr>
        <w:tc>
          <w:tcPr>
            <w:tcW w:w="617" w:type="dxa"/>
            <w:vAlign w:val="center"/>
          </w:tcPr>
          <w:p w14:paraId="1EA315F7" w14:textId="49414C64" w:rsidR="00B4312D" w:rsidRDefault="00B4312D" w:rsidP="00B431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785.</w:t>
            </w:r>
          </w:p>
        </w:tc>
        <w:tc>
          <w:tcPr>
            <w:tcW w:w="2338" w:type="dxa"/>
            <w:vAlign w:val="center"/>
          </w:tcPr>
          <w:p w14:paraId="718E7427" w14:textId="0A73836F" w:rsidR="00B4312D" w:rsidRDefault="00B4312D" w:rsidP="00B4312D">
            <w:r>
              <w:t>Zarządzenie Wewnętrzne nr 13/2017</w:t>
            </w:r>
          </w:p>
        </w:tc>
        <w:tc>
          <w:tcPr>
            <w:tcW w:w="1217" w:type="dxa"/>
            <w:vAlign w:val="center"/>
          </w:tcPr>
          <w:p w14:paraId="010AEAB1" w14:textId="77159D1A" w:rsidR="00B4312D" w:rsidRDefault="00B4312D" w:rsidP="00B4312D">
            <w:pPr>
              <w:jc w:val="center"/>
            </w:pPr>
            <w:r>
              <w:t>01.09.2017</w:t>
            </w:r>
          </w:p>
        </w:tc>
        <w:tc>
          <w:tcPr>
            <w:tcW w:w="3385" w:type="dxa"/>
            <w:vAlign w:val="center"/>
          </w:tcPr>
          <w:p w14:paraId="1ADA38C8" w14:textId="6119BA0D" w:rsidR="00B4312D" w:rsidRDefault="00B4312D" w:rsidP="00B43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Solinka</w:t>
            </w:r>
          </w:p>
        </w:tc>
        <w:tc>
          <w:tcPr>
            <w:tcW w:w="1756" w:type="dxa"/>
            <w:vAlign w:val="center"/>
          </w:tcPr>
          <w:p w14:paraId="40C11824" w14:textId="1D55B35F" w:rsidR="00B4312D" w:rsidRDefault="0003268B" w:rsidP="00B4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Z.37.4.2017</w:t>
            </w:r>
          </w:p>
        </w:tc>
        <w:tc>
          <w:tcPr>
            <w:tcW w:w="1453" w:type="dxa"/>
            <w:vAlign w:val="center"/>
          </w:tcPr>
          <w:p w14:paraId="4AC7E6FF" w14:textId="77777777" w:rsidR="00B4312D" w:rsidRDefault="00B4312D" w:rsidP="00B4312D">
            <w:pPr>
              <w:rPr>
                <w:sz w:val="16"/>
                <w:szCs w:val="16"/>
              </w:rPr>
            </w:pPr>
          </w:p>
        </w:tc>
      </w:tr>
      <w:tr w:rsidR="0003268B" w14:paraId="63BACE38" w14:textId="77777777" w:rsidTr="00774B75">
        <w:trPr>
          <w:jc w:val="center"/>
        </w:trPr>
        <w:tc>
          <w:tcPr>
            <w:tcW w:w="617" w:type="dxa"/>
            <w:vAlign w:val="center"/>
          </w:tcPr>
          <w:p w14:paraId="772CC46B" w14:textId="74125BC3" w:rsidR="0003268B" w:rsidRDefault="0003268B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</w:t>
            </w:r>
          </w:p>
        </w:tc>
        <w:tc>
          <w:tcPr>
            <w:tcW w:w="2338" w:type="dxa"/>
            <w:vAlign w:val="center"/>
          </w:tcPr>
          <w:p w14:paraId="0B783090" w14:textId="64A396D7" w:rsidR="0003268B" w:rsidRDefault="0003268B" w:rsidP="0003268B">
            <w:r>
              <w:t>Zarządzenie Wewnętrzne nr 14/2017</w:t>
            </w:r>
          </w:p>
        </w:tc>
        <w:tc>
          <w:tcPr>
            <w:tcW w:w="1217" w:type="dxa"/>
            <w:vAlign w:val="center"/>
          </w:tcPr>
          <w:p w14:paraId="1CEBC92D" w14:textId="46663903" w:rsidR="0003268B" w:rsidRDefault="0003268B" w:rsidP="0003268B">
            <w:pPr>
              <w:jc w:val="center"/>
            </w:pPr>
            <w:r>
              <w:t>01.09.2017</w:t>
            </w:r>
          </w:p>
        </w:tc>
        <w:tc>
          <w:tcPr>
            <w:tcW w:w="3385" w:type="dxa"/>
            <w:vAlign w:val="center"/>
          </w:tcPr>
          <w:p w14:paraId="1C91740E" w14:textId="55CAA203" w:rsidR="0003268B" w:rsidRDefault="0003268B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Solinka</w:t>
            </w:r>
          </w:p>
        </w:tc>
        <w:tc>
          <w:tcPr>
            <w:tcW w:w="1756" w:type="dxa"/>
            <w:vAlign w:val="center"/>
          </w:tcPr>
          <w:p w14:paraId="131DF31D" w14:textId="5E072F63" w:rsidR="0003268B" w:rsidRDefault="0003268B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Z.37.5.2017</w:t>
            </w:r>
          </w:p>
        </w:tc>
        <w:tc>
          <w:tcPr>
            <w:tcW w:w="1453" w:type="dxa"/>
            <w:vAlign w:val="center"/>
          </w:tcPr>
          <w:p w14:paraId="7F045195" w14:textId="77777777" w:rsidR="0003268B" w:rsidRDefault="0003268B" w:rsidP="0003268B">
            <w:pPr>
              <w:rPr>
                <w:sz w:val="16"/>
                <w:szCs w:val="16"/>
              </w:rPr>
            </w:pPr>
          </w:p>
        </w:tc>
      </w:tr>
      <w:tr w:rsidR="0003268B" w14:paraId="71095DFF" w14:textId="77777777" w:rsidTr="00774B75">
        <w:trPr>
          <w:jc w:val="center"/>
        </w:trPr>
        <w:tc>
          <w:tcPr>
            <w:tcW w:w="617" w:type="dxa"/>
            <w:vAlign w:val="center"/>
          </w:tcPr>
          <w:p w14:paraId="20CCB3B6" w14:textId="6C64CEF0" w:rsidR="0003268B" w:rsidRDefault="0003268B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787.</w:t>
            </w:r>
          </w:p>
        </w:tc>
        <w:tc>
          <w:tcPr>
            <w:tcW w:w="2338" w:type="dxa"/>
            <w:vAlign w:val="center"/>
          </w:tcPr>
          <w:p w14:paraId="68171798" w14:textId="34C0EBC9" w:rsidR="0003268B" w:rsidRDefault="0003268B" w:rsidP="0003268B">
            <w:r>
              <w:t>Zarządzenie Wewnętrzne nr 14A/2017</w:t>
            </w:r>
          </w:p>
        </w:tc>
        <w:tc>
          <w:tcPr>
            <w:tcW w:w="1217" w:type="dxa"/>
            <w:vAlign w:val="center"/>
          </w:tcPr>
          <w:p w14:paraId="58F11130" w14:textId="356FB7CE" w:rsidR="0003268B" w:rsidRDefault="0003268B" w:rsidP="0003268B">
            <w:pPr>
              <w:jc w:val="center"/>
            </w:pPr>
            <w:r>
              <w:t>11.09.2017</w:t>
            </w:r>
          </w:p>
        </w:tc>
        <w:tc>
          <w:tcPr>
            <w:tcW w:w="3385" w:type="dxa"/>
            <w:vAlign w:val="center"/>
          </w:tcPr>
          <w:p w14:paraId="332D38A7" w14:textId="3AEEBB81" w:rsidR="0003268B" w:rsidRDefault="0003268B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Buk</w:t>
            </w:r>
          </w:p>
        </w:tc>
        <w:tc>
          <w:tcPr>
            <w:tcW w:w="1756" w:type="dxa"/>
            <w:vAlign w:val="center"/>
          </w:tcPr>
          <w:p w14:paraId="68E32CD1" w14:textId="0A9AF8A0" w:rsidR="0003268B" w:rsidRDefault="0003268B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Z.37.6.2017</w:t>
            </w:r>
          </w:p>
        </w:tc>
        <w:tc>
          <w:tcPr>
            <w:tcW w:w="1453" w:type="dxa"/>
            <w:vAlign w:val="center"/>
          </w:tcPr>
          <w:p w14:paraId="6E3B3912" w14:textId="77777777" w:rsidR="0003268B" w:rsidRDefault="0003268B" w:rsidP="0003268B">
            <w:pPr>
              <w:rPr>
                <w:sz w:val="16"/>
                <w:szCs w:val="16"/>
              </w:rPr>
            </w:pPr>
          </w:p>
        </w:tc>
      </w:tr>
      <w:tr w:rsidR="0003268B" w14:paraId="7917722A" w14:textId="77777777" w:rsidTr="00774B75">
        <w:trPr>
          <w:jc w:val="center"/>
        </w:trPr>
        <w:tc>
          <w:tcPr>
            <w:tcW w:w="617" w:type="dxa"/>
            <w:vAlign w:val="center"/>
          </w:tcPr>
          <w:p w14:paraId="0F99A535" w14:textId="7087CD5D" w:rsidR="0003268B" w:rsidRDefault="0003268B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788.</w:t>
            </w:r>
          </w:p>
        </w:tc>
        <w:tc>
          <w:tcPr>
            <w:tcW w:w="2338" w:type="dxa"/>
            <w:vAlign w:val="center"/>
          </w:tcPr>
          <w:p w14:paraId="1463A684" w14:textId="3AC1E86A" w:rsidR="0003268B" w:rsidRDefault="0003268B" w:rsidP="0003268B">
            <w:r>
              <w:t>Zarządzenie Wewnętrzne nr 15/2017</w:t>
            </w:r>
          </w:p>
        </w:tc>
        <w:tc>
          <w:tcPr>
            <w:tcW w:w="1217" w:type="dxa"/>
            <w:vAlign w:val="center"/>
          </w:tcPr>
          <w:p w14:paraId="4DF7DBA3" w14:textId="2EFB61A4" w:rsidR="0003268B" w:rsidRDefault="0003268B" w:rsidP="0003268B">
            <w:pPr>
              <w:jc w:val="center"/>
            </w:pPr>
            <w:r>
              <w:t>11.09.2017</w:t>
            </w:r>
          </w:p>
        </w:tc>
        <w:tc>
          <w:tcPr>
            <w:tcW w:w="3385" w:type="dxa"/>
            <w:vAlign w:val="center"/>
          </w:tcPr>
          <w:p w14:paraId="38B1D335" w14:textId="7737044D" w:rsidR="0003268B" w:rsidRDefault="0003268B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Buk</w:t>
            </w:r>
          </w:p>
        </w:tc>
        <w:tc>
          <w:tcPr>
            <w:tcW w:w="1756" w:type="dxa"/>
            <w:vAlign w:val="center"/>
          </w:tcPr>
          <w:p w14:paraId="19006DAD" w14:textId="7CDF4436" w:rsidR="0003268B" w:rsidRDefault="0003268B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Z.37.7.2017</w:t>
            </w:r>
          </w:p>
        </w:tc>
        <w:tc>
          <w:tcPr>
            <w:tcW w:w="1453" w:type="dxa"/>
            <w:vAlign w:val="center"/>
          </w:tcPr>
          <w:p w14:paraId="407C3C05" w14:textId="77777777" w:rsidR="0003268B" w:rsidRDefault="0003268B" w:rsidP="0003268B">
            <w:pPr>
              <w:rPr>
                <w:sz w:val="16"/>
                <w:szCs w:val="16"/>
              </w:rPr>
            </w:pPr>
          </w:p>
        </w:tc>
      </w:tr>
      <w:tr w:rsidR="00DD4A3D" w14:paraId="55E39B2E" w14:textId="77777777" w:rsidTr="00774B75">
        <w:trPr>
          <w:jc w:val="center"/>
        </w:trPr>
        <w:tc>
          <w:tcPr>
            <w:tcW w:w="617" w:type="dxa"/>
            <w:vAlign w:val="center"/>
          </w:tcPr>
          <w:p w14:paraId="5723F0D6" w14:textId="1931E02B" w:rsidR="00DD4A3D" w:rsidRDefault="00DD4A3D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789.</w:t>
            </w:r>
          </w:p>
        </w:tc>
        <w:tc>
          <w:tcPr>
            <w:tcW w:w="2338" w:type="dxa"/>
            <w:vAlign w:val="center"/>
          </w:tcPr>
          <w:p w14:paraId="18DB21CE" w14:textId="017E8C11" w:rsidR="00DD4A3D" w:rsidRDefault="00DD4A3D" w:rsidP="0003268B">
            <w:r>
              <w:t>Zarządzenie nr 16/2017</w:t>
            </w:r>
          </w:p>
        </w:tc>
        <w:tc>
          <w:tcPr>
            <w:tcW w:w="1217" w:type="dxa"/>
            <w:vAlign w:val="center"/>
          </w:tcPr>
          <w:p w14:paraId="29AC8A12" w14:textId="72F34EDD" w:rsidR="00DD4A3D" w:rsidRDefault="00DD4A3D" w:rsidP="0003268B">
            <w:pPr>
              <w:jc w:val="center"/>
            </w:pPr>
            <w:r>
              <w:t>14.09.2017</w:t>
            </w:r>
          </w:p>
        </w:tc>
        <w:tc>
          <w:tcPr>
            <w:tcW w:w="3385" w:type="dxa"/>
            <w:vAlign w:val="center"/>
          </w:tcPr>
          <w:p w14:paraId="5B398AC9" w14:textId="1F197A71" w:rsidR="00DD4A3D" w:rsidRDefault="00DD4A3D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2017 roku</w:t>
            </w:r>
          </w:p>
        </w:tc>
        <w:tc>
          <w:tcPr>
            <w:tcW w:w="1756" w:type="dxa"/>
            <w:vAlign w:val="center"/>
          </w:tcPr>
          <w:p w14:paraId="498E2E57" w14:textId="673161DA" w:rsidR="00DD4A3D" w:rsidRDefault="00DD4A3D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N-0210.2.16/2017</w:t>
            </w:r>
          </w:p>
        </w:tc>
        <w:tc>
          <w:tcPr>
            <w:tcW w:w="1453" w:type="dxa"/>
            <w:vAlign w:val="center"/>
          </w:tcPr>
          <w:p w14:paraId="6E9499F7" w14:textId="77777777" w:rsidR="00DD4A3D" w:rsidRDefault="00DD4A3D" w:rsidP="0003268B">
            <w:pPr>
              <w:rPr>
                <w:sz w:val="16"/>
                <w:szCs w:val="16"/>
              </w:rPr>
            </w:pPr>
          </w:p>
        </w:tc>
      </w:tr>
      <w:tr w:rsidR="00DD4A3D" w14:paraId="1DEEBACC" w14:textId="77777777" w:rsidTr="00774B75">
        <w:trPr>
          <w:jc w:val="center"/>
        </w:trPr>
        <w:tc>
          <w:tcPr>
            <w:tcW w:w="617" w:type="dxa"/>
            <w:vAlign w:val="center"/>
          </w:tcPr>
          <w:p w14:paraId="5CCAC0EE" w14:textId="2180C6E1" w:rsidR="00DD4A3D" w:rsidRDefault="00DD4A3D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</w:t>
            </w:r>
          </w:p>
        </w:tc>
        <w:tc>
          <w:tcPr>
            <w:tcW w:w="2338" w:type="dxa"/>
            <w:vAlign w:val="center"/>
          </w:tcPr>
          <w:p w14:paraId="69585E26" w14:textId="55C16E1E" w:rsidR="00DD4A3D" w:rsidRDefault="00DD4A3D" w:rsidP="0003268B">
            <w:r>
              <w:t>Zarządzenie Nr 17/2017</w:t>
            </w:r>
          </w:p>
        </w:tc>
        <w:tc>
          <w:tcPr>
            <w:tcW w:w="1217" w:type="dxa"/>
            <w:vAlign w:val="center"/>
          </w:tcPr>
          <w:p w14:paraId="7E20C306" w14:textId="7F7F0043" w:rsidR="00DD4A3D" w:rsidRDefault="00DD4A3D" w:rsidP="0003268B">
            <w:pPr>
              <w:jc w:val="center"/>
            </w:pPr>
            <w:r>
              <w:t>15.09.2017</w:t>
            </w:r>
          </w:p>
        </w:tc>
        <w:tc>
          <w:tcPr>
            <w:tcW w:w="3385" w:type="dxa"/>
            <w:vAlign w:val="center"/>
          </w:tcPr>
          <w:p w14:paraId="49E6BA9C" w14:textId="4A3694D0" w:rsidR="00DD4A3D" w:rsidRDefault="00DD4A3D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zasad ich rozliczania w Nadleśnictwie</w:t>
            </w:r>
          </w:p>
        </w:tc>
        <w:tc>
          <w:tcPr>
            <w:tcW w:w="1756" w:type="dxa"/>
            <w:vAlign w:val="center"/>
          </w:tcPr>
          <w:p w14:paraId="3391CF36" w14:textId="2E196427" w:rsidR="00DD4A3D" w:rsidRDefault="00DD4A3D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N.0210.19.2017</w:t>
            </w:r>
          </w:p>
        </w:tc>
        <w:tc>
          <w:tcPr>
            <w:tcW w:w="1453" w:type="dxa"/>
            <w:vAlign w:val="center"/>
          </w:tcPr>
          <w:p w14:paraId="7BC70A9A" w14:textId="77777777" w:rsidR="00DD4A3D" w:rsidRDefault="00DD4A3D" w:rsidP="0003268B">
            <w:pPr>
              <w:rPr>
                <w:sz w:val="16"/>
                <w:szCs w:val="16"/>
              </w:rPr>
            </w:pPr>
          </w:p>
        </w:tc>
      </w:tr>
      <w:tr w:rsidR="0003268B" w14:paraId="348D6D51" w14:textId="77777777" w:rsidTr="00774B75">
        <w:trPr>
          <w:jc w:val="center"/>
        </w:trPr>
        <w:tc>
          <w:tcPr>
            <w:tcW w:w="617" w:type="dxa"/>
            <w:vAlign w:val="center"/>
          </w:tcPr>
          <w:p w14:paraId="7AD2E9D2" w14:textId="3EA74BA6" w:rsidR="0003268B" w:rsidRPr="0060255C" w:rsidRDefault="00DD4A3D" w:rsidP="000326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791.</w:t>
            </w:r>
          </w:p>
        </w:tc>
        <w:tc>
          <w:tcPr>
            <w:tcW w:w="2338" w:type="dxa"/>
            <w:vAlign w:val="center"/>
          </w:tcPr>
          <w:p w14:paraId="086120DE" w14:textId="1E693EBE" w:rsidR="0003268B" w:rsidRDefault="0003268B" w:rsidP="0003268B">
            <w:r>
              <w:t>Decyzja Nr 25</w:t>
            </w:r>
          </w:p>
        </w:tc>
        <w:tc>
          <w:tcPr>
            <w:tcW w:w="1217" w:type="dxa"/>
            <w:vAlign w:val="center"/>
          </w:tcPr>
          <w:p w14:paraId="113696A1" w14:textId="63B95459" w:rsidR="0003268B" w:rsidRDefault="0003268B" w:rsidP="0003268B">
            <w:pPr>
              <w:jc w:val="center"/>
            </w:pPr>
            <w:r>
              <w:t>25.09.2017</w:t>
            </w:r>
          </w:p>
        </w:tc>
        <w:tc>
          <w:tcPr>
            <w:tcW w:w="3385" w:type="dxa"/>
            <w:vAlign w:val="center"/>
          </w:tcPr>
          <w:p w14:paraId="763D57E1" w14:textId="2893B6D3" w:rsidR="0003268B" w:rsidRPr="005D5DAA" w:rsidRDefault="0003268B" w:rsidP="00032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</w:p>
        </w:tc>
        <w:tc>
          <w:tcPr>
            <w:tcW w:w="1756" w:type="dxa"/>
            <w:vAlign w:val="center"/>
          </w:tcPr>
          <w:p w14:paraId="2A615830" w14:textId="42D009D0" w:rsidR="0003268B" w:rsidRPr="001850E0" w:rsidRDefault="0003268B" w:rsidP="00032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N.0210.1.25.2017</w:t>
            </w:r>
          </w:p>
        </w:tc>
        <w:tc>
          <w:tcPr>
            <w:tcW w:w="1453" w:type="dxa"/>
            <w:vAlign w:val="center"/>
          </w:tcPr>
          <w:p w14:paraId="7380F03E" w14:textId="77777777" w:rsidR="0003268B" w:rsidRPr="0080316C" w:rsidRDefault="0003268B" w:rsidP="0003268B">
            <w:pPr>
              <w:rPr>
                <w:sz w:val="16"/>
                <w:szCs w:val="16"/>
              </w:rPr>
            </w:pPr>
          </w:p>
        </w:tc>
      </w:tr>
      <w:tr w:rsidR="00DD4A3D" w14:paraId="03BBF101" w14:textId="77777777" w:rsidTr="00774B75">
        <w:trPr>
          <w:jc w:val="center"/>
        </w:trPr>
        <w:tc>
          <w:tcPr>
            <w:tcW w:w="617" w:type="dxa"/>
            <w:vAlign w:val="center"/>
          </w:tcPr>
          <w:p w14:paraId="4276AA3C" w14:textId="676EBF7E" w:rsidR="00DD4A3D" w:rsidRDefault="00DD4A3D" w:rsidP="00DD4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792.</w:t>
            </w:r>
          </w:p>
        </w:tc>
        <w:tc>
          <w:tcPr>
            <w:tcW w:w="2338" w:type="dxa"/>
            <w:vAlign w:val="center"/>
          </w:tcPr>
          <w:p w14:paraId="5D6D8CBF" w14:textId="6388783F" w:rsidR="00DD4A3D" w:rsidRDefault="00DD4A3D" w:rsidP="00DD4A3D">
            <w:r>
              <w:t>Zarządzenie Nr 18/2017</w:t>
            </w:r>
          </w:p>
        </w:tc>
        <w:tc>
          <w:tcPr>
            <w:tcW w:w="1217" w:type="dxa"/>
            <w:vAlign w:val="center"/>
          </w:tcPr>
          <w:p w14:paraId="4EBD6A21" w14:textId="664EAA4A" w:rsidR="00DD4A3D" w:rsidRDefault="00DD4A3D" w:rsidP="00DD4A3D">
            <w:pPr>
              <w:jc w:val="center"/>
            </w:pPr>
            <w:r>
              <w:t>26.09.2017</w:t>
            </w:r>
          </w:p>
        </w:tc>
        <w:tc>
          <w:tcPr>
            <w:tcW w:w="3385" w:type="dxa"/>
            <w:vAlign w:val="center"/>
          </w:tcPr>
          <w:p w14:paraId="539D5FA9" w14:textId="1EAB2EF3" w:rsidR="00DD4A3D" w:rsidRDefault="00DD4A3D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576BB0E8" w14:textId="77777777" w:rsidR="00DD4A3D" w:rsidRDefault="00DD4A3D" w:rsidP="00DD4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96E9E4E" w14:textId="77777777" w:rsidR="00DD4A3D" w:rsidRPr="0080316C" w:rsidRDefault="00DD4A3D" w:rsidP="00DD4A3D">
            <w:pPr>
              <w:rPr>
                <w:sz w:val="16"/>
                <w:szCs w:val="16"/>
              </w:rPr>
            </w:pPr>
          </w:p>
        </w:tc>
      </w:tr>
      <w:tr w:rsidR="00842ECD" w14:paraId="42792894" w14:textId="77777777" w:rsidTr="00774B75">
        <w:trPr>
          <w:jc w:val="center"/>
        </w:trPr>
        <w:tc>
          <w:tcPr>
            <w:tcW w:w="617" w:type="dxa"/>
            <w:vAlign w:val="center"/>
          </w:tcPr>
          <w:p w14:paraId="3C817453" w14:textId="1A388621" w:rsidR="00842ECD" w:rsidRDefault="00842ECD" w:rsidP="00DD4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793.</w:t>
            </w:r>
          </w:p>
        </w:tc>
        <w:tc>
          <w:tcPr>
            <w:tcW w:w="2338" w:type="dxa"/>
            <w:vAlign w:val="center"/>
          </w:tcPr>
          <w:p w14:paraId="4D5869A5" w14:textId="6B70956B" w:rsidR="00842ECD" w:rsidRDefault="00842ECD" w:rsidP="00DD4A3D">
            <w:r>
              <w:t>Zarządzenie nr 19/2017</w:t>
            </w:r>
          </w:p>
        </w:tc>
        <w:tc>
          <w:tcPr>
            <w:tcW w:w="1217" w:type="dxa"/>
            <w:vAlign w:val="center"/>
          </w:tcPr>
          <w:p w14:paraId="53D9C272" w14:textId="70FABD00" w:rsidR="00842ECD" w:rsidRDefault="00842ECD" w:rsidP="00DD4A3D">
            <w:pPr>
              <w:jc w:val="center"/>
            </w:pPr>
            <w:r>
              <w:t>26.09.2017</w:t>
            </w:r>
          </w:p>
        </w:tc>
        <w:tc>
          <w:tcPr>
            <w:tcW w:w="3385" w:type="dxa"/>
            <w:vAlign w:val="center"/>
          </w:tcPr>
          <w:p w14:paraId="640571A5" w14:textId="52677ACB" w:rsidR="00842ECD" w:rsidRDefault="00842ECD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w celu wybrania opieki medycyny pracy w Nadleśnictwie Cisna</w:t>
            </w:r>
          </w:p>
        </w:tc>
        <w:tc>
          <w:tcPr>
            <w:tcW w:w="1756" w:type="dxa"/>
            <w:vAlign w:val="center"/>
          </w:tcPr>
          <w:p w14:paraId="3FE5A5CD" w14:textId="450B7C78" w:rsidR="00842ECD" w:rsidRDefault="00842ECD" w:rsidP="00DD4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N.0210.2.21.2017</w:t>
            </w:r>
          </w:p>
        </w:tc>
        <w:tc>
          <w:tcPr>
            <w:tcW w:w="1453" w:type="dxa"/>
            <w:vAlign w:val="center"/>
          </w:tcPr>
          <w:p w14:paraId="681681A9" w14:textId="77777777" w:rsidR="00842ECD" w:rsidRPr="0080316C" w:rsidRDefault="00842ECD" w:rsidP="00DD4A3D">
            <w:pPr>
              <w:rPr>
                <w:sz w:val="16"/>
                <w:szCs w:val="16"/>
              </w:rPr>
            </w:pPr>
          </w:p>
        </w:tc>
      </w:tr>
      <w:tr w:rsidR="00842ECD" w14:paraId="680DC60B" w14:textId="77777777" w:rsidTr="00774B75">
        <w:trPr>
          <w:jc w:val="center"/>
        </w:trPr>
        <w:tc>
          <w:tcPr>
            <w:tcW w:w="617" w:type="dxa"/>
            <w:vAlign w:val="center"/>
          </w:tcPr>
          <w:p w14:paraId="51E2E4C3" w14:textId="5B12B843" w:rsidR="00842ECD" w:rsidRDefault="00842ECD" w:rsidP="00DD4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</w:t>
            </w:r>
          </w:p>
        </w:tc>
        <w:tc>
          <w:tcPr>
            <w:tcW w:w="2338" w:type="dxa"/>
            <w:vAlign w:val="center"/>
          </w:tcPr>
          <w:p w14:paraId="086EED20" w14:textId="11D766EF" w:rsidR="00842ECD" w:rsidRDefault="00842ECD" w:rsidP="00DD4A3D">
            <w:r>
              <w:t>Aneks nr 1</w:t>
            </w:r>
          </w:p>
        </w:tc>
        <w:tc>
          <w:tcPr>
            <w:tcW w:w="1217" w:type="dxa"/>
            <w:vAlign w:val="center"/>
          </w:tcPr>
          <w:p w14:paraId="228BA7C3" w14:textId="02BEC883" w:rsidR="00842ECD" w:rsidRDefault="00842ECD" w:rsidP="00DD4A3D">
            <w:pPr>
              <w:jc w:val="center"/>
            </w:pPr>
            <w:r>
              <w:t>29.09.2017</w:t>
            </w:r>
          </w:p>
        </w:tc>
        <w:tc>
          <w:tcPr>
            <w:tcW w:w="3385" w:type="dxa"/>
            <w:vAlign w:val="center"/>
          </w:tcPr>
          <w:p w14:paraId="62AFB416" w14:textId="21305922" w:rsidR="00842ECD" w:rsidRDefault="00842ECD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 sprawie zmian w Zakładowym Regulaminie Nagradzania pracowników Nadleśnictwa Cisna</w:t>
            </w:r>
          </w:p>
        </w:tc>
        <w:tc>
          <w:tcPr>
            <w:tcW w:w="1756" w:type="dxa"/>
            <w:vAlign w:val="center"/>
          </w:tcPr>
          <w:p w14:paraId="099C9E71" w14:textId="77777777" w:rsidR="00842ECD" w:rsidRDefault="00842ECD" w:rsidP="00DD4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876FE7C" w14:textId="0E001F8A" w:rsidR="00842ECD" w:rsidRPr="0080316C" w:rsidRDefault="00842ECD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22 05.04.2013</w:t>
            </w:r>
          </w:p>
        </w:tc>
      </w:tr>
      <w:tr w:rsidR="00842ECD" w14:paraId="6E4BBF3C" w14:textId="77777777" w:rsidTr="00774B75">
        <w:trPr>
          <w:jc w:val="center"/>
        </w:trPr>
        <w:tc>
          <w:tcPr>
            <w:tcW w:w="617" w:type="dxa"/>
            <w:vAlign w:val="center"/>
          </w:tcPr>
          <w:p w14:paraId="004EF4D1" w14:textId="366E5394" w:rsidR="00842ECD" w:rsidRDefault="00842ECD" w:rsidP="00DD4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795.</w:t>
            </w:r>
          </w:p>
        </w:tc>
        <w:tc>
          <w:tcPr>
            <w:tcW w:w="2338" w:type="dxa"/>
            <w:vAlign w:val="center"/>
          </w:tcPr>
          <w:p w14:paraId="70129997" w14:textId="08B98F7C" w:rsidR="00842ECD" w:rsidRDefault="00122DEE" w:rsidP="00DD4A3D">
            <w:r>
              <w:t>Zarządzenie nr 20</w:t>
            </w:r>
          </w:p>
        </w:tc>
        <w:tc>
          <w:tcPr>
            <w:tcW w:w="1217" w:type="dxa"/>
            <w:vAlign w:val="center"/>
          </w:tcPr>
          <w:p w14:paraId="149B2162" w14:textId="03BF4BCF" w:rsidR="00842ECD" w:rsidRDefault="00122DEE" w:rsidP="00DD4A3D">
            <w:pPr>
              <w:jc w:val="center"/>
            </w:pPr>
            <w:r>
              <w:t>29.09.2017</w:t>
            </w:r>
          </w:p>
        </w:tc>
        <w:tc>
          <w:tcPr>
            <w:tcW w:w="3385" w:type="dxa"/>
            <w:vAlign w:val="center"/>
          </w:tcPr>
          <w:p w14:paraId="1E5C6147" w14:textId="203217FB" w:rsidR="00842ECD" w:rsidRDefault="00122DEE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590CAEDE" w14:textId="1522360E" w:rsidR="00842ECD" w:rsidRDefault="00122DEE" w:rsidP="00DD4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N.0210.23.2017</w:t>
            </w:r>
          </w:p>
        </w:tc>
        <w:tc>
          <w:tcPr>
            <w:tcW w:w="1453" w:type="dxa"/>
            <w:vAlign w:val="center"/>
          </w:tcPr>
          <w:p w14:paraId="569D5ED4" w14:textId="1DB21961" w:rsidR="00842ECD" w:rsidRDefault="00122DEE" w:rsidP="00DD4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 30.11.2016</w:t>
            </w:r>
          </w:p>
        </w:tc>
      </w:tr>
      <w:tr w:rsidR="00122DEE" w14:paraId="27007CAF" w14:textId="77777777" w:rsidTr="00774B75">
        <w:trPr>
          <w:jc w:val="center"/>
        </w:trPr>
        <w:tc>
          <w:tcPr>
            <w:tcW w:w="617" w:type="dxa"/>
            <w:vAlign w:val="center"/>
          </w:tcPr>
          <w:p w14:paraId="648F19E2" w14:textId="3228DE17" w:rsidR="00122DEE" w:rsidRDefault="00122DEE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</w:t>
            </w:r>
          </w:p>
        </w:tc>
        <w:tc>
          <w:tcPr>
            <w:tcW w:w="2338" w:type="dxa"/>
            <w:vAlign w:val="center"/>
          </w:tcPr>
          <w:p w14:paraId="60E0E61D" w14:textId="09984DCE" w:rsidR="00122DEE" w:rsidRDefault="00122DEE" w:rsidP="00122DEE">
            <w:r>
              <w:t>Zarządzenie nr 21</w:t>
            </w:r>
          </w:p>
        </w:tc>
        <w:tc>
          <w:tcPr>
            <w:tcW w:w="1217" w:type="dxa"/>
            <w:vAlign w:val="center"/>
          </w:tcPr>
          <w:p w14:paraId="2EE8DFC5" w14:textId="2746EE94" w:rsidR="00122DEE" w:rsidRDefault="00122DEE" w:rsidP="00122DEE">
            <w:pPr>
              <w:jc w:val="center"/>
            </w:pPr>
            <w:r>
              <w:t>29.09.2017</w:t>
            </w:r>
          </w:p>
        </w:tc>
        <w:tc>
          <w:tcPr>
            <w:tcW w:w="3385" w:type="dxa"/>
            <w:vAlign w:val="center"/>
          </w:tcPr>
          <w:p w14:paraId="36DD5E5C" w14:textId="6B89AA18" w:rsidR="00122DEE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procedur zarządzania, rozliczania i kontroli projektu oraz zasady polityki rachunkowości Nadleśnictwa Cisna dla Projektu „Kompleksowy projekt adaptacji lasów i leśnictwa do zmian klimatu – mała retencja oraz przeciwdziałanie erozji wodnej na terenach górskich” w ramach Programu Operacyjnego Infrastruktura i Środowisko 2014-2020 ze środków Funduszu Spójności</w:t>
            </w:r>
          </w:p>
        </w:tc>
        <w:tc>
          <w:tcPr>
            <w:tcW w:w="1756" w:type="dxa"/>
            <w:vAlign w:val="center"/>
          </w:tcPr>
          <w:p w14:paraId="6579C86F" w14:textId="6697AF32" w:rsidR="00122DEE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N.0210.24.2017</w:t>
            </w:r>
          </w:p>
        </w:tc>
        <w:tc>
          <w:tcPr>
            <w:tcW w:w="1453" w:type="dxa"/>
            <w:vAlign w:val="center"/>
          </w:tcPr>
          <w:p w14:paraId="0C0B4270" w14:textId="1C08EC80" w:rsidR="00122DEE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22 24.12.2012</w:t>
            </w:r>
          </w:p>
        </w:tc>
      </w:tr>
      <w:tr w:rsidR="00122DEE" w14:paraId="7D779B5F" w14:textId="77777777" w:rsidTr="00774B75">
        <w:trPr>
          <w:jc w:val="center"/>
        </w:trPr>
        <w:tc>
          <w:tcPr>
            <w:tcW w:w="617" w:type="dxa"/>
            <w:vAlign w:val="center"/>
          </w:tcPr>
          <w:p w14:paraId="30A77A65" w14:textId="09CD6E0B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797.</w:t>
            </w:r>
          </w:p>
        </w:tc>
        <w:tc>
          <w:tcPr>
            <w:tcW w:w="2338" w:type="dxa"/>
            <w:vAlign w:val="center"/>
          </w:tcPr>
          <w:p w14:paraId="240F307C" w14:textId="6086C4A4" w:rsidR="00122DEE" w:rsidRDefault="00122DEE" w:rsidP="00122DEE">
            <w:r>
              <w:t>Decyzja nr 26/2017</w:t>
            </w:r>
          </w:p>
        </w:tc>
        <w:tc>
          <w:tcPr>
            <w:tcW w:w="1217" w:type="dxa"/>
            <w:vAlign w:val="center"/>
          </w:tcPr>
          <w:p w14:paraId="75C3DCEF" w14:textId="591EFC93" w:rsidR="00122DEE" w:rsidRDefault="00122DEE" w:rsidP="00122DEE">
            <w:pPr>
              <w:jc w:val="center"/>
            </w:pPr>
            <w:r>
              <w:t>03.10.2017</w:t>
            </w:r>
          </w:p>
        </w:tc>
        <w:tc>
          <w:tcPr>
            <w:tcW w:w="3385" w:type="dxa"/>
            <w:vAlign w:val="center"/>
          </w:tcPr>
          <w:p w14:paraId="75FFBF7F" w14:textId="0EAA4179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negocjacji z Wykonawcą prac i spisanie aneksu do obowiązującej Umowy</w:t>
            </w:r>
          </w:p>
        </w:tc>
        <w:tc>
          <w:tcPr>
            <w:tcW w:w="1756" w:type="dxa"/>
            <w:vAlign w:val="center"/>
          </w:tcPr>
          <w:p w14:paraId="6F6262F2" w14:textId="5B6C7980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N.210.1.26.2017</w:t>
            </w:r>
          </w:p>
        </w:tc>
        <w:tc>
          <w:tcPr>
            <w:tcW w:w="1453" w:type="dxa"/>
            <w:vAlign w:val="center"/>
          </w:tcPr>
          <w:p w14:paraId="2C7AC8D7" w14:textId="77777777" w:rsidR="00122DEE" w:rsidRPr="0080316C" w:rsidRDefault="00122DEE" w:rsidP="00122DEE">
            <w:pPr>
              <w:rPr>
                <w:sz w:val="16"/>
                <w:szCs w:val="16"/>
              </w:rPr>
            </w:pPr>
          </w:p>
        </w:tc>
      </w:tr>
      <w:tr w:rsidR="00122DEE" w14:paraId="4BE7F0C2" w14:textId="77777777" w:rsidTr="00774B75">
        <w:trPr>
          <w:jc w:val="center"/>
        </w:trPr>
        <w:tc>
          <w:tcPr>
            <w:tcW w:w="617" w:type="dxa"/>
            <w:vAlign w:val="center"/>
          </w:tcPr>
          <w:p w14:paraId="70907F59" w14:textId="7DC5BA5D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798.</w:t>
            </w:r>
          </w:p>
        </w:tc>
        <w:tc>
          <w:tcPr>
            <w:tcW w:w="2338" w:type="dxa"/>
            <w:vAlign w:val="center"/>
          </w:tcPr>
          <w:p w14:paraId="727272A3" w14:textId="3ED5936D" w:rsidR="00122DEE" w:rsidRDefault="00122DEE" w:rsidP="00122DEE">
            <w:r>
              <w:t>Decyzja Nr 27</w:t>
            </w:r>
          </w:p>
        </w:tc>
        <w:tc>
          <w:tcPr>
            <w:tcW w:w="1217" w:type="dxa"/>
            <w:vAlign w:val="center"/>
          </w:tcPr>
          <w:p w14:paraId="2BA4DA6A" w14:textId="23C92355" w:rsidR="00122DEE" w:rsidRDefault="00122DEE" w:rsidP="00122DEE">
            <w:pPr>
              <w:jc w:val="center"/>
            </w:pPr>
            <w:r>
              <w:t>03.10.2017</w:t>
            </w:r>
          </w:p>
        </w:tc>
        <w:tc>
          <w:tcPr>
            <w:tcW w:w="3385" w:type="dxa"/>
            <w:vAlign w:val="center"/>
          </w:tcPr>
          <w:p w14:paraId="6E5BF071" w14:textId="4377C8A7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w celu wybrania opieki medycyny pracy w Nadleśnictwie Cisna</w:t>
            </w:r>
          </w:p>
        </w:tc>
        <w:tc>
          <w:tcPr>
            <w:tcW w:w="1756" w:type="dxa"/>
            <w:vAlign w:val="center"/>
          </w:tcPr>
          <w:p w14:paraId="58241A62" w14:textId="0CFB3F66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N.0210.1.27.2017</w:t>
            </w:r>
          </w:p>
        </w:tc>
        <w:tc>
          <w:tcPr>
            <w:tcW w:w="1453" w:type="dxa"/>
            <w:vAlign w:val="center"/>
          </w:tcPr>
          <w:p w14:paraId="7C14FAD6" w14:textId="77777777" w:rsidR="00122DEE" w:rsidRPr="0080316C" w:rsidRDefault="00122DEE" w:rsidP="00122DEE">
            <w:pPr>
              <w:rPr>
                <w:sz w:val="16"/>
                <w:szCs w:val="16"/>
              </w:rPr>
            </w:pPr>
          </w:p>
        </w:tc>
      </w:tr>
      <w:tr w:rsidR="00122DEE" w14:paraId="77EF9BE1" w14:textId="77777777" w:rsidTr="00774B75">
        <w:trPr>
          <w:jc w:val="center"/>
        </w:trPr>
        <w:tc>
          <w:tcPr>
            <w:tcW w:w="617" w:type="dxa"/>
            <w:vAlign w:val="center"/>
          </w:tcPr>
          <w:p w14:paraId="1C0C16A0" w14:textId="4F40AD68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</w:t>
            </w:r>
          </w:p>
        </w:tc>
        <w:tc>
          <w:tcPr>
            <w:tcW w:w="2338" w:type="dxa"/>
            <w:vAlign w:val="center"/>
          </w:tcPr>
          <w:p w14:paraId="16CCAAEE" w14:textId="1C9D3C69" w:rsidR="00122DEE" w:rsidRDefault="00122DEE" w:rsidP="00122DEE">
            <w:r>
              <w:t>Decyzja nr 28</w:t>
            </w:r>
          </w:p>
        </w:tc>
        <w:tc>
          <w:tcPr>
            <w:tcW w:w="1217" w:type="dxa"/>
            <w:vAlign w:val="center"/>
          </w:tcPr>
          <w:p w14:paraId="44C625C8" w14:textId="4644B147" w:rsidR="00122DEE" w:rsidRDefault="00122DEE" w:rsidP="00122DEE">
            <w:pPr>
              <w:jc w:val="center"/>
            </w:pPr>
            <w:r>
              <w:t>03.10.2017</w:t>
            </w:r>
          </w:p>
        </w:tc>
        <w:tc>
          <w:tcPr>
            <w:tcW w:w="3385" w:type="dxa"/>
            <w:vAlign w:val="center"/>
          </w:tcPr>
          <w:p w14:paraId="00A441C7" w14:textId="625E6031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ustalenia równoważnika pieniężnego za brak przysługującego mieszkania funkcyjnego dla pracownika Służby Leśnej</w:t>
            </w:r>
          </w:p>
        </w:tc>
        <w:tc>
          <w:tcPr>
            <w:tcW w:w="1756" w:type="dxa"/>
            <w:vAlign w:val="center"/>
          </w:tcPr>
          <w:p w14:paraId="387C13C9" w14:textId="2CE3B5DE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S.213.10.2017</w:t>
            </w:r>
          </w:p>
        </w:tc>
        <w:tc>
          <w:tcPr>
            <w:tcW w:w="1453" w:type="dxa"/>
            <w:vAlign w:val="center"/>
          </w:tcPr>
          <w:p w14:paraId="0B0FCB1C" w14:textId="77777777" w:rsidR="00122DEE" w:rsidRPr="0080316C" w:rsidRDefault="00122DEE" w:rsidP="00122DEE">
            <w:pPr>
              <w:rPr>
                <w:sz w:val="16"/>
                <w:szCs w:val="16"/>
              </w:rPr>
            </w:pPr>
          </w:p>
        </w:tc>
      </w:tr>
      <w:tr w:rsidR="00122DEE" w14:paraId="07A423EE" w14:textId="77777777" w:rsidTr="00774B75">
        <w:trPr>
          <w:jc w:val="center"/>
        </w:trPr>
        <w:tc>
          <w:tcPr>
            <w:tcW w:w="617" w:type="dxa"/>
            <w:vAlign w:val="center"/>
          </w:tcPr>
          <w:p w14:paraId="3E3BF51C" w14:textId="0A9BB8EC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</w:t>
            </w:r>
          </w:p>
        </w:tc>
        <w:tc>
          <w:tcPr>
            <w:tcW w:w="2338" w:type="dxa"/>
            <w:vAlign w:val="center"/>
          </w:tcPr>
          <w:p w14:paraId="1D36FC14" w14:textId="5C3BBC69" w:rsidR="00122DEE" w:rsidRDefault="00122DEE" w:rsidP="00122DEE">
            <w:r>
              <w:t>Decyzja nr 29/2017</w:t>
            </w:r>
          </w:p>
        </w:tc>
        <w:tc>
          <w:tcPr>
            <w:tcW w:w="1217" w:type="dxa"/>
            <w:vAlign w:val="center"/>
          </w:tcPr>
          <w:p w14:paraId="61715AFD" w14:textId="3B4737A7" w:rsidR="00122DEE" w:rsidRDefault="00122DEE" w:rsidP="00122DEE">
            <w:pPr>
              <w:jc w:val="center"/>
            </w:pPr>
            <w:r>
              <w:t>16.10.2017</w:t>
            </w:r>
          </w:p>
        </w:tc>
        <w:tc>
          <w:tcPr>
            <w:tcW w:w="3385" w:type="dxa"/>
            <w:vAlign w:val="center"/>
          </w:tcPr>
          <w:p w14:paraId="54BC7FF0" w14:textId="3C445654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latach 2018 - 2019”</w:t>
            </w:r>
          </w:p>
        </w:tc>
        <w:tc>
          <w:tcPr>
            <w:tcW w:w="1756" w:type="dxa"/>
            <w:vAlign w:val="center"/>
          </w:tcPr>
          <w:p w14:paraId="5E8506D5" w14:textId="3B657C85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N.210.1.29.2017</w:t>
            </w:r>
          </w:p>
        </w:tc>
        <w:tc>
          <w:tcPr>
            <w:tcW w:w="1453" w:type="dxa"/>
            <w:vAlign w:val="center"/>
          </w:tcPr>
          <w:p w14:paraId="306401C1" w14:textId="68799373" w:rsidR="00122DEE" w:rsidRPr="0080316C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122DEE" w14:paraId="02486FA1" w14:textId="77777777" w:rsidTr="00774B75">
        <w:trPr>
          <w:jc w:val="center"/>
        </w:trPr>
        <w:tc>
          <w:tcPr>
            <w:tcW w:w="617" w:type="dxa"/>
            <w:vAlign w:val="center"/>
          </w:tcPr>
          <w:p w14:paraId="3F031AA2" w14:textId="6B61E96E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801.</w:t>
            </w:r>
          </w:p>
        </w:tc>
        <w:tc>
          <w:tcPr>
            <w:tcW w:w="2338" w:type="dxa"/>
            <w:vAlign w:val="center"/>
          </w:tcPr>
          <w:p w14:paraId="75218307" w14:textId="5751F9C6" w:rsidR="00122DEE" w:rsidRDefault="00122DEE" w:rsidP="00122DEE">
            <w:r>
              <w:t>Decyzja nr 30/2017</w:t>
            </w:r>
          </w:p>
        </w:tc>
        <w:tc>
          <w:tcPr>
            <w:tcW w:w="1217" w:type="dxa"/>
            <w:vAlign w:val="center"/>
          </w:tcPr>
          <w:p w14:paraId="21AC9D01" w14:textId="0E3D5DEF" w:rsidR="00122DEE" w:rsidRDefault="00122DEE" w:rsidP="00122DEE">
            <w:pPr>
              <w:jc w:val="center"/>
            </w:pPr>
            <w:r>
              <w:t>16.10.2017</w:t>
            </w:r>
          </w:p>
        </w:tc>
        <w:tc>
          <w:tcPr>
            <w:tcW w:w="3385" w:type="dxa"/>
            <w:vAlign w:val="center"/>
          </w:tcPr>
          <w:p w14:paraId="760FF3C5" w14:textId="3D82EA81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„Wykonywanie usług z zakresu gospodarki leśnej na terenie Nadleśnictwa Cisna w latach 2018 - 2019”</w:t>
            </w:r>
          </w:p>
        </w:tc>
        <w:tc>
          <w:tcPr>
            <w:tcW w:w="1756" w:type="dxa"/>
            <w:vAlign w:val="center"/>
          </w:tcPr>
          <w:p w14:paraId="5D07C68C" w14:textId="1D18EB21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N.210.1.30.2017</w:t>
            </w:r>
          </w:p>
        </w:tc>
        <w:tc>
          <w:tcPr>
            <w:tcW w:w="1453" w:type="dxa"/>
            <w:vAlign w:val="center"/>
          </w:tcPr>
          <w:p w14:paraId="0E58DDFA" w14:textId="40166A47" w:rsidR="00122DEE" w:rsidRPr="0080316C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122DEE" w14:paraId="3A9EAD95" w14:textId="77777777" w:rsidTr="00774B75">
        <w:trPr>
          <w:jc w:val="center"/>
        </w:trPr>
        <w:tc>
          <w:tcPr>
            <w:tcW w:w="617" w:type="dxa"/>
            <w:vAlign w:val="center"/>
          </w:tcPr>
          <w:p w14:paraId="2FEF229F" w14:textId="2BC058E1" w:rsidR="00122DEE" w:rsidRPr="0060255C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802.</w:t>
            </w:r>
          </w:p>
        </w:tc>
        <w:tc>
          <w:tcPr>
            <w:tcW w:w="2338" w:type="dxa"/>
            <w:vAlign w:val="center"/>
          </w:tcPr>
          <w:p w14:paraId="040FEAE9" w14:textId="3797DC51" w:rsidR="00122DEE" w:rsidRDefault="00122DEE" w:rsidP="00122DEE">
            <w:r>
              <w:t>Decyzja nr 31</w:t>
            </w:r>
          </w:p>
        </w:tc>
        <w:tc>
          <w:tcPr>
            <w:tcW w:w="1217" w:type="dxa"/>
            <w:vAlign w:val="center"/>
          </w:tcPr>
          <w:p w14:paraId="71B39926" w14:textId="1ABB3280" w:rsidR="00122DEE" w:rsidRDefault="00122DEE" w:rsidP="00122DEE">
            <w:pPr>
              <w:jc w:val="center"/>
            </w:pPr>
            <w:r>
              <w:t>16.10.2017</w:t>
            </w:r>
          </w:p>
        </w:tc>
        <w:tc>
          <w:tcPr>
            <w:tcW w:w="3385" w:type="dxa"/>
            <w:vAlign w:val="center"/>
          </w:tcPr>
          <w:p w14:paraId="120742F7" w14:textId="067D7951" w:rsidR="00122DEE" w:rsidRPr="005D5DAA" w:rsidRDefault="00122DEE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odbioru dokumentacji projektowo wykonawczej i terenowych prac projektowych budowy zrównoważonej trasy rowerowej</w:t>
            </w:r>
          </w:p>
        </w:tc>
        <w:tc>
          <w:tcPr>
            <w:tcW w:w="1756" w:type="dxa"/>
            <w:vAlign w:val="center"/>
          </w:tcPr>
          <w:p w14:paraId="3BA0B075" w14:textId="48DD1A7C" w:rsidR="00122DEE" w:rsidRPr="001850E0" w:rsidRDefault="00122DEE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N.0210.1.31.2017</w:t>
            </w:r>
          </w:p>
        </w:tc>
        <w:tc>
          <w:tcPr>
            <w:tcW w:w="1453" w:type="dxa"/>
            <w:vAlign w:val="center"/>
          </w:tcPr>
          <w:p w14:paraId="1E9E5139" w14:textId="77777777" w:rsidR="00122DEE" w:rsidRPr="0080316C" w:rsidRDefault="00122DEE" w:rsidP="00122DEE">
            <w:pPr>
              <w:rPr>
                <w:sz w:val="16"/>
                <w:szCs w:val="16"/>
              </w:rPr>
            </w:pPr>
          </w:p>
        </w:tc>
      </w:tr>
      <w:tr w:rsidR="00962013" w14:paraId="54868073" w14:textId="77777777" w:rsidTr="00774B75">
        <w:trPr>
          <w:jc w:val="center"/>
        </w:trPr>
        <w:tc>
          <w:tcPr>
            <w:tcW w:w="617" w:type="dxa"/>
            <w:vAlign w:val="center"/>
          </w:tcPr>
          <w:p w14:paraId="31DC6377" w14:textId="6D604368" w:rsidR="00962013" w:rsidRDefault="00962013" w:rsidP="00122D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803.</w:t>
            </w:r>
          </w:p>
        </w:tc>
        <w:tc>
          <w:tcPr>
            <w:tcW w:w="2338" w:type="dxa"/>
            <w:vAlign w:val="center"/>
          </w:tcPr>
          <w:p w14:paraId="6EE0A5C4" w14:textId="2FABC463" w:rsidR="00962013" w:rsidRDefault="00962013" w:rsidP="00122DEE">
            <w:r>
              <w:t>Zarządzenie Nr 22</w:t>
            </w:r>
          </w:p>
        </w:tc>
        <w:tc>
          <w:tcPr>
            <w:tcW w:w="1217" w:type="dxa"/>
            <w:vAlign w:val="center"/>
          </w:tcPr>
          <w:p w14:paraId="3B4452BB" w14:textId="3E603E40" w:rsidR="00962013" w:rsidRDefault="00962013" w:rsidP="00122DEE">
            <w:pPr>
              <w:jc w:val="center"/>
            </w:pPr>
            <w:r>
              <w:t>31.10.2017</w:t>
            </w:r>
          </w:p>
        </w:tc>
        <w:tc>
          <w:tcPr>
            <w:tcW w:w="3385" w:type="dxa"/>
            <w:vAlign w:val="center"/>
          </w:tcPr>
          <w:p w14:paraId="47269398" w14:textId="32B8C436" w:rsidR="00962013" w:rsidRDefault="00962013" w:rsidP="00122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2018</w:t>
            </w:r>
          </w:p>
        </w:tc>
        <w:tc>
          <w:tcPr>
            <w:tcW w:w="1756" w:type="dxa"/>
            <w:vAlign w:val="center"/>
          </w:tcPr>
          <w:p w14:paraId="2DF908E2" w14:textId="68BED13F" w:rsidR="00962013" w:rsidRDefault="00962013" w:rsidP="00122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N.0210.25.2017</w:t>
            </w:r>
          </w:p>
        </w:tc>
        <w:tc>
          <w:tcPr>
            <w:tcW w:w="1453" w:type="dxa"/>
            <w:vAlign w:val="center"/>
          </w:tcPr>
          <w:p w14:paraId="45D697B3" w14:textId="77777777" w:rsidR="00962013" w:rsidRPr="0080316C" w:rsidRDefault="00962013" w:rsidP="00122DEE">
            <w:pPr>
              <w:rPr>
                <w:sz w:val="16"/>
                <w:szCs w:val="16"/>
              </w:rPr>
            </w:pPr>
          </w:p>
        </w:tc>
      </w:tr>
      <w:tr w:rsidR="00962013" w14:paraId="02EB4A34" w14:textId="77777777" w:rsidTr="00774B75">
        <w:trPr>
          <w:jc w:val="center"/>
        </w:trPr>
        <w:tc>
          <w:tcPr>
            <w:tcW w:w="617" w:type="dxa"/>
            <w:vAlign w:val="center"/>
          </w:tcPr>
          <w:p w14:paraId="63356D37" w14:textId="743BD111" w:rsidR="00962013" w:rsidRDefault="00962013" w:rsidP="009620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804.</w:t>
            </w:r>
          </w:p>
        </w:tc>
        <w:tc>
          <w:tcPr>
            <w:tcW w:w="2338" w:type="dxa"/>
            <w:vAlign w:val="center"/>
          </w:tcPr>
          <w:p w14:paraId="13ABC906" w14:textId="1079D772" w:rsidR="00962013" w:rsidRDefault="00962013" w:rsidP="00962013">
            <w:r>
              <w:t>Zarządzenie Wewnętrzne nr 23/2017</w:t>
            </w:r>
          </w:p>
        </w:tc>
        <w:tc>
          <w:tcPr>
            <w:tcW w:w="1217" w:type="dxa"/>
            <w:vAlign w:val="center"/>
          </w:tcPr>
          <w:p w14:paraId="404BB030" w14:textId="4F642941" w:rsidR="00962013" w:rsidRDefault="00962013" w:rsidP="00962013">
            <w:pPr>
              <w:jc w:val="center"/>
            </w:pPr>
            <w:r>
              <w:t>09.11.2017</w:t>
            </w:r>
          </w:p>
        </w:tc>
        <w:tc>
          <w:tcPr>
            <w:tcW w:w="3385" w:type="dxa"/>
            <w:vAlign w:val="center"/>
          </w:tcPr>
          <w:p w14:paraId="32B30671" w14:textId="70F3BE75" w:rsidR="00962013" w:rsidRDefault="00962013" w:rsidP="0096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Zawój</w:t>
            </w:r>
          </w:p>
        </w:tc>
        <w:tc>
          <w:tcPr>
            <w:tcW w:w="1756" w:type="dxa"/>
            <w:vAlign w:val="center"/>
          </w:tcPr>
          <w:p w14:paraId="190AF133" w14:textId="2270451B" w:rsidR="00962013" w:rsidRDefault="0000190A" w:rsidP="009620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Z.37.5.2017</w:t>
            </w:r>
          </w:p>
        </w:tc>
        <w:tc>
          <w:tcPr>
            <w:tcW w:w="1453" w:type="dxa"/>
            <w:vAlign w:val="center"/>
          </w:tcPr>
          <w:p w14:paraId="53D3E454" w14:textId="77777777" w:rsidR="00962013" w:rsidRPr="0080316C" w:rsidRDefault="00962013" w:rsidP="00962013">
            <w:pPr>
              <w:rPr>
                <w:sz w:val="16"/>
                <w:szCs w:val="16"/>
              </w:rPr>
            </w:pPr>
          </w:p>
        </w:tc>
      </w:tr>
      <w:tr w:rsidR="0000190A" w14:paraId="093FA6FD" w14:textId="77777777" w:rsidTr="00774B75">
        <w:trPr>
          <w:jc w:val="center"/>
        </w:trPr>
        <w:tc>
          <w:tcPr>
            <w:tcW w:w="617" w:type="dxa"/>
            <w:vAlign w:val="center"/>
          </w:tcPr>
          <w:p w14:paraId="3222CD3C" w14:textId="57789772" w:rsidR="0000190A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</w:t>
            </w:r>
          </w:p>
        </w:tc>
        <w:tc>
          <w:tcPr>
            <w:tcW w:w="2338" w:type="dxa"/>
            <w:vAlign w:val="center"/>
          </w:tcPr>
          <w:p w14:paraId="7C28562D" w14:textId="3C4CC0A3" w:rsidR="0000190A" w:rsidRDefault="0000190A" w:rsidP="0000190A">
            <w:r>
              <w:t>Zarządzenie Wewnętrzne nr 24/2017</w:t>
            </w:r>
          </w:p>
        </w:tc>
        <w:tc>
          <w:tcPr>
            <w:tcW w:w="1217" w:type="dxa"/>
            <w:vAlign w:val="center"/>
          </w:tcPr>
          <w:p w14:paraId="327F0551" w14:textId="45425BE4" w:rsidR="0000190A" w:rsidRDefault="0000190A" w:rsidP="0000190A">
            <w:pPr>
              <w:jc w:val="center"/>
            </w:pPr>
            <w:r>
              <w:t>09.11.2017</w:t>
            </w:r>
          </w:p>
        </w:tc>
        <w:tc>
          <w:tcPr>
            <w:tcW w:w="3385" w:type="dxa"/>
            <w:vAlign w:val="center"/>
          </w:tcPr>
          <w:p w14:paraId="4DFBCFC3" w14:textId="3BCAC3F8" w:rsidR="0000190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Zawój</w:t>
            </w:r>
          </w:p>
        </w:tc>
        <w:tc>
          <w:tcPr>
            <w:tcW w:w="1756" w:type="dxa"/>
            <w:vAlign w:val="center"/>
          </w:tcPr>
          <w:p w14:paraId="505E55CA" w14:textId="7118D483" w:rsidR="0000190A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Z.37.6.2017</w:t>
            </w:r>
          </w:p>
        </w:tc>
        <w:tc>
          <w:tcPr>
            <w:tcW w:w="1453" w:type="dxa"/>
            <w:vAlign w:val="center"/>
          </w:tcPr>
          <w:p w14:paraId="4E0DFA14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2A2A7E73" w14:textId="77777777" w:rsidTr="00774B75">
        <w:trPr>
          <w:jc w:val="center"/>
        </w:trPr>
        <w:tc>
          <w:tcPr>
            <w:tcW w:w="617" w:type="dxa"/>
            <w:vAlign w:val="center"/>
          </w:tcPr>
          <w:p w14:paraId="7475F79B" w14:textId="7772F258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806.</w:t>
            </w:r>
          </w:p>
        </w:tc>
        <w:tc>
          <w:tcPr>
            <w:tcW w:w="2338" w:type="dxa"/>
            <w:vAlign w:val="center"/>
          </w:tcPr>
          <w:p w14:paraId="6CA8E446" w14:textId="13305621" w:rsidR="0000190A" w:rsidRDefault="0000190A" w:rsidP="0000190A">
            <w:r>
              <w:t>Decyzja Nr 32/2017</w:t>
            </w:r>
          </w:p>
        </w:tc>
        <w:tc>
          <w:tcPr>
            <w:tcW w:w="1217" w:type="dxa"/>
            <w:vAlign w:val="center"/>
          </w:tcPr>
          <w:p w14:paraId="264A5215" w14:textId="7D92FC26" w:rsidR="0000190A" w:rsidRDefault="0000190A" w:rsidP="0000190A">
            <w:pPr>
              <w:jc w:val="center"/>
            </w:pPr>
            <w:r>
              <w:t>22.11.2017</w:t>
            </w:r>
          </w:p>
        </w:tc>
        <w:tc>
          <w:tcPr>
            <w:tcW w:w="3385" w:type="dxa"/>
            <w:vAlign w:val="center"/>
          </w:tcPr>
          <w:p w14:paraId="0C3BC4D3" w14:textId="63CEE168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limitów km dla pracowników Nadleśnictwa Cisna za używanie prywatnych pojazdów samochodowych do celów służbowych</w:t>
            </w:r>
          </w:p>
        </w:tc>
        <w:tc>
          <w:tcPr>
            <w:tcW w:w="1756" w:type="dxa"/>
            <w:vAlign w:val="center"/>
          </w:tcPr>
          <w:p w14:paraId="6BFA9A48" w14:textId="77777777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7FDAEE0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438C5D7D" w14:textId="77777777" w:rsidTr="00774B75">
        <w:trPr>
          <w:jc w:val="center"/>
        </w:trPr>
        <w:tc>
          <w:tcPr>
            <w:tcW w:w="617" w:type="dxa"/>
            <w:vAlign w:val="center"/>
          </w:tcPr>
          <w:p w14:paraId="3B41C8A9" w14:textId="162A274B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807.</w:t>
            </w:r>
          </w:p>
        </w:tc>
        <w:tc>
          <w:tcPr>
            <w:tcW w:w="2338" w:type="dxa"/>
            <w:vAlign w:val="center"/>
          </w:tcPr>
          <w:p w14:paraId="65BBCECA" w14:textId="461E04A0" w:rsidR="0000190A" w:rsidRDefault="0000190A" w:rsidP="0000190A">
            <w:r>
              <w:t>Decyzja nr 33</w:t>
            </w:r>
          </w:p>
        </w:tc>
        <w:tc>
          <w:tcPr>
            <w:tcW w:w="1217" w:type="dxa"/>
            <w:vAlign w:val="center"/>
          </w:tcPr>
          <w:p w14:paraId="70F8FB97" w14:textId="27B3A34B" w:rsidR="0000190A" w:rsidRDefault="0000190A" w:rsidP="0000190A">
            <w:pPr>
              <w:jc w:val="center"/>
            </w:pPr>
            <w:r>
              <w:t>23.11.2017</w:t>
            </w:r>
          </w:p>
        </w:tc>
        <w:tc>
          <w:tcPr>
            <w:tcW w:w="3385" w:type="dxa"/>
            <w:vAlign w:val="center"/>
          </w:tcPr>
          <w:p w14:paraId="1AD8B264" w14:textId="3CEF6EC7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wykorzystania dnia wolnego od pracy przez pracowników Nadleśnictwa Cisna za święto</w:t>
            </w:r>
          </w:p>
        </w:tc>
        <w:tc>
          <w:tcPr>
            <w:tcW w:w="1756" w:type="dxa"/>
            <w:vAlign w:val="center"/>
          </w:tcPr>
          <w:p w14:paraId="0640546A" w14:textId="0B38D557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N.10.02.01.2017</w:t>
            </w:r>
          </w:p>
        </w:tc>
        <w:tc>
          <w:tcPr>
            <w:tcW w:w="1453" w:type="dxa"/>
            <w:vAlign w:val="center"/>
          </w:tcPr>
          <w:p w14:paraId="6CF30ED1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6A79BC2F" w14:textId="77777777" w:rsidTr="00774B75">
        <w:trPr>
          <w:jc w:val="center"/>
        </w:trPr>
        <w:tc>
          <w:tcPr>
            <w:tcW w:w="617" w:type="dxa"/>
            <w:vAlign w:val="center"/>
          </w:tcPr>
          <w:p w14:paraId="7AEB5E19" w14:textId="1CEFCF02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808.</w:t>
            </w:r>
          </w:p>
        </w:tc>
        <w:tc>
          <w:tcPr>
            <w:tcW w:w="2338" w:type="dxa"/>
            <w:vAlign w:val="center"/>
          </w:tcPr>
          <w:p w14:paraId="3285CF2E" w14:textId="6072AAC0" w:rsidR="0000190A" w:rsidRDefault="0000190A" w:rsidP="0000190A">
            <w:r>
              <w:t>Decyzja nr 34/2017</w:t>
            </w:r>
          </w:p>
        </w:tc>
        <w:tc>
          <w:tcPr>
            <w:tcW w:w="1217" w:type="dxa"/>
            <w:vAlign w:val="center"/>
          </w:tcPr>
          <w:p w14:paraId="5269F957" w14:textId="5D27F9DF" w:rsidR="0000190A" w:rsidRDefault="0000190A" w:rsidP="0000190A">
            <w:pPr>
              <w:jc w:val="center"/>
            </w:pPr>
            <w:r>
              <w:t>23.11.2017</w:t>
            </w:r>
          </w:p>
        </w:tc>
        <w:tc>
          <w:tcPr>
            <w:tcW w:w="3385" w:type="dxa"/>
            <w:vAlign w:val="center"/>
          </w:tcPr>
          <w:p w14:paraId="468F7272" w14:textId="503535C3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„Świadczenie usług restauracyjnych na rzecz Nadleśnictwa Cisna w oparciu o wydzierżawione od Zamawiającego: lokal użytkowy, wyposażenie i urządzenia kuchenne w latach 2018-2019”</w:t>
            </w:r>
          </w:p>
        </w:tc>
        <w:tc>
          <w:tcPr>
            <w:tcW w:w="1756" w:type="dxa"/>
            <w:vAlign w:val="center"/>
          </w:tcPr>
          <w:p w14:paraId="08265237" w14:textId="7D642B61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N.210.1.34.2017</w:t>
            </w:r>
          </w:p>
        </w:tc>
        <w:tc>
          <w:tcPr>
            <w:tcW w:w="1453" w:type="dxa"/>
            <w:vAlign w:val="center"/>
          </w:tcPr>
          <w:p w14:paraId="412CB071" w14:textId="7EB0D000" w:rsidR="0000190A" w:rsidRPr="0080316C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00190A" w14:paraId="02AC6CBB" w14:textId="77777777" w:rsidTr="00774B75">
        <w:trPr>
          <w:jc w:val="center"/>
        </w:trPr>
        <w:tc>
          <w:tcPr>
            <w:tcW w:w="617" w:type="dxa"/>
            <w:vAlign w:val="center"/>
          </w:tcPr>
          <w:p w14:paraId="5B354ECF" w14:textId="0682E15A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809.</w:t>
            </w:r>
          </w:p>
        </w:tc>
        <w:tc>
          <w:tcPr>
            <w:tcW w:w="2338" w:type="dxa"/>
            <w:vAlign w:val="center"/>
          </w:tcPr>
          <w:p w14:paraId="271D3F15" w14:textId="597F3652" w:rsidR="0000190A" w:rsidRDefault="0000190A" w:rsidP="0000190A">
            <w:r>
              <w:t>Decyzja nr 35/2017</w:t>
            </w:r>
          </w:p>
        </w:tc>
        <w:tc>
          <w:tcPr>
            <w:tcW w:w="1217" w:type="dxa"/>
            <w:vAlign w:val="center"/>
          </w:tcPr>
          <w:p w14:paraId="2809C0FA" w14:textId="24F34A7D" w:rsidR="0000190A" w:rsidRDefault="0000190A" w:rsidP="0000190A">
            <w:pPr>
              <w:jc w:val="center"/>
            </w:pPr>
            <w:r>
              <w:t>24.11.2017</w:t>
            </w:r>
          </w:p>
        </w:tc>
        <w:tc>
          <w:tcPr>
            <w:tcW w:w="3385" w:type="dxa"/>
            <w:vAlign w:val="center"/>
          </w:tcPr>
          <w:p w14:paraId="193D0114" w14:textId="1D65667C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przewodniczącego komisji do przeprowadzenia postępowania o udzielenie zamówienia pn. „Wykonywanie usług z zakresu gospodarki leśnej na terenie Nadleśnictwa Cisna w latach 2018-2019”</w:t>
            </w:r>
          </w:p>
        </w:tc>
        <w:tc>
          <w:tcPr>
            <w:tcW w:w="1756" w:type="dxa"/>
            <w:vAlign w:val="center"/>
          </w:tcPr>
          <w:p w14:paraId="545F0FF7" w14:textId="6E305BD4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N.210.1.35.2017</w:t>
            </w:r>
          </w:p>
        </w:tc>
        <w:tc>
          <w:tcPr>
            <w:tcW w:w="1453" w:type="dxa"/>
            <w:vAlign w:val="center"/>
          </w:tcPr>
          <w:p w14:paraId="5DF45D4E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7A018027" w14:textId="77777777" w:rsidTr="00774B75">
        <w:trPr>
          <w:jc w:val="center"/>
        </w:trPr>
        <w:tc>
          <w:tcPr>
            <w:tcW w:w="617" w:type="dxa"/>
            <w:vAlign w:val="center"/>
          </w:tcPr>
          <w:p w14:paraId="2BD3EAEC" w14:textId="36C46D72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810.</w:t>
            </w:r>
          </w:p>
        </w:tc>
        <w:tc>
          <w:tcPr>
            <w:tcW w:w="2338" w:type="dxa"/>
            <w:vAlign w:val="center"/>
          </w:tcPr>
          <w:p w14:paraId="7BE820EC" w14:textId="410F975D" w:rsidR="0000190A" w:rsidRDefault="0000190A" w:rsidP="0000190A">
            <w:r>
              <w:t>Decyzja nr 36/2017</w:t>
            </w:r>
          </w:p>
        </w:tc>
        <w:tc>
          <w:tcPr>
            <w:tcW w:w="1217" w:type="dxa"/>
            <w:vAlign w:val="center"/>
          </w:tcPr>
          <w:p w14:paraId="1343EFA1" w14:textId="5D8988E4" w:rsidR="0000190A" w:rsidRDefault="0000190A" w:rsidP="0000190A">
            <w:pPr>
              <w:jc w:val="center"/>
            </w:pPr>
            <w:r>
              <w:t>29.11.2017</w:t>
            </w:r>
          </w:p>
        </w:tc>
        <w:tc>
          <w:tcPr>
            <w:tcW w:w="3385" w:type="dxa"/>
            <w:vAlign w:val="center"/>
          </w:tcPr>
          <w:p w14:paraId="304CAA90" w14:textId="5264F5B3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2017 roku</w:t>
            </w:r>
          </w:p>
        </w:tc>
        <w:tc>
          <w:tcPr>
            <w:tcW w:w="1756" w:type="dxa"/>
            <w:vAlign w:val="center"/>
          </w:tcPr>
          <w:p w14:paraId="08381D33" w14:textId="79E6580A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ZG.804.30.2017</w:t>
            </w:r>
          </w:p>
        </w:tc>
        <w:tc>
          <w:tcPr>
            <w:tcW w:w="1453" w:type="dxa"/>
            <w:vAlign w:val="center"/>
          </w:tcPr>
          <w:p w14:paraId="6BC4DA8F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443F2E59" w14:textId="77777777" w:rsidTr="00774B75">
        <w:trPr>
          <w:jc w:val="center"/>
        </w:trPr>
        <w:tc>
          <w:tcPr>
            <w:tcW w:w="617" w:type="dxa"/>
            <w:vAlign w:val="center"/>
          </w:tcPr>
          <w:p w14:paraId="269E6110" w14:textId="1EF9F1AF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811.</w:t>
            </w:r>
          </w:p>
        </w:tc>
        <w:tc>
          <w:tcPr>
            <w:tcW w:w="2338" w:type="dxa"/>
            <w:vAlign w:val="center"/>
          </w:tcPr>
          <w:p w14:paraId="24FE7742" w14:textId="68254FF7" w:rsidR="0000190A" w:rsidRDefault="0000190A" w:rsidP="0000190A">
            <w:r>
              <w:t>Decyzja Nr 37/2017</w:t>
            </w:r>
          </w:p>
        </w:tc>
        <w:tc>
          <w:tcPr>
            <w:tcW w:w="1217" w:type="dxa"/>
            <w:vAlign w:val="center"/>
          </w:tcPr>
          <w:p w14:paraId="5131EDA7" w14:textId="5C501540" w:rsidR="0000190A" w:rsidRDefault="0000190A" w:rsidP="0000190A">
            <w:pPr>
              <w:jc w:val="center"/>
            </w:pPr>
            <w:r>
              <w:t>29.11.2017</w:t>
            </w:r>
          </w:p>
        </w:tc>
        <w:tc>
          <w:tcPr>
            <w:tcW w:w="3385" w:type="dxa"/>
            <w:vAlign w:val="center"/>
          </w:tcPr>
          <w:p w14:paraId="0376EEDF" w14:textId="7BEA52D7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przyjmującego składnik majątkowy</w:t>
            </w:r>
          </w:p>
        </w:tc>
        <w:tc>
          <w:tcPr>
            <w:tcW w:w="1756" w:type="dxa"/>
            <w:vAlign w:val="center"/>
          </w:tcPr>
          <w:p w14:paraId="04B69444" w14:textId="4F9CD117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N.0210.1.37.2017</w:t>
            </w:r>
          </w:p>
        </w:tc>
        <w:tc>
          <w:tcPr>
            <w:tcW w:w="1453" w:type="dxa"/>
            <w:vAlign w:val="center"/>
          </w:tcPr>
          <w:p w14:paraId="6B62B178" w14:textId="7BB41ACA" w:rsidR="0000190A" w:rsidRPr="0080316C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8 14.04.2015</w:t>
            </w:r>
          </w:p>
        </w:tc>
      </w:tr>
      <w:tr w:rsidR="0000190A" w14:paraId="02242899" w14:textId="77777777" w:rsidTr="00774B75">
        <w:trPr>
          <w:jc w:val="center"/>
        </w:trPr>
        <w:tc>
          <w:tcPr>
            <w:tcW w:w="617" w:type="dxa"/>
            <w:vAlign w:val="center"/>
          </w:tcPr>
          <w:p w14:paraId="46E1D995" w14:textId="783268FC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</w:t>
            </w:r>
          </w:p>
        </w:tc>
        <w:tc>
          <w:tcPr>
            <w:tcW w:w="2338" w:type="dxa"/>
            <w:vAlign w:val="center"/>
          </w:tcPr>
          <w:p w14:paraId="61650D62" w14:textId="0E775971" w:rsidR="0000190A" w:rsidRDefault="0000190A" w:rsidP="0000190A">
            <w:r>
              <w:t>Decyzja nr 38</w:t>
            </w:r>
          </w:p>
        </w:tc>
        <w:tc>
          <w:tcPr>
            <w:tcW w:w="1217" w:type="dxa"/>
            <w:vAlign w:val="center"/>
          </w:tcPr>
          <w:p w14:paraId="7CBF43C9" w14:textId="5D337B3F" w:rsidR="0000190A" w:rsidRDefault="0000190A" w:rsidP="0000190A">
            <w:pPr>
              <w:jc w:val="center"/>
            </w:pPr>
            <w:r>
              <w:t>29.11.2017</w:t>
            </w:r>
          </w:p>
        </w:tc>
        <w:tc>
          <w:tcPr>
            <w:tcW w:w="3385" w:type="dxa"/>
            <w:vAlign w:val="center"/>
          </w:tcPr>
          <w:p w14:paraId="50987865" w14:textId="34C2A7CD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częściowego zwrotu zryczałtowanych kosztów polowania indywidualnego</w:t>
            </w:r>
          </w:p>
        </w:tc>
        <w:tc>
          <w:tcPr>
            <w:tcW w:w="1756" w:type="dxa"/>
            <w:vAlign w:val="center"/>
          </w:tcPr>
          <w:p w14:paraId="044F96A2" w14:textId="73D0F06F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N.0210.1.38.2017</w:t>
            </w:r>
          </w:p>
        </w:tc>
        <w:tc>
          <w:tcPr>
            <w:tcW w:w="1453" w:type="dxa"/>
            <w:vAlign w:val="center"/>
          </w:tcPr>
          <w:p w14:paraId="7C527374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799C9F3B" w14:textId="77777777" w:rsidTr="00774B75">
        <w:trPr>
          <w:jc w:val="center"/>
        </w:trPr>
        <w:tc>
          <w:tcPr>
            <w:tcW w:w="617" w:type="dxa"/>
            <w:vAlign w:val="center"/>
          </w:tcPr>
          <w:p w14:paraId="40362802" w14:textId="6BCF0BF6" w:rsidR="0000190A" w:rsidRPr="0060255C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</w:t>
            </w:r>
          </w:p>
        </w:tc>
        <w:tc>
          <w:tcPr>
            <w:tcW w:w="2338" w:type="dxa"/>
            <w:vAlign w:val="center"/>
          </w:tcPr>
          <w:p w14:paraId="78A9B7EE" w14:textId="2775B32C" w:rsidR="0000190A" w:rsidRDefault="0000190A" w:rsidP="0000190A">
            <w:r>
              <w:t>Decyzja nr 39/2017</w:t>
            </w:r>
          </w:p>
        </w:tc>
        <w:tc>
          <w:tcPr>
            <w:tcW w:w="1217" w:type="dxa"/>
            <w:vAlign w:val="center"/>
          </w:tcPr>
          <w:p w14:paraId="22022930" w14:textId="480B32AD" w:rsidR="0000190A" w:rsidRDefault="0000190A" w:rsidP="0000190A">
            <w:pPr>
              <w:jc w:val="center"/>
            </w:pPr>
            <w:r>
              <w:t>29.11.2017</w:t>
            </w:r>
          </w:p>
        </w:tc>
        <w:tc>
          <w:tcPr>
            <w:tcW w:w="3385" w:type="dxa"/>
            <w:vAlign w:val="center"/>
          </w:tcPr>
          <w:p w14:paraId="47F2D680" w14:textId="69685ABC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przeprowadzenia postępowania przetargowego na sprzedaż zbędnych środków trwałych</w:t>
            </w:r>
          </w:p>
        </w:tc>
        <w:tc>
          <w:tcPr>
            <w:tcW w:w="1756" w:type="dxa"/>
            <w:vAlign w:val="center"/>
          </w:tcPr>
          <w:p w14:paraId="4A1BD1F4" w14:textId="0456E851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N.210.1.39.2017</w:t>
            </w:r>
          </w:p>
        </w:tc>
        <w:tc>
          <w:tcPr>
            <w:tcW w:w="1453" w:type="dxa"/>
            <w:vAlign w:val="center"/>
          </w:tcPr>
          <w:p w14:paraId="2852553C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3BBB735A" w14:textId="77777777" w:rsidTr="00774B75">
        <w:trPr>
          <w:jc w:val="center"/>
        </w:trPr>
        <w:tc>
          <w:tcPr>
            <w:tcW w:w="617" w:type="dxa"/>
            <w:vAlign w:val="center"/>
          </w:tcPr>
          <w:p w14:paraId="39F83085" w14:textId="35CB1F55" w:rsidR="0000190A" w:rsidRDefault="0000190A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814.</w:t>
            </w:r>
          </w:p>
        </w:tc>
        <w:tc>
          <w:tcPr>
            <w:tcW w:w="2338" w:type="dxa"/>
            <w:vAlign w:val="center"/>
          </w:tcPr>
          <w:p w14:paraId="016A26A0" w14:textId="3237EEAB" w:rsidR="0000190A" w:rsidRDefault="0000190A" w:rsidP="0000190A">
            <w:r>
              <w:t>Zarządzenie wewnętrzne nr 25/2017</w:t>
            </w:r>
          </w:p>
        </w:tc>
        <w:tc>
          <w:tcPr>
            <w:tcW w:w="1217" w:type="dxa"/>
            <w:vAlign w:val="center"/>
          </w:tcPr>
          <w:p w14:paraId="60588677" w14:textId="57BD3A98" w:rsidR="0000190A" w:rsidRDefault="0000190A" w:rsidP="0000190A">
            <w:pPr>
              <w:jc w:val="center"/>
            </w:pPr>
            <w:r>
              <w:t>05.12.2017</w:t>
            </w:r>
          </w:p>
        </w:tc>
        <w:tc>
          <w:tcPr>
            <w:tcW w:w="3385" w:type="dxa"/>
            <w:vAlign w:val="center"/>
          </w:tcPr>
          <w:p w14:paraId="3F2B61DE" w14:textId="7FD4D77F" w:rsidR="0000190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w Leśnictwie Strzebowiska</w:t>
            </w:r>
          </w:p>
        </w:tc>
        <w:tc>
          <w:tcPr>
            <w:tcW w:w="1756" w:type="dxa"/>
            <w:vAlign w:val="center"/>
          </w:tcPr>
          <w:p w14:paraId="7E565065" w14:textId="68C2CC10" w:rsidR="0000190A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Z.37.7.2017</w:t>
            </w:r>
          </w:p>
        </w:tc>
        <w:tc>
          <w:tcPr>
            <w:tcW w:w="1453" w:type="dxa"/>
            <w:vAlign w:val="center"/>
          </w:tcPr>
          <w:p w14:paraId="50572F39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00190A" w14:paraId="7F6E4A24" w14:textId="77777777" w:rsidTr="00774B75">
        <w:trPr>
          <w:jc w:val="center"/>
        </w:trPr>
        <w:tc>
          <w:tcPr>
            <w:tcW w:w="617" w:type="dxa"/>
            <w:vAlign w:val="center"/>
          </w:tcPr>
          <w:p w14:paraId="6BDAA92A" w14:textId="6254EEB9" w:rsidR="0000190A" w:rsidRDefault="00F46FF6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</w:t>
            </w:r>
          </w:p>
        </w:tc>
        <w:tc>
          <w:tcPr>
            <w:tcW w:w="2338" w:type="dxa"/>
            <w:vAlign w:val="center"/>
          </w:tcPr>
          <w:p w14:paraId="3E98A9DE" w14:textId="12BFA61F" w:rsidR="0000190A" w:rsidRDefault="00F46FF6" w:rsidP="0000190A">
            <w:r>
              <w:t>Zarządzenie wewnętrzne Nr 26</w:t>
            </w:r>
          </w:p>
        </w:tc>
        <w:tc>
          <w:tcPr>
            <w:tcW w:w="1217" w:type="dxa"/>
            <w:vAlign w:val="center"/>
          </w:tcPr>
          <w:p w14:paraId="01B97C00" w14:textId="2801A024" w:rsidR="0000190A" w:rsidRDefault="00F46FF6" w:rsidP="0000190A">
            <w:pPr>
              <w:jc w:val="center"/>
            </w:pPr>
            <w:r>
              <w:t>18.12.2017</w:t>
            </w:r>
          </w:p>
        </w:tc>
        <w:tc>
          <w:tcPr>
            <w:tcW w:w="3385" w:type="dxa"/>
            <w:vAlign w:val="center"/>
          </w:tcPr>
          <w:p w14:paraId="43D6B104" w14:textId="4F29C89A" w:rsidR="0000190A" w:rsidRDefault="00F46FF6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przyznawania dodatkowego wynagrodzenia rocznego w Nadleśnictwie Cisna</w:t>
            </w:r>
          </w:p>
        </w:tc>
        <w:tc>
          <w:tcPr>
            <w:tcW w:w="1756" w:type="dxa"/>
            <w:vAlign w:val="center"/>
          </w:tcPr>
          <w:p w14:paraId="1E51B5F5" w14:textId="65F9A9FA" w:rsidR="0000190A" w:rsidRDefault="00F46FF6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N.01.26.2017</w:t>
            </w:r>
          </w:p>
        </w:tc>
        <w:tc>
          <w:tcPr>
            <w:tcW w:w="1453" w:type="dxa"/>
            <w:vAlign w:val="center"/>
          </w:tcPr>
          <w:p w14:paraId="3FBE37C5" w14:textId="3D4A0DBB" w:rsidR="0000190A" w:rsidRPr="0080316C" w:rsidRDefault="00F46FF6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Regulamin 06.01.2003</w:t>
            </w:r>
          </w:p>
        </w:tc>
      </w:tr>
      <w:tr w:rsidR="0000190A" w14:paraId="06828629" w14:textId="77777777" w:rsidTr="00774B75">
        <w:trPr>
          <w:jc w:val="center"/>
        </w:trPr>
        <w:tc>
          <w:tcPr>
            <w:tcW w:w="617" w:type="dxa"/>
            <w:vAlign w:val="center"/>
          </w:tcPr>
          <w:p w14:paraId="0895A2BB" w14:textId="6A70C644" w:rsidR="0000190A" w:rsidRPr="0060255C" w:rsidRDefault="00F46FF6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816.</w:t>
            </w:r>
          </w:p>
        </w:tc>
        <w:tc>
          <w:tcPr>
            <w:tcW w:w="2338" w:type="dxa"/>
            <w:vAlign w:val="center"/>
          </w:tcPr>
          <w:p w14:paraId="6F90A2FE" w14:textId="791F5372" w:rsidR="0000190A" w:rsidRDefault="0000190A" w:rsidP="0000190A">
            <w:r>
              <w:t>Decyzja nr 40/2017</w:t>
            </w:r>
          </w:p>
        </w:tc>
        <w:tc>
          <w:tcPr>
            <w:tcW w:w="1217" w:type="dxa"/>
            <w:vAlign w:val="center"/>
          </w:tcPr>
          <w:p w14:paraId="1AC9D9EB" w14:textId="14F7DACE" w:rsidR="0000190A" w:rsidRDefault="0000190A" w:rsidP="0000190A">
            <w:pPr>
              <w:jc w:val="center"/>
            </w:pPr>
            <w:r>
              <w:t>27.12.2017</w:t>
            </w:r>
          </w:p>
        </w:tc>
        <w:tc>
          <w:tcPr>
            <w:tcW w:w="3385" w:type="dxa"/>
            <w:vAlign w:val="center"/>
          </w:tcPr>
          <w:p w14:paraId="4CB9D8B9" w14:textId="4A94DCB8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negocjacji w postępowaniu o udzielenie zamówienia pn. „Wykonywanie usług z zakresu gospodarki leśnej na terenie Nadleśnictwa Cisna w latach 2018-1019” – Pakiet V w trybie zamówienia z wolnej ręki</w:t>
            </w:r>
          </w:p>
        </w:tc>
        <w:tc>
          <w:tcPr>
            <w:tcW w:w="1756" w:type="dxa"/>
            <w:vAlign w:val="center"/>
          </w:tcPr>
          <w:p w14:paraId="10BC0E92" w14:textId="65EE43BE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N.210.1.40.2017</w:t>
            </w:r>
          </w:p>
        </w:tc>
        <w:tc>
          <w:tcPr>
            <w:tcW w:w="1453" w:type="dxa"/>
            <w:vAlign w:val="center"/>
          </w:tcPr>
          <w:p w14:paraId="1987B6F5" w14:textId="1D0941AD" w:rsidR="0000190A" w:rsidRPr="0080316C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00190A" w14:paraId="046043D4" w14:textId="77777777" w:rsidTr="00774B75">
        <w:trPr>
          <w:jc w:val="center"/>
        </w:trPr>
        <w:tc>
          <w:tcPr>
            <w:tcW w:w="617" w:type="dxa"/>
            <w:vAlign w:val="center"/>
          </w:tcPr>
          <w:p w14:paraId="58618C5D" w14:textId="3D5B1F2F" w:rsidR="0000190A" w:rsidRPr="0060255C" w:rsidRDefault="00F46FF6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817.</w:t>
            </w:r>
          </w:p>
        </w:tc>
        <w:tc>
          <w:tcPr>
            <w:tcW w:w="2338" w:type="dxa"/>
            <w:vAlign w:val="center"/>
          </w:tcPr>
          <w:p w14:paraId="3152B1D7" w14:textId="2BD1D6D9" w:rsidR="0000190A" w:rsidRDefault="0000190A" w:rsidP="0000190A">
            <w:r>
              <w:t>Decyzja nr 41/2017</w:t>
            </w:r>
          </w:p>
        </w:tc>
        <w:tc>
          <w:tcPr>
            <w:tcW w:w="1217" w:type="dxa"/>
            <w:vAlign w:val="center"/>
          </w:tcPr>
          <w:p w14:paraId="4C7D47B7" w14:textId="45314068" w:rsidR="0000190A" w:rsidRDefault="0000190A" w:rsidP="0000190A">
            <w:pPr>
              <w:jc w:val="center"/>
            </w:pPr>
            <w:r>
              <w:t>27.12.2017</w:t>
            </w:r>
          </w:p>
        </w:tc>
        <w:tc>
          <w:tcPr>
            <w:tcW w:w="3385" w:type="dxa"/>
            <w:vAlign w:val="center"/>
          </w:tcPr>
          <w:p w14:paraId="7D3523AC" w14:textId="1244DE8C" w:rsidR="0000190A" w:rsidRPr="005D5DAA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negocjacji w postępowaniu o udzielenie zamówienia pn. „Wykonywanie usług z zakresu gospodarki leśnej na terenie Nadleśnictwa Cisna w latach 2018-1019” – Pakiet VI</w:t>
            </w:r>
          </w:p>
        </w:tc>
        <w:tc>
          <w:tcPr>
            <w:tcW w:w="1756" w:type="dxa"/>
            <w:vAlign w:val="center"/>
          </w:tcPr>
          <w:p w14:paraId="7AA688C6" w14:textId="194185E7" w:rsidR="0000190A" w:rsidRPr="001850E0" w:rsidRDefault="0000190A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N.210.1.41.2017</w:t>
            </w:r>
          </w:p>
        </w:tc>
        <w:tc>
          <w:tcPr>
            <w:tcW w:w="1453" w:type="dxa"/>
            <w:vAlign w:val="center"/>
          </w:tcPr>
          <w:p w14:paraId="61DA078B" w14:textId="76CA9CCE" w:rsidR="0000190A" w:rsidRPr="0080316C" w:rsidRDefault="0000190A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00190A" w14:paraId="6BBCB3EF" w14:textId="77777777" w:rsidTr="00774B75">
        <w:trPr>
          <w:jc w:val="center"/>
        </w:trPr>
        <w:tc>
          <w:tcPr>
            <w:tcW w:w="617" w:type="dxa"/>
            <w:vAlign w:val="center"/>
          </w:tcPr>
          <w:p w14:paraId="7C16D7CE" w14:textId="4DBFE285" w:rsidR="0000190A" w:rsidRPr="0060255C" w:rsidRDefault="00E37ED1" w:rsidP="000019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</w:t>
            </w:r>
          </w:p>
        </w:tc>
        <w:tc>
          <w:tcPr>
            <w:tcW w:w="2338" w:type="dxa"/>
            <w:vAlign w:val="center"/>
          </w:tcPr>
          <w:p w14:paraId="1361F818" w14:textId="7CC914A5" w:rsidR="0000190A" w:rsidRDefault="00F45F6B" w:rsidP="0000190A">
            <w:r>
              <w:t>Decyzja nr 1/2018</w:t>
            </w:r>
          </w:p>
        </w:tc>
        <w:tc>
          <w:tcPr>
            <w:tcW w:w="1217" w:type="dxa"/>
            <w:vAlign w:val="center"/>
          </w:tcPr>
          <w:p w14:paraId="307766BE" w14:textId="305B40BE" w:rsidR="0000190A" w:rsidRDefault="00F45F6B" w:rsidP="0000190A">
            <w:pPr>
              <w:jc w:val="center"/>
            </w:pPr>
            <w:r>
              <w:t>09.01.2018</w:t>
            </w:r>
          </w:p>
        </w:tc>
        <w:tc>
          <w:tcPr>
            <w:tcW w:w="3385" w:type="dxa"/>
            <w:vAlign w:val="center"/>
          </w:tcPr>
          <w:p w14:paraId="6FAD5F70" w14:textId="7CEDABF5" w:rsidR="0000190A" w:rsidRPr="005D5DAA" w:rsidRDefault="00F45F6B" w:rsidP="000019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końcowego zamówienia pn. „Dostawa systemu wideokonferencyjnego obejmującego sprzęt i stosowne licencje oraz instalacja i uruchomienie w OSW „Wołosań”</w:t>
            </w:r>
          </w:p>
        </w:tc>
        <w:tc>
          <w:tcPr>
            <w:tcW w:w="1756" w:type="dxa"/>
            <w:vAlign w:val="center"/>
          </w:tcPr>
          <w:p w14:paraId="69333269" w14:textId="75C5DC43" w:rsidR="0000190A" w:rsidRPr="001850E0" w:rsidRDefault="00F45F6B" w:rsidP="000019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N.210.1.1.2017</w:t>
            </w:r>
          </w:p>
        </w:tc>
        <w:tc>
          <w:tcPr>
            <w:tcW w:w="1453" w:type="dxa"/>
            <w:vAlign w:val="center"/>
          </w:tcPr>
          <w:p w14:paraId="6C21E78B" w14:textId="77777777" w:rsidR="0000190A" w:rsidRPr="0080316C" w:rsidRDefault="0000190A" w:rsidP="0000190A">
            <w:pPr>
              <w:rPr>
                <w:sz w:val="16"/>
                <w:szCs w:val="16"/>
              </w:rPr>
            </w:pPr>
          </w:p>
        </w:tc>
      </w:tr>
      <w:tr w:rsidR="00B74E8A" w14:paraId="55FA699F" w14:textId="77777777" w:rsidTr="00774B75">
        <w:trPr>
          <w:jc w:val="center"/>
        </w:trPr>
        <w:tc>
          <w:tcPr>
            <w:tcW w:w="617" w:type="dxa"/>
            <w:vAlign w:val="center"/>
          </w:tcPr>
          <w:p w14:paraId="02C1F1E9" w14:textId="37A46658" w:rsidR="00B74E8A" w:rsidRPr="0060255C" w:rsidRDefault="00E37ED1" w:rsidP="00B74E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</w:t>
            </w:r>
          </w:p>
        </w:tc>
        <w:tc>
          <w:tcPr>
            <w:tcW w:w="2338" w:type="dxa"/>
            <w:vAlign w:val="center"/>
          </w:tcPr>
          <w:p w14:paraId="656A3C34" w14:textId="213DD208" w:rsidR="00B74E8A" w:rsidRDefault="00B74E8A" w:rsidP="00B74E8A">
            <w:r>
              <w:t>Decyzja nr 2/2018</w:t>
            </w:r>
          </w:p>
        </w:tc>
        <w:tc>
          <w:tcPr>
            <w:tcW w:w="1217" w:type="dxa"/>
            <w:vAlign w:val="center"/>
          </w:tcPr>
          <w:p w14:paraId="37947873" w14:textId="1A1EE811" w:rsidR="00B74E8A" w:rsidRDefault="00B74E8A" w:rsidP="00B74E8A">
            <w:pPr>
              <w:jc w:val="center"/>
            </w:pPr>
            <w:r>
              <w:t>11.01.2018</w:t>
            </w:r>
          </w:p>
        </w:tc>
        <w:tc>
          <w:tcPr>
            <w:tcW w:w="3385" w:type="dxa"/>
            <w:vAlign w:val="center"/>
          </w:tcPr>
          <w:p w14:paraId="55DDB149" w14:textId="3C5F2FD5" w:rsidR="00B74E8A" w:rsidRPr="005D5DAA" w:rsidRDefault="00B74E8A" w:rsidP="00B74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2017”</w:t>
            </w:r>
          </w:p>
        </w:tc>
        <w:tc>
          <w:tcPr>
            <w:tcW w:w="1756" w:type="dxa"/>
            <w:vAlign w:val="center"/>
          </w:tcPr>
          <w:p w14:paraId="34E731BC" w14:textId="77777777" w:rsidR="00B74E8A" w:rsidRPr="001850E0" w:rsidRDefault="00B74E8A" w:rsidP="00B74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46BC893" w14:textId="77777777" w:rsidR="00B74E8A" w:rsidRPr="0080316C" w:rsidRDefault="00B74E8A" w:rsidP="00B74E8A">
            <w:pPr>
              <w:rPr>
                <w:sz w:val="16"/>
                <w:szCs w:val="16"/>
              </w:rPr>
            </w:pPr>
          </w:p>
        </w:tc>
      </w:tr>
      <w:tr w:rsidR="00FC7915" w14:paraId="320E6970" w14:textId="77777777" w:rsidTr="00774B75">
        <w:trPr>
          <w:jc w:val="center"/>
        </w:trPr>
        <w:tc>
          <w:tcPr>
            <w:tcW w:w="617" w:type="dxa"/>
            <w:vAlign w:val="center"/>
          </w:tcPr>
          <w:p w14:paraId="675C4DAB" w14:textId="0E9D4D0E" w:rsidR="00FC7915" w:rsidRDefault="00FC7915" w:rsidP="00B74E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</w:t>
            </w:r>
          </w:p>
        </w:tc>
        <w:tc>
          <w:tcPr>
            <w:tcW w:w="2338" w:type="dxa"/>
            <w:vAlign w:val="center"/>
          </w:tcPr>
          <w:p w14:paraId="5B1C980C" w14:textId="24EFB125" w:rsidR="00FC7915" w:rsidRDefault="00FC7915" w:rsidP="00B74E8A">
            <w:r>
              <w:t>Zarządzenie Wewnętrzne Nr 1/2018</w:t>
            </w:r>
          </w:p>
        </w:tc>
        <w:tc>
          <w:tcPr>
            <w:tcW w:w="1217" w:type="dxa"/>
            <w:vAlign w:val="center"/>
          </w:tcPr>
          <w:p w14:paraId="7301F905" w14:textId="4ED44709" w:rsidR="00FC7915" w:rsidRDefault="00FC7915" w:rsidP="00B74E8A">
            <w:pPr>
              <w:jc w:val="center"/>
            </w:pPr>
            <w:r>
              <w:t>12.01.2018</w:t>
            </w:r>
          </w:p>
        </w:tc>
        <w:tc>
          <w:tcPr>
            <w:tcW w:w="3385" w:type="dxa"/>
            <w:vAlign w:val="center"/>
          </w:tcPr>
          <w:p w14:paraId="2DBB2DE7" w14:textId="28B96D85" w:rsidR="00FC7915" w:rsidRDefault="00FC7915" w:rsidP="00B74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00DCBEC7" w14:textId="7305191F" w:rsidR="00FC7915" w:rsidRPr="001850E0" w:rsidRDefault="00FC7915" w:rsidP="00B74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805.1.2018</w:t>
            </w:r>
          </w:p>
        </w:tc>
        <w:tc>
          <w:tcPr>
            <w:tcW w:w="1453" w:type="dxa"/>
            <w:vAlign w:val="center"/>
          </w:tcPr>
          <w:p w14:paraId="2F8F9330" w14:textId="5135BA90" w:rsidR="00FC7915" w:rsidRPr="0080316C" w:rsidRDefault="00FC7915" w:rsidP="00B74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2/2017 18.01.2017</w:t>
            </w:r>
          </w:p>
        </w:tc>
      </w:tr>
      <w:tr w:rsidR="00E37ED1" w14:paraId="073975FA" w14:textId="77777777" w:rsidTr="00774B75">
        <w:trPr>
          <w:jc w:val="center"/>
        </w:trPr>
        <w:tc>
          <w:tcPr>
            <w:tcW w:w="617" w:type="dxa"/>
            <w:vAlign w:val="center"/>
          </w:tcPr>
          <w:p w14:paraId="6B16D05D" w14:textId="2909FAB0" w:rsidR="00E37ED1" w:rsidRDefault="00FC7915" w:rsidP="00B74E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</w:t>
            </w:r>
          </w:p>
        </w:tc>
        <w:tc>
          <w:tcPr>
            <w:tcW w:w="2338" w:type="dxa"/>
            <w:vAlign w:val="center"/>
          </w:tcPr>
          <w:p w14:paraId="65447293" w14:textId="7697EBFD" w:rsidR="00E37ED1" w:rsidRDefault="00E37ED1" w:rsidP="00B74E8A">
            <w:r>
              <w:t>Zarządzenie nr 1A/2018</w:t>
            </w:r>
          </w:p>
        </w:tc>
        <w:tc>
          <w:tcPr>
            <w:tcW w:w="1217" w:type="dxa"/>
            <w:vAlign w:val="center"/>
          </w:tcPr>
          <w:p w14:paraId="0DEC55BC" w14:textId="13FC8F60" w:rsidR="00E37ED1" w:rsidRDefault="00E37ED1" w:rsidP="00B74E8A">
            <w:pPr>
              <w:jc w:val="center"/>
            </w:pPr>
            <w:r>
              <w:t>15.01.2018</w:t>
            </w:r>
          </w:p>
        </w:tc>
        <w:tc>
          <w:tcPr>
            <w:tcW w:w="3385" w:type="dxa"/>
            <w:vAlign w:val="center"/>
          </w:tcPr>
          <w:p w14:paraId="3EA1C917" w14:textId="08B4D0C4" w:rsidR="00E37ED1" w:rsidRDefault="00E37ED1" w:rsidP="00B74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wdrożenia w Nadleśnictwie Cisna aplikacji SILP Web wspomagającej obsługę wybranych procesów kasowych – moduł „KASA”</w:t>
            </w:r>
          </w:p>
        </w:tc>
        <w:tc>
          <w:tcPr>
            <w:tcW w:w="1756" w:type="dxa"/>
            <w:vAlign w:val="center"/>
          </w:tcPr>
          <w:p w14:paraId="5FAC4F3F" w14:textId="77777777" w:rsidR="00E37ED1" w:rsidRPr="001850E0" w:rsidRDefault="00E37ED1" w:rsidP="00B74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0690032" w14:textId="77777777" w:rsidR="00E37ED1" w:rsidRPr="0080316C" w:rsidRDefault="00E37ED1" w:rsidP="00B74E8A">
            <w:pPr>
              <w:rPr>
                <w:sz w:val="16"/>
                <w:szCs w:val="16"/>
              </w:rPr>
            </w:pPr>
          </w:p>
        </w:tc>
      </w:tr>
      <w:tr w:rsidR="00EB0C0C" w14:paraId="7D84B230" w14:textId="77777777" w:rsidTr="00774B75">
        <w:trPr>
          <w:jc w:val="center"/>
        </w:trPr>
        <w:tc>
          <w:tcPr>
            <w:tcW w:w="617" w:type="dxa"/>
            <w:vAlign w:val="center"/>
          </w:tcPr>
          <w:p w14:paraId="02B2D7C6" w14:textId="0363D2F4" w:rsidR="00EB0C0C" w:rsidRPr="0060255C" w:rsidRDefault="00FC7915" w:rsidP="00EB0C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822.</w:t>
            </w:r>
          </w:p>
        </w:tc>
        <w:tc>
          <w:tcPr>
            <w:tcW w:w="2338" w:type="dxa"/>
            <w:vAlign w:val="center"/>
          </w:tcPr>
          <w:p w14:paraId="220C86B2" w14:textId="515CF04D" w:rsidR="00EB0C0C" w:rsidRDefault="00EB0C0C" w:rsidP="00EB0C0C">
            <w:r>
              <w:t>Decyzja Nr 3/2018</w:t>
            </w:r>
          </w:p>
        </w:tc>
        <w:tc>
          <w:tcPr>
            <w:tcW w:w="1217" w:type="dxa"/>
            <w:vAlign w:val="center"/>
          </w:tcPr>
          <w:p w14:paraId="5598243F" w14:textId="241C45CC" w:rsidR="00EB0C0C" w:rsidRDefault="00EB0C0C" w:rsidP="00EB0C0C">
            <w:pPr>
              <w:jc w:val="center"/>
            </w:pPr>
            <w:r>
              <w:t>25.01.2018</w:t>
            </w:r>
          </w:p>
        </w:tc>
        <w:tc>
          <w:tcPr>
            <w:tcW w:w="3385" w:type="dxa"/>
            <w:vAlign w:val="center"/>
          </w:tcPr>
          <w:p w14:paraId="48B35D9A" w14:textId="58742140" w:rsidR="00EB0C0C" w:rsidRPr="005D5DAA" w:rsidRDefault="00EB0C0C" w:rsidP="00EB0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2018 rok za pobór zimnej wody z ujęć Nadleśnictwa Cisna, c.o. i podgrzania zimnej wody z kotłowni OSW Wołosań oraz zrzut ścieków do oczyszczalni w Wetlinie</w:t>
            </w:r>
          </w:p>
        </w:tc>
        <w:tc>
          <w:tcPr>
            <w:tcW w:w="1756" w:type="dxa"/>
            <w:vAlign w:val="center"/>
          </w:tcPr>
          <w:p w14:paraId="241AB92F" w14:textId="2F3F03EA" w:rsidR="00EB0C0C" w:rsidRPr="001850E0" w:rsidRDefault="00EB0C0C" w:rsidP="00EB0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N.781.1.2018</w:t>
            </w:r>
          </w:p>
        </w:tc>
        <w:tc>
          <w:tcPr>
            <w:tcW w:w="1453" w:type="dxa"/>
            <w:vAlign w:val="center"/>
          </w:tcPr>
          <w:p w14:paraId="303F0A8E" w14:textId="77777777" w:rsidR="00EB0C0C" w:rsidRPr="0080316C" w:rsidRDefault="00EB0C0C" w:rsidP="00EB0C0C">
            <w:pPr>
              <w:rPr>
                <w:sz w:val="16"/>
                <w:szCs w:val="16"/>
              </w:rPr>
            </w:pPr>
          </w:p>
        </w:tc>
      </w:tr>
      <w:tr w:rsidR="00FC7915" w14:paraId="4253537A" w14:textId="77777777" w:rsidTr="00774B75">
        <w:trPr>
          <w:jc w:val="center"/>
        </w:trPr>
        <w:tc>
          <w:tcPr>
            <w:tcW w:w="617" w:type="dxa"/>
            <w:vAlign w:val="center"/>
          </w:tcPr>
          <w:p w14:paraId="5CE303EE" w14:textId="090B6A0B" w:rsidR="00FC7915" w:rsidRPr="0060255C" w:rsidRDefault="00FC7915" w:rsidP="00EB0C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823.</w:t>
            </w:r>
          </w:p>
        </w:tc>
        <w:tc>
          <w:tcPr>
            <w:tcW w:w="2338" w:type="dxa"/>
            <w:vAlign w:val="center"/>
          </w:tcPr>
          <w:p w14:paraId="0C1AACB0" w14:textId="53447A98" w:rsidR="00FC7915" w:rsidRDefault="00FC7915" w:rsidP="00EB0C0C">
            <w:r>
              <w:t>Aneks nr 1/2018</w:t>
            </w:r>
          </w:p>
        </w:tc>
        <w:tc>
          <w:tcPr>
            <w:tcW w:w="1217" w:type="dxa"/>
            <w:vAlign w:val="center"/>
          </w:tcPr>
          <w:p w14:paraId="765F8CA3" w14:textId="67E09999" w:rsidR="00FC7915" w:rsidRDefault="00FC7915" w:rsidP="00EB0C0C">
            <w:pPr>
              <w:jc w:val="center"/>
            </w:pPr>
            <w:r>
              <w:t>31.01.2018</w:t>
            </w:r>
          </w:p>
        </w:tc>
        <w:tc>
          <w:tcPr>
            <w:tcW w:w="3385" w:type="dxa"/>
            <w:vAlign w:val="center"/>
          </w:tcPr>
          <w:p w14:paraId="4AA34BF7" w14:textId="24DF66D3" w:rsidR="00FC7915" w:rsidRDefault="00FC7915" w:rsidP="00EB0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75A61B38" w14:textId="77777777" w:rsidR="00FC7915" w:rsidRDefault="00FC7915" w:rsidP="00EB0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06F210B" w14:textId="6310CFC0" w:rsidR="00FC7915" w:rsidRPr="0080316C" w:rsidRDefault="00FC7915" w:rsidP="00EB0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55466F" w14:paraId="598D7C08" w14:textId="77777777" w:rsidTr="00774B75">
        <w:trPr>
          <w:jc w:val="center"/>
        </w:trPr>
        <w:tc>
          <w:tcPr>
            <w:tcW w:w="617" w:type="dxa"/>
            <w:vAlign w:val="center"/>
          </w:tcPr>
          <w:p w14:paraId="66B4DC03" w14:textId="74D75917" w:rsidR="0055466F" w:rsidRPr="0060255C" w:rsidRDefault="00FC7915" w:rsidP="00554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</w:t>
            </w:r>
          </w:p>
        </w:tc>
        <w:tc>
          <w:tcPr>
            <w:tcW w:w="2338" w:type="dxa"/>
            <w:vAlign w:val="center"/>
          </w:tcPr>
          <w:p w14:paraId="4369539A" w14:textId="0A51AE40" w:rsidR="0055466F" w:rsidRDefault="0055466F" w:rsidP="0055466F">
            <w:r>
              <w:t>Decyzja nr 4/2018</w:t>
            </w:r>
          </w:p>
        </w:tc>
        <w:tc>
          <w:tcPr>
            <w:tcW w:w="1217" w:type="dxa"/>
            <w:vAlign w:val="center"/>
          </w:tcPr>
          <w:p w14:paraId="3AB92618" w14:textId="30029922" w:rsidR="0055466F" w:rsidRDefault="0055466F" w:rsidP="0055466F">
            <w:pPr>
              <w:jc w:val="center"/>
            </w:pPr>
            <w:r>
              <w:t>01.02.2018</w:t>
            </w:r>
          </w:p>
        </w:tc>
        <w:tc>
          <w:tcPr>
            <w:tcW w:w="3385" w:type="dxa"/>
            <w:vAlign w:val="center"/>
          </w:tcPr>
          <w:p w14:paraId="6BF736D1" w14:textId="034B57A7" w:rsidR="0055466F" w:rsidRPr="005D5DAA" w:rsidRDefault="0055466F" w:rsidP="00554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postępowań na roboty budowlane w roku 2018</w:t>
            </w:r>
          </w:p>
        </w:tc>
        <w:tc>
          <w:tcPr>
            <w:tcW w:w="1756" w:type="dxa"/>
            <w:vAlign w:val="center"/>
          </w:tcPr>
          <w:p w14:paraId="05FED070" w14:textId="62B15FEE" w:rsidR="0055466F" w:rsidRPr="001850E0" w:rsidRDefault="0055466F" w:rsidP="00554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N.210.1.4.2018</w:t>
            </w:r>
          </w:p>
        </w:tc>
        <w:tc>
          <w:tcPr>
            <w:tcW w:w="1453" w:type="dxa"/>
            <w:vAlign w:val="center"/>
          </w:tcPr>
          <w:p w14:paraId="1B8F0A5E" w14:textId="4ACD4E43" w:rsidR="0055466F" w:rsidRPr="0080316C" w:rsidRDefault="0055466F" w:rsidP="00554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2C15E8" w14:paraId="7D294FB0" w14:textId="77777777" w:rsidTr="00774B75">
        <w:trPr>
          <w:jc w:val="center"/>
        </w:trPr>
        <w:tc>
          <w:tcPr>
            <w:tcW w:w="617" w:type="dxa"/>
            <w:vAlign w:val="center"/>
          </w:tcPr>
          <w:p w14:paraId="23DC2E7A" w14:textId="7B1DBCC1" w:rsidR="002C15E8" w:rsidRPr="0060255C" w:rsidRDefault="00FC7915" w:rsidP="002C15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825.</w:t>
            </w:r>
          </w:p>
        </w:tc>
        <w:tc>
          <w:tcPr>
            <w:tcW w:w="2338" w:type="dxa"/>
            <w:vAlign w:val="center"/>
          </w:tcPr>
          <w:p w14:paraId="50EFC38E" w14:textId="0CF74DCC" w:rsidR="002C15E8" w:rsidRDefault="002C15E8" w:rsidP="002C15E8">
            <w:r>
              <w:t>Decyzja nr 5/2018</w:t>
            </w:r>
          </w:p>
        </w:tc>
        <w:tc>
          <w:tcPr>
            <w:tcW w:w="1217" w:type="dxa"/>
            <w:vAlign w:val="center"/>
          </w:tcPr>
          <w:p w14:paraId="192DF222" w14:textId="42B013F8" w:rsidR="002C15E8" w:rsidRDefault="002C15E8" w:rsidP="002C15E8">
            <w:pPr>
              <w:jc w:val="center"/>
            </w:pPr>
            <w:r>
              <w:t>01.02.2018</w:t>
            </w:r>
          </w:p>
        </w:tc>
        <w:tc>
          <w:tcPr>
            <w:tcW w:w="3385" w:type="dxa"/>
            <w:vAlign w:val="center"/>
          </w:tcPr>
          <w:p w14:paraId="7BE7D7D1" w14:textId="77777777" w:rsidR="002C15E8" w:rsidRPr="00B545E9" w:rsidRDefault="002C15E8" w:rsidP="002C15E8">
            <w:pPr>
              <w:rPr>
                <w:sz w:val="16"/>
                <w:szCs w:val="16"/>
              </w:rPr>
            </w:pPr>
            <w:r w:rsidRPr="00B545E9">
              <w:rPr>
                <w:sz w:val="16"/>
                <w:szCs w:val="16"/>
              </w:rPr>
              <w:t>w sprawie powołania komisji do odbioru zakończonych inwestycji</w:t>
            </w:r>
          </w:p>
          <w:p w14:paraId="12AECA23" w14:textId="77777777" w:rsidR="002C15E8" w:rsidRPr="005D5DAA" w:rsidRDefault="002C15E8" w:rsidP="002C15E8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14:paraId="568D54A4" w14:textId="032B14F8" w:rsidR="002C15E8" w:rsidRPr="001850E0" w:rsidRDefault="002C15E8" w:rsidP="002C1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N.210.1.5.2018</w:t>
            </w:r>
          </w:p>
        </w:tc>
        <w:tc>
          <w:tcPr>
            <w:tcW w:w="1453" w:type="dxa"/>
            <w:vAlign w:val="center"/>
          </w:tcPr>
          <w:p w14:paraId="06F4ECB3" w14:textId="77777777" w:rsidR="002C15E8" w:rsidRPr="0080316C" w:rsidRDefault="002C15E8" w:rsidP="002C15E8">
            <w:pPr>
              <w:rPr>
                <w:sz w:val="16"/>
                <w:szCs w:val="16"/>
              </w:rPr>
            </w:pPr>
          </w:p>
        </w:tc>
      </w:tr>
      <w:tr w:rsidR="002C15E8" w14:paraId="6EEBD944" w14:textId="77777777" w:rsidTr="00774B75">
        <w:trPr>
          <w:jc w:val="center"/>
        </w:trPr>
        <w:tc>
          <w:tcPr>
            <w:tcW w:w="617" w:type="dxa"/>
            <w:vAlign w:val="center"/>
          </w:tcPr>
          <w:p w14:paraId="34E309C6" w14:textId="15A9E9AF" w:rsidR="002C15E8" w:rsidRPr="0060255C" w:rsidRDefault="00FC7915" w:rsidP="002C15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826.</w:t>
            </w:r>
          </w:p>
        </w:tc>
        <w:tc>
          <w:tcPr>
            <w:tcW w:w="2338" w:type="dxa"/>
            <w:vAlign w:val="center"/>
          </w:tcPr>
          <w:p w14:paraId="04FACE12" w14:textId="2146F8C3" w:rsidR="002C15E8" w:rsidRDefault="002C15E8" w:rsidP="002C15E8">
            <w:r>
              <w:t>Decyzja nr 6</w:t>
            </w:r>
          </w:p>
        </w:tc>
        <w:tc>
          <w:tcPr>
            <w:tcW w:w="1217" w:type="dxa"/>
            <w:vAlign w:val="center"/>
          </w:tcPr>
          <w:p w14:paraId="24C0338D" w14:textId="07937800" w:rsidR="002C15E8" w:rsidRDefault="002C15E8" w:rsidP="002C15E8">
            <w:pPr>
              <w:jc w:val="center"/>
            </w:pPr>
            <w:r>
              <w:t>06.02.2018</w:t>
            </w:r>
          </w:p>
        </w:tc>
        <w:tc>
          <w:tcPr>
            <w:tcW w:w="3385" w:type="dxa"/>
            <w:vAlign w:val="center"/>
          </w:tcPr>
          <w:p w14:paraId="7C8665BC" w14:textId="189EF463" w:rsidR="002C15E8" w:rsidRPr="005D5DAA" w:rsidRDefault="002C15E8" w:rsidP="002C1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częściowego zwrotu zryczałtowanych kosztów polowania indywidualnego</w:t>
            </w:r>
          </w:p>
        </w:tc>
        <w:tc>
          <w:tcPr>
            <w:tcW w:w="1756" w:type="dxa"/>
            <w:vAlign w:val="center"/>
          </w:tcPr>
          <w:p w14:paraId="4AF9E25F" w14:textId="64288E62" w:rsidR="002C15E8" w:rsidRPr="001850E0" w:rsidRDefault="002C15E8" w:rsidP="002C1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N.0210.1.6.2018</w:t>
            </w:r>
          </w:p>
        </w:tc>
        <w:tc>
          <w:tcPr>
            <w:tcW w:w="1453" w:type="dxa"/>
            <w:vAlign w:val="center"/>
          </w:tcPr>
          <w:p w14:paraId="6F6E20C3" w14:textId="77777777" w:rsidR="002C15E8" w:rsidRPr="0080316C" w:rsidRDefault="002C15E8" w:rsidP="002C15E8">
            <w:pPr>
              <w:rPr>
                <w:sz w:val="16"/>
                <w:szCs w:val="16"/>
              </w:rPr>
            </w:pPr>
          </w:p>
        </w:tc>
      </w:tr>
      <w:tr w:rsidR="00FC7915" w14:paraId="0FE64095" w14:textId="77777777" w:rsidTr="00774B75">
        <w:trPr>
          <w:jc w:val="center"/>
        </w:trPr>
        <w:tc>
          <w:tcPr>
            <w:tcW w:w="617" w:type="dxa"/>
            <w:vAlign w:val="center"/>
          </w:tcPr>
          <w:p w14:paraId="3D15D346" w14:textId="7EEBAB10" w:rsidR="00FC7915" w:rsidRDefault="00FC7915" w:rsidP="00FC791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827.</w:t>
            </w:r>
          </w:p>
        </w:tc>
        <w:tc>
          <w:tcPr>
            <w:tcW w:w="2338" w:type="dxa"/>
            <w:vAlign w:val="center"/>
          </w:tcPr>
          <w:p w14:paraId="095704B7" w14:textId="246D2A92" w:rsidR="00FC7915" w:rsidRDefault="00FC7915" w:rsidP="00FC7915">
            <w:r>
              <w:t>Zarządzenie Wewnętrzne nr 2/2018</w:t>
            </w:r>
          </w:p>
        </w:tc>
        <w:tc>
          <w:tcPr>
            <w:tcW w:w="1217" w:type="dxa"/>
            <w:vAlign w:val="center"/>
          </w:tcPr>
          <w:p w14:paraId="6A5CA39D" w14:textId="094706BA" w:rsidR="00FC7915" w:rsidRDefault="00FC7915" w:rsidP="00FC7915">
            <w:pPr>
              <w:jc w:val="center"/>
            </w:pPr>
            <w:r>
              <w:t>15.02.2018</w:t>
            </w:r>
          </w:p>
        </w:tc>
        <w:tc>
          <w:tcPr>
            <w:tcW w:w="3385" w:type="dxa"/>
            <w:vAlign w:val="center"/>
          </w:tcPr>
          <w:p w14:paraId="7EFDB4A5" w14:textId="36F65FFF" w:rsidR="00FC7915" w:rsidRDefault="00FC7915" w:rsidP="00A63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(pod nieobecność</w:t>
            </w:r>
            <w:r w:rsidR="00A630CA">
              <w:rPr>
                <w:sz w:val="16"/>
                <w:szCs w:val="16"/>
              </w:rPr>
              <w:t xml:space="preserve"> osoby materialnie odpowiedzialnej)</w:t>
            </w:r>
            <w:r>
              <w:rPr>
                <w:sz w:val="16"/>
                <w:szCs w:val="16"/>
              </w:rPr>
              <w:t xml:space="preserve"> Leśnictwa </w:t>
            </w:r>
            <w:r w:rsidR="00A630CA">
              <w:rPr>
                <w:sz w:val="16"/>
                <w:szCs w:val="16"/>
              </w:rPr>
              <w:t>Krzywe</w:t>
            </w:r>
          </w:p>
        </w:tc>
        <w:tc>
          <w:tcPr>
            <w:tcW w:w="1756" w:type="dxa"/>
            <w:vAlign w:val="center"/>
          </w:tcPr>
          <w:p w14:paraId="66080C62" w14:textId="29484A52" w:rsidR="00FC7915" w:rsidRDefault="00A630CA" w:rsidP="00FC7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Z.37.1.2018</w:t>
            </w:r>
          </w:p>
        </w:tc>
        <w:tc>
          <w:tcPr>
            <w:tcW w:w="1453" w:type="dxa"/>
            <w:vAlign w:val="center"/>
          </w:tcPr>
          <w:p w14:paraId="5DD001E9" w14:textId="77777777" w:rsidR="00FC7915" w:rsidRPr="0080316C" w:rsidRDefault="00FC7915" w:rsidP="00FC7915">
            <w:pPr>
              <w:rPr>
                <w:sz w:val="16"/>
                <w:szCs w:val="16"/>
              </w:rPr>
            </w:pPr>
          </w:p>
        </w:tc>
      </w:tr>
      <w:tr w:rsidR="00A630CA" w14:paraId="26329C11" w14:textId="77777777" w:rsidTr="00774B75">
        <w:trPr>
          <w:jc w:val="center"/>
        </w:trPr>
        <w:tc>
          <w:tcPr>
            <w:tcW w:w="617" w:type="dxa"/>
            <w:vAlign w:val="center"/>
          </w:tcPr>
          <w:p w14:paraId="347D391A" w14:textId="7C2A9B35" w:rsidR="00A630CA" w:rsidRDefault="00A630CA" w:rsidP="00A630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</w:t>
            </w:r>
          </w:p>
        </w:tc>
        <w:tc>
          <w:tcPr>
            <w:tcW w:w="2338" w:type="dxa"/>
            <w:vAlign w:val="center"/>
          </w:tcPr>
          <w:p w14:paraId="43046659" w14:textId="0F2FED63" w:rsidR="00A630CA" w:rsidRDefault="00A630CA" w:rsidP="00A630CA">
            <w:r>
              <w:t>Zarządzenie Wewnętrzne nr 3/2018</w:t>
            </w:r>
          </w:p>
        </w:tc>
        <w:tc>
          <w:tcPr>
            <w:tcW w:w="1217" w:type="dxa"/>
            <w:vAlign w:val="center"/>
          </w:tcPr>
          <w:p w14:paraId="1AD73E40" w14:textId="1BC0C64B" w:rsidR="00A630CA" w:rsidRDefault="00A630CA" w:rsidP="00A630CA">
            <w:pPr>
              <w:jc w:val="center"/>
            </w:pPr>
            <w:r>
              <w:t>26.02.2018</w:t>
            </w:r>
          </w:p>
        </w:tc>
        <w:tc>
          <w:tcPr>
            <w:tcW w:w="3385" w:type="dxa"/>
            <w:vAlign w:val="center"/>
          </w:tcPr>
          <w:p w14:paraId="4E7BCF87" w14:textId="6B2BB9C3" w:rsidR="00A630CA" w:rsidRDefault="00A630CA" w:rsidP="00A63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Krzywe</w:t>
            </w:r>
          </w:p>
        </w:tc>
        <w:tc>
          <w:tcPr>
            <w:tcW w:w="1756" w:type="dxa"/>
            <w:vAlign w:val="center"/>
          </w:tcPr>
          <w:p w14:paraId="7ED5434F" w14:textId="106B2709" w:rsidR="00A630CA" w:rsidRDefault="00A630CA" w:rsidP="00A63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Z.37.2.2018</w:t>
            </w:r>
          </w:p>
        </w:tc>
        <w:tc>
          <w:tcPr>
            <w:tcW w:w="1453" w:type="dxa"/>
            <w:vAlign w:val="center"/>
          </w:tcPr>
          <w:p w14:paraId="568422A9" w14:textId="77777777" w:rsidR="00A630CA" w:rsidRPr="0080316C" w:rsidRDefault="00A630CA" w:rsidP="00A630CA">
            <w:pPr>
              <w:rPr>
                <w:sz w:val="16"/>
                <w:szCs w:val="16"/>
              </w:rPr>
            </w:pPr>
          </w:p>
        </w:tc>
      </w:tr>
      <w:tr w:rsidR="00A630CA" w14:paraId="2A1ACAC6" w14:textId="77777777" w:rsidTr="00774B75">
        <w:trPr>
          <w:jc w:val="center"/>
        </w:trPr>
        <w:tc>
          <w:tcPr>
            <w:tcW w:w="617" w:type="dxa"/>
            <w:vAlign w:val="center"/>
          </w:tcPr>
          <w:p w14:paraId="68FAEC6D" w14:textId="219C1058" w:rsidR="00A630CA" w:rsidRPr="0060255C" w:rsidRDefault="00A630CA" w:rsidP="00A630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</w:t>
            </w:r>
          </w:p>
        </w:tc>
        <w:tc>
          <w:tcPr>
            <w:tcW w:w="2338" w:type="dxa"/>
            <w:vAlign w:val="center"/>
          </w:tcPr>
          <w:p w14:paraId="7D4D12FF" w14:textId="2A783B44" w:rsidR="00A630CA" w:rsidRDefault="00A630CA" w:rsidP="00A630CA">
            <w:r>
              <w:t>Decyzja Nr 7/18</w:t>
            </w:r>
          </w:p>
        </w:tc>
        <w:tc>
          <w:tcPr>
            <w:tcW w:w="1217" w:type="dxa"/>
            <w:vAlign w:val="center"/>
          </w:tcPr>
          <w:p w14:paraId="10DEB514" w14:textId="32CB6F04" w:rsidR="00A630CA" w:rsidRDefault="00A630CA" w:rsidP="00A630CA">
            <w:pPr>
              <w:jc w:val="center"/>
            </w:pPr>
            <w:r>
              <w:t>28.02.2018</w:t>
            </w:r>
          </w:p>
        </w:tc>
        <w:tc>
          <w:tcPr>
            <w:tcW w:w="3385" w:type="dxa"/>
            <w:vAlign w:val="center"/>
          </w:tcPr>
          <w:p w14:paraId="4AD57E3B" w14:textId="0004FE4C" w:rsidR="00A630CA" w:rsidRPr="005D5DAA" w:rsidRDefault="00A630CA" w:rsidP="00A63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przekwalifikowania środków trwałych do inwestycji w nieruchomości</w:t>
            </w:r>
          </w:p>
        </w:tc>
        <w:tc>
          <w:tcPr>
            <w:tcW w:w="1756" w:type="dxa"/>
            <w:vAlign w:val="center"/>
          </w:tcPr>
          <w:p w14:paraId="7B587F96" w14:textId="4D7FBCBE" w:rsidR="00A630CA" w:rsidRPr="001850E0" w:rsidRDefault="00A630CA" w:rsidP="00A63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N.0210.1.7.2018</w:t>
            </w:r>
          </w:p>
        </w:tc>
        <w:tc>
          <w:tcPr>
            <w:tcW w:w="1453" w:type="dxa"/>
            <w:vAlign w:val="center"/>
          </w:tcPr>
          <w:p w14:paraId="0D239BC0" w14:textId="77777777" w:rsidR="00A630CA" w:rsidRPr="0080316C" w:rsidRDefault="00A630CA" w:rsidP="00A630CA">
            <w:pPr>
              <w:rPr>
                <w:sz w:val="16"/>
                <w:szCs w:val="16"/>
              </w:rPr>
            </w:pPr>
          </w:p>
        </w:tc>
      </w:tr>
      <w:tr w:rsidR="00A630CA" w14:paraId="15ECC752" w14:textId="77777777" w:rsidTr="00774B75">
        <w:trPr>
          <w:jc w:val="center"/>
        </w:trPr>
        <w:tc>
          <w:tcPr>
            <w:tcW w:w="617" w:type="dxa"/>
            <w:vAlign w:val="center"/>
          </w:tcPr>
          <w:p w14:paraId="2D05DE5A" w14:textId="0E733A26" w:rsidR="00A630CA" w:rsidRDefault="00D42747" w:rsidP="00A630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830.</w:t>
            </w:r>
          </w:p>
        </w:tc>
        <w:tc>
          <w:tcPr>
            <w:tcW w:w="2338" w:type="dxa"/>
            <w:vAlign w:val="center"/>
          </w:tcPr>
          <w:p w14:paraId="553000F4" w14:textId="387946C1" w:rsidR="00A630CA" w:rsidRDefault="00D42747" w:rsidP="00A630CA">
            <w:r>
              <w:t>Zarządzenie Nr 4/2018</w:t>
            </w:r>
          </w:p>
        </w:tc>
        <w:tc>
          <w:tcPr>
            <w:tcW w:w="1217" w:type="dxa"/>
            <w:vAlign w:val="center"/>
          </w:tcPr>
          <w:p w14:paraId="2DA17DD0" w14:textId="0AFB922B" w:rsidR="00A630CA" w:rsidRDefault="00D42747" w:rsidP="00A630CA">
            <w:pPr>
              <w:jc w:val="center"/>
            </w:pPr>
            <w:r>
              <w:t>05.03.2018</w:t>
            </w:r>
          </w:p>
        </w:tc>
        <w:tc>
          <w:tcPr>
            <w:tcW w:w="3385" w:type="dxa"/>
            <w:vAlign w:val="center"/>
          </w:tcPr>
          <w:p w14:paraId="276460FE" w14:textId="0CCBD967" w:rsidR="00A630CA" w:rsidRDefault="00D42747" w:rsidP="00A63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regulaminu monitoringu wizyjnego oraz regulaminu wykorzystania i użytkowania kamer interwencyjnych i rejestratorów samochodowych na terenie Nadleśnictwa Cisna</w:t>
            </w:r>
          </w:p>
        </w:tc>
        <w:tc>
          <w:tcPr>
            <w:tcW w:w="1756" w:type="dxa"/>
            <w:vAlign w:val="center"/>
          </w:tcPr>
          <w:p w14:paraId="50E9AE3D" w14:textId="6770C7B6" w:rsidR="00A630CA" w:rsidRDefault="00D42747" w:rsidP="00A63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N.0210.2.5.2018</w:t>
            </w:r>
          </w:p>
        </w:tc>
        <w:tc>
          <w:tcPr>
            <w:tcW w:w="1453" w:type="dxa"/>
            <w:vAlign w:val="center"/>
          </w:tcPr>
          <w:p w14:paraId="2FCE3C51" w14:textId="77777777" w:rsidR="00A630CA" w:rsidRPr="0080316C" w:rsidRDefault="00A630CA" w:rsidP="00A630CA">
            <w:pPr>
              <w:rPr>
                <w:sz w:val="16"/>
                <w:szCs w:val="16"/>
              </w:rPr>
            </w:pPr>
          </w:p>
        </w:tc>
      </w:tr>
      <w:tr w:rsidR="00D42747" w14:paraId="4DEA59EC" w14:textId="77777777" w:rsidTr="00774B75">
        <w:trPr>
          <w:jc w:val="center"/>
        </w:trPr>
        <w:tc>
          <w:tcPr>
            <w:tcW w:w="617" w:type="dxa"/>
            <w:vAlign w:val="center"/>
          </w:tcPr>
          <w:p w14:paraId="5560EFD9" w14:textId="56692442" w:rsidR="00D42747" w:rsidRDefault="00D42747" w:rsidP="00D427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831.</w:t>
            </w:r>
          </w:p>
        </w:tc>
        <w:tc>
          <w:tcPr>
            <w:tcW w:w="2338" w:type="dxa"/>
            <w:vAlign w:val="center"/>
          </w:tcPr>
          <w:p w14:paraId="02DE4981" w14:textId="004ECD68" w:rsidR="00D42747" w:rsidRDefault="00D42747" w:rsidP="00D42747">
            <w:r>
              <w:t>Zarządzenie Wewnętrzne nr 5/2018</w:t>
            </w:r>
          </w:p>
        </w:tc>
        <w:tc>
          <w:tcPr>
            <w:tcW w:w="1217" w:type="dxa"/>
            <w:vAlign w:val="center"/>
          </w:tcPr>
          <w:p w14:paraId="24B67C08" w14:textId="52F773DC" w:rsidR="00D42747" w:rsidRDefault="00D42747" w:rsidP="00D42747">
            <w:pPr>
              <w:jc w:val="center"/>
            </w:pPr>
            <w:r>
              <w:t>05.03.2018</w:t>
            </w:r>
          </w:p>
        </w:tc>
        <w:tc>
          <w:tcPr>
            <w:tcW w:w="3385" w:type="dxa"/>
            <w:vAlign w:val="center"/>
          </w:tcPr>
          <w:p w14:paraId="07C11228" w14:textId="316F0677" w:rsidR="00D42747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Buk</w:t>
            </w:r>
          </w:p>
        </w:tc>
        <w:tc>
          <w:tcPr>
            <w:tcW w:w="1756" w:type="dxa"/>
            <w:vAlign w:val="center"/>
          </w:tcPr>
          <w:p w14:paraId="14E24B72" w14:textId="7B777820" w:rsidR="00D42747" w:rsidRDefault="00D42747" w:rsidP="00D42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Z.37.3.2018</w:t>
            </w:r>
          </w:p>
        </w:tc>
        <w:tc>
          <w:tcPr>
            <w:tcW w:w="1453" w:type="dxa"/>
            <w:vAlign w:val="center"/>
          </w:tcPr>
          <w:p w14:paraId="48750FC2" w14:textId="77777777" w:rsidR="00D42747" w:rsidRPr="0080316C" w:rsidRDefault="00D42747" w:rsidP="00D42747">
            <w:pPr>
              <w:rPr>
                <w:sz w:val="16"/>
                <w:szCs w:val="16"/>
              </w:rPr>
            </w:pPr>
          </w:p>
        </w:tc>
      </w:tr>
      <w:tr w:rsidR="00D42747" w14:paraId="589069DD" w14:textId="77777777" w:rsidTr="00774B75">
        <w:trPr>
          <w:jc w:val="center"/>
        </w:trPr>
        <w:tc>
          <w:tcPr>
            <w:tcW w:w="617" w:type="dxa"/>
            <w:vAlign w:val="center"/>
          </w:tcPr>
          <w:p w14:paraId="55EC9C41" w14:textId="107A892C" w:rsidR="00D42747" w:rsidRDefault="00D42747" w:rsidP="00D427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</w:t>
            </w:r>
          </w:p>
        </w:tc>
        <w:tc>
          <w:tcPr>
            <w:tcW w:w="2338" w:type="dxa"/>
            <w:vAlign w:val="center"/>
          </w:tcPr>
          <w:p w14:paraId="713355A8" w14:textId="113A45DC" w:rsidR="00D42747" w:rsidRDefault="00D42747" w:rsidP="00D42747">
            <w:r>
              <w:t>Zarządzenie Wewnętrzne nr 6/2018</w:t>
            </w:r>
          </w:p>
        </w:tc>
        <w:tc>
          <w:tcPr>
            <w:tcW w:w="1217" w:type="dxa"/>
            <w:vAlign w:val="center"/>
          </w:tcPr>
          <w:p w14:paraId="596A0B63" w14:textId="7D9D8AA4" w:rsidR="00D42747" w:rsidRDefault="00D42747" w:rsidP="00D42747">
            <w:pPr>
              <w:jc w:val="center"/>
            </w:pPr>
            <w:r>
              <w:t>05.03.2018</w:t>
            </w:r>
          </w:p>
        </w:tc>
        <w:tc>
          <w:tcPr>
            <w:tcW w:w="3385" w:type="dxa"/>
            <w:vAlign w:val="center"/>
          </w:tcPr>
          <w:p w14:paraId="5443AA75" w14:textId="158CB963" w:rsidR="00D42747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(zdawczo-odbiorczej) Leśnictwa Buk</w:t>
            </w:r>
          </w:p>
        </w:tc>
        <w:tc>
          <w:tcPr>
            <w:tcW w:w="1756" w:type="dxa"/>
            <w:vAlign w:val="center"/>
          </w:tcPr>
          <w:p w14:paraId="42EF2E02" w14:textId="1AE81D61" w:rsidR="00D42747" w:rsidRDefault="00D42747" w:rsidP="00D42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Z.37.4.2018</w:t>
            </w:r>
          </w:p>
        </w:tc>
        <w:tc>
          <w:tcPr>
            <w:tcW w:w="1453" w:type="dxa"/>
            <w:vAlign w:val="center"/>
          </w:tcPr>
          <w:p w14:paraId="6CC4E4F5" w14:textId="77777777" w:rsidR="00D42747" w:rsidRPr="0080316C" w:rsidRDefault="00D42747" w:rsidP="00D42747">
            <w:pPr>
              <w:rPr>
                <w:sz w:val="16"/>
                <w:szCs w:val="16"/>
              </w:rPr>
            </w:pPr>
          </w:p>
        </w:tc>
      </w:tr>
      <w:tr w:rsidR="00D42747" w14:paraId="7101779F" w14:textId="77777777" w:rsidTr="00774B75">
        <w:trPr>
          <w:jc w:val="center"/>
        </w:trPr>
        <w:tc>
          <w:tcPr>
            <w:tcW w:w="617" w:type="dxa"/>
            <w:vAlign w:val="center"/>
          </w:tcPr>
          <w:p w14:paraId="60E1E658" w14:textId="5E1351D0" w:rsidR="00D42747" w:rsidRPr="0060255C" w:rsidRDefault="00D42747" w:rsidP="00D427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833.</w:t>
            </w:r>
          </w:p>
        </w:tc>
        <w:tc>
          <w:tcPr>
            <w:tcW w:w="2338" w:type="dxa"/>
            <w:vAlign w:val="center"/>
          </w:tcPr>
          <w:p w14:paraId="554EA4B2" w14:textId="343BB597" w:rsidR="00D42747" w:rsidRDefault="00D42747" w:rsidP="00D42747">
            <w:r>
              <w:t>Decyzja nr 8</w:t>
            </w:r>
          </w:p>
        </w:tc>
        <w:tc>
          <w:tcPr>
            <w:tcW w:w="1217" w:type="dxa"/>
            <w:vAlign w:val="center"/>
          </w:tcPr>
          <w:p w14:paraId="45111BA1" w14:textId="0A447714" w:rsidR="00D42747" w:rsidRDefault="00D42747" w:rsidP="00D42747">
            <w:pPr>
              <w:jc w:val="center"/>
            </w:pPr>
            <w:r>
              <w:t>27.03.2018</w:t>
            </w:r>
          </w:p>
        </w:tc>
        <w:tc>
          <w:tcPr>
            <w:tcW w:w="3385" w:type="dxa"/>
            <w:vAlign w:val="center"/>
          </w:tcPr>
          <w:p w14:paraId="3C5DB699" w14:textId="54AA3F9B" w:rsidR="00D42747" w:rsidRPr="005D5DAA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wprowadzenia wysokości stawki czynszu za korzystanie z lokali mieszkalnych i gospodarczych w Nadleśnictwie Cisna</w:t>
            </w:r>
          </w:p>
        </w:tc>
        <w:tc>
          <w:tcPr>
            <w:tcW w:w="1756" w:type="dxa"/>
            <w:vAlign w:val="center"/>
          </w:tcPr>
          <w:p w14:paraId="7232CD84" w14:textId="4D234022" w:rsidR="00D42747" w:rsidRPr="001850E0" w:rsidRDefault="00D42747" w:rsidP="00D42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SA.2130.002.2018</w:t>
            </w:r>
          </w:p>
        </w:tc>
        <w:tc>
          <w:tcPr>
            <w:tcW w:w="1453" w:type="dxa"/>
            <w:vAlign w:val="center"/>
          </w:tcPr>
          <w:p w14:paraId="22033B2A" w14:textId="405A7051" w:rsidR="00D42747" w:rsidRPr="0080316C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 15.07.2014</w:t>
            </w:r>
          </w:p>
        </w:tc>
      </w:tr>
      <w:tr w:rsidR="00D42747" w14:paraId="4ECCE17D" w14:textId="77777777" w:rsidTr="00774B75">
        <w:trPr>
          <w:jc w:val="center"/>
        </w:trPr>
        <w:tc>
          <w:tcPr>
            <w:tcW w:w="617" w:type="dxa"/>
            <w:vAlign w:val="center"/>
          </w:tcPr>
          <w:p w14:paraId="605705E5" w14:textId="012EA2BB" w:rsidR="00D42747" w:rsidRPr="0060255C" w:rsidRDefault="00D42747" w:rsidP="00D427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834.</w:t>
            </w:r>
          </w:p>
        </w:tc>
        <w:tc>
          <w:tcPr>
            <w:tcW w:w="2338" w:type="dxa"/>
            <w:vAlign w:val="center"/>
          </w:tcPr>
          <w:p w14:paraId="058A1B34" w14:textId="5F675152" w:rsidR="00D42747" w:rsidRDefault="00D42747" w:rsidP="00D42747">
            <w:r>
              <w:t>Decyzja nr 9/2018</w:t>
            </w:r>
          </w:p>
        </w:tc>
        <w:tc>
          <w:tcPr>
            <w:tcW w:w="1217" w:type="dxa"/>
            <w:vAlign w:val="center"/>
          </w:tcPr>
          <w:p w14:paraId="1E425AC8" w14:textId="6641FF24" w:rsidR="00D42747" w:rsidRDefault="00D42747" w:rsidP="00D42747">
            <w:pPr>
              <w:jc w:val="center"/>
            </w:pPr>
            <w:r>
              <w:t>09.04.2018</w:t>
            </w:r>
          </w:p>
        </w:tc>
        <w:tc>
          <w:tcPr>
            <w:tcW w:w="3385" w:type="dxa"/>
            <w:vAlign w:val="center"/>
          </w:tcPr>
          <w:p w14:paraId="72A169AB" w14:textId="29EB838C" w:rsidR="00D42747" w:rsidRPr="005D5DAA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publicznego pn. „Dostawa sortów mundurowych leśnika oraz odzieży BHP dla pracowników Nadleśnictwa Cisna w 2018 roku”</w:t>
            </w:r>
          </w:p>
        </w:tc>
        <w:tc>
          <w:tcPr>
            <w:tcW w:w="1756" w:type="dxa"/>
            <w:vAlign w:val="center"/>
          </w:tcPr>
          <w:p w14:paraId="355FBC1C" w14:textId="0BC0C4EF" w:rsidR="00D42747" w:rsidRPr="001850E0" w:rsidRDefault="00D42747" w:rsidP="00D42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N.210.1.9.2018</w:t>
            </w:r>
          </w:p>
        </w:tc>
        <w:tc>
          <w:tcPr>
            <w:tcW w:w="1453" w:type="dxa"/>
            <w:vAlign w:val="center"/>
          </w:tcPr>
          <w:p w14:paraId="34C042BB" w14:textId="2E3AA03C" w:rsidR="00D42747" w:rsidRPr="0080316C" w:rsidRDefault="00D42747" w:rsidP="00D427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AA4474" w14:paraId="63610157" w14:textId="77777777" w:rsidTr="00774B75">
        <w:trPr>
          <w:jc w:val="center"/>
        </w:trPr>
        <w:tc>
          <w:tcPr>
            <w:tcW w:w="617" w:type="dxa"/>
            <w:vAlign w:val="center"/>
          </w:tcPr>
          <w:p w14:paraId="6CF26018" w14:textId="72FA0908" w:rsidR="00AA4474" w:rsidRDefault="00AA4474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</w:t>
            </w:r>
          </w:p>
        </w:tc>
        <w:tc>
          <w:tcPr>
            <w:tcW w:w="2338" w:type="dxa"/>
            <w:vAlign w:val="center"/>
          </w:tcPr>
          <w:p w14:paraId="295D78C6" w14:textId="33B8AE0F" w:rsidR="00AA4474" w:rsidRDefault="00AA4474" w:rsidP="00AA4474">
            <w:r>
              <w:t>Zarządzenie Wewnętrzne nr 7/2018</w:t>
            </w:r>
          </w:p>
        </w:tc>
        <w:tc>
          <w:tcPr>
            <w:tcW w:w="1217" w:type="dxa"/>
            <w:vAlign w:val="center"/>
          </w:tcPr>
          <w:p w14:paraId="01EF07BE" w14:textId="4A097FE0" w:rsidR="00AA4474" w:rsidRDefault="00AA4474" w:rsidP="00AA4474">
            <w:pPr>
              <w:jc w:val="center"/>
            </w:pPr>
            <w:r>
              <w:t>09.04.2018</w:t>
            </w:r>
          </w:p>
        </w:tc>
        <w:tc>
          <w:tcPr>
            <w:tcW w:w="3385" w:type="dxa"/>
            <w:vAlign w:val="center"/>
          </w:tcPr>
          <w:p w14:paraId="4A08C642" w14:textId="47EBC800" w:rsidR="00AA4474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Liszna</w:t>
            </w:r>
          </w:p>
        </w:tc>
        <w:tc>
          <w:tcPr>
            <w:tcW w:w="1756" w:type="dxa"/>
            <w:vAlign w:val="center"/>
          </w:tcPr>
          <w:p w14:paraId="4DAAC1B2" w14:textId="7E002451" w:rsidR="00AA4474" w:rsidRDefault="00AA4474" w:rsidP="00AA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Z.37.3.2018</w:t>
            </w:r>
          </w:p>
        </w:tc>
        <w:tc>
          <w:tcPr>
            <w:tcW w:w="1453" w:type="dxa"/>
            <w:vAlign w:val="center"/>
          </w:tcPr>
          <w:p w14:paraId="2AD5B3D7" w14:textId="77777777" w:rsidR="00AA4474" w:rsidRDefault="00AA4474" w:rsidP="00AA4474">
            <w:pPr>
              <w:rPr>
                <w:sz w:val="16"/>
                <w:szCs w:val="16"/>
              </w:rPr>
            </w:pPr>
          </w:p>
        </w:tc>
      </w:tr>
      <w:tr w:rsidR="00AA4474" w14:paraId="3BD06109" w14:textId="77777777" w:rsidTr="00774B75">
        <w:trPr>
          <w:jc w:val="center"/>
        </w:trPr>
        <w:tc>
          <w:tcPr>
            <w:tcW w:w="617" w:type="dxa"/>
            <w:vAlign w:val="center"/>
          </w:tcPr>
          <w:p w14:paraId="7118FBF9" w14:textId="152DEA24" w:rsidR="00AA4474" w:rsidRDefault="00AA4474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836.</w:t>
            </w:r>
          </w:p>
        </w:tc>
        <w:tc>
          <w:tcPr>
            <w:tcW w:w="2338" w:type="dxa"/>
            <w:vAlign w:val="center"/>
          </w:tcPr>
          <w:p w14:paraId="668761B0" w14:textId="6329DF57" w:rsidR="00AA4474" w:rsidRDefault="00AA4474" w:rsidP="00AA4474">
            <w:r>
              <w:t>Zarządzenie Wewnętrzne nr 8/2018</w:t>
            </w:r>
          </w:p>
        </w:tc>
        <w:tc>
          <w:tcPr>
            <w:tcW w:w="1217" w:type="dxa"/>
            <w:vAlign w:val="center"/>
          </w:tcPr>
          <w:p w14:paraId="72BB7BDE" w14:textId="2C24DC4B" w:rsidR="00AA4474" w:rsidRDefault="00AA4474" w:rsidP="00AA4474">
            <w:pPr>
              <w:jc w:val="center"/>
            </w:pPr>
            <w:r>
              <w:t>24.04.2018</w:t>
            </w:r>
          </w:p>
        </w:tc>
        <w:tc>
          <w:tcPr>
            <w:tcW w:w="3385" w:type="dxa"/>
            <w:vAlign w:val="center"/>
          </w:tcPr>
          <w:p w14:paraId="1D8BF92C" w14:textId="60E0F866" w:rsidR="00AA4474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Liszna</w:t>
            </w:r>
          </w:p>
        </w:tc>
        <w:tc>
          <w:tcPr>
            <w:tcW w:w="1756" w:type="dxa"/>
            <w:vAlign w:val="center"/>
          </w:tcPr>
          <w:p w14:paraId="1DE2DAD6" w14:textId="5E14E6CB" w:rsidR="00AA4474" w:rsidRDefault="00AA4474" w:rsidP="00AA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Z.37.4.2018</w:t>
            </w:r>
          </w:p>
        </w:tc>
        <w:tc>
          <w:tcPr>
            <w:tcW w:w="1453" w:type="dxa"/>
            <w:vAlign w:val="center"/>
          </w:tcPr>
          <w:p w14:paraId="22F21305" w14:textId="77777777" w:rsidR="00AA4474" w:rsidRDefault="00AA4474" w:rsidP="00AA4474">
            <w:pPr>
              <w:rPr>
                <w:sz w:val="16"/>
                <w:szCs w:val="16"/>
              </w:rPr>
            </w:pPr>
          </w:p>
        </w:tc>
      </w:tr>
      <w:tr w:rsidR="00AA4474" w14:paraId="6638ED9F" w14:textId="77777777" w:rsidTr="00774B75">
        <w:trPr>
          <w:jc w:val="center"/>
        </w:trPr>
        <w:tc>
          <w:tcPr>
            <w:tcW w:w="617" w:type="dxa"/>
            <w:vAlign w:val="center"/>
          </w:tcPr>
          <w:p w14:paraId="38E0BEFF" w14:textId="7EB43F42" w:rsidR="00AA4474" w:rsidRDefault="00AA4474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</w:t>
            </w:r>
          </w:p>
        </w:tc>
        <w:tc>
          <w:tcPr>
            <w:tcW w:w="2338" w:type="dxa"/>
            <w:vAlign w:val="center"/>
          </w:tcPr>
          <w:p w14:paraId="210C1055" w14:textId="782C5E90" w:rsidR="00AA4474" w:rsidRDefault="00AA4474" w:rsidP="00AA4474">
            <w:r>
              <w:t>Zarządzenie Nr 9</w:t>
            </w:r>
          </w:p>
        </w:tc>
        <w:tc>
          <w:tcPr>
            <w:tcW w:w="1217" w:type="dxa"/>
            <w:vAlign w:val="center"/>
          </w:tcPr>
          <w:p w14:paraId="66DB6298" w14:textId="4B3180B5" w:rsidR="00AA4474" w:rsidRDefault="00AA4474" w:rsidP="00AA4474">
            <w:pPr>
              <w:jc w:val="center"/>
            </w:pPr>
            <w:r>
              <w:t>23.05.2018</w:t>
            </w:r>
          </w:p>
        </w:tc>
        <w:tc>
          <w:tcPr>
            <w:tcW w:w="3385" w:type="dxa"/>
            <w:vAlign w:val="center"/>
          </w:tcPr>
          <w:p w14:paraId="096259A2" w14:textId="12E26405" w:rsidR="00AA4474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 Nadleśnictwa Cisna na rok 2018</w:t>
            </w:r>
          </w:p>
        </w:tc>
        <w:tc>
          <w:tcPr>
            <w:tcW w:w="1756" w:type="dxa"/>
            <w:vAlign w:val="center"/>
          </w:tcPr>
          <w:p w14:paraId="1D154B5C" w14:textId="094E57B3" w:rsidR="00AA4474" w:rsidRDefault="00AA4474" w:rsidP="00AA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N.0210.2.10.2018</w:t>
            </w:r>
          </w:p>
        </w:tc>
        <w:tc>
          <w:tcPr>
            <w:tcW w:w="1453" w:type="dxa"/>
            <w:vAlign w:val="center"/>
          </w:tcPr>
          <w:p w14:paraId="54F8C20A" w14:textId="77777777" w:rsidR="00AA4474" w:rsidRDefault="00AA4474" w:rsidP="00AA4474">
            <w:pPr>
              <w:rPr>
                <w:sz w:val="16"/>
                <w:szCs w:val="16"/>
              </w:rPr>
            </w:pPr>
          </w:p>
        </w:tc>
      </w:tr>
      <w:tr w:rsidR="00AA4474" w14:paraId="21006A5F" w14:textId="77777777" w:rsidTr="00774B75">
        <w:trPr>
          <w:jc w:val="center"/>
        </w:trPr>
        <w:tc>
          <w:tcPr>
            <w:tcW w:w="617" w:type="dxa"/>
            <w:vAlign w:val="center"/>
          </w:tcPr>
          <w:p w14:paraId="6C753C26" w14:textId="1D567FA1" w:rsidR="00AA4474" w:rsidRDefault="00AA4474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</w:t>
            </w:r>
          </w:p>
        </w:tc>
        <w:tc>
          <w:tcPr>
            <w:tcW w:w="2338" w:type="dxa"/>
            <w:vAlign w:val="center"/>
          </w:tcPr>
          <w:p w14:paraId="689162F5" w14:textId="36ED4CE7" w:rsidR="00AA4474" w:rsidRDefault="00AA4474" w:rsidP="00AA4474">
            <w:r>
              <w:t>Zarządzenie nr 10/2018</w:t>
            </w:r>
          </w:p>
        </w:tc>
        <w:tc>
          <w:tcPr>
            <w:tcW w:w="1217" w:type="dxa"/>
            <w:vAlign w:val="center"/>
          </w:tcPr>
          <w:p w14:paraId="2C8E333D" w14:textId="5DE136FA" w:rsidR="00AA4474" w:rsidRDefault="00AA4474" w:rsidP="00AA4474">
            <w:pPr>
              <w:jc w:val="center"/>
            </w:pPr>
            <w:r>
              <w:t>25.05.2018</w:t>
            </w:r>
          </w:p>
        </w:tc>
        <w:tc>
          <w:tcPr>
            <w:tcW w:w="3385" w:type="dxa"/>
            <w:vAlign w:val="center"/>
          </w:tcPr>
          <w:p w14:paraId="665063A7" w14:textId="13C0C57F" w:rsidR="00AA4474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dokumentacji z zakresu ochrony danych osobowych</w:t>
            </w:r>
          </w:p>
        </w:tc>
        <w:tc>
          <w:tcPr>
            <w:tcW w:w="1756" w:type="dxa"/>
            <w:vAlign w:val="center"/>
          </w:tcPr>
          <w:p w14:paraId="350BFC39" w14:textId="77777777" w:rsidR="00AA4474" w:rsidRDefault="00AA4474" w:rsidP="00AA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7D7E888" w14:textId="1C5D570A" w:rsidR="00AA4474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16/2015 05.11.2015</w:t>
            </w:r>
          </w:p>
        </w:tc>
      </w:tr>
      <w:tr w:rsidR="00B56968" w14:paraId="34ECD8B1" w14:textId="77777777" w:rsidTr="00774B75">
        <w:trPr>
          <w:jc w:val="center"/>
        </w:trPr>
        <w:tc>
          <w:tcPr>
            <w:tcW w:w="617" w:type="dxa"/>
            <w:vAlign w:val="center"/>
          </w:tcPr>
          <w:p w14:paraId="0A910223" w14:textId="00A8F51C" w:rsidR="00B56968" w:rsidRDefault="00300B21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839.</w:t>
            </w:r>
          </w:p>
        </w:tc>
        <w:tc>
          <w:tcPr>
            <w:tcW w:w="2338" w:type="dxa"/>
            <w:vAlign w:val="center"/>
          </w:tcPr>
          <w:p w14:paraId="780BB5C7" w14:textId="15F0AE0C" w:rsidR="00B56968" w:rsidRDefault="00300B21" w:rsidP="00AA4474">
            <w:r>
              <w:t>Aneks nr 1/18</w:t>
            </w:r>
          </w:p>
        </w:tc>
        <w:tc>
          <w:tcPr>
            <w:tcW w:w="1217" w:type="dxa"/>
            <w:vAlign w:val="center"/>
          </w:tcPr>
          <w:p w14:paraId="744994EB" w14:textId="0A148706" w:rsidR="00B56968" w:rsidRDefault="00300B21" w:rsidP="00AA4474">
            <w:pPr>
              <w:jc w:val="center"/>
            </w:pPr>
            <w:r>
              <w:t>25.05.2018</w:t>
            </w:r>
          </w:p>
        </w:tc>
        <w:tc>
          <w:tcPr>
            <w:tcW w:w="3385" w:type="dxa"/>
            <w:vAlign w:val="center"/>
          </w:tcPr>
          <w:p w14:paraId="45E2DE80" w14:textId="74AFC26E" w:rsidR="00B56968" w:rsidRDefault="00300B21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Regulaminów dotyczących udzielania zamówień publicznych w Nadleśnictwie Cisna</w:t>
            </w:r>
          </w:p>
        </w:tc>
        <w:tc>
          <w:tcPr>
            <w:tcW w:w="1756" w:type="dxa"/>
            <w:vAlign w:val="center"/>
          </w:tcPr>
          <w:p w14:paraId="2B7EBA54" w14:textId="77777777" w:rsidR="00B56968" w:rsidRDefault="00B56968" w:rsidP="00AA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7BEFC96" w14:textId="0593026B" w:rsidR="00B56968" w:rsidRDefault="00300B21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AA4474" w14:paraId="5440B7BA" w14:textId="77777777" w:rsidTr="00774B75">
        <w:trPr>
          <w:jc w:val="center"/>
        </w:trPr>
        <w:tc>
          <w:tcPr>
            <w:tcW w:w="617" w:type="dxa"/>
            <w:vAlign w:val="center"/>
          </w:tcPr>
          <w:p w14:paraId="24F36548" w14:textId="08286934" w:rsidR="00AA4474" w:rsidRPr="0060255C" w:rsidRDefault="00300B21" w:rsidP="00AA44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840.</w:t>
            </w:r>
          </w:p>
        </w:tc>
        <w:tc>
          <w:tcPr>
            <w:tcW w:w="2338" w:type="dxa"/>
            <w:vAlign w:val="center"/>
          </w:tcPr>
          <w:p w14:paraId="28815213" w14:textId="6BB9581A" w:rsidR="00AA4474" w:rsidRDefault="00AA4474" w:rsidP="00AA4474">
            <w:r>
              <w:t>Decyzja nr 10/2018</w:t>
            </w:r>
          </w:p>
        </w:tc>
        <w:tc>
          <w:tcPr>
            <w:tcW w:w="1217" w:type="dxa"/>
            <w:vAlign w:val="center"/>
          </w:tcPr>
          <w:p w14:paraId="0436715B" w14:textId="7C7A3C77" w:rsidR="00AA4474" w:rsidRDefault="00AA4474" w:rsidP="00AA4474">
            <w:pPr>
              <w:jc w:val="center"/>
            </w:pPr>
            <w:r>
              <w:t>28.05.2018</w:t>
            </w:r>
          </w:p>
        </w:tc>
        <w:tc>
          <w:tcPr>
            <w:tcW w:w="3385" w:type="dxa"/>
            <w:vAlign w:val="center"/>
          </w:tcPr>
          <w:p w14:paraId="37A76A5B" w14:textId="4E23EA23" w:rsidR="00AA4474" w:rsidRPr="005D5DAA" w:rsidRDefault="00AA4474" w:rsidP="00AA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dokumentacji projektowej oraz robót budowlanych dla zadań realizowanych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2CA7E4AD" w14:textId="7C5571BF" w:rsidR="00AA4474" w:rsidRPr="001850E0" w:rsidRDefault="00AA4474" w:rsidP="00AA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N.210.1.10.2018</w:t>
            </w:r>
          </w:p>
        </w:tc>
        <w:tc>
          <w:tcPr>
            <w:tcW w:w="1453" w:type="dxa"/>
            <w:vAlign w:val="center"/>
          </w:tcPr>
          <w:p w14:paraId="3FFC7C7E" w14:textId="77777777" w:rsidR="00AA4474" w:rsidRPr="0080316C" w:rsidRDefault="00AA4474" w:rsidP="00AA4474">
            <w:pPr>
              <w:rPr>
                <w:sz w:val="16"/>
                <w:szCs w:val="16"/>
              </w:rPr>
            </w:pPr>
          </w:p>
        </w:tc>
      </w:tr>
      <w:tr w:rsidR="00300B21" w14:paraId="5AC7A764" w14:textId="77777777" w:rsidTr="00774B75">
        <w:trPr>
          <w:jc w:val="center"/>
        </w:trPr>
        <w:tc>
          <w:tcPr>
            <w:tcW w:w="617" w:type="dxa"/>
            <w:vAlign w:val="center"/>
          </w:tcPr>
          <w:p w14:paraId="794DCDE7" w14:textId="0B4A01FF" w:rsidR="00300B21" w:rsidRDefault="00300B21" w:rsidP="00300B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841.</w:t>
            </w:r>
          </w:p>
        </w:tc>
        <w:tc>
          <w:tcPr>
            <w:tcW w:w="2338" w:type="dxa"/>
            <w:vAlign w:val="center"/>
          </w:tcPr>
          <w:p w14:paraId="38E1013E" w14:textId="7FC6B44F" w:rsidR="00300B21" w:rsidRDefault="00300B21" w:rsidP="00300B21">
            <w:r>
              <w:t>Zarządzenie Wewnętrzne nr 11/2018</w:t>
            </w:r>
          </w:p>
        </w:tc>
        <w:tc>
          <w:tcPr>
            <w:tcW w:w="1217" w:type="dxa"/>
            <w:vAlign w:val="center"/>
          </w:tcPr>
          <w:p w14:paraId="2AF977C6" w14:textId="3032683B" w:rsidR="00300B21" w:rsidRDefault="00300B21" w:rsidP="00300B21">
            <w:pPr>
              <w:jc w:val="center"/>
            </w:pPr>
            <w:r>
              <w:t>21.06.2018</w:t>
            </w:r>
          </w:p>
        </w:tc>
        <w:tc>
          <w:tcPr>
            <w:tcW w:w="3385" w:type="dxa"/>
            <w:vAlign w:val="center"/>
          </w:tcPr>
          <w:p w14:paraId="3F74AF03" w14:textId="1741797A" w:rsidR="00300B21" w:rsidRDefault="00300B21" w:rsidP="00300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Liszna</w:t>
            </w:r>
          </w:p>
        </w:tc>
        <w:tc>
          <w:tcPr>
            <w:tcW w:w="1756" w:type="dxa"/>
            <w:vAlign w:val="center"/>
          </w:tcPr>
          <w:p w14:paraId="7A6AD5E3" w14:textId="37A0CBDE" w:rsidR="00300B21" w:rsidRDefault="00300B21" w:rsidP="0030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Z.37.5.2018</w:t>
            </w:r>
          </w:p>
        </w:tc>
        <w:tc>
          <w:tcPr>
            <w:tcW w:w="1453" w:type="dxa"/>
            <w:vAlign w:val="center"/>
          </w:tcPr>
          <w:p w14:paraId="6F9C5076" w14:textId="77777777" w:rsidR="00300B21" w:rsidRPr="0080316C" w:rsidRDefault="00300B21" w:rsidP="00300B21">
            <w:pPr>
              <w:rPr>
                <w:sz w:val="16"/>
                <w:szCs w:val="16"/>
              </w:rPr>
            </w:pPr>
          </w:p>
        </w:tc>
      </w:tr>
      <w:tr w:rsidR="00300B21" w14:paraId="26CDB198" w14:textId="77777777" w:rsidTr="00774B75">
        <w:trPr>
          <w:jc w:val="center"/>
        </w:trPr>
        <w:tc>
          <w:tcPr>
            <w:tcW w:w="617" w:type="dxa"/>
            <w:vAlign w:val="center"/>
          </w:tcPr>
          <w:p w14:paraId="15219413" w14:textId="3A372384" w:rsidR="00300B21" w:rsidRDefault="00300B21" w:rsidP="00300B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842.</w:t>
            </w:r>
          </w:p>
        </w:tc>
        <w:tc>
          <w:tcPr>
            <w:tcW w:w="2338" w:type="dxa"/>
            <w:vAlign w:val="center"/>
          </w:tcPr>
          <w:p w14:paraId="443A5E2A" w14:textId="21E139D3" w:rsidR="00300B21" w:rsidRDefault="00300B21" w:rsidP="00300B21">
            <w:r>
              <w:t>Zarządzenie Wewnętrzne nr 12/2018</w:t>
            </w:r>
          </w:p>
        </w:tc>
        <w:tc>
          <w:tcPr>
            <w:tcW w:w="1217" w:type="dxa"/>
            <w:vAlign w:val="center"/>
          </w:tcPr>
          <w:p w14:paraId="0E3B531E" w14:textId="792026AB" w:rsidR="00300B21" w:rsidRDefault="00300B21" w:rsidP="00300B21">
            <w:pPr>
              <w:jc w:val="center"/>
            </w:pPr>
            <w:r>
              <w:t>21.06.2018</w:t>
            </w:r>
          </w:p>
        </w:tc>
        <w:tc>
          <w:tcPr>
            <w:tcW w:w="3385" w:type="dxa"/>
            <w:vAlign w:val="center"/>
          </w:tcPr>
          <w:p w14:paraId="14F061EB" w14:textId="4517C36B" w:rsidR="00300B21" w:rsidRDefault="00300B21" w:rsidP="00300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Liszna</w:t>
            </w:r>
          </w:p>
        </w:tc>
        <w:tc>
          <w:tcPr>
            <w:tcW w:w="1756" w:type="dxa"/>
            <w:vAlign w:val="center"/>
          </w:tcPr>
          <w:p w14:paraId="64E93ACD" w14:textId="77777777" w:rsidR="00300B21" w:rsidRDefault="00300B21" w:rsidP="00300B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281C0C8" w14:textId="77777777" w:rsidR="00300B21" w:rsidRPr="0080316C" w:rsidRDefault="00300B21" w:rsidP="00300B21">
            <w:pPr>
              <w:rPr>
                <w:sz w:val="16"/>
                <w:szCs w:val="16"/>
              </w:rPr>
            </w:pPr>
          </w:p>
        </w:tc>
      </w:tr>
      <w:tr w:rsidR="00300B21" w14:paraId="0B648C55" w14:textId="77777777" w:rsidTr="00774B75">
        <w:trPr>
          <w:jc w:val="center"/>
        </w:trPr>
        <w:tc>
          <w:tcPr>
            <w:tcW w:w="617" w:type="dxa"/>
            <w:vAlign w:val="center"/>
          </w:tcPr>
          <w:p w14:paraId="51D53F20" w14:textId="1BD9C78D" w:rsidR="00300B21" w:rsidRPr="0060255C" w:rsidRDefault="00300B21" w:rsidP="00300B2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843.</w:t>
            </w:r>
          </w:p>
        </w:tc>
        <w:tc>
          <w:tcPr>
            <w:tcW w:w="2338" w:type="dxa"/>
            <w:vAlign w:val="center"/>
          </w:tcPr>
          <w:p w14:paraId="7CE37F52" w14:textId="7EC50B9B" w:rsidR="00300B21" w:rsidRDefault="00300B21" w:rsidP="00300B21">
            <w:r>
              <w:t>Decyzja nr 11/2018</w:t>
            </w:r>
          </w:p>
        </w:tc>
        <w:tc>
          <w:tcPr>
            <w:tcW w:w="1217" w:type="dxa"/>
            <w:vAlign w:val="center"/>
          </w:tcPr>
          <w:p w14:paraId="3E985EAE" w14:textId="33A2270E" w:rsidR="00300B21" w:rsidRDefault="00300B21" w:rsidP="00300B21">
            <w:pPr>
              <w:jc w:val="center"/>
            </w:pPr>
            <w:r>
              <w:t>05.07.2018</w:t>
            </w:r>
          </w:p>
        </w:tc>
        <w:tc>
          <w:tcPr>
            <w:tcW w:w="3385" w:type="dxa"/>
            <w:vAlign w:val="center"/>
          </w:tcPr>
          <w:p w14:paraId="767516A5" w14:textId="32946938" w:rsidR="00300B21" w:rsidRPr="005D5DAA" w:rsidRDefault="00300B21" w:rsidP="00300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ceny wywoławczej w przetargu ustnym nieograniczonym dotyczącym sprzedaży nieruchomości gruntowej w obrębie ewidencyjnym Przysłup</w:t>
            </w:r>
          </w:p>
        </w:tc>
        <w:tc>
          <w:tcPr>
            <w:tcW w:w="1756" w:type="dxa"/>
            <w:vAlign w:val="center"/>
          </w:tcPr>
          <w:p w14:paraId="04F2A531" w14:textId="4F8B7CA5" w:rsidR="00300B21" w:rsidRPr="001850E0" w:rsidRDefault="00300B21" w:rsidP="00300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ZS.2281.1.2018</w:t>
            </w:r>
          </w:p>
        </w:tc>
        <w:tc>
          <w:tcPr>
            <w:tcW w:w="1453" w:type="dxa"/>
            <w:vAlign w:val="center"/>
          </w:tcPr>
          <w:p w14:paraId="6BB7F5FB" w14:textId="77777777" w:rsidR="00300B21" w:rsidRPr="0080316C" w:rsidRDefault="00300B21" w:rsidP="00300B21">
            <w:pPr>
              <w:rPr>
                <w:sz w:val="16"/>
                <w:szCs w:val="16"/>
              </w:rPr>
            </w:pPr>
          </w:p>
        </w:tc>
      </w:tr>
      <w:tr w:rsidR="00CF013D" w14:paraId="2230B4F3" w14:textId="77777777" w:rsidTr="00774B75">
        <w:trPr>
          <w:jc w:val="center"/>
        </w:trPr>
        <w:tc>
          <w:tcPr>
            <w:tcW w:w="617" w:type="dxa"/>
            <w:vAlign w:val="center"/>
          </w:tcPr>
          <w:p w14:paraId="237E1737" w14:textId="1D2F53A4" w:rsidR="00CF013D" w:rsidRDefault="00CF013D" w:rsidP="00CF01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844.</w:t>
            </w:r>
          </w:p>
        </w:tc>
        <w:tc>
          <w:tcPr>
            <w:tcW w:w="2338" w:type="dxa"/>
            <w:vAlign w:val="center"/>
          </w:tcPr>
          <w:p w14:paraId="374D4CC2" w14:textId="723AA815" w:rsidR="00CF013D" w:rsidRDefault="00CF013D" w:rsidP="00CF013D">
            <w:r>
              <w:t>Zarządzenie wewnętrzne nr 13/2018</w:t>
            </w:r>
          </w:p>
        </w:tc>
        <w:tc>
          <w:tcPr>
            <w:tcW w:w="1217" w:type="dxa"/>
            <w:vAlign w:val="center"/>
          </w:tcPr>
          <w:p w14:paraId="2B8675A9" w14:textId="6E548E3D" w:rsidR="00CF013D" w:rsidRDefault="00CF013D" w:rsidP="00CF013D">
            <w:pPr>
              <w:jc w:val="center"/>
            </w:pPr>
            <w:r>
              <w:t>02.08.2018</w:t>
            </w:r>
          </w:p>
        </w:tc>
        <w:tc>
          <w:tcPr>
            <w:tcW w:w="3385" w:type="dxa"/>
            <w:vAlign w:val="center"/>
          </w:tcPr>
          <w:p w14:paraId="605C9D4C" w14:textId="46F9267E" w:rsidR="00CF013D" w:rsidRDefault="00CF013D" w:rsidP="00CF0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Liszna</w:t>
            </w:r>
          </w:p>
        </w:tc>
        <w:tc>
          <w:tcPr>
            <w:tcW w:w="1756" w:type="dxa"/>
            <w:vAlign w:val="center"/>
          </w:tcPr>
          <w:p w14:paraId="5C0B62B2" w14:textId="062B98E7" w:rsidR="00CF013D" w:rsidRDefault="00CF013D" w:rsidP="00CF01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N.0210.2.14.2018</w:t>
            </w:r>
          </w:p>
        </w:tc>
        <w:tc>
          <w:tcPr>
            <w:tcW w:w="1453" w:type="dxa"/>
            <w:vAlign w:val="center"/>
          </w:tcPr>
          <w:p w14:paraId="3BD62AB2" w14:textId="77777777" w:rsidR="00CF013D" w:rsidRPr="0080316C" w:rsidRDefault="00CF013D" w:rsidP="00CF013D">
            <w:pPr>
              <w:rPr>
                <w:sz w:val="16"/>
                <w:szCs w:val="16"/>
              </w:rPr>
            </w:pPr>
          </w:p>
        </w:tc>
      </w:tr>
      <w:tr w:rsidR="00D26BB3" w14:paraId="6FC72163" w14:textId="77777777" w:rsidTr="00774B75">
        <w:trPr>
          <w:jc w:val="center"/>
        </w:trPr>
        <w:tc>
          <w:tcPr>
            <w:tcW w:w="617" w:type="dxa"/>
            <w:vAlign w:val="center"/>
          </w:tcPr>
          <w:p w14:paraId="6748F874" w14:textId="66A5DF85" w:rsidR="00D26BB3" w:rsidRDefault="00D26BB3" w:rsidP="00D26B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845.</w:t>
            </w:r>
          </w:p>
        </w:tc>
        <w:tc>
          <w:tcPr>
            <w:tcW w:w="2338" w:type="dxa"/>
            <w:vAlign w:val="center"/>
          </w:tcPr>
          <w:p w14:paraId="75707279" w14:textId="4A145EDC" w:rsidR="00D26BB3" w:rsidRDefault="00D26BB3" w:rsidP="00D26BB3">
            <w:r>
              <w:t>Zarządzenie wewnętrzne nr 14/2018</w:t>
            </w:r>
          </w:p>
        </w:tc>
        <w:tc>
          <w:tcPr>
            <w:tcW w:w="1217" w:type="dxa"/>
            <w:vAlign w:val="center"/>
          </w:tcPr>
          <w:p w14:paraId="75E48138" w14:textId="181826F7" w:rsidR="00D26BB3" w:rsidRDefault="00D26BB3" w:rsidP="00D26BB3">
            <w:pPr>
              <w:jc w:val="center"/>
            </w:pPr>
            <w:r>
              <w:t>02.08.2018</w:t>
            </w:r>
          </w:p>
        </w:tc>
        <w:tc>
          <w:tcPr>
            <w:tcW w:w="3385" w:type="dxa"/>
            <w:vAlign w:val="center"/>
          </w:tcPr>
          <w:p w14:paraId="5A3E2586" w14:textId="6D70DDCC" w:rsidR="00D26BB3" w:rsidRDefault="00D26BB3" w:rsidP="00D26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doraźnej w  Leśnictwie Smerek</w:t>
            </w:r>
          </w:p>
        </w:tc>
        <w:tc>
          <w:tcPr>
            <w:tcW w:w="1756" w:type="dxa"/>
            <w:vAlign w:val="center"/>
          </w:tcPr>
          <w:p w14:paraId="1D3259FA" w14:textId="6663AF2F" w:rsidR="00D26BB3" w:rsidRDefault="00D26BB3" w:rsidP="00D26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N.0210.2.15.2018</w:t>
            </w:r>
          </w:p>
        </w:tc>
        <w:tc>
          <w:tcPr>
            <w:tcW w:w="1453" w:type="dxa"/>
            <w:vAlign w:val="center"/>
          </w:tcPr>
          <w:p w14:paraId="2FB28C8F" w14:textId="77777777" w:rsidR="00D26BB3" w:rsidRPr="0080316C" w:rsidRDefault="00D26BB3" w:rsidP="00D26BB3">
            <w:pPr>
              <w:rPr>
                <w:sz w:val="16"/>
                <w:szCs w:val="16"/>
              </w:rPr>
            </w:pPr>
          </w:p>
        </w:tc>
      </w:tr>
      <w:tr w:rsidR="00D26BB3" w14:paraId="2EFC4E51" w14:textId="77777777" w:rsidTr="00774B75">
        <w:trPr>
          <w:jc w:val="center"/>
        </w:trPr>
        <w:tc>
          <w:tcPr>
            <w:tcW w:w="617" w:type="dxa"/>
            <w:vAlign w:val="center"/>
          </w:tcPr>
          <w:p w14:paraId="2B684CF5" w14:textId="460D4489" w:rsidR="00D26BB3" w:rsidRPr="0060255C" w:rsidRDefault="00D26BB3" w:rsidP="00D26B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846.</w:t>
            </w:r>
          </w:p>
        </w:tc>
        <w:tc>
          <w:tcPr>
            <w:tcW w:w="2338" w:type="dxa"/>
            <w:vAlign w:val="center"/>
          </w:tcPr>
          <w:p w14:paraId="5B5D0FB2" w14:textId="75470E88" w:rsidR="00D26BB3" w:rsidRDefault="00D26BB3" w:rsidP="00D26BB3">
            <w:r>
              <w:t>Decyzja Nr 13/2018</w:t>
            </w:r>
          </w:p>
        </w:tc>
        <w:tc>
          <w:tcPr>
            <w:tcW w:w="1217" w:type="dxa"/>
            <w:vAlign w:val="center"/>
          </w:tcPr>
          <w:p w14:paraId="1C2FFE73" w14:textId="33E924A8" w:rsidR="00D26BB3" w:rsidRDefault="00D26BB3" w:rsidP="00D26BB3">
            <w:pPr>
              <w:jc w:val="center"/>
            </w:pPr>
            <w:r>
              <w:t>17.08.2018</w:t>
            </w:r>
          </w:p>
        </w:tc>
        <w:tc>
          <w:tcPr>
            <w:tcW w:w="3385" w:type="dxa"/>
            <w:vAlign w:val="center"/>
          </w:tcPr>
          <w:p w14:paraId="784152FF" w14:textId="70F2D922" w:rsidR="00D26BB3" w:rsidRPr="005D5DAA" w:rsidRDefault="00D26BB3" w:rsidP="00D26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7D19FCF0" w14:textId="6CCC74C8" w:rsidR="00D26BB3" w:rsidRPr="001850E0" w:rsidRDefault="00D26BB3" w:rsidP="00D26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K.323.6.2014</w:t>
            </w:r>
          </w:p>
        </w:tc>
        <w:tc>
          <w:tcPr>
            <w:tcW w:w="1453" w:type="dxa"/>
            <w:vAlign w:val="center"/>
          </w:tcPr>
          <w:p w14:paraId="69099093" w14:textId="77777777" w:rsidR="00D26BB3" w:rsidRPr="0080316C" w:rsidRDefault="00D26BB3" w:rsidP="00D26BB3">
            <w:pPr>
              <w:rPr>
                <w:sz w:val="16"/>
                <w:szCs w:val="16"/>
              </w:rPr>
            </w:pPr>
          </w:p>
        </w:tc>
      </w:tr>
      <w:tr w:rsidR="00D26BB3" w14:paraId="0D63DAAB" w14:textId="77777777" w:rsidTr="00774B75">
        <w:trPr>
          <w:jc w:val="center"/>
        </w:trPr>
        <w:tc>
          <w:tcPr>
            <w:tcW w:w="617" w:type="dxa"/>
            <w:vAlign w:val="center"/>
          </w:tcPr>
          <w:p w14:paraId="20553705" w14:textId="7033E27C" w:rsidR="00D26BB3" w:rsidRPr="0060255C" w:rsidRDefault="00D26BB3" w:rsidP="00D26B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847.</w:t>
            </w:r>
          </w:p>
        </w:tc>
        <w:tc>
          <w:tcPr>
            <w:tcW w:w="2338" w:type="dxa"/>
            <w:vAlign w:val="center"/>
          </w:tcPr>
          <w:p w14:paraId="002C7A23" w14:textId="6A3F7912" w:rsidR="00D26BB3" w:rsidRDefault="00D26BB3" w:rsidP="00D26BB3">
            <w:r>
              <w:t>Decyzja Nr 14/2018</w:t>
            </w:r>
          </w:p>
        </w:tc>
        <w:tc>
          <w:tcPr>
            <w:tcW w:w="1217" w:type="dxa"/>
            <w:vAlign w:val="center"/>
          </w:tcPr>
          <w:p w14:paraId="4556307C" w14:textId="75EDB812" w:rsidR="00D26BB3" w:rsidRDefault="00D26BB3" w:rsidP="00D26BB3">
            <w:pPr>
              <w:jc w:val="center"/>
            </w:pPr>
            <w:r>
              <w:t>17.08.2018</w:t>
            </w:r>
          </w:p>
        </w:tc>
        <w:tc>
          <w:tcPr>
            <w:tcW w:w="3385" w:type="dxa"/>
            <w:vAlign w:val="center"/>
          </w:tcPr>
          <w:p w14:paraId="168EDF7D" w14:textId="635BB9E3" w:rsidR="00D26BB3" w:rsidRPr="005D5DAA" w:rsidRDefault="00D26BB3" w:rsidP="00D26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0220897E" w14:textId="3D867B39" w:rsidR="00D26BB3" w:rsidRPr="001850E0" w:rsidRDefault="00D26BB3" w:rsidP="00D26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K.323.23.2016</w:t>
            </w:r>
          </w:p>
        </w:tc>
        <w:tc>
          <w:tcPr>
            <w:tcW w:w="1453" w:type="dxa"/>
            <w:vAlign w:val="center"/>
          </w:tcPr>
          <w:p w14:paraId="35475A66" w14:textId="77777777" w:rsidR="00D26BB3" w:rsidRPr="0080316C" w:rsidRDefault="00D26BB3" w:rsidP="00D26BB3">
            <w:pPr>
              <w:rPr>
                <w:sz w:val="16"/>
                <w:szCs w:val="16"/>
              </w:rPr>
            </w:pPr>
          </w:p>
        </w:tc>
      </w:tr>
      <w:tr w:rsidR="00D26BB3" w14:paraId="756A7DBA" w14:textId="77777777" w:rsidTr="00774B75">
        <w:trPr>
          <w:jc w:val="center"/>
        </w:trPr>
        <w:tc>
          <w:tcPr>
            <w:tcW w:w="617" w:type="dxa"/>
            <w:vAlign w:val="center"/>
          </w:tcPr>
          <w:p w14:paraId="36DBCD8E" w14:textId="53EEB492" w:rsidR="00D26BB3" w:rsidRDefault="00D26BB3" w:rsidP="00D26B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848.</w:t>
            </w:r>
          </w:p>
        </w:tc>
        <w:tc>
          <w:tcPr>
            <w:tcW w:w="2338" w:type="dxa"/>
            <w:vAlign w:val="center"/>
          </w:tcPr>
          <w:p w14:paraId="29699A94" w14:textId="78A7BAAF" w:rsidR="00D26BB3" w:rsidRDefault="00D26BB3" w:rsidP="00D26BB3">
            <w:r>
              <w:t>Zarządzenie Wewnętrzne nr 15/2018</w:t>
            </w:r>
          </w:p>
        </w:tc>
        <w:tc>
          <w:tcPr>
            <w:tcW w:w="1217" w:type="dxa"/>
            <w:vAlign w:val="center"/>
          </w:tcPr>
          <w:p w14:paraId="535BD903" w14:textId="1497A954" w:rsidR="00D26BB3" w:rsidRDefault="00D26BB3" w:rsidP="00D26BB3">
            <w:pPr>
              <w:jc w:val="center"/>
            </w:pPr>
            <w:r>
              <w:t>20.08.2018</w:t>
            </w:r>
          </w:p>
        </w:tc>
        <w:tc>
          <w:tcPr>
            <w:tcW w:w="3385" w:type="dxa"/>
            <w:vAlign w:val="center"/>
          </w:tcPr>
          <w:p w14:paraId="05A1193E" w14:textId="790ECFB7" w:rsidR="00D26BB3" w:rsidRDefault="00D26BB3" w:rsidP="00D26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Liszna</w:t>
            </w:r>
          </w:p>
        </w:tc>
        <w:tc>
          <w:tcPr>
            <w:tcW w:w="1756" w:type="dxa"/>
            <w:vAlign w:val="center"/>
          </w:tcPr>
          <w:p w14:paraId="10520823" w14:textId="4FBEF5A1" w:rsidR="00D26BB3" w:rsidRDefault="00D26BB3" w:rsidP="00D26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Z.37.7.2018</w:t>
            </w:r>
          </w:p>
        </w:tc>
        <w:tc>
          <w:tcPr>
            <w:tcW w:w="1453" w:type="dxa"/>
            <w:vAlign w:val="center"/>
          </w:tcPr>
          <w:p w14:paraId="360EEB6D" w14:textId="77777777" w:rsidR="00D26BB3" w:rsidRPr="0080316C" w:rsidRDefault="00D26BB3" w:rsidP="00D26BB3">
            <w:pPr>
              <w:rPr>
                <w:sz w:val="16"/>
                <w:szCs w:val="16"/>
              </w:rPr>
            </w:pPr>
          </w:p>
        </w:tc>
      </w:tr>
      <w:tr w:rsidR="00D26BB3" w14:paraId="73ACC786" w14:textId="77777777" w:rsidTr="00774B75">
        <w:trPr>
          <w:jc w:val="center"/>
        </w:trPr>
        <w:tc>
          <w:tcPr>
            <w:tcW w:w="617" w:type="dxa"/>
            <w:vAlign w:val="center"/>
          </w:tcPr>
          <w:p w14:paraId="7C11564C" w14:textId="6D493576" w:rsidR="00D26BB3" w:rsidRDefault="00D26BB3" w:rsidP="00D26B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849.</w:t>
            </w:r>
          </w:p>
        </w:tc>
        <w:tc>
          <w:tcPr>
            <w:tcW w:w="2338" w:type="dxa"/>
            <w:vAlign w:val="center"/>
          </w:tcPr>
          <w:p w14:paraId="4028A9AE" w14:textId="49EB53E1" w:rsidR="00D26BB3" w:rsidRDefault="00D26BB3" w:rsidP="00D26BB3">
            <w:r>
              <w:t>Zarządzenie Wewnętrzne nr 16/2018</w:t>
            </w:r>
          </w:p>
        </w:tc>
        <w:tc>
          <w:tcPr>
            <w:tcW w:w="1217" w:type="dxa"/>
            <w:vAlign w:val="center"/>
          </w:tcPr>
          <w:p w14:paraId="73024CA7" w14:textId="7C04E4D8" w:rsidR="00D26BB3" w:rsidRDefault="00D26BB3" w:rsidP="00D26BB3">
            <w:pPr>
              <w:jc w:val="center"/>
            </w:pPr>
            <w:r>
              <w:t>29.08.2018</w:t>
            </w:r>
          </w:p>
        </w:tc>
        <w:tc>
          <w:tcPr>
            <w:tcW w:w="3385" w:type="dxa"/>
            <w:vAlign w:val="center"/>
          </w:tcPr>
          <w:p w14:paraId="3A4397B5" w14:textId="7D769864" w:rsidR="00D26BB3" w:rsidRDefault="00D26BB3" w:rsidP="00D26B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Zawój</w:t>
            </w:r>
          </w:p>
        </w:tc>
        <w:tc>
          <w:tcPr>
            <w:tcW w:w="1756" w:type="dxa"/>
            <w:vAlign w:val="center"/>
          </w:tcPr>
          <w:p w14:paraId="4E1FCA1A" w14:textId="29686B89" w:rsidR="00D26BB3" w:rsidRDefault="00D26BB3" w:rsidP="00D26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Z.37.8.2018</w:t>
            </w:r>
          </w:p>
        </w:tc>
        <w:tc>
          <w:tcPr>
            <w:tcW w:w="1453" w:type="dxa"/>
            <w:vAlign w:val="center"/>
          </w:tcPr>
          <w:p w14:paraId="34992EFF" w14:textId="77777777" w:rsidR="00D26BB3" w:rsidRPr="0080316C" w:rsidRDefault="00D26BB3" w:rsidP="00D26BB3">
            <w:pPr>
              <w:rPr>
                <w:sz w:val="16"/>
                <w:szCs w:val="16"/>
              </w:rPr>
            </w:pPr>
          </w:p>
        </w:tc>
      </w:tr>
      <w:tr w:rsidR="008D4F02" w14:paraId="5A9B2573" w14:textId="77777777" w:rsidTr="00774B75">
        <w:trPr>
          <w:jc w:val="center"/>
        </w:trPr>
        <w:tc>
          <w:tcPr>
            <w:tcW w:w="617" w:type="dxa"/>
            <w:vAlign w:val="center"/>
          </w:tcPr>
          <w:p w14:paraId="420C661B" w14:textId="740E19AE" w:rsidR="008D4F02" w:rsidRDefault="008D4F02" w:rsidP="008D4F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850.</w:t>
            </w:r>
          </w:p>
        </w:tc>
        <w:tc>
          <w:tcPr>
            <w:tcW w:w="2338" w:type="dxa"/>
            <w:vAlign w:val="center"/>
          </w:tcPr>
          <w:p w14:paraId="70B5ED5A" w14:textId="729A946A" w:rsidR="008D4F02" w:rsidRDefault="008D4F02" w:rsidP="008D4F02">
            <w:r>
              <w:t>Zarządzenie Wewnętrzne nr 17/2018</w:t>
            </w:r>
          </w:p>
        </w:tc>
        <w:tc>
          <w:tcPr>
            <w:tcW w:w="1217" w:type="dxa"/>
            <w:vAlign w:val="center"/>
          </w:tcPr>
          <w:p w14:paraId="0E5F83D8" w14:textId="1E0A5349" w:rsidR="008D4F02" w:rsidRDefault="008D4F02" w:rsidP="008D4F02">
            <w:pPr>
              <w:jc w:val="center"/>
            </w:pPr>
            <w:r>
              <w:t>29.08.2018</w:t>
            </w:r>
          </w:p>
        </w:tc>
        <w:tc>
          <w:tcPr>
            <w:tcW w:w="3385" w:type="dxa"/>
            <w:vAlign w:val="center"/>
          </w:tcPr>
          <w:p w14:paraId="0151A98C" w14:textId="086EC164" w:rsidR="008D4F02" w:rsidRDefault="008D4F02" w:rsidP="008D4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Zawój</w:t>
            </w:r>
          </w:p>
        </w:tc>
        <w:tc>
          <w:tcPr>
            <w:tcW w:w="1756" w:type="dxa"/>
            <w:vAlign w:val="center"/>
          </w:tcPr>
          <w:p w14:paraId="34E21C8D" w14:textId="77777777" w:rsidR="008D4F02" w:rsidRDefault="008D4F02" w:rsidP="008D4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16E2C02" w14:textId="77777777" w:rsidR="008D4F02" w:rsidRPr="0080316C" w:rsidRDefault="008D4F02" w:rsidP="008D4F02">
            <w:pPr>
              <w:rPr>
                <w:sz w:val="16"/>
                <w:szCs w:val="16"/>
              </w:rPr>
            </w:pPr>
          </w:p>
        </w:tc>
      </w:tr>
      <w:tr w:rsidR="008D4F02" w14:paraId="2260EE49" w14:textId="77777777" w:rsidTr="00774B75">
        <w:trPr>
          <w:jc w:val="center"/>
        </w:trPr>
        <w:tc>
          <w:tcPr>
            <w:tcW w:w="617" w:type="dxa"/>
            <w:vAlign w:val="center"/>
          </w:tcPr>
          <w:p w14:paraId="43421BD6" w14:textId="154820E7" w:rsidR="008D4F02" w:rsidRDefault="008D4F02" w:rsidP="008D4F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851.</w:t>
            </w:r>
          </w:p>
        </w:tc>
        <w:tc>
          <w:tcPr>
            <w:tcW w:w="2338" w:type="dxa"/>
            <w:vAlign w:val="center"/>
          </w:tcPr>
          <w:p w14:paraId="5A32BFFA" w14:textId="66EF99DB" w:rsidR="008D4F02" w:rsidRDefault="008D4F02" w:rsidP="008D4F02">
            <w:r>
              <w:t>Zarządzenie Wewnętrzne nr 18/2018</w:t>
            </w:r>
          </w:p>
        </w:tc>
        <w:tc>
          <w:tcPr>
            <w:tcW w:w="1217" w:type="dxa"/>
            <w:vAlign w:val="center"/>
          </w:tcPr>
          <w:p w14:paraId="67FBAE7D" w14:textId="6F5B2D0A" w:rsidR="008D4F02" w:rsidRDefault="008D4F02" w:rsidP="008D4F02">
            <w:pPr>
              <w:jc w:val="center"/>
            </w:pPr>
            <w:r>
              <w:t>29.08.2018</w:t>
            </w:r>
          </w:p>
        </w:tc>
        <w:tc>
          <w:tcPr>
            <w:tcW w:w="3385" w:type="dxa"/>
            <w:vAlign w:val="center"/>
          </w:tcPr>
          <w:p w14:paraId="3D61D4FE" w14:textId="01BA1945" w:rsidR="008D4F02" w:rsidRDefault="008D4F02" w:rsidP="008D4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Solinka</w:t>
            </w:r>
          </w:p>
        </w:tc>
        <w:tc>
          <w:tcPr>
            <w:tcW w:w="1756" w:type="dxa"/>
            <w:vAlign w:val="center"/>
          </w:tcPr>
          <w:p w14:paraId="6D34D71B" w14:textId="77777777" w:rsidR="008D4F02" w:rsidRDefault="008D4F02" w:rsidP="008D4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F2D27EA" w14:textId="77777777" w:rsidR="008D4F02" w:rsidRPr="0080316C" w:rsidRDefault="008D4F02" w:rsidP="008D4F02">
            <w:pPr>
              <w:rPr>
                <w:sz w:val="16"/>
                <w:szCs w:val="16"/>
              </w:rPr>
            </w:pPr>
          </w:p>
        </w:tc>
      </w:tr>
      <w:tr w:rsidR="008D4F02" w14:paraId="290D386B" w14:textId="77777777" w:rsidTr="00774B75">
        <w:trPr>
          <w:jc w:val="center"/>
        </w:trPr>
        <w:tc>
          <w:tcPr>
            <w:tcW w:w="617" w:type="dxa"/>
            <w:vAlign w:val="center"/>
          </w:tcPr>
          <w:p w14:paraId="4CC76979" w14:textId="2082B99A" w:rsidR="008D4F02" w:rsidRDefault="008D4F02" w:rsidP="008D4F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852.</w:t>
            </w:r>
          </w:p>
        </w:tc>
        <w:tc>
          <w:tcPr>
            <w:tcW w:w="2338" w:type="dxa"/>
            <w:vAlign w:val="center"/>
          </w:tcPr>
          <w:p w14:paraId="1926352E" w14:textId="6361DB74" w:rsidR="008D4F02" w:rsidRDefault="008D4F02" w:rsidP="008D4F02">
            <w:r>
              <w:t>Zarządzenie Wewnętrzne nr 19/2018</w:t>
            </w:r>
          </w:p>
        </w:tc>
        <w:tc>
          <w:tcPr>
            <w:tcW w:w="1217" w:type="dxa"/>
            <w:vAlign w:val="center"/>
          </w:tcPr>
          <w:p w14:paraId="69D2E09A" w14:textId="0FFAAB37" w:rsidR="008D4F02" w:rsidRDefault="008D4F02" w:rsidP="008D4F02">
            <w:pPr>
              <w:jc w:val="center"/>
            </w:pPr>
            <w:r>
              <w:t>29.08.2018</w:t>
            </w:r>
          </w:p>
        </w:tc>
        <w:tc>
          <w:tcPr>
            <w:tcW w:w="3385" w:type="dxa"/>
            <w:vAlign w:val="center"/>
          </w:tcPr>
          <w:p w14:paraId="59FF6B4E" w14:textId="796EA8DB" w:rsidR="008D4F02" w:rsidRDefault="008D4F02" w:rsidP="008D4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przeprowadzenia inwentaryzacji </w:t>
            </w:r>
            <w:r w:rsidR="00084D42">
              <w:rPr>
                <w:sz w:val="16"/>
                <w:szCs w:val="16"/>
              </w:rPr>
              <w:t xml:space="preserve">powrotnej </w:t>
            </w:r>
            <w:r>
              <w:rPr>
                <w:sz w:val="16"/>
                <w:szCs w:val="16"/>
              </w:rPr>
              <w:t>Leśnictwa Solinka</w:t>
            </w:r>
          </w:p>
        </w:tc>
        <w:tc>
          <w:tcPr>
            <w:tcW w:w="1756" w:type="dxa"/>
            <w:vAlign w:val="center"/>
          </w:tcPr>
          <w:p w14:paraId="36C476BD" w14:textId="77777777" w:rsidR="008D4F02" w:rsidRDefault="008D4F02" w:rsidP="008D4F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A0BFD9D" w14:textId="77777777" w:rsidR="008D4F02" w:rsidRPr="0080316C" w:rsidRDefault="008D4F02" w:rsidP="008D4F02">
            <w:pPr>
              <w:rPr>
                <w:sz w:val="16"/>
                <w:szCs w:val="16"/>
              </w:rPr>
            </w:pPr>
          </w:p>
        </w:tc>
      </w:tr>
      <w:tr w:rsidR="008D4F02" w14:paraId="0EECC1B1" w14:textId="77777777" w:rsidTr="00774B75">
        <w:trPr>
          <w:jc w:val="center"/>
        </w:trPr>
        <w:tc>
          <w:tcPr>
            <w:tcW w:w="617" w:type="dxa"/>
            <w:vAlign w:val="center"/>
          </w:tcPr>
          <w:p w14:paraId="4AC893E8" w14:textId="47F852FE" w:rsidR="008D4F02" w:rsidRPr="0060255C" w:rsidRDefault="00EF08DC" w:rsidP="008D4F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853.</w:t>
            </w:r>
          </w:p>
        </w:tc>
        <w:tc>
          <w:tcPr>
            <w:tcW w:w="2338" w:type="dxa"/>
            <w:vAlign w:val="center"/>
          </w:tcPr>
          <w:p w14:paraId="0BDF178E" w14:textId="5B8FD125" w:rsidR="008D4F02" w:rsidRDefault="008D4F02" w:rsidP="008D4F02">
            <w:r>
              <w:t>Decyzja nr 15/18</w:t>
            </w:r>
          </w:p>
        </w:tc>
        <w:tc>
          <w:tcPr>
            <w:tcW w:w="1217" w:type="dxa"/>
            <w:vAlign w:val="center"/>
          </w:tcPr>
          <w:p w14:paraId="08976820" w14:textId="6732ECC8" w:rsidR="008D4F02" w:rsidRDefault="008D4F02" w:rsidP="008D4F02">
            <w:pPr>
              <w:jc w:val="center"/>
            </w:pPr>
            <w:r>
              <w:t>29.08.2018</w:t>
            </w:r>
          </w:p>
        </w:tc>
        <w:tc>
          <w:tcPr>
            <w:tcW w:w="3385" w:type="dxa"/>
            <w:vAlign w:val="center"/>
          </w:tcPr>
          <w:p w14:paraId="33823651" w14:textId="20855697" w:rsidR="008D4F02" w:rsidRPr="005D5DAA" w:rsidRDefault="008D4F02" w:rsidP="008D4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kwoty podwyżki dla pracowników odchodzących na emeryturę</w:t>
            </w:r>
          </w:p>
        </w:tc>
        <w:tc>
          <w:tcPr>
            <w:tcW w:w="1756" w:type="dxa"/>
            <w:vAlign w:val="center"/>
          </w:tcPr>
          <w:p w14:paraId="256A9F17" w14:textId="7B3D143D" w:rsidR="008D4F02" w:rsidRPr="001850E0" w:rsidRDefault="008D4F02" w:rsidP="008D4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NP.101.1.2018</w:t>
            </w:r>
          </w:p>
        </w:tc>
        <w:tc>
          <w:tcPr>
            <w:tcW w:w="1453" w:type="dxa"/>
            <w:vAlign w:val="center"/>
          </w:tcPr>
          <w:p w14:paraId="0665EAC8" w14:textId="77777777" w:rsidR="008D4F02" w:rsidRPr="0080316C" w:rsidRDefault="008D4F02" w:rsidP="008D4F02">
            <w:pPr>
              <w:rPr>
                <w:sz w:val="16"/>
                <w:szCs w:val="16"/>
              </w:rPr>
            </w:pPr>
          </w:p>
        </w:tc>
      </w:tr>
      <w:tr w:rsidR="00AE4BF7" w14:paraId="08979A13" w14:textId="77777777" w:rsidTr="00774B75">
        <w:trPr>
          <w:jc w:val="center"/>
        </w:trPr>
        <w:tc>
          <w:tcPr>
            <w:tcW w:w="617" w:type="dxa"/>
            <w:vAlign w:val="center"/>
          </w:tcPr>
          <w:p w14:paraId="140DC1C0" w14:textId="58E88878" w:rsidR="00AE4BF7" w:rsidRDefault="00AE4BF7" w:rsidP="00AE4B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854.</w:t>
            </w:r>
          </w:p>
        </w:tc>
        <w:tc>
          <w:tcPr>
            <w:tcW w:w="2338" w:type="dxa"/>
            <w:vAlign w:val="center"/>
          </w:tcPr>
          <w:p w14:paraId="6ECEAD27" w14:textId="66E2C066" w:rsidR="00AE4BF7" w:rsidRDefault="00AE4BF7" w:rsidP="00AE4BF7">
            <w:r>
              <w:t>Zarządzenie Wewnętrzne nr 20/2018</w:t>
            </w:r>
          </w:p>
        </w:tc>
        <w:tc>
          <w:tcPr>
            <w:tcW w:w="1217" w:type="dxa"/>
            <w:vAlign w:val="center"/>
          </w:tcPr>
          <w:p w14:paraId="09D5992C" w14:textId="41C459A3" w:rsidR="00AE4BF7" w:rsidRDefault="00AE4BF7" w:rsidP="00AE4BF7">
            <w:pPr>
              <w:jc w:val="center"/>
            </w:pPr>
            <w:r>
              <w:t>30.08.2018</w:t>
            </w:r>
          </w:p>
        </w:tc>
        <w:tc>
          <w:tcPr>
            <w:tcW w:w="3385" w:type="dxa"/>
            <w:vAlign w:val="center"/>
          </w:tcPr>
          <w:p w14:paraId="6261E4F4" w14:textId="3FCC5C74" w:rsidR="00AE4BF7" w:rsidRDefault="00AE4BF7" w:rsidP="00AE4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Krzywe</w:t>
            </w:r>
          </w:p>
        </w:tc>
        <w:tc>
          <w:tcPr>
            <w:tcW w:w="1756" w:type="dxa"/>
            <w:vAlign w:val="center"/>
          </w:tcPr>
          <w:p w14:paraId="609958C7" w14:textId="1227C933" w:rsidR="00AE4BF7" w:rsidRDefault="00AE4BF7" w:rsidP="00AE4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Z.37.12.2018</w:t>
            </w:r>
          </w:p>
        </w:tc>
        <w:tc>
          <w:tcPr>
            <w:tcW w:w="1453" w:type="dxa"/>
            <w:vAlign w:val="center"/>
          </w:tcPr>
          <w:p w14:paraId="75EFB8F6" w14:textId="77777777" w:rsidR="00AE4BF7" w:rsidRPr="0080316C" w:rsidRDefault="00AE4BF7" w:rsidP="00AE4BF7">
            <w:pPr>
              <w:rPr>
                <w:sz w:val="16"/>
                <w:szCs w:val="16"/>
              </w:rPr>
            </w:pPr>
          </w:p>
        </w:tc>
      </w:tr>
      <w:tr w:rsidR="0017741B" w14:paraId="12FD39B1" w14:textId="77777777" w:rsidTr="00774B75">
        <w:trPr>
          <w:jc w:val="center"/>
        </w:trPr>
        <w:tc>
          <w:tcPr>
            <w:tcW w:w="617" w:type="dxa"/>
            <w:vAlign w:val="center"/>
          </w:tcPr>
          <w:p w14:paraId="39B124B3" w14:textId="23793776" w:rsidR="0017741B" w:rsidRDefault="0017741B" w:rsidP="001774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</w:t>
            </w:r>
          </w:p>
        </w:tc>
        <w:tc>
          <w:tcPr>
            <w:tcW w:w="2338" w:type="dxa"/>
            <w:vAlign w:val="center"/>
          </w:tcPr>
          <w:p w14:paraId="5BD9B194" w14:textId="4E634DE3" w:rsidR="0017741B" w:rsidRDefault="0017741B" w:rsidP="0017741B">
            <w:r>
              <w:t>Zarządzenie Wewnętrzne nr 21/2018</w:t>
            </w:r>
          </w:p>
        </w:tc>
        <w:tc>
          <w:tcPr>
            <w:tcW w:w="1217" w:type="dxa"/>
            <w:vAlign w:val="center"/>
          </w:tcPr>
          <w:p w14:paraId="497E70B4" w14:textId="77777777" w:rsidR="0017741B" w:rsidRDefault="0017741B" w:rsidP="0017741B">
            <w:pPr>
              <w:jc w:val="center"/>
            </w:pPr>
          </w:p>
        </w:tc>
        <w:tc>
          <w:tcPr>
            <w:tcW w:w="3385" w:type="dxa"/>
            <w:vAlign w:val="center"/>
          </w:tcPr>
          <w:p w14:paraId="12B67F7C" w14:textId="6B69A70B" w:rsidR="0017741B" w:rsidRDefault="0017741B" w:rsidP="0017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Krzywe</w:t>
            </w:r>
          </w:p>
        </w:tc>
        <w:tc>
          <w:tcPr>
            <w:tcW w:w="1756" w:type="dxa"/>
            <w:vAlign w:val="center"/>
          </w:tcPr>
          <w:p w14:paraId="7E458691" w14:textId="56655346" w:rsidR="0017741B" w:rsidRDefault="0017741B" w:rsidP="00177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Z.37.13.2018</w:t>
            </w:r>
          </w:p>
        </w:tc>
        <w:tc>
          <w:tcPr>
            <w:tcW w:w="1453" w:type="dxa"/>
            <w:vAlign w:val="center"/>
          </w:tcPr>
          <w:p w14:paraId="4C4876AA" w14:textId="77777777" w:rsidR="0017741B" w:rsidRPr="0080316C" w:rsidRDefault="0017741B" w:rsidP="0017741B">
            <w:pPr>
              <w:rPr>
                <w:sz w:val="16"/>
                <w:szCs w:val="16"/>
              </w:rPr>
            </w:pPr>
          </w:p>
        </w:tc>
      </w:tr>
      <w:tr w:rsidR="0017741B" w14:paraId="27124120" w14:textId="77777777" w:rsidTr="00774B75">
        <w:trPr>
          <w:jc w:val="center"/>
        </w:trPr>
        <w:tc>
          <w:tcPr>
            <w:tcW w:w="617" w:type="dxa"/>
            <w:vAlign w:val="center"/>
          </w:tcPr>
          <w:p w14:paraId="2BCF5E45" w14:textId="094E74DA" w:rsidR="0017741B" w:rsidRPr="0060255C" w:rsidRDefault="0017741B" w:rsidP="001774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856.</w:t>
            </w:r>
          </w:p>
        </w:tc>
        <w:tc>
          <w:tcPr>
            <w:tcW w:w="2338" w:type="dxa"/>
            <w:vAlign w:val="center"/>
          </w:tcPr>
          <w:p w14:paraId="4D605508" w14:textId="4BA2D033" w:rsidR="0017741B" w:rsidRDefault="0017741B" w:rsidP="0017741B">
            <w:r>
              <w:t>Decyzja nr 16/2018</w:t>
            </w:r>
          </w:p>
        </w:tc>
        <w:tc>
          <w:tcPr>
            <w:tcW w:w="1217" w:type="dxa"/>
            <w:vAlign w:val="center"/>
          </w:tcPr>
          <w:p w14:paraId="03AAF731" w14:textId="0DA68158" w:rsidR="0017741B" w:rsidRDefault="0017741B" w:rsidP="0017741B">
            <w:pPr>
              <w:jc w:val="center"/>
            </w:pPr>
            <w:r>
              <w:t>04.09.2018</w:t>
            </w:r>
          </w:p>
        </w:tc>
        <w:tc>
          <w:tcPr>
            <w:tcW w:w="3385" w:type="dxa"/>
            <w:vAlign w:val="center"/>
          </w:tcPr>
          <w:p w14:paraId="50D9B9C3" w14:textId="08A7DCBB" w:rsidR="0017741B" w:rsidRPr="005D5DAA" w:rsidRDefault="0017741B" w:rsidP="0017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przetargu ustnego nieograniczonego na sprzedaż działki gruntowej w obrębie ewidencyjnym Przysłup</w:t>
            </w:r>
          </w:p>
        </w:tc>
        <w:tc>
          <w:tcPr>
            <w:tcW w:w="1756" w:type="dxa"/>
            <w:vAlign w:val="center"/>
          </w:tcPr>
          <w:p w14:paraId="4BB85910" w14:textId="33734607" w:rsidR="0017741B" w:rsidRPr="001850E0" w:rsidRDefault="0017741B" w:rsidP="00177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ZS.2281.1.2018</w:t>
            </w:r>
          </w:p>
        </w:tc>
        <w:tc>
          <w:tcPr>
            <w:tcW w:w="1453" w:type="dxa"/>
            <w:vAlign w:val="center"/>
          </w:tcPr>
          <w:p w14:paraId="7A3D91E0" w14:textId="77777777" w:rsidR="0017741B" w:rsidRPr="0080316C" w:rsidRDefault="0017741B" w:rsidP="0017741B">
            <w:pPr>
              <w:rPr>
                <w:sz w:val="16"/>
                <w:szCs w:val="16"/>
              </w:rPr>
            </w:pPr>
          </w:p>
        </w:tc>
      </w:tr>
      <w:tr w:rsidR="0017741B" w14:paraId="60DAA883" w14:textId="77777777" w:rsidTr="00774B75">
        <w:trPr>
          <w:jc w:val="center"/>
        </w:trPr>
        <w:tc>
          <w:tcPr>
            <w:tcW w:w="617" w:type="dxa"/>
            <w:vAlign w:val="center"/>
          </w:tcPr>
          <w:p w14:paraId="6C9852C6" w14:textId="2F5D3373" w:rsidR="0017741B" w:rsidRPr="0060255C" w:rsidRDefault="0017741B" w:rsidP="001774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857.</w:t>
            </w:r>
          </w:p>
        </w:tc>
        <w:tc>
          <w:tcPr>
            <w:tcW w:w="2338" w:type="dxa"/>
            <w:vAlign w:val="center"/>
          </w:tcPr>
          <w:p w14:paraId="2AAC6281" w14:textId="38D5E0A1" w:rsidR="0017741B" w:rsidRDefault="0017741B" w:rsidP="0017741B">
            <w:r>
              <w:t>Decyzja nr 17/2018</w:t>
            </w:r>
          </w:p>
        </w:tc>
        <w:tc>
          <w:tcPr>
            <w:tcW w:w="1217" w:type="dxa"/>
            <w:vAlign w:val="center"/>
          </w:tcPr>
          <w:p w14:paraId="324BA9FC" w14:textId="4CA08C25" w:rsidR="0017741B" w:rsidRDefault="0017741B" w:rsidP="0017741B">
            <w:pPr>
              <w:jc w:val="center"/>
            </w:pPr>
            <w:r>
              <w:t>05.09.2018</w:t>
            </w:r>
          </w:p>
        </w:tc>
        <w:tc>
          <w:tcPr>
            <w:tcW w:w="3385" w:type="dxa"/>
            <w:vAlign w:val="center"/>
          </w:tcPr>
          <w:p w14:paraId="1BC4E817" w14:textId="04CD1301" w:rsidR="0017741B" w:rsidRPr="005D5DAA" w:rsidRDefault="0017741B" w:rsidP="0017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postępowania ofertowego ustalającego warunki sprzedaży tusz zwierzyny łownej (jelenia, sarny i dzika) oraz powołania Komisji do prowadzenia postępowania ofertowego ustalającego warunki sprzedaży tusz zwierzyny łownej (jelenia, sarny i dzika) w okresie 15.09.2018 do 14.09.2019 pozyskanej z obwodów łowieckich 218 pk i 219 pk OHZ Nadleśnictwa Cisna</w:t>
            </w:r>
          </w:p>
        </w:tc>
        <w:tc>
          <w:tcPr>
            <w:tcW w:w="1756" w:type="dxa"/>
            <w:vAlign w:val="center"/>
          </w:tcPr>
          <w:p w14:paraId="6C086F07" w14:textId="2A29A3D2" w:rsidR="0017741B" w:rsidRPr="001850E0" w:rsidRDefault="0017741B" w:rsidP="00177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N.0210.17.2018</w:t>
            </w:r>
          </w:p>
        </w:tc>
        <w:tc>
          <w:tcPr>
            <w:tcW w:w="1453" w:type="dxa"/>
            <w:vAlign w:val="center"/>
          </w:tcPr>
          <w:p w14:paraId="1A9853FC" w14:textId="77777777" w:rsidR="0017741B" w:rsidRPr="0080316C" w:rsidRDefault="0017741B" w:rsidP="0017741B">
            <w:pPr>
              <w:rPr>
                <w:sz w:val="16"/>
                <w:szCs w:val="16"/>
              </w:rPr>
            </w:pPr>
          </w:p>
        </w:tc>
      </w:tr>
      <w:tr w:rsidR="0017741B" w14:paraId="48358F22" w14:textId="77777777" w:rsidTr="00774B75">
        <w:trPr>
          <w:jc w:val="center"/>
        </w:trPr>
        <w:tc>
          <w:tcPr>
            <w:tcW w:w="617" w:type="dxa"/>
            <w:vAlign w:val="center"/>
          </w:tcPr>
          <w:p w14:paraId="3F7F8BBF" w14:textId="18C302BE" w:rsidR="0017741B" w:rsidRPr="0060255C" w:rsidRDefault="0017741B" w:rsidP="001774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858.</w:t>
            </w:r>
          </w:p>
        </w:tc>
        <w:tc>
          <w:tcPr>
            <w:tcW w:w="2338" w:type="dxa"/>
            <w:vAlign w:val="center"/>
          </w:tcPr>
          <w:p w14:paraId="1B20F648" w14:textId="358A4BA0" w:rsidR="0017741B" w:rsidRDefault="0017741B" w:rsidP="0017741B">
            <w:r>
              <w:t>Decyzja Nr 18/2018</w:t>
            </w:r>
          </w:p>
        </w:tc>
        <w:tc>
          <w:tcPr>
            <w:tcW w:w="1217" w:type="dxa"/>
            <w:vAlign w:val="center"/>
          </w:tcPr>
          <w:p w14:paraId="5A94DE1A" w14:textId="0F3148EF" w:rsidR="0017741B" w:rsidRDefault="0017741B" w:rsidP="0017741B">
            <w:pPr>
              <w:jc w:val="center"/>
            </w:pPr>
            <w:r>
              <w:t>05.09.2018</w:t>
            </w:r>
          </w:p>
        </w:tc>
        <w:tc>
          <w:tcPr>
            <w:tcW w:w="3385" w:type="dxa"/>
            <w:vAlign w:val="center"/>
          </w:tcPr>
          <w:p w14:paraId="1C198342" w14:textId="33C16490" w:rsidR="0017741B" w:rsidRPr="005D5DAA" w:rsidRDefault="0017741B" w:rsidP="0017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</w:t>
            </w:r>
          </w:p>
        </w:tc>
        <w:tc>
          <w:tcPr>
            <w:tcW w:w="1756" w:type="dxa"/>
            <w:vAlign w:val="center"/>
          </w:tcPr>
          <w:p w14:paraId="19CD3F77" w14:textId="1D893043" w:rsidR="0017741B" w:rsidRPr="001850E0" w:rsidRDefault="0017741B" w:rsidP="00177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N.0210.1.18.2018</w:t>
            </w:r>
          </w:p>
        </w:tc>
        <w:tc>
          <w:tcPr>
            <w:tcW w:w="1453" w:type="dxa"/>
            <w:vAlign w:val="center"/>
          </w:tcPr>
          <w:p w14:paraId="72086C74" w14:textId="77777777" w:rsidR="0017741B" w:rsidRPr="0080316C" w:rsidRDefault="0017741B" w:rsidP="0017741B">
            <w:pPr>
              <w:rPr>
                <w:sz w:val="16"/>
                <w:szCs w:val="16"/>
              </w:rPr>
            </w:pPr>
          </w:p>
        </w:tc>
      </w:tr>
      <w:tr w:rsidR="0017741B" w14:paraId="1894301A" w14:textId="77777777" w:rsidTr="00774B75">
        <w:trPr>
          <w:jc w:val="center"/>
        </w:trPr>
        <w:tc>
          <w:tcPr>
            <w:tcW w:w="617" w:type="dxa"/>
            <w:vAlign w:val="center"/>
          </w:tcPr>
          <w:p w14:paraId="71070CDB" w14:textId="74E7B592" w:rsidR="0017741B" w:rsidRDefault="0017741B" w:rsidP="001774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</w:t>
            </w:r>
          </w:p>
        </w:tc>
        <w:tc>
          <w:tcPr>
            <w:tcW w:w="2338" w:type="dxa"/>
            <w:vAlign w:val="center"/>
          </w:tcPr>
          <w:p w14:paraId="368518C8" w14:textId="3F68DB5C" w:rsidR="0017741B" w:rsidRDefault="0017741B" w:rsidP="0017741B">
            <w:r>
              <w:t>Zarządzenie Wewnętrzne nr 22/2018</w:t>
            </w:r>
          </w:p>
        </w:tc>
        <w:tc>
          <w:tcPr>
            <w:tcW w:w="1217" w:type="dxa"/>
            <w:vAlign w:val="center"/>
          </w:tcPr>
          <w:p w14:paraId="2B1487CD" w14:textId="1A241AE7" w:rsidR="0017741B" w:rsidRDefault="0017741B" w:rsidP="0017741B">
            <w:pPr>
              <w:jc w:val="center"/>
            </w:pPr>
            <w:r>
              <w:t>06.09.2018</w:t>
            </w:r>
          </w:p>
        </w:tc>
        <w:tc>
          <w:tcPr>
            <w:tcW w:w="3385" w:type="dxa"/>
            <w:vAlign w:val="center"/>
          </w:tcPr>
          <w:p w14:paraId="4DAA8077" w14:textId="78E934FA" w:rsidR="0017741B" w:rsidRDefault="0017741B" w:rsidP="0017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Stare Sioło</w:t>
            </w:r>
          </w:p>
        </w:tc>
        <w:tc>
          <w:tcPr>
            <w:tcW w:w="1756" w:type="dxa"/>
            <w:vAlign w:val="center"/>
          </w:tcPr>
          <w:p w14:paraId="210F2987" w14:textId="720A9140" w:rsidR="0017741B" w:rsidRDefault="0017741B" w:rsidP="00177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Z.37.14.2018</w:t>
            </w:r>
          </w:p>
        </w:tc>
        <w:tc>
          <w:tcPr>
            <w:tcW w:w="1453" w:type="dxa"/>
            <w:vAlign w:val="center"/>
          </w:tcPr>
          <w:p w14:paraId="5DB8E0C8" w14:textId="77777777" w:rsidR="0017741B" w:rsidRPr="0080316C" w:rsidRDefault="0017741B" w:rsidP="0017741B">
            <w:pPr>
              <w:rPr>
                <w:sz w:val="16"/>
                <w:szCs w:val="16"/>
              </w:rPr>
            </w:pPr>
          </w:p>
        </w:tc>
      </w:tr>
      <w:tr w:rsidR="007E12F9" w14:paraId="3A8706FF" w14:textId="77777777" w:rsidTr="00774B75">
        <w:trPr>
          <w:jc w:val="center"/>
        </w:trPr>
        <w:tc>
          <w:tcPr>
            <w:tcW w:w="617" w:type="dxa"/>
            <w:vAlign w:val="center"/>
          </w:tcPr>
          <w:p w14:paraId="24C990E1" w14:textId="785252A9" w:rsidR="007E12F9" w:rsidRDefault="007E12F9" w:rsidP="007E12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860.</w:t>
            </w:r>
          </w:p>
        </w:tc>
        <w:tc>
          <w:tcPr>
            <w:tcW w:w="2338" w:type="dxa"/>
            <w:vAlign w:val="center"/>
          </w:tcPr>
          <w:p w14:paraId="63C7D7FC" w14:textId="7B65F3B0" w:rsidR="007E12F9" w:rsidRDefault="007E12F9" w:rsidP="007E12F9">
            <w:r>
              <w:t>Zarządzenie Wewnętrzne nr 23/2018</w:t>
            </w:r>
          </w:p>
        </w:tc>
        <w:tc>
          <w:tcPr>
            <w:tcW w:w="1217" w:type="dxa"/>
            <w:vAlign w:val="center"/>
          </w:tcPr>
          <w:p w14:paraId="04B5CCFF" w14:textId="1930B910" w:rsidR="007E12F9" w:rsidRDefault="007E12F9" w:rsidP="007E12F9">
            <w:pPr>
              <w:jc w:val="center"/>
            </w:pPr>
            <w:r>
              <w:t>06.09.2018</w:t>
            </w:r>
          </w:p>
        </w:tc>
        <w:tc>
          <w:tcPr>
            <w:tcW w:w="3385" w:type="dxa"/>
            <w:vAlign w:val="center"/>
          </w:tcPr>
          <w:p w14:paraId="4D85FC12" w14:textId="1C0F3CC2" w:rsidR="007E12F9" w:rsidRDefault="007E12F9" w:rsidP="007E12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Stare Sioło</w:t>
            </w:r>
          </w:p>
        </w:tc>
        <w:tc>
          <w:tcPr>
            <w:tcW w:w="1756" w:type="dxa"/>
            <w:vAlign w:val="center"/>
          </w:tcPr>
          <w:p w14:paraId="2824298A" w14:textId="6E0FC2E3" w:rsidR="007E12F9" w:rsidRDefault="007E12F9" w:rsidP="007E1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Z.37.15.2018</w:t>
            </w:r>
          </w:p>
        </w:tc>
        <w:tc>
          <w:tcPr>
            <w:tcW w:w="1453" w:type="dxa"/>
            <w:vAlign w:val="center"/>
          </w:tcPr>
          <w:p w14:paraId="0E5A554C" w14:textId="77777777" w:rsidR="007E12F9" w:rsidRPr="0080316C" w:rsidRDefault="007E12F9" w:rsidP="007E12F9">
            <w:pPr>
              <w:rPr>
                <w:sz w:val="16"/>
                <w:szCs w:val="16"/>
              </w:rPr>
            </w:pPr>
          </w:p>
        </w:tc>
      </w:tr>
      <w:tr w:rsidR="00264C1D" w14:paraId="77650A02" w14:textId="77777777" w:rsidTr="00774B75">
        <w:trPr>
          <w:jc w:val="center"/>
        </w:trPr>
        <w:tc>
          <w:tcPr>
            <w:tcW w:w="617" w:type="dxa"/>
            <w:vAlign w:val="center"/>
          </w:tcPr>
          <w:p w14:paraId="1688B6F2" w14:textId="59881CB1" w:rsidR="00264C1D" w:rsidRDefault="00264C1D" w:rsidP="007E12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861.</w:t>
            </w:r>
          </w:p>
        </w:tc>
        <w:tc>
          <w:tcPr>
            <w:tcW w:w="2338" w:type="dxa"/>
            <w:vAlign w:val="center"/>
          </w:tcPr>
          <w:p w14:paraId="15DF110C" w14:textId="0B14433C" w:rsidR="00264C1D" w:rsidRDefault="00264C1D" w:rsidP="007E12F9">
            <w:r>
              <w:t>Zarządzenie nr 24/2018</w:t>
            </w:r>
          </w:p>
        </w:tc>
        <w:tc>
          <w:tcPr>
            <w:tcW w:w="1217" w:type="dxa"/>
            <w:vAlign w:val="center"/>
          </w:tcPr>
          <w:p w14:paraId="299DB681" w14:textId="236F1518" w:rsidR="00264C1D" w:rsidRDefault="00264C1D" w:rsidP="007E12F9">
            <w:pPr>
              <w:jc w:val="center"/>
            </w:pPr>
            <w:r>
              <w:t>06.09.2018</w:t>
            </w:r>
          </w:p>
        </w:tc>
        <w:tc>
          <w:tcPr>
            <w:tcW w:w="3385" w:type="dxa"/>
            <w:vAlign w:val="center"/>
          </w:tcPr>
          <w:p w14:paraId="226F2EBC" w14:textId="0A839BFE" w:rsidR="00264C1D" w:rsidRDefault="00264C1D" w:rsidP="007E12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2018 roku</w:t>
            </w:r>
          </w:p>
        </w:tc>
        <w:tc>
          <w:tcPr>
            <w:tcW w:w="1756" w:type="dxa"/>
            <w:vAlign w:val="center"/>
          </w:tcPr>
          <w:p w14:paraId="1E609ACC" w14:textId="2436FC36" w:rsidR="00264C1D" w:rsidRDefault="00264C1D" w:rsidP="007E12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N-0210.24/2018</w:t>
            </w:r>
          </w:p>
        </w:tc>
        <w:tc>
          <w:tcPr>
            <w:tcW w:w="1453" w:type="dxa"/>
            <w:vAlign w:val="center"/>
          </w:tcPr>
          <w:p w14:paraId="7B1F35EF" w14:textId="77777777" w:rsidR="00264C1D" w:rsidRPr="0080316C" w:rsidRDefault="00264C1D" w:rsidP="007E12F9">
            <w:pPr>
              <w:rPr>
                <w:sz w:val="16"/>
                <w:szCs w:val="16"/>
              </w:rPr>
            </w:pPr>
          </w:p>
        </w:tc>
      </w:tr>
      <w:tr w:rsidR="00B54210" w14:paraId="173198F1" w14:textId="77777777" w:rsidTr="00774B75">
        <w:trPr>
          <w:jc w:val="center"/>
        </w:trPr>
        <w:tc>
          <w:tcPr>
            <w:tcW w:w="617" w:type="dxa"/>
            <w:vAlign w:val="center"/>
          </w:tcPr>
          <w:p w14:paraId="57BDB853" w14:textId="167E2D11" w:rsidR="00B54210" w:rsidRDefault="00B54210" w:rsidP="00B542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862.</w:t>
            </w:r>
          </w:p>
        </w:tc>
        <w:tc>
          <w:tcPr>
            <w:tcW w:w="2338" w:type="dxa"/>
            <w:vAlign w:val="center"/>
          </w:tcPr>
          <w:p w14:paraId="24552A16" w14:textId="660ECA2B" w:rsidR="00B54210" w:rsidRDefault="00B54210" w:rsidP="00B54210">
            <w:r>
              <w:t>Zarządzenie wewnętrzne nr 24/A/2018</w:t>
            </w:r>
          </w:p>
        </w:tc>
        <w:tc>
          <w:tcPr>
            <w:tcW w:w="1217" w:type="dxa"/>
            <w:vAlign w:val="center"/>
          </w:tcPr>
          <w:p w14:paraId="723C50FA" w14:textId="6BC8C964" w:rsidR="00B54210" w:rsidRDefault="00B54210" w:rsidP="00B54210">
            <w:pPr>
              <w:jc w:val="center"/>
            </w:pPr>
            <w:r>
              <w:t>06.09.2018</w:t>
            </w:r>
          </w:p>
        </w:tc>
        <w:tc>
          <w:tcPr>
            <w:tcW w:w="3385" w:type="dxa"/>
            <w:vAlign w:val="center"/>
          </w:tcPr>
          <w:p w14:paraId="0EFB6F80" w14:textId="13378DE5" w:rsidR="00B54210" w:rsidRDefault="00B54210" w:rsidP="00B54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„Wytycznych w sprawie zasad ustalania wysokości stawki czynszu za korzystanie z lokali mieszkalnych”</w:t>
            </w:r>
          </w:p>
        </w:tc>
        <w:tc>
          <w:tcPr>
            <w:tcW w:w="1756" w:type="dxa"/>
            <w:vAlign w:val="center"/>
          </w:tcPr>
          <w:p w14:paraId="5EF12B89" w14:textId="77777777" w:rsidR="00B54210" w:rsidRDefault="00B54210" w:rsidP="00B54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51FFCC9" w14:textId="77777777" w:rsidR="00B54210" w:rsidRPr="0080316C" w:rsidRDefault="00B54210" w:rsidP="00B54210">
            <w:pPr>
              <w:rPr>
                <w:sz w:val="16"/>
                <w:szCs w:val="16"/>
              </w:rPr>
            </w:pPr>
          </w:p>
        </w:tc>
      </w:tr>
      <w:tr w:rsidR="003C172D" w14:paraId="6F72EF91" w14:textId="77777777" w:rsidTr="00774B75">
        <w:trPr>
          <w:jc w:val="center"/>
        </w:trPr>
        <w:tc>
          <w:tcPr>
            <w:tcW w:w="617" w:type="dxa"/>
            <w:vAlign w:val="center"/>
          </w:tcPr>
          <w:p w14:paraId="11F65FC8" w14:textId="5C032C96" w:rsidR="003C172D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863.</w:t>
            </w:r>
          </w:p>
        </w:tc>
        <w:tc>
          <w:tcPr>
            <w:tcW w:w="2338" w:type="dxa"/>
            <w:vAlign w:val="center"/>
          </w:tcPr>
          <w:p w14:paraId="33C52CA9" w14:textId="4175C39B" w:rsidR="003C172D" w:rsidRDefault="003C172D" w:rsidP="003C172D">
            <w:r>
              <w:t>Zarządzenie Nr 25/2018</w:t>
            </w:r>
          </w:p>
        </w:tc>
        <w:tc>
          <w:tcPr>
            <w:tcW w:w="1217" w:type="dxa"/>
            <w:vAlign w:val="center"/>
          </w:tcPr>
          <w:p w14:paraId="2E4F214B" w14:textId="3472684D" w:rsidR="003C172D" w:rsidRDefault="003C172D" w:rsidP="003C172D">
            <w:pPr>
              <w:jc w:val="center"/>
            </w:pPr>
            <w:r>
              <w:t>06.09.2018</w:t>
            </w:r>
          </w:p>
        </w:tc>
        <w:tc>
          <w:tcPr>
            <w:tcW w:w="3385" w:type="dxa"/>
            <w:vAlign w:val="center"/>
          </w:tcPr>
          <w:p w14:paraId="2CBD022E" w14:textId="55EE5CDA" w:rsidR="003C172D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Zakładowej Komisji Inwentaryzacyjnej w Nadleśnictwie Cisna i przeprowadzenia rocznej inwentaryzacji składników majątkowych</w:t>
            </w:r>
          </w:p>
        </w:tc>
        <w:tc>
          <w:tcPr>
            <w:tcW w:w="1756" w:type="dxa"/>
            <w:vAlign w:val="center"/>
          </w:tcPr>
          <w:p w14:paraId="6A096092" w14:textId="7C54E21B" w:rsidR="003C172D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Z.37.16.2018</w:t>
            </w:r>
          </w:p>
        </w:tc>
        <w:tc>
          <w:tcPr>
            <w:tcW w:w="1453" w:type="dxa"/>
            <w:vAlign w:val="center"/>
          </w:tcPr>
          <w:p w14:paraId="04CAB448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3C172D" w14:paraId="10C5333D" w14:textId="77777777" w:rsidTr="00774B75">
        <w:trPr>
          <w:jc w:val="center"/>
        </w:trPr>
        <w:tc>
          <w:tcPr>
            <w:tcW w:w="617" w:type="dxa"/>
            <w:vAlign w:val="center"/>
          </w:tcPr>
          <w:p w14:paraId="49C0E1E5" w14:textId="23CF6AB6" w:rsidR="003C172D" w:rsidRPr="0060255C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864.</w:t>
            </w:r>
          </w:p>
        </w:tc>
        <w:tc>
          <w:tcPr>
            <w:tcW w:w="2338" w:type="dxa"/>
            <w:vAlign w:val="center"/>
          </w:tcPr>
          <w:p w14:paraId="07A6E02B" w14:textId="3D99790B" w:rsidR="003C172D" w:rsidRDefault="003C172D" w:rsidP="003C172D">
            <w:r>
              <w:t>Decyzja nr 19/2018</w:t>
            </w:r>
          </w:p>
        </w:tc>
        <w:tc>
          <w:tcPr>
            <w:tcW w:w="1217" w:type="dxa"/>
            <w:vAlign w:val="center"/>
          </w:tcPr>
          <w:p w14:paraId="27F27A29" w14:textId="55537B50" w:rsidR="003C172D" w:rsidRDefault="003C172D" w:rsidP="003C172D">
            <w:pPr>
              <w:jc w:val="center"/>
            </w:pPr>
            <w:r>
              <w:t>18.09.2018</w:t>
            </w:r>
          </w:p>
        </w:tc>
        <w:tc>
          <w:tcPr>
            <w:tcW w:w="3385" w:type="dxa"/>
            <w:vAlign w:val="center"/>
          </w:tcPr>
          <w:p w14:paraId="1C4534A3" w14:textId="43D1118A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określenia cen do przetargu na sprzedaż surowca drzewnego w 2019 roku</w:t>
            </w:r>
          </w:p>
        </w:tc>
        <w:tc>
          <w:tcPr>
            <w:tcW w:w="1756" w:type="dxa"/>
            <w:vAlign w:val="center"/>
          </w:tcPr>
          <w:p w14:paraId="26011E78" w14:textId="2FE36003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N.0210.19.2018</w:t>
            </w:r>
          </w:p>
        </w:tc>
        <w:tc>
          <w:tcPr>
            <w:tcW w:w="1453" w:type="dxa"/>
            <w:vAlign w:val="center"/>
          </w:tcPr>
          <w:p w14:paraId="13FA9F7D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3C172D" w14:paraId="3209A237" w14:textId="77777777" w:rsidTr="00774B75">
        <w:trPr>
          <w:jc w:val="center"/>
        </w:trPr>
        <w:tc>
          <w:tcPr>
            <w:tcW w:w="617" w:type="dxa"/>
            <w:vAlign w:val="center"/>
          </w:tcPr>
          <w:p w14:paraId="784B60CE" w14:textId="41517AB2" w:rsidR="003C172D" w:rsidRPr="0060255C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</w:t>
            </w:r>
          </w:p>
        </w:tc>
        <w:tc>
          <w:tcPr>
            <w:tcW w:w="2338" w:type="dxa"/>
            <w:vAlign w:val="center"/>
          </w:tcPr>
          <w:p w14:paraId="7ECDC122" w14:textId="6289B967" w:rsidR="003C172D" w:rsidRDefault="003C172D" w:rsidP="003C172D">
            <w:r>
              <w:t>Decyzja Nr 20/2018</w:t>
            </w:r>
          </w:p>
        </w:tc>
        <w:tc>
          <w:tcPr>
            <w:tcW w:w="1217" w:type="dxa"/>
            <w:vAlign w:val="center"/>
          </w:tcPr>
          <w:p w14:paraId="367730C2" w14:textId="09014945" w:rsidR="003C172D" w:rsidRDefault="003C172D" w:rsidP="003C172D">
            <w:pPr>
              <w:jc w:val="center"/>
            </w:pPr>
            <w:r>
              <w:t>21.09.2018</w:t>
            </w:r>
          </w:p>
        </w:tc>
        <w:tc>
          <w:tcPr>
            <w:tcW w:w="3385" w:type="dxa"/>
            <w:vAlign w:val="center"/>
          </w:tcPr>
          <w:p w14:paraId="1596629D" w14:textId="53F13DDA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wykonania ujęcia wody przy leśniczówce Krzywe</w:t>
            </w:r>
          </w:p>
        </w:tc>
        <w:tc>
          <w:tcPr>
            <w:tcW w:w="1756" w:type="dxa"/>
            <w:vAlign w:val="center"/>
          </w:tcPr>
          <w:p w14:paraId="4551D63C" w14:textId="6BCDA1E7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N.781.2.2018</w:t>
            </w:r>
          </w:p>
        </w:tc>
        <w:tc>
          <w:tcPr>
            <w:tcW w:w="1453" w:type="dxa"/>
            <w:vAlign w:val="center"/>
          </w:tcPr>
          <w:p w14:paraId="6F949449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3C172D" w14:paraId="04E13F94" w14:textId="77777777" w:rsidTr="00774B75">
        <w:trPr>
          <w:jc w:val="center"/>
        </w:trPr>
        <w:tc>
          <w:tcPr>
            <w:tcW w:w="617" w:type="dxa"/>
            <w:vAlign w:val="center"/>
          </w:tcPr>
          <w:p w14:paraId="36A0EED3" w14:textId="412A32BA" w:rsidR="003C172D" w:rsidRPr="0060255C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866.</w:t>
            </w:r>
          </w:p>
        </w:tc>
        <w:tc>
          <w:tcPr>
            <w:tcW w:w="2338" w:type="dxa"/>
            <w:vAlign w:val="center"/>
          </w:tcPr>
          <w:p w14:paraId="56F6DC22" w14:textId="335F34A0" w:rsidR="003C172D" w:rsidRDefault="003C172D" w:rsidP="003C172D">
            <w:r>
              <w:t>Decyzja nr 21/2018</w:t>
            </w:r>
          </w:p>
        </w:tc>
        <w:tc>
          <w:tcPr>
            <w:tcW w:w="1217" w:type="dxa"/>
            <w:vAlign w:val="center"/>
          </w:tcPr>
          <w:p w14:paraId="5767E921" w14:textId="72CD9FF1" w:rsidR="003C172D" w:rsidRDefault="003C172D" w:rsidP="003C172D">
            <w:pPr>
              <w:jc w:val="center"/>
            </w:pPr>
            <w:r>
              <w:t>21.09.2018</w:t>
            </w:r>
          </w:p>
        </w:tc>
        <w:tc>
          <w:tcPr>
            <w:tcW w:w="3385" w:type="dxa"/>
            <w:vAlign w:val="center"/>
          </w:tcPr>
          <w:p w14:paraId="48677C97" w14:textId="47543A13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„Budowa „zrównoważonej” trasy rowerowej „singletrack” w ramach projektu PLS.01.01.00-18-0152/17 p.n. „Porta Rusica – z Połonin w Bieszczady” realizowane w ramach Programu Współpracy Transgranicznej Interreg V-A Polska – Słowacja 2014-2020 na realizację projektu nr PLS.01.01.00-18-0152/17 pn. „Porta Rusica – z Połonin w Bieszczady””</w:t>
            </w:r>
          </w:p>
        </w:tc>
        <w:tc>
          <w:tcPr>
            <w:tcW w:w="1756" w:type="dxa"/>
            <w:vAlign w:val="center"/>
          </w:tcPr>
          <w:p w14:paraId="45239262" w14:textId="5381886C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N.210.1.21.2018</w:t>
            </w:r>
          </w:p>
        </w:tc>
        <w:tc>
          <w:tcPr>
            <w:tcW w:w="1453" w:type="dxa"/>
            <w:vAlign w:val="center"/>
          </w:tcPr>
          <w:p w14:paraId="00B3982A" w14:textId="0F22E230" w:rsidR="003C172D" w:rsidRPr="0080316C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3C172D" w14:paraId="5A646103" w14:textId="77777777" w:rsidTr="00774B75">
        <w:trPr>
          <w:jc w:val="center"/>
        </w:trPr>
        <w:tc>
          <w:tcPr>
            <w:tcW w:w="617" w:type="dxa"/>
            <w:vAlign w:val="center"/>
          </w:tcPr>
          <w:p w14:paraId="5050CCB5" w14:textId="6CB42DE0" w:rsidR="003C172D" w:rsidRPr="0060255C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867.</w:t>
            </w:r>
          </w:p>
        </w:tc>
        <w:tc>
          <w:tcPr>
            <w:tcW w:w="2338" w:type="dxa"/>
            <w:vAlign w:val="center"/>
          </w:tcPr>
          <w:p w14:paraId="46CA2D14" w14:textId="625BC117" w:rsidR="003C172D" w:rsidRDefault="003C172D" w:rsidP="003C172D">
            <w:r>
              <w:t>Decyzja nr 22</w:t>
            </w:r>
          </w:p>
        </w:tc>
        <w:tc>
          <w:tcPr>
            <w:tcW w:w="1217" w:type="dxa"/>
            <w:vAlign w:val="center"/>
          </w:tcPr>
          <w:p w14:paraId="55303361" w14:textId="0F010804" w:rsidR="003C172D" w:rsidRDefault="003C172D" w:rsidP="003C172D">
            <w:pPr>
              <w:jc w:val="center"/>
            </w:pPr>
            <w:r>
              <w:t>26.09.2018</w:t>
            </w:r>
          </w:p>
        </w:tc>
        <w:tc>
          <w:tcPr>
            <w:tcW w:w="3385" w:type="dxa"/>
            <w:vAlign w:val="center"/>
          </w:tcPr>
          <w:p w14:paraId="352FE548" w14:textId="7345E9C8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wprowadzenia wysokości stawki czynszu za korzystanie z lokali mieszkalnych i gospodarczych w Nadleśnictwie Cisna</w:t>
            </w:r>
          </w:p>
        </w:tc>
        <w:tc>
          <w:tcPr>
            <w:tcW w:w="1756" w:type="dxa"/>
            <w:vAlign w:val="center"/>
          </w:tcPr>
          <w:p w14:paraId="097BDB38" w14:textId="77777777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F95A192" w14:textId="1A30C7D8" w:rsidR="003C172D" w:rsidRPr="0080316C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24/A/2018 06.09.2018</w:t>
            </w:r>
          </w:p>
        </w:tc>
      </w:tr>
      <w:tr w:rsidR="003C172D" w14:paraId="3C0BC763" w14:textId="77777777" w:rsidTr="00774B75">
        <w:trPr>
          <w:jc w:val="center"/>
        </w:trPr>
        <w:tc>
          <w:tcPr>
            <w:tcW w:w="617" w:type="dxa"/>
            <w:vAlign w:val="center"/>
          </w:tcPr>
          <w:p w14:paraId="3A6ED0BA" w14:textId="6E92CD91" w:rsidR="003C172D" w:rsidRDefault="003C172D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868.</w:t>
            </w:r>
          </w:p>
        </w:tc>
        <w:tc>
          <w:tcPr>
            <w:tcW w:w="2338" w:type="dxa"/>
            <w:vAlign w:val="center"/>
          </w:tcPr>
          <w:p w14:paraId="484A4477" w14:textId="5FCDE1B0" w:rsidR="003C172D" w:rsidRDefault="003C172D" w:rsidP="003C172D">
            <w:r>
              <w:t>Zarządzenie wewnętrzne Nr 26/2018</w:t>
            </w:r>
          </w:p>
        </w:tc>
        <w:tc>
          <w:tcPr>
            <w:tcW w:w="1217" w:type="dxa"/>
            <w:vAlign w:val="center"/>
          </w:tcPr>
          <w:p w14:paraId="64315B5A" w14:textId="660DEA15" w:rsidR="003C172D" w:rsidRDefault="003C172D" w:rsidP="003C172D">
            <w:pPr>
              <w:jc w:val="center"/>
            </w:pPr>
            <w:r>
              <w:t>01.10.2018</w:t>
            </w:r>
          </w:p>
        </w:tc>
        <w:tc>
          <w:tcPr>
            <w:tcW w:w="3385" w:type="dxa"/>
            <w:vAlign w:val="center"/>
          </w:tcPr>
          <w:p w14:paraId="548A6888" w14:textId="2E8C370A" w:rsidR="003C172D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przydziału okularów dla pracowników zatrudnionych przy monitorach ekranowych oraz prowadzących pojazdy służbowe i ciągniki rolnicze</w:t>
            </w:r>
          </w:p>
        </w:tc>
        <w:tc>
          <w:tcPr>
            <w:tcW w:w="1756" w:type="dxa"/>
            <w:vAlign w:val="center"/>
          </w:tcPr>
          <w:p w14:paraId="5CD90544" w14:textId="0F4BFC78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NB.1302.1.2018</w:t>
            </w:r>
          </w:p>
        </w:tc>
        <w:tc>
          <w:tcPr>
            <w:tcW w:w="1453" w:type="dxa"/>
            <w:vAlign w:val="center"/>
          </w:tcPr>
          <w:p w14:paraId="0CABF612" w14:textId="385A44AD" w:rsidR="003C172D" w:rsidRDefault="003C172D" w:rsidP="007F4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5/05</w:t>
            </w:r>
            <w:r w:rsidR="007F490B">
              <w:rPr>
                <w:sz w:val="16"/>
                <w:szCs w:val="16"/>
              </w:rPr>
              <w:t xml:space="preserve"> 10.02.2005</w:t>
            </w:r>
          </w:p>
        </w:tc>
      </w:tr>
      <w:tr w:rsidR="007F6AB6" w14:paraId="7D9FB088" w14:textId="77777777" w:rsidTr="00774B75">
        <w:trPr>
          <w:jc w:val="center"/>
        </w:trPr>
        <w:tc>
          <w:tcPr>
            <w:tcW w:w="617" w:type="dxa"/>
            <w:vAlign w:val="center"/>
          </w:tcPr>
          <w:p w14:paraId="5E932D94" w14:textId="5CAC03E5" w:rsidR="007F6AB6" w:rsidRDefault="007F6AB6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869.</w:t>
            </w:r>
          </w:p>
        </w:tc>
        <w:tc>
          <w:tcPr>
            <w:tcW w:w="2338" w:type="dxa"/>
            <w:vAlign w:val="center"/>
          </w:tcPr>
          <w:p w14:paraId="4F48758C" w14:textId="228A7B66" w:rsidR="007F6AB6" w:rsidRDefault="007F6AB6" w:rsidP="003C172D">
            <w:r>
              <w:t>Zarządzenie nr 27/2018</w:t>
            </w:r>
          </w:p>
        </w:tc>
        <w:tc>
          <w:tcPr>
            <w:tcW w:w="1217" w:type="dxa"/>
            <w:vAlign w:val="center"/>
          </w:tcPr>
          <w:p w14:paraId="29D257DF" w14:textId="5B14ED0C" w:rsidR="007F6AB6" w:rsidRDefault="007F6AB6" w:rsidP="003C172D">
            <w:pPr>
              <w:jc w:val="center"/>
            </w:pPr>
            <w:r>
              <w:t>08.10.2018</w:t>
            </w:r>
          </w:p>
        </w:tc>
        <w:tc>
          <w:tcPr>
            <w:tcW w:w="3385" w:type="dxa"/>
            <w:vAlign w:val="center"/>
          </w:tcPr>
          <w:p w14:paraId="0581E1F4" w14:textId="38FE0B40" w:rsidR="007F6AB6" w:rsidRDefault="007F6AB6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pomocy finansowej pracownikom Nadleśnictwa Cisna w nabywaniu samochodów prywatnych używanych również do celów służbowych</w:t>
            </w:r>
          </w:p>
        </w:tc>
        <w:tc>
          <w:tcPr>
            <w:tcW w:w="1756" w:type="dxa"/>
            <w:vAlign w:val="center"/>
          </w:tcPr>
          <w:p w14:paraId="62C5FC3F" w14:textId="77777777" w:rsidR="007F6AB6" w:rsidRDefault="007F6AB6" w:rsidP="003C1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06AD5FA" w14:textId="77777777" w:rsidR="007F6AB6" w:rsidRDefault="007F6AB6" w:rsidP="007F490B">
            <w:pPr>
              <w:rPr>
                <w:sz w:val="16"/>
                <w:szCs w:val="16"/>
              </w:rPr>
            </w:pPr>
          </w:p>
        </w:tc>
      </w:tr>
      <w:tr w:rsidR="003C172D" w14:paraId="2387E885" w14:textId="77777777" w:rsidTr="00774B75">
        <w:trPr>
          <w:jc w:val="center"/>
        </w:trPr>
        <w:tc>
          <w:tcPr>
            <w:tcW w:w="617" w:type="dxa"/>
            <w:vAlign w:val="center"/>
          </w:tcPr>
          <w:p w14:paraId="57EA9D69" w14:textId="698E8E26" w:rsidR="003C172D" w:rsidRPr="0060255C" w:rsidRDefault="007F6AB6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870.</w:t>
            </w:r>
          </w:p>
        </w:tc>
        <w:tc>
          <w:tcPr>
            <w:tcW w:w="2338" w:type="dxa"/>
            <w:vAlign w:val="center"/>
          </w:tcPr>
          <w:p w14:paraId="5EA59F82" w14:textId="694C9227" w:rsidR="003C172D" w:rsidRDefault="003C172D" w:rsidP="003C172D">
            <w:r>
              <w:t>Decyzja Nr 23/2018</w:t>
            </w:r>
          </w:p>
        </w:tc>
        <w:tc>
          <w:tcPr>
            <w:tcW w:w="1217" w:type="dxa"/>
            <w:vAlign w:val="center"/>
          </w:tcPr>
          <w:p w14:paraId="12E51A51" w14:textId="6BD4B7E1" w:rsidR="003C172D" w:rsidRDefault="003C172D" w:rsidP="003C172D">
            <w:pPr>
              <w:jc w:val="center"/>
            </w:pPr>
            <w:r>
              <w:t>08.10.2018</w:t>
            </w:r>
          </w:p>
        </w:tc>
        <w:tc>
          <w:tcPr>
            <w:tcW w:w="3385" w:type="dxa"/>
            <w:vAlign w:val="center"/>
          </w:tcPr>
          <w:p w14:paraId="7A2F51F7" w14:textId="6DAE9A4B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046867F2" w14:textId="186A7D74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NS.311.1.2018</w:t>
            </w:r>
          </w:p>
        </w:tc>
        <w:tc>
          <w:tcPr>
            <w:tcW w:w="1453" w:type="dxa"/>
            <w:vAlign w:val="center"/>
          </w:tcPr>
          <w:p w14:paraId="34686217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3C172D" w14:paraId="66056E1F" w14:textId="77777777" w:rsidTr="00774B75">
        <w:trPr>
          <w:jc w:val="center"/>
        </w:trPr>
        <w:tc>
          <w:tcPr>
            <w:tcW w:w="617" w:type="dxa"/>
            <w:vAlign w:val="center"/>
          </w:tcPr>
          <w:p w14:paraId="2FEFF9D4" w14:textId="139D849A" w:rsidR="003C172D" w:rsidRPr="0060255C" w:rsidRDefault="007F6AB6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871.</w:t>
            </w:r>
          </w:p>
        </w:tc>
        <w:tc>
          <w:tcPr>
            <w:tcW w:w="2338" w:type="dxa"/>
            <w:vAlign w:val="center"/>
          </w:tcPr>
          <w:p w14:paraId="245006BF" w14:textId="791151E6" w:rsidR="003C172D" w:rsidRDefault="003C172D" w:rsidP="003C172D">
            <w:r>
              <w:t>Decyzja Nr 24/18</w:t>
            </w:r>
          </w:p>
        </w:tc>
        <w:tc>
          <w:tcPr>
            <w:tcW w:w="1217" w:type="dxa"/>
            <w:vAlign w:val="center"/>
          </w:tcPr>
          <w:p w14:paraId="2D1F80DD" w14:textId="3EF467AE" w:rsidR="003C172D" w:rsidRDefault="003C172D" w:rsidP="003C172D">
            <w:pPr>
              <w:jc w:val="center"/>
            </w:pPr>
            <w:r>
              <w:t>10.10.2018</w:t>
            </w:r>
          </w:p>
        </w:tc>
        <w:tc>
          <w:tcPr>
            <w:tcW w:w="3385" w:type="dxa"/>
            <w:vAlign w:val="center"/>
          </w:tcPr>
          <w:p w14:paraId="2C9F6FF5" w14:textId="78674CCB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przekwalifikowania środków zaliczonych do nieruchomości w inwestycji do środków trwałych</w:t>
            </w:r>
          </w:p>
        </w:tc>
        <w:tc>
          <w:tcPr>
            <w:tcW w:w="1756" w:type="dxa"/>
            <w:vAlign w:val="center"/>
          </w:tcPr>
          <w:p w14:paraId="7B96E364" w14:textId="3E4B7BD2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N.0210.1.24.2018</w:t>
            </w:r>
          </w:p>
        </w:tc>
        <w:tc>
          <w:tcPr>
            <w:tcW w:w="1453" w:type="dxa"/>
            <w:vAlign w:val="center"/>
          </w:tcPr>
          <w:p w14:paraId="669E67EA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7F6AB6" w14:paraId="4E12B109" w14:textId="77777777" w:rsidTr="00774B75">
        <w:trPr>
          <w:jc w:val="center"/>
        </w:trPr>
        <w:tc>
          <w:tcPr>
            <w:tcW w:w="617" w:type="dxa"/>
            <w:vAlign w:val="center"/>
          </w:tcPr>
          <w:p w14:paraId="7B7E606E" w14:textId="32D44D80" w:rsidR="007F6AB6" w:rsidRDefault="00A9729F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872.</w:t>
            </w:r>
          </w:p>
        </w:tc>
        <w:tc>
          <w:tcPr>
            <w:tcW w:w="2338" w:type="dxa"/>
            <w:vAlign w:val="center"/>
          </w:tcPr>
          <w:p w14:paraId="3A46678E" w14:textId="40CDCFF3" w:rsidR="007F6AB6" w:rsidRDefault="00A9729F" w:rsidP="003C172D">
            <w:r>
              <w:t>Zarządzenie Nr 28</w:t>
            </w:r>
          </w:p>
        </w:tc>
        <w:tc>
          <w:tcPr>
            <w:tcW w:w="1217" w:type="dxa"/>
            <w:vAlign w:val="center"/>
          </w:tcPr>
          <w:p w14:paraId="39FF7559" w14:textId="435EC73A" w:rsidR="007F6AB6" w:rsidRDefault="00A9729F" w:rsidP="003C172D">
            <w:pPr>
              <w:jc w:val="center"/>
            </w:pPr>
            <w:r>
              <w:t>23.10.2018</w:t>
            </w:r>
          </w:p>
        </w:tc>
        <w:tc>
          <w:tcPr>
            <w:tcW w:w="3385" w:type="dxa"/>
            <w:vAlign w:val="center"/>
          </w:tcPr>
          <w:p w14:paraId="1845AB1B" w14:textId="16C9DDE9" w:rsidR="007F6AB6" w:rsidRDefault="00A9729F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2019</w:t>
            </w:r>
          </w:p>
        </w:tc>
        <w:tc>
          <w:tcPr>
            <w:tcW w:w="1756" w:type="dxa"/>
            <w:vAlign w:val="center"/>
          </w:tcPr>
          <w:p w14:paraId="43C1E122" w14:textId="4D29C7A8" w:rsidR="007F6AB6" w:rsidRDefault="00A9729F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N.0210.30.2018</w:t>
            </w:r>
          </w:p>
        </w:tc>
        <w:tc>
          <w:tcPr>
            <w:tcW w:w="1453" w:type="dxa"/>
            <w:vAlign w:val="center"/>
          </w:tcPr>
          <w:p w14:paraId="7FE6A346" w14:textId="77777777" w:rsidR="007F6AB6" w:rsidRPr="0080316C" w:rsidRDefault="007F6AB6" w:rsidP="003C172D">
            <w:pPr>
              <w:rPr>
                <w:sz w:val="16"/>
                <w:szCs w:val="16"/>
              </w:rPr>
            </w:pPr>
          </w:p>
        </w:tc>
      </w:tr>
      <w:tr w:rsidR="00A9729F" w14:paraId="0E6A21A1" w14:textId="77777777" w:rsidTr="00774B75">
        <w:trPr>
          <w:jc w:val="center"/>
        </w:trPr>
        <w:tc>
          <w:tcPr>
            <w:tcW w:w="617" w:type="dxa"/>
            <w:vAlign w:val="center"/>
          </w:tcPr>
          <w:p w14:paraId="457A8A58" w14:textId="7F728867" w:rsidR="00A9729F" w:rsidRDefault="00A9729F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873.</w:t>
            </w:r>
          </w:p>
        </w:tc>
        <w:tc>
          <w:tcPr>
            <w:tcW w:w="2338" w:type="dxa"/>
            <w:vAlign w:val="center"/>
          </w:tcPr>
          <w:p w14:paraId="091A316E" w14:textId="331BEF59" w:rsidR="00A9729F" w:rsidRDefault="00A9729F" w:rsidP="003C172D">
            <w:r>
              <w:t>Zarządzenie Nr 29/2018</w:t>
            </w:r>
          </w:p>
        </w:tc>
        <w:tc>
          <w:tcPr>
            <w:tcW w:w="1217" w:type="dxa"/>
            <w:vAlign w:val="center"/>
          </w:tcPr>
          <w:p w14:paraId="4CE70C2C" w14:textId="6E583518" w:rsidR="00A9729F" w:rsidRDefault="00A9729F" w:rsidP="003C172D">
            <w:pPr>
              <w:jc w:val="center"/>
            </w:pPr>
            <w:r>
              <w:t>26.10.2018</w:t>
            </w:r>
          </w:p>
        </w:tc>
        <w:tc>
          <w:tcPr>
            <w:tcW w:w="3385" w:type="dxa"/>
            <w:vAlign w:val="center"/>
          </w:tcPr>
          <w:p w14:paraId="56CACB33" w14:textId="40F654DD" w:rsidR="00A9729F" w:rsidRDefault="00A9729F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terminu rocznej inwentaryzacji składników majątkowych</w:t>
            </w:r>
            <w:r w:rsidR="000D1F32">
              <w:rPr>
                <w:sz w:val="16"/>
                <w:szCs w:val="16"/>
              </w:rPr>
              <w:t xml:space="preserve"> oraz zmiany składu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3CE24DDA" w14:textId="6CEC5C16" w:rsidR="00A9729F" w:rsidRDefault="000D1F32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Z.37.17.2018</w:t>
            </w:r>
          </w:p>
        </w:tc>
        <w:tc>
          <w:tcPr>
            <w:tcW w:w="1453" w:type="dxa"/>
            <w:vAlign w:val="center"/>
          </w:tcPr>
          <w:p w14:paraId="50D1745E" w14:textId="77777777" w:rsidR="00A9729F" w:rsidRPr="0080316C" w:rsidRDefault="00A9729F" w:rsidP="003C172D">
            <w:pPr>
              <w:rPr>
                <w:sz w:val="16"/>
                <w:szCs w:val="16"/>
              </w:rPr>
            </w:pPr>
          </w:p>
        </w:tc>
      </w:tr>
      <w:tr w:rsidR="000D1F32" w14:paraId="3306E2D1" w14:textId="77777777" w:rsidTr="00774B75">
        <w:trPr>
          <w:jc w:val="center"/>
        </w:trPr>
        <w:tc>
          <w:tcPr>
            <w:tcW w:w="617" w:type="dxa"/>
            <w:vAlign w:val="center"/>
          </w:tcPr>
          <w:p w14:paraId="2F2A3F10" w14:textId="3FD6276A" w:rsidR="000D1F32" w:rsidRDefault="000D1F32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874.</w:t>
            </w:r>
          </w:p>
        </w:tc>
        <w:tc>
          <w:tcPr>
            <w:tcW w:w="2338" w:type="dxa"/>
            <w:vAlign w:val="center"/>
          </w:tcPr>
          <w:p w14:paraId="02C21924" w14:textId="77B93DD7" w:rsidR="000D1F32" w:rsidRDefault="000D1F32" w:rsidP="003C172D">
            <w:r>
              <w:t>Zarządzenie wewnętrzne nr 30/18</w:t>
            </w:r>
          </w:p>
        </w:tc>
        <w:tc>
          <w:tcPr>
            <w:tcW w:w="1217" w:type="dxa"/>
            <w:vAlign w:val="center"/>
          </w:tcPr>
          <w:p w14:paraId="6B4B22C3" w14:textId="68F92EC5" w:rsidR="000D1F32" w:rsidRDefault="000D1F32" w:rsidP="003C172D">
            <w:pPr>
              <w:jc w:val="center"/>
            </w:pPr>
            <w:r>
              <w:t>20.11.2018</w:t>
            </w:r>
          </w:p>
        </w:tc>
        <w:tc>
          <w:tcPr>
            <w:tcW w:w="3385" w:type="dxa"/>
            <w:vAlign w:val="center"/>
          </w:tcPr>
          <w:p w14:paraId="3C8184E2" w14:textId="324B38EE" w:rsidR="000D1F32" w:rsidRDefault="000D1F32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powołania Komisji Socjalnej w Nadleśnictwie Cisna</w:t>
            </w:r>
          </w:p>
        </w:tc>
        <w:tc>
          <w:tcPr>
            <w:tcW w:w="1756" w:type="dxa"/>
            <w:vAlign w:val="center"/>
          </w:tcPr>
          <w:p w14:paraId="4FD3AE30" w14:textId="77777777" w:rsidR="000D1F32" w:rsidRDefault="000D1F32" w:rsidP="003C1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6CE4A59" w14:textId="684627E4" w:rsidR="000D1F32" w:rsidRPr="0080316C" w:rsidRDefault="000D1F32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4/11 23.02.2011</w:t>
            </w:r>
          </w:p>
        </w:tc>
      </w:tr>
      <w:tr w:rsidR="000D1F32" w14:paraId="7EB756DB" w14:textId="77777777" w:rsidTr="00774B75">
        <w:trPr>
          <w:jc w:val="center"/>
        </w:trPr>
        <w:tc>
          <w:tcPr>
            <w:tcW w:w="617" w:type="dxa"/>
            <w:vAlign w:val="center"/>
          </w:tcPr>
          <w:p w14:paraId="23AA9E81" w14:textId="4AE91864" w:rsidR="000D1F32" w:rsidRDefault="000D1F32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875.</w:t>
            </w:r>
          </w:p>
        </w:tc>
        <w:tc>
          <w:tcPr>
            <w:tcW w:w="2338" w:type="dxa"/>
            <w:vAlign w:val="center"/>
          </w:tcPr>
          <w:p w14:paraId="638F6D4A" w14:textId="235F34E1" w:rsidR="000D1F32" w:rsidRDefault="000D1F32" w:rsidP="003C172D">
            <w:r>
              <w:t>Zarządzenie nr 31/18</w:t>
            </w:r>
          </w:p>
        </w:tc>
        <w:tc>
          <w:tcPr>
            <w:tcW w:w="1217" w:type="dxa"/>
            <w:vAlign w:val="center"/>
          </w:tcPr>
          <w:p w14:paraId="10609317" w14:textId="6B0D3E7E" w:rsidR="000D1F32" w:rsidRDefault="000D1F32" w:rsidP="003C172D">
            <w:pPr>
              <w:jc w:val="center"/>
            </w:pPr>
            <w:r>
              <w:t>26.11.2018</w:t>
            </w:r>
          </w:p>
        </w:tc>
        <w:tc>
          <w:tcPr>
            <w:tcW w:w="3385" w:type="dxa"/>
            <w:vAlign w:val="center"/>
          </w:tcPr>
          <w:p w14:paraId="63F79FB6" w14:textId="428A0311" w:rsidR="000D1F32" w:rsidRDefault="000D1F32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</w:t>
            </w:r>
          </w:p>
        </w:tc>
        <w:tc>
          <w:tcPr>
            <w:tcW w:w="1756" w:type="dxa"/>
            <w:vAlign w:val="center"/>
          </w:tcPr>
          <w:p w14:paraId="2DB6F876" w14:textId="68EB7849" w:rsidR="000D1F32" w:rsidRDefault="000D1F32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N.0210.2.33.2018</w:t>
            </w:r>
          </w:p>
        </w:tc>
        <w:tc>
          <w:tcPr>
            <w:tcW w:w="1453" w:type="dxa"/>
            <w:vAlign w:val="center"/>
          </w:tcPr>
          <w:p w14:paraId="5F669D8F" w14:textId="77777777" w:rsidR="000D1F32" w:rsidRDefault="000D1F32" w:rsidP="003C172D">
            <w:pPr>
              <w:rPr>
                <w:sz w:val="16"/>
                <w:szCs w:val="16"/>
              </w:rPr>
            </w:pPr>
          </w:p>
        </w:tc>
      </w:tr>
      <w:tr w:rsidR="003C172D" w14:paraId="11D8C189" w14:textId="77777777" w:rsidTr="00774B75">
        <w:trPr>
          <w:jc w:val="center"/>
        </w:trPr>
        <w:tc>
          <w:tcPr>
            <w:tcW w:w="617" w:type="dxa"/>
            <w:vAlign w:val="center"/>
          </w:tcPr>
          <w:p w14:paraId="795E8D99" w14:textId="51BDEB5E" w:rsidR="003C172D" w:rsidRPr="0060255C" w:rsidRDefault="007767C2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876.</w:t>
            </w:r>
          </w:p>
        </w:tc>
        <w:tc>
          <w:tcPr>
            <w:tcW w:w="2338" w:type="dxa"/>
            <w:vAlign w:val="center"/>
          </w:tcPr>
          <w:p w14:paraId="3B6B2DD4" w14:textId="186203DC" w:rsidR="003C172D" w:rsidRDefault="003C172D" w:rsidP="003C172D">
            <w:r>
              <w:t>Decyzja nr 25/18</w:t>
            </w:r>
          </w:p>
        </w:tc>
        <w:tc>
          <w:tcPr>
            <w:tcW w:w="1217" w:type="dxa"/>
            <w:vAlign w:val="center"/>
          </w:tcPr>
          <w:p w14:paraId="19C9F29D" w14:textId="0AA07521" w:rsidR="003C172D" w:rsidRDefault="003C172D" w:rsidP="003C172D">
            <w:pPr>
              <w:jc w:val="center"/>
            </w:pPr>
            <w:r>
              <w:t>05.12.2018</w:t>
            </w:r>
          </w:p>
        </w:tc>
        <w:tc>
          <w:tcPr>
            <w:tcW w:w="3385" w:type="dxa"/>
            <w:vAlign w:val="center"/>
          </w:tcPr>
          <w:p w14:paraId="736D2748" w14:textId="077B4684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Zakładowego Regulaminu przyznawania specjalnych nagród uznaniowych z puli środków będących w dyspozycji Nadleśniczego</w:t>
            </w:r>
          </w:p>
        </w:tc>
        <w:tc>
          <w:tcPr>
            <w:tcW w:w="1756" w:type="dxa"/>
            <w:vAlign w:val="center"/>
          </w:tcPr>
          <w:p w14:paraId="3D88E27A" w14:textId="77777777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7653CC2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3C172D" w14:paraId="66ECB0CB" w14:textId="77777777" w:rsidTr="00774B75">
        <w:trPr>
          <w:jc w:val="center"/>
        </w:trPr>
        <w:tc>
          <w:tcPr>
            <w:tcW w:w="617" w:type="dxa"/>
            <w:vAlign w:val="center"/>
          </w:tcPr>
          <w:p w14:paraId="43855D31" w14:textId="0CD97CAA" w:rsidR="003C172D" w:rsidRPr="0060255C" w:rsidRDefault="007767C2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877.</w:t>
            </w:r>
          </w:p>
        </w:tc>
        <w:tc>
          <w:tcPr>
            <w:tcW w:w="2338" w:type="dxa"/>
            <w:vAlign w:val="center"/>
          </w:tcPr>
          <w:p w14:paraId="6E54F205" w14:textId="029391CF" w:rsidR="003C172D" w:rsidRDefault="003C172D" w:rsidP="003C172D">
            <w:r>
              <w:t>Decyzja nr 26/2018</w:t>
            </w:r>
          </w:p>
        </w:tc>
        <w:tc>
          <w:tcPr>
            <w:tcW w:w="1217" w:type="dxa"/>
            <w:vAlign w:val="center"/>
          </w:tcPr>
          <w:p w14:paraId="4BD5A61F" w14:textId="61CC4DAD" w:rsidR="003C172D" w:rsidRDefault="003C172D" w:rsidP="003C172D">
            <w:pPr>
              <w:jc w:val="center"/>
            </w:pPr>
            <w:r>
              <w:t>07.12.2018</w:t>
            </w:r>
          </w:p>
        </w:tc>
        <w:tc>
          <w:tcPr>
            <w:tcW w:w="3385" w:type="dxa"/>
            <w:vAlign w:val="center"/>
          </w:tcPr>
          <w:p w14:paraId="5E52DA49" w14:textId="0B80B9F8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2018 roku</w:t>
            </w:r>
          </w:p>
        </w:tc>
        <w:tc>
          <w:tcPr>
            <w:tcW w:w="1756" w:type="dxa"/>
            <w:vAlign w:val="center"/>
          </w:tcPr>
          <w:p w14:paraId="2B8D195B" w14:textId="3FF6F4DA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N.0210.1.26.2018</w:t>
            </w:r>
          </w:p>
        </w:tc>
        <w:tc>
          <w:tcPr>
            <w:tcW w:w="1453" w:type="dxa"/>
            <w:vAlign w:val="center"/>
          </w:tcPr>
          <w:p w14:paraId="5F12950B" w14:textId="4B0C941B" w:rsidR="003C172D" w:rsidRPr="0080316C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36/2017 29.11.2017</w:t>
            </w:r>
          </w:p>
        </w:tc>
      </w:tr>
      <w:tr w:rsidR="003C172D" w14:paraId="76092973" w14:textId="77777777" w:rsidTr="00774B75">
        <w:trPr>
          <w:jc w:val="center"/>
        </w:trPr>
        <w:tc>
          <w:tcPr>
            <w:tcW w:w="617" w:type="dxa"/>
            <w:vAlign w:val="center"/>
          </w:tcPr>
          <w:p w14:paraId="214747DF" w14:textId="0CA05D76" w:rsidR="003C172D" w:rsidRPr="0060255C" w:rsidRDefault="007767C2" w:rsidP="003C17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878.</w:t>
            </w:r>
          </w:p>
        </w:tc>
        <w:tc>
          <w:tcPr>
            <w:tcW w:w="2338" w:type="dxa"/>
            <w:vAlign w:val="center"/>
          </w:tcPr>
          <w:p w14:paraId="469CED9C" w14:textId="4A640658" w:rsidR="003C172D" w:rsidRDefault="003C172D" w:rsidP="003C172D">
            <w:r>
              <w:t>Decyzja nr 27</w:t>
            </w:r>
          </w:p>
        </w:tc>
        <w:tc>
          <w:tcPr>
            <w:tcW w:w="1217" w:type="dxa"/>
            <w:vAlign w:val="center"/>
          </w:tcPr>
          <w:p w14:paraId="0D544AF9" w14:textId="120CC0E8" w:rsidR="003C172D" w:rsidRDefault="003C172D" w:rsidP="003C172D">
            <w:pPr>
              <w:jc w:val="center"/>
            </w:pPr>
            <w:r>
              <w:t>17.12.2018</w:t>
            </w:r>
          </w:p>
        </w:tc>
        <w:tc>
          <w:tcPr>
            <w:tcW w:w="3385" w:type="dxa"/>
            <w:vAlign w:val="center"/>
          </w:tcPr>
          <w:p w14:paraId="75CCE900" w14:textId="0C92A210" w:rsidR="003C172D" w:rsidRPr="005D5DAA" w:rsidRDefault="003C172D" w:rsidP="003C1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częściowego zwrotu zryczałtowanych kosztów polowania indywidualnego</w:t>
            </w:r>
          </w:p>
        </w:tc>
        <w:tc>
          <w:tcPr>
            <w:tcW w:w="1756" w:type="dxa"/>
            <w:vAlign w:val="center"/>
          </w:tcPr>
          <w:p w14:paraId="5113AE31" w14:textId="7714F1F2" w:rsidR="003C172D" w:rsidRPr="001850E0" w:rsidRDefault="003C172D" w:rsidP="003C1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N.0210.1.27.2018</w:t>
            </w:r>
          </w:p>
        </w:tc>
        <w:tc>
          <w:tcPr>
            <w:tcW w:w="1453" w:type="dxa"/>
            <w:vAlign w:val="center"/>
          </w:tcPr>
          <w:p w14:paraId="7B0E7E1D" w14:textId="77777777" w:rsidR="003C172D" w:rsidRPr="0080316C" w:rsidRDefault="003C172D" w:rsidP="003C172D">
            <w:pPr>
              <w:rPr>
                <w:sz w:val="16"/>
                <w:szCs w:val="16"/>
              </w:rPr>
            </w:pPr>
          </w:p>
        </w:tc>
      </w:tr>
      <w:tr w:rsidR="007767C2" w14:paraId="2F960189" w14:textId="77777777" w:rsidTr="00774B75">
        <w:trPr>
          <w:jc w:val="center"/>
        </w:trPr>
        <w:tc>
          <w:tcPr>
            <w:tcW w:w="617" w:type="dxa"/>
            <w:vAlign w:val="center"/>
          </w:tcPr>
          <w:p w14:paraId="588817FD" w14:textId="623B0589" w:rsidR="007767C2" w:rsidRPr="0060255C" w:rsidRDefault="007767C2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879.</w:t>
            </w:r>
          </w:p>
        </w:tc>
        <w:tc>
          <w:tcPr>
            <w:tcW w:w="2338" w:type="dxa"/>
            <w:vAlign w:val="center"/>
          </w:tcPr>
          <w:p w14:paraId="780D1E72" w14:textId="7F8EED8F" w:rsidR="007767C2" w:rsidRDefault="007767C2" w:rsidP="007767C2">
            <w:r>
              <w:t>Zarządzenie Wewnętrzne nr 32/2018</w:t>
            </w:r>
          </w:p>
        </w:tc>
        <w:tc>
          <w:tcPr>
            <w:tcW w:w="1217" w:type="dxa"/>
            <w:vAlign w:val="center"/>
          </w:tcPr>
          <w:p w14:paraId="2A55FDF1" w14:textId="500AAF31" w:rsidR="007767C2" w:rsidRDefault="007767C2" w:rsidP="007767C2">
            <w:pPr>
              <w:jc w:val="center"/>
            </w:pPr>
            <w:r>
              <w:t>17.12.2018</w:t>
            </w:r>
          </w:p>
        </w:tc>
        <w:tc>
          <w:tcPr>
            <w:tcW w:w="3385" w:type="dxa"/>
            <w:vAlign w:val="center"/>
          </w:tcPr>
          <w:p w14:paraId="3FFBCA36" w14:textId="338A1BEB" w:rsidR="007767C2" w:rsidRPr="005D5DAA" w:rsidRDefault="007767C2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Stare Sioło</w:t>
            </w:r>
          </w:p>
        </w:tc>
        <w:tc>
          <w:tcPr>
            <w:tcW w:w="1756" w:type="dxa"/>
            <w:vAlign w:val="center"/>
          </w:tcPr>
          <w:p w14:paraId="39895448" w14:textId="3B478B52" w:rsidR="007767C2" w:rsidRPr="001850E0" w:rsidRDefault="007767C2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Z.37.18.2018</w:t>
            </w:r>
          </w:p>
        </w:tc>
        <w:tc>
          <w:tcPr>
            <w:tcW w:w="1453" w:type="dxa"/>
            <w:vAlign w:val="center"/>
          </w:tcPr>
          <w:p w14:paraId="64731FC0" w14:textId="77777777" w:rsidR="007767C2" w:rsidRPr="0080316C" w:rsidRDefault="007767C2" w:rsidP="007767C2">
            <w:pPr>
              <w:rPr>
                <w:sz w:val="16"/>
                <w:szCs w:val="16"/>
              </w:rPr>
            </w:pPr>
          </w:p>
        </w:tc>
      </w:tr>
      <w:tr w:rsidR="007767C2" w14:paraId="14F2560A" w14:textId="77777777" w:rsidTr="00774B75">
        <w:trPr>
          <w:jc w:val="center"/>
        </w:trPr>
        <w:tc>
          <w:tcPr>
            <w:tcW w:w="617" w:type="dxa"/>
            <w:vAlign w:val="center"/>
          </w:tcPr>
          <w:p w14:paraId="28C5B71E" w14:textId="1236434F" w:rsidR="007767C2" w:rsidRPr="0060255C" w:rsidRDefault="007767C2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</w:t>
            </w:r>
          </w:p>
        </w:tc>
        <w:tc>
          <w:tcPr>
            <w:tcW w:w="2338" w:type="dxa"/>
            <w:vAlign w:val="center"/>
          </w:tcPr>
          <w:p w14:paraId="440EC547" w14:textId="063C754D" w:rsidR="007767C2" w:rsidRDefault="007767C2" w:rsidP="007767C2">
            <w:r>
              <w:t>Zarządzenie Wewnętrzne nr 33/2018</w:t>
            </w:r>
          </w:p>
        </w:tc>
        <w:tc>
          <w:tcPr>
            <w:tcW w:w="1217" w:type="dxa"/>
            <w:vAlign w:val="center"/>
          </w:tcPr>
          <w:p w14:paraId="05B3044C" w14:textId="6DDAAFB9" w:rsidR="007767C2" w:rsidRDefault="007767C2" w:rsidP="007767C2">
            <w:pPr>
              <w:jc w:val="center"/>
            </w:pPr>
            <w:r>
              <w:t>17.12.2018</w:t>
            </w:r>
          </w:p>
        </w:tc>
        <w:tc>
          <w:tcPr>
            <w:tcW w:w="3385" w:type="dxa"/>
            <w:vAlign w:val="center"/>
          </w:tcPr>
          <w:p w14:paraId="3FB8805F" w14:textId="1C20C1CF" w:rsidR="007767C2" w:rsidRPr="005D5DAA" w:rsidRDefault="007767C2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Stare Sioło</w:t>
            </w:r>
          </w:p>
        </w:tc>
        <w:tc>
          <w:tcPr>
            <w:tcW w:w="1756" w:type="dxa"/>
            <w:vAlign w:val="center"/>
          </w:tcPr>
          <w:p w14:paraId="24218F29" w14:textId="037C830B" w:rsidR="007767C2" w:rsidRPr="001850E0" w:rsidRDefault="007767C2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Z.37.19.2018</w:t>
            </w:r>
          </w:p>
        </w:tc>
        <w:tc>
          <w:tcPr>
            <w:tcW w:w="1453" w:type="dxa"/>
            <w:vAlign w:val="center"/>
          </w:tcPr>
          <w:p w14:paraId="367DD8C9" w14:textId="77777777" w:rsidR="007767C2" w:rsidRPr="0080316C" w:rsidRDefault="007767C2" w:rsidP="007767C2">
            <w:pPr>
              <w:rPr>
                <w:sz w:val="16"/>
                <w:szCs w:val="16"/>
              </w:rPr>
            </w:pPr>
          </w:p>
        </w:tc>
      </w:tr>
      <w:tr w:rsidR="007767C2" w14:paraId="14BB80FC" w14:textId="77777777" w:rsidTr="00774B75">
        <w:trPr>
          <w:jc w:val="center"/>
        </w:trPr>
        <w:tc>
          <w:tcPr>
            <w:tcW w:w="617" w:type="dxa"/>
            <w:vAlign w:val="center"/>
          </w:tcPr>
          <w:p w14:paraId="2FDB67E5" w14:textId="04A07BCC" w:rsidR="007767C2" w:rsidRPr="0060255C" w:rsidRDefault="007767C2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881.</w:t>
            </w:r>
          </w:p>
        </w:tc>
        <w:tc>
          <w:tcPr>
            <w:tcW w:w="2338" w:type="dxa"/>
            <w:vAlign w:val="center"/>
          </w:tcPr>
          <w:p w14:paraId="0F2D80C1" w14:textId="4C3F3419" w:rsidR="007767C2" w:rsidRDefault="007767C2" w:rsidP="007767C2">
            <w:r>
              <w:t>Aneks nr 2</w:t>
            </w:r>
          </w:p>
        </w:tc>
        <w:tc>
          <w:tcPr>
            <w:tcW w:w="1217" w:type="dxa"/>
            <w:vAlign w:val="center"/>
          </w:tcPr>
          <w:p w14:paraId="5FB1274E" w14:textId="6323F145" w:rsidR="007767C2" w:rsidRDefault="007767C2" w:rsidP="007767C2">
            <w:pPr>
              <w:jc w:val="center"/>
            </w:pPr>
            <w:r>
              <w:t>30.12.2018</w:t>
            </w:r>
          </w:p>
        </w:tc>
        <w:tc>
          <w:tcPr>
            <w:tcW w:w="3385" w:type="dxa"/>
            <w:vAlign w:val="center"/>
          </w:tcPr>
          <w:p w14:paraId="2A3DC835" w14:textId="1C7C85A5" w:rsidR="007767C2" w:rsidRPr="005D5DAA" w:rsidRDefault="00EA14E0" w:rsidP="00EA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ponoszenia kosztów związanych z utrzymaniem kancelarii Leśnictw w Nadleśnictwie Cisna</w:t>
            </w:r>
          </w:p>
        </w:tc>
        <w:tc>
          <w:tcPr>
            <w:tcW w:w="1756" w:type="dxa"/>
            <w:vAlign w:val="center"/>
          </w:tcPr>
          <w:p w14:paraId="1F36702C" w14:textId="590E1819" w:rsidR="007767C2" w:rsidRPr="001850E0" w:rsidRDefault="00EA14E0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N-1131-1/2018</w:t>
            </w:r>
          </w:p>
        </w:tc>
        <w:tc>
          <w:tcPr>
            <w:tcW w:w="1453" w:type="dxa"/>
            <w:vAlign w:val="center"/>
          </w:tcPr>
          <w:p w14:paraId="067A1670" w14:textId="35D3EB0E" w:rsidR="007767C2" w:rsidRPr="0080316C" w:rsidRDefault="00EA14E0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16/2014 31.12.2014</w:t>
            </w:r>
          </w:p>
        </w:tc>
      </w:tr>
      <w:tr w:rsidR="007767C2" w14:paraId="6596A0DA" w14:textId="77777777" w:rsidTr="00774B75">
        <w:trPr>
          <w:jc w:val="center"/>
        </w:trPr>
        <w:tc>
          <w:tcPr>
            <w:tcW w:w="617" w:type="dxa"/>
            <w:vAlign w:val="center"/>
          </w:tcPr>
          <w:p w14:paraId="78500328" w14:textId="6E4EED01" w:rsidR="007767C2" w:rsidRPr="0060255C" w:rsidRDefault="00EA14E0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882.</w:t>
            </w:r>
          </w:p>
        </w:tc>
        <w:tc>
          <w:tcPr>
            <w:tcW w:w="2338" w:type="dxa"/>
            <w:vAlign w:val="center"/>
          </w:tcPr>
          <w:p w14:paraId="30961DE7" w14:textId="1C3514B0" w:rsidR="007767C2" w:rsidRDefault="00EA14E0" w:rsidP="007767C2">
            <w:r>
              <w:t>Zarządzenie Nr 34</w:t>
            </w:r>
          </w:p>
        </w:tc>
        <w:tc>
          <w:tcPr>
            <w:tcW w:w="1217" w:type="dxa"/>
            <w:vAlign w:val="center"/>
          </w:tcPr>
          <w:p w14:paraId="0A05F0E0" w14:textId="17D96CE2" w:rsidR="007767C2" w:rsidRDefault="00EA14E0" w:rsidP="007767C2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20F67F91" w14:textId="12AA1335" w:rsidR="007767C2" w:rsidRPr="005D5DAA" w:rsidRDefault="00EA14E0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vAlign w:val="center"/>
          </w:tcPr>
          <w:p w14:paraId="2B88AE60" w14:textId="28D402D3" w:rsidR="007767C2" w:rsidRPr="001850E0" w:rsidRDefault="00EA14E0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N.01.34.2018</w:t>
            </w:r>
          </w:p>
        </w:tc>
        <w:tc>
          <w:tcPr>
            <w:tcW w:w="1453" w:type="dxa"/>
            <w:vAlign w:val="center"/>
          </w:tcPr>
          <w:p w14:paraId="35966467" w14:textId="6A6A4D61" w:rsidR="007767C2" w:rsidRPr="0080316C" w:rsidRDefault="00EA14E0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19 30.11.2016</w:t>
            </w:r>
          </w:p>
        </w:tc>
      </w:tr>
      <w:tr w:rsidR="007767C2" w14:paraId="3473C664" w14:textId="77777777" w:rsidTr="00774B75">
        <w:trPr>
          <w:jc w:val="center"/>
        </w:trPr>
        <w:tc>
          <w:tcPr>
            <w:tcW w:w="617" w:type="dxa"/>
            <w:vAlign w:val="center"/>
          </w:tcPr>
          <w:p w14:paraId="6FC2DE20" w14:textId="0BEDCFA3" w:rsidR="007767C2" w:rsidRPr="0060255C" w:rsidRDefault="00284C2A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883.</w:t>
            </w:r>
          </w:p>
        </w:tc>
        <w:tc>
          <w:tcPr>
            <w:tcW w:w="2338" w:type="dxa"/>
            <w:vAlign w:val="center"/>
          </w:tcPr>
          <w:p w14:paraId="21D0713B" w14:textId="69FB3F1B" w:rsidR="007767C2" w:rsidRDefault="00284C2A" w:rsidP="007767C2">
            <w:r>
              <w:t>Zarządzenie nr 35</w:t>
            </w:r>
          </w:p>
        </w:tc>
        <w:tc>
          <w:tcPr>
            <w:tcW w:w="1217" w:type="dxa"/>
            <w:vAlign w:val="center"/>
          </w:tcPr>
          <w:p w14:paraId="5494A4CC" w14:textId="42B8CA41" w:rsidR="007767C2" w:rsidRDefault="00284C2A" w:rsidP="007767C2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65830112" w14:textId="7882E61B" w:rsidR="007767C2" w:rsidRPr="005D5DAA" w:rsidRDefault="00284C2A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6DCCFD02" w14:textId="2C4BF5A7" w:rsidR="007767C2" w:rsidRPr="001850E0" w:rsidRDefault="00284C2A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N.0210.38.2018</w:t>
            </w:r>
          </w:p>
        </w:tc>
        <w:tc>
          <w:tcPr>
            <w:tcW w:w="1453" w:type="dxa"/>
            <w:vAlign w:val="center"/>
          </w:tcPr>
          <w:p w14:paraId="6C131E06" w14:textId="0186C5EA" w:rsidR="007767C2" w:rsidRPr="0080316C" w:rsidRDefault="00284C2A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7767C2" w14:paraId="4FFD35F4" w14:textId="77777777" w:rsidTr="00774B75">
        <w:trPr>
          <w:jc w:val="center"/>
        </w:trPr>
        <w:tc>
          <w:tcPr>
            <w:tcW w:w="617" w:type="dxa"/>
            <w:vAlign w:val="center"/>
          </w:tcPr>
          <w:p w14:paraId="588EA7B1" w14:textId="3B40D5DD" w:rsidR="007767C2" w:rsidRPr="0060255C" w:rsidRDefault="00284C2A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884.</w:t>
            </w:r>
          </w:p>
        </w:tc>
        <w:tc>
          <w:tcPr>
            <w:tcW w:w="2338" w:type="dxa"/>
            <w:vAlign w:val="center"/>
          </w:tcPr>
          <w:p w14:paraId="73C4286F" w14:textId="563B43C0" w:rsidR="007767C2" w:rsidRDefault="00284C2A" w:rsidP="007767C2">
            <w:r>
              <w:t>Zarządzenie nr 36</w:t>
            </w:r>
          </w:p>
        </w:tc>
        <w:tc>
          <w:tcPr>
            <w:tcW w:w="1217" w:type="dxa"/>
            <w:vAlign w:val="center"/>
          </w:tcPr>
          <w:p w14:paraId="4750232F" w14:textId="126979EE" w:rsidR="007767C2" w:rsidRDefault="00284C2A" w:rsidP="007767C2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68629B76" w14:textId="2CA90978" w:rsidR="007767C2" w:rsidRPr="005D5DAA" w:rsidRDefault="00284C2A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Obiegu i Kontroli Dokumentów w Nadleśnictwie Cisna</w:t>
            </w:r>
          </w:p>
        </w:tc>
        <w:tc>
          <w:tcPr>
            <w:tcW w:w="1756" w:type="dxa"/>
            <w:vAlign w:val="center"/>
          </w:tcPr>
          <w:p w14:paraId="29F2F275" w14:textId="62075D16" w:rsidR="007767C2" w:rsidRPr="001850E0" w:rsidRDefault="00284C2A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N.0210.39.2018</w:t>
            </w:r>
          </w:p>
        </w:tc>
        <w:tc>
          <w:tcPr>
            <w:tcW w:w="1453" w:type="dxa"/>
            <w:vAlign w:val="center"/>
          </w:tcPr>
          <w:p w14:paraId="684C3E41" w14:textId="142EF46D" w:rsidR="007767C2" w:rsidRPr="0080316C" w:rsidRDefault="00284C2A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7767C2" w14:paraId="34D045C7" w14:textId="77777777" w:rsidTr="00774B75">
        <w:trPr>
          <w:jc w:val="center"/>
        </w:trPr>
        <w:tc>
          <w:tcPr>
            <w:tcW w:w="617" w:type="dxa"/>
            <w:vAlign w:val="center"/>
          </w:tcPr>
          <w:p w14:paraId="400BB286" w14:textId="353EEA85" w:rsidR="007767C2" w:rsidRPr="0060255C" w:rsidRDefault="00284C2A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885.</w:t>
            </w:r>
          </w:p>
        </w:tc>
        <w:tc>
          <w:tcPr>
            <w:tcW w:w="2338" w:type="dxa"/>
            <w:vAlign w:val="center"/>
          </w:tcPr>
          <w:p w14:paraId="1BCC9334" w14:textId="00E07BB2" w:rsidR="007767C2" w:rsidRDefault="00284C2A" w:rsidP="007767C2">
            <w:r>
              <w:t>Zarządzenie nr 37</w:t>
            </w:r>
          </w:p>
        </w:tc>
        <w:tc>
          <w:tcPr>
            <w:tcW w:w="1217" w:type="dxa"/>
            <w:vAlign w:val="center"/>
          </w:tcPr>
          <w:p w14:paraId="1237E12C" w14:textId="1942AAE0" w:rsidR="007767C2" w:rsidRDefault="00284C2A" w:rsidP="007767C2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04C62011" w14:textId="73569A82" w:rsidR="007767C2" w:rsidRPr="005D5DAA" w:rsidRDefault="00284C2A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Magazynowej w Nadleśnictwie Cisna</w:t>
            </w:r>
          </w:p>
        </w:tc>
        <w:tc>
          <w:tcPr>
            <w:tcW w:w="1756" w:type="dxa"/>
            <w:vAlign w:val="center"/>
          </w:tcPr>
          <w:p w14:paraId="3FC8DFCD" w14:textId="486A81DC" w:rsidR="007767C2" w:rsidRPr="001850E0" w:rsidRDefault="00284C2A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</w:t>
            </w:r>
            <w:r w:rsidR="00D15430">
              <w:rPr>
                <w:sz w:val="16"/>
                <w:szCs w:val="16"/>
              </w:rPr>
              <w:t>40.2018</w:t>
            </w:r>
          </w:p>
        </w:tc>
        <w:tc>
          <w:tcPr>
            <w:tcW w:w="1453" w:type="dxa"/>
            <w:vAlign w:val="center"/>
          </w:tcPr>
          <w:p w14:paraId="183E9B15" w14:textId="3652E5FB" w:rsidR="007767C2" w:rsidRPr="0080316C" w:rsidRDefault="00D15430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7767C2" w14:paraId="2694469B" w14:textId="77777777" w:rsidTr="00774B75">
        <w:trPr>
          <w:jc w:val="center"/>
        </w:trPr>
        <w:tc>
          <w:tcPr>
            <w:tcW w:w="617" w:type="dxa"/>
            <w:vAlign w:val="center"/>
          </w:tcPr>
          <w:p w14:paraId="3511B245" w14:textId="76D82537" w:rsidR="007767C2" w:rsidRPr="0060255C" w:rsidRDefault="00187849" w:rsidP="00776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</w:t>
            </w:r>
          </w:p>
        </w:tc>
        <w:tc>
          <w:tcPr>
            <w:tcW w:w="2338" w:type="dxa"/>
            <w:vAlign w:val="center"/>
          </w:tcPr>
          <w:p w14:paraId="02F0C5C8" w14:textId="072D6B34" w:rsidR="007767C2" w:rsidRDefault="00187849" w:rsidP="007767C2">
            <w:r>
              <w:t>Zarządzenie nr 38</w:t>
            </w:r>
          </w:p>
        </w:tc>
        <w:tc>
          <w:tcPr>
            <w:tcW w:w="1217" w:type="dxa"/>
            <w:vAlign w:val="center"/>
          </w:tcPr>
          <w:p w14:paraId="69E02C6C" w14:textId="0E51D3B7" w:rsidR="007767C2" w:rsidRDefault="00187849" w:rsidP="007767C2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58150FDD" w14:textId="4CF27A3A" w:rsidR="007767C2" w:rsidRPr="005D5DAA" w:rsidRDefault="00187849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Instrukcji Druków Ścisłego Zarachowania w Nadleśnictwie Cisna</w:t>
            </w:r>
          </w:p>
        </w:tc>
        <w:tc>
          <w:tcPr>
            <w:tcW w:w="1756" w:type="dxa"/>
            <w:vAlign w:val="center"/>
          </w:tcPr>
          <w:p w14:paraId="3B0E7FF4" w14:textId="2E9DD5E0" w:rsidR="007767C2" w:rsidRPr="001850E0" w:rsidRDefault="00187849" w:rsidP="00776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N.0210.41.2018</w:t>
            </w:r>
          </w:p>
        </w:tc>
        <w:tc>
          <w:tcPr>
            <w:tcW w:w="1453" w:type="dxa"/>
            <w:vAlign w:val="center"/>
          </w:tcPr>
          <w:p w14:paraId="364F9858" w14:textId="1581763C" w:rsidR="007767C2" w:rsidRPr="0080316C" w:rsidRDefault="00187849" w:rsidP="007767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2D41D4" w14:paraId="16D96F36" w14:textId="77777777" w:rsidTr="00774B75">
        <w:trPr>
          <w:jc w:val="center"/>
        </w:trPr>
        <w:tc>
          <w:tcPr>
            <w:tcW w:w="617" w:type="dxa"/>
            <w:vAlign w:val="center"/>
          </w:tcPr>
          <w:p w14:paraId="21656B99" w14:textId="2F000900" w:rsidR="002D41D4" w:rsidRPr="0060255C" w:rsidRDefault="002D41D4" w:rsidP="002D4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887.</w:t>
            </w:r>
          </w:p>
        </w:tc>
        <w:tc>
          <w:tcPr>
            <w:tcW w:w="2338" w:type="dxa"/>
            <w:vAlign w:val="center"/>
          </w:tcPr>
          <w:p w14:paraId="4ADD8467" w14:textId="25F9ED26" w:rsidR="002D41D4" w:rsidRDefault="002D41D4" w:rsidP="002D41D4">
            <w:r>
              <w:t>Zarządzenie nr 39</w:t>
            </w:r>
          </w:p>
        </w:tc>
        <w:tc>
          <w:tcPr>
            <w:tcW w:w="1217" w:type="dxa"/>
            <w:vAlign w:val="center"/>
          </w:tcPr>
          <w:p w14:paraId="2F2D499F" w14:textId="40DFAF18" w:rsidR="002D41D4" w:rsidRDefault="002D41D4" w:rsidP="002D41D4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776E294E" w14:textId="355DF0F5" w:rsidR="002D41D4" w:rsidRPr="005D5DAA" w:rsidRDefault="002D41D4" w:rsidP="002D4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Inwentaryzacji Składników Majątkowych w Nadleśnictwie Cisna</w:t>
            </w:r>
          </w:p>
        </w:tc>
        <w:tc>
          <w:tcPr>
            <w:tcW w:w="1756" w:type="dxa"/>
            <w:vAlign w:val="center"/>
          </w:tcPr>
          <w:p w14:paraId="58339FA7" w14:textId="5CCF6CA4" w:rsidR="002D41D4" w:rsidRPr="001850E0" w:rsidRDefault="002D41D4" w:rsidP="002D41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N.0210.42.2018</w:t>
            </w:r>
          </w:p>
        </w:tc>
        <w:tc>
          <w:tcPr>
            <w:tcW w:w="1453" w:type="dxa"/>
            <w:vAlign w:val="center"/>
          </w:tcPr>
          <w:p w14:paraId="4F80AF7F" w14:textId="6CC32540" w:rsidR="002D41D4" w:rsidRPr="0080316C" w:rsidRDefault="002D41D4" w:rsidP="002D4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683819" w14:paraId="4828E8D6" w14:textId="77777777" w:rsidTr="00774B75">
        <w:trPr>
          <w:jc w:val="center"/>
        </w:trPr>
        <w:tc>
          <w:tcPr>
            <w:tcW w:w="617" w:type="dxa"/>
            <w:vAlign w:val="center"/>
          </w:tcPr>
          <w:p w14:paraId="2E8C1674" w14:textId="0FFE439A" w:rsidR="00683819" w:rsidRPr="0060255C" w:rsidRDefault="00683819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</w:t>
            </w:r>
          </w:p>
        </w:tc>
        <w:tc>
          <w:tcPr>
            <w:tcW w:w="2338" w:type="dxa"/>
            <w:vAlign w:val="center"/>
          </w:tcPr>
          <w:p w14:paraId="4F461D95" w14:textId="1C6BD4C4" w:rsidR="00683819" w:rsidRDefault="00683819" w:rsidP="00683819">
            <w:r>
              <w:t>Zarządzenie nr 40</w:t>
            </w:r>
          </w:p>
        </w:tc>
        <w:tc>
          <w:tcPr>
            <w:tcW w:w="1217" w:type="dxa"/>
            <w:vAlign w:val="center"/>
          </w:tcPr>
          <w:p w14:paraId="4FE9B4DF" w14:textId="7C45A647" w:rsidR="00683819" w:rsidRDefault="00683819" w:rsidP="00683819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53CC9D63" w14:textId="7F72C8D8" w:rsidR="00683819" w:rsidRPr="005D5DAA" w:rsidRDefault="00683819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Gospodarki Kasowej w Nadleśnictwie Cisna</w:t>
            </w:r>
          </w:p>
        </w:tc>
        <w:tc>
          <w:tcPr>
            <w:tcW w:w="1756" w:type="dxa"/>
            <w:vAlign w:val="center"/>
          </w:tcPr>
          <w:p w14:paraId="6BBEB8A7" w14:textId="62C6FBAE" w:rsidR="00683819" w:rsidRPr="001850E0" w:rsidRDefault="00683819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N.0210.43.2018</w:t>
            </w:r>
          </w:p>
        </w:tc>
        <w:tc>
          <w:tcPr>
            <w:tcW w:w="1453" w:type="dxa"/>
            <w:vAlign w:val="center"/>
          </w:tcPr>
          <w:p w14:paraId="0EBEC8C5" w14:textId="11B87495" w:rsidR="00683819" w:rsidRPr="0080316C" w:rsidRDefault="00683819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20 29.09.2017</w:t>
            </w:r>
          </w:p>
        </w:tc>
      </w:tr>
      <w:tr w:rsidR="00694C47" w14:paraId="5D1DBB23" w14:textId="77777777" w:rsidTr="00774B75">
        <w:trPr>
          <w:jc w:val="center"/>
        </w:trPr>
        <w:tc>
          <w:tcPr>
            <w:tcW w:w="617" w:type="dxa"/>
            <w:vAlign w:val="center"/>
          </w:tcPr>
          <w:p w14:paraId="26A95C6E" w14:textId="5195A9B9" w:rsidR="00694C47" w:rsidRDefault="00694C47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889.</w:t>
            </w:r>
          </w:p>
        </w:tc>
        <w:tc>
          <w:tcPr>
            <w:tcW w:w="2338" w:type="dxa"/>
            <w:vAlign w:val="center"/>
          </w:tcPr>
          <w:p w14:paraId="4A4BAB19" w14:textId="2F0D3681" w:rsidR="00694C47" w:rsidRDefault="00694C47" w:rsidP="00683819">
            <w:r>
              <w:t>Zarządzenie Nr 41</w:t>
            </w:r>
          </w:p>
        </w:tc>
        <w:tc>
          <w:tcPr>
            <w:tcW w:w="1217" w:type="dxa"/>
            <w:vAlign w:val="center"/>
          </w:tcPr>
          <w:p w14:paraId="53EFAE54" w14:textId="4C7C0A5E" w:rsidR="00694C47" w:rsidRDefault="00694C47" w:rsidP="00683819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2CFFBAF6" w14:textId="659F7BF0" w:rsidR="00694C47" w:rsidRDefault="00694C47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gospodarowania środkami Zakładowego Funduszu Świadczeń Socjalnych w Nadleśnictwie Cisna</w:t>
            </w:r>
          </w:p>
        </w:tc>
        <w:tc>
          <w:tcPr>
            <w:tcW w:w="1756" w:type="dxa"/>
            <w:vAlign w:val="center"/>
          </w:tcPr>
          <w:p w14:paraId="69B43F2A" w14:textId="2E0F4699" w:rsidR="00694C47" w:rsidRDefault="00694C47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N.0210.2.45.2018</w:t>
            </w:r>
          </w:p>
        </w:tc>
        <w:tc>
          <w:tcPr>
            <w:tcW w:w="1453" w:type="dxa"/>
            <w:vAlign w:val="center"/>
          </w:tcPr>
          <w:p w14:paraId="42E81941" w14:textId="0AFC1D23" w:rsidR="00694C47" w:rsidRDefault="00694C47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30/00 07.09.2000</w:t>
            </w:r>
          </w:p>
        </w:tc>
      </w:tr>
      <w:tr w:rsidR="00683819" w14:paraId="299B4850" w14:textId="77777777" w:rsidTr="00774B75">
        <w:trPr>
          <w:jc w:val="center"/>
        </w:trPr>
        <w:tc>
          <w:tcPr>
            <w:tcW w:w="617" w:type="dxa"/>
            <w:vAlign w:val="center"/>
          </w:tcPr>
          <w:p w14:paraId="64792737" w14:textId="7403ACB3" w:rsidR="00683819" w:rsidRPr="0060255C" w:rsidRDefault="00694C47" w:rsidP="00694C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  <w:r w:rsidR="006838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6E26224" w14:textId="5D968146" w:rsidR="00683819" w:rsidRDefault="00683819" w:rsidP="00683819">
            <w:r>
              <w:t>Aneks nr 2/2018</w:t>
            </w:r>
          </w:p>
        </w:tc>
        <w:tc>
          <w:tcPr>
            <w:tcW w:w="1217" w:type="dxa"/>
            <w:vAlign w:val="center"/>
          </w:tcPr>
          <w:p w14:paraId="05DBCDE8" w14:textId="40BB8E0A" w:rsidR="00683819" w:rsidRDefault="00683819" w:rsidP="00683819">
            <w:pPr>
              <w:jc w:val="center"/>
            </w:pPr>
            <w:r>
              <w:t>31.12.2018</w:t>
            </w:r>
          </w:p>
        </w:tc>
        <w:tc>
          <w:tcPr>
            <w:tcW w:w="3385" w:type="dxa"/>
            <w:vAlign w:val="center"/>
          </w:tcPr>
          <w:p w14:paraId="5C76F40D" w14:textId="1DB0856D" w:rsidR="00683819" w:rsidRPr="005D5DAA" w:rsidRDefault="00683819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5A7D8E75" w14:textId="77777777" w:rsidR="00683819" w:rsidRPr="001850E0" w:rsidRDefault="00683819" w:rsidP="00683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DCF0263" w14:textId="472C4472" w:rsidR="00683819" w:rsidRPr="0080316C" w:rsidRDefault="00683819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</w:t>
            </w:r>
            <w:r w:rsidR="007A4FEB">
              <w:rPr>
                <w:sz w:val="16"/>
                <w:szCs w:val="16"/>
              </w:rPr>
              <w:t>2015</w:t>
            </w:r>
          </w:p>
        </w:tc>
      </w:tr>
      <w:tr w:rsidR="007E3044" w14:paraId="22ACAF43" w14:textId="77777777" w:rsidTr="00774B75">
        <w:trPr>
          <w:jc w:val="center"/>
        </w:trPr>
        <w:tc>
          <w:tcPr>
            <w:tcW w:w="617" w:type="dxa"/>
            <w:vAlign w:val="center"/>
          </w:tcPr>
          <w:p w14:paraId="76D25E7E" w14:textId="20FA7063" w:rsidR="007E3044" w:rsidRDefault="00BB5DFB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  <w:r w:rsidR="007E304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F800CB1" w14:textId="4B7CACEA" w:rsidR="007E3044" w:rsidRDefault="007E3044" w:rsidP="00683819">
            <w:r>
              <w:t>Zarządzenie Wewnętrzne Nr 1/2019</w:t>
            </w:r>
          </w:p>
        </w:tc>
        <w:tc>
          <w:tcPr>
            <w:tcW w:w="1217" w:type="dxa"/>
            <w:vAlign w:val="center"/>
          </w:tcPr>
          <w:p w14:paraId="6E73EB7E" w14:textId="4F378BE4" w:rsidR="007E3044" w:rsidRDefault="007E3044" w:rsidP="00683819">
            <w:pPr>
              <w:jc w:val="center"/>
            </w:pPr>
            <w:r>
              <w:t>11.01.2019</w:t>
            </w:r>
          </w:p>
        </w:tc>
        <w:tc>
          <w:tcPr>
            <w:tcW w:w="3385" w:type="dxa"/>
            <w:vAlign w:val="center"/>
          </w:tcPr>
          <w:p w14:paraId="701E3117" w14:textId="6B481EFE" w:rsidR="007E3044" w:rsidRDefault="007E3044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Dot.: cen drewna dla odbiorców detalicznych</w:t>
            </w:r>
          </w:p>
        </w:tc>
        <w:tc>
          <w:tcPr>
            <w:tcW w:w="1756" w:type="dxa"/>
            <w:vAlign w:val="center"/>
          </w:tcPr>
          <w:p w14:paraId="514E23FC" w14:textId="29562522" w:rsidR="007E3044" w:rsidRPr="001850E0" w:rsidRDefault="007E3044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N.805.1.2019</w:t>
            </w:r>
          </w:p>
        </w:tc>
        <w:tc>
          <w:tcPr>
            <w:tcW w:w="1453" w:type="dxa"/>
            <w:vAlign w:val="center"/>
          </w:tcPr>
          <w:p w14:paraId="3DC7524A" w14:textId="33F68E0F" w:rsidR="007E3044" w:rsidRDefault="007E3044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1/2018 12.01.2018</w:t>
            </w:r>
          </w:p>
        </w:tc>
      </w:tr>
      <w:tr w:rsidR="00683819" w14:paraId="0DFA5C8D" w14:textId="77777777" w:rsidTr="00774B75">
        <w:trPr>
          <w:jc w:val="center"/>
        </w:trPr>
        <w:tc>
          <w:tcPr>
            <w:tcW w:w="617" w:type="dxa"/>
            <w:vAlign w:val="center"/>
          </w:tcPr>
          <w:p w14:paraId="4531EF51" w14:textId="0A4247E8" w:rsidR="00683819" w:rsidRPr="0060255C" w:rsidRDefault="00BB5DFB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</w:t>
            </w:r>
            <w:r w:rsidR="007E304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7B6D07E" w14:textId="11B77B1C" w:rsidR="00683819" w:rsidRDefault="00AA5540" w:rsidP="00683819">
            <w:r>
              <w:t>Decyzja Nr 1/2019</w:t>
            </w:r>
          </w:p>
        </w:tc>
        <w:tc>
          <w:tcPr>
            <w:tcW w:w="1217" w:type="dxa"/>
            <w:vAlign w:val="center"/>
          </w:tcPr>
          <w:p w14:paraId="2B6931FD" w14:textId="287D351A" w:rsidR="00683819" w:rsidRDefault="00AA5540" w:rsidP="00683819">
            <w:pPr>
              <w:jc w:val="center"/>
            </w:pPr>
            <w:r>
              <w:t>16.01.2019</w:t>
            </w:r>
          </w:p>
        </w:tc>
        <w:tc>
          <w:tcPr>
            <w:tcW w:w="3385" w:type="dxa"/>
            <w:vAlign w:val="center"/>
          </w:tcPr>
          <w:p w14:paraId="7DAF83EF" w14:textId="35A83775" w:rsidR="00683819" w:rsidRPr="005D5DAA" w:rsidRDefault="00AA5540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zaliczki na 2019 rok za pobór zimnej wody z ujęć Nadleśnictwa Cisna, c.o. i podgrzania zimnej wody z kotłowni OSW Wołosań</w:t>
            </w:r>
          </w:p>
        </w:tc>
        <w:tc>
          <w:tcPr>
            <w:tcW w:w="1756" w:type="dxa"/>
            <w:vAlign w:val="center"/>
          </w:tcPr>
          <w:p w14:paraId="51655D89" w14:textId="42287DCE" w:rsidR="00683819" w:rsidRPr="001850E0" w:rsidRDefault="00AA5540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N.781.1.2018</w:t>
            </w:r>
          </w:p>
        </w:tc>
        <w:tc>
          <w:tcPr>
            <w:tcW w:w="1453" w:type="dxa"/>
            <w:vAlign w:val="center"/>
          </w:tcPr>
          <w:p w14:paraId="38C23865" w14:textId="77777777" w:rsidR="00683819" w:rsidRPr="0080316C" w:rsidRDefault="00683819" w:rsidP="00683819">
            <w:pPr>
              <w:rPr>
                <w:sz w:val="16"/>
                <w:szCs w:val="16"/>
              </w:rPr>
            </w:pPr>
          </w:p>
        </w:tc>
      </w:tr>
      <w:tr w:rsidR="00683819" w14:paraId="2E68AB8A" w14:textId="77777777" w:rsidTr="00774B75">
        <w:trPr>
          <w:jc w:val="center"/>
        </w:trPr>
        <w:tc>
          <w:tcPr>
            <w:tcW w:w="617" w:type="dxa"/>
            <w:vAlign w:val="center"/>
          </w:tcPr>
          <w:p w14:paraId="58BD493D" w14:textId="23EB89A2" w:rsidR="00683819" w:rsidRPr="0060255C" w:rsidRDefault="00BB5DFB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  <w:r w:rsidR="007E304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0AF95F4" w14:textId="7A4F3FFA" w:rsidR="00683819" w:rsidRDefault="00163C55" w:rsidP="00683819">
            <w:r>
              <w:t>Decyzja nr 2/2019</w:t>
            </w:r>
          </w:p>
        </w:tc>
        <w:tc>
          <w:tcPr>
            <w:tcW w:w="1217" w:type="dxa"/>
            <w:vAlign w:val="center"/>
          </w:tcPr>
          <w:p w14:paraId="1B18A7F4" w14:textId="149F6010" w:rsidR="00683819" w:rsidRDefault="00163C55" w:rsidP="00683819">
            <w:pPr>
              <w:jc w:val="center"/>
            </w:pPr>
            <w:r>
              <w:t>24.01.2019</w:t>
            </w:r>
          </w:p>
        </w:tc>
        <w:tc>
          <w:tcPr>
            <w:tcW w:w="3385" w:type="dxa"/>
            <w:vAlign w:val="center"/>
          </w:tcPr>
          <w:p w14:paraId="1BF00E4A" w14:textId="0DB5A73A" w:rsidR="00683819" w:rsidRPr="005D5DAA" w:rsidRDefault="00163C55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ceny wywoławczej w przetargu ustnym nieograniczonym w sprzedaży działki w obrębie ewidencyjnym Przysłup</w:t>
            </w:r>
          </w:p>
        </w:tc>
        <w:tc>
          <w:tcPr>
            <w:tcW w:w="1756" w:type="dxa"/>
            <w:vAlign w:val="center"/>
          </w:tcPr>
          <w:p w14:paraId="6360EDC5" w14:textId="012FDE02" w:rsidR="00683819" w:rsidRPr="001850E0" w:rsidRDefault="00163C55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ZS.2281.1.2019</w:t>
            </w:r>
          </w:p>
        </w:tc>
        <w:tc>
          <w:tcPr>
            <w:tcW w:w="1453" w:type="dxa"/>
            <w:vAlign w:val="center"/>
          </w:tcPr>
          <w:p w14:paraId="188E83F2" w14:textId="77777777" w:rsidR="00683819" w:rsidRPr="0080316C" w:rsidRDefault="00683819" w:rsidP="00683819">
            <w:pPr>
              <w:rPr>
                <w:sz w:val="16"/>
                <w:szCs w:val="16"/>
              </w:rPr>
            </w:pPr>
          </w:p>
        </w:tc>
      </w:tr>
      <w:tr w:rsidR="00683819" w14:paraId="1828D39D" w14:textId="77777777" w:rsidTr="00774B75">
        <w:trPr>
          <w:jc w:val="center"/>
        </w:trPr>
        <w:tc>
          <w:tcPr>
            <w:tcW w:w="617" w:type="dxa"/>
            <w:vAlign w:val="center"/>
          </w:tcPr>
          <w:p w14:paraId="008991B2" w14:textId="15F298E0" w:rsidR="00683819" w:rsidRPr="0060255C" w:rsidRDefault="00BB5DFB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  <w:r w:rsidR="007E304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8A714DC" w14:textId="56B5D3ED" w:rsidR="00683819" w:rsidRDefault="00163C55" w:rsidP="00683819">
            <w:r>
              <w:t>Decyzja Nr 3/2019</w:t>
            </w:r>
          </w:p>
        </w:tc>
        <w:tc>
          <w:tcPr>
            <w:tcW w:w="1217" w:type="dxa"/>
            <w:vAlign w:val="center"/>
          </w:tcPr>
          <w:p w14:paraId="7CD8026D" w14:textId="54FF57D4" w:rsidR="00683819" w:rsidRDefault="00163C55" w:rsidP="00683819">
            <w:pPr>
              <w:jc w:val="center"/>
            </w:pPr>
            <w:r>
              <w:t>24.01.2019</w:t>
            </w:r>
          </w:p>
        </w:tc>
        <w:tc>
          <w:tcPr>
            <w:tcW w:w="3385" w:type="dxa"/>
            <w:vAlign w:val="center"/>
          </w:tcPr>
          <w:p w14:paraId="05E21858" w14:textId="4052FB41" w:rsidR="00683819" w:rsidRPr="005D5DAA" w:rsidRDefault="00163C55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składania podpisów na dokumentach OT i LT</w:t>
            </w:r>
          </w:p>
        </w:tc>
        <w:tc>
          <w:tcPr>
            <w:tcW w:w="1756" w:type="dxa"/>
            <w:vAlign w:val="center"/>
          </w:tcPr>
          <w:p w14:paraId="4DCCAE7A" w14:textId="034DCB5D" w:rsidR="00683819" w:rsidRPr="001850E0" w:rsidRDefault="00163C55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N.0210.1.3.2019</w:t>
            </w:r>
          </w:p>
        </w:tc>
        <w:tc>
          <w:tcPr>
            <w:tcW w:w="1453" w:type="dxa"/>
            <w:vAlign w:val="center"/>
          </w:tcPr>
          <w:p w14:paraId="404E553D" w14:textId="77777777" w:rsidR="00683819" w:rsidRPr="0080316C" w:rsidRDefault="00683819" w:rsidP="00683819">
            <w:pPr>
              <w:rPr>
                <w:sz w:val="16"/>
                <w:szCs w:val="16"/>
              </w:rPr>
            </w:pPr>
          </w:p>
        </w:tc>
      </w:tr>
      <w:tr w:rsidR="007E3044" w14:paraId="44EA8C23" w14:textId="77777777" w:rsidTr="00774B75">
        <w:trPr>
          <w:jc w:val="center"/>
        </w:trPr>
        <w:tc>
          <w:tcPr>
            <w:tcW w:w="617" w:type="dxa"/>
            <w:vAlign w:val="center"/>
          </w:tcPr>
          <w:p w14:paraId="6239D328" w14:textId="44DA1C26" w:rsidR="007E3044" w:rsidRDefault="00BB5DFB" w:rsidP="006838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  <w:r w:rsidR="007E304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F667E3F" w14:textId="3E1C208E" w:rsidR="007E3044" w:rsidRDefault="007E3044" w:rsidP="00683819">
            <w:r>
              <w:t>Zarządzenie nr 2/2019</w:t>
            </w:r>
          </w:p>
        </w:tc>
        <w:tc>
          <w:tcPr>
            <w:tcW w:w="1217" w:type="dxa"/>
            <w:vAlign w:val="center"/>
          </w:tcPr>
          <w:p w14:paraId="7A06131F" w14:textId="198FA921" w:rsidR="007E3044" w:rsidRDefault="007E3044" w:rsidP="00683819">
            <w:pPr>
              <w:jc w:val="center"/>
            </w:pPr>
            <w:r>
              <w:t>30.01.2019</w:t>
            </w:r>
          </w:p>
        </w:tc>
        <w:tc>
          <w:tcPr>
            <w:tcW w:w="3385" w:type="dxa"/>
            <w:vAlign w:val="center"/>
          </w:tcPr>
          <w:p w14:paraId="56187D1A" w14:textId="4453F7FB" w:rsidR="007E3044" w:rsidRDefault="007E3044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przekazywania leśnictw i stanowisk pracy związanych z materialną odpowiedzialnością</w:t>
            </w:r>
          </w:p>
        </w:tc>
        <w:tc>
          <w:tcPr>
            <w:tcW w:w="1756" w:type="dxa"/>
            <w:vAlign w:val="center"/>
          </w:tcPr>
          <w:p w14:paraId="04843D91" w14:textId="42018272" w:rsidR="007E3044" w:rsidRDefault="007E3044" w:rsidP="00683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N.0210.2.2.2019</w:t>
            </w:r>
          </w:p>
        </w:tc>
        <w:tc>
          <w:tcPr>
            <w:tcW w:w="1453" w:type="dxa"/>
            <w:vAlign w:val="center"/>
          </w:tcPr>
          <w:p w14:paraId="603AA576" w14:textId="40DBD34A" w:rsidR="007E3044" w:rsidRPr="0080316C" w:rsidRDefault="007E3044" w:rsidP="00683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6/2011 15.03.2011</w:t>
            </w:r>
          </w:p>
        </w:tc>
      </w:tr>
      <w:tr w:rsidR="009A6908" w14:paraId="676DA376" w14:textId="77777777" w:rsidTr="00774B75">
        <w:trPr>
          <w:jc w:val="center"/>
        </w:trPr>
        <w:tc>
          <w:tcPr>
            <w:tcW w:w="617" w:type="dxa"/>
            <w:vAlign w:val="center"/>
          </w:tcPr>
          <w:p w14:paraId="714AE854" w14:textId="17B86012" w:rsidR="009A6908" w:rsidRPr="0060255C" w:rsidRDefault="00BB5DFB" w:rsidP="009A69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  <w:r w:rsidR="009565F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1BFC47E" w14:textId="57C6D096" w:rsidR="009A6908" w:rsidRDefault="009A6908" w:rsidP="009A6908">
            <w:r>
              <w:t>Decyzja nr 4/2019</w:t>
            </w:r>
          </w:p>
        </w:tc>
        <w:tc>
          <w:tcPr>
            <w:tcW w:w="1217" w:type="dxa"/>
            <w:vAlign w:val="center"/>
          </w:tcPr>
          <w:p w14:paraId="14E1F7DC" w14:textId="359C4B9A" w:rsidR="009A6908" w:rsidRDefault="009A6908" w:rsidP="009A6908">
            <w:pPr>
              <w:jc w:val="center"/>
            </w:pPr>
            <w:r>
              <w:t>04.02.2019</w:t>
            </w:r>
          </w:p>
        </w:tc>
        <w:tc>
          <w:tcPr>
            <w:tcW w:w="3385" w:type="dxa"/>
            <w:vAlign w:val="center"/>
          </w:tcPr>
          <w:p w14:paraId="3BEE5D7B" w14:textId="2A135541" w:rsidR="009A6908" w:rsidRPr="005D5DAA" w:rsidRDefault="009A6908" w:rsidP="009A6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„Świadczenie usług sprzątania pomieszczeń biurowych i użytkowych w obiektach: Nadleśnictwa Cisna, OSW „Wołosań”, domku myśliwskim „Koliba”, wiat edukacyjnych przy Nadleśnictwie i Kolibie”</w:t>
            </w:r>
          </w:p>
        </w:tc>
        <w:tc>
          <w:tcPr>
            <w:tcW w:w="1756" w:type="dxa"/>
            <w:vAlign w:val="center"/>
          </w:tcPr>
          <w:p w14:paraId="4285181E" w14:textId="10B5C7C6" w:rsidR="009A6908" w:rsidRPr="001850E0" w:rsidRDefault="009A6908" w:rsidP="009A6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N.210.1.4.2019</w:t>
            </w:r>
          </w:p>
        </w:tc>
        <w:tc>
          <w:tcPr>
            <w:tcW w:w="1453" w:type="dxa"/>
            <w:vAlign w:val="center"/>
          </w:tcPr>
          <w:p w14:paraId="06FB07FA" w14:textId="0F4D70F0" w:rsidR="009A6908" w:rsidRPr="0080316C" w:rsidRDefault="009A6908" w:rsidP="009A6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034403" w14:paraId="1D8047F7" w14:textId="77777777" w:rsidTr="00774B75">
        <w:trPr>
          <w:jc w:val="center"/>
        </w:trPr>
        <w:tc>
          <w:tcPr>
            <w:tcW w:w="617" w:type="dxa"/>
            <w:vAlign w:val="center"/>
          </w:tcPr>
          <w:p w14:paraId="7424D50F" w14:textId="1DF5F423" w:rsidR="00034403" w:rsidRPr="0060255C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</w:t>
            </w:r>
            <w:r w:rsidR="009565F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40E8F91" w14:textId="64C3FDAD" w:rsidR="00034403" w:rsidRDefault="00034403" w:rsidP="00034403">
            <w:r>
              <w:t>Decyzja nr 5/2019</w:t>
            </w:r>
          </w:p>
        </w:tc>
        <w:tc>
          <w:tcPr>
            <w:tcW w:w="1217" w:type="dxa"/>
            <w:vAlign w:val="center"/>
          </w:tcPr>
          <w:p w14:paraId="7DA695E6" w14:textId="189016EC" w:rsidR="00034403" w:rsidRDefault="00034403" w:rsidP="00034403">
            <w:pPr>
              <w:jc w:val="center"/>
            </w:pPr>
            <w:r>
              <w:t>05.02.2019</w:t>
            </w:r>
          </w:p>
        </w:tc>
        <w:tc>
          <w:tcPr>
            <w:tcW w:w="3385" w:type="dxa"/>
            <w:vAlign w:val="center"/>
          </w:tcPr>
          <w:p w14:paraId="7AD18BCB" w14:textId="18E8DEBA" w:rsidR="00034403" w:rsidRPr="005D5DAA" w:rsidRDefault="00034403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publicznego pn. „Dostawa sortów mundurowych leśnika oraz sortów BHP i środków ochrony indywidualnej dla pracowników Nadleśnictwa Cisna”</w:t>
            </w:r>
          </w:p>
        </w:tc>
        <w:tc>
          <w:tcPr>
            <w:tcW w:w="1756" w:type="dxa"/>
            <w:vAlign w:val="center"/>
          </w:tcPr>
          <w:p w14:paraId="53ECD2AC" w14:textId="509B307B" w:rsidR="00034403" w:rsidRPr="001850E0" w:rsidRDefault="00034403" w:rsidP="00034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N.210.1.5.2019</w:t>
            </w:r>
          </w:p>
        </w:tc>
        <w:tc>
          <w:tcPr>
            <w:tcW w:w="1453" w:type="dxa"/>
            <w:vAlign w:val="center"/>
          </w:tcPr>
          <w:p w14:paraId="3F5AE7ED" w14:textId="61C18745" w:rsidR="00034403" w:rsidRPr="0080316C" w:rsidRDefault="00034403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034403" w14:paraId="742C7117" w14:textId="77777777" w:rsidTr="00774B75">
        <w:trPr>
          <w:jc w:val="center"/>
        </w:trPr>
        <w:tc>
          <w:tcPr>
            <w:tcW w:w="617" w:type="dxa"/>
            <w:vAlign w:val="center"/>
          </w:tcPr>
          <w:p w14:paraId="5D55928A" w14:textId="311E5C00" w:rsidR="00034403" w:rsidRPr="0060255C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  <w:r w:rsidR="009565F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6E3A0BC" w14:textId="62C11E83" w:rsidR="00034403" w:rsidRDefault="00034403" w:rsidP="00034403">
            <w:r>
              <w:t>Decyzja nr 6/2019</w:t>
            </w:r>
          </w:p>
        </w:tc>
        <w:tc>
          <w:tcPr>
            <w:tcW w:w="1217" w:type="dxa"/>
            <w:vAlign w:val="center"/>
          </w:tcPr>
          <w:p w14:paraId="559A15A7" w14:textId="69662588" w:rsidR="00034403" w:rsidRDefault="00034403" w:rsidP="00034403">
            <w:pPr>
              <w:jc w:val="center"/>
            </w:pPr>
            <w:r>
              <w:t>06.02.2019</w:t>
            </w:r>
          </w:p>
        </w:tc>
        <w:tc>
          <w:tcPr>
            <w:tcW w:w="3385" w:type="dxa"/>
            <w:vAlign w:val="center"/>
          </w:tcPr>
          <w:p w14:paraId="133D7AD7" w14:textId="7B24C4CD" w:rsidR="00034403" w:rsidRPr="005D5DAA" w:rsidRDefault="00034403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związku z potrzebą naliczenia inflacji za rok 2018 do obowiązujących umów dzierżawnych nieruchomości</w:t>
            </w:r>
          </w:p>
        </w:tc>
        <w:tc>
          <w:tcPr>
            <w:tcW w:w="1756" w:type="dxa"/>
            <w:vAlign w:val="center"/>
          </w:tcPr>
          <w:p w14:paraId="389E5569" w14:textId="55AF3F79" w:rsidR="00034403" w:rsidRPr="001850E0" w:rsidRDefault="00034403" w:rsidP="00034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SA.2217.8.2019</w:t>
            </w:r>
          </w:p>
        </w:tc>
        <w:tc>
          <w:tcPr>
            <w:tcW w:w="1453" w:type="dxa"/>
            <w:vAlign w:val="center"/>
          </w:tcPr>
          <w:p w14:paraId="2D3F65AD" w14:textId="77777777" w:rsidR="00034403" w:rsidRPr="0080316C" w:rsidRDefault="00034403" w:rsidP="00034403">
            <w:pPr>
              <w:rPr>
                <w:sz w:val="16"/>
                <w:szCs w:val="16"/>
              </w:rPr>
            </w:pPr>
          </w:p>
        </w:tc>
      </w:tr>
      <w:tr w:rsidR="00034403" w14:paraId="65EE636C" w14:textId="77777777" w:rsidTr="00774B75">
        <w:trPr>
          <w:jc w:val="center"/>
        </w:trPr>
        <w:tc>
          <w:tcPr>
            <w:tcW w:w="617" w:type="dxa"/>
            <w:vAlign w:val="center"/>
          </w:tcPr>
          <w:p w14:paraId="67FB77FD" w14:textId="5D59B3DD" w:rsidR="00034403" w:rsidRPr="0060255C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</w:t>
            </w:r>
            <w:r w:rsidR="009565F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5370FD5" w14:textId="3A8ECC23" w:rsidR="00034403" w:rsidRDefault="00034403" w:rsidP="00034403">
            <w:r>
              <w:t>Decyzja nr 7</w:t>
            </w:r>
          </w:p>
        </w:tc>
        <w:tc>
          <w:tcPr>
            <w:tcW w:w="1217" w:type="dxa"/>
            <w:vAlign w:val="center"/>
          </w:tcPr>
          <w:p w14:paraId="1C673FF0" w14:textId="2BA0CEC2" w:rsidR="00034403" w:rsidRDefault="0027384B" w:rsidP="00034403">
            <w:pPr>
              <w:jc w:val="center"/>
            </w:pPr>
            <w:r>
              <w:t>22.02.2019</w:t>
            </w:r>
          </w:p>
        </w:tc>
        <w:tc>
          <w:tcPr>
            <w:tcW w:w="3385" w:type="dxa"/>
            <w:vAlign w:val="center"/>
          </w:tcPr>
          <w:p w14:paraId="400CA0B2" w14:textId="38C8AB56" w:rsidR="00034403" w:rsidRPr="005D5DAA" w:rsidRDefault="0027384B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imprezy pracowniczej</w:t>
            </w:r>
          </w:p>
        </w:tc>
        <w:tc>
          <w:tcPr>
            <w:tcW w:w="1756" w:type="dxa"/>
            <w:vAlign w:val="center"/>
          </w:tcPr>
          <w:p w14:paraId="3F7DA395" w14:textId="740E1EDB" w:rsidR="00034403" w:rsidRPr="001850E0" w:rsidRDefault="0027384B" w:rsidP="00034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N.166.1.2019</w:t>
            </w:r>
          </w:p>
        </w:tc>
        <w:tc>
          <w:tcPr>
            <w:tcW w:w="1453" w:type="dxa"/>
            <w:vAlign w:val="center"/>
          </w:tcPr>
          <w:p w14:paraId="51F95994" w14:textId="77777777" w:rsidR="00034403" w:rsidRPr="0080316C" w:rsidRDefault="00034403" w:rsidP="00034403">
            <w:pPr>
              <w:rPr>
                <w:sz w:val="16"/>
                <w:szCs w:val="16"/>
              </w:rPr>
            </w:pPr>
          </w:p>
        </w:tc>
      </w:tr>
      <w:tr w:rsidR="009565F2" w14:paraId="574284B4" w14:textId="77777777" w:rsidTr="00774B75">
        <w:trPr>
          <w:jc w:val="center"/>
        </w:trPr>
        <w:tc>
          <w:tcPr>
            <w:tcW w:w="617" w:type="dxa"/>
            <w:vAlign w:val="center"/>
          </w:tcPr>
          <w:p w14:paraId="54424B01" w14:textId="36D68B0A" w:rsidR="009565F2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="009565F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E443DC8" w14:textId="4D7E28EC" w:rsidR="009565F2" w:rsidRDefault="009565F2" w:rsidP="00034403">
            <w:r>
              <w:t>Zarządzenie nr 3</w:t>
            </w:r>
          </w:p>
        </w:tc>
        <w:tc>
          <w:tcPr>
            <w:tcW w:w="1217" w:type="dxa"/>
            <w:vAlign w:val="center"/>
          </w:tcPr>
          <w:p w14:paraId="6B02E204" w14:textId="1157DFFE" w:rsidR="009565F2" w:rsidRDefault="009565F2" w:rsidP="00034403">
            <w:pPr>
              <w:jc w:val="center"/>
            </w:pPr>
            <w:r>
              <w:t>27.02.2019</w:t>
            </w:r>
          </w:p>
        </w:tc>
        <w:tc>
          <w:tcPr>
            <w:tcW w:w="3385" w:type="dxa"/>
            <w:vAlign w:val="center"/>
          </w:tcPr>
          <w:p w14:paraId="68A5B4C7" w14:textId="5447AD96" w:rsidR="009565F2" w:rsidRDefault="009565F2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zasad przyznawania posiłków profilaktycznych oraz napojów dla pracowników</w:t>
            </w:r>
          </w:p>
        </w:tc>
        <w:tc>
          <w:tcPr>
            <w:tcW w:w="1756" w:type="dxa"/>
            <w:vAlign w:val="center"/>
          </w:tcPr>
          <w:p w14:paraId="381523EA" w14:textId="7B6F0939" w:rsidR="009565F2" w:rsidRDefault="009565F2" w:rsidP="00034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NB.1301.2019</w:t>
            </w:r>
          </w:p>
        </w:tc>
        <w:tc>
          <w:tcPr>
            <w:tcW w:w="1453" w:type="dxa"/>
            <w:vAlign w:val="center"/>
          </w:tcPr>
          <w:p w14:paraId="1E0F97E2" w14:textId="57112A8B" w:rsidR="009565F2" w:rsidRPr="0080316C" w:rsidRDefault="009565F2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14/10 01.04.2010</w:t>
            </w:r>
          </w:p>
        </w:tc>
      </w:tr>
      <w:tr w:rsidR="009565F2" w14:paraId="548CAF63" w14:textId="77777777" w:rsidTr="00774B75">
        <w:trPr>
          <w:jc w:val="center"/>
        </w:trPr>
        <w:tc>
          <w:tcPr>
            <w:tcW w:w="617" w:type="dxa"/>
            <w:vAlign w:val="center"/>
          </w:tcPr>
          <w:p w14:paraId="4453544A" w14:textId="60B1A925" w:rsidR="009565F2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  <w:r w:rsidR="00F84BD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BD5649D" w14:textId="459AFD50" w:rsidR="009565F2" w:rsidRDefault="00F84BD5" w:rsidP="00034403">
            <w:r>
              <w:t>Zarządzenie nr 4/2019</w:t>
            </w:r>
          </w:p>
        </w:tc>
        <w:tc>
          <w:tcPr>
            <w:tcW w:w="1217" w:type="dxa"/>
            <w:vAlign w:val="center"/>
          </w:tcPr>
          <w:p w14:paraId="5481AAAF" w14:textId="6A5D4687" w:rsidR="009565F2" w:rsidRDefault="00F84BD5" w:rsidP="00034403">
            <w:pPr>
              <w:jc w:val="center"/>
            </w:pPr>
            <w:r>
              <w:t>28.02.2019</w:t>
            </w:r>
          </w:p>
        </w:tc>
        <w:tc>
          <w:tcPr>
            <w:tcW w:w="3385" w:type="dxa"/>
            <w:vAlign w:val="center"/>
          </w:tcPr>
          <w:p w14:paraId="0D7DD8A3" w14:textId="132DC442" w:rsidR="009565F2" w:rsidRDefault="00F84BD5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Zakładowego Zespołu Kontrolnego w Nadleśnictwie Cisna do przeprowadzenia okresowych, niezapowiedzianych kontroli kasy</w:t>
            </w:r>
          </w:p>
        </w:tc>
        <w:tc>
          <w:tcPr>
            <w:tcW w:w="1756" w:type="dxa"/>
            <w:vAlign w:val="center"/>
          </w:tcPr>
          <w:p w14:paraId="2FECAF9F" w14:textId="77777777" w:rsidR="009565F2" w:rsidRDefault="009565F2" w:rsidP="00034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61A2867" w14:textId="77777777" w:rsidR="009565F2" w:rsidRDefault="009565F2" w:rsidP="00034403">
            <w:pPr>
              <w:rPr>
                <w:sz w:val="16"/>
                <w:szCs w:val="16"/>
              </w:rPr>
            </w:pPr>
          </w:p>
        </w:tc>
      </w:tr>
      <w:tr w:rsidR="00034403" w14:paraId="14242A21" w14:textId="77777777" w:rsidTr="00774B75">
        <w:trPr>
          <w:jc w:val="center"/>
        </w:trPr>
        <w:tc>
          <w:tcPr>
            <w:tcW w:w="617" w:type="dxa"/>
            <w:vAlign w:val="center"/>
          </w:tcPr>
          <w:p w14:paraId="05690C37" w14:textId="0B087BB3" w:rsidR="00034403" w:rsidRPr="0060255C" w:rsidRDefault="00BB5DFB" w:rsidP="00034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A0655A0" w14:textId="04BE8610" w:rsidR="00034403" w:rsidRDefault="0027384B" w:rsidP="00034403">
            <w:r>
              <w:t>Decyzja nr 8/2019</w:t>
            </w:r>
          </w:p>
        </w:tc>
        <w:tc>
          <w:tcPr>
            <w:tcW w:w="1217" w:type="dxa"/>
            <w:vAlign w:val="center"/>
          </w:tcPr>
          <w:p w14:paraId="500FA514" w14:textId="0C607881" w:rsidR="00034403" w:rsidRDefault="0027384B" w:rsidP="00034403">
            <w:pPr>
              <w:jc w:val="center"/>
            </w:pPr>
            <w:r>
              <w:t>05.03.2019</w:t>
            </w:r>
          </w:p>
        </w:tc>
        <w:tc>
          <w:tcPr>
            <w:tcW w:w="3385" w:type="dxa"/>
            <w:vAlign w:val="center"/>
          </w:tcPr>
          <w:p w14:paraId="033CD4D3" w14:textId="5054E903" w:rsidR="00034403" w:rsidRPr="005D5DAA" w:rsidRDefault="0027384B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drugiego przetargu ustnego nieograniczonego na sprzedaż działki gruntowej w obrębie ewidencyjnym Przysłup</w:t>
            </w:r>
          </w:p>
        </w:tc>
        <w:tc>
          <w:tcPr>
            <w:tcW w:w="1756" w:type="dxa"/>
            <w:vAlign w:val="center"/>
          </w:tcPr>
          <w:p w14:paraId="4FBD4CFC" w14:textId="40C10070" w:rsidR="00034403" w:rsidRPr="001850E0" w:rsidRDefault="0027384B" w:rsidP="00034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ZS.2281.1.2018/2019</w:t>
            </w:r>
          </w:p>
        </w:tc>
        <w:tc>
          <w:tcPr>
            <w:tcW w:w="1453" w:type="dxa"/>
            <w:vAlign w:val="center"/>
          </w:tcPr>
          <w:p w14:paraId="2C3F5171" w14:textId="08D4985D" w:rsidR="00034403" w:rsidRPr="0080316C" w:rsidRDefault="0027384B" w:rsidP="00034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16/2018 04.09.2018</w:t>
            </w:r>
          </w:p>
        </w:tc>
      </w:tr>
      <w:tr w:rsidR="005232BC" w14:paraId="1AECE82F" w14:textId="77777777" w:rsidTr="00774B75">
        <w:trPr>
          <w:jc w:val="center"/>
        </w:trPr>
        <w:tc>
          <w:tcPr>
            <w:tcW w:w="617" w:type="dxa"/>
            <w:vAlign w:val="center"/>
          </w:tcPr>
          <w:p w14:paraId="4A70F1CE" w14:textId="2A35E488" w:rsidR="005232BC" w:rsidRPr="0060255C" w:rsidRDefault="00BB5DFB" w:rsidP="005232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9F9400E" w14:textId="069BBFB5" w:rsidR="005232BC" w:rsidRDefault="005232BC" w:rsidP="005232BC">
            <w:r>
              <w:t>Decyzja nr 9/2019</w:t>
            </w:r>
          </w:p>
        </w:tc>
        <w:tc>
          <w:tcPr>
            <w:tcW w:w="1217" w:type="dxa"/>
            <w:vAlign w:val="center"/>
          </w:tcPr>
          <w:p w14:paraId="1A1B3939" w14:textId="12C5AB8B" w:rsidR="005232BC" w:rsidRDefault="005232BC" w:rsidP="005232BC">
            <w:pPr>
              <w:jc w:val="center"/>
            </w:pPr>
            <w:r>
              <w:t>11.03.2019</w:t>
            </w:r>
          </w:p>
        </w:tc>
        <w:tc>
          <w:tcPr>
            <w:tcW w:w="3385" w:type="dxa"/>
            <w:vAlign w:val="center"/>
          </w:tcPr>
          <w:p w14:paraId="216EF4E9" w14:textId="127269C1" w:rsidR="005232BC" w:rsidRPr="005D5DAA" w:rsidRDefault="005232BC" w:rsidP="00523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„Przebudowa przepustów P3 i P6 na obiekty łukowe o większym świetle”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38B640C6" w14:textId="7480CFBF" w:rsidR="005232BC" w:rsidRPr="001850E0" w:rsidRDefault="005232BC" w:rsidP="005232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N.210.1.9.2019</w:t>
            </w:r>
          </w:p>
        </w:tc>
        <w:tc>
          <w:tcPr>
            <w:tcW w:w="1453" w:type="dxa"/>
            <w:vAlign w:val="center"/>
          </w:tcPr>
          <w:p w14:paraId="42DFB343" w14:textId="7E5F2CBD" w:rsidR="005232BC" w:rsidRPr="0080316C" w:rsidRDefault="005232BC" w:rsidP="00523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436A3B" w14:paraId="54C60F4B" w14:textId="77777777" w:rsidTr="00774B75">
        <w:trPr>
          <w:jc w:val="center"/>
        </w:trPr>
        <w:tc>
          <w:tcPr>
            <w:tcW w:w="617" w:type="dxa"/>
            <w:vAlign w:val="center"/>
          </w:tcPr>
          <w:p w14:paraId="0D941A8F" w14:textId="376D0D3A" w:rsidR="00436A3B" w:rsidRPr="0060255C" w:rsidRDefault="00BB5DFB" w:rsidP="00436A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5CB9E5E" w14:textId="2CB21160" w:rsidR="00436A3B" w:rsidRDefault="00436A3B" w:rsidP="00436A3B">
            <w:r>
              <w:t>Decyzja nr 10/2019</w:t>
            </w:r>
          </w:p>
        </w:tc>
        <w:tc>
          <w:tcPr>
            <w:tcW w:w="1217" w:type="dxa"/>
            <w:vAlign w:val="center"/>
          </w:tcPr>
          <w:p w14:paraId="6F873B63" w14:textId="1BEEF2AC" w:rsidR="00436A3B" w:rsidRDefault="00436A3B" w:rsidP="00436A3B">
            <w:pPr>
              <w:jc w:val="center"/>
            </w:pPr>
            <w:r>
              <w:t>11.03.2019</w:t>
            </w:r>
          </w:p>
        </w:tc>
        <w:tc>
          <w:tcPr>
            <w:tcW w:w="3385" w:type="dxa"/>
            <w:vAlign w:val="center"/>
          </w:tcPr>
          <w:p w14:paraId="31FE2A7E" w14:textId="5109606A" w:rsidR="00436A3B" w:rsidRPr="005D5DAA" w:rsidRDefault="00436A3B" w:rsidP="00436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zamówień publicznych w Nadleśnictwie Cisna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7EB10268" w14:textId="602BF009" w:rsidR="00436A3B" w:rsidRPr="001850E0" w:rsidRDefault="00436A3B" w:rsidP="00436A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N.210.1.10.2019</w:t>
            </w:r>
          </w:p>
        </w:tc>
        <w:tc>
          <w:tcPr>
            <w:tcW w:w="1453" w:type="dxa"/>
            <w:vAlign w:val="center"/>
          </w:tcPr>
          <w:p w14:paraId="67B6396E" w14:textId="713F3492" w:rsidR="00436A3B" w:rsidRPr="0080316C" w:rsidRDefault="00436A3B" w:rsidP="00436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9/2019 11.03.2019</w:t>
            </w:r>
          </w:p>
        </w:tc>
      </w:tr>
      <w:tr w:rsidR="00436A3B" w14:paraId="2CF74480" w14:textId="77777777" w:rsidTr="00774B75">
        <w:trPr>
          <w:jc w:val="center"/>
        </w:trPr>
        <w:tc>
          <w:tcPr>
            <w:tcW w:w="617" w:type="dxa"/>
            <w:vAlign w:val="center"/>
          </w:tcPr>
          <w:p w14:paraId="4D45A462" w14:textId="719E9035" w:rsidR="00436A3B" w:rsidRPr="0060255C" w:rsidRDefault="00BB5DFB" w:rsidP="00436A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3C03246" w14:textId="23469FFA" w:rsidR="00436A3B" w:rsidRDefault="00436A3B" w:rsidP="00436A3B">
            <w:r>
              <w:t>Aneks nr 1/19</w:t>
            </w:r>
          </w:p>
        </w:tc>
        <w:tc>
          <w:tcPr>
            <w:tcW w:w="1217" w:type="dxa"/>
            <w:vAlign w:val="center"/>
          </w:tcPr>
          <w:p w14:paraId="7F5565C4" w14:textId="37A1E42D" w:rsidR="00436A3B" w:rsidRDefault="00436A3B" w:rsidP="00436A3B">
            <w:pPr>
              <w:jc w:val="center"/>
            </w:pPr>
            <w:r>
              <w:t>01.04.2019</w:t>
            </w:r>
          </w:p>
        </w:tc>
        <w:tc>
          <w:tcPr>
            <w:tcW w:w="3385" w:type="dxa"/>
            <w:vAlign w:val="center"/>
          </w:tcPr>
          <w:p w14:paraId="0A2E1534" w14:textId="79AACE1D" w:rsidR="00436A3B" w:rsidRPr="005D5DAA" w:rsidRDefault="00436A3B" w:rsidP="00436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nieruchomości pozostających w zarządzie Nadleśnictwa Cisna</w:t>
            </w:r>
          </w:p>
        </w:tc>
        <w:tc>
          <w:tcPr>
            <w:tcW w:w="1756" w:type="dxa"/>
            <w:vAlign w:val="center"/>
          </w:tcPr>
          <w:p w14:paraId="24F02F41" w14:textId="77777777" w:rsidR="00436A3B" w:rsidRPr="001850E0" w:rsidRDefault="00436A3B" w:rsidP="00436A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D518F68" w14:textId="66EA289E" w:rsidR="00436A3B" w:rsidRPr="0080316C" w:rsidRDefault="00587782" w:rsidP="00436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10/2016 01.08.2016</w:t>
            </w:r>
          </w:p>
        </w:tc>
      </w:tr>
      <w:tr w:rsidR="002C3F77" w14:paraId="3B3271FB" w14:textId="77777777" w:rsidTr="00774B75">
        <w:trPr>
          <w:jc w:val="center"/>
        </w:trPr>
        <w:tc>
          <w:tcPr>
            <w:tcW w:w="617" w:type="dxa"/>
            <w:vAlign w:val="center"/>
          </w:tcPr>
          <w:p w14:paraId="253C5B3C" w14:textId="74C60A69" w:rsidR="002C3F77" w:rsidRDefault="00BB5DFB" w:rsidP="00436A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784C5BF" w14:textId="060C1EE2" w:rsidR="002C3F77" w:rsidRDefault="002C3F77" w:rsidP="002C3F77">
            <w:r>
              <w:t>Zarządzenie wewnętrzne nr 5a/2019</w:t>
            </w:r>
          </w:p>
        </w:tc>
        <w:tc>
          <w:tcPr>
            <w:tcW w:w="1217" w:type="dxa"/>
            <w:vAlign w:val="center"/>
          </w:tcPr>
          <w:p w14:paraId="5BA2E5A9" w14:textId="02FD4888" w:rsidR="002C3F77" w:rsidRDefault="002C3F77" w:rsidP="00436A3B">
            <w:pPr>
              <w:jc w:val="center"/>
            </w:pPr>
            <w:r>
              <w:t>10.04.2019</w:t>
            </w:r>
          </w:p>
        </w:tc>
        <w:tc>
          <w:tcPr>
            <w:tcW w:w="3385" w:type="dxa"/>
            <w:vAlign w:val="center"/>
          </w:tcPr>
          <w:p w14:paraId="135163DB" w14:textId="24DD1BA5" w:rsidR="002C3F77" w:rsidRDefault="002C3F77" w:rsidP="00436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</w:t>
            </w:r>
          </w:p>
        </w:tc>
        <w:tc>
          <w:tcPr>
            <w:tcW w:w="1756" w:type="dxa"/>
            <w:vAlign w:val="center"/>
          </w:tcPr>
          <w:p w14:paraId="34708BC5" w14:textId="1523C0BA" w:rsidR="002C3F77" w:rsidRPr="001850E0" w:rsidRDefault="002C3F77" w:rsidP="00436A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N.0210.2.5.2019</w:t>
            </w:r>
          </w:p>
        </w:tc>
        <w:tc>
          <w:tcPr>
            <w:tcW w:w="1453" w:type="dxa"/>
            <w:vAlign w:val="center"/>
          </w:tcPr>
          <w:p w14:paraId="5CAEDBC8" w14:textId="77777777" w:rsidR="002C3F77" w:rsidRDefault="002C3F77" w:rsidP="00436A3B">
            <w:pPr>
              <w:rPr>
                <w:sz w:val="16"/>
                <w:szCs w:val="16"/>
              </w:rPr>
            </w:pPr>
          </w:p>
        </w:tc>
      </w:tr>
      <w:tr w:rsidR="00086986" w14:paraId="498CE15D" w14:textId="77777777" w:rsidTr="00774B75">
        <w:trPr>
          <w:jc w:val="center"/>
        </w:trPr>
        <w:tc>
          <w:tcPr>
            <w:tcW w:w="617" w:type="dxa"/>
            <w:vAlign w:val="center"/>
          </w:tcPr>
          <w:p w14:paraId="250BB36D" w14:textId="22DCC7AC" w:rsidR="00086986" w:rsidRPr="0060255C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CEF16AB" w14:textId="752D03C2" w:rsidR="00086986" w:rsidRDefault="00086986" w:rsidP="00086986">
            <w:r>
              <w:t>Decyzja nr 11/2019</w:t>
            </w:r>
          </w:p>
        </w:tc>
        <w:tc>
          <w:tcPr>
            <w:tcW w:w="1217" w:type="dxa"/>
            <w:vAlign w:val="center"/>
          </w:tcPr>
          <w:p w14:paraId="0B456F32" w14:textId="0B8C4D15" w:rsidR="00086986" w:rsidRDefault="00086986" w:rsidP="00086986">
            <w:pPr>
              <w:jc w:val="center"/>
            </w:pPr>
            <w:r>
              <w:t>10.04.2019</w:t>
            </w:r>
          </w:p>
        </w:tc>
        <w:tc>
          <w:tcPr>
            <w:tcW w:w="3385" w:type="dxa"/>
            <w:vAlign w:val="center"/>
          </w:tcPr>
          <w:p w14:paraId="01C7992D" w14:textId="60A9211B" w:rsidR="00086986" w:rsidRPr="005D5DAA" w:rsidRDefault="00086986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ceny wywoławczej nieruchomości gruntowej do sprzedaży w drodze negocjacji cenowej działki w obrębie ewidencyjnym Przysłup</w:t>
            </w:r>
          </w:p>
        </w:tc>
        <w:tc>
          <w:tcPr>
            <w:tcW w:w="1756" w:type="dxa"/>
            <w:vAlign w:val="center"/>
          </w:tcPr>
          <w:p w14:paraId="614BF5D0" w14:textId="3391C504" w:rsidR="00086986" w:rsidRPr="001850E0" w:rsidRDefault="00086986" w:rsidP="0008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ZS.2281.1.2019</w:t>
            </w:r>
          </w:p>
        </w:tc>
        <w:tc>
          <w:tcPr>
            <w:tcW w:w="1453" w:type="dxa"/>
            <w:vAlign w:val="center"/>
          </w:tcPr>
          <w:p w14:paraId="3A221BAF" w14:textId="77777777" w:rsidR="00086986" w:rsidRPr="0080316C" w:rsidRDefault="00086986" w:rsidP="00086986">
            <w:pPr>
              <w:rPr>
                <w:sz w:val="16"/>
                <w:szCs w:val="16"/>
              </w:rPr>
            </w:pPr>
          </w:p>
        </w:tc>
      </w:tr>
      <w:tr w:rsidR="00086986" w14:paraId="7082012D" w14:textId="77777777" w:rsidTr="00774B75">
        <w:trPr>
          <w:jc w:val="center"/>
        </w:trPr>
        <w:tc>
          <w:tcPr>
            <w:tcW w:w="617" w:type="dxa"/>
            <w:vAlign w:val="center"/>
          </w:tcPr>
          <w:p w14:paraId="3CAE8FFE" w14:textId="12217D63" w:rsidR="00086986" w:rsidRPr="0060255C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FD6C9A2" w14:textId="7B8C8789" w:rsidR="00086986" w:rsidRDefault="00750D42" w:rsidP="00086986">
            <w:r>
              <w:t>Decyzja nr 12/2019</w:t>
            </w:r>
          </w:p>
        </w:tc>
        <w:tc>
          <w:tcPr>
            <w:tcW w:w="1217" w:type="dxa"/>
            <w:vAlign w:val="center"/>
          </w:tcPr>
          <w:p w14:paraId="3E0214D5" w14:textId="2DE3C028" w:rsidR="00086986" w:rsidRDefault="00750D42" w:rsidP="00086986">
            <w:pPr>
              <w:jc w:val="center"/>
            </w:pPr>
            <w:r>
              <w:t>15.04.2019</w:t>
            </w:r>
          </w:p>
        </w:tc>
        <w:tc>
          <w:tcPr>
            <w:tcW w:w="3385" w:type="dxa"/>
            <w:vAlign w:val="center"/>
          </w:tcPr>
          <w:p w14:paraId="70E60611" w14:textId="2E94F288" w:rsidR="00086986" w:rsidRPr="005D5DAA" w:rsidRDefault="00750D42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zakończonych inwestycji</w:t>
            </w:r>
          </w:p>
        </w:tc>
        <w:tc>
          <w:tcPr>
            <w:tcW w:w="1756" w:type="dxa"/>
            <w:vAlign w:val="center"/>
          </w:tcPr>
          <w:p w14:paraId="4383C073" w14:textId="34D1E450" w:rsidR="00086986" w:rsidRPr="001850E0" w:rsidRDefault="00750D42" w:rsidP="0008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N.210.1.12.2019</w:t>
            </w:r>
          </w:p>
        </w:tc>
        <w:tc>
          <w:tcPr>
            <w:tcW w:w="1453" w:type="dxa"/>
            <w:vAlign w:val="center"/>
          </w:tcPr>
          <w:p w14:paraId="307AC270" w14:textId="77777777" w:rsidR="00086986" w:rsidRPr="0080316C" w:rsidRDefault="00086986" w:rsidP="00086986">
            <w:pPr>
              <w:rPr>
                <w:sz w:val="16"/>
                <w:szCs w:val="16"/>
              </w:rPr>
            </w:pPr>
          </w:p>
        </w:tc>
      </w:tr>
      <w:tr w:rsidR="002C3F77" w14:paraId="279D0915" w14:textId="77777777" w:rsidTr="00774B75">
        <w:trPr>
          <w:jc w:val="center"/>
        </w:trPr>
        <w:tc>
          <w:tcPr>
            <w:tcW w:w="617" w:type="dxa"/>
            <w:vAlign w:val="center"/>
          </w:tcPr>
          <w:p w14:paraId="427932DE" w14:textId="208D9A5C" w:rsidR="002C3F77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EA1342F" w14:textId="4AADD4A6" w:rsidR="002C3F77" w:rsidRDefault="002C3F77" w:rsidP="00086986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495BB821" w14:textId="580A9988" w:rsidR="002C3F77" w:rsidRDefault="002C3F77" w:rsidP="00086986">
            <w:pPr>
              <w:jc w:val="center"/>
            </w:pPr>
            <w:r>
              <w:t>17.04.2019</w:t>
            </w:r>
          </w:p>
        </w:tc>
        <w:tc>
          <w:tcPr>
            <w:tcW w:w="3385" w:type="dxa"/>
            <w:vAlign w:val="center"/>
          </w:tcPr>
          <w:p w14:paraId="5EB3A7A6" w14:textId="1AF052E8" w:rsidR="002C3F77" w:rsidRDefault="002C3F77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pozyskania drewna kosztem nabywcy</w:t>
            </w:r>
          </w:p>
        </w:tc>
        <w:tc>
          <w:tcPr>
            <w:tcW w:w="1756" w:type="dxa"/>
            <w:vAlign w:val="center"/>
          </w:tcPr>
          <w:p w14:paraId="2D336718" w14:textId="77777777" w:rsidR="002C3F77" w:rsidRDefault="002C3F77" w:rsidP="0008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806CAC1" w14:textId="77777777" w:rsidR="002C3F77" w:rsidRPr="0080316C" w:rsidRDefault="002C3F77" w:rsidP="00086986">
            <w:pPr>
              <w:rPr>
                <w:sz w:val="16"/>
                <w:szCs w:val="16"/>
              </w:rPr>
            </w:pPr>
          </w:p>
        </w:tc>
      </w:tr>
      <w:tr w:rsidR="002C3F77" w14:paraId="659C42B1" w14:textId="77777777" w:rsidTr="00774B75">
        <w:trPr>
          <w:jc w:val="center"/>
        </w:trPr>
        <w:tc>
          <w:tcPr>
            <w:tcW w:w="617" w:type="dxa"/>
            <w:vAlign w:val="center"/>
          </w:tcPr>
          <w:p w14:paraId="4FFEC68B" w14:textId="4E9C771C" w:rsidR="002C3F77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  <w:r w:rsidR="002C3F7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C13A540" w14:textId="62B0E156" w:rsidR="002C3F77" w:rsidRDefault="001A23AF" w:rsidP="00086986">
            <w:r>
              <w:t>Zarządzenie nr 7</w:t>
            </w:r>
          </w:p>
        </w:tc>
        <w:tc>
          <w:tcPr>
            <w:tcW w:w="1217" w:type="dxa"/>
            <w:vAlign w:val="center"/>
          </w:tcPr>
          <w:p w14:paraId="18B77187" w14:textId="089E53D6" w:rsidR="002C3F77" w:rsidRDefault="001A23AF" w:rsidP="00086986">
            <w:pPr>
              <w:jc w:val="center"/>
            </w:pPr>
            <w:r>
              <w:t>17.04.2019</w:t>
            </w:r>
          </w:p>
        </w:tc>
        <w:tc>
          <w:tcPr>
            <w:tcW w:w="3385" w:type="dxa"/>
            <w:vAlign w:val="center"/>
          </w:tcPr>
          <w:p w14:paraId="508B0376" w14:textId="79E18C7D" w:rsidR="002C3F77" w:rsidRDefault="001A23AF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sprzedaży drewna i produktów niedrzewnych w Nadleśnictwie Cisna</w:t>
            </w:r>
          </w:p>
        </w:tc>
        <w:tc>
          <w:tcPr>
            <w:tcW w:w="1756" w:type="dxa"/>
            <w:vAlign w:val="center"/>
          </w:tcPr>
          <w:p w14:paraId="0010A149" w14:textId="77777777" w:rsidR="002C3F77" w:rsidRDefault="002C3F77" w:rsidP="000869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90811B6" w14:textId="5DA3595A" w:rsidR="002C3F77" w:rsidRPr="0080316C" w:rsidRDefault="001A23AF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1/12 03.01.2012</w:t>
            </w:r>
          </w:p>
        </w:tc>
      </w:tr>
      <w:tr w:rsidR="00086986" w14:paraId="60F6E374" w14:textId="77777777" w:rsidTr="00774B75">
        <w:trPr>
          <w:jc w:val="center"/>
        </w:trPr>
        <w:tc>
          <w:tcPr>
            <w:tcW w:w="617" w:type="dxa"/>
            <w:vAlign w:val="center"/>
          </w:tcPr>
          <w:p w14:paraId="467407EB" w14:textId="7654B290" w:rsidR="00086986" w:rsidRPr="0060255C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  <w:r w:rsidR="001A23A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C60A3DA" w14:textId="091C0F1B" w:rsidR="00086986" w:rsidRDefault="00D215EA" w:rsidP="00086986">
            <w:r>
              <w:t>Decyzja nr 13/2019</w:t>
            </w:r>
          </w:p>
        </w:tc>
        <w:tc>
          <w:tcPr>
            <w:tcW w:w="1217" w:type="dxa"/>
            <w:vAlign w:val="center"/>
          </w:tcPr>
          <w:p w14:paraId="527AC819" w14:textId="202429B9" w:rsidR="00086986" w:rsidRDefault="00D215EA" w:rsidP="00086986">
            <w:pPr>
              <w:jc w:val="center"/>
            </w:pPr>
            <w:r>
              <w:t>08.05.2019</w:t>
            </w:r>
          </w:p>
        </w:tc>
        <w:tc>
          <w:tcPr>
            <w:tcW w:w="3385" w:type="dxa"/>
            <w:vAlign w:val="center"/>
          </w:tcPr>
          <w:p w14:paraId="4B5B421F" w14:textId="646BD613" w:rsidR="00086986" w:rsidRPr="005D5DAA" w:rsidRDefault="00D215EA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sprzedaży nieruchomości stanowiącej działkę gruntową w obrębie ewidencyjnym Przysłup</w:t>
            </w:r>
          </w:p>
        </w:tc>
        <w:tc>
          <w:tcPr>
            <w:tcW w:w="1756" w:type="dxa"/>
            <w:vAlign w:val="center"/>
          </w:tcPr>
          <w:p w14:paraId="07046D57" w14:textId="1C6F2D64" w:rsidR="00086986" w:rsidRPr="001850E0" w:rsidRDefault="00D215EA" w:rsidP="0008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ZS.2281.1.2019</w:t>
            </w:r>
          </w:p>
        </w:tc>
        <w:tc>
          <w:tcPr>
            <w:tcW w:w="1453" w:type="dxa"/>
            <w:vAlign w:val="center"/>
          </w:tcPr>
          <w:p w14:paraId="4FE3606C" w14:textId="17656D62" w:rsidR="00086986" w:rsidRPr="0080316C" w:rsidRDefault="00D215EA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8/2019 05.03.2019</w:t>
            </w:r>
          </w:p>
        </w:tc>
      </w:tr>
      <w:tr w:rsidR="001A23AF" w14:paraId="514BD54C" w14:textId="77777777" w:rsidTr="00774B75">
        <w:trPr>
          <w:jc w:val="center"/>
        </w:trPr>
        <w:tc>
          <w:tcPr>
            <w:tcW w:w="617" w:type="dxa"/>
            <w:vAlign w:val="center"/>
          </w:tcPr>
          <w:p w14:paraId="50982EA9" w14:textId="4F06FFC0" w:rsidR="001A23AF" w:rsidRDefault="00BB5DFB" w:rsidP="000869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  <w:r w:rsidR="001A23A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942E8A0" w14:textId="0E2B2068" w:rsidR="001A23AF" w:rsidRDefault="001A23AF" w:rsidP="00086986">
            <w:r>
              <w:t>Zarządzenie Nr 8/2019</w:t>
            </w:r>
          </w:p>
        </w:tc>
        <w:tc>
          <w:tcPr>
            <w:tcW w:w="1217" w:type="dxa"/>
            <w:vAlign w:val="center"/>
          </w:tcPr>
          <w:p w14:paraId="16E33D29" w14:textId="6F2D1231" w:rsidR="001A23AF" w:rsidRDefault="001A23AF" w:rsidP="00086986">
            <w:pPr>
              <w:jc w:val="center"/>
            </w:pPr>
            <w:r>
              <w:t>10.05.2019</w:t>
            </w:r>
          </w:p>
        </w:tc>
        <w:tc>
          <w:tcPr>
            <w:tcW w:w="3385" w:type="dxa"/>
            <w:vAlign w:val="center"/>
          </w:tcPr>
          <w:p w14:paraId="26AE0B43" w14:textId="44EDDB3A" w:rsidR="001A23AF" w:rsidRDefault="001A23AF" w:rsidP="0008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udzielania zamówień publicznych o wartości równej lub przekraczającej równowartość kwoty określającej w art. 4 pkt. 8 Ustawy Pzp</w:t>
            </w:r>
          </w:p>
        </w:tc>
        <w:tc>
          <w:tcPr>
            <w:tcW w:w="1756" w:type="dxa"/>
            <w:vAlign w:val="center"/>
          </w:tcPr>
          <w:p w14:paraId="7DF2DA1C" w14:textId="5A8027B8" w:rsidR="001A23AF" w:rsidRDefault="001A23AF" w:rsidP="00086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N.0210.8.2019</w:t>
            </w:r>
          </w:p>
        </w:tc>
        <w:tc>
          <w:tcPr>
            <w:tcW w:w="1453" w:type="dxa"/>
            <w:vAlign w:val="center"/>
          </w:tcPr>
          <w:p w14:paraId="68A65D07" w14:textId="14E7BCAF" w:rsidR="001A23AF" w:rsidRDefault="00416F91" w:rsidP="00416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AD06C6" w14:paraId="49ADED68" w14:textId="77777777" w:rsidTr="00774B75">
        <w:trPr>
          <w:jc w:val="center"/>
        </w:trPr>
        <w:tc>
          <w:tcPr>
            <w:tcW w:w="617" w:type="dxa"/>
            <w:vAlign w:val="center"/>
          </w:tcPr>
          <w:p w14:paraId="78A87FA3" w14:textId="1A01FA49" w:rsidR="00AD06C6" w:rsidRDefault="00BB5DFB" w:rsidP="00AD06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  <w:r w:rsidR="00AD06C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33575AA" w14:textId="5565925C" w:rsidR="00AD06C6" w:rsidRDefault="00AD06C6" w:rsidP="00AD06C6">
            <w:r>
              <w:t>Zarządzenie Nr 9/2019</w:t>
            </w:r>
          </w:p>
        </w:tc>
        <w:tc>
          <w:tcPr>
            <w:tcW w:w="1217" w:type="dxa"/>
            <w:vAlign w:val="center"/>
          </w:tcPr>
          <w:p w14:paraId="64EFF8DC" w14:textId="0F823315" w:rsidR="00AD06C6" w:rsidRDefault="00AD06C6" w:rsidP="00AD06C6">
            <w:pPr>
              <w:jc w:val="center"/>
            </w:pPr>
            <w:r>
              <w:t>10.05.2019</w:t>
            </w:r>
          </w:p>
        </w:tc>
        <w:tc>
          <w:tcPr>
            <w:tcW w:w="3385" w:type="dxa"/>
            <w:vAlign w:val="center"/>
          </w:tcPr>
          <w:p w14:paraId="652B04BC" w14:textId="6CBD8150" w:rsidR="00AD06C6" w:rsidRDefault="00AD06C6" w:rsidP="00AD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udzielania zamówień publicznych których wartość szacunkowa  nie przekracza wyrażonej w złotych równowartości kwoty 30 000 euro</w:t>
            </w:r>
          </w:p>
        </w:tc>
        <w:tc>
          <w:tcPr>
            <w:tcW w:w="1756" w:type="dxa"/>
            <w:vAlign w:val="center"/>
          </w:tcPr>
          <w:p w14:paraId="3E6180F4" w14:textId="5261F5E2" w:rsidR="00AD06C6" w:rsidRDefault="00AD06C6" w:rsidP="00AD0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N.0210.9/2019</w:t>
            </w:r>
          </w:p>
        </w:tc>
        <w:tc>
          <w:tcPr>
            <w:tcW w:w="1453" w:type="dxa"/>
            <w:vAlign w:val="center"/>
          </w:tcPr>
          <w:p w14:paraId="3D9CF69E" w14:textId="71B53EDD" w:rsidR="00AD06C6" w:rsidRDefault="00AD06C6" w:rsidP="00AD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AD06C6" w14:paraId="7A099A41" w14:textId="77777777" w:rsidTr="00774B75">
        <w:trPr>
          <w:jc w:val="center"/>
        </w:trPr>
        <w:tc>
          <w:tcPr>
            <w:tcW w:w="617" w:type="dxa"/>
            <w:vAlign w:val="center"/>
          </w:tcPr>
          <w:p w14:paraId="16F97626" w14:textId="37E7E145" w:rsidR="00AD06C6" w:rsidRDefault="00BB5DFB" w:rsidP="00AD06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</w:t>
            </w:r>
            <w:r w:rsidR="00AD06C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B36406E" w14:textId="239C8BFB" w:rsidR="00AD06C6" w:rsidRDefault="00AD06C6" w:rsidP="00AD06C6">
            <w:r>
              <w:t>Zarządzenie Nr 10</w:t>
            </w:r>
          </w:p>
        </w:tc>
        <w:tc>
          <w:tcPr>
            <w:tcW w:w="1217" w:type="dxa"/>
            <w:vAlign w:val="center"/>
          </w:tcPr>
          <w:p w14:paraId="6B52B7BD" w14:textId="3CB91479" w:rsidR="00AD06C6" w:rsidRDefault="00AD06C6" w:rsidP="00AD06C6">
            <w:pPr>
              <w:jc w:val="center"/>
            </w:pPr>
            <w:r>
              <w:t>13.05.2019</w:t>
            </w:r>
          </w:p>
        </w:tc>
        <w:tc>
          <w:tcPr>
            <w:tcW w:w="3385" w:type="dxa"/>
            <w:vAlign w:val="center"/>
          </w:tcPr>
          <w:p w14:paraId="5F5FD08F" w14:textId="543D5C22" w:rsidR="00AD06C6" w:rsidRDefault="00AD06C6" w:rsidP="00AD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</w:t>
            </w:r>
            <w:r w:rsidR="008C4B92">
              <w:rPr>
                <w:sz w:val="16"/>
                <w:szCs w:val="16"/>
              </w:rPr>
              <w:t xml:space="preserve"> Nadleśnictwa Cisna</w:t>
            </w:r>
          </w:p>
        </w:tc>
        <w:tc>
          <w:tcPr>
            <w:tcW w:w="1756" w:type="dxa"/>
            <w:vAlign w:val="center"/>
          </w:tcPr>
          <w:p w14:paraId="79D0E45F" w14:textId="0E8D4EF5" w:rsidR="00AD06C6" w:rsidRDefault="008C4B92" w:rsidP="00AD0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N.0210.2.10.2019</w:t>
            </w:r>
          </w:p>
        </w:tc>
        <w:tc>
          <w:tcPr>
            <w:tcW w:w="1453" w:type="dxa"/>
            <w:vAlign w:val="center"/>
          </w:tcPr>
          <w:p w14:paraId="5DD61C54" w14:textId="77777777" w:rsidR="00AD06C6" w:rsidRDefault="00AD06C6" w:rsidP="00AD06C6">
            <w:pPr>
              <w:rPr>
                <w:sz w:val="16"/>
                <w:szCs w:val="16"/>
              </w:rPr>
            </w:pPr>
          </w:p>
        </w:tc>
      </w:tr>
      <w:tr w:rsidR="00AD06C6" w14:paraId="24482E79" w14:textId="77777777" w:rsidTr="00774B75">
        <w:trPr>
          <w:jc w:val="center"/>
        </w:trPr>
        <w:tc>
          <w:tcPr>
            <w:tcW w:w="617" w:type="dxa"/>
            <w:vAlign w:val="center"/>
          </w:tcPr>
          <w:p w14:paraId="7A80B945" w14:textId="256E0FD5" w:rsidR="00AD06C6" w:rsidRPr="0060255C" w:rsidRDefault="00BB5DFB" w:rsidP="00AD06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  <w:r w:rsidR="008C4B9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7508DFE" w14:textId="17F34968" w:rsidR="00AD06C6" w:rsidRDefault="00AD06C6" w:rsidP="00AD06C6">
            <w:r>
              <w:t>Decyzja nr 14/2019</w:t>
            </w:r>
          </w:p>
        </w:tc>
        <w:tc>
          <w:tcPr>
            <w:tcW w:w="1217" w:type="dxa"/>
            <w:vAlign w:val="center"/>
          </w:tcPr>
          <w:p w14:paraId="286421EA" w14:textId="1E640B35" w:rsidR="00AD06C6" w:rsidRDefault="00AD06C6" w:rsidP="00AD06C6">
            <w:pPr>
              <w:jc w:val="center"/>
            </w:pPr>
            <w:r>
              <w:t>16.05.2019</w:t>
            </w:r>
          </w:p>
        </w:tc>
        <w:tc>
          <w:tcPr>
            <w:tcW w:w="3385" w:type="dxa"/>
            <w:vAlign w:val="center"/>
          </w:tcPr>
          <w:p w14:paraId="2475E347" w14:textId="590F3F80" w:rsidR="00AD06C6" w:rsidRPr="005D5DAA" w:rsidRDefault="00AD06C6" w:rsidP="00AD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ceny wywoławczej w przetargu ustnym nieograniczonym w sprzedaży działki w obrębie ewidencyjnym Przysłup</w:t>
            </w:r>
          </w:p>
        </w:tc>
        <w:tc>
          <w:tcPr>
            <w:tcW w:w="1756" w:type="dxa"/>
            <w:vAlign w:val="center"/>
          </w:tcPr>
          <w:p w14:paraId="599CE964" w14:textId="3CC60D73" w:rsidR="00AD06C6" w:rsidRPr="001850E0" w:rsidRDefault="00AD06C6" w:rsidP="00AD0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ZS.2281.3.2019</w:t>
            </w:r>
          </w:p>
        </w:tc>
        <w:tc>
          <w:tcPr>
            <w:tcW w:w="1453" w:type="dxa"/>
            <w:vAlign w:val="center"/>
          </w:tcPr>
          <w:p w14:paraId="73B28FEB" w14:textId="77777777" w:rsidR="00AD06C6" w:rsidRPr="0080316C" w:rsidRDefault="00AD06C6" w:rsidP="00AD06C6">
            <w:pPr>
              <w:rPr>
                <w:sz w:val="16"/>
                <w:szCs w:val="16"/>
              </w:rPr>
            </w:pPr>
          </w:p>
        </w:tc>
      </w:tr>
      <w:tr w:rsidR="008C4B92" w14:paraId="214F3C45" w14:textId="77777777" w:rsidTr="00774B75">
        <w:trPr>
          <w:jc w:val="center"/>
        </w:trPr>
        <w:tc>
          <w:tcPr>
            <w:tcW w:w="617" w:type="dxa"/>
            <w:vAlign w:val="center"/>
          </w:tcPr>
          <w:p w14:paraId="1D48C582" w14:textId="6F7C72D7" w:rsidR="008C4B92" w:rsidRDefault="00BB5DFB" w:rsidP="008C4B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  <w:r w:rsidR="008C4B9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BCDD18A" w14:textId="4CDCAC68" w:rsidR="008C4B92" w:rsidRDefault="008C4B92" w:rsidP="008C4B92">
            <w:r>
              <w:t>Zarządzenie Wewnętrzne nr 11/2019</w:t>
            </w:r>
          </w:p>
        </w:tc>
        <w:tc>
          <w:tcPr>
            <w:tcW w:w="1217" w:type="dxa"/>
            <w:vAlign w:val="center"/>
          </w:tcPr>
          <w:p w14:paraId="71EC4F48" w14:textId="49A30890" w:rsidR="008C4B92" w:rsidRDefault="008C4B92" w:rsidP="008C4B92">
            <w:pPr>
              <w:jc w:val="center"/>
            </w:pPr>
            <w:r>
              <w:t>30.05.2019</w:t>
            </w:r>
          </w:p>
        </w:tc>
        <w:tc>
          <w:tcPr>
            <w:tcW w:w="3385" w:type="dxa"/>
            <w:vAlign w:val="center"/>
          </w:tcPr>
          <w:p w14:paraId="11AA672F" w14:textId="15F9F214" w:rsidR="008C4B92" w:rsidRDefault="008C4B92" w:rsidP="008C4B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Okrąglik</w:t>
            </w:r>
          </w:p>
        </w:tc>
        <w:tc>
          <w:tcPr>
            <w:tcW w:w="1756" w:type="dxa"/>
            <w:vAlign w:val="center"/>
          </w:tcPr>
          <w:p w14:paraId="51452A73" w14:textId="3F434B35" w:rsidR="008C4B92" w:rsidRDefault="008C4B92" w:rsidP="008C4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Z.37.1.2019</w:t>
            </w:r>
          </w:p>
        </w:tc>
        <w:tc>
          <w:tcPr>
            <w:tcW w:w="1453" w:type="dxa"/>
            <w:vAlign w:val="center"/>
          </w:tcPr>
          <w:p w14:paraId="657A5657" w14:textId="77777777" w:rsidR="008C4B92" w:rsidRPr="0080316C" w:rsidRDefault="008C4B92" w:rsidP="008C4B92">
            <w:pPr>
              <w:rPr>
                <w:sz w:val="16"/>
                <w:szCs w:val="16"/>
              </w:rPr>
            </w:pPr>
          </w:p>
        </w:tc>
      </w:tr>
      <w:tr w:rsidR="006E2185" w14:paraId="761BC00C" w14:textId="77777777" w:rsidTr="00774B75">
        <w:trPr>
          <w:jc w:val="center"/>
        </w:trPr>
        <w:tc>
          <w:tcPr>
            <w:tcW w:w="617" w:type="dxa"/>
            <w:vAlign w:val="center"/>
          </w:tcPr>
          <w:p w14:paraId="093E8AC5" w14:textId="3ED61893" w:rsidR="006E2185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</w:t>
            </w:r>
            <w:r w:rsidR="006E218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F5E6E60" w14:textId="4417BB83" w:rsidR="006E2185" w:rsidRDefault="006E2185" w:rsidP="006E2185">
            <w:r>
              <w:t>Zarządzenie Wewnętrzne nr 12/2019</w:t>
            </w:r>
          </w:p>
        </w:tc>
        <w:tc>
          <w:tcPr>
            <w:tcW w:w="1217" w:type="dxa"/>
            <w:vAlign w:val="center"/>
          </w:tcPr>
          <w:p w14:paraId="24BD254E" w14:textId="77509923" w:rsidR="006E2185" w:rsidRDefault="006E2185" w:rsidP="006E2185">
            <w:pPr>
              <w:jc w:val="center"/>
            </w:pPr>
            <w:r>
              <w:t>30.05.2019</w:t>
            </w:r>
          </w:p>
        </w:tc>
        <w:tc>
          <w:tcPr>
            <w:tcW w:w="3385" w:type="dxa"/>
            <w:vAlign w:val="center"/>
          </w:tcPr>
          <w:p w14:paraId="074CDF4E" w14:textId="754D59A4" w:rsidR="006E2185" w:rsidRDefault="006E2185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Okrąglik</w:t>
            </w:r>
          </w:p>
        </w:tc>
        <w:tc>
          <w:tcPr>
            <w:tcW w:w="1756" w:type="dxa"/>
            <w:vAlign w:val="center"/>
          </w:tcPr>
          <w:p w14:paraId="2B1F6F21" w14:textId="380BCBC9" w:rsidR="006E2185" w:rsidRDefault="006E2185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Z.37.2.2019</w:t>
            </w:r>
          </w:p>
        </w:tc>
        <w:tc>
          <w:tcPr>
            <w:tcW w:w="1453" w:type="dxa"/>
            <w:vAlign w:val="center"/>
          </w:tcPr>
          <w:p w14:paraId="6FF71CE0" w14:textId="77777777" w:rsidR="006E2185" w:rsidRPr="0080316C" w:rsidRDefault="006E2185" w:rsidP="006E2185">
            <w:pPr>
              <w:rPr>
                <w:sz w:val="16"/>
                <w:szCs w:val="16"/>
              </w:rPr>
            </w:pPr>
          </w:p>
        </w:tc>
      </w:tr>
      <w:tr w:rsidR="006E2185" w14:paraId="13EB7A9B" w14:textId="77777777" w:rsidTr="00774B75">
        <w:trPr>
          <w:jc w:val="center"/>
        </w:trPr>
        <w:tc>
          <w:tcPr>
            <w:tcW w:w="617" w:type="dxa"/>
            <w:vAlign w:val="center"/>
          </w:tcPr>
          <w:p w14:paraId="451D1306" w14:textId="78D6AB93" w:rsidR="006E2185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</w:t>
            </w:r>
            <w:r w:rsidR="006E218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76FAF1D" w14:textId="4568F511" w:rsidR="006E2185" w:rsidRDefault="006E2185" w:rsidP="006E2185">
            <w:r>
              <w:t>Zarządzenie nr 13/2019</w:t>
            </w:r>
          </w:p>
        </w:tc>
        <w:tc>
          <w:tcPr>
            <w:tcW w:w="1217" w:type="dxa"/>
            <w:vAlign w:val="center"/>
          </w:tcPr>
          <w:p w14:paraId="629DAE85" w14:textId="5F44F915" w:rsidR="006E2185" w:rsidRDefault="006E2185" w:rsidP="006E2185">
            <w:pPr>
              <w:jc w:val="center"/>
            </w:pPr>
            <w:r>
              <w:t>30.05.2019</w:t>
            </w:r>
          </w:p>
        </w:tc>
        <w:tc>
          <w:tcPr>
            <w:tcW w:w="3385" w:type="dxa"/>
            <w:vAlign w:val="center"/>
          </w:tcPr>
          <w:p w14:paraId="563D0CFD" w14:textId="55F575E8" w:rsidR="006E2185" w:rsidRDefault="006E2185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prowadzenia ksiąg rachunkowych i obiegu dokumentó</w:t>
            </w:r>
            <w:r w:rsidR="00CD3B24">
              <w:rPr>
                <w:sz w:val="16"/>
                <w:szCs w:val="16"/>
              </w:rPr>
              <w:t>w w zakresie ewidencji przedsięwzięć realizowanych w ramach Projektu „Porta Rusica – z Połonin w Bieszczady” w ramach Programu Interreg V-A Polska – Słowacja na lata 2019-2020</w:t>
            </w:r>
          </w:p>
        </w:tc>
        <w:tc>
          <w:tcPr>
            <w:tcW w:w="1756" w:type="dxa"/>
            <w:vAlign w:val="center"/>
          </w:tcPr>
          <w:p w14:paraId="7F283C98" w14:textId="7B9E257F" w:rsidR="006E2185" w:rsidRDefault="00CD3B24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N.0210.2.13.2019</w:t>
            </w:r>
          </w:p>
        </w:tc>
        <w:tc>
          <w:tcPr>
            <w:tcW w:w="1453" w:type="dxa"/>
            <w:vAlign w:val="center"/>
          </w:tcPr>
          <w:p w14:paraId="45A988A2" w14:textId="77777777" w:rsidR="006E2185" w:rsidRPr="0080316C" w:rsidRDefault="006E2185" w:rsidP="006E2185">
            <w:pPr>
              <w:rPr>
                <w:sz w:val="16"/>
                <w:szCs w:val="16"/>
              </w:rPr>
            </w:pPr>
          </w:p>
        </w:tc>
      </w:tr>
      <w:tr w:rsidR="00CD3B24" w14:paraId="42A46CC3" w14:textId="77777777" w:rsidTr="00774B75">
        <w:trPr>
          <w:jc w:val="center"/>
        </w:trPr>
        <w:tc>
          <w:tcPr>
            <w:tcW w:w="617" w:type="dxa"/>
            <w:vAlign w:val="center"/>
          </w:tcPr>
          <w:p w14:paraId="3FAC010D" w14:textId="37642B72" w:rsidR="00CD3B24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</w:t>
            </w:r>
            <w:r w:rsidR="00CD3B2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4B11F99" w14:textId="317FDAA3" w:rsidR="00CD3B24" w:rsidRDefault="00CD3B24" w:rsidP="006E2185">
            <w:r>
              <w:t>Zarządzenie nr 14/2019</w:t>
            </w:r>
          </w:p>
        </w:tc>
        <w:tc>
          <w:tcPr>
            <w:tcW w:w="1217" w:type="dxa"/>
            <w:vAlign w:val="center"/>
          </w:tcPr>
          <w:p w14:paraId="5A15FC2F" w14:textId="4B199F40" w:rsidR="00CD3B24" w:rsidRDefault="00CD3B24" w:rsidP="006E2185">
            <w:pPr>
              <w:jc w:val="center"/>
            </w:pPr>
            <w:r>
              <w:t>30.05.2019</w:t>
            </w:r>
          </w:p>
        </w:tc>
        <w:tc>
          <w:tcPr>
            <w:tcW w:w="3385" w:type="dxa"/>
            <w:vAlign w:val="center"/>
          </w:tcPr>
          <w:p w14:paraId="18787B7B" w14:textId="022875BF" w:rsidR="00CD3B24" w:rsidRDefault="00CD3B24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prowadzenia ksiąg rachunkowych i obiegu dokumentów w zakresie ewidencji przedsięwzięć realizowanych w ramach Projektu</w:t>
            </w:r>
            <w:r w:rsidR="00561E21">
              <w:rPr>
                <w:sz w:val="16"/>
                <w:szCs w:val="16"/>
              </w:rPr>
              <w:t xml:space="preserve"> „Kompleksowa Ochrona Żubra w Polsce” w ramach Programu Operacyjnego Infrastruktura i Środowisko na lata 2014-2020 w Nadleśnictwie Cisna</w:t>
            </w:r>
          </w:p>
        </w:tc>
        <w:tc>
          <w:tcPr>
            <w:tcW w:w="1756" w:type="dxa"/>
            <w:vAlign w:val="center"/>
          </w:tcPr>
          <w:p w14:paraId="6125E071" w14:textId="23FB908D" w:rsidR="00CD3B24" w:rsidRDefault="00561E21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N.0210.2.14.2019</w:t>
            </w:r>
          </w:p>
        </w:tc>
        <w:tc>
          <w:tcPr>
            <w:tcW w:w="1453" w:type="dxa"/>
            <w:vAlign w:val="center"/>
          </w:tcPr>
          <w:p w14:paraId="05204930" w14:textId="77777777" w:rsidR="00CD3B24" w:rsidRPr="0080316C" w:rsidRDefault="00CD3B24" w:rsidP="006E2185">
            <w:pPr>
              <w:rPr>
                <w:sz w:val="16"/>
                <w:szCs w:val="16"/>
              </w:rPr>
            </w:pPr>
          </w:p>
        </w:tc>
      </w:tr>
      <w:tr w:rsidR="006E2185" w14:paraId="24712BEA" w14:textId="77777777" w:rsidTr="00774B75">
        <w:trPr>
          <w:jc w:val="center"/>
        </w:trPr>
        <w:tc>
          <w:tcPr>
            <w:tcW w:w="617" w:type="dxa"/>
            <w:vAlign w:val="center"/>
          </w:tcPr>
          <w:p w14:paraId="002B946E" w14:textId="1106ED47" w:rsidR="006E2185" w:rsidRPr="0060255C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  <w:r w:rsidR="00EF6F8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2E9E37B" w14:textId="595B48C5" w:rsidR="006E2185" w:rsidRDefault="006E2185" w:rsidP="006E2185">
            <w:r>
              <w:t>Decyzja nr 15/2019</w:t>
            </w:r>
          </w:p>
        </w:tc>
        <w:tc>
          <w:tcPr>
            <w:tcW w:w="1217" w:type="dxa"/>
            <w:vAlign w:val="center"/>
          </w:tcPr>
          <w:p w14:paraId="01C89CE9" w14:textId="69DE8192" w:rsidR="006E2185" w:rsidRDefault="006E2185" w:rsidP="006E2185">
            <w:pPr>
              <w:jc w:val="center"/>
            </w:pPr>
            <w:r>
              <w:t>03.06.2019</w:t>
            </w:r>
          </w:p>
        </w:tc>
        <w:tc>
          <w:tcPr>
            <w:tcW w:w="3385" w:type="dxa"/>
            <w:vAlign w:val="center"/>
          </w:tcPr>
          <w:p w14:paraId="0838537D" w14:textId="19816783" w:rsidR="006E2185" w:rsidRPr="005D5DAA" w:rsidRDefault="006E2185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„Budowa placów składowych utwardzonych na drewno, na potrzeby prowadzonej gospodarki leśnej w Leśnictwie Krzywe i Dołżyca”</w:t>
            </w:r>
          </w:p>
        </w:tc>
        <w:tc>
          <w:tcPr>
            <w:tcW w:w="1756" w:type="dxa"/>
            <w:vAlign w:val="center"/>
          </w:tcPr>
          <w:p w14:paraId="73E7A8C4" w14:textId="1FC73679" w:rsidR="006E2185" w:rsidRPr="001850E0" w:rsidRDefault="006E2185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N.210.1.15.2019</w:t>
            </w:r>
          </w:p>
        </w:tc>
        <w:tc>
          <w:tcPr>
            <w:tcW w:w="1453" w:type="dxa"/>
            <w:vAlign w:val="center"/>
          </w:tcPr>
          <w:p w14:paraId="19426D8B" w14:textId="1D4D9F84" w:rsidR="006E2185" w:rsidRPr="0080316C" w:rsidRDefault="006E2185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6 01.06.2017</w:t>
            </w:r>
          </w:p>
        </w:tc>
      </w:tr>
      <w:tr w:rsidR="00EF6F8C" w14:paraId="43B913BD" w14:textId="77777777" w:rsidTr="00774B75">
        <w:trPr>
          <w:jc w:val="center"/>
        </w:trPr>
        <w:tc>
          <w:tcPr>
            <w:tcW w:w="617" w:type="dxa"/>
            <w:vAlign w:val="center"/>
          </w:tcPr>
          <w:p w14:paraId="71A7230E" w14:textId="14250DE4" w:rsidR="00EF6F8C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</w:t>
            </w:r>
            <w:r w:rsidR="00EF6F8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3F8BA7C" w14:textId="02AA3709" w:rsidR="00EF6F8C" w:rsidRDefault="00EF6F8C" w:rsidP="006E2185">
            <w:r>
              <w:t>Zarządzenie nr 15/19</w:t>
            </w:r>
          </w:p>
        </w:tc>
        <w:tc>
          <w:tcPr>
            <w:tcW w:w="1217" w:type="dxa"/>
            <w:vAlign w:val="center"/>
          </w:tcPr>
          <w:p w14:paraId="6816FE30" w14:textId="6970BA22" w:rsidR="00EF6F8C" w:rsidRDefault="00EF6F8C" w:rsidP="006E2185">
            <w:pPr>
              <w:jc w:val="center"/>
            </w:pPr>
            <w:r>
              <w:t>07.06.2019</w:t>
            </w:r>
          </w:p>
        </w:tc>
        <w:tc>
          <w:tcPr>
            <w:tcW w:w="3385" w:type="dxa"/>
            <w:vAlign w:val="center"/>
          </w:tcPr>
          <w:p w14:paraId="55225ACB" w14:textId="2C557EFB" w:rsidR="00EF6F8C" w:rsidRDefault="00EF6F8C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dostarczania środków dla utrzymania higieny osobistej pracowników Nadleśnictwa Cisna</w:t>
            </w:r>
          </w:p>
        </w:tc>
        <w:tc>
          <w:tcPr>
            <w:tcW w:w="1756" w:type="dxa"/>
            <w:vAlign w:val="center"/>
          </w:tcPr>
          <w:p w14:paraId="2201F20B" w14:textId="57DCCD90" w:rsidR="00EF6F8C" w:rsidRDefault="00EF6F8C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N.0210.2.15.2019</w:t>
            </w:r>
          </w:p>
        </w:tc>
        <w:tc>
          <w:tcPr>
            <w:tcW w:w="1453" w:type="dxa"/>
            <w:vAlign w:val="center"/>
          </w:tcPr>
          <w:p w14:paraId="3FAF50BC" w14:textId="77777777" w:rsidR="00EF6F8C" w:rsidRDefault="00EF6F8C" w:rsidP="006E2185">
            <w:pPr>
              <w:rPr>
                <w:sz w:val="16"/>
                <w:szCs w:val="16"/>
              </w:rPr>
            </w:pPr>
          </w:p>
        </w:tc>
      </w:tr>
      <w:tr w:rsidR="00EF6F8C" w14:paraId="346B0A90" w14:textId="77777777" w:rsidTr="00774B75">
        <w:trPr>
          <w:jc w:val="center"/>
        </w:trPr>
        <w:tc>
          <w:tcPr>
            <w:tcW w:w="617" w:type="dxa"/>
            <w:vAlign w:val="center"/>
          </w:tcPr>
          <w:p w14:paraId="28370153" w14:textId="57795335" w:rsidR="00EF6F8C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  <w:r w:rsidR="00EF6F8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13A9E73" w14:textId="3B1802B4" w:rsidR="00EF6F8C" w:rsidRDefault="00EF6F8C" w:rsidP="006E2185">
            <w:r>
              <w:t>Zarządzenie nr 16/19</w:t>
            </w:r>
          </w:p>
        </w:tc>
        <w:tc>
          <w:tcPr>
            <w:tcW w:w="1217" w:type="dxa"/>
            <w:vAlign w:val="center"/>
          </w:tcPr>
          <w:p w14:paraId="20DD7EB1" w14:textId="3E64EF17" w:rsidR="00EF6F8C" w:rsidRDefault="00EF6F8C" w:rsidP="006E2185">
            <w:pPr>
              <w:jc w:val="center"/>
            </w:pPr>
            <w:r>
              <w:t>07.06.2019</w:t>
            </w:r>
          </w:p>
        </w:tc>
        <w:tc>
          <w:tcPr>
            <w:tcW w:w="3385" w:type="dxa"/>
            <w:vAlign w:val="center"/>
          </w:tcPr>
          <w:p w14:paraId="6C5208C4" w14:textId="3E08CF98" w:rsidR="00EF6F8C" w:rsidRDefault="00EF6F8C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przydziału środków ochrony indywidualnej oraz obuwia i odzieży roboczej dla pracowników Nadleśnictwa Cisna</w:t>
            </w:r>
          </w:p>
        </w:tc>
        <w:tc>
          <w:tcPr>
            <w:tcW w:w="1756" w:type="dxa"/>
            <w:vAlign w:val="center"/>
          </w:tcPr>
          <w:p w14:paraId="22273773" w14:textId="49C3D960" w:rsidR="00EF6F8C" w:rsidRDefault="00EF6F8C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N.0210.2.16.2019</w:t>
            </w:r>
          </w:p>
        </w:tc>
        <w:tc>
          <w:tcPr>
            <w:tcW w:w="1453" w:type="dxa"/>
            <w:vAlign w:val="center"/>
          </w:tcPr>
          <w:p w14:paraId="5586EE26" w14:textId="6586ACFF" w:rsidR="00EF6F8C" w:rsidRDefault="00EF6F8C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14/10 01.04.2010 Aneks nr 1 RTP 01.10.2016</w:t>
            </w:r>
          </w:p>
        </w:tc>
      </w:tr>
      <w:tr w:rsidR="00F215BD" w14:paraId="7134FB9B" w14:textId="77777777" w:rsidTr="00774B75">
        <w:trPr>
          <w:jc w:val="center"/>
        </w:trPr>
        <w:tc>
          <w:tcPr>
            <w:tcW w:w="617" w:type="dxa"/>
            <w:vAlign w:val="center"/>
          </w:tcPr>
          <w:p w14:paraId="6B56FAA0" w14:textId="3FA3F924" w:rsidR="00F215BD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  <w:r w:rsidR="00F215BD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2D9BB66" w14:textId="585EACE4" w:rsidR="00F215BD" w:rsidRDefault="00F215BD" w:rsidP="006E2185">
            <w:r>
              <w:t>Zarządzenie nr 17/19</w:t>
            </w:r>
          </w:p>
        </w:tc>
        <w:tc>
          <w:tcPr>
            <w:tcW w:w="1217" w:type="dxa"/>
            <w:vAlign w:val="center"/>
          </w:tcPr>
          <w:p w14:paraId="75F6E17D" w14:textId="16985B50" w:rsidR="00F215BD" w:rsidRDefault="00F215BD" w:rsidP="006E2185">
            <w:pPr>
              <w:jc w:val="center"/>
            </w:pPr>
            <w:r>
              <w:t>07.06.2019</w:t>
            </w:r>
          </w:p>
        </w:tc>
        <w:tc>
          <w:tcPr>
            <w:tcW w:w="3385" w:type="dxa"/>
            <w:vAlign w:val="center"/>
          </w:tcPr>
          <w:p w14:paraId="1B35636A" w14:textId="26FEB13E" w:rsidR="00F215BD" w:rsidRDefault="00F215BD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zapewnienia wymogów bhp i ergonomii na stanowiskach wyposażonych w monitory ekranowe w Nadleśnictwie Cisna oraz zapewnienia okularów lub soczewek kontaktowych korygujących wzrok pracownikom zatrudnionym na stanowiskach wyposażonych w monitory ekranowe</w:t>
            </w:r>
          </w:p>
        </w:tc>
        <w:tc>
          <w:tcPr>
            <w:tcW w:w="1756" w:type="dxa"/>
            <w:vAlign w:val="center"/>
          </w:tcPr>
          <w:p w14:paraId="6A338C62" w14:textId="03AB941F" w:rsidR="00F215BD" w:rsidRDefault="00F215BD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N.0210.2.17.2019</w:t>
            </w:r>
          </w:p>
        </w:tc>
        <w:tc>
          <w:tcPr>
            <w:tcW w:w="1453" w:type="dxa"/>
            <w:vAlign w:val="center"/>
          </w:tcPr>
          <w:p w14:paraId="569D7241" w14:textId="4D0247AB" w:rsidR="00F215BD" w:rsidRDefault="00F215BD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26/2018 01.10.2018</w:t>
            </w:r>
          </w:p>
        </w:tc>
      </w:tr>
      <w:tr w:rsidR="00F215BD" w14:paraId="7F4D27A7" w14:textId="77777777" w:rsidTr="00774B75">
        <w:trPr>
          <w:jc w:val="center"/>
        </w:trPr>
        <w:tc>
          <w:tcPr>
            <w:tcW w:w="617" w:type="dxa"/>
            <w:vAlign w:val="center"/>
          </w:tcPr>
          <w:p w14:paraId="6C7038F7" w14:textId="67294F70" w:rsidR="00F215BD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  <w:r w:rsidR="00F215BD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8464348" w14:textId="5FAAB74F" w:rsidR="00F215BD" w:rsidRDefault="00F215BD" w:rsidP="006E2185">
            <w:r>
              <w:t>Zarządzenie nr 18/19</w:t>
            </w:r>
          </w:p>
        </w:tc>
        <w:tc>
          <w:tcPr>
            <w:tcW w:w="1217" w:type="dxa"/>
            <w:vAlign w:val="center"/>
          </w:tcPr>
          <w:p w14:paraId="2A8FFC32" w14:textId="16DF914B" w:rsidR="00F215BD" w:rsidRDefault="00F215BD" w:rsidP="006E2185">
            <w:pPr>
              <w:jc w:val="center"/>
            </w:pPr>
            <w:r>
              <w:t>07.06.2019</w:t>
            </w:r>
          </w:p>
        </w:tc>
        <w:tc>
          <w:tcPr>
            <w:tcW w:w="3385" w:type="dxa"/>
            <w:vAlign w:val="center"/>
          </w:tcPr>
          <w:p w14:paraId="70CAD83D" w14:textId="2C65B389" w:rsidR="00F215BD" w:rsidRDefault="00F215BD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przyznawania posiłków profilaktycznych oraz napojów dla pracowników</w:t>
            </w:r>
          </w:p>
        </w:tc>
        <w:tc>
          <w:tcPr>
            <w:tcW w:w="1756" w:type="dxa"/>
            <w:vAlign w:val="center"/>
          </w:tcPr>
          <w:p w14:paraId="30D68057" w14:textId="1668A159" w:rsidR="00F215BD" w:rsidRDefault="00346322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N.0210.2.18.2019</w:t>
            </w:r>
          </w:p>
        </w:tc>
        <w:tc>
          <w:tcPr>
            <w:tcW w:w="1453" w:type="dxa"/>
            <w:vAlign w:val="center"/>
          </w:tcPr>
          <w:p w14:paraId="30065DE7" w14:textId="0987B498" w:rsidR="00F215BD" w:rsidRDefault="00346322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 27.02.2019</w:t>
            </w:r>
          </w:p>
        </w:tc>
      </w:tr>
      <w:tr w:rsidR="006E2185" w14:paraId="6CD5579A" w14:textId="77777777" w:rsidTr="00774B75">
        <w:trPr>
          <w:jc w:val="center"/>
        </w:trPr>
        <w:tc>
          <w:tcPr>
            <w:tcW w:w="617" w:type="dxa"/>
            <w:vAlign w:val="center"/>
          </w:tcPr>
          <w:p w14:paraId="24AE6F40" w14:textId="46E70409" w:rsidR="006E2185" w:rsidRPr="0060255C" w:rsidRDefault="00BB5DFB" w:rsidP="006E21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</w:t>
            </w:r>
            <w:r w:rsidR="00346322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2EEA96A" w14:textId="21EAF929" w:rsidR="006E2185" w:rsidRDefault="006E2185" w:rsidP="006E2185">
            <w:r>
              <w:t>Decyzja nr 16/2019</w:t>
            </w:r>
          </w:p>
        </w:tc>
        <w:tc>
          <w:tcPr>
            <w:tcW w:w="1217" w:type="dxa"/>
            <w:vAlign w:val="center"/>
          </w:tcPr>
          <w:p w14:paraId="28E62612" w14:textId="088D2790" w:rsidR="006E2185" w:rsidRDefault="006E2185" w:rsidP="006E2185">
            <w:pPr>
              <w:jc w:val="center"/>
            </w:pPr>
            <w:r>
              <w:t>12.06.2019</w:t>
            </w:r>
          </w:p>
        </w:tc>
        <w:tc>
          <w:tcPr>
            <w:tcW w:w="3385" w:type="dxa"/>
            <w:vAlign w:val="center"/>
          </w:tcPr>
          <w:p w14:paraId="204F3CDC" w14:textId="36C24390" w:rsidR="006E2185" w:rsidRPr="005D5DAA" w:rsidRDefault="006E2185" w:rsidP="006E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ceny wywoławczej w przetargu ustnym nieograniczonym dotyczącym sprzedaży nieruchomości gruntowych stanowiących działki w obrębie ewidencyjnym Buk</w:t>
            </w:r>
          </w:p>
        </w:tc>
        <w:tc>
          <w:tcPr>
            <w:tcW w:w="1756" w:type="dxa"/>
            <w:vAlign w:val="center"/>
          </w:tcPr>
          <w:p w14:paraId="1ADE7FDE" w14:textId="442953D2" w:rsidR="006E2185" w:rsidRPr="001850E0" w:rsidRDefault="006E2185" w:rsidP="006E2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ZS.2281.4.2019</w:t>
            </w:r>
          </w:p>
        </w:tc>
        <w:tc>
          <w:tcPr>
            <w:tcW w:w="1453" w:type="dxa"/>
            <w:vAlign w:val="center"/>
          </w:tcPr>
          <w:p w14:paraId="64DC271C" w14:textId="77777777" w:rsidR="006E2185" w:rsidRPr="0080316C" w:rsidRDefault="006E2185" w:rsidP="006E2185">
            <w:pPr>
              <w:rPr>
                <w:sz w:val="16"/>
                <w:szCs w:val="16"/>
              </w:rPr>
            </w:pPr>
          </w:p>
        </w:tc>
      </w:tr>
      <w:tr w:rsidR="007E4F4D" w14:paraId="6720E6B1" w14:textId="77777777" w:rsidTr="00774B75">
        <w:trPr>
          <w:jc w:val="center"/>
        </w:trPr>
        <w:tc>
          <w:tcPr>
            <w:tcW w:w="617" w:type="dxa"/>
            <w:vAlign w:val="center"/>
          </w:tcPr>
          <w:p w14:paraId="76170310" w14:textId="68C6FA99" w:rsidR="007E4F4D" w:rsidRDefault="00BB5DFB" w:rsidP="007E4F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BDD73DF" w14:textId="6B62056E" w:rsidR="007E4F4D" w:rsidRDefault="007E4F4D" w:rsidP="007E4F4D">
            <w:r>
              <w:t>Zarządzenie Wewnętrzne nr 19/2019</w:t>
            </w:r>
          </w:p>
        </w:tc>
        <w:tc>
          <w:tcPr>
            <w:tcW w:w="1217" w:type="dxa"/>
            <w:vAlign w:val="center"/>
          </w:tcPr>
          <w:p w14:paraId="29B323FB" w14:textId="24ABC4E2" w:rsidR="007E4F4D" w:rsidRDefault="007E4F4D" w:rsidP="007E4F4D">
            <w:pPr>
              <w:jc w:val="center"/>
            </w:pPr>
            <w:r>
              <w:t>12.06.2019</w:t>
            </w:r>
          </w:p>
        </w:tc>
        <w:tc>
          <w:tcPr>
            <w:tcW w:w="3385" w:type="dxa"/>
            <w:vAlign w:val="center"/>
          </w:tcPr>
          <w:p w14:paraId="5878124C" w14:textId="20FC7E90" w:rsidR="007E4F4D" w:rsidRDefault="007E4F4D" w:rsidP="007E4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Stare Sioło</w:t>
            </w:r>
          </w:p>
        </w:tc>
        <w:tc>
          <w:tcPr>
            <w:tcW w:w="1756" w:type="dxa"/>
            <w:vAlign w:val="center"/>
          </w:tcPr>
          <w:p w14:paraId="1162DDB5" w14:textId="581EC996" w:rsidR="007E4F4D" w:rsidRDefault="007E4F4D" w:rsidP="007E4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Z.37.3.2019</w:t>
            </w:r>
          </w:p>
        </w:tc>
        <w:tc>
          <w:tcPr>
            <w:tcW w:w="1453" w:type="dxa"/>
            <w:vAlign w:val="center"/>
          </w:tcPr>
          <w:p w14:paraId="18E0120B" w14:textId="77777777" w:rsidR="007E4F4D" w:rsidRPr="0080316C" w:rsidRDefault="007E4F4D" w:rsidP="007E4F4D">
            <w:pPr>
              <w:rPr>
                <w:sz w:val="16"/>
                <w:szCs w:val="16"/>
              </w:rPr>
            </w:pPr>
          </w:p>
        </w:tc>
      </w:tr>
      <w:tr w:rsidR="007E4F4D" w14:paraId="083E1BE5" w14:textId="77777777" w:rsidTr="00774B75">
        <w:trPr>
          <w:jc w:val="center"/>
        </w:trPr>
        <w:tc>
          <w:tcPr>
            <w:tcW w:w="617" w:type="dxa"/>
            <w:vAlign w:val="center"/>
          </w:tcPr>
          <w:p w14:paraId="2EF73907" w14:textId="38279951" w:rsidR="007E4F4D" w:rsidRDefault="00BB5DFB" w:rsidP="007E4F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D5384D4" w14:textId="627CABC0" w:rsidR="007E4F4D" w:rsidRDefault="007E4F4D" w:rsidP="007E4F4D">
            <w:r>
              <w:t>Zarządzenie Wewnętrzne nr 20/2019</w:t>
            </w:r>
          </w:p>
        </w:tc>
        <w:tc>
          <w:tcPr>
            <w:tcW w:w="1217" w:type="dxa"/>
            <w:vAlign w:val="center"/>
          </w:tcPr>
          <w:p w14:paraId="681B9733" w14:textId="528BFAB2" w:rsidR="007E4F4D" w:rsidRDefault="007E4F4D" w:rsidP="007E4F4D">
            <w:pPr>
              <w:jc w:val="center"/>
            </w:pPr>
            <w:r>
              <w:t>12.06.2019</w:t>
            </w:r>
          </w:p>
        </w:tc>
        <w:tc>
          <w:tcPr>
            <w:tcW w:w="3385" w:type="dxa"/>
            <w:vAlign w:val="center"/>
          </w:tcPr>
          <w:p w14:paraId="058465BC" w14:textId="71D4A7D2" w:rsidR="007E4F4D" w:rsidRDefault="007E4F4D" w:rsidP="007E4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(powrotnej) Leśnictwa Stare Sioło</w:t>
            </w:r>
          </w:p>
        </w:tc>
        <w:tc>
          <w:tcPr>
            <w:tcW w:w="1756" w:type="dxa"/>
            <w:vAlign w:val="center"/>
          </w:tcPr>
          <w:p w14:paraId="433F877B" w14:textId="73BB4A20" w:rsidR="007E4F4D" w:rsidRDefault="007E4F4D" w:rsidP="007E4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Z.37.4.2019</w:t>
            </w:r>
          </w:p>
        </w:tc>
        <w:tc>
          <w:tcPr>
            <w:tcW w:w="1453" w:type="dxa"/>
            <w:vAlign w:val="center"/>
          </w:tcPr>
          <w:p w14:paraId="773D5DA3" w14:textId="77777777" w:rsidR="007E4F4D" w:rsidRPr="0080316C" w:rsidRDefault="007E4F4D" w:rsidP="007E4F4D">
            <w:pPr>
              <w:rPr>
                <w:sz w:val="16"/>
                <w:szCs w:val="16"/>
              </w:rPr>
            </w:pPr>
          </w:p>
        </w:tc>
      </w:tr>
      <w:tr w:rsidR="007E4F4D" w14:paraId="63F0B61B" w14:textId="77777777" w:rsidTr="00774B75">
        <w:trPr>
          <w:jc w:val="center"/>
        </w:trPr>
        <w:tc>
          <w:tcPr>
            <w:tcW w:w="617" w:type="dxa"/>
            <w:vAlign w:val="center"/>
          </w:tcPr>
          <w:p w14:paraId="4F8EA781" w14:textId="751B4238" w:rsidR="007E4F4D" w:rsidRPr="0060255C" w:rsidRDefault="00BB5DFB" w:rsidP="007E4F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  <w:r w:rsidR="007E4F4D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EBCE3BE" w14:textId="0222DF1C" w:rsidR="007E4F4D" w:rsidRDefault="007E4F4D" w:rsidP="007E4F4D">
            <w:r>
              <w:t>Decyzja nr 17/2019</w:t>
            </w:r>
          </w:p>
        </w:tc>
        <w:tc>
          <w:tcPr>
            <w:tcW w:w="1217" w:type="dxa"/>
            <w:vAlign w:val="center"/>
          </w:tcPr>
          <w:p w14:paraId="1F79CEBC" w14:textId="781FF307" w:rsidR="007E4F4D" w:rsidRDefault="007E4F4D" w:rsidP="007E4F4D">
            <w:pPr>
              <w:jc w:val="center"/>
            </w:pPr>
            <w:r>
              <w:t>14.06.2019</w:t>
            </w:r>
          </w:p>
        </w:tc>
        <w:tc>
          <w:tcPr>
            <w:tcW w:w="3385" w:type="dxa"/>
            <w:vAlign w:val="center"/>
          </w:tcPr>
          <w:p w14:paraId="1EFCCC8E" w14:textId="121F47DA" w:rsidR="007E4F4D" w:rsidRPr="005D5DAA" w:rsidRDefault="007E4F4D" w:rsidP="007E4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przetargu ustnego nieograniczonego na sprzedaż działki gruntowej w obrębie ewidencyjnym Przysłup</w:t>
            </w:r>
          </w:p>
        </w:tc>
        <w:tc>
          <w:tcPr>
            <w:tcW w:w="1756" w:type="dxa"/>
            <w:vAlign w:val="center"/>
          </w:tcPr>
          <w:p w14:paraId="63401749" w14:textId="270EADFC" w:rsidR="007E4F4D" w:rsidRPr="001850E0" w:rsidRDefault="007E4F4D" w:rsidP="007E4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ZS.2281.3.2019</w:t>
            </w:r>
          </w:p>
        </w:tc>
        <w:tc>
          <w:tcPr>
            <w:tcW w:w="1453" w:type="dxa"/>
            <w:vAlign w:val="center"/>
          </w:tcPr>
          <w:p w14:paraId="2CCA3219" w14:textId="77777777" w:rsidR="007E4F4D" w:rsidRPr="0080316C" w:rsidRDefault="007E4F4D" w:rsidP="007E4F4D">
            <w:pPr>
              <w:rPr>
                <w:sz w:val="16"/>
                <w:szCs w:val="16"/>
              </w:rPr>
            </w:pPr>
          </w:p>
        </w:tc>
      </w:tr>
      <w:tr w:rsidR="003F523C" w14:paraId="7D8DC7C5" w14:textId="77777777" w:rsidTr="00774B75">
        <w:trPr>
          <w:jc w:val="center"/>
        </w:trPr>
        <w:tc>
          <w:tcPr>
            <w:tcW w:w="617" w:type="dxa"/>
            <w:vAlign w:val="center"/>
          </w:tcPr>
          <w:p w14:paraId="531DD3FB" w14:textId="5D747155" w:rsidR="003F523C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A5A3447" w14:textId="5EE0A48B" w:rsidR="003F523C" w:rsidRDefault="003F523C" w:rsidP="003F523C">
            <w:r>
              <w:t>Zarządzenie nr 21/19</w:t>
            </w:r>
          </w:p>
        </w:tc>
        <w:tc>
          <w:tcPr>
            <w:tcW w:w="1217" w:type="dxa"/>
            <w:vAlign w:val="center"/>
          </w:tcPr>
          <w:p w14:paraId="31945771" w14:textId="610F9A03" w:rsidR="003F523C" w:rsidRDefault="003F523C" w:rsidP="003F523C">
            <w:pPr>
              <w:jc w:val="center"/>
            </w:pPr>
            <w:r>
              <w:t>19.06.2019</w:t>
            </w:r>
          </w:p>
        </w:tc>
        <w:tc>
          <w:tcPr>
            <w:tcW w:w="3385" w:type="dxa"/>
            <w:vAlign w:val="center"/>
          </w:tcPr>
          <w:p w14:paraId="22EB671D" w14:textId="41A309A5" w:rsidR="003F523C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przyznawania posiłków profilaktycznych dla pracowników na podstawie art. 232 Kodeksu pracy</w:t>
            </w:r>
          </w:p>
        </w:tc>
        <w:tc>
          <w:tcPr>
            <w:tcW w:w="1756" w:type="dxa"/>
            <w:vAlign w:val="center"/>
          </w:tcPr>
          <w:p w14:paraId="3BDF8DF1" w14:textId="6083A32F" w:rsidR="003F523C" w:rsidRDefault="003F523C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N.0210.2..21/19</w:t>
            </w:r>
          </w:p>
        </w:tc>
        <w:tc>
          <w:tcPr>
            <w:tcW w:w="1453" w:type="dxa"/>
            <w:vAlign w:val="center"/>
          </w:tcPr>
          <w:p w14:paraId="0A551831" w14:textId="280CA16F" w:rsidR="003F523C" w:rsidRPr="0080316C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 27.02.2019</w:t>
            </w:r>
          </w:p>
        </w:tc>
      </w:tr>
      <w:tr w:rsidR="003F523C" w14:paraId="7AAACD1D" w14:textId="77777777" w:rsidTr="00774B75">
        <w:trPr>
          <w:jc w:val="center"/>
        </w:trPr>
        <w:tc>
          <w:tcPr>
            <w:tcW w:w="617" w:type="dxa"/>
            <w:vAlign w:val="center"/>
          </w:tcPr>
          <w:p w14:paraId="24871F86" w14:textId="33A4C018" w:rsidR="003F523C" w:rsidRPr="0060255C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  <w:r w:rsidR="003F523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ED118DD" w14:textId="3E7FB5E8" w:rsidR="003F523C" w:rsidRDefault="003F523C" w:rsidP="003F523C">
            <w:r>
              <w:t>Decyzja nr 18</w:t>
            </w:r>
          </w:p>
        </w:tc>
        <w:tc>
          <w:tcPr>
            <w:tcW w:w="1217" w:type="dxa"/>
            <w:vAlign w:val="center"/>
          </w:tcPr>
          <w:p w14:paraId="66B3D789" w14:textId="7C0B8C20" w:rsidR="003F523C" w:rsidRDefault="003F523C" w:rsidP="003F523C">
            <w:pPr>
              <w:jc w:val="center"/>
            </w:pPr>
            <w:r>
              <w:t>24.06.2019</w:t>
            </w:r>
          </w:p>
        </w:tc>
        <w:tc>
          <w:tcPr>
            <w:tcW w:w="3385" w:type="dxa"/>
            <w:vAlign w:val="center"/>
          </w:tcPr>
          <w:p w14:paraId="1C608959" w14:textId="39D16214" w:rsidR="003F523C" w:rsidRPr="005D5DAA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imprezy pracowniczej</w:t>
            </w:r>
          </w:p>
        </w:tc>
        <w:tc>
          <w:tcPr>
            <w:tcW w:w="1756" w:type="dxa"/>
            <w:vAlign w:val="center"/>
          </w:tcPr>
          <w:p w14:paraId="3E81E85C" w14:textId="1BCB2B53" w:rsidR="003F523C" w:rsidRPr="001850E0" w:rsidRDefault="003F523C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N.166.2.2019</w:t>
            </w:r>
          </w:p>
        </w:tc>
        <w:tc>
          <w:tcPr>
            <w:tcW w:w="1453" w:type="dxa"/>
            <w:vAlign w:val="center"/>
          </w:tcPr>
          <w:p w14:paraId="18BBE0C6" w14:textId="77777777" w:rsidR="003F523C" w:rsidRPr="0080316C" w:rsidRDefault="003F523C" w:rsidP="003F523C">
            <w:pPr>
              <w:rPr>
                <w:sz w:val="16"/>
                <w:szCs w:val="16"/>
              </w:rPr>
            </w:pPr>
          </w:p>
        </w:tc>
      </w:tr>
      <w:tr w:rsidR="003F523C" w14:paraId="679DD8C5" w14:textId="77777777" w:rsidTr="00774B75">
        <w:trPr>
          <w:jc w:val="center"/>
        </w:trPr>
        <w:tc>
          <w:tcPr>
            <w:tcW w:w="617" w:type="dxa"/>
            <w:vAlign w:val="center"/>
          </w:tcPr>
          <w:p w14:paraId="058BD2CA" w14:textId="3DBCBC20" w:rsidR="003F523C" w:rsidRPr="0060255C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  <w:r w:rsidR="003F523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0224F98" w14:textId="7BAED5E7" w:rsidR="003F523C" w:rsidRDefault="003F523C" w:rsidP="003F523C">
            <w:r>
              <w:t>Decyzja nr 19</w:t>
            </w:r>
          </w:p>
        </w:tc>
        <w:tc>
          <w:tcPr>
            <w:tcW w:w="1217" w:type="dxa"/>
            <w:vAlign w:val="center"/>
          </w:tcPr>
          <w:p w14:paraId="1F546D9C" w14:textId="16EE7C54" w:rsidR="003F523C" w:rsidRDefault="003F523C" w:rsidP="003F523C">
            <w:pPr>
              <w:jc w:val="center"/>
            </w:pPr>
            <w:r>
              <w:t>24.06.2019</w:t>
            </w:r>
          </w:p>
        </w:tc>
        <w:tc>
          <w:tcPr>
            <w:tcW w:w="3385" w:type="dxa"/>
            <w:vAlign w:val="center"/>
          </w:tcPr>
          <w:p w14:paraId="04FDC906" w14:textId="3013E371" w:rsidR="003F523C" w:rsidRPr="005D5DAA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imprezy pracowniczej</w:t>
            </w:r>
          </w:p>
        </w:tc>
        <w:tc>
          <w:tcPr>
            <w:tcW w:w="1756" w:type="dxa"/>
            <w:vAlign w:val="center"/>
          </w:tcPr>
          <w:p w14:paraId="1715AC5F" w14:textId="4DAA9DB8" w:rsidR="003F523C" w:rsidRPr="001850E0" w:rsidRDefault="003F523C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N.166.3.2019</w:t>
            </w:r>
          </w:p>
        </w:tc>
        <w:tc>
          <w:tcPr>
            <w:tcW w:w="1453" w:type="dxa"/>
            <w:vAlign w:val="center"/>
          </w:tcPr>
          <w:p w14:paraId="35826D0A" w14:textId="77777777" w:rsidR="003F523C" w:rsidRPr="0080316C" w:rsidRDefault="003F523C" w:rsidP="003F523C">
            <w:pPr>
              <w:rPr>
                <w:sz w:val="16"/>
                <w:szCs w:val="16"/>
              </w:rPr>
            </w:pPr>
          </w:p>
        </w:tc>
      </w:tr>
      <w:tr w:rsidR="003F523C" w14:paraId="2337B7B6" w14:textId="77777777" w:rsidTr="00774B75">
        <w:trPr>
          <w:jc w:val="center"/>
        </w:trPr>
        <w:tc>
          <w:tcPr>
            <w:tcW w:w="617" w:type="dxa"/>
            <w:vAlign w:val="center"/>
          </w:tcPr>
          <w:p w14:paraId="2D91E9FD" w14:textId="4793CB2C" w:rsidR="003F523C" w:rsidRPr="0060255C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  <w:r w:rsidR="003F523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1CA6261" w14:textId="137CC6B7" w:rsidR="003F523C" w:rsidRDefault="003F523C" w:rsidP="003F523C">
            <w:r>
              <w:t>Decyzja nr 20/2019</w:t>
            </w:r>
          </w:p>
        </w:tc>
        <w:tc>
          <w:tcPr>
            <w:tcW w:w="1217" w:type="dxa"/>
            <w:vAlign w:val="center"/>
          </w:tcPr>
          <w:p w14:paraId="5C2D0A6A" w14:textId="6E1B4AC8" w:rsidR="003F523C" w:rsidRDefault="003F523C" w:rsidP="003F523C">
            <w:pPr>
              <w:jc w:val="center"/>
            </w:pPr>
            <w:r>
              <w:t>24.06.2019</w:t>
            </w:r>
          </w:p>
        </w:tc>
        <w:tc>
          <w:tcPr>
            <w:tcW w:w="3385" w:type="dxa"/>
            <w:vAlign w:val="center"/>
          </w:tcPr>
          <w:p w14:paraId="46F562EB" w14:textId="065F8ABA" w:rsidR="003F523C" w:rsidRPr="005D5DAA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Komisji przetargowej powołanej do przygotowania i przeprowadzenia postępowania o udzielenie zamówienia publicznego w przedmiocie: „Przebudowa przepustów P3 i P6 na obiekty łukowe o większym świetle”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4EE0A61D" w14:textId="6DE5774A" w:rsidR="003F523C" w:rsidRPr="001850E0" w:rsidRDefault="003F523C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N.210.1.20.2019</w:t>
            </w:r>
          </w:p>
        </w:tc>
        <w:tc>
          <w:tcPr>
            <w:tcW w:w="1453" w:type="dxa"/>
            <w:vAlign w:val="center"/>
          </w:tcPr>
          <w:p w14:paraId="1B519116" w14:textId="13754723" w:rsidR="003F523C" w:rsidRPr="0080316C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9/2019 11.03.2019</w:t>
            </w:r>
          </w:p>
        </w:tc>
      </w:tr>
      <w:tr w:rsidR="00952A0E" w14:paraId="41B30DEE" w14:textId="77777777" w:rsidTr="00774B75">
        <w:trPr>
          <w:jc w:val="center"/>
        </w:trPr>
        <w:tc>
          <w:tcPr>
            <w:tcW w:w="617" w:type="dxa"/>
            <w:vAlign w:val="center"/>
          </w:tcPr>
          <w:p w14:paraId="0A4A5F26" w14:textId="72D0E4DF" w:rsidR="00952A0E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230F012" w14:textId="1B28CF73" w:rsidR="00952A0E" w:rsidRDefault="00952A0E" w:rsidP="003F523C">
            <w:r>
              <w:t>Aneks nr 1/2019</w:t>
            </w:r>
          </w:p>
        </w:tc>
        <w:tc>
          <w:tcPr>
            <w:tcW w:w="1217" w:type="dxa"/>
            <w:vAlign w:val="center"/>
          </w:tcPr>
          <w:p w14:paraId="0A76D662" w14:textId="0D283A80" w:rsidR="00952A0E" w:rsidRDefault="00952A0E" w:rsidP="003F523C">
            <w:pPr>
              <w:jc w:val="center"/>
            </w:pPr>
            <w:r>
              <w:t>30.06.2019</w:t>
            </w:r>
          </w:p>
        </w:tc>
        <w:tc>
          <w:tcPr>
            <w:tcW w:w="3385" w:type="dxa"/>
            <w:vAlign w:val="center"/>
          </w:tcPr>
          <w:p w14:paraId="0C0B1A0A" w14:textId="1BCD57D0" w:rsidR="00952A0E" w:rsidRDefault="00952A0E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20F29A19" w14:textId="77777777" w:rsidR="00952A0E" w:rsidRDefault="00952A0E" w:rsidP="003F5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60E67DC" w14:textId="6958D01C" w:rsidR="00952A0E" w:rsidRDefault="00952A0E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952A0E" w14:paraId="3130E7AA" w14:textId="77777777" w:rsidTr="00774B75">
        <w:trPr>
          <w:jc w:val="center"/>
        </w:trPr>
        <w:tc>
          <w:tcPr>
            <w:tcW w:w="617" w:type="dxa"/>
            <w:vAlign w:val="center"/>
          </w:tcPr>
          <w:p w14:paraId="4566B5AA" w14:textId="701CED81" w:rsidR="00952A0E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05427B5" w14:textId="4F58CFF0" w:rsidR="00952A0E" w:rsidRDefault="00952A0E" w:rsidP="003F523C">
            <w:r>
              <w:t>Zarządzenie nr 22/2019</w:t>
            </w:r>
          </w:p>
        </w:tc>
        <w:tc>
          <w:tcPr>
            <w:tcW w:w="1217" w:type="dxa"/>
            <w:vAlign w:val="center"/>
          </w:tcPr>
          <w:p w14:paraId="07840248" w14:textId="53D07725" w:rsidR="00952A0E" w:rsidRDefault="00952A0E" w:rsidP="003F523C">
            <w:pPr>
              <w:jc w:val="center"/>
            </w:pPr>
            <w:r>
              <w:t>01.07.2019</w:t>
            </w:r>
          </w:p>
        </w:tc>
        <w:tc>
          <w:tcPr>
            <w:tcW w:w="3385" w:type="dxa"/>
            <w:vAlign w:val="center"/>
          </w:tcPr>
          <w:p w14:paraId="6E58281F" w14:textId="65474005" w:rsidR="00952A0E" w:rsidRDefault="00952A0E" w:rsidP="0095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przyznawania nagród dla pracowników Nadleśnictwa Cisna</w:t>
            </w:r>
          </w:p>
        </w:tc>
        <w:tc>
          <w:tcPr>
            <w:tcW w:w="1756" w:type="dxa"/>
            <w:vAlign w:val="center"/>
          </w:tcPr>
          <w:p w14:paraId="47080E4B" w14:textId="2A9A5034" w:rsidR="00952A0E" w:rsidRDefault="00952A0E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N.0210.2.22.2019</w:t>
            </w:r>
          </w:p>
        </w:tc>
        <w:tc>
          <w:tcPr>
            <w:tcW w:w="1453" w:type="dxa"/>
            <w:vAlign w:val="center"/>
          </w:tcPr>
          <w:p w14:paraId="1B1935C8" w14:textId="2DCA517D" w:rsidR="00952A0E" w:rsidRDefault="00952A0E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22 05.04.2013</w:t>
            </w:r>
          </w:p>
        </w:tc>
      </w:tr>
      <w:tr w:rsidR="003F523C" w14:paraId="5AE9ADCA" w14:textId="77777777" w:rsidTr="00774B75">
        <w:trPr>
          <w:jc w:val="center"/>
        </w:trPr>
        <w:tc>
          <w:tcPr>
            <w:tcW w:w="617" w:type="dxa"/>
            <w:vAlign w:val="center"/>
          </w:tcPr>
          <w:p w14:paraId="2B8F75DE" w14:textId="7E22FA07" w:rsidR="003F523C" w:rsidRPr="0060255C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  <w:r w:rsidR="003F523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9A99AB1" w14:textId="1F619797" w:rsidR="003F523C" w:rsidRDefault="003F523C" w:rsidP="003F523C">
            <w:r>
              <w:t>Decyzja nr 21/2019</w:t>
            </w:r>
          </w:p>
        </w:tc>
        <w:tc>
          <w:tcPr>
            <w:tcW w:w="1217" w:type="dxa"/>
            <w:vAlign w:val="center"/>
          </w:tcPr>
          <w:p w14:paraId="3AA0585C" w14:textId="352F8A67" w:rsidR="003F523C" w:rsidRDefault="003F523C" w:rsidP="003F523C">
            <w:pPr>
              <w:jc w:val="center"/>
            </w:pPr>
            <w:r>
              <w:t>10.07.2019</w:t>
            </w:r>
          </w:p>
        </w:tc>
        <w:tc>
          <w:tcPr>
            <w:tcW w:w="3385" w:type="dxa"/>
            <w:vAlign w:val="center"/>
          </w:tcPr>
          <w:p w14:paraId="346A9604" w14:textId="388EA573" w:rsidR="003F523C" w:rsidRPr="005D5DAA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przeznaczenia do sprzedaży zbędnych składników mienia Nadleśnictwa Cisna</w:t>
            </w:r>
          </w:p>
        </w:tc>
        <w:tc>
          <w:tcPr>
            <w:tcW w:w="1756" w:type="dxa"/>
            <w:vAlign w:val="center"/>
          </w:tcPr>
          <w:p w14:paraId="7809F410" w14:textId="77777777" w:rsidR="003F523C" w:rsidRPr="001850E0" w:rsidRDefault="003F523C" w:rsidP="003F52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0E4F722" w14:textId="77777777" w:rsidR="003F523C" w:rsidRPr="0080316C" w:rsidRDefault="003F523C" w:rsidP="003F523C">
            <w:pPr>
              <w:rPr>
                <w:sz w:val="16"/>
                <w:szCs w:val="16"/>
              </w:rPr>
            </w:pPr>
          </w:p>
        </w:tc>
      </w:tr>
      <w:tr w:rsidR="00952A0E" w14:paraId="23B2B892" w14:textId="77777777" w:rsidTr="00774B75">
        <w:trPr>
          <w:jc w:val="center"/>
        </w:trPr>
        <w:tc>
          <w:tcPr>
            <w:tcW w:w="617" w:type="dxa"/>
            <w:vAlign w:val="center"/>
          </w:tcPr>
          <w:p w14:paraId="18CA4661" w14:textId="3E143325" w:rsidR="00952A0E" w:rsidRDefault="00BB5DFB" w:rsidP="003F5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  <w:r w:rsidR="00952A0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2FAB522" w14:textId="108E1CC7" w:rsidR="00952A0E" w:rsidRDefault="005D5E5F" w:rsidP="003F523C">
            <w:r>
              <w:t>Zarządzenie Nr 23/2019</w:t>
            </w:r>
          </w:p>
        </w:tc>
        <w:tc>
          <w:tcPr>
            <w:tcW w:w="1217" w:type="dxa"/>
            <w:vAlign w:val="center"/>
          </w:tcPr>
          <w:p w14:paraId="07038E2E" w14:textId="117B2252" w:rsidR="00952A0E" w:rsidRDefault="005D5E5F" w:rsidP="003F523C">
            <w:pPr>
              <w:jc w:val="center"/>
            </w:pPr>
            <w:r>
              <w:t>11.07.2019</w:t>
            </w:r>
          </w:p>
        </w:tc>
        <w:tc>
          <w:tcPr>
            <w:tcW w:w="3385" w:type="dxa"/>
            <w:vAlign w:val="center"/>
          </w:tcPr>
          <w:p w14:paraId="2E72305C" w14:textId="3671BF11" w:rsidR="00952A0E" w:rsidRDefault="005D5E5F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na sprzedaż zbędnych składników mienia Nadleśnictwa Cisna</w:t>
            </w:r>
          </w:p>
        </w:tc>
        <w:tc>
          <w:tcPr>
            <w:tcW w:w="1756" w:type="dxa"/>
            <w:vAlign w:val="center"/>
          </w:tcPr>
          <w:p w14:paraId="6DB6155B" w14:textId="44E2EF5E" w:rsidR="00952A0E" w:rsidRPr="001850E0" w:rsidRDefault="005D5E5F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SA.234.1.2019</w:t>
            </w:r>
          </w:p>
        </w:tc>
        <w:tc>
          <w:tcPr>
            <w:tcW w:w="1453" w:type="dxa"/>
            <w:vAlign w:val="center"/>
          </w:tcPr>
          <w:p w14:paraId="7D5E3F63" w14:textId="77777777" w:rsidR="00952A0E" w:rsidRPr="0080316C" w:rsidRDefault="00952A0E" w:rsidP="003F523C">
            <w:pPr>
              <w:rPr>
                <w:sz w:val="16"/>
                <w:szCs w:val="16"/>
              </w:rPr>
            </w:pPr>
          </w:p>
        </w:tc>
      </w:tr>
      <w:tr w:rsidR="003F523C" w14:paraId="75B8C4E1" w14:textId="77777777" w:rsidTr="00774B75">
        <w:trPr>
          <w:jc w:val="center"/>
        </w:trPr>
        <w:tc>
          <w:tcPr>
            <w:tcW w:w="617" w:type="dxa"/>
            <w:vAlign w:val="center"/>
          </w:tcPr>
          <w:p w14:paraId="66D93FA8" w14:textId="47EFA537" w:rsidR="003F523C" w:rsidRPr="0060255C" w:rsidRDefault="003F523C" w:rsidP="005D5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BB5DF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76BF257" w14:textId="30EFFFFE" w:rsidR="003F523C" w:rsidRDefault="003F523C" w:rsidP="003F523C">
            <w:r>
              <w:t>Decyzja nr 22/2019</w:t>
            </w:r>
          </w:p>
        </w:tc>
        <w:tc>
          <w:tcPr>
            <w:tcW w:w="1217" w:type="dxa"/>
            <w:vAlign w:val="center"/>
          </w:tcPr>
          <w:p w14:paraId="433CB312" w14:textId="080C014A" w:rsidR="003F523C" w:rsidRDefault="003F523C" w:rsidP="003F523C">
            <w:pPr>
              <w:jc w:val="center"/>
            </w:pPr>
            <w:r>
              <w:t>22.07.2019</w:t>
            </w:r>
          </w:p>
        </w:tc>
        <w:tc>
          <w:tcPr>
            <w:tcW w:w="3385" w:type="dxa"/>
            <w:vAlign w:val="center"/>
          </w:tcPr>
          <w:p w14:paraId="0AAE8D9D" w14:textId="5AF9C4A0" w:rsidR="003F523C" w:rsidRPr="005D5DAA" w:rsidRDefault="003F523C" w:rsidP="003F5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przetargowej do przeprowadzenia przetargów ustnych nieograniczonych na sprzedaż działek gruntowych w obrębie ewidencyjnym Buk</w:t>
            </w:r>
          </w:p>
        </w:tc>
        <w:tc>
          <w:tcPr>
            <w:tcW w:w="1756" w:type="dxa"/>
            <w:vAlign w:val="center"/>
          </w:tcPr>
          <w:p w14:paraId="657B6BDE" w14:textId="475526F8" w:rsidR="003F523C" w:rsidRPr="001850E0" w:rsidRDefault="003F523C" w:rsidP="003F5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ZS.2281.4.2019</w:t>
            </w:r>
          </w:p>
        </w:tc>
        <w:tc>
          <w:tcPr>
            <w:tcW w:w="1453" w:type="dxa"/>
            <w:vAlign w:val="center"/>
          </w:tcPr>
          <w:p w14:paraId="4AE60774" w14:textId="77777777" w:rsidR="003F523C" w:rsidRPr="0080316C" w:rsidRDefault="003F523C" w:rsidP="003F523C">
            <w:pPr>
              <w:rPr>
                <w:sz w:val="16"/>
                <w:szCs w:val="16"/>
              </w:rPr>
            </w:pPr>
          </w:p>
        </w:tc>
      </w:tr>
      <w:tr w:rsidR="005D5E5F" w14:paraId="39A0F028" w14:textId="77777777" w:rsidTr="00774B75">
        <w:trPr>
          <w:jc w:val="center"/>
        </w:trPr>
        <w:tc>
          <w:tcPr>
            <w:tcW w:w="617" w:type="dxa"/>
            <w:vAlign w:val="center"/>
          </w:tcPr>
          <w:p w14:paraId="47EC1B8C" w14:textId="09740164" w:rsidR="005D5E5F" w:rsidRDefault="00BB5DFB" w:rsidP="005D5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</w:t>
            </w:r>
            <w:r w:rsidR="005D5E5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7E998D5" w14:textId="7E0FE830" w:rsidR="005D5E5F" w:rsidRDefault="005D5E5F" w:rsidP="005D5E5F">
            <w:r>
              <w:t>Zarządzenie Wewnętrzne nr 24/2019</w:t>
            </w:r>
          </w:p>
        </w:tc>
        <w:tc>
          <w:tcPr>
            <w:tcW w:w="1217" w:type="dxa"/>
            <w:vAlign w:val="center"/>
          </w:tcPr>
          <w:p w14:paraId="67990E73" w14:textId="1A212167" w:rsidR="005D5E5F" w:rsidRDefault="005D5E5F" w:rsidP="005D5E5F">
            <w:pPr>
              <w:jc w:val="center"/>
            </w:pPr>
            <w:r>
              <w:t>24.07.2019</w:t>
            </w:r>
          </w:p>
        </w:tc>
        <w:tc>
          <w:tcPr>
            <w:tcW w:w="3385" w:type="dxa"/>
            <w:vAlign w:val="center"/>
          </w:tcPr>
          <w:p w14:paraId="75CC4145" w14:textId="1D12435E" w:rsidR="005D5E5F" w:rsidRDefault="005D5E5F" w:rsidP="005D5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Solinka</w:t>
            </w:r>
          </w:p>
        </w:tc>
        <w:tc>
          <w:tcPr>
            <w:tcW w:w="1756" w:type="dxa"/>
            <w:vAlign w:val="center"/>
          </w:tcPr>
          <w:p w14:paraId="37F0D8B2" w14:textId="3C74FA91" w:rsidR="005D5E5F" w:rsidRDefault="005D5E5F" w:rsidP="005D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Z.37.5.2019</w:t>
            </w:r>
          </w:p>
        </w:tc>
        <w:tc>
          <w:tcPr>
            <w:tcW w:w="1453" w:type="dxa"/>
            <w:vAlign w:val="center"/>
          </w:tcPr>
          <w:p w14:paraId="2DB5FC68" w14:textId="77777777" w:rsidR="005D5E5F" w:rsidRPr="0080316C" w:rsidRDefault="005D5E5F" w:rsidP="005D5E5F">
            <w:pPr>
              <w:rPr>
                <w:sz w:val="16"/>
                <w:szCs w:val="16"/>
              </w:rPr>
            </w:pPr>
          </w:p>
        </w:tc>
      </w:tr>
      <w:tr w:rsidR="007E6219" w14:paraId="01D93838" w14:textId="77777777" w:rsidTr="00774B75">
        <w:trPr>
          <w:jc w:val="center"/>
        </w:trPr>
        <w:tc>
          <w:tcPr>
            <w:tcW w:w="617" w:type="dxa"/>
            <w:vAlign w:val="center"/>
          </w:tcPr>
          <w:p w14:paraId="69F0F692" w14:textId="68B03FB3" w:rsidR="007E6219" w:rsidRDefault="00BB5DFB" w:rsidP="007E62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C3039D8" w14:textId="2B1ADA5B" w:rsidR="007E6219" w:rsidRDefault="007E6219" w:rsidP="007E6219">
            <w:r>
              <w:t>Zarządzenie Wewnętrzne nr 25/2019</w:t>
            </w:r>
          </w:p>
        </w:tc>
        <w:tc>
          <w:tcPr>
            <w:tcW w:w="1217" w:type="dxa"/>
            <w:vAlign w:val="center"/>
          </w:tcPr>
          <w:p w14:paraId="41280882" w14:textId="01A3B191" w:rsidR="007E6219" w:rsidRDefault="007E6219" w:rsidP="007E6219">
            <w:pPr>
              <w:jc w:val="center"/>
            </w:pPr>
            <w:r>
              <w:t>24.07.2019</w:t>
            </w:r>
          </w:p>
        </w:tc>
        <w:tc>
          <w:tcPr>
            <w:tcW w:w="3385" w:type="dxa"/>
            <w:vAlign w:val="center"/>
          </w:tcPr>
          <w:p w14:paraId="37DB326D" w14:textId="4607D3F9" w:rsidR="007E6219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Solinka</w:t>
            </w:r>
          </w:p>
        </w:tc>
        <w:tc>
          <w:tcPr>
            <w:tcW w:w="1756" w:type="dxa"/>
            <w:vAlign w:val="center"/>
          </w:tcPr>
          <w:p w14:paraId="6F2A5936" w14:textId="6DAFD7F7" w:rsidR="007E6219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Z.37.6.2019</w:t>
            </w:r>
          </w:p>
        </w:tc>
        <w:tc>
          <w:tcPr>
            <w:tcW w:w="1453" w:type="dxa"/>
            <w:vAlign w:val="center"/>
          </w:tcPr>
          <w:p w14:paraId="46AD4FBF" w14:textId="77777777" w:rsidR="007E6219" w:rsidRPr="0080316C" w:rsidRDefault="007E6219" w:rsidP="007E6219">
            <w:pPr>
              <w:rPr>
                <w:sz w:val="16"/>
                <w:szCs w:val="16"/>
              </w:rPr>
            </w:pPr>
          </w:p>
        </w:tc>
      </w:tr>
      <w:tr w:rsidR="007E6219" w14:paraId="2087ED56" w14:textId="77777777" w:rsidTr="00774B75">
        <w:trPr>
          <w:jc w:val="center"/>
        </w:trPr>
        <w:tc>
          <w:tcPr>
            <w:tcW w:w="617" w:type="dxa"/>
            <w:vAlign w:val="center"/>
          </w:tcPr>
          <w:p w14:paraId="6FCDB230" w14:textId="68DAA800" w:rsidR="007E6219" w:rsidRDefault="00BB5DFB" w:rsidP="007E62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139DB7D" w14:textId="5B9D2D2D" w:rsidR="007E6219" w:rsidRDefault="007E6219" w:rsidP="007E6219">
            <w:r>
              <w:t>Aneks nr 1</w:t>
            </w:r>
          </w:p>
        </w:tc>
        <w:tc>
          <w:tcPr>
            <w:tcW w:w="1217" w:type="dxa"/>
            <w:vAlign w:val="center"/>
          </w:tcPr>
          <w:p w14:paraId="63A63495" w14:textId="5E1CBD65" w:rsidR="007E6219" w:rsidRDefault="007E6219" w:rsidP="007E6219">
            <w:pPr>
              <w:jc w:val="center"/>
            </w:pPr>
            <w:r>
              <w:t>21.08.2019</w:t>
            </w:r>
          </w:p>
        </w:tc>
        <w:tc>
          <w:tcPr>
            <w:tcW w:w="3385" w:type="dxa"/>
            <w:vAlign w:val="center"/>
          </w:tcPr>
          <w:p w14:paraId="7A3C20BA" w14:textId="2F906008" w:rsidR="007E6219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(powrotnej) Leśnictwa Solinka</w:t>
            </w:r>
          </w:p>
        </w:tc>
        <w:tc>
          <w:tcPr>
            <w:tcW w:w="1756" w:type="dxa"/>
            <w:vAlign w:val="center"/>
          </w:tcPr>
          <w:p w14:paraId="6FC06F49" w14:textId="30240036" w:rsidR="007E6219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Z.37.6A.2019</w:t>
            </w:r>
          </w:p>
        </w:tc>
        <w:tc>
          <w:tcPr>
            <w:tcW w:w="1453" w:type="dxa"/>
            <w:vAlign w:val="center"/>
          </w:tcPr>
          <w:p w14:paraId="447A3D21" w14:textId="53E24EF0" w:rsidR="007E6219" w:rsidRPr="0080316C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25/2019 24.07.2019</w:t>
            </w:r>
          </w:p>
        </w:tc>
      </w:tr>
      <w:tr w:rsidR="007E6219" w14:paraId="1A28F21A" w14:textId="77777777" w:rsidTr="00774B75">
        <w:trPr>
          <w:jc w:val="center"/>
        </w:trPr>
        <w:tc>
          <w:tcPr>
            <w:tcW w:w="617" w:type="dxa"/>
            <w:vAlign w:val="center"/>
          </w:tcPr>
          <w:p w14:paraId="1501C58B" w14:textId="50A93B64" w:rsidR="007E6219" w:rsidRDefault="00BB5DFB" w:rsidP="007E62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0042125" w14:textId="6769DEAB" w:rsidR="007E6219" w:rsidRDefault="007E6219" w:rsidP="007E6219">
            <w:r>
              <w:t>Zarządzenie Wewnętrzne nr 26/2019</w:t>
            </w:r>
          </w:p>
        </w:tc>
        <w:tc>
          <w:tcPr>
            <w:tcW w:w="1217" w:type="dxa"/>
            <w:vAlign w:val="center"/>
          </w:tcPr>
          <w:p w14:paraId="39782C08" w14:textId="3E1DC48C" w:rsidR="007E6219" w:rsidRDefault="007E6219" w:rsidP="007E6219">
            <w:pPr>
              <w:jc w:val="center"/>
            </w:pPr>
            <w:r>
              <w:t>02.08.2019</w:t>
            </w:r>
          </w:p>
        </w:tc>
        <w:tc>
          <w:tcPr>
            <w:tcW w:w="3385" w:type="dxa"/>
            <w:vAlign w:val="center"/>
          </w:tcPr>
          <w:p w14:paraId="523E1376" w14:textId="5EC47341" w:rsidR="007E6219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(powrotnej) Leśnictwa Stare Sioło</w:t>
            </w:r>
          </w:p>
        </w:tc>
        <w:tc>
          <w:tcPr>
            <w:tcW w:w="1756" w:type="dxa"/>
            <w:vAlign w:val="center"/>
          </w:tcPr>
          <w:p w14:paraId="327D746E" w14:textId="7CD6E218" w:rsidR="007E6219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Z.37.4.2019</w:t>
            </w:r>
          </w:p>
        </w:tc>
        <w:tc>
          <w:tcPr>
            <w:tcW w:w="1453" w:type="dxa"/>
            <w:vAlign w:val="center"/>
          </w:tcPr>
          <w:p w14:paraId="11E85C48" w14:textId="77777777" w:rsidR="007E6219" w:rsidRDefault="007E6219" w:rsidP="007E6219">
            <w:pPr>
              <w:rPr>
                <w:sz w:val="16"/>
                <w:szCs w:val="16"/>
              </w:rPr>
            </w:pPr>
          </w:p>
        </w:tc>
      </w:tr>
      <w:tr w:rsidR="007E6219" w14:paraId="20813966" w14:textId="77777777" w:rsidTr="00774B75">
        <w:trPr>
          <w:jc w:val="center"/>
        </w:trPr>
        <w:tc>
          <w:tcPr>
            <w:tcW w:w="617" w:type="dxa"/>
            <w:vAlign w:val="center"/>
          </w:tcPr>
          <w:p w14:paraId="3680E8AE" w14:textId="2D49B1E4" w:rsidR="007E6219" w:rsidRDefault="00BB5DFB" w:rsidP="007E62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A6B1D3A" w14:textId="32C7D095" w:rsidR="007E6219" w:rsidRDefault="007E6219" w:rsidP="007E6219">
            <w:r>
              <w:t>Zarządzenie Wewnętrzne nr 27/2019</w:t>
            </w:r>
          </w:p>
        </w:tc>
        <w:tc>
          <w:tcPr>
            <w:tcW w:w="1217" w:type="dxa"/>
            <w:vAlign w:val="center"/>
          </w:tcPr>
          <w:p w14:paraId="4A4CF9FC" w14:textId="7B8418B3" w:rsidR="007E6219" w:rsidRDefault="007E6219" w:rsidP="007E6219">
            <w:pPr>
              <w:jc w:val="center"/>
            </w:pPr>
            <w:r>
              <w:t>07.08.2019</w:t>
            </w:r>
          </w:p>
        </w:tc>
        <w:tc>
          <w:tcPr>
            <w:tcW w:w="3385" w:type="dxa"/>
            <w:vAlign w:val="center"/>
          </w:tcPr>
          <w:p w14:paraId="061F1011" w14:textId="6002A4CE" w:rsidR="007E6219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Strzebowiska</w:t>
            </w:r>
          </w:p>
        </w:tc>
        <w:tc>
          <w:tcPr>
            <w:tcW w:w="1756" w:type="dxa"/>
            <w:vAlign w:val="center"/>
          </w:tcPr>
          <w:p w14:paraId="70B815A5" w14:textId="03FCEEA9" w:rsidR="007E6219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Z.37.7.2019</w:t>
            </w:r>
          </w:p>
        </w:tc>
        <w:tc>
          <w:tcPr>
            <w:tcW w:w="1453" w:type="dxa"/>
            <w:vAlign w:val="center"/>
          </w:tcPr>
          <w:p w14:paraId="612340FE" w14:textId="77777777" w:rsidR="007E6219" w:rsidRDefault="007E6219" w:rsidP="007E6219">
            <w:pPr>
              <w:rPr>
                <w:sz w:val="16"/>
                <w:szCs w:val="16"/>
              </w:rPr>
            </w:pPr>
          </w:p>
        </w:tc>
      </w:tr>
      <w:tr w:rsidR="007E6219" w14:paraId="19AE315F" w14:textId="77777777" w:rsidTr="00774B75">
        <w:trPr>
          <w:jc w:val="center"/>
        </w:trPr>
        <w:tc>
          <w:tcPr>
            <w:tcW w:w="617" w:type="dxa"/>
            <w:vAlign w:val="center"/>
          </w:tcPr>
          <w:p w14:paraId="4C65E07A" w14:textId="0B0E7A68" w:rsidR="007E6219" w:rsidRPr="0060255C" w:rsidRDefault="00BB5DFB" w:rsidP="007E62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B618228" w14:textId="55D8ADBB" w:rsidR="007E6219" w:rsidRDefault="007E6219" w:rsidP="007E6219">
            <w:r>
              <w:t>Decyzja nr 23/2019</w:t>
            </w:r>
          </w:p>
        </w:tc>
        <w:tc>
          <w:tcPr>
            <w:tcW w:w="1217" w:type="dxa"/>
            <w:vAlign w:val="center"/>
          </w:tcPr>
          <w:p w14:paraId="66CB3090" w14:textId="72D1F71F" w:rsidR="007E6219" w:rsidRDefault="007E6219" w:rsidP="007E6219">
            <w:pPr>
              <w:jc w:val="center"/>
            </w:pPr>
            <w:r>
              <w:t>19.08.2019</w:t>
            </w:r>
          </w:p>
        </w:tc>
        <w:tc>
          <w:tcPr>
            <w:tcW w:w="3385" w:type="dxa"/>
            <w:vAlign w:val="center"/>
          </w:tcPr>
          <w:p w14:paraId="1C130438" w14:textId="6AA68D67" w:rsidR="007E6219" w:rsidRPr="005D5DAA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„Budowa placu składowego utwardzonego na drewno na potrzeby prowadzonej gospodarki leśnej wraz z zjazdem w Leśnictwie Krzywe”</w:t>
            </w:r>
          </w:p>
        </w:tc>
        <w:tc>
          <w:tcPr>
            <w:tcW w:w="1756" w:type="dxa"/>
            <w:vAlign w:val="center"/>
          </w:tcPr>
          <w:p w14:paraId="20958E25" w14:textId="6255EA74" w:rsidR="007E6219" w:rsidRPr="001850E0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N.210.1.23.2019</w:t>
            </w:r>
          </w:p>
        </w:tc>
        <w:tc>
          <w:tcPr>
            <w:tcW w:w="1453" w:type="dxa"/>
            <w:vAlign w:val="center"/>
          </w:tcPr>
          <w:p w14:paraId="247AE4F4" w14:textId="370F2444" w:rsidR="007E6219" w:rsidRPr="0080316C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E6219" w14:paraId="5B4C0CF4" w14:textId="77777777" w:rsidTr="00774B75">
        <w:trPr>
          <w:jc w:val="center"/>
        </w:trPr>
        <w:tc>
          <w:tcPr>
            <w:tcW w:w="617" w:type="dxa"/>
            <w:vAlign w:val="center"/>
          </w:tcPr>
          <w:p w14:paraId="4AA8BCFD" w14:textId="56781663" w:rsidR="007E6219" w:rsidRPr="0060255C" w:rsidRDefault="00FB378F" w:rsidP="00FB37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BB5DFB">
              <w:rPr>
                <w:sz w:val="16"/>
                <w:szCs w:val="16"/>
              </w:rPr>
              <w:t>4</w:t>
            </w:r>
            <w:r w:rsidR="007E621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6670795" w14:textId="75B67253" w:rsidR="007E6219" w:rsidRDefault="007E6219" w:rsidP="007E6219">
            <w:r>
              <w:t>Decyzja nr 24/2019</w:t>
            </w:r>
          </w:p>
        </w:tc>
        <w:tc>
          <w:tcPr>
            <w:tcW w:w="1217" w:type="dxa"/>
            <w:vAlign w:val="center"/>
          </w:tcPr>
          <w:p w14:paraId="799AB884" w14:textId="7F80C1C3" w:rsidR="007E6219" w:rsidRDefault="007E6219" w:rsidP="007E6219">
            <w:pPr>
              <w:jc w:val="center"/>
            </w:pPr>
            <w:r>
              <w:t>22.08.2019</w:t>
            </w:r>
          </w:p>
        </w:tc>
        <w:tc>
          <w:tcPr>
            <w:tcW w:w="3385" w:type="dxa"/>
            <w:vAlign w:val="center"/>
          </w:tcPr>
          <w:p w14:paraId="3FA5948B" w14:textId="19DE7ADB" w:rsidR="007E6219" w:rsidRPr="005D5DAA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„Przebudowa drogi leśnej w Leśnictwie Habkowce”</w:t>
            </w:r>
          </w:p>
        </w:tc>
        <w:tc>
          <w:tcPr>
            <w:tcW w:w="1756" w:type="dxa"/>
            <w:vAlign w:val="center"/>
          </w:tcPr>
          <w:p w14:paraId="4E406440" w14:textId="18A5DACB" w:rsidR="007E6219" w:rsidRPr="001850E0" w:rsidRDefault="007E6219" w:rsidP="007E6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N.210.1.24.2019</w:t>
            </w:r>
          </w:p>
        </w:tc>
        <w:tc>
          <w:tcPr>
            <w:tcW w:w="1453" w:type="dxa"/>
            <w:vAlign w:val="center"/>
          </w:tcPr>
          <w:p w14:paraId="1752B73B" w14:textId="4491EF52" w:rsidR="007E6219" w:rsidRPr="0080316C" w:rsidRDefault="007E6219" w:rsidP="007E6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FB378F" w14:paraId="628C23CF" w14:textId="77777777" w:rsidTr="00774B75">
        <w:trPr>
          <w:jc w:val="center"/>
        </w:trPr>
        <w:tc>
          <w:tcPr>
            <w:tcW w:w="617" w:type="dxa"/>
            <w:vAlign w:val="center"/>
          </w:tcPr>
          <w:p w14:paraId="4C97AC4A" w14:textId="1AAAC003" w:rsidR="00FB378F" w:rsidRDefault="00BB5DFB" w:rsidP="00FB37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  <w:r w:rsidR="00FB378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1B9714A" w14:textId="54F8881C" w:rsidR="00FB378F" w:rsidRDefault="00FB378F" w:rsidP="00FB378F">
            <w:r>
              <w:t>Zarządzenie Wewnętrzne nr 28/2019</w:t>
            </w:r>
          </w:p>
        </w:tc>
        <w:tc>
          <w:tcPr>
            <w:tcW w:w="1217" w:type="dxa"/>
            <w:vAlign w:val="center"/>
          </w:tcPr>
          <w:p w14:paraId="723C1EFD" w14:textId="55BCD4E9" w:rsidR="00FB378F" w:rsidRDefault="00FB378F" w:rsidP="00FB378F">
            <w:pPr>
              <w:jc w:val="center"/>
            </w:pPr>
            <w:r>
              <w:t>07.08.2019</w:t>
            </w:r>
          </w:p>
        </w:tc>
        <w:tc>
          <w:tcPr>
            <w:tcW w:w="3385" w:type="dxa"/>
            <w:vAlign w:val="center"/>
          </w:tcPr>
          <w:p w14:paraId="077DBA89" w14:textId="5CC3FD02" w:rsidR="00FB378F" w:rsidRDefault="00FB378F" w:rsidP="00FB3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 Leśnictwa Strzebowiska</w:t>
            </w:r>
          </w:p>
        </w:tc>
        <w:tc>
          <w:tcPr>
            <w:tcW w:w="1756" w:type="dxa"/>
            <w:vAlign w:val="center"/>
          </w:tcPr>
          <w:p w14:paraId="7D69DF86" w14:textId="47291838" w:rsidR="00FB378F" w:rsidRDefault="00FB378F" w:rsidP="00FB3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Z.37.8.2019</w:t>
            </w:r>
          </w:p>
        </w:tc>
        <w:tc>
          <w:tcPr>
            <w:tcW w:w="1453" w:type="dxa"/>
            <w:vAlign w:val="center"/>
          </w:tcPr>
          <w:p w14:paraId="61B11C00" w14:textId="77777777" w:rsidR="00FB378F" w:rsidRDefault="00FB378F" w:rsidP="00FB378F">
            <w:pPr>
              <w:rPr>
                <w:sz w:val="16"/>
                <w:szCs w:val="16"/>
              </w:rPr>
            </w:pPr>
          </w:p>
        </w:tc>
      </w:tr>
      <w:tr w:rsidR="00FB378F" w14:paraId="71BCA9A9" w14:textId="77777777" w:rsidTr="00774B75">
        <w:trPr>
          <w:jc w:val="center"/>
        </w:trPr>
        <w:tc>
          <w:tcPr>
            <w:tcW w:w="617" w:type="dxa"/>
            <w:vAlign w:val="center"/>
          </w:tcPr>
          <w:p w14:paraId="357A3F68" w14:textId="5DE5C4A0" w:rsidR="00FB378F" w:rsidRDefault="00BB5DFB" w:rsidP="00FB37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  <w:r w:rsidR="00FB378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DDF5BB0" w14:textId="08B2A7C5" w:rsidR="00FB378F" w:rsidRDefault="00FB378F" w:rsidP="00FB378F">
            <w:r>
              <w:t>Aneks nr 1</w:t>
            </w:r>
          </w:p>
        </w:tc>
        <w:tc>
          <w:tcPr>
            <w:tcW w:w="1217" w:type="dxa"/>
            <w:vAlign w:val="center"/>
          </w:tcPr>
          <w:p w14:paraId="6CCD3FC8" w14:textId="32E24B88" w:rsidR="00FB378F" w:rsidRDefault="00FB378F" w:rsidP="00FB378F">
            <w:pPr>
              <w:jc w:val="center"/>
            </w:pPr>
            <w:r>
              <w:t>27.08.2019</w:t>
            </w:r>
          </w:p>
        </w:tc>
        <w:tc>
          <w:tcPr>
            <w:tcW w:w="3385" w:type="dxa"/>
            <w:vAlign w:val="center"/>
          </w:tcPr>
          <w:p w14:paraId="1914DB7D" w14:textId="54CCB098" w:rsidR="00FB378F" w:rsidRDefault="00FB378F" w:rsidP="00FB3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składu komisji inwentaryzacyjnej</w:t>
            </w:r>
          </w:p>
        </w:tc>
        <w:tc>
          <w:tcPr>
            <w:tcW w:w="1756" w:type="dxa"/>
            <w:vAlign w:val="center"/>
          </w:tcPr>
          <w:p w14:paraId="5034F964" w14:textId="2ACF9761" w:rsidR="00FB378F" w:rsidRDefault="00FB378F" w:rsidP="00FB3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Z.37.8A.2019</w:t>
            </w:r>
          </w:p>
        </w:tc>
        <w:tc>
          <w:tcPr>
            <w:tcW w:w="1453" w:type="dxa"/>
            <w:vAlign w:val="center"/>
          </w:tcPr>
          <w:p w14:paraId="1B5046E6" w14:textId="078EBE6E" w:rsidR="00FB378F" w:rsidRDefault="00FB378F" w:rsidP="00FB3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28/2019 07.08.2019</w:t>
            </w:r>
          </w:p>
        </w:tc>
      </w:tr>
      <w:tr w:rsidR="00CF1C2F" w14:paraId="15C0A453" w14:textId="77777777" w:rsidTr="00774B75">
        <w:trPr>
          <w:jc w:val="center"/>
        </w:trPr>
        <w:tc>
          <w:tcPr>
            <w:tcW w:w="617" w:type="dxa"/>
            <w:vAlign w:val="center"/>
          </w:tcPr>
          <w:p w14:paraId="46833364" w14:textId="03148250" w:rsidR="00CF1C2F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25753F4" w14:textId="59AF4049" w:rsidR="00CF1C2F" w:rsidRDefault="00CF1C2F" w:rsidP="00CF1C2F">
            <w:r>
              <w:t>Zarządzenie Wewnętrzne nr 29/2019</w:t>
            </w:r>
          </w:p>
        </w:tc>
        <w:tc>
          <w:tcPr>
            <w:tcW w:w="1217" w:type="dxa"/>
            <w:vAlign w:val="center"/>
          </w:tcPr>
          <w:p w14:paraId="5B3C7C33" w14:textId="04201096" w:rsidR="00CF1C2F" w:rsidRDefault="00CF1C2F" w:rsidP="00CF1C2F">
            <w:pPr>
              <w:jc w:val="center"/>
            </w:pPr>
            <w:r>
              <w:t>26.08.2019</w:t>
            </w:r>
          </w:p>
        </w:tc>
        <w:tc>
          <w:tcPr>
            <w:tcW w:w="3385" w:type="dxa"/>
            <w:vAlign w:val="center"/>
          </w:tcPr>
          <w:p w14:paraId="3A759216" w14:textId="574F218C" w:rsidR="00CF1C2F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Smerek</w:t>
            </w:r>
          </w:p>
        </w:tc>
        <w:tc>
          <w:tcPr>
            <w:tcW w:w="1756" w:type="dxa"/>
            <w:vAlign w:val="center"/>
          </w:tcPr>
          <w:p w14:paraId="4B721C80" w14:textId="425AF4DE" w:rsidR="00CF1C2F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Z.37.7.2019</w:t>
            </w:r>
          </w:p>
        </w:tc>
        <w:tc>
          <w:tcPr>
            <w:tcW w:w="1453" w:type="dxa"/>
            <w:vAlign w:val="center"/>
          </w:tcPr>
          <w:p w14:paraId="73BC316A" w14:textId="77777777" w:rsidR="00CF1C2F" w:rsidRDefault="00CF1C2F" w:rsidP="00CF1C2F">
            <w:pPr>
              <w:rPr>
                <w:sz w:val="16"/>
                <w:szCs w:val="16"/>
              </w:rPr>
            </w:pPr>
          </w:p>
        </w:tc>
      </w:tr>
      <w:tr w:rsidR="00CF1C2F" w14:paraId="0ADC2D24" w14:textId="77777777" w:rsidTr="00774B75">
        <w:trPr>
          <w:jc w:val="center"/>
        </w:trPr>
        <w:tc>
          <w:tcPr>
            <w:tcW w:w="617" w:type="dxa"/>
            <w:vAlign w:val="center"/>
          </w:tcPr>
          <w:p w14:paraId="33EB182E" w14:textId="1C442E99" w:rsidR="00CF1C2F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D0B77AC" w14:textId="4069FFF9" w:rsidR="00CF1C2F" w:rsidRDefault="00CF1C2F" w:rsidP="00CF1C2F">
            <w:r>
              <w:t>Zarządzenie Wewnętrzne nr 30/2019</w:t>
            </w:r>
          </w:p>
        </w:tc>
        <w:tc>
          <w:tcPr>
            <w:tcW w:w="1217" w:type="dxa"/>
            <w:vAlign w:val="center"/>
          </w:tcPr>
          <w:p w14:paraId="1BFAEEF5" w14:textId="0DBCD424" w:rsidR="00CF1C2F" w:rsidRDefault="00CF1C2F" w:rsidP="00CF1C2F">
            <w:pPr>
              <w:jc w:val="center"/>
            </w:pPr>
            <w:r>
              <w:t>26.08.2019</w:t>
            </w:r>
          </w:p>
        </w:tc>
        <w:tc>
          <w:tcPr>
            <w:tcW w:w="3385" w:type="dxa"/>
            <w:vAlign w:val="center"/>
          </w:tcPr>
          <w:p w14:paraId="04ADEEF2" w14:textId="7E354215" w:rsidR="00CF1C2F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powrotnej inwentaryzacji Leśnictwa Smerek</w:t>
            </w:r>
          </w:p>
        </w:tc>
        <w:tc>
          <w:tcPr>
            <w:tcW w:w="1756" w:type="dxa"/>
            <w:vAlign w:val="center"/>
          </w:tcPr>
          <w:p w14:paraId="1FB46766" w14:textId="2779734A" w:rsidR="00CF1C2F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Z.37.8.2019</w:t>
            </w:r>
          </w:p>
        </w:tc>
        <w:tc>
          <w:tcPr>
            <w:tcW w:w="1453" w:type="dxa"/>
            <w:vAlign w:val="center"/>
          </w:tcPr>
          <w:p w14:paraId="66EF7158" w14:textId="77777777" w:rsidR="00CF1C2F" w:rsidRDefault="00CF1C2F" w:rsidP="00CF1C2F">
            <w:pPr>
              <w:rPr>
                <w:sz w:val="16"/>
                <w:szCs w:val="16"/>
              </w:rPr>
            </w:pPr>
          </w:p>
        </w:tc>
      </w:tr>
      <w:tr w:rsidR="00CF1C2F" w14:paraId="22410F5E" w14:textId="77777777" w:rsidTr="00774B75">
        <w:trPr>
          <w:jc w:val="center"/>
        </w:trPr>
        <w:tc>
          <w:tcPr>
            <w:tcW w:w="617" w:type="dxa"/>
            <w:vAlign w:val="center"/>
          </w:tcPr>
          <w:p w14:paraId="0F99C12A" w14:textId="0EB1B4E2" w:rsidR="00CF1C2F" w:rsidRPr="0060255C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894178A" w14:textId="62D48F20" w:rsidR="00CF1C2F" w:rsidRDefault="00CF1C2F" w:rsidP="00CF1C2F">
            <w:r>
              <w:t>Decyzja nr 25/2019</w:t>
            </w:r>
          </w:p>
        </w:tc>
        <w:tc>
          <w:tcPr>
            <w:tcW w:w="1217" w:type="dxa"/>
            <w:vAlign w:val="center"/>
          </w:tcPr>
          <w:p w14:paraId="0457D437" w14:textId="57831C42" w:rsidR="00CF1C2F" w:rsidRDefault="00CF1C2F" w:rsidP="00CF1C2F">
            <w:pPr>
              <w:jc w:val="center"/>
            </w:pPr>
            <w:r>
              <w:t>02.09.2019</w:t>
            </w:r>
          </w:p>
        </w:tc>
        <w:tc>
          <w:tcPr>
            <w:tcW w:w="3385" w:type="dxa"/>
            <w:vAlign w:val="center"/>
          </w:tcPr>
          <w:p w14:paraId="3874F59B" w14:textId="12850AF5" w:rsidR="00CF1C2F" w:rsidRPr="005D5DAA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„Budowa 2 gospodarczych obiektów budowlanych (magazyno-paśników) na cele gospodarki leśnej w Leśnictwach Habkowce i Jaworzec w ramach realizacji projektu – Kompleksowa ochrona żubra w Polsce”</w:t>
            </w:r>
          </w:p>
        </w:tc>
        <w:tc>
          <w:tcPr>
            <w:tcW w:w="1756" w:type="dxa"/>
            <w:vAlign w:val="center"/>
          </w:tcPr>
          <w:p w14:paraId="79FF1AEA" w14:textId="4B7BA61B" w:rsidR="00CF1C2F" w:rsidRPr="001850E0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N.210.1.25.2019</w:t>
            </w:r>
          </w:p>
        </w:tc>
        <w:tc>
          <w:tcPr>
            <w:tcW w:w="1453" w:type="dxa"/>
            <w:vAlign w:val="center"/>
          </w:tcPr>
          <w:p w14:paraId="4AB87A85" w14:textId="0D805505" w:rsidR="00CF1C2F" w:rsidRPr="0080316C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F1C2F" w14:paraId="71CECFA6" w14:textId="77777777" w:rsidTr="00774B75">
        <w:trPr>
          <w:jc w:val="center"/>
        </w:trPr>
        <w:tc>
          <w:tcPr>
            <w:tcW w:w="617" w:type="dxa"/>
            <w:vAlign w:val="center"/>
          </w:tcPr>
          <w:p w14:paraId="34F754D4" w14:textId="03452C28" w:rsidR="00CF1C2F" w:rsidRPr="0060255C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F7E0E07" w14:textId="53A5E644" w:rsidR="00CF1C2F" w:rsidRDefault="00CF1C2F" w:rsidP="00CF1C2F">
            <w:r>
              <w:t>Decyzja nr 26/2019</w:t>
            </w:r>
          </w:p>
        </w:tc>
        <w:tc>
          <w:tcPr>
            <w:tcW w:w="1217" w:type="dxa"/>
            <w:vAlign w:val="center"/>
          </w:tcPr>
          <w:p w14:paraId="71ECE12E" w14:textId="56E9BC19" w:rsidR="00CF1C2F" w:rsidRDefault="00CF1C2F" w:rsidP="00CF1C2F">
            <w:pPr>
              <w:jc w:val="center"/>
            </w:pPr>
            <w:r>
              <w:t>02.09.2019</w:t>
            </w:r>
          </w:p>
        </w:tc>
        <w:tc>
          <w:tcPr>
            <w:tcW w:w="3385" w:type="dxa"/>
            <w:vAlign w:val="center"/>
          </w:tcPr>
          <w:p w14:paraId="27879C38" w14:textId="649D23EA" w:rsidR="00CF1C2F" w:rsidRPr="005D5DAA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„Pełnienie obowiązków Inspektora Nadzoru Inwestorskiego dla następującego zadania: „Budowa 2 gospodarczych obiektów budowlanych (magazyno-paśników) na cele gospodarki leśnej w Leśnictwach Habkowce i Jaworzec w ramach realizacji projektu – Kompleksowa ochrona żubra w Polsce”</w:t>
            </w:r>
          </w:p>
        </w:tc>
        <w:tc>
          <w:tcPr>
            <w:tcW w:w="1756" w:type="dxa"/>
            <w:vAlign w:val="center"/>
          </w:tcPr>
          <w:p w14:paraId="1880E996" w14:textId="2679AC05" w:rsidR="00CF1C2F" w:rsidRPr="001850E0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N.210.1.26.2019</w:t>
            </w:r>
          </w:p>
        </w:tc>
        <w:tc>
          <w:tcPr>
            <w:tcW w:w="1453" w:type="dxa"/>
            <w:vAlign w:val="center"/>
          </w:tcPr>
          <w:p w14:paraId="248DDFC8" w14:textId="4C9A9C2E" w:rsidR="00CF1C2F" w:rsidRPr="0080316C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F1C2F" w14:paraId="7F89A236" w14:textId="77777777" w:rsidTr="00774B75">
        <w:trPr>
          <w:jc w:val="center"/>
        </w:trPr>
        <w:tc>
          <w:tcPr>
            <w:tcW w:w="617" w:type="dxa"/>
            <w:vAlign w:val="center"/>
          </w:tcPr>
          <w:p w14:paraId="3B8331E6" w14:textId="0966262C" w:rsidR="00CF1C2F" w:rsidRPr="0060255C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31E0D03" w14:textId="5207124C" w:rsidR="00CF1C2F" w:rsidRDefault="00CF1C2F" w:rsidP="00CF1C2F">
            <w:r>
              <w:t>Decyzja nr 27/2019</w:t>
            </w:r>
          </w:p>
        </w:tc>
        <w:tc>
          <w:tcPr>
            <w:tcW w:w="1217" w:type="dxa"/>
            <w:vAlign w:val="center"/>
          </w:tcPr>
          <w:p w14:paraId="22E5F85E" w14:textId="059AE93B" w:rsidR="00CF1C2F" w:rsidRDefault="00CF1C2F" w:rsidP="00CF1C2F">
            <w:pPr>
              <w:jc w:val="center"/>
            </w:pPr>
            <w:r>
              <w:t>02.09.2019</w:t>
            </w:r>
          </w:p>
        </w:tc>
        <w:tc>
          <w:tcPr>
            <w:tcW w:w="3385" w:type="dxa"/>
            <w:vAlign w:val="center"/>
          </w:tcPr>
          <w:p w14:paraId="6B76048A" w14:textId="0E8A1887" w:rsidR="00CF1C2F" w:rsidRPr="005D5DAA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dokumentacji projektowej oraz robót budowlanych dla zadań realizowanych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29990C88" w14:textId="6158BBE3" w:rsidR="00CF1C2F" w:rsidRPr="001850E0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N.210.1.27.2019</w:t>
            </w:r>
          </w:p>
        </w:tc>
        <w:tc>
          <w:tcPr>
            <w:tcW w:w="1453" w:type="dxa"/>
            <w:vAlign w:val="center"/>
          </w:tcPr>
          <w:p w14:paraId="6F82948C" w14:textId="77777777" w:rsidR="00CF1C2F" w:rsidRPr="0080316C" w:rsidRDefault="00CF1C2F" w:rsidP="00CF1C2F">
            <w:pPr>
              <w:rPr>
                <w:sz w:val="16"/>
                <w:szCs w:val="16"/>
              </w:rPr>
            </w:pPr>
          </w:p>
        </w:tc>
      </w:tr>
      <w:tr w:rsidR="00CF1C2F" w14:paraId="462F7D8A" w14:textId="77777777" w:rsidTr="00774B75">
        <w:trPr>
          <w:jc w:val="center"/>
        </w:trPr>
        <w:tc>
          <w:tcPr>
            <w:tcW w:w="617" w:type="dxa"/>
            <w:vAlign w:val="center"/>
          </w:tcPr>
          <w:p w14:paraId="5E20EC6C" w14:textId="79C18A4C" w:rsidR="00CF1C2F" w:rsidRPr="0060255C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01AE059" w14:textId="0A617600" w:rsidR="00CF1C2F" w:rsidRDefault="00CF1C2F" w:rsidP="00CF1C2F">
            <w:r>
              <w:t>Decyzja nr 28</w:t>
            </w:r>
          </w:p>
        </w:tc>
        <w:tc>
          <w:tcPr>
            <w:tcW w:w="1217" w:type="dxa"/>
            <w:vAlign w:val="center"/>
          </w:tcPr>
          <w:p w14:paraId="121D8C81" w14:textId="3A6C4C99" w:rsidR="00CF1C2F" w:rsidRDefault="00CF1C2F" w:rsidP="00CF1C2F">
            <w:pPr>
              <w:jc w:val="center"/>
            </w:pPr>
            <w:r>
              <w:t>02.09.2019</w:t>
            </w:r>
          </w:p>
        </w:tc>
        <w:tc>
          <w:tcPr>
            <w:tcW w:w="3385" w:type="dxa"/>
            <w:vAlign w:val="center"/>
          </w:tcPr>
          <w:p w14:paraId="12A3DFFF" w14:textId="72A004FB" w:rsidR="00CF1C2F" w:rsidRPr="005D5DAA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imprezy pracowniczej</w:t>
            </w:r>
          </w:p>
        </w:tc>
        <w:tc>
          <w:tcPr>
            <w:tcW w:w="1756" w:type="dxa"/>
            <w:vAlign w:val="center"/>
          </w:tcPr>
          <w:p w14:paraId="33D4F6C7" w14:textId="510C7C77" w:rsidR="00CF1C2F" w:rsidRPr="001850E0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N.166.4.2019</w:t>
            </w:r>
          </w:p>
        </w:tc>
        <w:tc>
          <w:tcPr>
            <w:tcW w:w="1453" w:type="dxa"/>
            <w:vAlign w:val="center"/>
          </w:tcPr>
          <w:p w14:paraId="0C0C1287" w14:textId="77777777" w:rsidR="00CF1C2F" w:rsidRPr="0080316C" w:rsidRDefault="00CF1C2F" w:rsidP="00CF1C2F">
            <w:pPr>
              <w:rPr>
                <w:sz w:val="16"/>
                <w:szCs w:val="16"/>
              </w:rPr>
            </w:pPr>
          </w:p>
        </w:tc>
      </w:tr>
      <w:tr w:rsidR="00CF1C2F" w14:paraId="76A05D29" w14:textId="77777777" w:rsidTr="00774B75">
        <w:trPr>
          <w:jc w:val="center"/>
        </w:trPr>
        <w:tc>
          <w:tcPr>
            <w:tcW w:w="617" w:type="dxa"/>
            <w:vAlign w:val="center"/>
          </w:tcPr>
          <w:p w14:paraId="26EFEF53" w14:textId="4DA58ACC" w:rsidR="00CF1C2F" w:rsidRPr="0060255C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DBD14F9" w14:textId="5278591D" w:rsidR="00CF1C2F" w:rsidRDefault="00CF1C2F" w:rsidP="00CF1C2F">
            <w:r>
              <w:t>Decyzja nr 29/2019</w:t>
            </w:r>
          </w:p>
        </w:tc>
        <w:tc>
          <w:tcPr>
            <w:tcW w:w="1217" w:type="dxa"/>
            <w:vAlign w:val="center"/>
          </w:tcPr>
          <w:p w14:paraId="39DA7BC9" w14:textId="324BCD53" w:rsidR="00CF1C2F" w:rsidRDefault="00CF1C2F" w:rsidP="00CF1C2F">
            <w:pPr>
              <w:jc w:val="center"/>
            </w:pPr>
            <w:r>
              <w:t>02.09.2019</w:t>
            </w:r>
          </w:p>
        </w:tc>
        <w:tc>
          <w:tcPr>
            <w:tcW w:w="3385" w:type="dxa"/>
            <w:vAlign w:val="center"/>
          </w:tcPr>
          <w:p w14:paraId="0DCB9402" w14:textId="61C96BC5" w:rsidR="00CF1C2F" w:rsidRPr="005D5DAA" w:rsidRDefault="00CF1C2F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postępowania ofertowego ustalającego warunki sprzedaży tusz zwierzyny łownej (jelenia, sarny i dzika) oraz powołania Komisji do prowadzenia postępowania ofertowego ustalającego warunki sprzedaży tusz zwierzyny łownej (jelenia, sarny i dzika) w okresie 15.09.2019 do 14.09.2020 pozyskanej z obwodów łowieckich 218 pk i 219 pk OHZ Nadleśnictwa Cisna</w:t>
            </w:r>
          </w:p>
        </w:tc>
        <w:tc>
          <w:tcPr>
            <w:tcW w:w="1756" w:type="dxa"/>
            <w:vAlign w:val="center"/>
          </w:tcPr>
          <w:p w14:paraId="55F9B6DD" w14:textId="472E3F20" w:rsidR="00CF1C2F" w:rsidRPr="001850E0" w:rsidRDefault="00CF1C2F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N.0210.29.2019</w:t>
            </w:r>
          </w:p>
        </w:tc>
        <w:tc>
          <w:tcPr>
            <w:tcW w:w="1453" w:type="dxa"/>
            <w:vAlign w:val="center"/>
          </w:tcPr>
          <w:p w14:paraId="67E92795" w14:textId="77777777" w:rsidR="00CF1C2F" w:rsidRPr="0080316C" w:rsidRDefault="00CF1C2F" w:rsidP="00CF1C2F">
            <w:pPr>
              <w:rPr>
                <w:sz w:val="16"/>
                <w:szCs w:val="16"/>
              </w:rPr>
            </w:pPr>
          </w:p>
        </w:tc>
      </w:tr>
      <w:tr w:rsidR="00CF1C2F" w14:paraId="72489974" w14:textId="77777777" w:rsidTr="00774B75">
        <w:trPr>
          <w:jc w:val="center"/>
        </w:trPr>
        <w:tc>
          <w:tcPr>
            <w:tcW w:w="617" w:type="dxa"/>
            <w:vAlign w:val="center"/>
          </w:tcPr>
          <w:p w14:paraId="16ED0BD4" w14:textId="75552398" w:rsidR="00CF1C2F" w:rsidRDefault="00BB5DFB" w:rsidP="00CF1C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EEB7FA9" w14:textId="42B48643" w:rsidR="00CF1C2F" w:rsidRDefault="00C55B3D" w:rsidP="00CF1C2F">
            <w:r>
              <w:t>Zarządzenie nr 31/2019</w:t>
            </w:r>
          </w:p>
        </w:tc>
        <w:tc>
          <w:tcPr>
            <w:tcW w:w="1217" w:type="dxa"/>
            <w:vAlign w:val="center"/>
          </w:tcPr>
          <w:p w14:paraId="4B8D4059" w14:textId="75741536" w:rsidR="00CF1C2F" w:rsidRDefault="00C55B3D" w:rsidP="00CF1C2F">
            <w:pPr>
              <w:jc w:val="center"/>
            </w:pPr>
            <w:r>
              <w:t>04.09.2019</w:t>
            </w:r>
          </w:p>
        </w:tc>
        <w:tc>
          <w:tcPr>
            <w:tcW w:w="3385" w:type="dxa"/>
            <w:vAlign w:val="center"/>
          </w:tcPr>
          <w:p w14:paraId="04EA7AE4" w14:textId="07E0580F" w:rsidR="00CF1C2F" w:rsidRDefault="00C55B3D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gruntów, lokali i innych nieruchomości stanowiących własność Skarbu Państwa pozostających w zarządzie Nadleśnictwa Cisna</w:t>
            </w:r>
          </w:p>
        </w:tc>
        <w:tc>
          <w:tcPr>
            <w:tcW w:w="1756" w:type="dxa"/>
            <w:vAlign w:val="center"/>
          </w:tcPr>
          <w:p w14:paraId="3279272A" w14:textId="70516306" w:rsidR="00CF1C2F" w:rsidRDefault="00C55B3D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N.2217.44.2019</w:t>
            </w:r>
          </w:p>
        </w:tc>
        <w:tc>
          <w:tcPr>
            <w:tcW w:w="1453" w:type="dxa"/>
            <w:vAlign w:val="center"/>
          </w:tcPr>
          <w:p w14:paraId="6CE041C8" w14:textId="32EA2E82" w:rsidR="00CF1C2F" w:rsidRPr="0080316C" w:rsidRDefault="00C55B3D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2/2016 16.03.2016</w:t>
            </w:r>
          </w:p>
        </w:tc>
      </w:tr>
      <w:tr w:rsidR="00CF1C2F" w14:paraId="414C9114" w14:textId="77777777" w:rsidTr="00774B75">
        <w:trPr>
          <w:jc w:val="center"/>
        </w:trPr>
        <w:tc>
          <w:tcPr>
            <w:tcW w:w="617" w:type="dxa"/>
            <w:vAlign w:val="center"/>
          </w:tcPr>
          <w:p w14:paraId="2517A73A" w14:textId="19D8877B" w:rsidR="00CF1C2F" w:rsidRDefault="00BB5DFB" w:rsidP="00C55B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7773337" w14:textId="5E7CFABD" w:rsidR="00CF1C2F" w:rsidRDefault="00C55B3D" w:rsidP="00CF1C2F">
            <w:r>
              <w:t>Aneks nr 1</w:t>
            </w:r>
          </w:p>
        </w:tc>
        <w:tc>
          <w:tcPr>
            <w:tcW w:w="1217" w:type="dxa"/>
            <w:vAlign w:val="center"/>
          </w:tcPr>
          <w:p w14:paraId="52F481F9" w14:textId="7D9720E9" w:rsidR="00CF1C2F" w:rsidRDefault="00C55B3D" w:rsidP="00CF1C2F">
            <w:pPr>
              <w:jc w:val="center"/>
            </w:pPr>
            <w:r>
              <w:t>10.09.2019</w:t>
            </w:r>
          </w:p>
        </w:tc>
        <w:tc>
          <w:tcPr>
            <w:tcW w:w="3385" w:type="dxa"/>
            <w:vAlign w:val="center"/>
          </w:tcPr>
          <w:p w14:paraId="092B01C1" w14:textId="1AA232FB" w:rsidR="00CF1C2F" w:rsidRDefault="00C55B3D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51EF09DA" w14:textId="0916B5D3" w:rsidR="00CF1C2F" w:rsidRDefault="00C55B3D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N.805.1.1.2019</w:t>
            </w:r>
          </w:p>
        </w:tc>
        <w:tc>
          <w:tcPr>
            <w:tcW w:w="1453" w:type="dxa"/>
            <w:vAlign w:val="center"/>
          </w:tcPr>
          <w:p w14:paraId="5A59C7A3" w14:textId="24D1EC4A" w:rsidR="00CF1C2F" w:rsidRPr="0080316C" w:rsidRDefault="00C55B3D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1/2019 11.01.2019</w:t>
            </w:r>
          </w:p>
        </w:tc>
      </w:tr>
      <w:tr w:rsidR="00CF1C2F" w14:paraId="68F57F4B" w14:textId="77777777" w:rsidTr="00774B75">
        <w:trPr>
          <w:jc w:val="center"/>
        </w:trPr>
        <w:tc>
          <w:tcPr>
            <w:tcW w:w="617" w:type="dxa"/>
            <w:vAlign w:val="center"/>
          </w:tcPr>
          <w:p w14:paraId="438664A8" w14:textId="6456BDB9" w:rsidR="00CF1C2F" w:rsidRDefault="00BB5DFB" w:rsidP="00726D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  <w:r w:rsidR="00CF1C2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5D05A33" w14:textId="321FEAED" w:rsidR="00CF1C2F" w:rsidRDefault="00726DE4" w:rsidP="00CF1C2F">
            <w:r>
              <w:t>Zarządzenie nr 32/2019</w:t>
            </w:r>
          </w:p>
        </w:tc>
        <w:tc>
          <w:tcPr>
            <w:tcW w:w="1217" w:type="dxa"/>
            <w:vAlign w:val="center"/>
          </w:tcPr>
          <w:p w14:paraId="75210FD8" w14:textId="52E7627E" w:rsidR="00CF1C2F" w:rsidRDefault="00726DE4" w:rsidP="00CF1C2F">
            <w:pPr>
              <w:jc w:val="center"/>
            </w:pPr>
            <w:r>
              <w:t>23.09.2019</w:t>
            </w:r>
          </w:p>
        </w:tc>
        <w:tc>
          <w:tcPr>
            <w:tcW w:w="3385" w:type="dxa"/>
            <w:vAlign w:val="center"/>
          </w:tcPr>
          <w:p w14:paraId="1069CFF3" w14:textId="32AA2355" w:rsidR="00CF1C2F" w:rsidRDefault="00726DE4" w:rsidP="00CF1C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2019 roku</w:t>
            </w:r>
          </w:p>
        </w:tc>
        <w:tc>
          <w:tcPr>
            <w:tcW w:w="1756" w:type="dxa"/>
            <w:vAlign w:val="center"/>
          </w:tcPr>
          <w:p w14:paraId="465B6821" w14:textId="21AC929F" w:rsidR="00CF1C2F" w:rsidRDefault="00726DE4" w:rsidP="00CF1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N-0210.2.33/2019</w:t>
            </w:r>
          </w:p>
        </w:tc>
        <w:tc>
          <w:tcPr>
            <w:tcW w:w="1453" w:type="dxa"/>
            <w:vAlign w:val="center"/>
          </w:tcPr>
          <w:p w14:paraId="3BB6A570" w14:textId="691959C0" w:rsidR="00CF1C2F" w:rsidRPr="0080316C" w:rsidRDefault="00CF1C2F" w:rsidP="00CF1C2F">
            <w:pPr>
              <w:rPr>
                <w:sz w:val="16"/>
                <w:szCs w:val="16"/>
              </w:rPr>
            </w:pPr>
          </w:p>
        </w:tc>
      </w:tr>
      <w:tr w:rsidR="00726DE4" w14:paraId="12AB04B9" w14:textId="77777777" w:rsidTr="00774B75">
        <w:trPr>
          <w:jc w:val="center"/>
        </w:trPr>
        <w:tc>
          <w:tcPr>
            <w:tcW w:w="617" w:type="dxa"/>
            <w:vAlign w:val="center"/>
          </w:tcPr>
          <w:p w14:paraId="354E9C83" w14:textId="7CFA2C96" w:rsidR="00726DE4" w:rsidRDefault="00BB5DFB" w:rsidP="00726D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</w:t>
            </w:r>
            <w:r w:rsidR="00726DE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3D70B8F" w14:textId="5B3A5E6A" w:rsidR="00726DE4" w:rsidRDefault="00726DE4" w:rsidP="00726DE4">
            <w:r>
              <w:t>Zarządzenie wewnętrzne nr 33/19</w:t>
            </w:r>
          </w:p>
        </w:tc>
        <w:tc>
          <w:tcPr>
            <w:tcW w:w="1217" w:type="dxa"/>
            <w:vAlign w:val="center"/>
          </w:tcPr>
          <w:p w14:paraId="0BE328BF" w14:textId="578F827B" w:rsidR="00726DE4" w:rsidRDefault="00726DE4" w:rsidP="00726DE4">
            <w:pPr>
              <w:jc w:val="center"/>
            </w:pPr>
            <w:r>
              <w:t>23.09.2019</w:t>
            </w:r>
          </w:p>
        </w:tc>
        <w:tc>
          <w:tcPr>
            <w:tcW w:w="3385" w:type="dxa"/>
            <w:vAlign w:val="center"/>
          </w:tcPr>
          <w:p w14:paraId="249ED8EB" w14:textId="4ADC5359" w:rsidR="00726DE4" w:rsidRDefault="00726DE4" w:rsidP="00726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ustalania wysokości stawki czynszu za korzystanie z lokali mieszkalnych i budynków gospodarczych</w:t>
            </w:r>
          </w:p>
        </w:tc>
        <w:tc>
          <w:tcPr>
            <w:tcW w:w="1756" w:type="dxa"/>
            <w:vAlign w:val="center"/>
          </w:tcPr>
          <w:p w14:paraId="7CF46551" w14:textId="77777777" w:rsidR="00726DE4" w:rsidRDefault="00726DE4" w:rsidP="00726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6DFCC3C" w14:textId="77777777" w:rsidR="00726DE4" w:rsidRPr="0080316C" w:rsidRDefault="00726DE4" w:rsidP="00726DE4">
            <w:pPr>
              <w:rPr>
                <w:sz w:val="16"/>
                <w:szCs w:val="16"/>
              </w:rPr>
            </w:pPr>
          </w:p>
        </w:tc>
      </w:tr>
      <w:tr w:rsidR="00726DE4" w14:paraId="65FC68D8" w14:textId="77777777" w:rsidTr="00774B75">
        <w:trPr>
          <w:jc w:val="center"/>
        </w:trPr>
        <w:tc>
          <w:tcPr>
            <w:tcW w:w="617" w:type="dxa"/>
            <w:vAlign w:val="center"/>
          </w:tcPr>
          <w:p w14:paraId="4902B4AF" w14:textId="3FDEE999" w:rsidR="00726DE4" w:rsidRDefault="00BB5DFB" w:rsidP="00726D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  <w:r w:rsidR="00726DE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7DA72D9" w14:textId="608F60CC" w:rsidR="00726DE4" w:rsidRDefault="00726DE4" w:rsidP="00726DE4">
            <w:r>
              <w:t>Zarządzenie nr 34/2019</w:t>
            </w:r>
          </w:p>
        </w:tc>
        <w:tc>
          <w:tcPr>
            <w:tcW w:w="1217" w:type="dxa"/>
            <w:vAlign w:val="center"/>
          </w:tcPr>
          <w:p w14:paraId="62749711" w14:textId="0E69D88D" w:rsidR="00726DE4" w:rsidRDefault="00726DE4" w:rsidP="00726DE4">
            <w:pPr>
              <w:jc w:val="center"/>
            </w:pPr>
            <w:r>
              <w:t>07.10.2019</w:t>
            </w:r>
          </w:p>
        </w:tc>
        <w:tc>
          <w:tcPr>
            <w:tcW w:w="3385" w:type="dxa"/>
            <w:vAlign w:val="center"/>
          </w:tcPr>
          <w:p w14:paraId="2DD455C5" w14:textId="5222777E" w:rsidR="00726DE4" w:rsidRDefault="00DD7885" w:rsidP="00726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Egzaminacyjnej w Nadleśnictwie Cisna</w:t>
            </w:r>
          </w:p>
        </w:tc>
        <w:tc>
          <w:tcPr>
            <w:tcW w:w="1756" w:type="dxa"/>
            <w:vAlign w:val="center"/>
          </w:tcPr>
          <w:p w14:paraId="45EB444D" w14:textId="18A277EB" w:rsidR="00726DE4" w:rsidRDefault="00DD7885" w:rsidP="00726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N.0210.2.35.2019</w:t>
            </w:r>
          </w:p>
        </w:tc>
        <w:tc>
          <w:tcPr>
            <w:tcW w:w="1453" w:type="dxa"/>
            <w:vAlign w:val="center"/>
          </w:tcPr>
          <w:p w14:paraId="6DA820BA" w14:textId="77777777" w:rsidR="00726DE4" w:rsidRPr="0080316C" w:rsidRDefault="00726DE4" w:rsidP="00726DE4">
            <w:pPr>
              <w:rPr>
                <w:sz w:val="16"/>
                <w:szCs w:val="16"/>
              </w:rPr>
            </w:pPr>
          </w:p>
        </w:tc>
      </w:tr>
      <w:tr w:rsidR="00DD7885" w14:paraId="64CD810D" w14:textId="77777777" w:rsidTr="00774B75">
        <w:trPr>
          <w:jc w:val="center"/>
        </w:trPr>
        <w:tc>
          <w:tcPr>
            <w:tcW w:w="617" w:type="dxa"/>
            <w:vAlign w:val="center"/>
          </w:tcPr>
          <w:p w14:paraId="7160BD9D" w14:textId="18442AD5" w:rsidR="00DD7885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  <w:r w:rsidR="00DD788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7572E97" w14:textId="36CA2634" w:rsidR="00DD7885" w:rsidRDefault="00DD7885" w:rsidP="00DD7885">
            <w:r>
              <w:t>Zarządzenie Wewnętrzne nr 35/2019</w:t>
            </w:r>
          </w:p>
        </w:tc>
        <w:tc>
          <w:tcPr>
            <w:tcW w:w="1217" w:type="dxa"/>
            <w:vAlign w:val="center"/>
          </w:tcPr>
          <w:p w14:paraId="56A328C0" w14:textId="181D1EFB" w:rsidR="00DD7885" w:rsidRDefault="00DD7885" w:rsidP="00DD7885">
            <w:pPr>
              <w:jc w:val="center"/>
            </w:pPr>
            <w:r>
              <w:t>21.10.2019</w:t>
            </w:r>
          </w:p>
        </w:tc>
        <w:tc>
          <w:tcPr>
            <w:tcW w:w="3385" w:type="dxa"/>
            <w:vAlign w:val="center"/>
          </w:tcPr>
          <w:p w14:paraId="4C5F3C0B" w14:textId="708D38E3" w:rsidR="00DD7885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Smerek</w:t>
            </w:r>
          </w:p>
        </w:tc>
        <w:tc>
          <w:tcPr>
            <w:tcW w:w="1756" w:type="dxa"/>
            <w:vAlign w:val="center"/>
          </w:tcPr>
          <w:p w14:paraId="7C8F5A38" w14:textId="43D9D01A" w:rsidR="00DD7885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Z.37.9.2019</w:t>
            </w:r>
          </w:p>
        </w:tc>
        <w:tc>
          <w:tcPr>
            <w:tcW w:w="1453" w:type="dxa"/>
            <w:vAlign w:val="center"/>
          </w:tcPr>
          <w:p w14:paraId="22850996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DD7885" w14:paraId="3F703FB0" w14:textId="77777777" w:rsidTr="00774B75">
        <w:trPr>
          <w:jc w:val="center"/>
        </w:trPr>
        <w:tc>
          <w:tcPr>
            <w:tcW w:w="617" w:type="dxa"/>
            <w:vAlign w:val="center"/>
          </w:tcPr>
          <w:p w14:paraId="41B83680" w14:textId="00C9F658" w:rsidR="00DD7885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  <w:r w:rsidR="00DD788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30FB566" w14:textId="1BEF85CB" w:rsidR="00DD7885" w:rsidRDefault="00DD7885" w:rsidP="00DD7885">
            <w:r>
              <w:t>Zarządzenie Wewnętrzne nr 36/2019</w:t>
            </w:r>
          </w:p>
        </w:tc>
        <w:tc>
          <w:tcPr>
            <w:tcW w:w="1217" w:type="dxa"/>
            <w:vAlign w:val="center"/>
          </w:tcPr>
          <w:p w14:paraId="1CAEEF49" w14:textId="344F0008" w:rsidR="00DD7885" w:rsidRDefault="00DD7885" w:rsidP="00DD7885">
            <w:pPr>
              <w:jc w:val="center"/>
            </w:pPr>
            <w:r>
              <w:t>21.10.2019</w:t>
            </w:r>
          </w:p>
        </w:tc>
        <w:tc>
          <w:tcPr>
            <w:tcW w:w="3385" w:type="dxa"/>
            <w:vAlign w:val="center"/>
          </w:tcPr>
          <w:p w14:paraId="7E1E8634" w14:textId="447E3FBB" w:rsidR="00DD7885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powrotnej inwentaryzacji Leśnictwa Smerek</w:t>
            </w:r>
          </w:p>
        </w:tc>
        <w:tc>
          <w:tcPr>
            <w:tcW w:w="1756" w:type="dxa"/>
            <w:vAlign w:val="center"/>
          </w:tcPr>
          <w:p w14:paraId="740F6C0D" w14:textId="23809B1A" w:rsidR="00DD7885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Z.37.10.2019</w:t>
            </w:r>
          </w:p>
        </w:tc>
        <w:tc>
          <w:tcPr>
            <w:tcW w:w="1453" w:type="dxa"/>
            <w:vAlign w:val="center"/>
          </w:tcPr>
          <w:p w14:paraId="0EB135F9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3A63D0" w14:paraId="00A61C21" w14:textId="77777777" w:rsidTr="00774B75">
        <w:trPr>
          <w:jc w:val="center"/>
        </w:trPr>
        <w:tc>
          <w:tcPr>
            <w:tcW w:w="617" w:type="dxa"/>
            <w:vAlign w:val="center"/>
          </w:tcPr>
          <w:p w14:paraId="5E624C2A" w14:textId="6931ACF5" w:rsidR="003A63D0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  <w:r w:rsidR="003A63D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C10D15A" w14:textId="063EB8B3" w:rsidR="003A63D0" w:rsidRDefault="003A63D0" w:rsidP="00DD7885">
            <w:r>
              <w:t>Zarządzenie nr 37/2019</w:t>
            </w:r>
          </w:p>
        </w:tc>
        <w:tc>
          <w:tcPr>
            <w:tcW w:w="1217" w:type="dxa"/>
            <w:vAlign w:val="center"/>
          </w:tcPr>
          <w:p w14:paraId="2C3C71B1" w14:textId="6505FBC3" w:rsidR="003A63D0" w:rsidRDefault="003A63D0" w:rsidP="00DD7885">
            <w:pPr>
              <w:jc w:val="center"/>
            </w:pPr>
            <w:r>
              <w:t>23.10.2019</w:t>
            </w:r>
          </w:p>
        </w:tc>
        <w:tc>
          <w:tcPr>
            <w:tcW w:w="3385" w:type="dxa"/>
            <w:vAlign w:val="center"/>
          </w:tcPr>
          <w:p w14:paraId="25E260DA" w14:textId="23373F0E" w:rsidR="003A63D0" w:rsidRDefault="003A63D0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 na rok 2020</w:t>
            </w:r>
          </w:p>
        </w:tc>
        <w:tc>
          <w:tcPr>
            <w:tcW w:w="1756" w:type="dxa"/>
            <w:vAlign w:val="center"/>
          </w:tcPr>
          <w:p w14:paraId="78AA64F5" w14:textId="40D81096" w:rsidR="003A63D0" w:rsidRDefault="003A63D0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N.0210.38.2019</w:t>
            </w:r>
          </w:p>
        </w:tc>
        <w:tc>
          <w:tcPr>
            <w:tcW w:w="1453" w:type="dxa"/>
            <w:vAlign w:val="center"/>
          </w:tcPr>
          <w:p w14:paraId="3BEFFC12" w14:textId="77777777" w:rsidR="003A63D0" w:rsidRPr="0080316C" w:rsidRDefault="003A63D0" w:rsidP="00DD7885">
            <w:pPr>
              <w:rPr>
                <w:sz w:val="16"/>
                <w:szCs w:val="16"/>
              </w:rPr>
            </w:pPr>
          </w:p>
        </w:tc>
      </w:tr>
      <w:tr w:rsidR="00DD7885" w14:paraId="7B08726A" w14:textId="77777777" w:rsidTr="00774B75">
        <w:trPr>
          <w:jc w:val="center"/>
        </w:trPr>
        <w:tc>
          <w:tcPr>
            <w:tcW w:w="617" w:type="dxa"/>
            <w:vAlign w:val="center"/>
          </w:tcPr>
          <w:p w14:paraId="0122EC87" w14:textId="5DC763AF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  <w:r w:rsidR="003A63D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3D8A99F" w14:textId="2D3B08B7" w:rsidR="00DD7885" w:rsidRDefault="00DD7885" w:rsidP="00DD7885">
            <w:r>
              <w:t>Decyzja nr 30/2019</w:t>
            </w:r>
          </w:p>
        </w:tc>
        <w:tc>
          <w:tcPr>
            <w:tcW w:w="1217" w:type="dxa"/>
            <w:vAlign w:val="center"/>
          </w:tcPr>
          <w:p w14:paraId="19F0038B" w14:textId="2414737C" w:rsidR="00DD7885" w:rsidRDefault="00DD7885" w:rsidP="00DD7885">
            <w:pPr>
              <w:jc w:val="center"/>
            </w:pPr>
            <w:r>
              <w:t>25.10.2019</w:t>
            </w:r>
          </w:p>
        </w:tc>
        <w:tc>
          <w:tcPr>
            <w:tcW w:w="3385" w:type="dxa"/>
            <w:vAlign w:val="center"/>
          </w:tcPr>
          <w:p w14:paraId="27C4B51D" w14:textId="6A888348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2020”</w:t>
            </w:r>
          </w:p>
        </w:tc>
        <w:tc>
          <w:tcPr>
            <w:tcW w:w="1756" w:type="dxa"/>
            <w:vAlign w:val="center"/>
          </w:tcPr>
          <w:p w14:paraId="4064F1EA" w14:textId="60774280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N.210.1.30.2019</w:t>
            </w:r>
          </w:p>
        </w:tc>
        <w:tc>
          <w:tcPr>
            <w:tcW w:w="1453" w:type="dxa"/>
            <w:vAlign w:val="center"/>
          </w:tcPr>
          <w:p w14:paraId="7BA16E11" w14:textId="7DFFFBD3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DD7885" w14:paraId="1955CD48" w14:textId="77777777" w:rsidTr="00774B75">
        <w:trPr>
          <w:jc w:val="center"/>
        </w:trPr>
        <w:tc>
          <w:tcPr>
            <w:tcW w:w="617" w:type="dxa"/>
            <w:vAlign w:val="center"/>
          </w:tcPr>
          <w:p w14:paraId="0E1A509C" w14:textId="1293C8DC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  <w:r w:rsidR="003A63D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2932D24" w14:textId="30F5CED2" w:rsidR="00DD7885" w:rsidRDefault="00DD7885" w:rsidP="00DD7885">
            <w:r>
              <w:t>Decyzja nr 31/2019</w:t>
            </w:r>
          </w:p>
        </w:tc>
        <w:tc>
          <w:tcPr>
            <w:tcW w:w="1217" w:type="dxa"/>
            <w:vAlign w:val="center"/>
          </w:tcPr>
          <w:p w14:paraId="033787F6" w14:textId="6016E219" w:rsidR="00DD7885" w:rsidRDefault="00DD7885" w:rsidP="00DD7885">
            <w:pPr>
              <w:jc w:val="center"/>
            </w:pPr>
            <w:r>
              <w:t>18.11.2019</w:t>
            </w:r>
          </w:p>
        </w:tc>
        <w:tc>
          <w:tcPr>
            <w:tcW w:w="3385" w:type="dxa"/>
            <w:vAlign w:val="center"/>
          </w:tcPr>
          <w:p w14:paraId="04679F98" w14:textId="5BB2E2B3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zadaniowego na potrzeby analizy obowiązujących zasad i przygotowanie propozycji zmian w limitach kilometrów pracowników używających pojazdy prywatne do celów służbowych w Nadleśnictwie Cisna</w:t>
            </w:r>
          </w:p>
        </w:tc>
        <w:tc>
          <w:tcPr>
            <w:tcW w:w="1756" w:type="dxa"/>
            <w:vAlign w:val="center"/>
          </w:tcPr>
          <w:p w14:paraId="166238AE" w14:textId="7695FFF4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N.0210.1.32.2019</w:t>
            </w:r>
          </w:p>
        </w:tc>
        <w:tc>
          <w:tcPr>
            <w:tcW w:w="1453" w:type="dxa"/>
            <w:vAlign w:val="center"/>
          </w:tcPr>
          <w:p w14:paraId="512526FE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DD7885" w14:paraId="6C8B2D7B" w14:textId="77777777" w:rsidTr="00774B75">
        <w:trPr>
          <w:jc w:val="center"/>
        </w:trPr>
        <w:tc>
          <w:tcPr>
            <w:tcW w:w="617" w:type="dxa"/>
            <w:vAlign w:val="center"/>
          </w:tcPr>
          <w:p w14:paraId="0BB10DA3" w14:textId="1B53DA90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  <w:r w:rsidR="003A63D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264EED3" w14:textId="636FD046" w:rsidR="00DD7885" w:rsidRDefault="00DD7885" w:rsidP="00DD7885">
            <w:r>
              <w:t>Decyzja nr 32/2019</w:t>
            </w:r>
          </w:p>
        </w:tc>
        <w:tc>
          <w:tcPr>
            <w:tcW w:w="1217" w:type="dxa"/>
            <w:vAlign w:val="center"/>
          </w:tcPr>
          <w:p w14:paraId="152AC881" w14:textId="1AF305DC" w:rsidR="00DD7885" w:rsidRDefault="00DD7885" w:rsidP="00DD7885">
            <w:pPr>
              <w:jc w:val="center"/>
            </w:pPr>
            <w:r>
              <w:t>18.11.2019</w:t>
            </w:r>
          </w:p>
        </w:tc>
        <w:tc>
          <w:tcPr>
            <w:tcW w:w="3385" w:type="dxa"/>
            <w:vAlign w:val="center"/>
          </w:tcPr>
          <w:p w14:paraId="255ACB04" w14:textId="4B6E58B4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„Świadczenie usług cateringu z obsługą kelnerską na rzecz Nadleśnictwa Cisna w oparciu o wydzierżawione od Zamawiającego: lokal użytkowy, wyposażenie i urządzenia kuchenne”</w:t>
            </w:r>
          </w:p>
        </w:tc>
        <w:tc>
          <w:tcPr>
            <w:tcW w:w="1756" w:type="dxa"/>
            <w:vAlign w:val="center"/>
          </w:tcPr>
          <w:p w14:paraId="272B1D3D" w14:textId="15159A93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N.210.1.32.2019</w:t>
            </w:r>
          </w:p>
        </w:tc>
        <w:tc>
          <w:tcPr>
            <w:tcW w:w="1453" w:type="dxa"/>
            <w:vAlign w:val="center"/>
          </w:tcPr>
          <w:p w14:paraId="3C0D7D42" w14:textId="76A34957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3A63D0" w14:paraId="7673F67D" w14:textId="77777777" w:rsidTr="00774B75">
        <w:trPr>
          <w:jc w:val="center"/>
        </w:trPr>
        <w:tc>
          <w:tcPr>
            <w:tcW w:w="617" w:type="dxa"/>
            <w:vAlign w:val="center"/>
          </w:tcPr>
          <w:p w14:paraId="05D6EEC9" w14:textId="4641007D" w:rsidR="003A63D0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</w:t>
            </w:r>
            <w:r w:rsidR="000A0C9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1934AF8" w14:textId="626A743F" w:rsidR="003A63D0" w:rsidRDefault="005C5C67" w:rsidP="00DD7885">
            <w:r>
              <w:t>Zarządzenie Nr 38/2019</w:t>
            </w:r>
          </w:p>
        </w:tc>
        <w:tc>
          <w:tcPr>
            <w:tcW w:w="1217" w:type="dxa"/>
            <w:vAlign w:val="center"/>
          </w:tcPr>
          <w:p w14:paraId="2AAFDD8B" w14:textId="190BD5DD" w:rsidR="003A63D0" w:rsidRDefault="005C5C67" w:rsidP="00DD7885">
            <w:pPr>
              <w:jc w:val="center"/>
            </w:pPr>
            <w:r>
              <w:t>18.11.2019</w:t>
            </w:r>
          </w:p>
        </w:tc>
        <w:tc>
          <w:tcPr>
            <w:tcW w:w="3385" w:type="dxa"/>
            <w:vAlign w:val="center"/>
          </w:tcPr>
          <w:p w14:paraId="37D2E1FB" w14:textId="237DB9A7" w:rsidR="003A63D0" w:rsidRDefault="005C5C67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terminu rocznej inwentaryzacji składników majątkowych oraz składu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303434C6" w14:textId="4934544A" w:rsidR="003A63D0" w:rsidRDefault="005C5C67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Z.37.8.2019</w:t>
            </w:r>
          </w:p>
        </w:tc>
        <w:tc>
          <w:tcPr>
            <w:tcW w:w="1453" w:type="dxa"/>
            <w:vAlign w:val="center"/>
          </w:tcPr>
          <w:p w14:paraId="5DD95A8F" w14:textId="77777777" w:rsidR="003A63D0" w:rsidRDefault="003A63D0" w:rsidP="00DD7885">
            <w:pPr>
              <w:rPr>
                <w:sz w:val="16"/>
                <w:szCs w:val="16"/>
              </w:rPr>
            </w:pPr>
          </w:p>
        </w:tc>
      </w:tr>
      <w:tr w:rsidR="00DD7885" w14:paraId="74AE3C9C" w14:textId="77777777" w:rsidTr="00774B75">
        <w:trPr>
          <w:jc w:val="center"/>
        </w:trPr>
        <w:tc>
          <w:tcPr>
            <w:tcW w:w="617" w:type="dxa"/>
            <w:vAlign w:val="center"/>
          </w:tcPr>
          <w:p w14:paraId="325CC617" w14:textId="48B4B083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C282451" w14:textId="4FBDEC8E" w:rsidR="00DD7885" w:rsidRDefault="00DD7885" w:rsidP="00DD7885">
            <w:r>
              <w:t>Decyzja nr 33/2019</w:t>
            </w:r>
          </w:p>
        </w:tc>
        <w:tc>
          <w:tcPr>
            <w:tcW w:w="1217" w:type="dxa"/>
            <w:vAlign w:val="center"/>
          </w:tcPr>
          <w:p w14:paraId="1B06079A" w14:textId="5FE07AD1" w:rsidR="00DD7885" w:rsidRDefault="00DD7885" w:rsidP="00DD7885">
            <w:pPr>
              <w:jc w:val="center"/>
            </w:pPr>
            <w:r>
              <w:t>19.11.2019</w:t>
            </w:r>
          </w:p>
        </w:tc>
        <w:tc>
          <w:tcPr>
            <w:tcW w:w="3385" w:type="dxa"/>
            <w:vAlign w:val="center"/>
          </w:tcPr>
          <w:p w14:paraId="515E600F" w14:textId="0DC51389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obszaru pilotażowego przeznaczonego do uprawiania aktywności typu bushcraft i survival</w:t>
            </w:r>
          </w:p>
        </w:tc>
        <w:tc>
          <w:tcPr>
            <w:tcW w:w="1756" w:type="dxa"/>
            <w:vAlign w:val="center"/>
          </w:tcPr>
          <w:p w14:paraId="2C97F35F" w14:textId="7A5A10E2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N.0210.1.34.2019</w:t>
            </w:r>
          </w:p>
        </w:tc>
        <w:tc>
          <w:tcPr>
            <w:tcW w:w="1453" w:type="dxa"/>
            <w:vAlign w:val="center"/>
          </w:tcPr>
          <w:p w14:paraId="5C6047C5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DD7885" w14:paraId="0F9CE6E7" w14:textId="77777777" w:rsidTr="00774B75">
        <w:trPr>
          <w:jc w:val="center"/>
        </w:trPr>
        <w:tc>
          <w:tcPr>
            <w:tcW w:w="617" w:type="dxa"/>
            <w:vAlign w:val="center"/>
          </w:tcPr>
          <w:p w14:paraId="5B582A07" w14:textId="2B1A4D25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0512409" w14:textId="3276C434" w:rsidR="00DD7885" w:rsidRDefault="00DD7885" w:rsidP="00DD7885">
            <w:r>
              <w:t>Decyzja nr 34/2019</w:t>
            </w:r>
          </w:p>
        </w:tc>
        <w:tc>
          <w:tcPr>
            <w:tcW w:w="1217" w:type="dxa"/>
            <w:vAlign w:val="center"/>
          </w:tcPr>
          <w:p w14:paraId="23E050C7" w14:textId="03937AA5" w:rsidR="00DD7885" w:rsidRDefault="00DD7885" w:rsidP="00DD7885">
            <w:pPr>
              <w:jc w:val="center"/>
            </w:pPr>
            <w:r>
              <w:t>19.11.2019</w:t>
            </w:r>
          </w:p>
        </w:tc>
        <w:tc>
          <w:tcPr>
            <w:tcW w:w="3385" w:type="dxa"/>
            <w:vAlign w:val="center"/>
          </w:tcPr>
          <w:p w14:paraId="6F879E28" w14:textId="69BD010F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pn.: „Wykonywanie usług z zakresu gospodarki leśnej na terenie Nadleśnictwa Cisna w roku 2019”</w:t>
            </w:r>
          </w:p>
        </w:tc>
        <w:tc>
          <w:tcPr>
            <w:tcW w:w="1756" w:type="dxa"/>
            <w:vAlign w:val="center"/>
          </w:tcPr>
          <w:p w14:paraId="40CB69C1" w14:textId="05EEC92B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N.210.1.34.2019</w:t>
            </w:r>
          </w:p>
        </w:tc>
        <w:tc>
          <w:tcPr>
            <w:tcW w:w="1453" w:type="dxa"/>
            <w:vAlign w:val="center"/>
          </w:tcPr>
          <w:p w14:paraId="56A4E974" w14:textId="05EC5E89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DD7885" w14:paraId="421F47B4" w14:textId="77777777" w:rsidTr="00774B75">
        <w:trPr>
          <w:jc w:val="center"/>
        </w:trPr>
        <w:tc>
          <w:tcPr>
            <w:tcW w:w="617" w:type="dxa"/>
            <w:vAlign w:val="center"/>
          </w:tcPr>
          <w:p w14:paraId="1152E4A4" w14:textId="21595AE2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41A2E50" w14:textId="6378CC1F" w:rsidR="00DD7885" w:rsidRDefault="00DD7885" w:rsidP="00DD7885">
            <w:r>
              <w:t>Decyzja nr 35/2019</w:t>
            </w:r>
          </w:p>
        </w:tc>
        <w:tc>
          <w:tcPr>
            <w:tcW w:w="1217" w:type="dxa"/>
            <w:vAlign w:val="center"/>
          </w:tcPr>
          <w:p w14:paraId="6B6F7885" w14:textId="254AC54C" w:rsidR="00DD7885" w:rsidRDefault="00DD7885" w:rsidP="00DD7885">
            <w:pPr>
              <w:jc w:val="center"/>
            </w:pPr>
            <w:r>
              <w:t>21.11.2019</w:t>
            </w:r>
          </w:p>
        </w:tc>
        <w:tc>
          <w:tcPr>
            <w:tcW w:w="3385" w:type="dxa"/>
            <w:vAlign w:val="center"/>
          </w:tcPr>
          <w:p w14:paraId="2E6F6EC5" w14:textId="1F2DD52F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pn.: „Zimowe utrzymanie dróg leśnych na terenie Nadleśnictwa Cisna”</w:t>
            </w:r>
          </w:p>
        </w:tc>
        <w:tc>
          <w:tcPr>
            <w:tcW w:w="1756" w:type="dxa"/>
            <w:vAlign w:val="center"/>
          </w:tcPr>
          <w:p w14:paraId="03F93723" w14:textId="278D3361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N.210.1.35.2019</w:t>
            </w:r>
          </w:p>
        </w:tc>
        <w:tc>
          <w:tcPr>
            <w:tcW w:w="1453" w:type="dxa"/>
            <w:vAlign w:val="center"/>
          </w:tcPr>
          <w:p w14:paraId="0AC4FCB4" w14:textId="1C6B57F4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DD7885" w14:paraId="742C1863" w14:textId="77777777" w:rsidTr="00774B75">
        <w:trPr>
          <w:jc w:val="center"/>
        </w:trPr>
        <w:tc>
          <w:tcPr>
            <w:tcW w:w="617" w:type="dxa"/>
            <w:vAlign w:val="center"/>
          </w:tcPr>
          <w:p w14:paraId="450E94B7" w14:textId="3EC3389C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B6BFF87" w14:textId="0A53817E" w:rsidR="00DD7885" w:rsidRDefault="00DD7885" w:rsidP="00DD7885">
            <w:r>
              <w:t>Decyzja nr 36/2019</w:t>
            </w:r>
          </w:p>
        </w:tc>
        <w:tc>
          <w:tcPr>
            <w:tcW w:w="1217" w:type="dxa"/>
            <w:vAlign w:val="center"/>
          </w:tcPr>
          <w:p w14:paraId="5936D015" w14:textId="0CE8B3A2" w:rsidR="00DD7885" w:rsidRDefault="00DD7885" w:rsidP="00DD7885">
            <w:pPr>
              <w:jc w:val="center"/>
            </w:pPr>
            <w:r>
              <w:t>21.11.2019</w:t>
            </w:r>
          </w:p>
        </w:tc>
        <w:tc>
          <w:tcPr>
            <w:tcW w:w="3385" w:type="dxa"/>
            <w:vAlign w:val="center"/>
          </w:tcPr>
          <w:p w14:paraId="26D9A101" w14:textId="7B7E683A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pn.: „Usługi recepcyjne w OSW „Wołosań” Cisna oraz w domku myśliwskim „Koliba” w Dołżycy”</w:t>
            </w:r>
          </w:p>
        </w:tc>
        <w:tc>
          <w:tcPr>
            <w:tcW w:w="1756" w:type="dxa"/>
            <w:vAlign w:val="center"/>
          </w:tcPr>
          <w:p w14:paraId="06026202" w14:textId="77E70176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N.210.1.36.2019</w:t>
            </w:r>
          </w:p>
        </w:tc>
        <w:tc>
          <w:tcPr>
            <w:tcW w:w="1453" w:type="dxa"/>
            <w:vAlign w:val="center"/>
          </w:tcPr>
          <w:p w14:paraId="24769482" w14:textId="1F9873EE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DD7885" w14:paraId="06B1225B" w14:textId="77777777" w:rsidTr="00774B75">
        <w:trPr>
          <w:jc w:val="center"/>
        </w:trPr>
        <w:tc>
          <w:tcPr>
            <w:tcW w:w="617" w:type="dxa"/>
            <w:vAlign w:val="center"/>
          </w:tcPr>
          <w:p w14:paraId="1AA57AE5" w14:textId="7ED6D1D2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96850D2" w14:textId="2901F289" w:rsidR="00DD7885" w:rsidRDefault="00DD7885" w:rsidP="00DD7885">
            <w:r>
              <w:t>Decyzja Nr 37/19</w:t>
            </w:r>
          </w:p>
        </w:tc>
        <w:tc>
          <w:tcPr>
            <w:tcW w:w="1217" w:type="dxa"/>
            <w:vAlign w:val="center"/>
          </w:tcPr>
          <w:p w14:paraId="11F179E2" w14:textId="396C3E78" w:rsidR="00DD7885" w:rsidRDefault="00DD7885" w:rsidP="00DD7885">
            <w:pPr>
              <w:jc w:val="center"/>
            </w:pPr>
            <w:r>
              <w:t>04.12.2019</w:t>
            </w:r>
          </w:p>
        </w:tc>
        <w:tc>
          <w:tcPr>
            <w:tcW w:w="3385" w:type="dxa"/>
            <w:vAlign w:val="center"/>
          </w:tcPr>
          <w:p w14:paraId="77DD94A9" w14:textId="5E8E029D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przekwalifikowania środków trwałych do środków zaliczonych do nieruchomości w inwestycji</w:t>
            </w:r>
          </w:p>
        </w:tc>
        <w:tc>
          <w:tcPr>
            <w:tcW w:w="1756" w:type="dxa"/>
            <w:vAlign w:val="center"/>
          </w:tcPr>
          <w:p w14:paraId="0A9D1521" w14:textId="0757702F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N.0210.1.38.2019</w:t>
            </w:r>
          </w:p>
        </w:tc>
        <w:tc>
          <w:tcPr>
            <w:tcW w:w="1453" w:type="dxa"/>
            <w:vAlign w:val="center"/>
          </w:tcPr>
          <w:p w14:paraId="47403EAC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DD7885" w14:paraId="1AF20B75" w14:textId="77777777" w:rsidTr="00774B75">
        <w:trPr>
          <w:jc w:val="center"/>
        </w:trPr>
        <w:tc>
          <w:tcPr>
            <w:tcW w:w="617" w:type="dxa"/>
            <w:vAlign w:val="center"/>
          </w:tcPr>
          <w:p w14:paraId="7B8D2249" w14:textId="1A66FD6E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0695356" w14:textId="59566854" w:rsidR="00DD7885" w:rsidRDefault="00DD7885" w:rsidP="00DD7885">
            <w:r>
              <w:t>Decyzja nr 38/2019</w:t>
            </w:r>
          </w:p>
        </w:tc>
        <w:tc>
          <w:tcPr>
            <w:tcW w:w="1217" w:type="dxa"/>
            <w:vAlign w:val="center"/>
          </w:tcPr>
          <w:p w14:paraId="13AEFE29" w14:textId="3F84FF89" w:rsidR="00DD7885" w:rsidRDefault="00DD7885" w:rsidP="00DD7885">
            <w:pPr>
              <w:jc w:val="center"/>
            </w:pPr>
            <w:r>
              <w:t>04.12.2019</w:t>
            </w:r>
          </w:p>
        </w:tc>
        <w:tc>
          <w:tcPr>
            <w:tcW w:w="3385" w:type="dxa"/>
            <w:vAlign w:val="center"/>
          </w:tcPr>
          <w:p w14:paraId="3B591E5F" w14:textId="5805423E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czasu pracy w miesiącu grudniu 2019 roku pracowników Nadleśnictwa Cisna</w:t>
            </w:r>
          </w:p>
        </w:tc>
        <w:tc>
          <w:tcPr>
            <w:tcW w:w="1756" w:type="dxa"/>
            <w:vAlign w:val="center"/>
          </w:tcPr>
          <w:p w14:paraId="64EEF42E" w14:textId="5B60CACB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N.0210.1.39.2019</w:t>
            </w:r>
          </w:p>
        </w:tc>
        <w:tc>
          <w:tcPr>
            <w:tcW w:w="1453" w:type="dxa"/>
            <w:vAlign w:val="center"/>
          </w:tcPr>
          <w:p w14:paraId="3E1A8877" w14:textId="6D880A45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3/2013</w:t>
            </w:r>
          </w:p>
        </w:tc>
      </w:tr>
      <w:tr w:rsidR="00DD7885" w14:paraId="3D6CECCE" w14:textId="77777777" w:rsidTr="00774B75">
        <w:trPr>
          <w:jc w:val="center"/>
        </w:trPr>
        <w:tc>
          <w:tcPr>
            <w:tcW w:w="617" w:type="dxa"/>
            <w:vAlign w:val="center"/>
          </w:tcPr>
          <w:p w14:paraId="52AE5341" w14:textId="2D3FD588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4BCD6F5" w14:textId="11E28256" w:rsidR="00DD7885" w:rsidRDefault="00DD7885" w:rsidP="00DD7885">
            <w:r>
              <w:t>Decyzja nr 39/2019</w:t>
            </w:r>
          </w:p>
        </w:tc>
        <w:tc>
          <w:tcPr>
            <w:tcW w:w="1217" w:type="dxa"/>
            <w:vAlign w:val="center"/>
          </w:tcPr>
          <w:p w14:paraId="5B8F2F86" w14:textId="4BCE6285" w:rsidR="00DD7885" w:rsidRDefault="00DD7885" w:rsidP="00DD7885">
            <w:pPr>
              <w:jc w:val="center"/>
            </w:pPr>
            <w:r>
              <w:t>05.12.2019</w:t>
            </w:r>
          </w:p>
        </w:tc>
        <w:tc>
          <w:tcPr>
            <w:tcW w:w="3385" w:type="dxa"/>
            <w:vAlign w:val="center"/>
          </w:tcPr>
          <w:p w14:paraId="1F1EFC33" w14:textId="560A58C5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określenia cen do przetargu na sprzedaż surowca drzewnego w 2020 roku</w:t>
            </w:r>
          </w:p>
        </w:tc>
        <w:tc>
          <w:tcPr>
            <w:tcW w:w="1756" w:type="dxa"/>
            <w:vAlign w:val="center"/>
          </w:tcPr>
          <w:p w14:paraId="02BE062D" w14:textId="6D79CA3D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N.0210.1.40.2019</w:t>
            </w:r>
          </w:p>
        </w:tc>
        <w:tc>
          <w:tcPr>
            <w:tcW w:w="1453" w:type="dxa"/>
            <w:vAlign w:val="center"/>
          </w:tcPr>
          <w:p w14:paraId="4EFF9110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DD7885" w14:paraId="4368E985" w14:textId="77777777" w:rsidTr="00774B75">
        <w:trPr>
          <w:jc w:val="center"/>
        </w:trPr>
        <w:tc>
          <w:tcPr>
            <w:tcW w:w="617" w:type="dxa"/>
            <w:vAlign w:val="center"/>
          </w:tcPr>
          <w:p w14:paraId="16C56B16" w14:textId="42F1ABE3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EA9F313" w14:textId="41A3E4F4" w:rsidR="00DD7885" w:rsidRDefault="00DD7885" w:rsidP="00DD7885">
            <w:r>
              <w:t>Decyzja nr 40/2019</w:t>
            </w:r>
          </w:p>
        </w:tc>
        <w:tc>
          <w:tcPr>
            <w:tcW w:w="1217" w:type="dxa"/>
            <w:vAlign w:val="center"/>
          </w:tcPr>
          <w:p w14:paraId="48DEEFB3" w14:textId="2EA4347B" w:rsidR="00DD7885" w:rsidRDefault="00DD7885" w:rsidP="00DD7885">
            <w:pPr>
              <w:jc w:val="center"/>
            </w:pPr>
            <w:r>
              <w:t>09.12.2019</w:t>
            </w:r>
          </w:p>
        </w:tc>
        <w:tc>
          <w:tcPr>
            <w:tcW w:w="3385" w:type="dxa"/>
            <w:vAlign w:val="center"/>
          </w:tcPr>
          <w:p w14:paraId="2B9E9107" w14:textId="6607E264" w:rsidR="00DD7885" w:rsidRPr="005D5DAA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cennika na choinki świerkowe i jodłowe w 2019 roku</w:t>
            </w:r>
          </w:p>
        </w:tc>
        <w:tc>
          <w:tcPr>
            <w:tcW w:w="1756" w:type="dxa"/>
            <w:vAlign w:val="center"/>
          </w:tcPr>
          <w:p w14:paraId="7D2E7BB4" w14:textId="55ED6522" w:rsidR="00DD7885" w:rsidRPr="001850E0" w:rsidRDefault="00DD7885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N.0210.1.41.2019</w:t>
            </w:r>
          </w:p>
        </w:tc>
        <w:tc>
          <w:tcPr>
            <w:tcW w:w="1453" w:type="dxa"/>
            <w:vAlign w:val="center"/>
          </w:tcPr>
          <w:p w14:paraId="7B4C9123" w14:textId="161B0692" w:rsidR="00DD7885" w:rsidRPr="0080316C" w:rsidRDefault="00DD7885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26/2018 07.12.2018</w:t>
            </w:r>
          </w:p>
        </w:tc>
      </w:tr>
      <w:tr w:rsidR="00DD7885" w14:paraId="73F82F4C" w14:textId="77777777" w:rsidTr="00774B75">
        <w:trPr>
          <w:jc w:val="center"/>
        </w:trPr>
        <w:tc>
          <w:tcPr>
            <w:tcW w:w="617" w:type="dxa"/>
            <w:vAlign w:val="center"/>
          </w:tcPr>
          <w:p w14:paraId="2AD36C42" w14:textId="2DC090CC" w:rsidR="00DD7885" w:rsidRPr="0060255C" w:rsidRDefault="00BB5DFB" w:rsidP="00DD78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</w:t>
            </w:r>
            <w:r w:rsidR="005C5C6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BECEAC2" w14:textId="00D0CF22" w:rsidR="00DD7885" w:rsidRDefault="005C5C67" w:rsidP="00DD7885">
            <w:r>
              <w:t>Zarządzenie nr 39</w:t>
            </w:r>
          </w:p>
        </w:tc>
        <w:tc>
          <w:tcPr>
            <w:tcW w:w="1217" w:type="dxa"/>
            <w:vAlign w:val="center"/>
          </w:tcPr>
          <w:p w14:paraId="1AF6D298" w14:textId="07698F6C" w:rsidR="00DD7885" w:rsidRDefault="005C5C67" w:rsidP="00DD7885">
            <w:pPr>
              <w:jc w:val="center"/>
            </w:pPr>
            <w:r>
              <w:t>16.12.2019</w:t>
            </w:r>
          </w:p>
        </w:tc>
        <w:tc>
          <w:tcPr>
            <w:tcW w:w="3385" w:type="dxa"/>
            <w:vAlign w:val="center"/>
          </w:tcPr>
          <w:p w14:paraId="09F9DAF4" w14:textId="7364F40B" w:rsidR="00DD7885" w:rsidRPr="005D5DAA" w:rsidRDefault="00694C47" w:rsidP="00DD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inwentaryzacji zdawczo-odbiorczej Leśnictwa Łowieckiego</w:t>
            </w:r>
          </w:p>
        </w:tc>
        <w:tc>
          <w:tcPr>
            <w:tcW w:w="1756" w:type="dxa"/>
            <w:vAlign w:val="center"/>
          </w:tcPr>
          <w:p w14:paraId="51516BED" w14:textId="16B6EFEA" w:rsidR="00DD7885" w:rsidRPr="001850E0" w:rsidRDefault="00694C47" w:rsidP="00DD7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Z.37.9.2019</w:t>
            </w:r>
          </w:p>
        </w:tc>
        <w:tc>
          <w:tcPr>
            <w:tcW w:w="1453" w:type="dxa"/>
            <w:vAlign w:val="center"/>
          </w:tcPr>
          <w:p w14:paraId="3BA64029" w14:textId="77777777" w:rsidR="00DD7885" w:rsidRPr="0080316C" w:rsidRDefault="00DD7885" w:rsidP="00DD7885">
            <w:pPr>
              <w:rPr>
                <w:sz w:val="16"/>
                <w:szCs w:val="16"/>
              </w:rPr>
            </w:pPr>
          </w:p>
        </w:tc>
      </w:tr>
      <w:tr w:rsidR="004C7298" w14:paraId="489E87DC" w14:textId="77777777" w:rsidTr="00774B75">
        <w:trPr>
          <w:jc w:val="center"/>
        </w:trPr>
        <w:tc>
          <w:tcPr>
            <w:tcW w:w="617" w:type="dxa"/>
            <w:vAlign w:val="center"/>
          </w:tcPr>
          <w:p w14:paraId="2B7945D7" w14:textId="1778126B" w:rsidR="004C7298" w:rsidRDefault="004C7298" w:rsidP="004C72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975.</w:t>
            </w:r>
          </w:p>
        </w:tc>
        <w:tc>
          <w:tcPr>
            <w:tcW w:w="2338" w:type="dxa"/>
            <w:vAlign w:val="center"/>
          </w:tcPr>
          <w:p w14:paraId="66790BDD" w14:textId="4B152B6E" w:rsidR="004C7298" w:rsidRDefault="004C7298" w:rsidP="004C7298">
            <w:r>
              <w:t>Decyzja nr 1/2020</w:t>
            </w:r>
          </w:p>
        </w:tc>
        <w:tc>
          <w:tcPr>
            <w:tcW w:w="1217" w:type="dxa"/>
            <w:vAlign w:val="center"/>
          </w:tcPr>
          <w:p w14:paraId="4CC9176B" w14:textId="63281D4F" w:rsidR="004C7298" w:rsidRDefault="004C7298" w:rsidP="004C7298">
            <w:pPr>
              <w:jc w:val="center"/>
            </w:pPr>
            <w:r>
              <w:t>02.01.2020</w:t>
            </w:r>
          </w:p>
        </w:tc>
        <w:tc>
          <w:tcPr>
            <w:tcW w:w="3385" w:type="dxa"/>
            <w:vAlign w:val="center"/>
          </w:tcPr>
          <w:p w14:paraId="29C2C6D2" w14:textId="77777777" w:rsidR="004C7298" w:rsidRPr="00B545E9" w:rsidRDefault="004C7298" w:rsidP="004C7298">
            <w:pPr>
              <w:rPr>
                <w:sz w:val="16"/>
                <w:szCs w:val="16"/>
              </w:rPr>
            </w:pPr>
            <w:r w:rsidRPr="00B545E9">
              <w:rPr>
                <w:sz w:val="16"/>
                <w:szCs w:val="16"/>
              </w:rPr>
              <w:t>w sprawie powołania komisji do odbioru zakończonych inwestycji</w:t>
            </w:r>
          </w:p>
          <w:p w14:paraId="5994408E" w14:textId="77777777" w:rsidR="004C7298" w:rsidRDefault="004C7298" w:rsidP="004C7298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14:paraId="277D7BE0" w14:textId="7C72C694" w:rsidR="004C7298" w:rsidRDefault="004C7298" w:rsidP="004C72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N.210.1.1.2020</w:t>
            </w:r>
          </w:p>
        </w:tc>
        <w:tc>
          <w:tcPr>
            <w:tcW w:w="1453" w:type="dxa"/>
            <w:vAlign w:val="center"/>
          </w:tcPr>
          <w:p w14:paraId="1406169F" w14:textId="77777777" w:rsidR="004C7298" w:rsidRPr="0080316C" w:rsidRDefault="004C7298" w:rsidP="004C7298">
            <w:pPr>
              <w:rPr>
                <w:sz w:val="16"/>
                <w:szCs w:val="16"/>
              </w:rPr>
            </w:pPr>
          </w:p>
        </w:tc>
      </w:tr>
      <w:tr w:rsidR="004C7298" w14:paraId="0C0C30AC" w14:textId="77777777" w:rsidTr="00774B75">
        <w:trPr>
          <w:jc w:val="center"/>
        </w:trPr>
        <w:tc>
          <w:tcPr>
            <w:tcW w:w="617" w:type="dxa"/>
            <w:vAlign w:val="center"/>
          </w:tcPr>
          <w:p w14:paraId="133B5E9D" w14:textId="5CB921D7" w:rsidR="004C7298" w:rsidRPr="0060255C" w:rsidRDefault="004C7298" w:rsidP="004C72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976.</w:t>
            </w:r>
          </w:p>
        </w:tc>
        <w:tc>
          <w:tcPr>
            <w:tcW w:w="2338" w:type="dxa"/>
            <w:vAlign w:val="center"/>
          </w:tcPr>
          <w:p w14:paraId="67A96501" w14:textId="0200629F" w:rsidR="004C7298" w:rsidRDefault="004C7298" w:rsidP="004C7298">
            <w:r>
              <w:t>Aneks nr 1/2020</w:t>
            </w:r>
          </w:p>
        </w:tc>
        <w:tc>
          <w:tcPr>
            <w:tcW w:w="1217" w:type="dxa"/>
            <w:vAlign w:val="center"/>
          </w:tcPr>
          <w:p w14:paraId="6894CB80" w14:textId="0E8A971E" w:rsidR="004C7298" w:rsidRDefault="004C7298" w:rsidP="004C7298">
            <w:pPr>
              <w:jc w:val="center"/>
            </w:pPr>
            <w:r>
              <w:t>07.01.2020</w:t>
            </w:r>
          </w:p>
        </w:tc>
        <w:tc>
          <w:tcPr>
            <w:tcW w:w="3385" w:type="dxa"/>
            <w:vAlign w:val="center"/>
          </w:tcPr>
          <w:p w14:paraId="2F4FDC2C" w14:textId="66EBB385" w:rsidR="004C7298" w:rsidRPr="005D5DAA" w:rsidRDefault="004C7298" w:rsidP="004C7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vAlign w:val="center"/>
          </w:tcPr>
          <w:p w14:paraId="25BE4254" w14:textId="77777777" w:rsidR="004C7298" w:rsidRPr="001850E0" w:rsidRDefault="004C7298" w:rsidP="004C7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F0348CA" w14:textId="2D47D8E1" w:rsidR="004C7298" w:rsidRPr="0080316C" w:rsidRDefault="004C7298" w:rsidP="004C7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4C7298" w14:paraId="2601A101" w14:textId="77777777" w:rsidTr="00774B75">
        <w:trPr>
          <w:jc w:val="center"/>
        </w:trPr>
        <w:tc>
          <w:tcPr>
            <w:tcW w:w="617" w:type="dxa"/>
            <w:vAlign w:val="center"/>
          </w:tcPr>
          <w:p w14:paraId="2DD08B72" w14:textId="00D74F34" w:rsidR="004C7298" w:rsidRDefault="004C7298" w:rsidP="004C72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977.</w:t>
            </w:r>
          </w:p>
        </w:tc>
        <w:tc>
          <w:tcPr>
            <w:tcW w:w="2338" w:type="dxa"/>
            <w:vAlign w:val="center"/>
          </w:tcPr>
          <w:p w14:paraId="34825993" w14:textId="1EE275D1" w:rsidR="004C7298" w:rsidRDefault="004C7298" w:rsidP="004C7298">
            <w:r>
              <w:t>Decyzja nr 2/2020</w:t>
            </w:r>
          </w:p>
        </w:tc>
        <w:tc>
          <w:tcPr>
            <w:tcW w:w="1217" w:type="dxa"/>
            <w:vAlign w:val="center"/>
          </w:tcPr>
          <w:p w14:paraId="07B328FC" w14:textId="0E9F1B07" w:rsidR="004C7298" w:rsidRDefault="004C7298" w:rsidP="004C7298">
            <w:pPr>
              <w:jc w:val="center"/>
            </w:pPr>
            <w:r>
              <w:t>07.01.2020</w:t>
            </w:r>
          </w:p>
        </w:tc>
        <w:tc>
          <w:tcPr>
            <w:tcW w:w="3385" w:type="dxa"/>
            <w:vAlign w:val="center"/>
          </w:tcPr>
          <w:p w14:paraId="7F37F115" w14:textId="38B6AB98" w:rsidR="004C7298" w:rsidRDefault="004C7298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</w:t>
            </w:r>
            <w:r w:rsidR="009433D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”</w:t>
            </w:r>
          </w:p>
        </w:tc>
        <w:tc>
          <w:tcPr>
            <w:tcW w:w="1756" w:type="dxa"/>
            <w:vAlign w:val="center"/>
          </w:tcPr>
          <w:p w14:paraId="2028B2E9" w14:textId="234A3420" w:rsidR="004C7298" w:rsidRPr="001850E0" w:rsidRDefault="009433D1" w:rsidP="004C72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N.210.1.2.2020</w:t>
            </w:r>
          </w:p>
        </w:tc>
        <w:tc>
          <w:tcPr>
            <w:tcW w:w="1453" w:type="dxa"/>
            <w:vAlign w:val="center"/>
          </w:tcPr>
          <w:p w14:paraId="546446EC" w14:textId="43F41C0A" w:rsidR="004C7298" w:rsidRDefault="009433D1" w:rsidP="004C7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9433D1" w14:paraId="2F88CA53" w14:textId="77777777" w:rsidTr="00774B75">
        <w:trPr>
          <w:jc w:val="center"/>
        </w:trPr>
        <w:tc>
          <w:tcPr>
            <w:tcW w:w="617" w:type="dxa"/>
            <w:vAlign w:val="center"/>
          </w:tcPr>
          <w:p w14:paraId="3518EDBA" w14:textId="194627EF" w:rsidR="009433D1" w:rsidRDefault="009433D1" w:rsidP="009433D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978.</w:t>
            </w:r>
          </w:p>
        </w:tc>
        <w:tc>
          <w:tcPr>
            <w:tcW w:w="2338" w:type="dxa"/>
            <w:vAlign w:val="center"/>
          </w:tcPr>
          <w:p w14:paraId="1864DB07" w14:textId="026182C6" w:rsidR="009433D1" w:rsidRDefault="009433D1" w:rsidP="009433D1">
            <w:r>
              <w:t>Decyzja nr 3/2020</w:t>
            </w:r>
          </w:p>
        </w:tc>
        <w:tc>
          <w:tcPr>
            <w:tcW w:w="1217" w:type="dxa"/>
            <w:vAlign w:val="center"/>
          </w:tcPr>
          <w:p w14:paraId="703368F1" w14:textId="5C0123EF" w:rsidR="009433D1" w:rsidRDefault="009433D1" w:rsidP="009433D1">
            <w:pPr>
              <w:jc w:val="center"/>
            </w:pPr>
            <w:r>
              <w:t>07.01.2020</w:t>
            </w:r>
          </w:p>
        </w:tc>
        <w:tc>
          <w:tcPr>
            <w:tcW w:w="3385" w:type="dxa"/>
            <w:vAlign w:val="center"/>
          </w:tcPr>
          <w:p w14:paraId="7F4DD7BD" w14:textId="09C8F400" w:rsidR="009433D1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pn.: „Wykonywanie usług z zakresu gospodarki leśnej na terenie Nadleśnictwa Cisna w roku 2020”</w:t>
            </w:r>
          </w:p>
        </w:tc>
        <w:tc>
          <w:tcPr>
            <w:tcW w:w="1756" w:type="dxa"/>
            <w:vAlign w:val="center"/>
          </w:tcPr>
          <w:p w14:paraId="685A66F8" w14:textId="5AF4B288" w:rsidR="009433D1" w:rsidRDefault="009433D1" w:rsidP="00943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N.210.1.3.2020</w:t>
            </w:r>
          </w:p>
        </w:tc>
        <w:tc>
          <w:tcPr>
            <w:tcW w:w="1453" w:type="dxa"/>
            <w:vAlign w:val="center"/>
          </w:tcPr>
          <w:p w14:paraId="6F2D14ED" w14:textId="1BBBC2AB" w:rsidR="009433D1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9433D1" w14:paraId="20505A2D" w14:textId="77777777" w:rsidTr="00774B75">
        <w:trPr>
          <w:jc w:val="center"/>
        </w:trPr>
        <w:tc>
          <w:tcPr>
            <w:tcW w:w="617" w:type="dxa"/>
            <w:vAlign w:val="center"/>
          </w:tcPr>
          <w:p w14:paraId="4AB3EE4E" w14:textId="4E938F63" w:rsidR="009433D1" w:rsidRPr="0060255C" w:rsidRDefault="009433D1" w:rsidP="009433D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979.</w:t>
            </w:r>
          </w:p>
        </w:tc>
        <w:tc>
          <w:tcPr>
            <w:tcW w:w="2338" w:type="dxa"/>
            <w:vAlign w:val="center"/>
          </w:tcPr>
          <w:p w14:paraId="73CA0C89" w14:textId="701363FE" w:rsidR="009433D1" w:rsidRDefault="009433D1" w:rsidP="009433D1">
            <w:r>
              <w:t>Zarządzenie wewnętrzne nr 1/2020</w:t>
            </w:r>
          </w:p>
        </w:tc>
        <w:tc>
          <w:tcPr>
            <w:tcW w:w="1217" w:type="dxa"/>
            <w:vAlign w:val="center"/>
          </w:tcPr>
          <w:p w14:paraId="294FDAAF" w14:textId="6AB68630" w:rsidR="009433D1" w:rsidRDefault="009433D1" w:rsidP="009433D1">
            <w:pPr>
              <w:jc w:val="center"/>
            </w:pPr>
            <w:r>
              <w:t>08.01.2020</w:t>
            </w:r>
          </w:p>
        </w:tc>
        <w:tc>
          <w:tcPr>
            <w:tcW w:w="3385" w:type="dxa"/>
            <w:vAlign w:val="center"/>
          </w:tcPr>
          <w:p w14:paraId="7785293D" w14:textId="7B6DA104" w:rsidR="009433D1" w:rsidRPr="005D5DAA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wprowadzenia do stosowania stawek za media</w:t>
            </w:r>
          </w:p>
        </w:tc>
        <w:tc>
          <w:tcPr>
            <w:tcW w:w="1756" w:type="dxa"/>
            <w:vAlign w:val="center"/>
          </w:tcPr>
          <w:p w14:paraId="4A8BF5CE" w14:textId="091EA61C" w:rsidR="009433D1" w:rsidRPr="001850E0" w:rsidRDefault="009433D1" w:rsidP="00943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N.0210.2.2.2020</w:t>
            </w:r>
          </w:p>
        </w:tc>
        <w:tc>
          <w:tcPr>
            <w:tcW w:w="1453" w:type="dxa"/>
            <w:vAlign w:val="center"/>
          </w:tcPr>
          <w:p w14:paraId="7661C85C" w14:textId="77777777" w:rsidR="009433D1" w:rsidRPr="0080316C" w:rsidRDefault="009433D1" w:rsidP="009433D1">
            <w:pPr>
              <w:rPr>
                <w:sz w:val="16"/>
                <w:szCs w:val="16"/>
              </w:rPr>
            </w:pPr>
          </w:p>
        </w:tc>
      </w:tr>
      <w:tr w:rsidR="009433D1" w14:paraId="6F01D169" w14:textId="77777777" w:rsidTr="00774B75">
        <w:trPr>
          <w:jc w:val="center"/>
        </w:trPr>
        <w:tc>
          <w:tcPr>
            <w:tcW w:w="617" w:type="dxa"/>
            <w:vAlign w:val="center"/>
          </w:tcPr>
          <w:p w14:paraId="5D68D1C2" w14:textId="6E37D71C" w:rsidR="009433D1" w:rsidRDefault="009433D1" w:rsidP="009433D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980.</w:t>
            </w:r>
          </w:p>
        </w:tc>
        <w:tc>
          <w:tcPr>
            <w:tcW w:w="2338" w:type="dxa"/>
            <w:vAlign w:val="center"/>
          </w:tcPr>
          <w:p w14:paraId="1943F69D" w14:textId="244FFFDF" w:rsidR="009433D1" w:rsidRDefault="009433D1" w:rsidP="009433D1">
            <w:r>
              <w:t>Decyzja nr 04/2020</w:t>
            </w:r>
          </w:p>
        </w:tc>
        <w:tc>
          <w:tcPr>
            <w:tcW w:w="1217" w:type="dxa"/>
            <w:vAlign w:val="center"/>
          </w:tcPr>
          <w:p w14:paraId="5F58B788" w14:textId="261145FE" w:rsidR="009433D1" w:rsidRDefault="009433D1" w:rsidP="009433D1">
            <w:pPr>
              <w:jc w:val="center"/>
            </w:pPr>
            <w:r>
              <w:t>23.01.2020</w:t>
            </w:r>
          </w:p>
        </w:tc>
        <w:tc>
          <w:tcPr>
            <w:tcW w:w="3385" w:type="dxa"/>
            <w:vAlign w:val="center"/>
          </w:tcPr>
          <w:p w14:paraId="6985B5B8" w14:textId="7DBB143F" w:rsidR="009433D1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określenia warunków zapewnienia dostępu do nieruchomości, w tym do budynku i punktu styku w celu zapewnienia telekomunikacji w tym budynku</w:t>
            </w:r>
            <w:r w:rsidR="00F06077">
              <w:rPr>
                <w:sz w:val="16"/>
                <w:szCs w:val="16"/>
              </w:rPr>
              <w:t xml:space="preserve"> oraz umieszczenia na nieruchomości obiektów i urządzeń infrastruktury telekomunikacyjnej w celu niezwiązanym z zapewnieniem telekomunikacji w budynku znajdującym się na tej nieruchomości</w:t>
            </w:r>
          </w:p>
        </w:tc>
        <w:tc>
          <w:tcPr>
            <w:tcW w:w="1756" w:type="dxa"/>
            <w:vAlign w:val="center"/>
          </w:tcPr>
          <w:p w14:paraId="49994177" w14:textId="0672A5DC" w:rsidR="009433D1" w:rsidRDefault="00F06077" w:rsidP="00943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N.0210.1.4.2020</w:t>
            </w:r>
          </w:p>
        </w:tc>
        <w:tc>
          <w:tcPr>
            <w:tcW w:w="1453" w:type="dxa"/>
            <w:vAlign w:val="center"/>
          </w:tcPr>
          <w:p w14:paraId="1771421B" w14:textId="77777777" w:rsidR="009433D1" w:rsidRPr="0080316C" w:rsidRDefault="009433D1" w:rsidP="009433D1">
            <w:pPr>
              <w:rPr>
                <w:sz w:val="16"/>
                <w:szCs w:val="16"/>
              </w:rPr>
            </w:pPr>
          </w:p>
        </w:tc>
      </w:tr>
      <w:tr w:rsidR="00C7391F" w14:paraId="7D75B519" w14:textId="77777777" w:rsidTr="00774B75">
        <w:trPr>
          <w:jc w:val="center"/>
        </w:trPr>
        <w:tc>
          <w:tcPr>
            <w:tcW w:w="617" w:type="dxa"/>
            <w:vAlign w:val="center"/>
          </w:tcPr>
          <w:p w14:paraId="4302927D" w14:textId="6156CCFE" w:rsidR="00C7391F" w:rsidRDefault="00A80332" w:rsidP="009433D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981.</w:t>
            </w:r>
          </w:p>
        </w:tc>
        <w:tc>
          <w:tcPr>
            <w:tcW w:w="2338" w:type="dxa"/>
            <w:vAlign w:val="center"/>
          </w:tcPr>
          <w:p w14:paraId="54BA9429" w14:textId="5D119A5E" w:rsidR="00C7391F" w:rsidRDefault="00A80332" w:rsidP="009433D1">
            <w:r>
              <w:t>Decyzja nr 5/2020</w:t>
            </w:r>
          </w:p>
        </w:tc>
        <w:tc>
          <w:tcPr>
            <w:tcW w:w="1217" w:type="dxa"/>
            <w:vAlign w:val="center"/>
          </w:tcPr>
          <w:p w14:paraId="14D2BF11" w14:textId="2C6DA55B" w:rsidR="00C7391F" w:rsidRDefault="00A80332" w:rsidP="009433D1">
            <w:pPr>
              <w:jc w:val="center"/>
            </w:pPr>
            <w:r>
              <w:t>28.01.2020</w:t>
            </w:r>
          </w:p>
        </w:tc>
        <w:tc>
          <w:tcPr>
            <w:tcW w:w="3385" w:type="dxa"/>
            <w:vAlign w:val="center"/>
          </w:tcPr>
          <w:p w14:paraId="73F89E4E" w14:textId="15F3AA18" w:rsidR="00C7391F" w:rsidRDefault="00A80332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do przeprowadzenia przetargu pisemnego, ofertowego na zawarcie umowy dzierżawy nieruchomości na cele prowadzenia działalności turystycznej – pole namiotowe</w:t>
            </w:r>
          </w:p>
        </w:tc>
        <w:tc>
          <w:tcPr>
            <w:tcW w:w="1756" w:type="dxa"/>
            <w:vAlign w:val="center"/>
          </w:tcPr>
          <w:p w14:paraId="23DDF9D8" w14:textId="7E056E79" w:rsidR="00C7391F" w:rsidRDefault="00A80332" w:rsidP="00943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S.A.2217.3.2020</w:t>
            </w:r>
          </w:p>
        </w:tc>
        <w:tc>
          <w:tcPr>
            <w:tcW w:w="1453" w:type="dxa"/>
            <w:vAlign w:val="center"/>
          </w:tcPr>
          <w:p w14:paraId="15C68F57" w14:textId="50C9DB45" w:rsidR="00C7391F" w:rsidRPr="0080316C" w:rsidRDefault="00A80332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31/2019 04.09.2019</w:t>
            </w:r>
          </w:p>
        </w:tc>
      </w:tr>
      <w:tr w:rsidR="009433D1" w14:paraId="7398F2E8" w14:textId="77777777" w:rsidTr="00774B75">
        <w:trPr>
          <w:jc w:val="center"/>
        </w:trPr>
        <w:tc>
          <w:tcPr>
            <w:tcW w:w="617" w:type="dxa"/>
            <w:vAlign w:val="center"/>
          </w:tcPr>
          <w:p w14:paraId="45A0216D" w14:textId="70CE74E4" w:rsidR="009433D1" w:rsidRPr="0060255C" w:rsidRDefault="00A80332" w:rsidP="00A803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</w:t>
            </w:r>
            <w:r w:rsidR="009433D1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B2F2B77" w14:textId="74D79CBD" w:rsidR="009433D1" w:rsidRDefault="009433D1" w:rsidP="009433D1">
            <w:r>
              <w:t>Zarządzenie Wewnętrzne Nr 2/2020</w:t>
            </w:r>
          </w:p>
        </w:tc>
        <w:tc>
          <w:tcPr>
            <w:tcW w:w="1217" w:type="dxa"/>
            <w:vAlign w:val="center"/>
          </w:tcPr>
          <w:p w14:paraId="4BA3380A" w14:textId="7865F91E" w:rsidR="009433D1" w:rsidRDefault="009433D1" w:rsidP="009433D1">
            <w:pPr>
              <w:jc w:val="center"/>
            </w:pPr>
            <w:r>
              <w:t>05.02.2020</w:t>
            </w:r>
          </w:p>
        </w:tc>
        <w:tc>
          <w:tcPr>
            <w:tcW w:w="3385" w:type="dxa"/>
            <w:vAlign w:val="center"/>
          </w:tcPr>
          <w:p w14:paraId="4FA9C03B" w14:textId="4086C78E" w:rsidR="009433D1" w:rsidRPr="005D5DAA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3E408727" w14:textId="316FAB30" w:rsidR="009433D1" w:rsidRPr="001850E0" w:rsidRDefault="009433D1" w:rsidP="00943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N.805.2.2020</w:t>
            </w:r>
          </w:p>
        </w:tc>
        <w:tc>
          <w:tcPr>
            <w:tcW w:w="1453" w:type="dxa"/>
            <w:vAlign w:val="center"/>
          </w:tcPr>
          <w:p w14:paraId="4C8DB657" w14:textId="0609E702" w:rsidR="009433D1" w:rsidRPr="0080316C" w:rsidRDefault="009433D1" w:rsidP="00943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1/2019 11.01.2019</w:t>
            </w:r>
          </w:p>
        </w:tc>
      </w:tr>
      <w:tr w:rsidR="00B55272" w14:paraId="574B0754" w14:textId="77777777" w:rsidTr="00774B75">
        <w:trPr>
          <w:jc w:val="center"/>
        </w:trPr>
        <w:tc>
          <w:tcPr>
            <w:tcW w:w="617" w:type="dxa"/>
            <w:vAlign w:val="center"/>
          </w:tcPr>
          <w:p w14:paraId="55B3D675" w14:textId="313C109E" w:rsidR="00B55272" w:rsidRDefault="00B55272" w:rsidP="00B552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983.</w:t>
            </w:r>
          </w:p>
        </w:tc>
        <w:tc>
          <w:tcPr>
            <w:tcW w:w="2338" w:type="dxa"/>
            <w:vAlign w:val="center"/>
          </w:tcPr>
          <w:p w14:paraId="6F37370B" w14:textId="2BA280C8" w:rsidR="00B55272" w:rsidRDefault="00B55272" w:rsidP="00B55272">
            <w:r>
              <w:t>Decyzja nr 6/2020</w:t>
            </w:r>
          </w:p>
        </w:tc>
        <w:tc>
          <w:tcPr>
            <w:tcW w:w="1217" w:type="dxa"/>
            <w:vAlign w:val="center"/>
          </w:tcPr>
          <w:p w14:paraId="34479A75" w14:textId="74E075E2" w:rsidR="00B55272" w:rsidRDefault="00B55272" w:rsidP="00B55272">
            <w:pPr>
              <w:jc w:val="center"/>
            </w:pPr>
            <w:r>
              <w:t>07.02.2020</w:t>
            </w:r>
          </w:p>
        </w:tc>
        <w:tc>
          <w:tcPr>
            <w:tcW w:w="3385" w:type="dxa"/>
            <w:vAlign w:val="center"/>
          </w:tcPr>
          <w:p w14:paraId="39FD3EEA" w14:textId="2868C190" w:rsidR="00B55272" w:rsidRDefault="00B55272" w:rsidP="00B552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„Wykonanie usług związanych z prowadzeniem gospodarki leśnej w Nadleśnictwie Cisna w roku 2020. Leśnictwo Liszna – Pakiet V”</w:t>
            </w:r>
          </w:p>
        </w:tc>
        <w:tc>
          <w:tcPr>
            <w:tcW w:w="1756" w:type="dxa"/>
            <w:vAlign w:val="center"/>
          </w:tcPr>
          <w:p w14:paraId="43636AA1" w14:textId="223D0C2B" w:rsidR="00B55272" w:rsidRDefault="00B55272" w:rsidP="00B55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N.210.1.6.2020</w:t>
            </w:r>
          </w:p>
        </w:tc>
        <w:tc>
          <w:tcPr>
            <w:tcW w:w="1453" w:type="dxa"/>
            <w:vAlign w:val="center"/>
          </w:tcPr>
          <w:p w14:paraId="57FE713D" w14:textId="603A635A" w:rsidR="00B55272" w:rsidRDefault="00B55272" w:rsidP="00B552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37482D" w14:paraId="4FF81798" w14:textId="77777777" w:rsidTr="00774B75">
        <w:trPr>
          <w:jc w:val="center"/>
        </w:trPr>
        <w:tc>
          <w:tcPr>
            <w:tcW w:w="617" w:type="dxa"/>
            <w:vAlign w:val="center"/>
          </w:tcPr>
          <w:p w14:paraId="43615488" w14:textId="25F3A0AB" w:rsidR="0037482D" w:rsidRDefault="0037482D" w:rsidP="003748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984.</w:t>
            </w:r>
          </w:p>
        </w:tc>
        <w:tc>
          <w:tcPr>
            <w:tcW w:w="2338" w:type="dxa"/>
            <w:vAlign w:val="center"/>
          </w:tcPr>
          <w:p w14:paraId="07F4C4A5" w14:textId="1744D381" w:rsidR="0037482D" w:rsidRDefault="0037482D" w:rsidP="0037482D">
            <w:r>
              <w:t>Decyzja nr 7/2020</w:t>
            </w:r>
          </w:p>
        </w:tc>
        <w:tc>
          <w:tcPr>
            <w:tcW w:w="1217" w:type="dxa"/>
            <w:vAlign w:val="center"/>
          </w:tcPr>
          <w:p w14:paraId="54289C3F" w14:textId="598C022B" w:rsidR="0037482D" w:rsidRDefault="0037482D" w:rsidP="0037482D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34FF0078" w14:textId="153906DD" w:rsidR="0037482D" w:rsidRDefault="0037482D" w:rsidP="00374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</w:t>
            </w:r>
          </w:p>
        </w:tc>
        <w:tc>
          <w:tcPr>
            <w:tcW w:w="1756" w:type="dxa"/>
            <w:vAlign w:val="center"/>
          </w:tcPr>
          <w:p w14:paraId="35C1BE6E" w14:textId="31532AC6" w:rsidR="0037482D" w:rsidRDefault="0037482D" w:rsidP="00374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N.210.1.7.2020</w:t>
            </w:r>
          </w:p>
        </w:tc>
        <w:tc>
          <w:tcPr>
            <w:tcW w:w="1453" w:type="dxa"/>
            <w:vAlign w:val="center"/>
          </w:tcPr>
          <w:p w14:paraId="64B35CB2" w14:textId="009F7431" w:rsidR="0037482D" w:rsidRDefault="0037482D" w:rsidP="00374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F326BE" w14:paraId="7C3B6A41" w14:textId="77777777" w:rsidTr="00774B75">
        <w:trPr>
          <w:jc w:val="center"/>
        </w:trPr>
        <w:tc>
          <w:tcPr>
            <w:tcW w:w="617" w:type="dxa"/>
            <w:vAlign w:val="center"/>
          </w:tcPr>
          <w:p w14:paraId="05FCE339" w14:textId="21A07DCD" w:rsidR="00F326BE" w:rsidRDefault="00F326BE" w:rsidP="00F326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985.</w:t>
            </w:r>
          </w:p>
        </w:tc>
        <w:tc>
          <w:tcPr>
            <w:tcW w:w="2338" w:type="dxa"/>
            <w:vAlign w:val="center"/>
          </w:tcPr>
          <w:p w14:paraId="51A5ACA4" w14:textId="3B4EE0F8" w:rsidR="00F326BE" w:rsidRDefault="00F326BE" w:rsidP="00F326BE">
            <w:r>
              <w:t>Decyzja nr 8/2020</w:t>
            </w:r>
          </w:p>
        </w:tc>
        <w:tc>
          <w:tcPr>
            <w:tcW w:w="1217" w:type="dxa"/>
            <w:vAlign w:val="center"/>
          </w:tcPr>
          <w:p w14:paraId="5BDCEC7D" w14:textId="2720D882" w:rsidR="00F326BE" w:rsidRDefault="00F326BE" w:rsidP="00F326BE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45695A3E" w14:textId="0B6683A1" w:rsidR="00F326BE" w:rsidRDefault="00F326BE" w:rsidP="00F3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II</w:t>
            </w:r>
          </w:p>
        </w:tc>
        <w:tc>
          <w:tcPr>
            <w:tcW w:w="1756" w:type="dxa"/>
            <w:vAlign w:val="center"/>
          </w:tcPr>
          <w:p w14:paraId="75B7C666" w14:textId="24518A5E" w:rsidR="00F326BE" w:rsidRDefault="00F326BE" w:rsidP="00F32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N.210.1.8.2020</w:t>
            </w:r>
          </w:p>
        </w:tc>
        <w:tc>
          <w:tcPr>
            <w:tcW w:w="1453" w:type="dxa"/>
            <w:vAlign w:val="center"/>
          </w:tcPr>
          <w:p w14:paraId="26433B01" w14:textId="73756210" w:rsidR="00F326BE" w:rsidRDefault="00F326BE" w:rsidP="00F3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F326BE" w14:paraId="2F75D2DE" w14:textId="77777777" w:rsidTr="00774B75">
        <w:trPr>
          <w:jc w:val="center"/>
        </w:trPr>
        <w:tc>
          <w:tcPr>
            <w:tcW w:w="617" w:type="dxa"/>
            <w:vAlign w:val="center"/>
          </w:tcPr>
          <w:p w14:paraId="414EA8C4" w14:textId="045859CA" w:rsidR="00F326BE" w:rsidRDefault="00F326BE" w:rsidP="00F326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986.</w:t>
            </w:r>
          </w:p>
        </w:tc>
        <w:tc>
          <w:tcPr>
            <w:tcW w:w="2338" w:type="dxa"/>
            <w:vAlign w:val="center"/>
          </w:tcPr>
          <w:p w14:paraId="01AD2CBE" w14:textId="1BD487A5" w:rsidR="00F326BE" w:rsidRDefault="00F326BE" w:rsidP="00F326BE">
            <w:r>
              <w:t>Decyzja nr 9/2020</w:t>
            </w:r>
          </w:p>
        </w:tc>
        <w:tc>
          <w:tcPr>
            <w:tcW w:w="1217" w:type="dxa"/>
            <w:vAlign w:val="center"/>
          </w:tcPr>
          <w:p w14:paraId="6B9A17B7" w14:textId="15C89AE0" w:rsidR="00F326BE" w:rsidRDefault="00F326BE" w:rsidP="00F326BE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118CA525" w14:textId="62DFB46B" w:rsidR="00F326BE" w:rsidRDefault="00F326BE" w:rsidP="00F3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III</w:t>
            </w:r>
          </w:p>
        </w:tc>
        <w:tc>
          <w:tcPr>
            <w:tcW w:w="1756" w:type="dxa"/>
            <w:vAlign w:val="center"/>
          </w:tcPr>
          <w:p w14:paraId="5BA848F1" w14:textId="45D40AB4" w:rsidR="00F326BE" w:rsidRDefault="00F326BE" w:rsidP="00F32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N.210.1.9.2020</w:t>
            </w:r>
          </w:p>
        </w:tc>
        <w:tc>
          <w:tcPr>
            <w:tcW w:w="1453" w:type="dxa"/>
            <w:vAlign w:val="center"/>
          </w:tcPr>
          <w:p w14:paraId="620330D9" w14:textId="34528E20" w:rsidR="00F326BE" w:rsidRDefault="00F326BE" w:rsidP="00F326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34130" w14:paraId="293E6377" w14:textId="77777777" w:rsidTr="00774B75">
        <w:trPr>
          <w:jc w:val="center"/>
        </w:trPr>
        <w:tc>
          <w:tcPr>
            <w:tcW w:w="617" w:type="dxa"/>
            <w:vAlign w:val="center"/>
          </w:tcPr>
          <w:p w14:paraId="7F38A067" w14:textId="51B8DAF2" w:rsidR="00734130" w:rsidRDefault="00734130" w:rsidP="007341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987.</w:t>
            </w:r>
          </w:p>
        </w:tc>
        <w:tc>
          <w:tcPr>
            <w:tcW w:w="2338" w:type="dxa"/>
            <w:vAlign w:val="center"/>
          </w:tcPr>
          <w:p w14:paraId="3A6E9551" w14:textId="6D0194C8" w:rsidR="00734130" w:rsidRDefault="00734130" w:rsidP="00734130">
            <w:r>
              <w:t>Decyzja nr 10/2020</w:t>
            </w:r>
          </w:p>
        </w:tc>
        <w:tc>
          <w:tcPr>
            <w:tcW w:w="1217" w:type="dxa"/>
            <w:vAlign w:val="center"/>
          </w:tcPr>
          <w:p w14:paraId="3F630EAE" w14:textId="4231D3A0" w:rsidR="00734130" w:rsidRDefault="00734130" w:rsidP="00734130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56370346" w14:textId="6BD5DFD6" w:rsidR="00734130" w:rsidRDefault="00734130" w:rsidP="00734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IV</w:t>
            </w:r>
          </w:p>
        </w:tc>
        <w:tc>
          <w:tcPr>
            <w:tcW w:w="1756" w:type="dxa"/>
            <w:vAlign w:val="center"/>
          </w:tcPr>
          <w:p w14:paraId="17857B02" w14:textId="0161B097" w:rsidR="00734130" w:rsidRDefault="00734130" w:rsidP="00734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N.210.1.10.2020</w:t>
            </w:r>
          </w:p>
        </w:tc>
        <w:tc>
          <w:tcPr>
            <w:tcW w:w="1453" w:type="dxa"/>
            <w:vAlign w:val="center"/>
          </w:tcPr>
          <w:p w14:paraId="76CCC8C0" w14:textId="6E2267DA" w:rsidR="00734130" w:rsidRDefault="00734130" w:rsidP="00734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A675CB" w14:paraId="7F8C19FB" w14:textId="77777777" w:rsidTr="00774B75">
        <w:trPr>
          <w:jc w:val="center"/>
        </w:trPr>
        <w:tc>
          <w:tcPr>
            <w:tcW w:w="617" w:type="dxa"/>
            <w:vAlign w:val="center"/>
          </w:tcPr>
          <w:p w14:paraId="0A7B5204" w14:textId="4F303046" w:rsidR="00A675CB" w:rsidRDefault="00A675CB" w:rsidP="00A67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988.</w:t>
            </w:r>
          </w:p>
        </w:tc>
        <w:tc>
          <w:tcPr>
            <w:tcW w:w="2338" w:type="dxa"/>
            <w:vAlign w:val="center"/>
          </w:tcPr>
          <w:p w14:paraId="38061E6C" w14:textId="7EA57A8B" w:rsidR="00A675CB" w:rsidRDefault="00A675CB" w:rsidP="00A675CB">
            <w:r>
              <w:t>Decyzja nr 11/2020</w:t>
            </w:r>
          </w:p>
        </w:tc>
        <w:tc>
          <w:tcPr>
            <w:tcW w:w="1217" w:type="dxa"/>
            <w:vAlign w:val="center"/>
          </w:tcPr>
          <w:p w14:paraId="5DC9ED33" w14:textId="377CF652" w:rsidR="00A675CB" w:rsidRDefault="00A675CB" w:rsidP="00A675CB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269DA0CF" w14:textId="0DCF5E0B" w:rsidR="00A675CB" w:rsidRDefault="00A675CB" w:rsidP="00A67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w trybie z wolnej ręki pn.: „Wykonywanie usług z zakresu gospodarki leśnej na terenie Nadleśnictwa Cisna w roku 2020”</w:t>
            </w:r>
          </w:p>
        </w:tc>
        <w:tc>
          <w:tcPr>
            <w:tcW w:w="1756" w:type="dxa"/>
            <w:vAlign w:val="center"/>
          </w:tcPr>
          <w:p w14:paraId="082EF287" w14:textId="10B30A46" w:rsidR="00A675CB" w:rsidRDefault="00A675CB" w:rsidP="00A67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N.210.1.11.2020</w:t>
            </w:r>
          </w:p>
        </w:tc>
        <w:tc>
          <w:tcPr>
            <w:tcW w:w="1453" w:type="dxa"/>
            <w:vAlign w:val="center"/>
          </w:tcPr>
          <w:p w14:paraId="0C1AE9E8" w14:textId="2867E902" w:rsidR="00A675CB" w:rsidRDefault="00A675CB" w:rsidP="00A67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A675CB" w14:paraId="260E6EAD" w14:textId="77777777" w:rsidTr="00774B75">
        <w:trPr>
          <w:jc w:val="center"/>
        </w:trPr>
        <w:tc>
          <w:tcPr>
            <w:tcW w:w="617" w:type="dxa"/>
            <w:vAlign w:val="center"/>
          </w:tcPr>
          <w:p w14:paraId="4DAB9D2D" w14:textId="27F4E4B3" w:rsidR="00A675CB" w:rsidRPr="0060255C" w:rsidRDefault="00A675CB" w:rsidP="00A67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989.</w:t>
            </w:r>
          </w:p>
        </w:tc>
        <w:tc>
          <w:tcPr>
            <w:tcW w:w="2338" w:type="dxa"/>
            <w:vAlign w:val="center"/>
          </w:tcPr>
          <w:p w14:paraId="4BB99A98" w14:textId="2287A7BF" w:rsidR="00A675CB" w:rsidRDefault="00A675CB" w:rsidP="00A675CB">
            <w:r>
              <w:t>Zarządzenie Nr 3/2020</w:t>
            </w:r>
          </w:p>
        </w:tc>
        <w:tc>
          <w:tcPr>
            <w:tcW w:w="1217" w:type="dxa"/>
            <w:vAlign w:val="center"/>
          </w:tcPr>
          <w:p w14:paraId="2A6C8B7E" w14:textId="2D548F61" w:rsidR="00A675CB" w:rsidRDefault="00A675CB" w:rsidP="00A675CB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2130252F" w14:textId="6C1DB915" w:rsidR="00A675CB" w:rsidRPr="005D5DAA" w:rsidRDefault="00A675CB" w:rsidP="00A67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identyfikowania i raportowania schematów podatkowych w ramach wewnętrznej procedury PGL LP</w:t>
            </w:r>
          </w:p>
        </w:tc>
        <w:tc>
          <w:tcPr>
            <w:tcW w:w="1756" w:type="dxa"/>
            <w:vAlign w:val="center"/>
          </w:tcPr>
          <w:p w14:paraId="4F0F4FB2" w14:textId="36CF6E4D" w:rsidR="00A675CB" w:rsidRPr="001850E0" w:rsidRDefault="00A675CB" w:rsidP="00A67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N.0210.4.2020</w:t>
            </w:r>
          </w:p>
        </w:tc>
        <w:tc>
          <w:tcPr>
            <w:tcW w:w="1453" w:type="dxa"/>
            <w:vAlign w:val="center"/>
          </w:tcPr>
          <w:p w14:paraId="19712E6B" w14:textId="77777777" w:rsidR="00A675CB" w:rsidRPr="0080316C" w:rsidRDefault="00A675CB" w:rsidP="00A675CB">
            <w:pPr>
              <w:rPr>
                <w:sz w:val="16"/>
                <w:szCs w:val="16"/>
              </w:rPr>
            </w:pPr>
          </w:p>
        </w:tc>
      </w:tr>
      <w:tr w:rsidR="00A675CB" w14:paraId="7DE8EC79" w14:textId="77777777" w:rsidTr="00774B75">
        <w:trPr>
          <w:jc w:val="center"/>
        </w:trPr>
        <w:tc>
          <w:tcPr>
            <w:tcW w:w="617" w:type="dxa"/>
            <w:vAlign w:val="center"/>
          </w:tcPr>
          <w:p w14:paraId="12B8B858" w14:textId="3A509B22" w:rsidR="00A675CB" w:rsidRPr="0060255C" w:rsidRDefault="00A675CB" w:rsidP="00A675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990.</w:t>
            </w:r>
          </w:p>
        </w:tc>
        <w:tc>
          <w:tcPr>
            <w:tcW w:w="2338" w:type="dxa"/>
            <w:vAlign w:val="center"/>
          </w:tcPr>
          <w:p w14:paraId="5384C51C" w14:textId="4C36C3B0" w:rsidR="00A675CB" w:rsidRDefault="00A675CB" w:rsidP="00A675CB">
            <w:r>
              <w:t>Zarządzenie Nr 4/2020</w:t>
            </w:r>
          </w:p>
        </w:tc>
        <w:tc>
          <w:tcPr>
            <w:tcW w:w="1217" w:type="dxa"/>
            <w:vAlign w:val="center"/>
          </w:tcPr>
          <w:p w14:paraId="278AA568" w14:textId="4D3DCEBE" w:rsidR="00A675CB" w:rsidRDefault="00A675CB" w:rsidP="00A675CB">
            <w:pPr>
              <w:jc w:val="center"/>
            </w:pPr>
            <w:r>
              <w:t>10.02.2020</w:t>
            </w:r>
          </w:p>
        </w:tc>
        <w:tc>
          <w:tcPr>
            <w:tcW w:w="3385" w:type="dxa"/>
            <w:vAlign w:val="center"/>
          </w:tcPr>
          <w:p w14:paraId="0CF83F48" w14:textId="243F1A80" w:rsidR="00A675CB" w:rsidRPr="005D5DAA" w:rsidRDefault="00A675CB" w:rsidP="00A67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zasad ich rozliczania w Nadleśnictwie</w:t>
            </w:r>
          </w:p>
        </w:tc>
        <w:tc>
          <w:tcPr>
            <w:tcW w:w="1756" w:type="dxa"/>
            <w:vAlign w:val="center"/>
          </w:tcPr>
          <w:p w14:paraId="2AA05EFC" w14:textId="034D9DF2" w:rsidR="00A675CB" w:rsidRPr="001850E0" w:rsidRDefault="00A675CB" w:rsidP="00A67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N.0210.5.2020</w:t>
            </w:r>
          </w:p>
        </w:tc>
        <w:tc>
          <w:tcPr>
            <w:tcW w:w="1453" w:type="dxa"/>
            <w:vAlign w:val="center"/>
          </w:tcPr>
          <w:p w14:paraId="6568BB5E" w14:textId="77777777" w:rsidR="00A675CB" w:rsidRPr="0080316C" w:rsidRDefault="00A675CB" w:rsidP="00A675CB">
            <w:pPr>
              <w:rPr>
                <w:sz w:val="16"/>
                <w:szCs w:val="16"/>
              </w:rPr>
            </w:pPr>
          </w:p>
        </w:tc>
      </w:tr>
      <w:tr w:rsidR="00B8320B" w14:paraId="6EE4A43C" w14:textId="77777777" w:rsidTr="00774B75">
        <w:trPr>
          <w:jc w:val="center"/>
        </w:trPr>
        <w:tc>
          <w:tcPr>
            <w:tcW w:w="617" w:type="dxa"/>
            <w:vAlign w:val="center"/>
          </w:tcPr>
          <w:p w14:paraId="2CE1E7FA" w14:textId="3CA875E9" w:rsidR="00B8320B" w:rsidRDefault="00B8320B" w:rsidP="00B832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991.</w:t>
            </w:r>
          </w:p>
        </w:tc>
        <w:tc>
          <w:tcPr>
            <w:tcW w:w="2338" w:type="dxa"/>
            <w:vAlign w:val="center"/>
          </w:tcPr>
          <w:p w14:paraId="718D2D6C" w14:textId="1FB000B9" w:rsidR="00B8320B" w:rsidRDefault="00B8320B" w:rsidP="00B8320B">
            <w:r>
              <w:t>Decyzja nr 12/2020</w:t>
            </w:r>
          </w:p>
        </w:tc>
        <w:tc>
          <w:tcPr>
            <w:tcW w:w="1217" w:type="dxa"/>
            <w:vAlign w:val="center"/>
          </w:tcPr>
          <w:p w14:paraId="50146CA3" w14:textId="5F8EA505" w:rsidR="00B8320B" w:rsidRDefault="00B8320B" w:rsidP="00B8320B">
            <w:pPr>
              <w:jc w:val="center"/>
            </w:pPr>
            <w:r>
              <w:t>21.02.2020</w:t>
            </w:r>
          </w:p>
        </w:tc>
        <w:tc>
          <w:tcPr>
            <w:tcW w:w="3385" w:type="dxa"/>
            <w:vAlign w:val="center"/>
          </w:tcPr>
          <w:p w14:paraId="3A989257" w14:textId="1F581014" w:rsidR="00B8320B" w:rsidRDefault="00B8320B" w:rsidP="00B83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„Budowa trzech zbiorników małej retencji w Leśnictwach: Solinka, Dołżyca oraz Zawój”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0A32E761" w14:textId="2B2CF53E" w:rsidR="00B8320B" w:rsidRDefault="00B8320B" w:rsidP="00B832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N.210.1.12.2020</w:t>
            </w:r>
          </w:p>
        </w:tc>
        <w:tc>
          <w:tcPr>
            <w:tcW w:w="1453" w:type="dxa"/>
            <w:vAlign w:val="center"/>
          </w:tcPr>
          <w:p w14:paraId="5DE32A8F" w14:textId="342135DA" w:rsidR="00B8320B" w:rsidRPr="0080316C" w:rsidRDefault="00B8320B" w:rsidP="00B83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B8320B" w14:paraId="448A6CC8" w14:textId="77777777" w:rsidTr="00774B75">
        <w:trPr>
          <w:jc w:val="center"/>
        </w:trPr>
        <w:tc>
          <w:tcPr>
            <w:tcW w:w="617" w:type="dxa"/>
            <w:vAlign w:val="center"/>
          </w:tcPr>
          <w:p w14:paraId="4FA9157C" w14:textId="08081E18" w:rsidR="00B8320B" w:rsidRDefault="00B8320B" w:rsidP="00B832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992.</w:t>
            </w:r>
          </w:p>
        </w:tc>
        <w:tc>
          <w:tcPr>
            <w:tcW w:w="2338" w:type="dxa"/>
            <w:vAlign w:val="center"/>
          </w:tcPr>
          <w:p w14:paraId="24AA11E9" w14:textId="7BBB2F67" w:rsidR="00B8320B" w:rsidRDefault="00B8320B" w:rsidP="00B8320B">
            <w:r>
              <w:t>Decyzja nr 13/2020</w:t>
            </w:r>
          </w:p>
        </w:tc>
        <w:tc>
          <w:tcPr>
            <w:tcW w:w="1217" w:type="dxa"/>
            <w:vAlign w:val="center"/>
          </w:tcPr>
          <w:p w14:paraId="2B7DE5A5" w14:textId="39C0B6C1" w:rsidR="00B8320B" w:rsidRDefault="00B8320B" w:rsidP="00B8320B">
            <w:pPr>
              <w:jc w:val="center"/>
            </w:pPr>
            <w:r>
              <w:t>21.02.2020</w:t>
            </w:r>
          </w:p>
        </w:tc>
        <w:tc>
          <w:tcPr>
            <w:tcW w:w="3385" w:type="dxa"/>
            <w:vAlign w:val="center"/>
          </w:tcPr>
          <w:p w14:paraId="17DFC828" w14:textId="3C2D8A91" w:rsidR="00B8320B" w:rsidRDefault="00B8320B" w:rsidP="00B83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„Budowa trzech zbiorników małej retencji w Leśnictwach: Solinka, Dołżyca oraz Zawój”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vAlign w:val="center"/>
          </w:tcPr>
          <w:p w14:paraId="7F0E5881" w14:textId="7ACDB164" w:rsidR="00B8320B" w:rsidRDefault="00B8320B" w:rsidP="00B832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N.210.1.13.2020</w:t>
            </w:r>
          </w:p>
        </w:tc>
        <w:tc>
          <w:tcPr>
            <w:tcW w:w="1453" w:type="dxa"/>
            <w:vAlign w:val="center"/>
          </w:tcPr>
          <w:p w14:paraId="646652FC" w14:textId="176CF979" w:rsidR="00B8320B" w:rsidRDefault="00B8320B" w:rsidP="00B83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6B2539" w14:paraId="32125C54" w14:textId="77777777" w:rsidTr="00774B75">
        <w:trPr>
          <w:jc w:val="center"/>
        </w:trPr>
        <w:tc>
          <w:tcPr>
            <w:tcW w:w="617" w:type="dxa"/>
            <w:vAlign w:val="center"/>
          </w:tcPr>
          <w:p w14:paraId="3C6E4D12" w14:textId="52F929DE" w:rsidR="006B2539" w:rsidRDefault="006B2539" w:rsidP="006B2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</w:t>
            </w:r>
          </w:p>
        </w:tc>
        <w:tc>
          <w:tcPr>
            <w:tcW w:w="2338" w:type="dxa"/>
            <w:vAlign w:val="center"/>
          </w:tcPr>
          <w:p w14:paraId="6E8F7C4F" w14:textId="14BDDDF8" w:rsidR="006B2539" w:rsidRDefault="006B2539" w:rsidP="006B2539">
            <w:r>
              <w:t>Decyzja nr 14/2020</w:t>
            </w:r>
          </w:p>
        </w:tc>
        <w:tc>
          <w:tcPr>
            <w:tcW w:w="1217" w:type="dxa"/>
            <w:vAlign w:val="center"/>
          </w:tcPr>
          <w:p w14:paraId="11A0DB90" w14:textId="38963B45" w:rsidR="006B2539" w:rsidRDefault="006B2539" w:rsidP="006B2539">
            <w:pPr>
              <w:jc w:val="center"/>
            </w:pPr>
            <w:r>
              <w:t>21.02.2020</w:t>
            </w:r>
          </w:p>
        </w:tc>
        <w:tc>
          <w:tcPr>
            <w:tcW w:w="3385" w:type="dxa"/>
            <w:vAlign w:val="center"/>
          </w:tcPr>
          <w:p w14:paraId="6313D656" w14:textId="559F4F10" w:rsidR="006B2539" w:rsidRDefault="006B2539" w:rsidP="006B2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związanych z prowadzeniem gospodarki leśnej na terenie Nadleśnictwa Cisna w roku 2020. Leśnictwo Liszna – Pakiet V. ZG.270.1.1.2020”</w:t>
            </w:r>
          </w:p>
        </w:tc>
        <w:tc>
          <w:tcPr>
            <w:tcW w:w="1756" w:type="dxa"/>
            <w:vAlign w:val="center"/>
          </w:tcPr>
          <w:p w14:paraId="0B1295D6" w14:textId="013B8C59" w:rsidR="006B2539" w:rsidRDefault="006B2539" w:rsidP="006B2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N.210.1.14.2020</w:t>
            </w:r>
          </w:p>
        </w:tc>
        <w:tc>
          <w:tcPr>
            <w:tcW w:w="1453" w:type="dxa"/>
            <w:vAlign w:val="center"/>
          </w:tcPr>
          <w:p w14:paraId="630AD821" w14:textId="74B1C4CC" w:rsidR="006B2539" w:rsidRDefault="006B2539" w:rsidP="006B2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6B2539" w14:paraId="42BA126E" w14:textId="77777777" w:rsidTr="00774B75">
        <w:trPr>
          <w:jc w:val="center"/>
        </w:trPr>
        <w:tc>
          <w:tcPr>
            <w:tcW w:w="617" w:type="dxa"/>
            <w:vAlign w:val="center"/>
          </w:tcPr>
          <w:p w14:paraId="1FE19986" w14:textId="28EE7ACA" w:rsidR="006B2539" w:rsidRDefault="006B2539" w:rsidP="006B2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994.</w:t>
            </w:r>
          </w:p>
        </w:tc>
        <w:tc>
          <w:tcPr>
            <w:tcW w:w="2338" w:type="dxa"/>
            <w:vAlign w:val="center"/>
          </w:tcPr>
          <w:p w14:paraId="2CCB6CD1" w14:textId="7DA9900A" w:rsidR="006B2539" w:rsidRDefault="006B2539" w:rsidP="006B2539">
            <w:r>
              <w:t>Decyzja nr 15/2020</w:t>
            </w:r>
          </w:p>
        </w:tc>
        <w:tc>
          <w:tcPr>
            <w:tcW w:w="1217" w:type="dxa"/>
            <w:vAlign w:val="center"/>
          </w:tcPr>
          <w:p w14:paraId="131A5E2D" w14:textId="6D0F4F5B" w:rsidR="006B2539" w:rsidRDefault="006B2539" w:rsidP="006B2539">
            <w:pPr>
              <w:jc w:val="center"/>
            </w:pPr>
            <w:r>
              <w:t>27.02.2020</w:t>
            </w:r>
          </w:p>
        </w:tc>
        <w:tc>
          <w:tcPr>
            <w:tcW w:w="3385" w:type="dxa"/>
            <w:vAlign w:val="center"/>
          </w:tcPr>
          <w:p w14:paraId="759BAC6D" w14:textId="7AF1CB13" w:rsidR="006B2539" w:rsidRDefault="006B2539" w:rsidP="006B2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„Wykonanie usług związanych z prowadzeniem gospodarki leśnej w Nadleśnictwie Cisna w roku 2020. Leśnictwo Solinka – Pakiet VII. ZG:270.1.1.2020”</w:t>
            </w:r>
          </w:p>
        </w:tc>
        <w:tc>
          <w:tcPr>
            <w:tcW w:w="1756" w:type="dxa"/>
            <w:vAlign w:val="center"/>
          </w:tcPr>
          <w:p w14:paraId="7032C7C2" w14:textId="1EA6E96F" w:rsidR="006B2539" w:rsidRDefault="006B2539" w:rsidP="006B25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N.210.1.15.2020</w:t>
            </w:r>
          </w:p>
        </w:tc>
        <w:tc>
          <w:tcPr>
            <w:tcW w:w="1453" w:type="dxa"/>
            <w:vAlign w:val="center"/>
          </w:tcPr>
          <w:p w14:paraId="6726488C" w14:textId="3869B1FA" w:rsidR="006B2539" w:rsidRDefault="006B2539" w:rsidP="006B2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86D12" w14:paraId="1D94B6CE" w14:textId="77777777" w:rsidTr="00774B75">
        <w:trPr>
          <w:jc w:val="center"/>
        </w:trPr>
        <w:tc>
          <w:tcPr>
            <w:tcW w:w="617" w:type="dxa"/>
            <w:vAlign w:val="center"/>
          </w:tcPr>
          <w:p w14:paraId="06B8A5CF" w14:textId="1F3EB5E7" w:rsidR="00786D12" w:rsidRDefault="00786D12" w:rsidP="00786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</w:t>
            </w:r>
          </w:p>
        </w:tc>
        <w:tc>
          <w:tcPr>
            <w:tcW w:w="2338" w:type="dxa"/>
            <w:vAlign w:val="center"/>
          </w:tcPr>
          <w:p w14:paraId="74BDA314" w14:textId="0BAADAE9" w:rsidR="00786D12" w:rsidRDefault="00786D12" w:rsidP="00786D12">
            <w:r>
              <w:t>Decyzja nr 16/2020</w:t>
            </w:r>
          </w:p>
        </w:tc>
        <w:tc>
          <w:tcPr>
            <w:tcW w:w="1217" w:type="dxa"/>
            <w:vAlign w:val="center"/>
          </w:tcPr>
          <w:p w14:paraId="2A262EE7" w14:textId="03CA7FC6" w:rsidR="00786D12" w:rsidRDefault="00786D12" w:rsidP="00786D12">
            <w:pPr>
              <w:jc w:val="center"/>
            </w:pPr>
            <w:r>
              <w:t>05.03.2020</w:t>
            </w:r>
          </w:p>
        </w:tc>
        <w:tc>
          <w:tcPr>
            <w:tcW w:w="3385" w:type="dxa"/>
            <w:vAlign w:val="center"/>
          </w:tcPr>
          <w:p w14:paraId="15E2187B" w14:textId="12CC7979" w:rsidR="00786D12" w:rsidRDefault="00786D12" w:rsidP="00786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I-II postępowanie”</w:t>
            </w:r>
          </w:p>
        </w:tc>
        <w:tc>
          <w:tcPr>
            <w:tcW w:w="1756" w:type="dxa"/>
            <w:vAlign w:val="center"/>
          </w:tcPr>
          <w:p w14:paraId="1DD1E1E1" w14:textId="13EFB194" w:rsidR="00786D12" w:rsidRDefault="00786D12" w:rsidP="00786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N.210.1.16.2020</w:t>
            </w:r>
          </w:p>
        </w:tc>
        <w:tc>
          <w:tcPr>
            <w:tcW w:w="1453" w:type="dxa"/>
            <w:vAlign w:val="center"/>
          </w:tcPr>
          <w:p w14:paraId="17D33B40" w14:textId="4228E5B7" w:rsidR="00786D12" w:rsidRDefault="00786D12" w:rsidP="00786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86D12" w14:paraId="219D88B0" w14:textId="77777777" w:rsidTr="00774B75">
        <w:trPr>
          <w:jc w:val="center"/>
        </w:trPr>
        <w:tc>
          <w:tcPr>
            <w:tcW w:w="617" w:type="dxa"/>
            <w:vAlign w:val="center"/>
          </w:tcPr>
          <w:p w14:paraId="537CC925" w14:textId="5D62F671" w:rsidR="00786D12" w:rsidRDefault="00786D12" w:rsidP="00786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996.</w:t>
            </w:r>
          </w:p>
        </w:tc>
        <w:tc>
          <w:tcPr>
            <w:tcW w:w="2338" w:type="dxa"/>
            <w:vAlign w:val="center"/>
          </w:tcPr>
          <w:p w14:paraId="753D682E" w14:textId="5507EC6F" w:rsidR="00786D12" w:rsidRDefault="00786D12" w:rsidP="00786D12">
            <w:r>
              <w:t>Decyzja nr 17/2020</w:t>
            </w:r>
          </w:p>
        </w:tc>
        <w:tc>
          <w:tcPr>
            <w:tcW w:w="1217" w:type="dxa"/>
            <w:vAlign w:val="center"/>
          </w:tcPr>
          <w:p w14:paraId="4FD2A173" w14:textId="11705A34" w:rsidR="00786D12" w:rsidRDefault="00786D12" w:rsidP="00786D12">
            <w:pPr>
              <w:jc w:val="center"/>
            </w:pPr>
            <w:r>
              <w:t>05.03.2020</w:t>
            </w:r>
          </w:p>
        </w:tc>
        <w:tc>
          <w:tcPr>
            <w:tcW w:w="3385" w:type="dxa"/>
            <w:vAlign w:val="center"/>
          </w:tcPr>
          <w:p w14:paraId="5E88929D" w14:textId="109AD127" w:rsidR="00786D12" w:rsidRDefault="00786D12" w:rsidP="00786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II - II postępowanie”</w:t>
            </w:r>
          </w:p>
        </w:tc>
        <w:tc>
          <w:tcPr>
            <w:tcW w:w="1756" w:type="dxa"/>
            <w:vAlign w:val="center"/>
          </w:tcPr>
          <w:p w14:paraId="386D8912" w14:textId="3C05968A" w:rsidR="00786D12" w:rsidRDefault="00786D12" w:rsidP="00786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N.210.1.17.2020</w:t>
            </w:r>
          </w:p>
        </w:tc>
        <w:tc>
          <w:tcPr>
            <w:tcW w:w="1453" w:type="dxa"/>
            <w:vAlign w:val="center"/>
          </w:tcPr>
          <w:p w14:paraId="5D3050ED" w14:textId="0697A89B" w:rsidR="00786D12" w:rsidRDefault="00786D12" w:rsidP="00786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930B5A" w14:paraId="3FF1B6B7" w14:textId="77777777" w:rsidTr="00774B75">
        <w:trPr>
          <w:jc w:val="center"/>
        </w:trPr>
        <w:tc>
          <w:tcPr>
            <w:tcW w:w="617" w:type="dxa"/>
            <w:vAlign w:val="center"/>
          </w:tcPr>
          <w:p w14:paraId="34E84E18" w14:textId="4AF76C79" w:rsidR="00930B5A" w:rsidRDefault="00930B5A" w:rsidP="0093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997.</w:t>
            </w:r>
          </w:p>
        </w:tc>
        <w:tc>
          <w:tcPr>
            <w:tcW w:w="2338" w:type="dxa"/>
            <w:vAlign w:val="center"/>
          </w:tcPr>
          <w:p w14:paraId="4F08CC4E" w14:textId="7721CBB1" w:rsidR="00930B5A" w:rsidRDefault="00930B5A" w:rsidP="00930B5A">
            <w:r>
              <w:t>Decyzja nr 18/2020</w:t>
            </w:r>
          </w:p>
        </w:tc>
        <w:tc>
          <w:tcPr>
            <w:tcW w:w="1217" w:type="dxa"/>
            <w:vAlign w:val="center"/>
          </w:tcPr>
          <w:p w14:paraId="1F92A128" w14:textId="5C58A200" w:rsidR="00930B5A" w:rsidRDefault="00930B5A" w:rsidP="00930B5A">
            <w:pPr>
              <w:jc w:val="center"/>
            </w:pPr>
            <w:r>
              <w:t>05.03.2020</w:t>
            </w:r>
          </w:p>
        </w:tc>
        <w:tc>
          <w:tcPr>
            <w:tcW w:w="3385" w:type="dxa"/>
            <w:vAlign w:val="center"/>
          </w:tcPr>
          <w:p w14:paraId="573D46AF" w14:textId="70F80435" w:rsidR="00930B5A" w:rsidRDefault="00930B5A" w:rsidP="0093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„Wykonywanie usług z zakresu gospodarki leśnej na terenie Nadleśnictwa Cisna w roku 2020” – zamówienie polegające na powtórzeniu zamówienia ZG.270.1.1.2017 – Pakiet IV - II postępowanie”</w:t>
            </w:r>
          </w:p>
        </w:tc>
        <w:tc>
          <w:tcPr>
            <w:tcW w:w="1756" w:type="dxa"/>
            <w:vAlign w:val="center"/>
          </w:tcPr>
          <w:p w14:paraId="64CD8888" w14:textId="43CAF00A" w:rsidR="00930B5A" w:rsidRDefault="00930B5A" w:rsidP="0093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N.210.1.18.2020</w:t>
            </w:r>
          </w:p>
        </w:tc>
        <w:tc>
          <w:tcPr>
            <w:tcW w:w="1453" w:type="dxa"/>
            <w:vAlign w:val="center"/>
          </w:tcPr>
          <w:p w14:paraId="3BFBA4E5" w14:textId="08652DCC" w:rsidR="00930B5A" w:rsidRDefault="00930B5A" w:rsidP="0093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8E79A0" w14:paraId="4B1F527F" w14:textId="77777777" w:rsidTr="00774B75">
        <w:trPr>
          <w:jc w:val="center"/>
        </w:trPr>
        <w:tc>
          <w:tcPr>
            <w:tcW w:w="617" w:type="dxa"/>
            <w:vAlign w:val="center"/>
          </w:tcPr>
          <w:p w14:paraId="4492574D" w14:textId="1C974992" w:rsidR="008E79A0" w:rsidRDefault="008E79A0" w:rsidP="008E79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998.</w:t>
            </w:r>
          </w:p>
        </w:tc>
        <w:tc>
          <w:tcPr>
            <w:tcW w:w="2338" w:type="dxa"/>
            <w:vAlign w:val="center"/>
          </w:tcPr>
          <w:p w14:paraId="3D2C087A" w14:textId="3EBF1B1C" w:rsidR="008E79A0" w:rsidRDefault="008E79A0" w:rsidP="008E79A0">
            <w:r>
              <w:t>Decyzja nr 19/2020</w:t>
            </w:r>
          </w:p>
        </w:tc>
        <w:tc>
          <w:tcPr>
            <w:tcW w:w="1217" w:type="dxa"/>
            <w:vAlign w:val="center"/>
          </w:tcPr>
          <w:p w14:paraId="5D4E128D" w14:textId="408DB8F6" w:rsidR="008E79A0" w:rsidRDefault="008E79A0" w:rsidP="008E79A0">
            <w:pPr>
              <w:jc w:val="center"/>
            </w:pPr>
            <w:r>
              <w:t>05.03.2020</w:t>
            </w:r>
          </w:p>
        </w:tc>
        <w:tc>
          <w:tcPr>
            <w:tcW w:w="3385" w:type="dxa"/>
            <w:vAlign w:val="center"/>
          </w:tcPr>
          <w:p w14:paraId="172A8A16" w14:textId="43E17C69" w:rsidR="008E79A0" w:rsidRDefault="008E79A0" w:rsidP="008E7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w trybie z wolnej ręki zamówienia pn. „Wykonanie usług związanych z prowadzeniem gospodarki leśnej w Nadleśnictwie Cisna w roku 2020. Leśnictwo Solinka – Pakiet VII. ZG.270.1.1.2020 – II postępowanie”</w:t>
            </w:r>
          </w:p>
        </w:tc>
        <w:tc>
          <w:tcPr>
            <w:tcW w:w="1756" w:type="dxa"/>
            <w:vAlign w:val="center"/>
          </w:tcPr>
          <w:p w14:paraId="56001FD2" w14:textId="62F2C357" w:rsidR="008E79A0" w:rsidRDefault="008E79A0" w:rsidP="008E79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N.210.1.19.2020</w:t>
            </w:r>
          </w:p>
        </w:tc>
        <w:tc>
          <w:tcPr>
            <w:tcW w:w="1453" w:type="dxa"/>
            <w:vAlign w:val="center"/>
          </w:tcPr>
          <w:p w14:paraId="5DD18D1C" w14:textId="6052DC07" w:rsidR="008E79A0" w:rsidRDefault="008E79A0" w:rsidP="008E7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8E79A0" w14:paraId="06ED45C4" w14:textId="77777777" w:rsidTr="00774B75">
        <w:trPr>
          <w:jc w:val="center"/>
        </w:trPr>
        <w:tc>
          <w:tcPr>
            <w:tcW w:w="617" w:type="dxa"/>
            <w:vAlign w:val="center"/>
          </w:tcPr>
          <w:p w14:paraId="65BAF4A8" w14:textId="23079849" w:rsidR="008E79A0" w:rsidRDefault="008E79A0" w:rsidP="008E79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999.</w:t>
            </w:r>
          </w:p>
        </w:tc>
        <w:tc>
          <w:tcPr>
            <w:tcW w:w="2338" w:type="dxa"/>
            <w:vAlign w:val="center"/>
          </w:tcPr>
          <w:p w14:paraId="5048C10C" w14:textId="4BEEE5D9" w:rsidR="008E79A0" w:rsidRDefault="008E79A0" w:rsidP="008E79A0">
            <w:r>
              <w:t>Decyzja nr 20/2020</w:t>
            </w:r>
          </w:p>
        </w:tc>
        <w:tc>
          <w:tcPr>
            <w:tcW w:w="1217" w:type="dxa"/>
            <w:vAlign w:val="center"/>
          </w:tcPr>
          <w:p w14:paraId="1222D868" w14:textId="1881314E" w:rsidR="008E79A0" w:rsidRDefault="008E79A0" w:rsidP="008E79A0">
            <w:pPr>
              <w:jc w:val="center"/>
            </w:pPr>
            <w:r>
              <w:t>06.03.2020</w:t>
            </w:r>
          </w:p>
        </w:tc>
        <w:tc>
          <w:tcPr>
            <w:tcW w:w="3385" w:type="dxa"/>
            <w:vAlign w:val="center"/>
          </w:tcPr>
          <w:p w14:paraId="5DD4C899" w14:textId="29160B43" w:rsidR="008E79A0" w:rsidRDefault="008E79A0" w:rsidP="008E7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2020” – III postępowanie”</w:t>
            </w:r>
          </w:p>
        </w:tc>
        <w:tc>
          <w:tcPr>
            <w:tcW w:w="1756" w:type="dxa"/>
            <w:vAlign w:val="center"/>
          </w:tcPr>
          <w:p w14:paraId="472085F9" w14:textId="1C2321E1" w:rsidR="008E79A0" w:rsidRDefault="008E79A0" w:rsidP="008E79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N.210.1.20.2020</w:t>
            </w:r>
          </w:p>
        </w:tc>
        <w:tc>
          <w:tcPr>
            <w:tcW w:w="1453" w:type="dxa"/>
            <w:vAlign w:val="center"/>
          </w:tcPr>
          <w:p w14:paraId="45C08CFB" w14:textId="3A69D563" w:rsidR="008E79A0" w:rsidRDefault="008E79A0" w:rsidP="008E7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74B75" w14:paraId="6C5D6BAE" w14:textId="77777777" w:rsidTr="00774B75">
        <w:trPr>
          <w:jc w:val="center"/>
        </w:trPr>
        <w:tc>
          <w:tcPr>
            <w:tcW w:w="617" w:type="dxa"/>
            <w:vAlign w:val="center"/>
          </w:tcPr>
          <w:p w14:paraId="6282579F" w14:textId="12FEEBA5" w:rsidR="00774B75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</w:t>
            </w:r>
          </w:p>
        </w:tc>
        <w:tc>
          <w:tcPr>
            <w:tcW w:w="2338" w:type="dxa"/>
            <w:vAlign w:val="center"/>
          </w:tcPr>
          <w:p w14:paraId="3D685A22" w14:textId="57742CC9" w:rsidR="00774B75" w:rsidRDefault="00774B75" w:rsidP="00774B75">
            <w:r>
              <w:t>Decyzja nr 21/2020</w:t>
            </w:r>
          </w:p>
        </w:tc>
        <w:tc>
          <w:tcPr>
            <w:tcW w:w="1217" w:type="dxa"/>
            <w:vAlign w:val="center"/>
          </w:tcPr>
          <w:p w14:paraId="6756AF5A" w14:textId="5B8A288E" w:rsidR="00774B75" w:rsidRDefault="00774B75" w:rsidP="00774B75">
            <w:pPr>
              <w:jc w:val="center"/>
            </w:pPr>
            <w:r>
              <w:t>06.03.2020</w:t>
            </w:r>
          </w:p>
        </w:tc>
        <w:tc>
          <w:tcPr>
            <w:tcW w:w="3385" w:type="dxa"/>
            <w:vAlign w:val="center"/>
          </w:tcPr>
          <w:p w14:paraId="03920A35" w14:textId="42EB868B" w:rsidR="00774B75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„Wykonywanie usług z zakresu gospodarki leśnej na terenie Nadleśnictwa Cisna w roku 2020” III postępowanie</w:t>
            </w:r>
          </w:p>
        </w:tc>
        <w:tc>
          <w:tcPr>
            <w:tcW w:w="1756" w:type="dxa"/>
            <w:vAlign w:val="center"/>
          </w:tcPr>
          <w:p w14:paraId="149E460F" w14:textId="52470108" w:rsidR="00774B75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N.210.1.21.2020</w:t>
            </w:r>
          </w:p>
        </w:tc>
        <w:tc>
          <w:tcPr>
            <w:tcW w:w="1453" w:type="dxa"/>
            <w:vAlign w:val="center"/>
          </w:tcPr>
          <w:p w14:paraId="16F266C6" w14:textId="63DF59A7" w:rsidR="00774B75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74B75" w14:paraId="2B84EDAD" w14:textId="77777777" w:rsidTr="00774B75">
        <w:trPr>
          <w:jc w:val="center"/>
        </w:trPr>
        <w:tc>
          <w:tcPr>
            <w:tcW w:w="617" w:type="dxa"/>
            <w:vAlign w:val="center"/>
          </w:tcPr>
          <w:p w14:paraId="4C178F5A" w14:textId="37C83DC8" w:rsidR="00774B75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1001.</w:t>
            </w:r>
          </w:p>
        </w:tc>
        <w:tc>
          <w:tcPr>
            <w:tcW w:w="2338" w:type="dxa"/>
            <w:vAlign w:val="center"/>
          </w:tcPr>
          <w:p w14:paraId="3EE34676" w14:textId="0BAF6A63" w:rsidR="00774B75" w:rsidRDefault="00774B75" w:rsidP="00774B75">
            <w:r>
              <w:t>Decyzja nr 22/2020</w:t>
            </w:r>
          </w:p>
        </w:tc>
        <w:tc>
          <w:tcPr>
            <w:tcW w:w="1217" w:type="dxa"/>
            <w:vAlign w:val="center"/>
          </w:tcPr>
          <w:p w14:paraId="301303BF" w14:textId="428AD569" w:rsidR="00774B75" w:rsidRDefault="00774B75" w:rsidP="00774B75">
            <w:pPr>
              <w:jc w:val="center"/>
            </w:pPr>
            <w:r>
              <w:t>26.03.2020</w:t>
            </w:r>
          </w:p>
        </w:tc>
        <w:tc>
          <w:tcPr>
            <w:tcW w:w="3385" w:type="dxa"/>
            <w:vAlign w:val="center"/>
          </w:tcPr>
          <w:p w14:paraId="648378EC" w14:textId="42CB9FE2" w:rsidR="00774B75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celem odbioru, przekazania lokali objętych umową najmu będących własnością Skarbu Państwa w zarządzie PGL LP Nadleśnictwa Cisna</w:t>
            </w:r>
          </w:p>
        </w:tc>
        <w:tc>
          <w:tcPr>
            <w:tcW w:w="1756" w:type="dxa"/>
            <w:vAlign w:val="center"/>
          </w:tcPr>
          <w:p w14:paraId="22C2DAF7" w14:textId="7B61C47C" w:rsidR="00774B75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N.0210.1.22.2020</w:t>
            </w:r>
          </w:p>
        </w:tc>
        <w:tc>
          <w:tcPr>
            <w:tcW w:w="1453" w:type="dxa"/>
            <w:vAlign w:val="center"/>
          </w:tcPr>
          <w:p w14:paraId="2856F86B" w14:textId="77777777" w:rsidR="00774B75" w:rsidRDefault="00774B75" w:rsidP="00774B75">
            <w:pPr>
              <w:rPr>
                <w:sz w:val="16"/>
                <w:szCs w:val="16"/>
              </w:rPr>
            </w:pPr>
          </w:p>
        </w:tc>
      </w:tr>
      <w:tr w:rsidR="00774B75" w14:paraId="73226156" w14:textId="77777777" w:rsidTr="00774B75">
        <w:trPr>
          <w:jc w:val="center"/>
        </w:trPr>
        <w:tc>
          <w:tcPr>
            <w:tcW w:w="617" w:type="dxa"/>
            <w:vAlign w:val="center"/>
          </w:tcPr>
          <w:p w14:paraId="5341EAD0" w14:textId="6B7D9057" w:rsidR="00774B75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1002.</w:t>
            </w:r>
          </w:p>
        </w:tc>
        <w:tc>
          <w:tcPr>
            <w:tcW w:w="2338" w:type="dxa"/>
            <w:vAlign w:val="center"/>
          </w:tcPr>
          <w:p w14:paraId="22DA1770" w14:textId="3D1A0448" w:rsidR="00774B75" w:rsidRDefault="00774B75" w:rsidP="00774B75">
            <w:r>
              <w:t>Decyzja nr 23/2020</w:t>
            </w:r>
          </w:p>
        </w:tc>
        <w:tc>
          <w:tcPr>
            <w:tcW w:w="1217" w:type="dxa"/>
            <w:vAlign w:val="center"/>
          </w:tcPr>
          <w:p w14:paraId="23C1F06B" w14:textId="31BF8B33" w:rsidR="00774B75" w:rsidRDefault="00774B75" w:rsidP="00774B75">
            <w:pPr>
              <w:jc w:val="center"/>
            </w:pPr>
            <w:r>
              <w:t>26.03.2020</w:t>
            </w:r>
          </w:p>
        </w:tc>
        <w:tc>
          <w:tcPr>
            <w:tcW w:w="3385" w:type="dxa"/>
            <w:vAlign w:val="center"/>
          </w:tcPr>
          <w:p w14:paraId="6230EC58" w14:textId="68690972" w:rsidR="00774B75" w:rsidRDefault="004B2ACD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dostępu zdalnego VPN w Nadleśnictwie Cisna</w:t>
            </w:r>
          </w:p>
        </w:tc>
        <w:tc>
          <w:tcPr>
            <w:tcW w:w="1756" w:type="dxa"/>
            <w:vAlign w:val="center"/>
          </w:tcPr>
          <w:p w14:paraId="09E7E402" w14:textId="3D347D9D" w:rsidR="00774B75" w:rsidRDefault="004B2ACD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N.0210.1.23.2020</w:t>
            </w:r>
          </w:p>
        </w:tc>
        <w:tc>
          <w:tcPr>
            <w:tcW w:w="1453" w:type="dxa"/>
            <w:vAlign w:val="center"/>
          </w:tcPr>
          <w:p w14:paraId="2022D3C1" w14:textId="77777777" w:rsidR="00774B75" w:rsidRDefault="00774B75" w:rsidP="00774B75">
            <w:pPr>
              <w:rPr>
                <w:sz w:val="16"/>
                <w:szCs w:val="16"/>
              </w:rPr>
            </w:pPr>
          </w:p>
        </w:tc>
      </w:tr>
      <w:tr w:rsidR="00774B75" w14:paraId="7019CEB3" w14:textId="77777777" w:rsidTr="00774B75">
        <w:trPr>
          <w:jc w:val="center"/>
        </w:trPr>
        <w:tc>
          <w:tcPr>
            <w:tcW w:w="617" w:type="dxa"/>
            <w:vAlign w:val="center"/>
          </w:tcPr>
          <w:p w14:paraId="6BC4CA4D" w14:textId="0A259F39" w:rsidR="00774B75" w:rsidRPr="0060255C" w:rsidRDefault="004B2ACD" w:rsidP="004B2A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791DEFC" w14:textId="0866BBCC" w:rsidR="00774B75" w:rsidRDefault="00774B75" w:rsidP="00774B75">
            <w:r>
              <w:t>Zarządzenie wewnętrzne nr 5</w:t>
            </w:r>
          </w:p>
        </w:tc>
        <w:tc>
          <w:tcPr>
            <w:tcW w:w="1217" w:type="dxa"/>
            <w:vAlign w:val="center"/>
          </w:tcPr>
          <w:p w14:paraId="322462DB" w14:textId="2EE8BF79" w:rsidR="00774B75" w:rsidRDefault="00774B75" w:rsidP="00774B75">
            <w:pPr>
              <w:jc w:val="center"/>
            </w:pPr>
            <w:r>
              <w:t>27.03.2020</w:t>
            </w:r>
          </w:p>
        </w:tc>
        <w:tc>
          <w:tcPr>
            <w:tcW w:w="3385" w:type="dxa"/>
            <w:vAlign w:val="center"/>
          </w:tcPr>
          <w:p w14:paraId="38F14865" w14:textId="7963F185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dotyczące ustalania wysokości stawki czynszu za korzystanie z lokali mieszkalnych i budynków gospodarczych</w:t>
            </w:r>
          </w:p>
        </w:tc>
        <w:tc>
          <w:tcPr>
            <w:tcW w:w="1756" w:type="dxa"/>
            <w:vAlign w:val="center"/>
          </w:tcPr>
          <w:p w14:paraId="1B73268E" w14:textId="7583EF33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N.0210.2.6.</w:t>
            </w:r>
          </w:p>
        </w:tc>
        <w:tc>
          <w:tcPr>
            <w:tcW w:w="1453" w:type="dxa"/>
            <w:vAlign w:val="center"/>
          </w:tcPr>
          <w:p w14:paraId="2B9AE396" w14:textId="77777777" w:rsidR="00774B75" w:rsidRPr="0080316C" w:rsidRDefault="00774B75" w:rsidP="00774B75">
            <w:pPr>
              <w:rPr>
                <w:sz w:val="16"/>
                <w:szCs w:val="16"/>
              </w:rPr>
            </w:pPr>
          </w:p>
        </w:tc>
      </w:tr>
      <w:tr w:rsidR="00774B75" w14:paraId="4374BED3" w14:textId="77777777" w:rsidTr="00774B75">
        <w:trPr>
          <w:jc w:val="center"/>
        </w:trPr>
        <w:tc>
          <w:tcPr>
            <w:tcW w:w="617" w:type="dxa"/>
            <w:vAlign w:val="center"/>
          </w:tcPr>
          <w:p w14:paraId="291BA7BC" w14:textId="09CC7A6F" w:rsidR="00774B75" w:rsidRPr="0060255C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4FE90C5" w14:textId="703F2597" w:rsidR="00774B75" w:rsidRDefault="00774B75" w:rsidP="00774B75">
            <w:r>
              <w:t>Zarządzenie nr 6</w:t>
            </w:r>
          </w:p>
        </w:tc>
        <w:tc>
          <w:tcPr>
            <w:tcW w:w="1217" w:type="dxa"/>
            <w:vAlign w:val="center"/>
          </w:tcPr>
          <w:p w14:paraId="55049541" w14:textId="4F93F687" w:rsidR="00774B75" w:rsidRDefault="00774B75" w:rsidP="00774B75">
            <w:pPr>
              <w:jc w:val="center"/>
            </w:pPr>
            <w:r>
              <w:t>26.03.2020</w:t>
            </w:r>
          </w:p>
        </w:tc>
        <w:tc>
          <w:tcPr>
            <w:tcW w:w="3385" w:type="dxa"/>
            <w:vAlign w:val="center"/>
          </w:tcPr>
          <w:p w14:paraId="2BDEC797" w14:textId="71CD6848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funkcjonowania i zasad bezpieczeństwa systemu informatycznego w Nadleśnictwie Cisna</w:t>
            </w:r>
          </w:p>
        </w:tc>
        <w:tc>
          <w:tcPr>
            <w:tcW w:w="1756" w:type="dxa"/>
            <w:vAlign w:val="center"/>
          </w:tcPr>
          <w:p w14:paraId="1C9BB1B1" w14:textId="025AD8CB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N.0210.2.7.2020</w:t>
            </w:r>
          </w:p>
        </w:tc>
        <w:tc>
          <w:tcPr>
            <w:tcW w:w="1453" w:type="dxa"/>
            <w:vAlign w:val="center"/>
          </w:tcPr>
          <w:p w14:paraId="1BFC91DE" w14:textId="75D714DC" w:rsidR="00774B75" w:rsidRPr="0080316C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3/2014 nr 4/2014 25.04.2014</w:t>
            </w:r>
          </w:p>
        </w:tc>
      </w:tr>
      <w:tr w:rsidR="00774B75" w14:paraId="26C399DC" w14:textId="77777777" w:rsidTr="00774B75">
        <w:trPr>
          <w:jc w:val="center"/>
        </w:trPr>
        <w:tc>
          <w:tcPr>
            <w:tcW w:w="617" w:type="dxa"/>
            <w:vAlign w:val="center"/>
          </w:tcPr>
          <w:p w14:paraId="70C981EF" w14:textId="2C661259" w:rsidR="00774B75" w:rsidRPr="0060255C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D8AB37E" w14:textId="63787079" w:rsidR="00774B75" w:rsidRDefault="00774B75" w:rsidP="00774B75">
            <w:r>
              <w:t>Zarządzenie nr 7</w:t>
            </w:r>
          </w:p>
        </w:tc>
        <w:tc>
          <w:tcPr>
            <w:tcW w:w="1217" w:type="dxa"/>
            <w:vAlign w:val="center"/>
          </w:tcPr>
          <w:p w14:paraId="4D14EAC6" w14:textId="0E139F80" w:rsidR="00774B75" w:rsidRDefault="00774B75" w:rsidP="00774B75">
            <w:pPr>
              <w:jc w:val="center"/>
            </w:pPr>
            <w:r>
              <w:t>26.03.2020</w:t>
            </w:r>
          </w:p>
        </w:tc>
        <w:tc>
          <w:tcPr>
            <w:tcW w:w="3385" w:type="dxa"/>
            <w:vAlign w:val="center"/>
          </w:tcPr>
          <w:p w14:paraId="367F8D77" w14:textId="5F7E1AD4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procedur zarządzania oprogramowaniem komputerowym w Nadleśnictwie Cisna</w:t>
            </w:r>
          </w:p>
        </w:tc>
        <w:tc>
          <w:tcPr>
            <w:tcW w:w="1756" w:type="dxa"/>
            <w:vAlign w:val="center"/>
          </w:tcPr>
          <w:p w14:paraId="5662D869" w14:textId="2D03C640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N.0210.2.8.2020</w:t>
            </w:r>
          </w:p>
        </w:tc>
        <w:tc>
          <w:tcPr>
            <w:tcW w:w="1453" w:type="dxa"/>
            <w:vAlign w:val="center"/>
          </w:tcPr>
          <w:p w14:paraId="2915073E" w14:textId="7EFF5270" w:rsidR="00774B75" w:rsidRPr="0080316C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30 27.10.2010</w:t>
            </w:r>
          </w:p>
        </w:tc>
      </w:tr>
      <w:tr w:rsidR="00774B75" w14:paraId="5808661A" w14:textId="77777777" w:rsidTr="00774B75">
        <w:trPr>
          <w:jc w:val="center"/>
        </w:trPr>
        <w:tc>
          <w:tcPr>
            <w:tcW w:w="617" w:type="dxa"/>
            <w:vAlign w:val="center"/>
          </w:tcPr>
          <w:p w14:paraId="38F25993" w14:textId="022568DC" w:rsidR="00774B75" w:rsidRPr="0060255C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4632F46" w14:textId="0D08DBD4" w:rsidR="00774B75" w:rsidRDefault="00774B75" w:rsidP="00774B75">
            <w:r>
              <w:t>Zarządzenie Wewnętrzne nr 8/2020</w:t>
            </w:r>
          </w:p>
        </w:tc>
        <w:tc>
          <w:tcPr>
            <w:tcW w:w="1217" w:type="dxa"/>
            <w:vAlign w:val="center"/>
          </w:tcPr>
          <w:p w14:paraId="2C196639" w14:textId="536D0122" w:rsidR="00774B75" w:rsidRDefault="00774B75" w:rsidP="00774B75">
            <w:pPr>
              <w:jc w:val="center"/>
            </w:pPr>
            <w:r>
              <w:t>01.04.2020</w:t>
            </w:r>
          </w:p>
        </w:tc>
        <w:tc>
          <w:tcPr>
            <w:tcW w:w="3385" w:type="dxa"/>
            <w:vAlign w:val="center"/>
          </w:tcPr>
          <w:p w14:paraId="657371B8" w14:textId="240BA287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Habkowce</w:t>
            </w:r>
          </w:p>
        </w:tc>
        <w:tc>
          <w:tcPr>
            <w:tcW w:w="1756" w:type="dxa"/>
            <w:vAlign w:val="center"/>
          </w:tcPr>
          <w:p w14:paraId="18DE97F5" w14:textId="23ED6B47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Z.37.1.2020</w:t>
            </w:r>
          </w:p>
        </w:tc>
        <w:tc>
          <w:tcPr>
            <w:tcW w:w="1453" w:type="dxa"/>
            <w:vAlign w:val="center"/>
          </w:tcPr>
          <w:p w14:paraId="2E784C00" w14:textId="77777777" w:rsidR="00774B75" w:rsidRPr="0080316C" w:rsidRDefault="00774B75" w:rsidP="00774B75">
            <w:pPr>
              <w:rPr>
                <w:sz w:val="16"/>
                <w:szCs w:val="16"/>
              </w:rPr>
            </w:pPr>
          </w:p>
        </w:tc>
      </w:tr>
      <w:tr w:rsidR="004B2ACD" w14:paraId="066F707D" w14:textId="77777777" w:rsidTr="00774B75">
        <w:trPr>
          <w:jc w:val="center"/>
        </w:trPr>
        <w:tc>
          <w:tcPr>
            <w:tcW w:w="617" w:type="dxa"/>
            <w:vAlign w:val="center"/>
          </w:tcPr>
          <w:p w14:paraId="5DC08BCB" w14:textId="5D83AD99" w:rsidR="004B2ACD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1007.</w:t>
            </w:r>
          </w:p>
        </w:tc>
        <w:tc>
          <w:tcPr>
            <w:tcW w:w="2338" w:type="dxa"/>
            <w:vAlign w:val="center"/>
          </w:tcPr>
          <w:p w14:paraId="3EBFC1D0" w14:textId="45C631F2" w:rsidR="004B2ACD" w:rsidRDefault="004B2ACD" w:rsidP="00774B75">
            <w:r>
              <w:t>Decyzja nr 24</w:t>
            </w:r>
          </w:p>
        </w:tc>
        <w:tc>
          <w:tcPr>
            <w:tcW w:w="1217" w:type="dxa"/>
            <w:vAlign w:val="center"/>
          </w:tcPr>
          <w:p w14:paraId="5D7B24F3" w14:textId="4FAAD477" w:rsidR="004B2ACD" w:rsidRDefault="004B2ACD" w:rsidP="00774B75">
            <w:pPr>
              <w:jc w:val="center"/>
            </w:pPr>
            <w:r>
              <w:t>03.04.2020</w:t>
            </w:r>
          </w:p>
        </w:tc>
        <w:tc>
          <w:tcPr>
            <w:tcW w:w="3385" w:type="dxa"/>
            <w:vAlign w:val="center"/>
          </w:tcPr>
          <w:p w14:paraId="584556B1" w14:textId="4FDB9377" w:rsidR="004B2ACD" w:rsidRDefault="004B2ACD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sporządzenia polityki mieszkaniowej Nadleśnictwa Cisna</w:t>
            </w:r>
          </w:p>
        </w:tc>
        <w:tc>
          <w:tcPr>
            <w:tcW w:w="1756" w:type="dxa"/>
            <w:vAlign w:val="center"/>
          </w:tcPr>
          <w:p w14:paraId="771BAB06" w14:textId="127B3240" w:rsidR="004B2ACD" w:rsidRDefault="004B2ACD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N.0210.1.24</w:t>
            </w:r>
          </w:p>
        </w:tc>
        <w:tc>
          <w:tcPr>
            <w:tcW w:w="1453" w:type="dxa"/>
            <w:vAlign w:val="center"/>
          </w:tcPr>
          <w:p w14:paraId="7B7D0681" w14:textId="77777777" w:rsidR="004B2ACD" w:rsidRPr="0080316C" w:rsidRDefault="004B2ACD" w:rsidP="00774B75">
            <w:pPr>
              <w:rPr>
                <w:sz w:val="16"/>
                <w:szCs w:val="16"/>
              </w:rPr>
            </w:pPr>
          </w:p>
        </w:tc>
      </w:tr>
      <w:tr w:rsidR="00774B75" w14:paraId="76A35730" w14:textId="77777777" w:rsidTr="00774B75">
        <w:trPr>
          <w:jc w:val="center"/>
        </w:trPr>
        <w:tc>
          <w:tcPr>
            <w:tcW w:w="617" w:type="dxa"/>
            <w:vAlign w:val="center"/>
          </w:tcPr>
          <w:p w14:paraId="5541E5EF" w14:textId="573A0F47" w:rsidR="00774B75" w:rsidRPr="0060255C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C1EF0A4" w14:textId="5DB385D9" w:rsidR="00774B75" w:rsidRDefault="00774B75" w:rsidP="00774B75">
            <w:r>
              <w:t>Zarządzenie Nr 9/2020</w:t>
            </w:r>
          </w:p>
        </w:tc>
        <w:tc>
          <w:tcPr>
            <w:tcW w:w="1217" w:type="dxa"/>
            <w:vAlign w:val="center"/>
          </w:tcPr>
          <w:p w14:paraId="2A02B638" w14:textId="6B9DFE1C" w:rsidR="00774B75" w:rsidRDefault="00774B75" w:rsidP="00774B75">
            <w:pPr>
              <w:jc w:val="center"/>
            </w:pPr>
            <w:r>
              <w:t>10.04.2020</w:t>
            </w:r>
          </w:p>
        </w:tc>
        <w:tc>
          <w:tcPr>
            <w:tcW w:w="3385" w:type="dxa"/>
            <w:vAlign w:val="center"/>
          </w:tcPr>
          <w:p w14:paraId="451558BC" w14:textId="30B8837E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drzew i drzewostanów pod kątem występowania drzew zagrażających bezpieczeństwu ludzi i mienia</w:t>
            </w:r>
          </w:p>
        </w:tc>
        <w:tc>
          <w:tcPr>
            <w:tcW w:w="1756" w:type="dxa"/>
            <w:vAlign w:val="center"/>
          </w:tcPr>
          <w:p w14:paraId="5EFA0EB2" w14:textId="1048E458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N.0210.2.10.2020</w:t>
            </w:r>
          </w:p>
        </w:tc>
        <w:tc>
          <w:tcPr>
            <w:tcW w:w="1453" w:type="dxa"/>
            <w:vAlign w:val="center"/>
          </w:tcPr>
          <w:p w14:paraId="3A1299CE" w14:textId="35E223F0" w:rsidR="00774B75" w:rsidRPr="0080316C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 12/2010 31.03.2010</w:t>
            </w:r>
          </w:p>
        </w:tc>
      </w:tr>
      <w:tr w:rsidR="00774B75" w14:paraId="358AE8D0" w14:textId="77777777" w:rsidTr="00774B75">
        <w:trPr>
          <w:jc w:val="center"/>
        </w:trPr>
        <w:tc>
          <w:tcPr>
            <w:tcW w:w="617" w:type="dxa"/>
            <w:vAlign w:val="center"/>
          </w:tcPr>
          <w:p w14:paraId="51BD0170" w14:textId="4CAAEFEF" w:rsidR="00774B75" w:rsidRPr="0060255C" w:rsidRDefault="004B2ACD" w:rsidP="00774B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  <w:r w:rsidR="00774B7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AED0478" w14:textId="7BBADA97" w:rsidR="00774B75" w:rsidRDefault="00774B75" w:rsidP="00774B75">
            <w:r>
              <w:t>Zarządzenie Wewnętrzne Nr 10/2020</w:t>
            </w:r>
          </w:p>
        </w:tc>
        <w:tc>
          <w:tcPr>
            <w:tcW w:w="1217" w:type="dxa"/>
            <w:vAlign w:val="center"/>
          </w:tcPr>
          <w:p w14:paraId="51D1672E" w14:textId="02339B36" w:rsidR="00774B75" w:rsidRDefault="00774B75" w:rsidP="00774B75">
            <w:pPr>
              <w:jc w:val="center"/>
            </w:pPr>
            <w:r>
              <w:t>14.04.2020</w:t>
            </w:r>
          </w:p>
        </w:tc>
        <w:tc>
          <w:tcPr>
            <w:tcW w:w="3385" w:type="dxa"/>
            <w:vAlign w:val="center"/>
          </w:tcPr>
          <w:p w14:paraId="697025A7" w14:textId="2F67A7A5" w:rsidR="00774B75" w:rsidRPr="005D5DAA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0E615E9F" w14:textId="354198CF" w:rsidR="00774B75" w:rsidRPr="001850E0" w:rsidRDefault="00774B75" w:rsidP="00774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N.805.10.2020</w:t>
            </w:r>
          </w:p>
        </w:tc>
        <w:tc>
          <w:tcPr>
            <w:tcW w:w="1453" w:type="dxa"/>
            <w:vAlign w:val="center"/>
          </w:tcPr>
          <w:p w14:paraId="4877C344" w14:textId="27AC2CE0" w:rsidR="00774B75" w:rsidRPr="0080316C" w:rsidRDefault="00774B75" w:rsidP="00774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2/2020 05.02.2020</w:t>
            </w:r>
          </w:p>
        </w:tc>
      </w:tr>
      <w:tr w:rsidR="00091D51" w14:paraId="1ED71048" w14:textId="77777777" w:rsidTr="00774B75">
        <w:trPr>
          <w:jc w:val="center"/>
        </w:trPr>
        <w:tc>
          <w:tcPr>
            <w:tcW w:w="617" w:type="dxa"/>
            <w:vAlign w:val="center"/>
          </w:tcPr>
          <w:p w14:paraId="4EAA579B" w14:textId="59094954" w:rsidR="00091D51" w:rsidRDefault="00091D51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1010.</w:t>
            </w:r>
          </w:p>
        </w:tc>
        <w:tc>
          <w:tcPr>
            <w:tcW w:w="2338" w:type="dxa"/>
            <w:vAlign w:val="center"/>
          </w:tcPr>
          <w:p w14:paraId="77EFAD6C" w14:textId="6AB415B4" w:rsidR="00091D51" w:rsidRDefault="00091D51" w:rsidP="00091D51">
            <w:r>
              <w:t>Decyzja nr 25/2020</w:t>
            </w:r>
          </w:p>
        </w:tc>
        <w:tc>
          <w:tcPr>
            <w:tcW w:w="1217" w:type="dxa"/>
            <w:vAlign w:val="center"/>
          </w:tcPr>
          <w:p w14:paraId="40DCF974" w14:textId="4D78F1AA" w:rsidR="00091D51" w:rsidRDefault="00091D51" w:rsidP="00091D51">
            <w:pPr>
              <w:jc w:val="center"/>
            </w:pPr>
            <w:r>
              <w:t>30.04.2020</w:t>
            </w:r>
          </w:p>
        </w:tc>
        <w:tc>
          <w:tcPr>
            <w:tcW w:w="3385" w:type="dxa"/>
            <w:vAlign w:val="center"/>
          </w:tcPr>
          <w:p w14:paraId="785A9C4C" w14:textId="438D8959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„Pełnienie obowiązków Inspektora Nadzoru Inwestorskiego dla następującego zadania: „Budowa trzech zbiorników małej retencji w Leśnictwach: Solinka, Dołżyca oraz Zawój”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472B028D" w14:textId="50D534DE" w:rsidR="00091D51" w:rsidRDefault="00091D51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N.210.1.25.2020</w:t>
            </w:r>
          </w:p>
        </w:tc>
        <w:tc>
          <w:tcPr>
            <w:tcW w:w="1453" w:type="dxa"/>
            <w:vAlign w:val="center"/>
          </w:tcPr>
          <w:p w14:paraId="580DA746" w14:textId="017460D4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091D51" w14:paraId="4464079E" w14:textId="77777777" w:rsidTr="00774B75">
        <w:trPr>
          <w:jc w:val="center"/>
        </w:trPr>
        <w:tc>
          <w:tcPr>
            <w:tcW w:w="617" w:type="dxa"/>
            <w:vAlign w:val="center"/>
          </w:tcPr>
          <w:p w14:paraId="6DB149B2" w14:textId="6458CF7B" w:rsidR="00091D51" w:rsidRDefault="00091D51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1011.</w:t>
            </w:r>
          </w:p>
        </w:tc>
        <w:tc>
          <w:tcPr>
            <w:tcW w:w="2338" w:type="dxa"/>
            <w:vAlign w:val="center"/>
          </w:tcPr>
          <w:p w14:paraId="456534CA" w14:textId="60906E37" w:rsidR="00091D51" w:rsidRDefault="00091D51" w:rsidP="00091D51">
            <w:r>
              <w:t>Decyzja Nr 26/2020</w:t>
            </w:r>
          </w:p>
        </w:tc>
        <w:tc>
          <w:tcPr>
            <w:tcW w:w="1217" w:type="dxa"/>
            <w:vAlign w:val="center"/>
          </w:tcPr>
          <w:p w14:paraId="56A6FE6D" w14:textId="5DA5AB76" w:rsidR="00091D51" w:rsidRDefault="00091D51" w:rsidP="00091D51">
            <w:pPr>
              <w:jc w:val="center"/>
            </w:pPr>
            <w:r>
              <w:t>30.04.2020</w:t>
            </w:r>
          </w:p>
        </w:tc>
        <w:tc>
          <w:tcPr>
            <w:tcW w:w="3385" w:type="dxa"/>
            <w:vAlign w:val="center"/>
          </w:tcPr>
          <w:p w14:paraId="5F7B7BA7" w14:textId="4B60D64D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udzielania ulg w spłacaniu należności pieniężnych PGL LP oraz umarzania takich należności</w:t>
            </w:r>
          </w:p>
        </w:tc>
        <w:tc>
          <w:tcPr>
            <w:tcW w:w="1756" w:type="dxa"/>
            <w:vAlign w:val="center"/>
          </w:tcPr>
          <w:p w14:paraId="1F43B0A1" w14:textId="22B5066B" w:rsidR="00091D51" w:rsidRDefault="00091D51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K.323.5.2017</w:t>
            </w:r>
          </w:p>
        </w:tc>
        <w:tc>
          <w:tcPr>
            <w:tcW w:w="1453" w:type="dxa"/>
            <w:vAlign w:val="center"/>
          </w:tcPr>
          <w:p w14:paraId="02DBC6BE" w14:textId="77777777" w:rsidR="00091D51" w:rsidRDefault="00091D51" w:rsidP="00091D51">
            <w:pPr>
              <w:rPr>
                <w:sz w:val="16"/>
                <w:szCs w:val="16"/>
              </w:rPr>
            </w:pPr>
          </w:p>
        </w:tc>
      </w:tr>
      <w:tr w:rsidR="00091D51" w14:paraId="15746EC8" w14:textId="77777777" w:rsidTr="00774B75">
        <w:trPr>
          <w:jc w:val="center"/>
        </w:trPr>
        <w:tc>
          <w:tcPr>
            <w:tcW w:w="617" w:type="dxa"/>
            <w:vAlign w:val="center"/>
          </w:tcPr>
          <w:p w14:paraId="6AAC0944" w14:textId="167955EB" w:rsidR="00091D51" w:rsidRPr="0060255C" w:rsidRDefault="00091D51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1012.</w:t>
            </w:r>
          </w:p>
        </w:tc>
        <w:tc>
          <w:tcPr>
            <w:tcW w:w="2338" w:type="dxa"/>
            <w:vAlign w:val="center"/>
          </w:tcPr>
          <w:p w14:paraId="64EC66B1" w14:textId="78A7C85B" w:rsidR="00091D51" w:rsidRDefault="00091D51" w:rsidP="00091D51">
            <w:r>
              <w:t>Zarządzenie nr 11/2020</w:t>
            </w:r>
          </w:p>
        </w:tc>
        <w:tc>
          <w:tcPr>
            <w:tcW w:w="1217" w:type="dxa"/>
            <w:vAlign w:val="center"/>
          </w:tcPr>
          <w:p w14:paraId="5C2C9134" w14:textId="2F2A7EC9" w:rsidR="00091D51" w:rsidRDefault="00091D51" w:rsidP="00091D51">
            <w:pPr>
              <w:jc w:val="center"/>
            </w:pPr>
            <w:r>
              <w:t>15.05.2020</w:t>
            </w:r>
          </w:p>
        </w:tc>
        <w:tc>
          <w:tcPr>
            <w:tcW w:w="3385" w:type="dxa"/>
            <w:vAlign w:val="center"/>
          </w:tcPr>
          <w:p w14:paraId="34CB703A" w14:textId="4010395F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zasadniczego Planu Finansowo-Gospodarczego Nadleśnictwa Cisna na rok 2020</w:t>
            </w:r>
          </w:p>
        </w:tc>
        <w:tc>
          <w:tcPr>
            <w:tcW w:w="1756" w:type="dxa"/>
            <w:vAlign w:val="center"/>
          </w:tcPr>
          <w:p w14:paraId="7B9D2FF7" w14:textId="16C135D6" w:rsidR="00091D51" w:rsidRDefault="00091D51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N.0210.2.12.2020</w:t>
            </w:r>
          </w:p>
        </w:tc>
        <w:tc>
          <w:tcPr>
            <w:tcW w:w="1453" w:type="dxa"/>
            <w:vAlign w:val="center"/>
          </w:tcPr>
          <w:p w14:paraId="58462132" w14:textId="77777777" w:rsidR="00091D51" w:rsidRDefault="00091D51" w:rsidP="00091D51">
            <w:pPr>
              <w:rPr>
                <w:sz w:val="16"/>
                <w:szCs w:val="16"/>
              </w:rPr>
            </w:pPr>
          </w:p>
        </w:tc>
      </w:tr>
      <w:tr w:rsidR="00091D51" w14:paraId="5101EDA9" w14:textId="77777777" w:rsidTr="00774B75">
        <w:trPr>
          <w:jc w:val="center"/>
        </w:trPr>
        <w:tc>
          <w:tcPr>
            <w:tcW w:w="617" w:type="dxa"/>
            <w:vAlign w:val="center"/>
          </w:tcPr>
          <w:p w14:paraId="0DD19BAD" w14:textId="3EDF1773" w:rsidR="00091D51" w:rsidRDefault="00091D51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1013.</w:t>
            </w:r>
          </w:p>
        </w:tc>
        <w:tc>
          <w:tcPr>
            <w:tcW w:w="2338" w:type="dxa"/>
            <w:vAlign w:val="center"/>
          </w:tcPr>
          <w:p w14:paraId="3D4E0368" w14:textId="124FE41D" w:rsidR="00091D51" w:rsidRDefault="00091D51" w:rsidP="00091D51">
            <w:r>
              <w:t>Decyzja nr 27/2020</w:t>
            </w:r>
          </w:p>
        </w:tc>
        <w:tc>
          <w:tcPr>
            <w:tcW w:w="1217" w:type="dxa"/>
            <w:vAlign w:val="center"/>
          </w:tcPr>
          <w:p w14:paraId="74E57229" w14:textId="68310684" w:rsidR="00091D51" w:rsidRDefault="00091D51" w:rsidP="00091D51">
            <w:pPr>
              <w:jc w:val="center"/>
            </w:pPr>
            <w:r>
              <w:t>18.05.2020</w:t>
            </w:r>
          </w:p>
        </w:tc>
        <w:tc>
          <w:tcPr>
            <w:tcW w:w="3385" w:type="dxa"/>
            <w:vAlign w:val="center"/>
          </w:tcPr>
          <w:p w14:paraId="215996BE" w14:textId="7DCBCC53" w:rsidR="00091D51" w:rsidRDefault="006E41A7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do przeprowadzenia przetargu pisemnego, ofertowego na zawarcie umowy dzierżawy nieruchomości zabudowanej budynkiem byłego biurowca N-ctwa Wetlina wraz z budynkami gospodarczymi na cele działalności turystyczno-rekreacyjnej i noclegowej</w:t>
            </w:r>
          </w:p>
        </w:tc>
        <w:tc>
          <w:tcPr>
            <w:tcW w:w="1756" w:type="dxa"/>
            <w:vAlign w:val="center"/>
          </w:tcPr>
          <w:p w14:paraId="04F8B6A4" w14:textId="5EC349DD" w:rsidR="00091D51" w:rsidRDefault="006E41A7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SA.2217.20.2020</w:t>
            </w:r>
          </w:p>
        </w:tc>
        <w:tc>
          <w:tcPr>
            <w:tcW w:w="1453" w:type="dxa"/>
            <w:vAlign w:val="center"/>
          </w:tcPr>
          <w:p w14:paraId="54836D38" w14:textId="0F1BE8FA" w:rsidR="00091D51" w:rsidRDefault="006E41A7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31/2019 04.09.2019</w:t>
            </w:r>
          </w:p>
        </w:tc>
      </w:tr>
      <w:tr w:rsidR="006E41A7" w14:paraId="075265C3" w14:textId="77777777" w:rsidTr="00774B75">
        <w:trPr>
          <w:jc w:val="center"/>
        </w:trPr>
        <w:tc>
          <w:tcPr>
            <w:tcW w:w="617" w:type="dxa"/>
            <w:vAlign w:val="center"/>
          </w:tcPr>
          <w:p w14:paraId="70F9467C" w14:textId="49ACAAC6" w:rsidR="006E41A7" w:rsidRDefault="006E41A7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1014.</w:t>
            </w:r>
          </w:p>
        </w:tc>
        <w:tc>
          <w:tcPr>
            <w:tcW w:w="2338" w:type="dxa"/>
            <w:vAlign w:val="center"/>
          </w:tcPr>
          <w:p w14:paraId="26120726" w14:textId="7BABDF87" w:rsidR="006E41A7" w:rsidRDefault="006E41A7" w:rsidP="00091D51">
            <w:r>
              <w:t>Decyzja Nr 28</w:t>
            </w:r>
          </w:p>
        </w:tc>
        <w:tc>
          <w:tcPr>
            <w:tcW w:w="1217" w:type="dxa"/>
            <w:vAlign w:val="center"/>
          </w:tcPr>
          <w:p w14:paraId="1CA8F946" w14:textId="4E100EF1" w:rsidR="006E41A7" w:rsidRDefault="006E41A7" w:rsidP="00091D51">
            <w:pPr>
              <w:jc w:val="center"/>
            </w:pPr>
            <w:r>
              <w:t>19.05.2020</w:t>
            </w:r>
          </w:p>
        </w:tc>
        <w:tc>
          <w:tcPr>
            <w:tcW w:w="3385" w:type="dxa"/>
            <w:vAlign w:val="center"/>
          </w:tcPr>
          <w:p w14:paraId="196FBC50" w14:textId="6D917D31" w:rsidR="006E41A7" w:rsidRDefault="006E41A7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instrukcji postępowania w stanie zagrożenia epidemiologicznego COVID-19</w:t>
            </w:r>
          </w:p>
        </w:tc>
        <w:tc>
          <w:tcPr>
            <w:tcW w:w="1756" w:type="dxa"/>
            <w:vAlign w:val="center"/>
          </w:tcPr>
          <w:p w14:paraId="6E980048" w14:textId="04BFF117" w:rsidR="006E41A7" w:rsidRDefault="006E41A7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N.0210.1.28.2020</w:t>
            </w:r>
          </w:p>
        </w:tc>
        <w:tc>
          <w:tcPr>
            <w:tcW w:w="1453" w:type="dxa"/>
            <w:vAlign w:val="center"/>
          </w:tcPr>
          <w:p w14:paraId="584FC556" w14:textId="77777777" w:rsidR="006E41A7" w:rsidRDefault="006E41A7" w:rsidP="00091D51">
            <w:pPr>
              <w:rPr>
                <w:sz w:val="16"/>
                <w:szCs w:val="16"/>
              </w:rPr>
            </w:pPr>
          </w:p>
        </w:tc>
      </w:tr>
      <w:tr w:rsidR="00091D51" w14:paraId="0946D31D" w14:textId="77777777" w:rsidTr="00774B75">
        <w:trPr>
          <w:jc w:val="center"/>
        </w:trPr>
        <w:tc>
          <w:tcPr>
            <w:tcW w:w="617" w:type="dxa"/>
            <w:vAlign w:val="center"/>
          </w:tcPr>
          <w:p w14:paraId="2ECAAC8C" w14:textId="45CCF47E" w:rsidR="00091D51" w:rsidRPr="0060255C" w:rsidRDefault="006E41A7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</w:t>
            </w:r>
            <w:r w:rsidR="00091D51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04A520C" w14:textId="63C789B9" w:rsidR="00091D51" w:rsidRDefault="00091D51" w:rsidP="00091D51">
            <w:r>
              <w:t>Zarządzenie Wewnętrzne nr 12/2020</w:t>
            </w:r>
          </w:p>
        </w:tc>
        <w:tc>
          <w:tcPr>
            <w:tcW w:w="1217" w:type="dxa"/>
            <w:vAlign w:val="center"/>
          </w:tcPr>
          <w:p w14:paraId="2E3A725F" w14:textId="276AF19C" w:rsidR="00091D51" w:rsidRDefault="00091D51" w:rsidP="00091D51">
            <w:pPr>
              <w:jc w:val="center"/>
            </w:pPr>
            <w:r>
              <w:t>21.05.2020</w:t>
            </w:r>
          </w:p>
        </w:tc>
        <w:tc>
          <w:tcPr>
            <w:tcW w:w="3385" w:type="dxa"/>
            <w:vAlign w:val="center"/>
          </w:tcPr>
          <w:p w14:paraId="13428274" w14:textId="34006824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Habkowce</w:t>
            </w:r>
          </w:p>
        </w:tc>
        <w:tc>
          <w:tcPr>
            <w:tcW w:w="1756" w:type="dxa"/>
            <w:vAlign w:val="center"/>
          </w:tcPr>
          <w:p w14:paraId="79934ABE" w14:textId="054C7CB8" w:rsidR="00091D51" w:rsidRDefault="00091D51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Z.37.2.2020</w:t>
            </w:r>
          </w:p>
        </w:tc>
        <w:tc>
          <w:tcPr>
            <w:tcW w:w="1453" w:type="dxa"/>
            <w:vAlign w:val="center"/>
          </w:tcPr>
          <w:p w14:paraId="22A75A7B" w14:textId="77777777" w:rsidR="00091D51" w:rsidRDefault="00091D51" w:rsidP="00091D51">
            <w:pPr>
              <w:rPr>
                <w:sz w:val="16"/>
                <w:szCs w:val="16"/>
              </w:rPr>
            </w:pPr>
          </w:p>
        </w:tc>
      </w:tr>
      <w:tr w:rsidR="00091D51" w14:paraId="7B10584E" w14:textId="77777777" w:rsidTr="00774B75">
        <w:trPr>
          <w:jc w:val="center"/>
        </w:trPr>
        <w:tc>
          <w:tcPr>
            <w:tcW w:w="617" w:type="dxa"/>
            <w:vAlign w:val="center"/>
          </w:tcPr>
          <w:p w14:paraId="7D1DBC60" w14:textId="77388F0F" w:rsidR="00091D51" w:rsidRPr="0060255C" w:rsidRDefault="006E41A7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</w:t>
            </w:r>
            <w:r w:rsidR="00091D51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8D09B98" w14:textId="17FBAD66" w:rsidR="00091D51" w:rsidRDefault="00091D51" w:rsidP="00091D51">
            <w:r>
              <w:t>Zarządzenie Wewnętrzne nr 13/2020</w:t>
            </w:r>
          </w:p>
        </w:tc>
        <w:tc>
          <w:tcPr>
            <w:tcW w:w="1217" w:type="dxa"/>
            <w:vAlign w:val="center"/>
          </w:tcPr>
          <w:p w14:paraId="75EE05A2" w14:textId="580799CD" w:rsidR="00091D51" w:rsidRDefault="00091D51" w:rsidP="00091D51">
            <w:pPr>
              <w:jc w:val="center"/>
            </w:pPr>
            <w:r>
              <w:t>21.05.2020</w:t>
            </w:r>
          </w:p>
        </w:tc>
        <w:tc>
          <w:tcPr>
            <w:tcW w:w="3385" w:type="dxa"/>
            <w:vAlign w:val="center"/>
          </w:tcPr>
          <w:p w14:paraId="475B1BF3" w14:textId="210B9B7E" w:rsidR="00091D51" w:rsidRDefault="00091D51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Habkowce</w:t>
            </w:r>
          </w:p>
        </w:tc>
        <w:tc>
          <w:tcPr>
            <w:tcW w:w="1756" w:type="dxa"/>
            <w:vAlign w:val="center"/>
          </w:tcPr>
          <w:p w14:paraId="0D4C1C1C" w14:textId="2CC90B65" w:rsidR="00091D51" w:rsidRDefault="00091D51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Z.37.3.2020</w:t>
            </w:r>
          </w:p>
        </w:tc>
        <w:tc>
          <w:tcPr>
            <w:tcW w:w="1453" w:type="dxa"/>
            <w:vAlign w:val="center"/>
          </w:tcPr>
          <w:p w14:paraId="3BDF280D" w14:textId="77777777" w:rsidR="00091D51" w:rsidRDefault="00091D51" w:rsidP="00091D51">
            <w:pPr>
              <w:rPr>
                <w:sz w:val="16"/>
                <w:szCs w:val="16"/>
              </w:rPr>
            </w:pPr>
          </w:p>
        </w:tc>
      </w:tr>
      <w:tr w:rsidR="00156F44" w14:paraId="2A346360" w14:textId="77777777" w:rsidTr="00774B75">
        <w:trPr>
          <w:jc w:val="center"/>
        </w:trPr>
        <w:tc>
          <w:tcPr>
            <w:tcW w:w="617" w:type="dxa"/>
            <w:vAlign w:val="center"/>
          </w:tcPr>
          <w:p w14:paraId="5F2B59C7" w14:textId="7516B4B4" w:rsidR="00156F44" w:rsidRDefault="00156F44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1017.</w:t>
            </w:r>
          </w:p>
        </w:tc>
        <w:tc>
          <w:tcPr>
            <w:tcW w:w="2338" w:type="dxa"/>
            <w:vAlign w:val="center"/>
          </w:tcPr>
          <w:p w14:paraId="1D200122" w14:textId="3487C2D9" w:rsidR="00156F44" w:rsidRDefault="00156F44" w:rsidP="00091D51">
            <w:r>
              <w:t>Aneks nr 1</w:t>
            </w:r>
          </w:p>
        </w:tc>
        <w:tc>
          <w:tcPr>
            <w:tcW w:w="1217" w:type="dxa"/>
            <w:vAlign w:val="center"/>
          </w:tcPr>
          <w:p w14:paraId="6FD84705" w14:textId="7E7C2D3D" w:rsidR="00156F44" w:rsidRDefault="00156F44" w:rsidP="00091D51">
            <w:pPr>
              <w:jc w:val="center"/>
            </w:pPr>
            <w:r>
              <w:t>25.05.2020</w:t>
            </w:r>
          </w:p>
        </w:tc>
        <w:tc>
          <w:tcPr>
            <w:tcW w:w="3385" w:type="dxa"/>
            <w:vAlign w:val="center"/>
          </w:tcPr>
          <w:p w14:paraId="57298A91" w14:textId="080B249E" w:rsidR="00156F44" w:rsidRDefault="00156F4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przyznawania posiłków profilaktycznych dla pracowników na podstawie art. 232 Kodeksu pracy</w:t>
            </w:r>
          </w:p>
        </w:tc>
        <w:tc>
          <w:tcPr>
            <w:tcW w:w="1756" w:type="dxa"/>
            <w:vAlign w:val="center"/>
          </w:tcPr>
          <w:p w14:paraId="6FB5D156" w14:textId="77777777" w:rsidR="00156F44" w:rsidRDefault="00156F44" w:rsidP="00091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D2CC954" w14:textId="446F89ED" w:rsidR="00156F44" w:rsidRDefault="00156F4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21/19 19.06.2019</w:t>
            </w:r>
          </w:p>
        </w:tc>
      </w:tr>
      <w:tr w:rsidR="00AC7F4F" w14:paraId="7CC0F3DB" w14:textId="77777777" w:rsidTr="00774B75">
        <w:trPr>
          <w:jc w:val="center"/>
        </w:trPr>
        <w:tc>
          <w:tcPr>
            <w:tcW w:w="617" w:type="dxa"/>
            <w:vAlign w:val="center"/>
          </w:tcPr>
          <w:p w14:paraId="7EF93022" w14:textId="7CB49533" w:rsidR="00AC7F4F" w:rsidRDefault="00156F44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</w:t>
            </w:r>
            <w:r w:rsidR="00AC7F4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8B89225" w14:textId="03CEEB41" w:rsidR="00AC7F4F" w:rsidRDefault="00AC7F4F" w:rsidP="00091D51">
            <w:r>
              <w:t>Aneks nr 1/20</w:t>
            </w:r>
          </w:p>
        </w:tc>
        <w:tc>
          <w:tcPr>
            <w:tcW w:w="1217" w:type="dxa"/>
            <w:vAlign w:val="center"/>
          </w:tcPr>
          <w:p w14:paraId="1BCB70C8" w14:textId="07EEA006" w:rsidR="00AC7F4F" w:rsidRDefault="00AC7F4F" w:rsidP="00091D51">
            <w:pPr>
              <w:jc w:val="center"/>
            </w:pPr>
            <w:r>
              <w:t>05.06.2020</w:t>
            </w:r>
          </w:p>
        </w:tc>
        <w:tc>
          <w:tcPr>
            <w:tcW w:w="3385" w:type="dxa"/>
            <w:vAlign w:val="center"/>
          </w:tcPr>
          <w:p w14:paraId="66B26C3D" w14:textId="1FE52D6E" w:rsidR="00AC7F4F" w:rsidRDefault="00AC7F4F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Magazynowej</w:t>
            </w:r>
          </w:p>
        </w:tc>
        <w:tc>
          <w:tcPr>
            <w:tcW w:w="1756" w:type="dxa"/>
            <w:vAlign w:val="center"/>
          </w:tcPr>
          <w:p w14:paraId="65EF5A37" w14:textId="77777777" w:rsidR="00AC7F4F" w:rsidRDefault="00AC7F4F" w:rsidP="00091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A64EC10" w14:textId="6EDEB0B7" w:rsidR="00AC7F4F" w:rsidRDefault="00AC7F4F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37 31.12.2018</w:t>
            </w:r>
          </w:p>
        </w:tc>
      </w:tr>
      <w:tr w:rsidR="00FE67F4" w14:paraId="13CBAF97" w14:textId="77777777" w:rsidTr="00774B75">
        <w:trPr>
          <w:jc w:val="center"/>
        </w:trPr>
        <w:tc>
          <w:tcPr>
            <w:tcW w:w="617" w:type="dxa"/>
            <w:vAlign w:val="center"/>
          </w:tcPr>
          <w:p w14:paraId="0DCF3732" w14:textId="776983BF" w:rsidR="00FE67F4" w:rsidRDefault="00156F44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</w:t>
            </w:r>
            <w:r w:rsidR="00FE67F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1853B40" w14:textId="4E619513" w:rsidR="00FE67F4" w:rsidRDefault="00FE67F4" w:rsidP="00091D51">
            <w:r>
              <w:t>Aneks nr 1/20</w:t>
            </w:r>
          </w:p>
        </w:tc>
        <w:tc>
          <w:tcPr>
            <w:tcW w:w="1217" w:type="dxa"/>
            <w:vAlign w:val="center"/>
          </w:tcPr>
          <w:p w14:paraId="4F3EE808" w14:textId="10BC9A43" w:rsidR="00FE67F4" w:rsidRDefault="00FE67F4" w:rsidP="00091D51">
            <w:pPr>
              <w:jc w:val="center"/>
            </w:pPr>
            <w:r>
              <w:t>05.06.2020</w:t>
            </w:r>
          </w:p>
        </w:tc>
        <w:tc>
          <w:tcPr>
            <w:tcW w:w="3385" w:type="dxa"/>
            <w:vAlign w:val="center"/>
          </w:tcPr>
          <w:p w14:paraId="3B585652" w14:textId="563965DC" w:rsidR="00FE67F4" w:rsidRDefault="00FE67F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Kontroli Wewnętrznej</w:t>
            </w:r>
          </w:p>
        </w:tc>
        <w:tc>
          <w:tcPr>
            <w:tcW w:w="1756" w:type="dxa"/>
            <w:vAlign w:val="center"/>
          </w:tcPr>
          <w:p w14:paraId="46F45258" w14:textId="77777777" w:rsidR="00FE67F4" w:rsidRDefault="00FE67F4" w:rsidP="00091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607C98B" w14:textId="2BB6EBE1" w:rsidR="00FE67F4" w:rsidRDefault="00FE67F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35 31.12.2018</w:t>
            </w:r>
          </w:p>
        </w:tc>
      </w:tr>
      <w:tr w:rsidR="00FE67F4" w14:paraId="6962B59E" w14:textId="77777777" w:rsidTr="00774B75">
        <w:trPr>
          <w:jc w:val="center"/>
        </w:trPr>
        <w:tc>
          <w:tcPr>
            <w:tcW w:w="617" w:type="dxa"/>
            <w:vAlign w:val="center"/>
          </w:tcPr>
          <w:p w14:paraId="1DEDA74F" w14:textId="7392327B" w:rsidR="00FE67F4" w:rsidRDefault="00156F44" w:rsidP="00091D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</w:t>
            </w:r>
            <w:r w:rsidR="00FE67F4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1383B9E" w14:textId="1A653D82" w:rsidR="00FE67F4" w:rsidRDefault="00FE67F4" w:rsidP="00091D51">
            <w:r>
              <w:t>Aneks nr 1/20</w:t>
            </w:r>
          </w:p>
        </w:tc>
        <w:tc>
          <w:tcPr>
            <w:tcW w:w="1217" w:type="dxa"/>
            <w:vAlign w:val="center"/>
          </w:tcPr>
          <w:p w14:paraId="255405E6" w14:textId="50791D00" w:rsidR="00FE67F4" w:rsidRDefault="00FE67F4" w:rsidP="00091D51">
            <w:pPr>
              <w:jc w:val="center"/>
            </w:pPr>
            <w:r>
              <w:t>05.06.2020</w:t>
            </w:r>
          </w:p>
        </w:tc>
        <w:tc>
          <w:tcPr>
            <w:tcW w:w="3385" w:type="dxa"/>
            <w:vAlign w:val="center"/>
          </w:tcPr>
          <w:p w14:paraId="237318CE" w14:textId="7CE3CB69" w:rsidR="00FE67F4" w:rsidRDefault="00FE67F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Instrukcji w sprawie gospodarki kasowej w Nadleśnictwie Cisna</w:t>
            </w:r>
          </w:p>
        </w:tc>
        <w:tc>
          <w:tcPr>
            <w:tcW w:w="1756" w:type="dxa"/>
            <w:vAlign w:val="center"/>
          </w:tcPr>
          <w:p w14:paraId="118B5EEC" w14:textId="77777777" w:rsidR="00FE67F4" w:rsidRDefault="00FE67F4" w:rsidP="00091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AC52D2C" w14:textId="2A976733" w:rsidR="00FE67F4" w:rsidRDefault="00FE67F4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40 31.12.2018</w:t>
            </w:r>
          </w:p>
        </w:tc>
      </w:tr>
      <w:tr w:rsidR="00091D51" w14:paraId="0407F3DC" w14:textId="77777777" w:rsidTr="00774B75">
        <w:trPr>
          <w:jc w:val="center"/>
        </w:trPr>
        <w:tc>
          <w:tcPr>
            <w:tcW w:w="617" w:type="dxa"/>
            <w:vAlign w:val="center"/>
          </w:tcPr>
          <w:p w14:paraId="3D18A385" w14:textId="3F9CDD21" w:rsidR="00091D51" w:rsidRPr="0060255C" w:rsidRDefault="00156F44" w:rsidP="00FE67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</w:t>
            </w:r>
            <w:r w:rsidR="006E41A7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545F077" w14:textId="7C3CCFD4" w:rsidR="00091D51" w:rsidRDefault="006E41A7" w:rsidP="00091D51">
            <w:r>
              <w:t>Decyzja Nr 29/2020</w:t>
            </w:r>
          </w:p>
        </w:tc>
        <w:tc>
          <w:tcPr>
            <w:tcW w:w="1217" w:type="dxa"/>
            <w:vAlign w:val="center"/>
          </w:tcPr>
          <w:p w14:paraId="17270C8E" w14:textId="1838FAA5" w:rsidR="00091D51" w:rsidRDefault="006E41A7" w:rsidP="00091D51">
            <w:pPr>
              <w:jc w:val="center"/>
            </w:pPr>
            <w:r>
              <w:t>16.06.2020</w:t>
            </w:r>
          </w:p>
        </w:tc>
        <w:tc>
          <w:tcPr>
            <w:tcW w:w="3385" w:type="dxa"/>
            <w:vAlign w:val="center"/>
          </w:tcPr>
          <w:p w14:paraId="501958DC" w14:textId="2226F229" w:rsidR="00091D51" w:rsidRDefault="006E41A7" w:rsidP="00091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kontroli w zakresie</w:t>
            </w:r>
            <w:r w:rsidR="000D6D1D">
              <w:rPr>
                <w:sz w:val="16"/>
                <w:szCs w:val="16"/>
              </w:rPr>
              <w:t xml:space="preserve"> weryfikacji zapisów wynikających z zawartych umów oraz treści SIWZ dotyczących obowiązków wynikających z Instrukcji BHP przy wykonywaniu podstawowych prac z zakresu gospodarki leśnej, w stosunku do podmiotów wykonujących usługi leśne w Nadleśnictwie Cisna</w:t>
            </w:r>
          </w:p>
        </w:tc>
        <w:tc>
          <w:tcPr>
            <w:tcW w:w="1756" w:type="dxa"/>
            <w:vAlign w:val="center"/>
          </w:tcPr>
          <w:p w14:paraId="7772CF61" w14:textId="7F910A7F" w:rsidR="00091D51" w:rsidRDefault="000D6D1D" w:rsidP="00091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N.13.01.2020</w:t>
            </w:r>
          </w:p>
        </w:tc>
        <w:tc>
          <w:tcPr>
            <w:tcW w:w="1453" w:type="dxa"/>
            <w:vAlign w:val="center"/>
          </w:tcPr>
          <w:p w14:paraId="0A8AA5D1" w14:textId="77777777" w:rsidR="00091D51" w:rsidRDefault="00091D51" w:rsidP="00091D51">
            <w:pPr>
              <w:rPr>
                <w:sz w:val="16"/>
                <w:szCs w:val="16"/>
              </w:rPr>
            </w:pPr>
          </w:p>
        </w:tc>
      </w:tr>
      <w:tr w:rsidR="00AC7F4F" w14:paraId="5E0C358B" w14:textId="77777777" w:rsidTr="00774B75">
        <w:trPr>
          <w:jc w:val="center"/>
        </w:trPr>
        <w:tc>
          <w:tcPr>
            <w:tcW w:w="617" w:type="dxa"/>
            <w:vAlign w:val="center"/>
          </w:tcPr>
          <w:p w14:paraId="4022E37D" w14:textId="49F76238" w:rsidR="00AC7F4F" w:rsidRPr="0060255C" w:rsidRDefault="00156F44" w:rsidP="00AC7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</w:t>
            </w:r>
            <w:r w:rsidR="00AC7F4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57DFE77" w14:textId="5F40EF0C" w:rsidR="00AC7F4F" w:rsidRDefault="00AC7F4F" w:rsidP="00AC7F4F">
            <w:r>
              <w:t>Decyzja nr 30/2020</w:t>
            </w:r>
          </w:p>
        </w:tc>
        <w:tc>
          <w:tcPr>
            <w:tcW w:w="1217" w:type="dxa"/>
            <w:vAlign w:val="center"/>
          </w:tcPr>
          <w:p w14:paraId="1D97DCB8" w14:textId="51EA7A9D" w:rsidR="00AC7F4F" w:rsidRDefault="00AC7F4F" w:rsidP="00AC7F4F">
            <w:pPr>
              <w:jc w:val="center"/>
            </w:pPr>
            <w:r>
              <w:t>17.06.2020</w:t>
            </w:r>
          </w:p>
        </w:tc>
        <w:tc>
          <w:tcPr>
            <w:tcW w:w="3385" w:type="dxa"/>
            <w:vAlign w:val="center"/>
          </w:tcPr>
          <w:p w14:paraId="65FB4F3D" w14:textId="6692F159" w:rsidR="00AC7F4F" w:rsidRDefault="00AC7F4F" w:rsidP="00AC7F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2020” – IV postępowanie</w:t>
            </w:r>
          </w:p>
        </w:tc>
        <w:tc>
          <w:tcPr>
            <w:tcW w:w="1756" w:type="dxa"/>
            <w:vAlign w:val="center"/>
          </w:tcPr>
          <w:p w14:paraId="751BD38A" w14:textId="252BB5A7" w:rsidR="00AC7F4F" w:rsidRDefault="00AC7F4F" w:rsidP="00AC7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N.210.1.30.2020</w:t>
            </w:r>
          </w:p>
        </w:tc>
        <w:tc>
          <w:tcPr>
            <w:tcW w:w="1453" w:type="dxa"/>
            <w:vAlign w:val="center"/>
          </w:tcPr>
          <w:p w14:paraId="478F430D" w14:textId="4C8A13B7" w:rsidR="00AC7F4F" w:rsidRDefault="00AC7F4F" w:rsidP="00AC7F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AC7F4F" w14:paraId="069AA5D8" w14:textId="77777777" w:rsidTr="00774B75">
        <w:trPr>
          <w:jc w:val="center"/>
        </w:trPr>
        <w:tc>
          <w:tcPr>
            <w:tcW w:w="617" w:type="dxa"/>
            <w:vAlign w:val="center"/>
          </w:tcPr>
          <w:p w14:paraId="156EFDF3" w14:textId="0B013124" w:rsidR="00AC7F4F" w:rsidRPr="0060255C" w:rsidRDefault="00156F44" w:rsidP="00AC7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</w:t>
            </w:r>
            <w:r w:rsidR="00AC7F4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E110EB2" w14:textId="0139BFBC" w:rsidR="00AC7F4F" w:rsidRDefault="00AC7F4F" w:rsidP="00AC7F4F">
            <w:r>
              <w:t>Decyzja nr 31/2020</w:t>
            </w:r>
          </w:p>
        </w:tc>
        <w:tc>
          <w:tcPr>
            <w:tcW w:w="1217" w:type="dxa"/>
            <w:vAlign w:val="center"/>
          </w:tcPr>
          <w:p w14:paraId="4F6D9E13" w14:textId="08BEBE2B" w:rsidR="00AC7F4F" w:rsidRDefault="00AC7F4F" w:rsidP="00AC7F4F">
            <w:pPr>
              <w:jc w:val="center"/>
            </w:pPr>
            <w:r>
              <w:t>17.06.2020</w:t>
            </w:r>
          </w:p>
        </w:tc>
        <w:tc>
          <w:tcPr>
            <w:tcW w:w="3385" w:type="dxa"/>
            <w:vAlign w:val="center"/>
          </w:tcPr>
          <w:p w14:paraId="3B562FD2" w14:textId="7B55B421" w:rsidR="00AC7F4F" w:rsidRDefault="00AC7F4F" w:rsidP="00AC7F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„Wykonywanie usług z zakresu gospodarki leśnej na terenie Nadleśnictwa Cisna w roku 2020” IV postępowanie</w:t>
            </w:r>
          </w:p>
        </w:tc>
        <w:tc>
          <w:tcPr>
            <w:tcW w:w="1756" w:type="dxa"/>
            <w:vAlign w:val="center"/>
          </w:tcPr>
          <w:p w14:paraId="74755ADC" w14:textId="511A4C36" w:rsidR="00AC7F4F" w:rsidRDefault="00AC7F4F" w:rsidP="00AC7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N.210.1.31.2020</w:t>
            </w:r>
          </w:p>
        </w:tc>
        <w:tc>
          <w:tcPr>
            <w:tcW w:w="1453" w:type="dxa"/>
            <w:vAlign w:val="center"/>
          </w:tcPr>
          <w:p w14:paraId="552BA660" w14:textId="0775AB4A" w:rsidR="00AC7F4F" w:rsidRDefault="00AC7F4F" w:rsidP="00AC7F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FE67F4" w14:paraId="1F722D24" w14:textId="77777777" w:rsidTr="00774B75">
        <w:trPr>
          <w:jc w:val="center"/>
        </w:trPr>
        <w:tc>
          <w:tcPr>
            <w:tcW w:w="617" w:type="dxa"/>
            <w:vAlign w:val="center"/>
          </w:tcPr>
          <w:p w14:paraId="7372055F" w14:textId="1D69881E" w:rsidR="00FE67F4" w:rsidRDefault="00156F44" w:rsidP="00AC7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  <w:r w:rsidR="00215F9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84510DC" w14:textId="3F0F0011" w:rsidR="00FE67F4" w:rsidRDefault="00215F9B" w:rsidP="00AC7F4F">
            <w:r>
              <w:t>Decyzja nr 32/2020</w:t>
            </w:r>
          </w:p>
        </w:tc>
        <w:tc>
          <w:tcPr>
            <w:tcW w:w="1217" w:type="dxa"/>
            <w:vAlign w:val="center"/>
          </w:tcPr>
          <w:p w14:paraId="0CA4B1CD" w14:textId="372260E6" w:rsidR="00FE67F4" w:rsidRDefault="00215F9B" w:rsidP="00AC7F4F">
            <w:pPr>
              <w:jc w:val="center"/>
            </w:pPr>
            <w:r>
              <w:t>22.06.2020</w:t>
            </w:r>
          </w:p>
        </w:tc>
        <w:tc>
          <w:tcPr>
            <w:tcW w:w="3385" w:type="dxa"/>
            <w:vAlign w:val="center"/>
          </w:tcPr>
          <w:p w14:paraId="2545ABEA" w14:textId="560C2C90" w:rsidR="00FE67F4" w:rsidRDefault="00215F9B" w:rsidP="00AC7F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przyjęcia na staż w Ośrodku Hodowli Zwierzyny Nadleśnictwa Cisna</w:t>
            </w:r>
          </w:p>
        </w:tc>
        <w:tc>
          <w:tcPr>
            <w:tcW w:w="1756" w:type="dxa"/>
            <w:vAlign w:val="center"/>
          </w:tcPr>
          <w:p w14:paraId="7CE0EA73" w14:textId="77777777" w:rsidR="00FE67F4" w:rsidRDefault="00FE67F4" w:rsidP="00AC7F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B8F31B1" w14:textId="77777777" w:rsidR="00FE67F4" w:rsidRDefault="00FE67F4" w:rsidP="00AC7F4F">
            <w:pPr>
              <w:rPr>
                <w:sz w:val="16"/>
                <w:szCs w:val="16"/>
              </w:rPr>
            </w:pPr>
          </w:p>
        </w:tc>
      </w:tr>
      <w:tr w:rsidR="00215F9B" w14:paraId="5BCE6154" w14:textId="77777777" w:rsidTr="00774B75">
        <w:trPr>
          <w:jc w:val="center"/>
        </w:trPr>
        <w:tc>
          <w:tcPr>
            <w:tcW w:w="617" w:type="dxa"/>
            <w:vAlign w:val="center"/>
          </w:tcPr>
          <w:p w14:paraId="657D1EC9" w14:textId="55A1D906" w:rsidR="00215F9B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  <w:r w:rsidR="00215F9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C12FCD5" w14:textId="1447FD84" w:rsidR="00215F9B" w:rsidRDefault="00215F9B" w:rsidP="00215F9B">
            <w:r>
              <w:t>Decyzja nr 33/2020</w:t>
            </w:r>
          </w:p>
        </w:tc>
        <w:tc>
          <w:tcPr>
            <w:tcW w:w="1217" w:type="dxa"/>
            <w:vAlign w:val="center"/>
          </w:tcPr>
          <w:p w14:paraId="4F7A3BDD" w14:textId="2FA2CC68" w:rsidR="00215F9B" w:rsidRDefault="00215F9B" w:rsidP="00215F9B">
            <w:pPr>
              <w:jc w:val="center"/>
            </w:pPr>
            <w:r>
              <w:t>22.06.2020</w:t>
            </w:r>
          </w:p>
        </w:tc>
        <w:tc>
          <w:tcPr>
            <w:tcW w:w="3385" w:type="dxa"/>
            <w:vAlign w:val="center"/>
          </w:tcPr>
          <w:p w14:paraId="1F5767E0" w14:textId="460A4441" w:rsidR="00215F9B" w:rsidRDefault="00215F9B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przyjęcia na staż w Ośrodku Hodowli Zwierzyny Nadleśnictwa Cisna</w:t>
            </w:r>
          </w:p>
        </w:tc>
        <w:tc>
          <w:tcPr>
            <w:tcW w:w="1756" w:type="dxa"/>
            <w:vAlign w:val="center"/>
          </w:tcPr>
          <w:p w14:paraId="7738C700" w14:textId="77777777" w:rsidR="00215F9B" w:rsidRDefault="00215F9B" w:rsidP="00215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83747E8" w14:textId="77777777" w:rsidR="00215F9B" w:rsidRDefault="00215F9B" w:rsidP="00215F9B">
            <w:pPr>
              <w:rPr>
                <w:sz w:val="16"/>
                <w:szCs w:val="16"/>
              </w:rPr>
            </w:pPr>
          </w:p>
        </w:tc>
      </w:tr>
      <w:tr w:rsidR="00215F9B" w14:paraId="44859599" w14:textId="77777777" w:rsidTr="00774B75">
        <w:trPr>
          <w:jc w:val="center"/>
        </w:trPr>
        <w:tc>
          <w:tcPr>
            <w:tcW w:w="617" w:type="dxa"/>
            <w:vAlign w:val="center"/>
          </w:tcPr>
          <w:p w14:paraId="0895DBEB" w14:textId="38B9DCFF" w:rsidR="00215F9B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</w:t>
            </w:r>
            <w:r w:rsidR="00215F9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8228E39" w14:textId="644EE415" w:rsidR="00215F9B" w:rsidRDefault="00215F9B" w:rsidP="00215F9B">
            <w:r>
              <w:t>Decyzja nr 34/2020</w:t>
            </w:r>
          </w:p>
        </w:tc>
        <w:tc>
          <w:tcPr>
            <w:tcW w:w="1217" w:type="dxa"/>
            <w:vAlign w:val="center"/>
          </w:tcPr>
          <w:p w14:paraId="60B72853" w14:textId="27409A80" w:rsidR="00215F9B" w:rsidRDefault="00215F9B" w:rsidP="00215F9B">
            <w:pPr>
              <w:jc w:val="center"/>
            </w:pPr>
            <w:r>
              <w:t>24.06.2020</w:t>
            </w:r>
          </w:p>
        </w:tc>
        <w:tc>
          <w:tcPr>
            <w:tcW w:w="3385" w:type="dxa"/>
            <w:vAlign w:val="center"/>
          </w:tcPr>
          <w:p w14:paraId="6D92EFA9" w14:textId="20650308" w:rsidR="00215F9B" w:rsidRDefault="00215F9B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wycofania aukcji e-drewno</w:t>
            </w:r>
          </w:p>
        </w:tc>
        <w:tc>
          <w:tcPr>
            <w:tcW w:w="1756" w:type="dxa"/>
            <w:vAlign w:val="center"/>
          </w:tcPr>
          <w:p w14:paraId="39011BBC" w14:textId="77777777" w:rsidR="00215F9B" w:rsidRDefault="00215F9B" w:rsidP="00215F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A91C027" w14:textId="77777777" w:rsidR="00215F9B" w:rsidRDefault="00215F9B" w:rsidP="00215F9B">
            <w:pPr>
              <w:rPr>
                <w:sz w:val="16"/>
                <w:szCs w:val="16"/>
              </w:rPr>
            </w:pPr>
          </w:p>
        </w:tc>
      </w:tr>
      <w:tr w:rsidR="00215F9B" w14:paraId="6ABA44D1" w14:textId="77777777" w:rsidTr="00774B75">
        <w:trPr>
          <w:jc w:val="center"/>
        </w:trPr>
        <w:tc>
          <w:tcPr>
            <w:tcW w:w="617" w:type="dxa"/>
            <w:vAlign w:val="center"/>
          </w:tcPr>
          <w:p w14:paraId="75D8F155" w14:textId="22E4448E" w:rsidR="00215F9B" w:rsidRPr="0060255C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  <w:r w:rsidR="00215F9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EAF4DFB" w14:textId="4A6511A0" w:rsidR="00215F9B" w:rsidRDefault="00215F9B" w:rsidP="00215F9B">
            <w:r>
              <w:t>Zarządzenie Wewnętrzne nr 15/2020</w:t>
            </w:r>
          </w:p>
        </w:tc>
        <w:tc>
          <w:tcPr>
            <w:tcW w:w="1217" w:type="dxa"/>
            <w:vAlign w:val="center"/>
          </w:tcPr>
          <w:p w14:paraId="464F52A7" w14:textId="436E09ED" w:rsidR="00215F9B" w:rsidRDefault="00215F9B" w:rsidP="00215F9B">
            <w:pPr>
              <w:jc w:val="center"/>
            </w:pPr>
            <w:r>
              <w:t>29.06.2020</w:t>
            </w:r>
          </w:p>
        </w:tc>
        <w:tc>
          <w:tcPr>
            <w:tcW w:w="3385" w:type="dxa"/>
            <w:vAlign w:val="center"/>
          </w:tcPr>
          <w:p w14:paraId="6C229A8B" w14:textId="61632BB3" w:rsidR="00215F9B" w:rsidRDefault="00215F9B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Leśnictwa Habkowce</w:t>
            </w:r>
          </w:p>
        </w:tc>
        <w:tc>
          <w:tcPr>
            <w:tcW w:w="1756" w:type="dxa"/>
            <w:vAlign w:val="center"/>
          </w:tcPr>
          <w:p w14:paraId="068FCA73" w14:textId="629AB906" w:rsidR="00215F9B" w:rsidRDefault="00215F9B" w:rsidP="00215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Z.37.4.2020</w:t>
            </w:r>
          </w:p>
        </w:tc>
        <w:tc>
          <w:tcPr>
            <w:tcW w:w="1453" w:type="dxa"/>
            <w:vAlign w:val="center"/>
          </w:tcPr>
          <w:p w14:paraId="55564C4F" w14:textId="77777777" w:rsidR="00215F9B" w:rsidRDefault="00215F9B" w:rsidP="00215F9B">
            <w:pPr>
              <w:rPr>
                <w:sz w:val="16"/>
                <w:szCs w:val="16"/>
              </w:rPr>
            </w:pPr>
          </w:p>
        </w:tc>
      </w:tr>
      <w:tr w:rsidR="005A143C" w14:paraId="79B475A7" w14:textId="77777777" w:rsidTr="00774B75">
        <w:trPr>
          <w:jc w:val="center"/>
        </w:trPr>
        <w:tc>
          <w:tcPr>
            <w:tcW w:w="617" w:type="dxa"/>
            <w:vAlign w:val="center"/>
          </w:tcPr>
          <w:p w14:paraId="1B452178" w14:textId="368160A3" w:rsidR="005A143C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</w:t>
            </w:r>
            <w:r w:rsidR="005A143C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621CB51" w14:textId="73030468" w:rsidR="005A143C" w:rsidRDefault="005A143C" w:rsidP="00215F9B">
            <w:r>
              <w:t>Zarządzenie Wewnętrzne Nr 16/2020</w:t>
            </w:r>
          </w:p>
        </w:tc>
        <w:tc>
          <w:tcPr>
            <w:tcW w:w="1217" w:type="dxa"/>
            <w:vAlign w:val="center"/>
          </w:tcPr>
          <w:p w14:paraId="1981AA49" w14:textId="03654D50" w:rsidR="005A143C" w:rsidRDefault="005A143C" w:rsidP="00215F9B">
            <w:pPr>
              <w:jc w:val="center"/>
            </w:pPr>
            <w:r>
              <w:t>01.07.2020</w:t>
            </w:r>
          </w:p>
        </w:tc>
        <w:tc>
          <w:tcPr>
            <w:tcW w:w="3385" w:type="dxa"/>
            <w:vAlign w:val="center"/>
          </w:tcPr>
          <w:p w14:paraId="1E6E6D6A" w14:textId="6B97FBF7" w:rsidR="005A143C" w:rsidRDefault="005A143C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vAlign w:val="center"/>
          </w:tcPr>
          <w:p w14:paraId="0D684C82" w14:textId="7D2B960F" w:rsidR="005A143C" w:rsidRDefault="005A143C" w:rsidP="00215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N.0210.2.20.2020</w:t>
            </w:r>
          </w:p>
        </w:tc>
        <w:tc>
          <w:tcPr>
            <w:tcW w:w="1453" w:type="dxa"/>
            <w:vAlign w:val="center"/>
          </w:tcPr>
          <w:p w14:paraId="754BD843" w14:textId="18872DD7" w:rsidR="005A143C" w:rsidRDefault="005A143C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10/2020 14.04.2020</w:t>
            </w:r>
          </w:p>
        </w:tc>
      </w:tr>
      <w:tr w:rsidR="00215F9B" w14:paraId="448877A6" w14:textId="77777777" w:rsidTr="00774B75">
        <w:trPr>
          <w:jc w:val="center"/>
        </w:trPr>
        <w:tc>
          <w:tcPr>
            <w:tcW w:w="617" w:type="dxa"/>
            <w:vAlign w:val="center"/>
          </w:tcPr>
          <w:p w14:paraId="06EF0921" w14:textId="4A02E8C3" w:rsidR="00215F9B" w:rsidRPr="0060255C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</w:t>
            </w:r>
            <w:r w:rsidR="00215F9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B3DEC7D" w14:textId="6DDFFAE9" w:rsidR="00215F9B" w:rsidRDefault="00215F9B" w:rsidP="00215F9B">
            <w:r>
              <w:t>Decyzja nr 35/2020</w:t>
            </w:r>
          </w:p>
        </w:tc>
        <w:tc>
          <w:tcPr>
            <w:tcW w:w="1217" w:type="dxa"/>
            <w:vAlign w:val="center"/>
          </w:tcPr>
          <w:p w14:paraId="31A64569" w14:textId="3450AF2D" w:rsidR="00215F9B" w:rsidRDefault="00215F9B" w:rsidP="00215F9B">
            <w:pPr>
              <w:jc w:val="center"/>
            </w:pPr>
            <w:r>
              <w:t>03.07.2020</w:t>
            </w:r>
          </w:p>
        </w:tc>
        <w:tc>
          <w:tcPr>
            <w:tcW w:w="3385" w:type="dxa"/>
            <w:vAlign w:val="center"/>
          </w:tcPr>
          <w:p w14:paraId="52C1AA5B" w14:textId="571EEF7E" w:rsidR="00215F9B" w:rsidRDefault="00215F9B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dnia 14.08.2020 oraz 24.12.2020 dniami wolnymi od pracy w Nadleśnictwie Cisna</w:t>
            </w:r>
          </w:p>
        </w:tc>
        <w:tc>
          <w:tcPr>
            <w:tcW w:w="1756" w:type="dxa"/>
            <w:vAlign w:val="center"/>
          </w:tcPr>
          <w:p w14:paraId="6AB13D66" w14:textId="4BD385AC" w:rsidR="00215F9B" w:rsidRDefault="00215F9B" w:rsidP="00215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N.0210.1.35.2020</w:t>
            </w:r>
          </w:p>
        </w:tc>
        <w:tc>
          <w:tcPr>
            <w:tcW w:w="1453" w:type="dxa"/>
            <w:vAlign w:val="center"/>
          </w:tcPr>
          <w:p w14:paraId="2C8D51D1" w14:textId="77777777" w:rsidR="00215F9B" w:rsidRDefault="00215F9B" w:rsidP="00215F9B">
            <w:pPr>
              <w:rPr>
                <w:sz w:val="16"/>
                <w:szCs w:val="16"/>
              </w:rPr>
            </w:pPr>
          </w:p>
        </w:tc>
      </w:tr>
      <w:tr w:rsidR="00277F96" w14:paraId="48AA1336" w14:textId="77777777" w:rsidTr="00774B75">
        <w:trPr>
          <w:jc w:val="center"/>
        </w:trPr>
        <w:tc>
          <w:tcPr>
            <w:tcW w:w="617" w:type="dxa"/>
            <w:vAlign w:val="center"/>
          </w:tcPr>
          <w:p w14:paraId="71BCA701" w14:textId="66FE5927" w:rsidR="00277F96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</w:t>
            </w:r>
            <w:r w:rsidR="00277F9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D5FCB58" w14:textId="7FFC7684" w:rsidR="00277F96" w:rsidRDefault="00277F96" w:rsidP="00215F9B">
            <w:r>
              <w:t>Decyzja Nr 36/2020</w:t>
            </w:r>
          </w:p>
        </w:tc>
        <w:tc>
          <w:tcPr>
            <w:tcW w:w="1217" w:type="dxa"/>
            <w:vAlign w:val="center"/>
          </w:tcPr>
          <w:p w14:paraId="0F08E416" w14:textId="3F253081" w:rsidR="00277F96" w:rsidRDefault="00277F96" w:rsidP="00215F9B">
            <w:pPr>
              <w:jc w:val="center"/>
            </w:pPr>
            <w:r>
              <w:t>13.07.2020</w:t>
            </w:r>
          </w:p>
        </w:tc>
        <w:tc>
          <w:tcPr>
            <w:tcW w:w="3385" w:type="dxa"/>
            <w:vAlign w:val="center"/>
          </w:tcPr>
          <w:p w14:paraId="6322CFDF" w14:textId="169D73C6" w:rsidR="00277F96" w:rsidRDefault="00277F96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Zadaniowego do przeprowadzania okresowych kontroli w zakresie przestrzegania obowiązków wynikających z Instrukcji BHP i zawartej umowy o wykonywanie prac z zakresu gospodarki leśnej przez podmioty wykonujące usługi leśne</w:t>
            </w:r>
            <w:r w:rsidR="00765066">
              <w:rPr>
                <w:sz w:val="16"/>
                <w:szCs w:val="16"/>
              </w:rPr>
              <w:t xml:space="preserve"> w Nadleśnictwie Cisna</w:t>
            </w:r>
          </w:p>
        </w:tc>
        <w:tc>
          <w:tcPr>
            <w:tcW w:w="1756" w:type="dxa"/>
            <w:vAlign w:val="center"/>
          </w:tcPr>
          <w:p w14:paraId="498D7A79" w14:textId="7B76526F" w:rsidR="00277F96" w:rsidRDefault="00765066" w:rsidP="00215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N.1300.02.2020</w:t>
            </w:r>
          </w:p>
        </w:tc>
        <w:tc>
          <w:tcPr>
            <w:tcW w:w="1453" w:type="dxa"/>
            <w:vAlign w:val="center"/>
          </w:tcPr>
          <w:p w14:paraId="53A05357" w14:textId="77777777" w:rsidR="00277F96" w:rsidRDefault="00277F96" w:rsidP="00215F9B">
            <w:pPr>
              <w:rPr>
                <w:sz w:val="16"/>
                <w:szCs w:val="16"/>
              </w:rPr>
            </w:pPr>
          </w:p>
        </w:tc>
      </w:tr>
      <w:tr w:rsidR="00215F9B" w14:paraId="4D38A179" w14:textId="77777777" w:rsidTr="00774B75">
        <w:trPr>
          <w:jc w:val="center"/>
        </w:trPr>
        <w:tc>
          <w:tcPr>
            <w:tcW w:w="617" w:type="dxa"/>
            <w:vAlign w:val="center"/>
          </w:tcPr>
          <w:p w14:paraId="4262E20A" w14:textId="204E5308" w:rsidR="00215F9B" w:rsidRPr="0060255C" w:rsidRDefault="00156F44" w:rsidP="00215F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</w:t>
            </w:r>
            <w:r w:rsidR="00277F9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6865F17" w14:textId="6D90E6D0" w:rsidR="00215F9B" w:rsidRDefault="00277F96" w:rsidP="00215F9B">
            <w:r>
              <w:t>Zarządzenie Nr 17/2020</w:t>
            </w:r>
          </w:p>
        </w:tc>
        <w:tc>
          <w:tcPr>
            <w:tcW w:w="1217" w:type="dxa"/>
            <w:vAlign w:val="center"/>
          </w:tcPr>
          <w:p w14:paraId="4BFADDCE" w14:textId="54C6C57C" w:rsidR="00215F9B" w:rsidRDefault="00277F96" w:rsidP="00215F9B">
            <w:pPr>
              <w:jc w:val="center"/>
            </w:pPr>
            <w:r>
              <w:t>14.07.2020</w:t>
            </w:r>
          </w:p>
        </w:tc>
        <w:tc>
          <w:tcPr>
            <w:tcW w:w="3385" w:type="dxa"/>
            <w:vAlign w:val="center"/>
          </w:tcPr>
          <w:p w14:paraId="721C099D" w14:textId="55B19A42" w:rsidR="00215F9B" w:rsidRDefault="00277F96" w:rsidP="00215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Polityki Bezpieczeństwa Danych Osobowych PGL LP w związku z przetwarzaniem danych osobowych związanych z zapobieganiem i zwalczaniem przestępczości na terenie Nadleśnictwa Cisna</w:t>
            </w:r>
          </w:p>
        </w:tc>
        <w:tc>
          <w:tcPr>
            <w:tcW w:w="1756" w:type="dxa"/>
            <w:vAlign w:val="center"/>
          </w:tcPr>
          <w:p w14:paraId="38A9CDD0" w14:textId="3593153D" w:rsidR="00215F9B" w:rsidRDefault="00277F96" w:rsidP="00215F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N.0210.2.21.2020</w:t>
            </w:r>
          </w:p>
        </w:tc>
        <w:tc>
          <w:tcPr>
            <w:tcW w:w="1453" w:type="dxa"/>
            <w:vAlign w:val="center"/>
          </w:tcPr>
          <w:p w14:paraId="65496F1D" w14:textId="77777777" w:rsidR="00215F9B" w:rsidRDefault="00215F9B" w:rsidP="00215F9B">
            <w:pPr>
              <w:rPr>
                <w:sz w:val="16"/>
                <w:szCs w:val="16"/>
              </w:rPr>
            </w:pPr>
          </w:p>
        </w:tc>
      </w:tr>
      <w:tr w:rsidR="005321EB" w14:paraId="6085AE28" w14:textId="77777777" w:rsidTr="00774B75">
        <w:trPr>
          <w:jc w:val="center"/>
        </w:trPr>
        <w:tc>
          <w:tcPr>
            <w:tcW w:w="617" w:type="dxa"/>
            <w:vAlign w:val="center"/>
          </w:tcPr>
          <w:p w14:paraId="4EBEC21F" w14:textId="15CA7DAE" w:rsidR="005321EB" w:rsidRDefault="00156F44" w:rsidP="005321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</w:t>
            </w:r>
            <w:r w:rsidR="005321E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729F74E" w14:textId="6D364E55" w:rsidR="005321EB" w:rsidRDefault="005321EB" w:rsidP="005321EB">
            <w:r>
              <w:t>Decyzja nr 37/2020</w:t>
            </w:r>
          </w:p>
        </w:tc>
        <w:tc>
          <w:tcPr>
            <w:tcW w:w="1217" w:type="dxa"/>
            <w:vAlign w:val="center"/>
          </w:tcPr>
          <w:p w14:paraId="70012F38" w14:textId="247065B5" w:rsidR="005321EB" w:rsidRDefault="005321EB" w:rsidP="005321EB">
            <w:pPr>
              <w:jc w:val="center"/>
            </w:pPr>
            <w:r>
              <w:t>20.07.2020</w:t>
            </w:r>
          </w:p>
        </w:tc>
        <w:tc>
          <w:tcPr>
            <w:tcW w:w="3385" w:type="dxa"/>
            <w:vAlign w:val="center"/>
          </w:tcPr>
          <w:p w14:paraId="787D66E9" w14:textId="08B00C0E" w:rsidR="005321EB" w:rsidRDefault="005321EB" w:rsidP="0053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hodowli lasu, ochrony lasu oraz zagospodarowania turystycznego Nadleśnictwa Cisna w roku 2020”</w:t>
            </w:r>
          </w:p>
        </w:tc>
        <w:tc>
          <w:tcPr>
            <w:tcW w:w="1756" w:type="dxa"/>
            <w:vAlign w:val="center"/>
          </w:tcPr>
          <w:p w14:paraId="7DE1E450" w14:textId="3AE4C5FF" w:rsidR="005321EB" w:rsidRDefault="005321EB" w:rsidP="00532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N.210.1.37.2020</w:t>
            </w:r>
          </w:p>
        </w:tc>
        <w:tc>
          <w:tcPr>
            <w:tcW w:w="1453" w:type="dxa"/>
            <w:vAlign w:val="center"/>
          </w:tcPr>
          <w:p w14:paraId="5E00D203" w14:textId="62BB4EB7" w:rsidR="005321EB" w:rsidRDefault="005321EB" w:rsidP="0053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5321EB" w14:paraId="24B4EC64" w14:textId="77777777" w:rsidTr="00774B75">
        <w:trPr>
          <w:jc w:val="center"/>
        </w:trPr>
        <w:tc>
          <w:tcPr>
            <w:tcW w:w="617" w:type="dxa"/>
            <w:vAlign w:val="center"/>
          </w:tcPr>
          <w:p w14:paraId="1097750E" w14:textId="401DE13D" w:rsidR="005321EB" w:rsidRPr="0060255C" w:rsidRDefault="00156F44" w:rsidP="005321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</w:t>
            </w:r>
            <w:r w:rsidR="005321E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D724240" w14:textId="0F83FD4E" w:rsidR="005321EB" w:rsidRDefault="005321EB" w:rsidP="005321EB">
            <w:r>
              <w:t>Zarządzenie Wewnętrzne nr 18/2020</w:t>
            </w:r>
          </w:p>
        </w:tc>
        <w:tc>
          <w:tcPr>
            <w:tcW w:w="1217" w:type="dxa"/>
            <w:vAlign w:val="center"/>
          </w:tcPr>
          <w:p w14:paraId="43645283" w14:textId="232814D4" w:rsidR="005321EB" w:rsidRDefault="005321EB" w:rsidP="005321EB">
            <w:pPr>
              <w:jc w:val="center"/>
            </w:pPr>
            <w:r>
              <w:t>24.07.2020</w:t>
            </w:r>
          </w:p>
        </w:tc>
        <w:tc>
          <w:tcPr>
            <w:tcW w:w="3385" w:type="dxa"/>
            <w:vAlign w:val="center"/>
          </w:tcPr>
          <w:p w14:paraId="7ABE4D71" w14:textId="1C7F70DC" w:rsidR="005321EB" w:rsidRDefault="005321EB" w:rsidP="0053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pełnej, zdawczo-odbiorczej Leśnictwa Habkowce</w:t>
            </w:r>
          </w:p>
        </w:tc>
        <w:tc>
          <w:tcPr>
            <w:tcW w:w="1756" w:type="dxa"/>
            <w:vAlign w:val="center"/>
          </w:tcPr>
          <w:p w14:paraId="71ADF0CB" w14:textId="1C898D97" w:rsidR="005321EB" w:rsidRDefault="005321EB" w:rsidP="00532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Z.37.5.2020</w:t>
            </w:r>
          </w:p>
        </w:tc>
        <w:tc>
          <w:tcPr>
            <w:tcW w:w="1453" w:type="dxa"/>
            <w:vAlign w:val="center"/>
          </w:tcPr>
          <w:p w14:paraId="38FB889E" w14:textId="77777777" w:rsidR="005321EB" w:rsidRDefault="005321EB" w:rsidP="005321EB">
            <w:pPr>
              <w:rPr>
                <w:sz w:val="16"/>
                <w:szCs w:val="16"/>
              </w:rPr>
            </w:pPr>
          </w:p>
        </w:tc>
      </w:tr>
      <w:tr w:rsidR="005321EB" w14:paraId="600E5F39" w14:textId="77777777" w:rsidTr="00774B75">
        <w:trPr>
          <w:jc w:val="center"/>
        </w:trPr>
        <w:tc>
          <w:tcPr>
            <w:tcW w:w="617" w:type="dxa"/>
            <w:vAlign w:val="center"/>
          </w:tcPr>
          <w:p w14:paraId="4BDD8DBF" w14:textId="4CAD3AAE" w:rsidR="005321EB" w:rsidRPr="0060255C" w:rsidRDefault="00156F44" w:rsidP="005321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</w:t>
            </w:r>
            <w:r w:rsidR="005321EB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D93B4ED" w14:textId="2D5BD4A2" w:rsidR="005321EB" w:rsidRDefault="005321EB" w:rsidP="005321EB">
            <w:r>
              <w:t>Zarządzenie Wewnętrzne nr 19/2020</w:t>
            </w:r>
          </w:p>
        </w:tc>
        <w:tc>
          <w:tcPr>
            <w:tcW w:w="1217" w:type="dxa"/>
            <w:vAlign w:val="center"/>
          </w:tcPr>
          <w:p w14:paraId="7690A815" w14:textId="3E4FE7C1" w:rsidR="005321EB" w:rsidRDefault="005321EB" w:rsidP="005321EB">
            <w:pPr>
              <w:jc w:val="center"/>
            </w:pPr>
            <w:r>
              <w:t>27.07.2020</w:t>
            </w:r>
          </w:p>
        </w:tc>
        <w:tc>
          <w:tcPr>
            <w:tcW w:w="3385" w:type="dxa"/>
            <w:vAlign w:val="center"/>
          </w:tcPr>
          <w:p w14:paraId="268D327B" w14:textId="7DA65DF8" w:rsidR="005321EB" w:rsidRDefault="005321EB" w:rsidP="00532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pełnej, zdawczo-odbiorczej stanowiska Starszego Specjalisty ds. stanu posiadania i informatyki</w:t>
            </w:r>
          </w:p>
        </w:tc>
        <w:tc>
          <w:tcPr>
            <w:tcW w:w="1756" w:type="dxa"/>
            <w:vAlign w:val="center"/>
          </w:tcPr>
          <w:p w14:paraId="11D64E1C" w14:textId="5F5FF002" w:rsidR="005321EB" w:rsidRDefault="005321EB" w:rsidP="005321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Z.37.6.2020</w:t>
            </w:r>
          </w:p>
        </w:tc>
        <w:tc>
          <w:tcPr>
            <w:tcW w:w="1453" w:type="dxa"/>
            <w:vAlign w:val="center"/>
          </w:tcPr>
          <w:p w14:paraId="657F4F34" w14:textId="77777777" w:rsidR="005321EB" w:rsidRDefault="005321EB" w:rsidP="005321EB">
            <w:pPr>
              <w:rPr>
                <w:sz w:val="16"/>
                <w:szCs w:val="16"/>
              </w:rPr>
            </w:pPr>
          </w:p>
        </w:tc>
      </w:tr>
      <w:tr w:rsidR="001C38A8" w14:paraId="4FA7D1F7" w14:textId="77777777" w:rsidTr="00774B75">
        <w:trPr>
          <w:jc w:val="center"/>
        </w:trPr>
        <w:tc>
          <w:tcPr>
            <w:tcW w:w="617" w:type="dxa"/>
            <w:vAlign w:val="center"/>
          </w:tcPr>
          <w:p w14:paraId="257D1818" w14:textId="738C89FC" w:rsidR="001C38A8" w:rsidRDefault="00156F44" w:rsidP="001C38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</w:t>
            </w:r>
            <w:r w:rsidR="00ED197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B120ADD" w14:textId="5DDDADE3" w:rsidR="001C38A8" w:rsidRDefault="001C38A8" w:rsidP="001C38A8">
            <w:r>
              <w:t>Decyzja nr 38/2020</w:t>
            </w:r>
          </w:p>
        </w:tc>
        <w:tc>
          <w:tcPr>
            <w:tcW w:w="1217" w:type="dxa"/>
            <w:vAlign w:val="center"/>
          </w:tcPr>
          <w:p w14:paraId="0E379854" w14:textId="127274A9" w:rsidR="001C38A8" w:rsidRDefault="001C38A8" w:rsidP="001C38A8">
            <w:pPr>
              <w:jc w:val="center"/>
            </w:pPr>
            <w:r>
              <w:t>04.08.2020</w:t>
            </w:r>
          </w:p>
        </w:tc>
        <w:tc>
          <w:tcPr>
            <w:tcW w:w="3385" w:type="dxa"/>
            <w:vAlign w:val="center"/>
          </w:tcPr>
          <w:p w14:paraId="05DB9268" w14:textId="32E7C89C" w:rsidR="001C38A8" w:rsidRDefault="00ED1976" w:rsidP="001C3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stałej do sprzedaży drewna z wykorzystaniem aplikacji e-drewno oraz negocjacji handlowych dotyczących drewna</w:t>
            </w:r>
          </w:p>
        </w:tc>
        <w:tc>
          <w:tcPr>
            <w:tcW w:w="1756" w:type="dxa"/>
            <w:vAlign w:val="center"/>
          </w:tcPr>
          <w:p w14:paraId="538C429F" w14:textId="3D2BC3E6" w:rsidR="001C38A8" w:rsidRDefault="00ED1976" w:rsidP="001C3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N.0210.1.38.2020</w:t>
            </w:r>
          </w:p>
        </w:tc>
        <w:tc>
          <w:tcPr>
            <w:tcW w:w="1453" w:type="dxa"/>
            <w:vAlign w:val="center"/>
          </w:tcPr>
          <w:p w14:paraId="46E4B95C" w14:textId="77777777" w:rsidR="001C38A8" w:rsidRDefault="001C38A8" w:rsidP="001C38A8">
            <w:pPr>
              <w:rPr>
                <w:sz w:val="16"/>
                <w:szCs w:val="16"/>
              </w:rPr>
            </w:pPr>
          </w:p>
        </w:tc>
      </w:tr>
      <w:tr w:rsidR="003149AE" w14:paraId="40BEA8C9" w14:textId="77777777" w:rsidTr="00774B75">
        <w:trPr>
          <w:jc w:val="center"/>
        </w:trPr>
        <w:tc>
          <w:tcPr>
            <w:tcW w:w="617" w:type="dxa"/>
            <w:vAlign w:val="center"/>
          </w:tcPr>
          <w:p w14:paraId="23E1F935" w14:textId="345FFCEC" w:rsidR="003149AE" w:rsidRDefault="00156F44" w:rsidP="003149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</w:t>
            </w:r>
            <w:r w:rsidR="003149A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F2232D5" w14:textId="6973A14C" w:rsidR="003149AE" w:rsidRDefault="003149AE" w:rsidP="003149AE">
            <w:r>
              <w:t>Decyzja nr 39/2020</w:t>
            </w:r>
          </w:p>
        </w:tc>
        <w:tc>
          <w:tcPr>
            <w:tcW w:w="1217" w:type="dxa"/>
            <w:vAlign w:val="center"/>
          </w:tcPr>
          <w:p w14:paraId="4E04E148" w14:textId="47E9A602" w:rsidR="003149AE" w:rsidRDefault="003149AE" w:rsidP="003149AE">
            <w:pPr>
              <w:jc w:val="center"/>
            </w:pPr>
            <w:r>
              <w:t>04.08.2020</w:t>
            </w:r>
          </w:p>
        </w:tc>
        <w:tc>
          <w:tcPr>
            <w:tcW w:w="3385" w:type="dxa"/>
            <w:vAlign w:val="center"/>
          </w:tcPr>
          <w:p w14:paraId="2C436112" w14:textId="50E40B80" w:rsidR="003149AE" w:rsidRDefault="003149AE" w:rsidP="0031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„Przebudowa 4 sztuk przepustów na obiekty łukowe o większym świetle”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2FEFC82E" w14:textId="420D0FBC" w:rsidR="003149AE" w:rsidRDefault="003149AE" w:rsidP="00314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N.210.1.39.2020</w:t>
            </w:r>
          </w:p>
        </w:tc>
        <w:tc>
          <w:tcPr>
            <w:tcW w:w="1453" w:type="dxa"/>
            <w:vAlign w:val="center"/>
          </w:tcPr>
          <w:p w14:paraId="1CDF61FB" w14:textId="467F4E18" w:rsidR="003149AE" w:rsidRDefault="003149AE" w:rsidP="0031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3149AE" w14:paraId="67F3CEA1" w14:textId="77777777" w:rsidTr="00774B75">
        <w:trPr>
          <w:jc w:val="center"/>
        </w:trPr>
        <w:tc>
          <w:tcPr>
            <w:tcW w:w="617" w:type="dxa"/>
            <w:vAlign w:val="center"/>
          </w:tcPr>
          <w:p w14:paraId="3D182E42" w14:textId="23421C85" w:rsidR="003149AE" w:rsidRDefault="00156F44" w:rsidP="003149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</w:t>
            </w:r>
            <w:r w:rsidR="003149A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3B37516" w14:textId="27FA6D56" w:rsidR="003149AE" w:rsidRDefault="003149AE" w:rsidP="003149AE">
            <w:r>
              <w:t>Decyzja nr 40/2020</w:t>
            </w:r>
          </w:p>
        </w:tc>
        <w:tc>
          <w:tcPr>
            <w:tcW w:w="1217" w:type="dxa"/>
            <w:vAlign w:val="center"/>
          </w:tcPr>
          <w:p w14:paraId="769FC865" w14:textId="26AF72C2" w:rsidR="003149AE" w:rsidRDefault="003149AE" w:rsidP="003149AE">
            <w:pPr>
              <w:jc w:val="center"/>
            </w:pPr>
            <w:r>
              <w:t>04.08.2020</w:t>
            </w:r>
          </w:p>
        </w:tc>
        <w:tc>
          <w:tcPr>
            <w:tcW w:w="3385" w:type="dxa"/>
            <w:vAlign w:val="center"/>
          </w:tcPr>
          <w:p w14:paraId="6AD7D11C" w14:textId="05C11330" w:rsidR="003149AE" w:rsidRDefault="003149AE" w:rsidP="0031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„Przebudowa 4 sztuk przepustów na obiekty łukowe o większym świetle”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747E1A47" w14:textId="1EE82C34" w:rsidR="003149AE" w:rsidRDefault="003149AE" w:rsidP="00314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N.210.1.40.2020</w:t>
            </w:r>
          </w:p>
        </w:tc>
        <w:tc>
          <w:tcPr>
            <w:tcW w:w="1453" w:type="dxa"/>
            <w:vAlign w:val="center"/>
          </w:tcPr>
          <w:p w14:paraId="24C3006B" w14:textId="7495682E" w:rsidR="003149AE" w:rsidRDefault="003149AE" w:rsidP="0031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272D3" w14:paraId="55646CAC" w14:textId="77777777" w:rsidTr="00774B75">
        <w:trPr>
          <w:jc w:val="center"/>
        </w:trPr>
        <w:tc>
          <w:tcPr>
            <w:tcW w:w="617" w:type="dxa"/>
            <w:vAlign w:val="center"/>
          </w:tcPr>
          <w:p w14:paraId="7383DBEE" w14:textId="3EF29E67" w:rsidR="007272D3" w:rsidRDefault="00156F44" w:rsidP="007272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</w:t>
            </w:r>
            <w:r w:rsidR="007272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4993339" w14:textId="6ADD8DEF" w:rsidR="007272D3" w:rsidRDefault="007272D3" w:rsidP="007272D3">
            <w:r>
              <w:t>Decyzja nr 41/2020</w:t>
            </w:r>
          </w:p>
        </w:tc>
        <w:tc>
          <w:tcPr>
            <w:tcW w:w="1217" w:type="dxa"/>
            <w:vAlign w:val="center"/>
          </w:tcPr>
          <w:p w14:paraId="244ECBA1" w14:textId="3BBD2977" w:rsidR="007272D3" w:rsidRDefault="007272D3" w:rsidP="007272D3">
            <w:pPr>
              <w:jc w:val="center"/>
            </w:pPr>
            <w:r>
              <w:t>04.08.2020</w:t>
            </w:r>
          </w:p>
        </w:tc>
        <w:tc>
          <w:tcPr>
            <w:tcW w:w="3385" w:type="dxa"/>
            <w:vAlign w:val="center"/>
          </w:tcPr>
          <w:p w14:paraId="7DE6A29F" w14:textId="041292AF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„Budowa 4 sztuk brodów na szlakach zrywkowych w Leśnictwach: Solinka, Kalnica, Jaworzec i Liszna”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13F9A460" w14:textId="6D42CF2E" w:rsidR="007272D3" w:rsidRDefault="007272D3" w:rsidP="0072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N.210.1.41.2020</w:t>
            </w:r>
          </w:p>
        </w:tc>
        <w:tc>
          <w:tcPr>
            <w:tcW w:w="1453" w:type="dxa"/>
            <w:vAlign w:val="center"/>
          </w:tcPr>
          <w:p w14:paraId="6B23BF07" w14:textId="6B23C780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272D3" w14:paraId="2A1F7C0A" w14:textId="77777777" w:rsidTr="00774B75">
        <w:trPr>
          <w:jc w:val="center"/>
        </w:trPr>
        <w:tc>
          <w:tcPr>
            <w:tcW w:w="617" w:type="dxa"/>
            <w:vAlign w:val="center"/>
          </w:tcPr>
          <w:p w14:paraId="521E7170" w14:textId="1EB8BB5A" w:rsidR="007272D3" w:rsidRDefault="00156F44" w:rsidP="007272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</w:t>
            </w:r>
            <w:r w:rsidR="007272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4F2AB7A" w14:textId="1913AB29" w:rsidR="007272D3" w:rsidRDefault="007272D3" w:rsidP="007272D3">
            <w:r>
              <w:t>Decyzja nr 42/2020</w:t>
            </w:r>
          </w:p>
        </w:tc>
        <w:tc>
          <w:tcPr>
            <w:tcW w:w="1217" w:type="dxa"/>
            <w:vAlign w:val="center"/>
          </w:tcPr>
          <w:p w14:paraId="1CA966B3" w14:textId="78AD92C8" w:rsidR="007272D3" w:rsidRDefault="007272D3" w:rsidP="007272D3">
            <w:pPr>
              <w:jc w:val="center"/>
            </w:pPr>
            <w:r>
              <w:t>04.08.2020</w:t>
            </w:r>
          </w:p>
        </w:tc>
        <w:tc>
          <w:tcPr>
            <w:tcW w:w="3385" w:type="dxa"/>
            <w:vAlign w:val="center"/>
          </w:tcPr>
          <w:p w14:paraId="29D5B2C7" w14:textId="551EDCB4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„Budowa 4 sztuk brodów na szlakach zrywkowych w Leśnictwach: Solinka, Kalnica, Jaworzec i Liszna”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0638364B" w14:textId="2E05705F" w:rsidR="007272D3" w:rsidRDefault="007272D3" w:rsidP="0072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N.210.1.42.2020</w:t>
            </w:r>
          </w:p>
        </w:tc>
        <w:tc>
          <w:tcPr>
            <w:tcW w:w="1453" w:type="dxa"/>
            <w:vAlign w:val="center"/>
          </w:tcPr>
          <w:p w14:paraId="35877EFD" w14:textId="68A45595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7272D3" w14:paraId="4ACFA10E" w14:textId="77777777" w:rsidTr="00774B75">
        <w:trPr>
          <w:jc w:val="center"/>
        </w:trPr>
        <w:tc>
          <w:tcPr>
            <w:tcW w:w="617" w:type="dxa"/>
            <w:vAlign w:val="center"/>
          </w:tcPr>
          <w:p w14:paraId="2267E5AD" w14:textId="0CAE312B" w:rsidR="007272D3" w:rsidRPr="0060255C" w:rsidRDefault="00723941" w:rsidP="007272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</w:t>
            </w:r>
            <w:r w:rsidR="007272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6E2DAC5" w14:textId="34EA9529" w:rsidR="007272D3" w:rsidRDefault="007272D3" w:rsidP="007272D3">
            <w:r>
              <w:t>Zarządzenie nr 21</w:t>
            </w:r>
          </w:p>
        </w:tc>
        <w:tc>
          <w:tcPr>
            <w:tcW w:w="1217" w:type="dxa"/>
            <w:vAlign w:val="center"/>
          </w:tcPr>
          <w:p w14:paraId="47EF5E87" w14:textId="057FE98B" w:rsidR="007272D3" w:rsidRDefault="007272D3" w:rsidP="007272D3">
            <w:pPr>
              <w:jc w:val="center"/>
            </w:pPr>
            <w:r>
              <w:t>07.08.2020</w:t>
            </w:r>
          </w:p>
        </w:tc>
        <w:tc>
          <w:tcPr>
            <w:tcW w:w="3385" w:type="dxa"/>
            <w:vAlign w:val="center"/>
          </w:tcPr>
          <w:p w14:paraId="450A4C44" w14:textId="36FE88A8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analizy zasadności nabycia przez Skarb Państwa PGL LP Nadleśnictwo Cisna – lasów, gruntów przeznaczonych do zalesienia oraz objętych uproszczonym planem urządzania lasu (art. 3 ustawy o lasach) lub Decyzją (art. 19 ust. 3 ustawy o lasach), nieruchomości i innych gruntów w wykonaniu prawa pierwokupu lub uprawnienie, o którym mowa w art. 37 i 37a Ustawy o lasach</w:t>
            </w:r>
          </w:p>
        </w:tc>
        <w:tc>
          <w:tcPr>
            <w:tcW w:w="1756" w:type="dxa"/>
            <w:vAlign w:val="center"/>
          </w:tcPr>
          <w:p w14:paraId="371CA3C5" w14:textId="5E2CAC59" w:rsidR="007272D3" w:rsidRDefault="007272D3" w:rsidP="0072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N.0210.2.25.2020</w:t>
            </w:r>
          </w:p>
        </w:tc>
        <w:tc>
          <w:tcPr>
            <w:tcW w:w="1453" w:type="dxa"/>
            <w:vAlign w:val="center"/>
          </w:tcPr>
          <w:p w14:paraId="60C398F4" w14:textId="6A7F2C30" w:rsidR="007272D3" w:rsidRDefault="007272D3" w:rsidP="00727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 12.06.2017</w:t>
            </w:r>
          </w:p>
        </w:tc>
      </w:tr>
      <w:tr w:rsidR="00190720" w14:paraId="6E72A0F4" w14:textId="77777777" w:rsidTr="00774B75">
        <w:trPr>
          <w:jc w:val="center"/>
        </w:trPr>
        <w:tc>
          <w:tcPr>
            <w:tcW w:w="617" w:type="dxa"/>
            <w:vAlign w:val="center"/>
          </w:tcPr>
          <w:p w14:paraId="1A627CD1" w14:textId="11B04AB2" w:rsidR="00190720" w:rsidRPr="0060255C" w:rsidRDefault="00723941" w:rsidP="00190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</w:t>
            </w:r>
            <w:r w:rsidR="001907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F5B1286" w14:textId="039A8FD3" w:rsidR="00190720" w:rsidRDefault="00190720" w:rsidP="00190720">
            <w:r>
              <w:t>Decyzja nr 43/2020</w:t>
            </w:r>
          </w:p>
        </w:tc>
        <w:tc>
          <w:tcPr>
            <w:tcW w:w="1217" w:type="dxa"/>
            <w:vAlign w:val="center"/>
          </w:tcPr>
          <w:p w14:paraId="73E28C26" w14:textId="45F9F901" w:rsidR="00190720" w:rsidRDefault="00190720" w:rsidP="00190720">
            <w:pPr>
              <w:jc w:val="center"/>
            </w:pPr>
            <w:r>
              <w:t>27.08.2020</w:t>
            </w:r>
          </w:p>
        </w:tc>
        <w:tc>
          <w:tcPr>
            <w:tcW w:w="3385" w:type="dxa"/>
            <w:vAlign w:val="center"/>
          </w:tcPr>
          <w:p w14:paraId="5527761B" w14:textId="7EC4CAAD" w:rsidR="00190720" w:rsidRDefault="00190720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postępowania ofertowego ustalającego warunki sprzedaży tusz zwierzyny łownej (jelenia, sarny i dzika) oraz powołania Komisji do prowadzenia postępowania ofertowego ustalającego warunki sprzedaży tusz zwierzyny łownej (jelenia, sarny i dzika) w okresie od 15.09.2020 do 14.09.2021 pozyskanej z obwodów łowieckich 218 pk i 219 pk OHZ Nadleśnictwa Cisna</w:t>
            </w:r>
          </w:p>
        </w:tc>
        <w:tc>
          <w:tcPr>
            <w:tcW w:w="1756" w:type="dxa"/>
            <w:vAlign w:val="center"/>
          </w:tcPr>
          <w:p w14:paraId="65EABDA7" w14:textId="353E6168" w:rsidR="00190720" w:rsidRDefault="00190720" w:rsidP="00190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N.0210.43.2020</w:t>
            </w:r>
          </w:p>
        </w:tc>
        <w:tc>
          <w:tcPr>
            <w:tcW w:w="1453" w:type="dxa"/>
            <w:vAlign w:val="center"/>
          </w:tcPr>
          <w:p w14:paraId="797A9352" w14:textId="77777777" w:rsidR="00190720" w:rsidRDefault="00190720" w:rsidP="00190720">
            <w:pPr>
              <w:rPr>
                <w:sz w:val="16"/>
                <w:szCs w:val="16"/>
              </w:rPr>
            </w:pPr>
          </w:p>
        </w:tc>
      </w:tr>
      <w:tr w:rsidR="00190720" w14:paraId="7F5789C1" w14:textId="77777777" w:rsidTr="00774B75">
        <w:trPr>
          <w:jc w:val="center"/>
        </w:trPr>
        <w:tc>
          <w:tcPr>
            <w:tcW w:w="617" w:type="dxa"/>
            <w:vAlign w:val="center"/>
          </w:tcPr>
          <w:p w14:paraId="3E95ADB2" w14:textId="38B7F209" w:rsidR="00190720" w:rsidRPr="0060255C" w:rsidRDefault="00723941" w:rsidP="00190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</w:t>
            </w:r>
            <w:r w:rsidR="001907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F3565A7" w14:textId="3245E670" w:rsidR="00190720" w:rsidRDefault="00190720" w:rsidP="00190720">
            <w:r>
              <w:t>Decyzja nr 44/2020</w:t>
            </w:r>
          </w:p>
        </w:tc>
        <w:tc>
          <w:tcPr>
            <w:tcW w:w="1217" w:type="dxa"/>
            <w:vAlign w:val="center"/>
          </w:tcPr>
          <w:p w14:paraId="0E895EEF" w14:textId="2D710F5E" w:rsidR="00190720" w:rsidRDefault="00190720" w:rsidP="00190720">
            <w:pPr>
              <w:jc w:val="center"/>
            </w:pPr>
            <w:r>
              <w:t>27.08.2020</w:t>
            </w:r>
          </w:p>
        </w:tc>
        <w:tc>
          <w:tcPr>
            <w:tcW w:w="3385" w:type="dxa"/>
            <w:vAlign w:val="center"/>
          </w:tcPr>
          <w:p w14:paraId="470BB131" w14:textId="680E0C12" w:rsidR="00190720" w:rsidRDefault="00190720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określenia warunków zapewnienia dostępu do nieruchomości, w tym do budynku i punktu styku w celu zapewnienia telekomunikacji w tym budynku oraz umieszczenia na nieruchomości obiektów i urządzeń infrastruktury telekomunikacyjnej w celu niezwiązanym z zapewnieniem telekomunikacji w budynku znajdującym się na tej nieruchomości</w:t>
            </w:r>
          </w:p>
        </w:tc>
        <w:tc>
          <w:tcPr>
            <w:tcW w:w="1756" w:type="dxa"/>
            <w:vAlign w:val="center"/>
          </w:tcPr>
          <w:p w14:paraId="269991C0" w14:textId="7506712B" w:rsidR="00190720" w:rsidRDefault="00190720" w:rsidP="00190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N.0210.1.44.2020</w:t>
            </w:r>
          </w:p>
        </w:tc>
        <w:tc>
          <w:tcPr>
            <w:tcW w:w="1453" w:type="dxa"/>
            <w:vAlign w:val="center"/>
          </w:tcPr>
          <w:p w14:paraId="6C792A45" w14:textId="6768B937" w:rsidR="00190720" w:rsidRDefault="00190720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04/2020 23.01.2020</w:t>
            </w:r>
          </w:p>
        </w:tc>
      </w:tr>
      <w:tr w:rsidR="00190720" w14:paraId="79C922CA" w14:textId="77777777" w:rsidTr="00774B75">
        <w:trPr>
          <w:jc w:val="center"/>
        </w:trPr>
        <w:tc>
          <w:tcPr>
            <w:tcW w:w="617" w:type="dxa"/>
            <w:vAlign w:val="center"/>
          </w:tcPr>
          <w:p w14:paraId="06935722" w14:textId="32309D41" w:rsidR="00190720" w:rsidRPr="0060255C" w:rsidRDefault="00723941" w:rsidP="00190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</w:t>
            </w:r>
            <w:r w:rsidR="001907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D827540" w14:textId="001B6FB5" w:rsidR="00190720" w:rsidRDefault="00190720" w:rsidP="00190720">
            <w:r>
              <w:t>Zarządzenie nr 22/2020</w:t>
            </w:r>
          </w:p>
        </w:tc>
        <w:tc>
          <w:tcPr>
            <w:tcW w:w="1217" w:type="dxa"/>
            <w:vAlign w:val="center"/>
          </w:tcPr>
          <w:p w14:paraId="70D8FBCA" w14:textId="0DDB2B8B" w:rsidR="00190720" w:rsidRDefault="00190720" w:rsidP="00190720">
            <w:pPr>
              <w:jc w:val="center"/>
            </w:pPr>
            <w:r>
              <w:t>09.09.2020</w:t>
            </w:r>
          </w:p>
        </w:tc>
        <w:tc>
          <w:tcPr>
            <w:tcW w:w="3385" w:type="dxa"/>
            <w:vAlign w:val="center"/>
          </w:tcPr>
          <w:p w14:paraId="4F406D51" w14:textId="464893AE" w:rsidR="00190720" w:rsidRDefault="00190720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przeprowadzenia oceny udatności upraw w 2020 roku</w:t>
            </w:r>
          </w:p>
        </w:tc>
        <w:tc>
          <w:tcPr>
            <w:tcW w:w="1756" w:type="dxa"/>
            <w:vAlign w:val="center"/>
          </w:tcPr>
          <w:p w14:paraId="75AE9CDB" w14:textId="60223138" w:rsidR="00190720" w:rsidRDefault="00190720" w:rsidP="00190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N-0210.2.26</w:t>
            </w:r>
            <w:r w:rsidR="00FE7627">
              <w:rPr>
                <w:sz w:val="16"/>
                <w:szCs w:val="16"/>
              </w:rPr>
              <w:t>/2020</w:t>
            </w:r>
          </w:p>
        </w:tc>
        <w:tc>
          <w:tcPr>
            <w:tcW w:w="1453" w:type="dxa"/>
            <w:vAlign w:val="center"/>
          </w:tcPr>
          <w:p w14:paraId="46C474FF" w14:textId="77777777" w:rsidR="00190720" w:rsidRDefault="00190720" w:rsidP="00190720">
            <w:pPr>
              <w:rPr>
                <w:sz w:val="16"/>
                <w:szCs w:val="16"/>
              </w:rPr>
            </w:pPr>
          </w:p>
        </w:tc>
      </w:tr>
      <w:tr w:rsidR="00190720" w14:paraId="13FC3D61" w14:textId="77777777" w:rsidTr="00774B75">
        <w:trPr>
          <w:jc w:val="center"/>
        </w:trPr>
        <w:tc>
          <w:tcPr>
            <w:tcW w:w="617" w:type="dxa"/>
            <w:vAlign w:val="center"/>
          </w:tcPr>
          <w:p w14:paraId="34489C84" w14:textId="1E517FD1" w:rsidR="00190720" w:rsidRPr="0060255C" w:rsidRDefault="00723941" w:rsidP="00190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</w:t>
            </w:r>
            <w:r w:rsidR="009929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0A9349D" w14:textId="0E13C9BF" w:rsidR="00190720" w:rsidRDefault="009929D3" w:rsidP="00190720">
            <w:r>
              <w:t>Decyzja nr 45</w:t>
            </w:r>
          </w:p>
        </w:tc>
        <w:tc>
          <w:tcPr>
            <w:tcW w:w="1217" w:type="dxa"/>
            <w:vAlign w:val="center"/>
          </w:tcPr>
          <w:p w14:paraId="565461DF" w14:textId="120652B8" w:rsidR="00190720" w:rsidRDefault="009929D3" w:rsidP="00190720">
            <w:pPr>
              <w:jc w:val="center"/>
            </w:pPr>
            <w:r>
              <w:t>17.09.2020</w:t>
            </w:r>
          </w:p>
        </w:tc>
        <w:tc>
          <w:tcPr>
            <w:tcW w:w="3385" w:type="dxa"/>
            <w:vAlign w:val="center"/>
          </w:tcPr>
          <w:p w14:paraId="7E3B84FF" w14:textId="31F257A6" w:rsidR="00190720" w:rsidRDefault="009929D3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Administratora systemu EZD (Elektroniczne Zarządzanie Dokumentacją) w biurze Nadleśnictwa Cisna</w:t>
            </w:r>
          </w:p>
        </w:tc>
        <w:tc>
          <w:tcPr>
            <w:tcW w:w="1756" w:type="dxa"/>
            <w:vAlign w:val="center"/>
          </w:tcPr>
          <w:p w14:paraId="4C6A146F" w14:textId="37C22428" w:rsidR="00190720" w:rsidRDefault="009929D3" w:rsidP="001907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N.0180.1.2020</w:t>
            </w:r>
          </w:p>
        </w:tc>
        <w:tc>
          <w:tcPr>
            <w:tcW w:w="1453" w:type="dxa"/>
            <w:vAlign w:val="center"/>
          </w:tcPr>
          <w:p w14:paraId="1C9ED273" w14:textId="0C7C418D" w:rsidR="00190720" w:rsidRDefault="009929D3" w:rsidP="00190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9929D3" w14:paraId="65869E5D" w14:textId="77777777" w:rsidTr="00774B75">
        <w:trPr>
          <w:jc w:val="center"/>
        </w:trPr>
        <w:tc>
          <w:tcPr>
            <w:tcW w:w="617" w:type="dxa"/>
            <w:vAlign w:val="center"/>
          </w:tcPr>
          <w:p w14:paraId="64C9E18F" w14:textId="21A0F716" w:rsidR="009929D3" w:rsidRPr="0060255C" w:rsidRDefault="00723941" w:rsidP="009929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  <w:r w:rsidR="009929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FDF1486" w14:textId="27869520" w:rsidR="009929D3" w:rsidRDefault="009929D3" w:rsidP="009929D3">
            <w:r>
              <w:t>Decyzja nr 46</w:t>
            </w:r>
          </w:p>
        </w:tc>
        <w:tc>
          <w:tcPr>
            <w:tcW w:w="1217" w:type="dxa"/>
            <w:vAlign w:val="center"/>
          </w:tcPr>
          <w:p w14:paraId="1C232FE6" w14:textId="0523F864" w:rsidR="009929D3" w:rsidRDefault="009929D3" w:rsidP="009929D3">
            <w:pPr>
              <w:jc w:val="center"/>
            </w:pPr>
            <w:r>
              <w:t>17.09.2020</w:t>
            </w:r>
          </w:p>
        </w:tc>
        <w:tc>
          <w:tcPr>
            <w:tcW w:w="3385" w:type="dxa"/>
            <w:vAlign w:val="center"/>
          </w:tcPr>
          <w:p w14:paraId="0CF14E85" w14:textId="5E88FD99" w:rsidR="009929D3" w:rsidRDefault="009929D3" w:rsidP="00992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Koordynatora czynności kancelaryjnych systemu EZD w biurze Nadleśnictwa Cisna</w:t>
            </w:r>
          </w:p>
        </w:tc>
        <w:tc>
          <w:tcPr>
            <w:tcW w:w="1756" w:type="dxa"/>
            <w:vAlign w:val="center"/>
          </w:tcPr>
          <w:p w14:paraId="205DEE21" w14:textId="627EA638" w:rsidR="009929D3" w:rsidRDefault="009929D3" w:rsidP="00992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N.0180.2.2020</w:t>
            </w:r>
          </w:p>
        </w:tc>
        <w:tc>
          <w:tcPr>
            <w:tcW w:w="1453" w:type="dxa"/>
            <w:vAlign w:val="center"/>
          </w:tcPr>
          <w:p w14:paraId="4E85291A" w14:textId="49E519EB" w:rsidR="009929D3" w:rsidRDefault="009929D3" w:rsidP="00992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9929D3" w14:paraId="76E5D07B" w14:textId="77777777" w:rsidTr="00774B75">
        <w:trPr>
          <w:jc w:val="center"/>
        </w:trPr>
        <w:tc>
          <w:tcPr>
            <w:tcW w:w="617" w:type="dxa"/>
            <w:vAlign w:val="center"/>
          </w:tcPr>
          <w:p w14:paraId="78764068" w14:textId="614C1FB0" w:rsidR="009929D3" w:rsidRPr="0060255C" w:rsidRDefault="00723941" w:rsidP="009929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  <w:r w:rsidR="009929D3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B91C1D3" w14:textId="31CC3CAB" w:rsidR="009929D3" w:rsidRDefault="009929D3" w:rsidP="009929D3">
            <w:r>
              <w:t>Decyzja nr 47</w:t>
            </w:r>
          </w:p>
        </w:tc>
        <w:tc>
          <w:tcPr>
            <w:tcW w:w="1217" w:type="dxa"/>
            <w:vAlign w:val="center"/>
          </w:tcPr>
          <w:p w14:paraId="51C5B928" w14:textId="6B1D60BA" w:rsidR="009929D3" w:rsidRDefault="009929D3" w:rsidP="009929D3">
            <w:pPr>
              <w:jc w:val="center"/>
            </w:pPr>
            <w:r>
              <w:t>17.09.2020</w:t>
            </w:r>
          </w:p>
        </w:tc>
        <w:tc>
          <w:tcPr>
            <w:tcW w:w="3385" w:type="dxa"/>
            <w:vAlign w:val="center"/>
          </w:tcPr>
          <w:p w14:paraId="295D16F6" w14:textId="6E6DE85A" w:rsidR="009929D3" w:rsidRDefault="009929D3" w:rsidP="00992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wsparcia systemu EZD w biurze Nadleśnictwa Cisna</w:t>
            </w:r>
          </w:p>
        </w:tc>
        <w:tc>
          <w:tcPr>
            <w:tcW w:w="1756" w:type="dxa"/>
            <w:vAlign w:val="center"/>
          </w:tcPr>
          <w:p w14:paraId="7346B6A1" w14:textId="6743BBE3" w:rsidR="009929D3" w:rsidRDefault="009929D3" w:rsidP="00992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N.0180.3.2020</w:t>
            </w:r>
          </w:p>
        </w:tc>
        <w:tc>
          <w:tcPr>
            <w:tcW w:w="1453" w:type="dxa"/>
            <w:vAlign w:val="center"/>
          </w:tcPr>
          <w:p w14:paraId="7AD92177" w14:textId="1E6FD0A8" w:rsidR="009929D3" w:rsidRDefault="009929D3" w:rsidP="009929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2321AF" w14:paraId="17648E77" w14:textId="77777777" w:rsidTr="00774B75">
        <w:trPr>
          <w:jc w:val="center"/>
        </w:trPr>
        <w:tc>
          <w:tcPr>
            <w:tcW w:w="617" w:type="dxa"/>
            <w:vAlign w:val="center"/>
          </w:tcPr>
          <w:p w14:paraId="697C016E" w14:textId="7D1A300D" w:rsidR="002321AF" w:rsidRPr="0060255C" w:rsidRDefault="00723941" w:rsidP="002321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  <w:r w:rsidR="002321A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54FD7D0" w14:textId="378A72B5" w:rsidR="002321AF" w:rsidRDefault="002321AF" w:rsidP="002321AF">
            <w:r>
              <w:t>Decyzja nr 48</w:t>
            </w:r>
          </w:p>
        </w:tc>
        <w:tc>
          <w:tcPr>
            <w:tcW w:w="1217" w:type="dxa"/>
            <w:vAlign w:val="center"/>
          </w:tcPr>
          <w:p w14:paraId="73173441" w14:textId="4FD0EDC6" w:rsidR="002321AF" w:rsidRDefault="002321AF" w:rsidP="002321AF">
            <w:pPr>
              <w:jc w:val="center"/>
            </w:pPr>
            <w:r>
              <w:t>17.09.2020</w:t>
            </w:r>
          </w:p>
        </w:tc>
        <w:tc>
          <w:tcPr>
            <w:tcW w:w="3385" w:type="dxa"/>
            <w:vAlign w:val="center"/>
          </w:tcPr>
          <w:p w14:paraId="5C3C9ED1" w14:textId="1C174B89" w:rsidR="002321AF" w:rsidRDefault="002321AF" w:rsidP="00232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Koordynatora systemu EZD w biurze Nadleśnictwa Cisna</w:t>
            </w:r>
          </w:p>
        </w:tc>
        <w:tc>
          <w:tcPr>
            <w:tcW w:w="1756" w:type="dxa"/>
            <w:vAlign w:val="center"/>
          </w:tcPr>
          <w:p w14:paraId="1CA5A5D9" w14:textId="197FA93E" w:rsidR="002321AF" w:rsidRDefault="002321AF" w:rsidP="00232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N.0180.4.2020</w:t>
            </w:r>
          </w:p>
        </w:tc>
        <w:tc>
          <w:tcPr>
            <w:tcW w:w="1453" w:type="dxa"/>
            <w:vAlign w:val="center"/>
          </w:tcPr>
          <w:p w14:paraId="19D83B38" w14:textId="0AB89B2F" w:rsidR="002321AF" w:rsidRDefault="002321AF" w:rsidP="00232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2321AF" w14:paraId="3E08F0CA" w14:textId="77777777" w:rsidTr="00774B75">
        <w:trPr>
          <w:jc w:val="center"/>
        </w:trPr>
        <w:tc>
          <w:tcPr>
            <w:tcW w:w="617" w:type="dxa"/>
            <w:vAlign w:val="center"/>
          </w:tcPr>
          <w:p w14:paraId="07BA2AC6" w14:textId="55D85C73" w:rsidR="002321AF" w:rsidRPr="0060255C" w:rsidRDefault="00723941" w:rsidP="002321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</w:t>
            </w:r>
            <w:r w:rsidR="002321AF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C07A29C" w14:textId="46D3B573" w:rsidR="002321AF" w:rsidRDefault="002321AF" w:rsidP="002321AF">
            <w:r>
              <w:t>Decyzja nr 49/2020</w:t>
            </w:r>
          </w:p>
        </w:tc>
        <w:tc>
          <w:tcPr>
            <w:tcW w:w="1217" w:type="dxa"/>
            <w:vAlign w:val="center"/>
          </w:tcPr>
          <w:p w14:paraId="1BF5E263" w14:textId="4BF37D4D" w:rsidR="002321AF" w:rsidRDefault="002321AF" w:rsidP="002321AF">
            <w:pPr>
              <w:jc w:val="center"/>
            </w:pPr>
            <w:r>
              <w:t>17.09.2020</w:t>
            </w:r>
          </w:p>
        </w:tc>
        <w:tc>
          <w:tcPr>
            <w:tcW w:w="3385" w:type="dxa"/>
            <w:vAlign w:val="center"/>
          </w:tcPr>
          <w:p w14:paraId="42FAADC8" w14:textId="3C9DC6E2" w:rsidR="002321AF" w:rsidRDefault="002321AF" w:rsidP="00232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pozyskania i zrywki drewna oraz ochrony lasu na terenie Nadleśnictwa Cisna w roku 2020”</w:t>
            </w:r>
          </w:p>
        </w:tc>
        <w:tc>
          <w:tcPr>
            <w:tcW w:w="1756" w:type="dxa"/>
            <w:vAlign w:val="center"/>
          </w:tcPr>
          <w:p w14:paraId="25E9A5E1" w14:textId="62E042A5" w:rsidR="002321AF" w:rsidRDefault="002321AF" w:rsidP="00232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N.210.1.49.2020</w:t>
            </w:r>
          </w:p>
        </w:tc>
        <w:tc>
          <w:tcPr>
            <w:tcW w:w="1453" w:type="dxa"/>
            <w:vAlign w:val="center"/>
          </w:tcPr>
          <w:p w14:paraId="0F8D6283" w14:textId="07A74A80" w:rsidR="002321AF" w:rsidRDefault="002321AF" w:rsidP="00232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A2440" w14:paraId="02456271" w14:textId="77777777" w:rsidTr="00774B75">
        <w:trPr>
          <w:jc w:val="center"/>
        </w:trPr>
        <w:tc>
          <w:tcPr>
            <w:tcW w:w="617" w:type="dxa"/>
            <w:vAlign w:val="center"/>
          </w:tcPr>
          <w:p w14:paraId="70CBBF1D" w14:textId="4C629FD9" w:rsidR="00CA2440" w:rsidRDefault="00723941" w:rsidP="00CA24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  <w:r w:rsidR="00CA244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36FBD63" w14:textId="26B8F7B2" w:rsidR="00CA2440" w:rsidRDefault="00CA2440" w:rsidP="00CA2440">
            <w:r>
              <w:t>Zarządzenie nr 23/2020</w:t>
            </w:r>
          </w:p>
        </w:tc>
        <w:tc>
          <w:tcPr>
            <w:tcW w:w="1217" w:type="dxa"/>
            <w:vAlign w:val="center"/>
          </w:tcPr>
          <w:p w14:paraId="00C15091" w14:textId="6284E38D" w:rsidR="00CA2440" w:rsidRDefault="00CA2440" w:rsidP="00CA2440">
            <w:pPr>
              <w:jc w:val="center"/>
            </w:pPr>
            <w:r>
              <w:t>24.09.2020</w:t>
            </w:r>
          </w:p>
        </w:tc>
        <w:tc>
          <w:tcPr>
            <w:tcW w:w="3385" w:type="dxa"/>
            <w:vAlign w:val="center"/>
          </w:tcPr>
          <w:p w14:paraId="133C76BD" w14:textId="44B24152" w:rsidR="00CA2440" w:rsidRDefault="00CA2440" w:rsidP="00CA2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spisowego do przeprowadzenia inwentaryzacji doraźnej drewna w leśnictwie Roztoki</w:t>
            </w:r>
          </w:p>
        </w:tc>
        <w:tc>
          <w:tcPr>
            <w:tcW w:w="1756" w:type="dxa"/>
            <w:vAlign w:val="center"/>
          </w:tcPr>
          <w:p w14:paraId="11A3DCA6" w14:textId="201953F9" w:rsidR="00CA2440" w:rsidRDefault="00CA2440" w:rsidP="00CA2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N.0210.2.27.2020</w:t>
            </w:r>
          </w:p>
        </w:tc>
        <w:tc>
          <w:tcPr>
            <w:tcW w:w="1453" w:type="dxa"/>
            <w:vAlign w:val="center"/>
          </w:tcPr>
          <w:p w14:paraId="56547CD2" w14:textId="77777777" w:rsidR="00CA2440" w:rsidRDefault="00CA2440" w:rsidP="00CA2440">
            <w:pPr>
              <w:rPr>
                <w:sz w:val="16"/>
                <w:szCs w:val="16"/>
              </w:rPr>
            </w:pPr>
          </w:p>
        </w:tc>
      </w:tr>
      <w:tr w:rsidR="00CA2440" w14:paraId="095D9AAA" w14:textId="77777777" w:rsidTr="00774B75">
        <w:trPr>
          <w:jc w:val="center"/>
        </w:trPr>
        <w:tc>
          <w:tcPr>
            <w:tcW w:w="617" w:type="dxa"/>
            <w:vAlign w:val="center"/>
          </w:tcPr>
          <w:p w14:paraId="7D680D1C" w14:textId="726C82AF" w:rsidR="00CA2440" w:rsidRDefault="00723941" w:rsidP="00CA24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  <w:r w:rsidR="00CA244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BCBDDFC" w14:textId="5FA1C3AB" w:rsidR="00CA2440" w:rsidRDefault="00CA2440" w:rsidP="00CA2440">
            <w:r>
              <w:t>Zarządzenie nr 24/2020</w:t>
            </w:r>
          </w:p>
        </w:tc>
        <w:tc>
          <w:tcPr>
            <w:tcW w:w="1217" w:type="dxa"/>
            <w:vAlign w:val="center"/>
          </w:tcPr>
          <w:p w14:paraId="770FC2B8" w14:textId="40525F99" w:rsidR="00CA2440" w:rsidRDefault="00CA2440" w:rsidP="00CA2440">
            <w:pPr>
              <w:jc w:val="center"/>
            </w:pPr>
            <w:r>
              <w:t>29.09.2020</w:t>
            </w:r>
          </w:p>
        </w:tc>
        <w:tc>
          <w:tcPr>
            <w:tcW w:w="3385" w:type="dxa"/>
            <w:vAlign w:val="center"/>
          </w:tcPr>
          <w:p w14:paraId="32ADF332" w14:textId="10ADA33C" w:rsidR="00CA2440" w:rsidRDefault="00CA2440" w:rsidP="00CA2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postępowania z dokumentacją i wykonywania czynności kancelaryjnych w systemie elektronicznego zarządzania dokumentacją w Nadleśnictwie Cisna</w:t>
            </w:r>
          </w:p>
        </w:tc>
        <w:tc>
          <w:tcPr>
            <w:tcW w:w="1756" w:type="dxa"/>
            <w:vAlign w:val="center"/>
          </w:tcPr>
          <w:p w14:paraId="5657A3CC" w14:textId="23C50A4D" w:rsidR="00CA2440" w:rsidRDefault="00CA2440" w:rsidP="00CA2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Z.018.1.2020</w:t>
            </w:r>
          </w:p>
        </w:tc>
        <w:tc>
          <w:tcPr>
            <w:tcW w:w="1453" w:type="dxa"/>
            <w:vAlign w:val="center"/>
          </w:tcPr>
          <w:p w14:paraId="7B33B2C1" w14:textId="77777777" w:rsidR="00CA2440" w:rsidRDefault="00CA2440" w:rsidP="00CA2440">
            <w:pPr>
              <w:rPr>
                <w:sz w:val="16"/>
                <w:szCs w:val="16"/>
              </w:rPr>
            </w:pPr>
          </w:p>
        </w:tc>
      </w:tr>
      <w:tr w:rsidR="00CA2440" w14:paraId="325D71E7" w14:textId="77777777" w:rsidTr="00774B75">
        <w:trPr>
          <w:jc w:val="center"/>
        </w:trPr>
        <w:tc>
          <w:tcPr>
            <w:tcW w:w="617" w:type="dxa"/>
            <w:vAlign w:val="center"/>
          </w:tcPr>
          <w:p w14:paraId="780A4DDF" w14:textId="4411B065" w:rsidR="00CA2440" w:rsidRPr="0060255C" w:rsidRDefault="00723941" w:rsidP="00CA24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</w:t>
            </w:r>
            <w:r w:rsidR="00CA244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E5A51B5" w14:textId="52A00F4C" w:rsidR="00CA2440" w:rsidRDefault="00CA2440" w:rsidP="00CA2440">
            <w:r>
              <w:t>Decyzja nr 50/2020</w:t>
            </w:r>
          </w:p>
        </w:tc>
        <w:tc>
          <w:tcPr>
            <w:tcW w:w="1217" w:type="dxa"/>
            <w:vAlign w:val="center"/>
          </w:tcPr>
          <w:p w14:paraId="29FD6399" w14:textId="79133113" w:rsidR="00CA2440" w:rsidRDefault="00CA2440" w:rsidP="00CA2440">
            <w:pPr>
              <w:jc w:val="center"/>
            </w:pPr>
            <w:r>
              <w:t>30.09.2020</w:t>
            </w:r>
          </w:p>
        </w:tc>
        <w:tc>
          <w:tcPr>
            <w:tcW w:w="3385" w:type="dxa"/>
            <w:vAlign w:val="center"/>
          </w:tcPr>
          <w:p w14:paraId="78E2AC0F" w14:textId="30E3251D" w:rsidR="00CA2440" w:rsidRDefault="00CA2440" w:rsidP="00CA2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cen na 2021 rok w Portalu Leśno-Drzewnym</w:t>
            </w:r>
          </w:p>
        </w:tc>
        <w:tc>
          <w:tcPr>
            <w:tcW w:w="1756" w:type="dxa"/>
            <w:vAlign w:val="center"/>
          </w:tcPr>
          <w:p w14:paraId="2AEFC698" w14:textId="4D58D951" w:rsidR="00CA2440" w:rsidRDefault="00CA2440" w:rsidP="00CA2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N.0210.31.2020</w:t>
            </w:r>
          </w:p>
        </w:tc>
        <w:tc>
          <w:tcPr>
            <w:tcW w:w="1453" w:type="dxa"/>
            <w:vAlign w:val="center"/>
          </w:tcPr>
          <w:p w14:paraId="4BA27488" w14:textId="77777777" w:rsidR="00CA2440" w:rsidRDefault="00CA2440" w:rsidP="00CA2440">
            <w:pPr>
              <w:rPr>
                <w:sz w:val="16"/>
                <w:szCs w:val="16"/>
              </w:rPr>
            </w:pPr>
          </w:p>
        </w:tc>
      </w:tr>
      <w:tr w:rsidR="00CA2440" w14:paraId="04BCA06E" w14:textId="77777777" w:rsidTr="00774B75">
        <w:trPr>
          <w:jc w:val="center"/>
        </w:trPr>
        <w:tc>
          <w:tcPr>
            <w:tcW w:w="617" w:type="dxa"/>
            <w:vAlign w:val="center"/>
          </w:tcPr>
          <w:p w14:paraId="45E7855B" w14:textId="1F040662" w:rsidR="00CA2440" w:rsidRPr="0060255C" w:rsidRDefault="00723941" w:rsidP="00CA24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</w:t>
            </w:r>
            <w:r w:rsidR="00CA244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5DF3D71D" w14:textId="083AD1C9" w:rsidR="00CA2440" w:rsidRDefault="00CA2440" w:rsidP="00CA2440">
            <w:r>
              <w:t>Zarządzenie nr 25</w:t>
            </w:r>
          </w:p>
        </w:tc>
        <w:tc>
          <w:tcPr>
            <w:tcW w:w="1217" w:type="dxa"/>
            <w:vAlign w:val="center"/>
          </w:tcPr>
          <w:p w14:paraId="6E905251" w14:textId="64001837" w:rsidR="00CA2440" w:rsidRDefault="00F04BE5" w:rsidP="00CA2440">
            <w:pPr>
              <w:jc w:val="center"/>
            </w:pPr>
            <w:r>
              <w:t>30.09.2020</w:t>
            </w:r>
          </w:p>
        </w:tc>
        <w:tc>
          <w:tcPr>
            <w:tcW w:w="3385" w:type="dxa"/>
            <w:vAlign w:val="center"/>
          </w:tcPr>
          <w:p w14:paraId="31B2E503" w14:textId="5C283348" w:rsidR="00CA2440" w:rsidRDefault="00F04BE5" w:rsidP="00CA2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vAlign w:val="center"/>
          </w:tcPr>
          <w:p w14:paraId="37087A09" w14:textId="45AFBE7D" w:rsidR="00CA2440" w:rsidRDefault="00F04BE5" w:rsidP="00CA24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N.0210.2.29.2020</w:t>
            </w:r>
          </w:p>
        </w:tc>
        <w:tc>
          <w:tcPr>
            <w:tcW w:w="1453" w:type="dxa"/>
            <w:vAlign w:val="center"/>
          </w:tcPr>
          <w:p w14:paraId="5B3E6BDB" w14:textId="2CC35886" w:rsidR="00CA2440" w:rsidRDefault="00F04BE5" w:rsidP="00CA2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F04BE5" w14:paraId="291D992B" w14:textId="77777777" w:rsidTr="00774B75">
        <w:trPr>
          <w:jc w:val="center"/>
        </w:trPr>
        <w:tc>
          <w:tcPr>
            <w:tcW w:w="617" w:type="dxa"/>
            <w:vAlign w:val="center"/>
          </w:tcPr>
          <w:p w14:paraId="536356B4" w14:textId="4246842B" w:rsidR="00F04BE5" w:rsidRPr="0060255C" w:rsidRDefault="00723941" w:rsidP="00F04B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  <w:r w:rsidR="00F04BE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250220D1" w14:textId="4DD5676C" w:rsidR="00F04BE5" w:rsidRDefault="00F04BE5" w:rsidP="00F04BE5">
            <w:r>
              <w:t>Zarządzenie Wewnętrzne nr 26/2020</w:t>
            </w:r>
          </w:p>
        </w:tc>
        <w:tc>
          <w:tcPr>
            <w:tcW w:w="1217" w:type="dxa"/>
            <w:vAlign w:val="center"/>
          </w:tcPr>
          <w:p w14:paraId="5DB1BB34" w14:textId="15496BA0" w:rsidR="00F04BE5" w:rsidRDefault="00F04BE5" w:rsidP="00F04BE5">
            <w:pPr>
              <w:jc w:val="center"/>
            </w:pPr>
            <w:r>
              <w:t>30.09.2020</w:t>
            </w:r>
          </w:p>
        </w:tc>
        <w:tc>
          <w:tcPr>
            <w:tcW w:w="3385" w:type="dxa"/>
            <w:vAlign w:val="center"/>
          </w:tcPr>
          <w:p w14:paraId="0667AC76" w14:textId="1F11BB71" w:rsidR="00F04BE5" w:rsidRDefault="00F04BE5" w:rsidP="00F04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Leśnictwa Roztoki</w:t>
            </w:r>
          </w:p>
        </w:tc>
        <w:tc>
          <w:tcPr>
            <w:tcW w:w="1756" w:type="dxa"/>
            <w:vAlign w:val="center"/>
          </w:tcPr>
          <w:p w14:paraId="524FD3ED" w14:textId="1874686B" w:rsidR="00F04BE5" w:rsidRDefault="00F04BE5" w:rsidP="00F04B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N.0210.2.30.2020</w:t>
            </w:r>
          </w:p>
        </w:tc>
        <w:tc>
          <w:tcPr>
            <w:tcW w:w="1453" w:type="dxa"/>
            <w:vAlign w:val="center"/>
          </w:tcPr>
          <w:p w14:paraId="5B82199E" w14:textId="77777777" w:rsidR="00F04BE5" w:rsidRDefault="00F04BE5" w:rsidP="00F04BE5">
            <w:pPr>
              <w:rPr>
                <w:sz w:val="16"/>
                <w:szCs w:val="16"/>
              </w:rPr>
            </w:pPr>
          </w:p>
        </w:tc>
      </w:tr>
      <w:tr w:rsidR="001F4999" w14:paraId="3A921F90" w14:textId="77777777" w:rsidTr="00774B75">
        <w:trPr>
          <w:jc w:val="center"/>
        </w:trPr>
        <w:tc>
          <w:tcPr>
            <w:tcW w:w="617" w:type="dxa"/>
            <w:vAlign w:val="center"/>
          </w:tcPr>
          <w:p w14:paraId="6F89C722" w14:textId="0076FD54" w:rsidR="001F4999" w:rsidRPr="0060255C" w:rsidRDefault="00723941" w:rsidP="001F49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</w:t>
            </w:r>
            <w:r w:rsidR="001F499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3A94C41" w14:textId="2DA77833" w:rsidR="001F4999" w:rsidRDefault="001F4999" w:rsidP="001F4999">
            <w:r>
              <w:t>Decyzja nr 51</w:t>
            </w:r>
          </w:p>
        </w:tc>
        <w:tc>
          <w:tcPr>
            <w:tcW w:w="1217" w:type="dxa"/>
            <w:vAlign w:val="center"/>
          </w:tcPr>
          <w:p w14:paraId="60DF187A" w14:textId="6576B7AC" w:rsidR="001F4999" w:rsidRDefault="001F4999" w:rsidP="001F4999">
            <w:pPr>
              <w:jc w:val="center"/>
            </w:pPr>
            <w:r>
              <w:t>30.09.2020</w:t>
            </w:r>
          </w:p>
        </w:tc>
        <w:tc>
          <w:tcPr>
            <w:tcW w:w="3385" w:type="dxa"/>
            <w:vAlign w:val="center"/>
          </w:tcPr>
          <w:p w14:paraId="69BAE95E" w14:textId="5ADABAF4" w:rsidR="001F4999" w:rsidRDefault="001F4999" w:rsidP="001F4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składu Zespołu wsparcia systemu EZD w biurze Nadleśnictwa Cisna</w:t>
            </w:r>
          </w:p>
        </w:tc>
        <w:tc>
          <w:tcPr>
            <w:tcW w:w="1756" w:type="dxa"/>
            <w:vAlign w:val="center"/>
          </w:tcPr>
          <w:p w14:paraId="4297AE50" w14:textId="4FB95730" w:rsidR="001F4999" w:rsidRDefault="001F4999" w:rsidP="001F4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N.0180.3.2020</w:t>
            </w:r>
          </w:p>
        </w:tc>
        <w:tc>
          <w:tcPr>
            <w:tcW w:w="1453" w:type="dxa"/>
            <w:vAlign w:val="center"/>
          </w:tcPr>
          <w:p w14:paraId="500713DF" w14:textId="4AE5C7C5" w:rsidR="001F4999" w:rsidRDefault="001F4999" w:rsidP="001F4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</w:t>
            </w:r>
          </w:p>
        </w:tc>
      </w:tr>
      <w:tr w:rsidR="001F4999" w14:paraId="72B1AECA" w14:textId="77777777" w:rsidTr="00774B75">
        <w:trPr>
          <w:jc w:val="center"/>
        </w:trPr>
        <w:tc>
          <w:tcPr>
            <w:tcW w:w="617" w:type="dxa"/>
            <w:vAlign w:val="center"/>
          </w:tcPr>
          <w:p w14:paraId="12D1B114" w14:textId="0180BCC9" w:rsidR="001F4999" w:rsidRPr="0060255C" w:rsidRDefault="00723941" w:rsidP="001F49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</w:t>
            </w:r>
            <w:r w:rsidR="001F4999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18316F9" w14:textId="2FE0AE2A" w:rsidR="001F4999" w:rsidRDefault="001F4999" w:rsidP="001F4999">
            <w:r>
              <w:t>Decyzja nr 52/2020</w:t>
            </w:r>
          </w:p>
        </w:tc>
        <w:tc>
          <w:tcPr>
            <w:tcW w:w="1217" w:type="dxa"/>
            <w:vAlign w:val="center"/>
          </w:tcPr>
          <w:p w14:paraId="6D15059A" w14:textId="6FCF7D27" w:rsidR="001F4999" w:rsidRDefault="001F4999" w:rsidP="001F4999">
            <w:pPr>
              <w:jc w:val="center"/>
            </w:pPr>
            <w:r>
              <w:t>13.10.2020</w:t>
            </w:r>
          </w:p>
        </w:tc>
        <w:tc>
          <w:tcPr>
            <w:tcW w:w="3385" w:type="dxa"/>
            <w:vAlign w:val="center"/>
          </w:tcPr>
          <w:p w14:paraId="5A84D928" w14:textId="19ABF2B5" w:rsidR="001F4999" w:rsidRDefault="001F4999" w:rsidP="001F4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„Wykonywanie usług z zakresu gospodarki leśnej na terenie Nadleśnictwa Cisna w roku 2021”</w:t>
            </w:r>
          </w:p>
        </w:tc>
        <w:tc>
          <w:tcPr>
            <w:tcW w:w="1756" w:type="dxa"/>
            <w:vAlign w:val="center"/>
          </w:tcPr>
          <w:p w14:paraId="358BC93F" w14:textId="03262326" w:rsidR="001F4999" w:rsidRDefault="001F4999" w:rsidP="001F4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N.210.1.52.2020</w:t>
            </w:r>
          </w:p>
        </w:tc>
        <w:tc>
          <w:tcPr>
            <w:tcW w:w="1453" w:type="dxa"/>
            <w:vAlign w:val="center"/>
          </w:tcPr>
          <w:p w14:paraId="4EB43713" w14:textId="28BFE435" w:rsidR="001F4999" w:rsidRDefault="001F4999" w:rsidP="001F4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A11CE" w14:paraId="05952553" w14:textId="77777777" w:rsidTr="00774B75">
        <w:trPr>
          <w:jc w:val="center"/>
        </w:trPr>
        <w:tc>
          <w:tcPr>
            <w:tcW w:w="617" w:type="dxa"/>
            <w:vAlign w:val="center"/>
          </w:tcPr>
          <w:p w14:paraId="258B61E3" w14:textId="60064E39" w:rsidR="00CA11CE" w:rsidRPr="0060255C" w:rsidRDefault="00723941" w:rsidP="00CA11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</w:t>
            </w:r>
            <w:r w:rsidR="00CA11C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F370785" w14:textId="13861279" w:rsidR="00CA11CE" w:rsidRDefault="00CA11CE" w:rsidP="00CA11CE">
            <w:r>
              <w:t>Decyzja nr 53/2020</w:t>
            </w:r>
          </w:p>
        </w:tc>
        <w:tc>
          <w:tcPr>
            <w:tcW w:w="1217" w:type="dxa"/>
            <w:vAlign w:val="center"/>
          </w:tcPr>
          <w:p w14:paraId="2D287327" w14:textId="5B0C8103" w:rsidR="00CA11CE" w:rsidRDefault="00CA11CE" w:rsidP="00CA11CE">
            <w:pPr>
              <w:jc w:val="center"/>
            </w:pPr>
            <w:r>
              <w:t>13.10.2020</w:t>
            </w:r>
          </w:p>
        </w:tc>
        <w:tc>
          <w:tcPr>
            <w:tcW w:w="3385" w:type="dxa"/>
            <w:vAlign w:val="center"/>
          </w:tcPr>
          <w:p w14:paraId="03D66023" w14:textId="089BE9E4" w:rsidR="00CA11CE" w:rsidRDefault="00CA11CE" w:rsidP="00CA1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do nadzoru nad realizacją zamówienia publicznego pn. „Wykonywanie usług z zakresu gospodarki leśnej na terenie Nadleśnictwa Cisna w roku 2021”</w:t>
            </w:r>
          </w:p>
        </w:tc>
        <w:tc>
          <w:tcPr>
            <w:tcW w:w="1756" w:type="dxa"/>
            <w:vAlign w:val="center"/>
          </w:tcPr>
          <w:p w14:paraId="5232BE55" w14:textId="05F6FAC4" w:rsidR="00CA11CE" w:rsidRDefault="00CA11CE" w:rsidP="00CA1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N.210.1.53.2020</w:t>
            </w:r>
          </w:p>
        </w:tc>
        <w:tc>
          <w:tcPr>
            <w:tcW w:w="1453" w:type="dxa"/>
            <w:vAlign w:val="center"/>
          </w:tcPr>
          <w:p w14:paraId="7FBCB5BE" w14:textId="2AFC9B86" w:rsidR="00CA11CE" w:rsidRDefault="00CA11CE" w:rsidP="00CA1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A11CE" w14:paraId="7510649D" w14:textId="77777777" w:rsidTr="00774B75">
        <w:trPr>
          <w:jc w:val="center"/>
        </w:trPr>
        <w:tc>
          <w:tcPr>
            <w:tcW w:w="617" w:type="dxa"/>
            <w:vAlign w:val="center"/>
          </w:tcPr>
          <w:p w14:paraId="45C598D3" w14:textId="7740CF63" w:rsidR="00CA11CE" w:rsidRPr="0060255C" w:rsidRDefault="00723941" w:rsidP="00CA11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</w:t>
            </w:r>
            <w:r w:rsidR="00CA11C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884AEEB" w14:textId="17CAB2A4" w:rsidR="00CA11CE" w:rsidRDefault="00CA11CE" w:rsidP="00CA11CE">
            <w:r>
              <w:t>Decyzja nr 54/2020</w:t>
            </w:r>
          </w:p>
        </w:tc>
        <w:tc>
          <w:tcPr>
            <w:tcW w:w="1217" w:type="dxa"/>
            <w:vAlign w:val="center"/>
          </w:tcPr>
          <w:p w14:paraId="2537462A" w14:textId="4A8C1C76" w:rsidR="00CA11CE" w:rsidRDefault="00CA11CE" w:rsidP="00CA11CE">
            <w:pPr>
              <w:jc w:val="center"/>
            </w:pPr>
            <w:r>
              <w:t>16.10.2020</w:t>
            </w:r>
          </w:p>
        </w:tc>
        <w:tc>
          <w:tcPr>
            <w:tcW w:w="3385" w:type="dxa"/>
            <w:vAlign w:val="center"/>
          </w:tcPr>
          <w:p w14:paraId="548B7619" w14:textId="45E0EFE8" w:rsidR="00CA11CE" w:rsidRDefault="00CA11CE" w:rsidP="00CA1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„Zimowe utrzymanie dróg leśnych na terenie Nadleśnictwa Cisna w sezonie zimowym 2020 i 2021”</w:t>
            </w:r>
          </w:p>
        </w:tc>
        <w:tc>
          <w:tcPr>
            <w:tcW w:w="1756" w:type="dxa"/>
            <w:vAlign w:val="center"/>
          </w:tcPr>
          <w:p w14:paraId="053E89CF" w14:textId="57DC42D0" w:rsidR="00CA11CE" w:rsidRDefault="00CA11CE" w:rsidP="00CA1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N.210.1.54.2020</w:t>
            </w:r>
          </w:p>
        </w:tc>
        <w:tc>
          <w:tcPr>
            <w:tcW w:w="1453" w:type="dxa"/>
            <w:vAlign w:val="center"/>
          </w:tcPr>
          <w:p w14:paraId="4B396CD1" w14:textId="22FD60A3" w:rsidR="00CA11CE" w:rsidRDefault="00CA11CE" w:rsidP="00CA1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CA11CE" w14:paraId="79BBCDB6" w14:textId="77777777" w:rsidTr="00774B75">
        <w:trPr>
          <w:jc w:val="center"/>
        </w:trPr>
        <w:tc>
          <w:tcPr>
            <w:tcW w:w="617" w:type="dxa"/>
            <w:vAlign w:val="center"/>
          </w:tcPr>
          <w:p w14:paraId="10F0E14F" w14:textId="4469F9BC" w:rsidR="00CA11CE" w:rsidRPr="0060255C" w:rsidRDefault="00723941" w:rsidP="00CA11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</w:t>
            </w:r>
            <w:r w:rsidR="00CA11CE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04005A5C" w14:textId="42A32B23" w:rsidR="00CA11CE" w:rsidRDefault="00CA11CE" w:rsidP="00CA11CE">
            <w:r>
              <w:t>Zarządzenie nr 27/2020</w:t>
            </w:r>
          </w:p>
        </w:tc>
        <w:tc>
          <w:tcPr>
            <w:tcW w:w="1217" w:type="dxa"/>
            <w:vAlign w:val="center"/>
          </w:tcPr>
          <w:p w14:paraId="1C9739EA" w14:textId="3B4D35BA" w:rsidR="00CA11CE" w:rsidRDefault="00FF0CEA" w:rsidP="00CA11CE">
            <w:pPr>
              <w:jc w:val="center"/>
            </w:pPr>
            <w:r>
              <w:t>16.10.2020</w:t>
            </w:r>
          </w:p>
        </w:tc>
        <w:tc>
          <w:tcPr>
            <w:tcW w:w="3385" w:type="dxa"/>
            <w:vAlign w:val="center"/>
          </w:tcPr>
          <w:p w14:paraId="70958C37" w14:textId="4CED23A7" w:rsidR="00CA11CE" w:rsidRDefault="00FF0CEA" w:rsidP="00CA1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prowizorium Planu Finansowo-Gospodarczego Nadleśnictwa Cisna</w:t>
            </w:r>
          </w:p>
        </w:tc>
        <w:tc>
          <w:tcPr>
            <w:tcW w:w="1756" w:type="dxa"/>
            <w:vAlign w:val="center"/>
          </w:tcPr>
          <w:p w14:paraId="3430FB63" w14:textId="18270C8B" w:rsidR="00CA11CE" w:rsidRDefault="00FF0CEA" w:rsidP="00CA1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N.0210.2.31.2020</w:t>
            </w:r>
          </w:p>
        </w:tc>
        <w:tc>
          <w:tcPr>
            <w:tcW w:w="1453" w:type="dxa"/>
            <w:vAlign w:val="center"/>
          </w:tcPr>
          <w:p w14:paraId="5628E3E6" w14:textId="77777777" w:rsidR="00CA11CE" w:rsidRDefault="00CA11CE" w:rsidP="00CA11CE">
            <w:pPr>
              <w:rPr>
                <w:sz w:val="16"/>
                <w:szCs w:val="16"/>
              </w:rPr>
            </w:pPr>
          </w:p>
        </w:tc>
      </w:tr>
      <w:tr w:rsidR="009D3796" w14:paraId="426E0123" w14:textId="77777777" w:rsidTr="00774B75">
        <w:trPr>
          <w:jc w:val="center"/>
        </w:trPr>
        <w:tc>
          <w:tcPr>
            <w:tcW w:w="617" w:type="dxa"/>
            <w:vAlign w:val="center"/>
          </w:tcPr>
          <w:p w14:paraId="34CFB32F" w14:textId="6F8DB259" w:rsidR="009D3796" w:rsidRPr="0060255C" w:rsidRDefault="00723941" w:rsidP="009D3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</w:t>
            </w:r>
            <w:r w:rsidR="009D379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F19D37D" w14:textId="685F8572" w:rsidR="009D3796" w:rsidRDefault="009D3796" w:rsidP="009D3796">
            <w:r>
              <w:t>Decyzja nr 55/2020</w:t>
            </w:r>
          </w:p>
        </w:tc>
        <w:tc>
          <w:tcPr>
            <w:tcW w:w="1217" w:type="dxa"/>
            <w:vAlign w:val="center"/>
          </w:tcPr>
          <w:p w14:paraId="3CD32BD7" w14:textId="7877AD70" w:rsidR="009D3796" w:rsidRDefault="009D3796" w:rsidP="009D3796">
            <w:pPr>
              <w:jc w:val="center"/>
            </w:pPr>
            <w:r>
              <w:t>02.11.2020</w:t>
            </w:r>
          </w:p>
        </w:tc>
        <w:tc>
          <w:tcPr>
            <w:tcW w:w="3385" w:type="dxa"/>
            <w:vAlign w:val="center"/>
          </w:tcPr>
          <w:p w14:paraId="0C45B13F" w14:textId="44B875C4" w:rsidR="009D3796" w:rsidRDefault="009D3796" w:rsidP="009D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„Zimowe utrzymanie dróg leśnych na terenie Nadleśnictwa Cisna w sezonie zimowym 2020 i 2021” – II Postępowanie</w:t>
            </w:r>
          </w:p>
        </w:tc>
        <w:tc>
          <w:tcPr>
            <w:tcW w:w="1756" w:type="dxa"/>
            <w:vAlign w:val="center"/>
          </w:tcPr>
          <w:p w14:paraId="68AD8511" w14:textId="1F1FC2B1" w:rsidR="009D3796" w:rsidRDefault="009D3796" w:rsidP="009D3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N.210.1.55.2020</w:t>
            </w:r>
          </w:p>
        </w:tc>
        <w:tc>
          <w:tcPr>
            <w:tcW w:w="1453" w:type="dxa"/>
            <w:vAlign w:val="center"/>
          </w:tcPr>
          <w:p w14:paraId="63D6CC71" w14:textId="6A084D61" w:rsidR="009D3796" w:rsidRDefault="009D3796" w:rsidP="009D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9D3796" w14:paraId="36ABF81F" w14:textId="77777777" w:rsidTr="00774B75">
        <w:trPr>
          <w:jc w:val="center"/>
        </w:trPr>
        <w:tc>
          <w:tcPr>
            <w:tcW w:w="617" w:type="dxa"/>
            <w:vAlign w:val="center"/>
          </w:tcPr>
          <w:p w14:paraId="112E7FBF" w14:textId="144295F6" w:rsidR="009D3796" w:rsidRPr="0060255C" w:rsidRDefault="00723941" w:rsidP="009D37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  <w:r w:rsidR="009D3796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3FE788AB" w14:textId="09FF8B66" w:rsidR="009D3796" w:rsidRDefault="009D3796" w:rsidP="009D3796">
            <w:r>
              <w:t>Decyzja nr 55/2020/A</w:t>
            </w:r>
          </w:p>
        </w:tc>
        <w:tc>
          <w:tcPr>
            <w:tcW w:w="1217" w:type="dxa"/>
            <w:vAlign w:val="center"/>
          </w:tcPr>
          <w:p w14:paraId="3072F07F" w14:textId="7CE076B8" w:rsidR="009D3796" w:rsidRDefault="009D3796" w:rsidP="009D3796">
            <w:pPr>
              <w:jc w:val="center"/>
            </w:pPr>
            <w:r>
              <w:t>23.10.2020</w:t>
            </w:r>
          </w:p>
        </w:tc>
        <w:tc>
          <w:tcPr>
            <w:tcW w:w="3385" w:type="dxa"/>
            <w:vAlign w:val="center"/>
          </w:tcPr>
          <w:p w14:paraId="448112F3" w14:textId="1C3EA139" w:rsidR="009D3796" w:rsidRDefault="009D3796" w:rsidP="009D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wewnętrznej procedury antymobbingowej w Nadleśnictwie Cisna</w:t>
            </w:r>
          </w:p>
        </w:tc>
        <w:tc>
          <w:tcPr>
            <w:tcW w:w="1756" w:type="dxa"/>
            <w:vAlign w:val="center"/>
          </w:tcPr>
          <w:p w14:paraId="26C0D3D0" w14:textId="01A12F30" w:rsidR="009D3796" w:rsidRDefault="009D3796" w:rsidP="009D3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N.0210.1.55/2020</w:t>
            </w:r>
          </w:p>
        </w:tc>
        <w:tc>
          <w:tcPr>
            <w:tcW w:w="1453" w:type="dxa"/>
            <w:vAlign w:val="center"/>
          </w:tcPr>
          <w:p w14:paraId="4E8A9CBE" w14:textId="77777777" w:rsidR="009D3796" w:rsidRDefault="009D3796" w:rsidP="009D3796">
            <w:pPr>
              <w:rPr>
                <w:sz w:val="16"/>
                <w:szCs w:val="16"/>
              </w:rPr>
            </w:pPr>
          </w:p>
        </w:tc>
      </w:tr>
      <w:tr w:rsidR="00B926A5" w14:paraId="639CA506" w14:textId="77777777" w:rsidTr="00774B75">
        <w:trPr>
          <w:jc w:val="center"/>
        </w:trPr>
        <w:tc>
          <w:tcPr>
            <w:tcW w:w="617" w:type="dxa"/>
            <w:vAlign w:val="center"/>
          </w:tcPr>
          <w:p w14:paraId="7E5A8198" w14:textId="1626AC19" w:rsidR="00B926A5" w:rsidRPr="0060255C" w:rsidRDefault="00723941" w:rsidP="00B926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</w:t>
            </w:r>
            <w:r w:rsidR="00B926A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12A973B" w14:textId="44A9E23B" w:rsidR="00B926A5" w:rsidRDefault="00B926A5" w:rsidP="00B926A5">
            <w:r>
              <w:t>Decyzja nr 56/2020</w:t>
            </w:r>
          </w:p>
        </w:tc>
        <w:tc>
          <w:tcPr>
            <w:tcW w:w="1217" w:type="dxa"/>
            <w:vAlign w:val="center"/>
          </w:tcPr>
          <w:p w14:paraId="09F8ABBF" w14:textId="25C3F850" w:rsidR="00B926A5" w:rsidRDefault="00B926A5" w:rsidP="00B926A5">
            <w:pPr>
              <w:jc w:val="center"/>
            </w:pPr>
            <w:r>
              <w:t>02.11.2020</w:t>
            </w:r>
          </w:p>
        </w:tc>
        <w:tc>
          <w:tcPr>
            <w:tcW w:w="3385" w:type="dxa"/>
            <w:vAlign w:val="center"/>
          </w:tcPr>
          <w:p w14:paraId="23E174DD" w14:textId="4873EDDE" w:rsidR="00B926A5" w:rsidRDefault="00B926A5" w:rsidP="00B92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„Pełnienie obowiązków Inspektora Nadzoru Inwestorskiego dla następującego zadania: „Przebudowa 3 sztuk przepustów na obiekty łukowe o większym świetle” w ramach projektu pn.: „Kompleksowy projekt adaptacji lasów i leśnictwa do zmian klimatu – mała retencja oraz przeciwdziałanie erozji wodnej na terenach górskich”””</w:t>
            </w:r>
          </w:p>
        </w:tc>
        <w:tc>
          <w:tcPr>
            <w:tcW w:w="1756" w:type="dxa"/>
            <w:vAlign w:val="center"/>
          </w:tcPr>
          <w:p w14:paraId="1B4CF7C9" w14:textId="235655C0" w:rsidR="00B926A5" w:rsidRDefault="00B926A5" w:rsidP="00B926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N.210.1.56.2020</w:t>
            </w:r>
          </w:p>
        </w:tc>
        <w:tc>
          <w:tcPr>
            <w:tcW w:w="1453" w:type="dxa"/>
            <w:vAlign w:val="center"/>
          </w:tcPr>
          <w:p w14:paraId="72CAA804" w14:textId="12183A13" w:rsidR="00B926A5" w:rsidRDefault="00B926A5" w:rsidP="00B92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0A303A" w14:paraId="4CB9FDEE" w14:textId="77777777" w:rsidTr="00774B75">
        <w:trPr>
          <w:jc w:val="center"/>
        </w:trPr>
        <w:tc>
          <w:tcPr>
            <w:tcW w:w="617" w:type="dxa"/>
            <w:vAlign w:val="center"/>
          </w:tcPr>
          <w:p w14:paraId="0B73D5E3" w14:textId="2189683F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</w:t>
            </w:r>
            <w:r w:rsidR="000A303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5E11EDB" w14:textId="2988C85F" w:rsidR="000A303A" w:rsidRDefault="000A303A" w:rsidP="000A303A">
            <w:r>
              <w:t>Decyzja nr 57/2020</w:t>
            </w:r>
          </w:p>
        </w:tc>
        <w:tc>
          <w:tcPr>
            <w:tcW w:w="1217" w:type="dxa"/>
            <w:vAlign w:val="center"/>
          </w:tcPr>
          <w:p w14:paraId="5869BD01" w14:textId="2516ED7F" w:rsidR="000A303A" w:rsidRDefault="000A303A" w:rsidP="000A303A">
            <w:pPr>
              <w:jc w:val="center"/>
            </w:pPr>
            <w:r>
              <w:t>02.11.2020</w:t>
            </w:r>
          </w:p>
        </w:tc>
        <w:tc>
          <w:tcPr>
            <w:tcW w:w="3385" w:type="dxa"/>
            <w:vAlign w:val="center"/>
          </w:tcPr>
          <w:p w14:paraId="6B84BC88" w14:textId="58858C9B" w:rsidR="000A303A" w:rsidRDefault="000A303A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pn. „Pełnienie obowiązków Inspektora Nadzoru Inwestorskiego dla następującego zadania: „Budowa 4 sztuk brodów na szlakach zrywkowych w Leśnictwach: Solinka, Kalnica, Jaworzec i Liszna” w ramach projektu pn.: „Kompleksowy projekt adaptacji lasów i leśnictwa do zmian klimatu – mała retencja oraz przeciwdziałanie erozji wodnej na terenach górskich””</w:t>
            </w:r>
          </w:p>
        </w:tc>
        <w:tc>
          <w:tcPr>
            <w:tcW w:w="1756" w:type="dxa"/>
            <w:vAlign w:val="center"/>
          </w:tcPr>
          <w:p w14:paraId="5E41A032" w14:textId="7D25808C" w:rsidR="000A303A" w:rsidRDefault="000A303A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N.210.1.57.2020</w:t>
            </w:r>
          </w:p>
        </w:tc>
        <w:tc>
          <w:tcPr>
            <w:tcW w:w="1453" w:type="dxa"/>
            <w:vAlign w:val="center"/>
          </w:tcPr>
          <w:p w14:paraId="16AB827F" w14:textId="1558E37D" w:rsidR="000A303A" w:rsidRDefault="000A303A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</w:t>
            </w:r>
          </w:p>
        </w:tc>
      </w:tr>
      <w:tr w:rsidR="000A303A" w14:paraId="0A9510F5" w14:textId="77777777" w:rsidTr="00774B75">
        <w:trPr>
          <w:jc w:val="center"/>
        </w:trPr>
        <w:tc>
          <w:tcPr>
            <w:tcW w:w="617" w:type="dxa"/>
            <w:vAlign w:val="center"/>
          </w:tcPr>
          <w:p w14:paraId="164F6B5B" w14:textId="573D383E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</w:t>
            </w:r>
            <w:r w:rsidR="000A303A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7FD63801" w14:textId="58E09B61" w:rsidR="000A303A" w:rsidRDefault="000A303A" w:rsidP="000A303A">
            <w:r>
              <w:t>Decyzja nr 58/2020</w:t>
            </w:r>
          </w:p>
        </w:tc>
        <w:tc>
          <w:tcPr>
            <w:tcW w:w="1217" w:type="dxa"/>
            <w:vAlign w:val="center"/>
          </w:tcPr>
          <w:p w14:paraId="582F762C" w14:textId="05E02ADF" w:rsidR="000A303A" w:rsidRDefault="000A303A" w:rsidP="000A303A">
            <w:pPr>
              <w:jc w:val="center"/>
            </w:pPr>
            <w:r>
              <w:t>04.11.2020</w:t>
            </w:r>
          </w:p>
        </w:tc>
        <w:tc>
          <w:tcPr>
            <w:tcW w:w="3385" w:type="dxa"/>
            <w:vAlign w:val="center"/>
          </w:tcPr>
          <w:p w14:paraId="2FD560E9" w14:textId="52706008" w:rsidR="000A303A" w:rsidRDefault="000A303A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Dotycząca określenia warunków zapewnienia dostępu do nieruchomości, w tym do budynku i punktu styku w celu zapewnienia telekomunikacji w tym budynku oraz umieszczenia na nieruchomości obiektów i urządzeń infrastruktury telekomunikacyjnej w celu niezwiązanym z zapewnieniem telekomunikacji w budynku znajdującym się na tej nieruchomości</w:t>
            </w:r>
          </w:p>
        </w:tc>
        <w:tc>
          <w:tcPr>
            <w:tcW w:w="1756" w:type="dxa"/>
            <w:vAlign w:val="center"/>
          </w:tcPr>
          <w:p w14:paraId="27F385D7" w14:textId="546EB14E" w:rsidR="000A303A" w:rsidRDefault="000A303A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N.0210.1.58.2020</w:t>
            </w:r>
          </w:p>
        </w:tc>
        <w:tc>
          <w:tcPr>
            <w:tcW w:w="1453" w:type="dxa"/>
            <w:vAlign w:val="center"/>
          </w:tcPr>
          <w:p w14:paraId="44624F9D" w14:textId="4D623926" w:rsidR="000A303A" w:rsidRDefault="000A303A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44/2020 27.08.2020</w:t>
            </w:r>
          </w:p>
        </w:tc>
      </w:tr>
      <w:tr w:rsidR="000A303A" w14:paraId="19E996EF" w14:textId="77777777" w:rsidTr="00774B75">
        <w:trPr>
          <w:jc w:val="center"/>
        </w:trPr>
        <w:tc>
          <w:tcPr>
            <w:tcW w:w="617" w:type="dxa"/>
            <w:vAlign w:val="center"/>
          </w:tcPr>
          <w:p w14:paraId="13B82F18" w14:textId="60381890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</w:t>
            </w:r>
            <w:r w:rsidR="002069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1BF36604" w14:textId="3B7C7F39" w:rsidR="000A303A" w:rsidRDefault="00206920" w:rsidP="000A303A">
            <w:r>
              <w:t>Zarządzenie Nr 28/2020</w:t>
            </w:r>
          </w:p>
        </w:tc>
        <w:tc>
          <w:tcPr>
            <w:tcW w:w="1217" w:type="dxa"/>
            <w:vAlign w:val="center"/>
          </w:tcPr>
          <w:p w14:paraId="639D6711" w14:textId="7265C590" w:rsidR="000A303A" w:rsidRDefault="00206920" w:rsidP="000A303A">
            <w:pPr>
              <w:jc w:val="center"/>
            </w:pPr>
            <w:r>
              <w:t>10.11.2020</w:t>
            </w:r>
          </w:p>
        </w:tc>
        <w:tc>
          <w:tcPr>
            <w:tcW w:w="3385" w:type="dxa"/>
            <w:vAlign w:val="center"/>
          </w:tcPr>
          <w:p w14:paraId="2887D92F" w14:textId="65014D32" w:rsidR="000A303A" w:rsidRDefault="00206920" w:rsidP="00206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terminu rocznej inwentaryzacji składników majątkowych oraz składu Zakładowej Komisji Inwentaryzacyjnej w Nadleśnictwie Cisna</w:t>
            </w:r>
          </w:p>
        </w:tc>
        <w:tc>
          <w:tcPr>
            <w:tcW w:w="1756" w:type="dxa"/>
            <w:vAlign w:val="center"/>
          </w:tcPr>
          <w:p w14:paraId="7EA3AA06" w14:textId="62CCBF83" w:rsidR="000A303A" w:rsidRDefault="00206920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Z.371.1.2020</w:t>
            </w:r>
          </w:p>
        </w:tc>
        <w:tc>
          <w:tcPr>
            <w:tcW w:w="1453" w:type="dxa"/>
            <w:vAlign w:val="center"/>
          </w:tcPr>
          <w:p w14:paraId="67BEB318" w14:textId="77777777" w:rsidR="000A303A" w:rsidRDefault="000A303A" w:rsidP="000A303A">
            <w:pPr>
              <w:rPr>
                <w:sz w:val="16"/>
                <w:szCs w:val="16"/>
              </w:rPr>
            </w:pPr>
          </w:p>
        </w:tc>
      </w:tr>
      <w:tr w:rsidR="000A303A" w14:paraId="251B10FF" w14:textId="77777777" w:rsidTr="00774B75">
        <w:trPr>
          <w:jc w:val="center"/>
        </w:trPr>
        <w:tc>
          <w:tcPr>
            <w:tcW w:w="617" w:type="dxa"/>
            <w:vAlign w:val="center"/>
          </w:tcPr>
          <w:p w14:paraId="315001ED" w14:textId="3B732BD2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</w:t>
            </w:r>
            <w:r w:rsidR="002069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566B64A" w14:textId="631623F3" w:rsidR="000A303A" w:rsidRDefault="00206920" w:rsidP="000A303A">
            <w:r>
              <w:t>Zarządzenie Nr 29</w:t>
            </w:r>
          </w:p>
        </w:tc>
        <w:tc>
          <w:tcPr>
            <w:tcW w:w="1217" w:type="dxa"/>
            <w:vAlign w:val="center"/>
          </w:tcPr>
          <w:p w14:paraId="306C22E1" w14:textId="77E6FD8D" w:rsidR="000A303A" w:rsidRDefault="00206920" w:rsidP="000A303A">
            <w:pPr>
              <w:jc w:val="center"/>
            </w:pPr>
            <w:r>
              <w:t>27.11.2020</w:t>
            </w:r>
          </w:p>
        </w:tc>
        <w:tc>
          <w:tcPr>
            <w:tcW w:w="3385" w:type="dxa"/>
            <w:vAlign w:val="center"/>
          </w:tcPr>
          <w:p w14:paraId="3F82DE17" w14:textId="6A5AD55B" w:rsidR="000A303A" w:rsidRDefault="00206920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inwentaryzacji rocznej w 2020 roku w Nadleśnictwie Cisna</w:t>
            </w:r>
          </w:p>
        </w:tc>
        <w:tc>
          <w:tcPr>
            <w:tcW w:w="1756" w:type="dxa"/>
            <w:vAlign w:val="center"/>
          </w:tcPr>
          <w:p w14:paraId="1A8EF5B8" w14:textId="79A27AFE" w:rsidR="000A303A" w:rsidRDefault="00206920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N.0210.2.33.2020</w:t>
            </w:r>
          </w:p>
        </w:tc>
        <w:tc>
          <w:tcPr>
            <w:tcW w:w="1453" w:type="dxa"/>
            <w:vAlign w:val="center"/>
          </w:tcPr>
          <w:p w14:paraId="797553C1" w14:textId="77777777" w:rsidR="000A303A" w:rsidRDefault="000A303A" w:rsidP="000A303A">
            <w:pPr>
              <w:rPr>
                <w:sz w:val="16"/>
                <w:szCs w:val="16"/>
              </w:rPr>
            </w:pPr>
          </w:p>
        </w:tc>
      </w:tr>
      <w:tr w:rsidR="000A303A" w14:paraId="7D2A1581" w14:textId="77777777" w:rsidTr="00774B75">
        <w:trPr>
          <w:jc w:val="center"/>
        </w:trPr>
        <w:tc>
          <w:tcPr>
            <w:tcW w:w="617" w:type="dxa"/>
            <w:vAlign w:val="center"/>
          </w:tcPr>
          <w:p w14:paraId="4ECB5D2C" w14:textId="1E7C8E33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</w:t>
            </w:r>
            <w:r w:rsidR="0020692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6AC23DE5" w14:textId="6E12DF50" w:rsidR="000A303A" w:rsidRDefault="00206920" w:rsidP="000A303A">
            <w:r>
              <w:t>Zarządzenie nr 30</w:t>
            </w:r>
          </w:p>
        </w:tc>
        <w:tc>
          <w:tcPr>
            <w:tcW w:w="1217" w:type="dxa"/>
            <w:vAlign w:val="center"/>
          </w:tcPr>
          <w:p w14:paraId="38CD5D06" w14:textId="447DDD98" w:rsidR="000A303A" w:rsidRDefault="00206920" w:rsidP="000A303A">
            <w:pPr>
              <w:jc w:val="center"/>
            </w:pPr>
            <w:r>
              <w:t>07.12.2020</w:t>
            </w:r>
          </w:p>
        </w:tc>
        <w:tc>
          <w:tcPr>
            <w:tcW w:w="3385" w:type="dxa"/>
            <w:vAlign w:val="center"/>
          </w:tcPr>
          <w:p w14:paraId="3976790F" w14:textId="1EF7E944" w:rsidR="000A303A" w:rsidRDefault="00206920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oświadczenia drukowanego na kwitach wywozowych sporządzanych na terenie Nadleśnictwa Cisna</w:t>
            </w:r>
          </w:p>
        </w:tc>
        <w:tc>
          <w:tcPr>
            <w:tcW w:w="1756" w:type="dxa"/>
            <w:vAlign w:val="center"/>
          </w:tcPr>
          <w:p w14:paraId="110F120A" w14:textId="261BF8BE" w:rsidR="000A303A" w:rsidRDefault="00206920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Z-802-01-2020</w:t>
            </w:r>
          </w:p>
        </w:tc>
        <w:tc>
          <w:tcPr>
            <w:tcW w:w="1453" w:type="dxa"/>
            <w:vAlign w:val="center"/>
          </w:tcPr>
          <w:p w14:paraId="0A33B818" w14:textId="77777777" w:rsidR="000A303A" w:rsidRDefault="000A303A" w:rsidP="000A303A">
            <w:pPr>
              <w:rPr>
                <w:sz w:val="16"/>
                <w:szCs w:val="16"/>
              </w:rPr>
            </w:pPr>
          </w:p>
        </w:tc>
      </w:tr>
      <w:tr w:rsidR="000A303A" w14:paraId="535CB464" w14:textId="77777777" w:rsidTr="00774B75">
        <w:trPr>
          <w:jc w:val="center"/>
        </w:trPr>
        <w:tc>
          <w:tcPr>
            <w:tcW w:w="617" w:type="dxa"/>
            <w:vAlign w:val="center"/>
          </w:tcPr>
          <w:p w14:paraId="5287FD2F" w14:textId="1139DAA7" w:rsidR="000A303A" w:rsidRPr="0060255C" w:rsidRDefault="00723941" w:rsidP="000A30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  <w:r w:rsidR="002F4C30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vAlign w:val="center"/>
          </w:tcPr>
          <w:p w14:paraId="4608CFB6" w14:textId="0F340112" w:rsidR="000A303A" w:rsidRDefault="002F4C30" w:rsidP="000A303A">
            <w:r>
              <w:t>Aneks nr 1</w:t>
            </w:r>
          </w:p>
        </w:tc>
        <w:tc>
          <w:tcPr>
            <w:tcW w:w="1217" w:type="dxa"/>
            <w:vAlign w:val="center"/>
          </w:tcPr>
          <w:p w14:paraId="5B155893" w14:textId="030A6B57" w:rsidR="000A303A" w:rsidRDefault="002F4C30" w:rsidP="000A303A">
            <w:pPr>
              <w:jc w:val="center"/>
            </w:pPr>
            <w:r>
              <w:t>31.12.2020</w:t>
            </w:r>
          </w:p>
        </w:tc>
        <w:tc>
          <w:tcPr>
            <w:tcW w:w="3385" w:type="dxa"/>
            <w:vAlign w:val="center"/>
          </w:tcPr>
          <w:p w14:paraId="5CF3E8FA" w14:textId="51B829E9" w:rsidR="000A303A" w:rsidRDefault="002F4C30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zmiany składu komisji inwentaryzacyjnej</w:t>
            </w:r>
          </w:p>
        </w:tc>
        <w:tc>
          <w:tcPr>
            <w:tcW w:w="1756" w:type="dxa"/>
            <w:vAlign w:val="center"/>
          </w:tcPr>
          <w:p w14:paraId="143D960A" w14:textId="1FBB9B6F" w:rsidR="000A303A" w:rsidRDefault="002F4C30" w:rsidP="000A3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NN.370.1.2021</w:t>
            </w:r>
          </w:p>
        </w:tc>
        <w:tc>
          <w:tcPr>
            <w:tcW w:w="1453" w:type="dxa"/>
            <w:vAlign w:val="center"/>
          </w:tcPr>
          <w:p w14:paraId="19B1C198" w14:textId="2C18E628" w:rsidR="000A303A" w:rsidRDefault="002F4C30" w:rsidP="000A30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28/2020 10.11.2020</w:t>
            </w:r>
          </w:p>
        </w:tc>
      </w:tr>
    </w:tbl>
    <w:p w14:paraId="790EE6BC" w14:textId="77777777" w:rsidR="008E2EBE" w:rsidRPr="008E2EBE" w:rsidRDefault="008E2EBE" w:rsidP="008E2EBE">
      <w:pPr>
        <w:jc w:val="center"/>
      </w:pPr>
    </w:p>
    <w:p w14:paraId="4BB6A6F1" w14:textId="77777777" w:rsidR="00325D8D" w:rsidRPr="004A0F8B" w:rsidRDefault="00325D8D" w:rsidP="00325D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25D8D" w:rsidRPr="004A0F8B" w:rsidSect="00D61517">
      <w:headerReference w:type="default" r:id="rId7"/>
      <w:footerReference w:type="default" r:id="rId8"/>
      <w:pgSz w:w="11906" w:h="16838"/>
      <w:pgMar w:top="851" w:right="567" w:bottom="284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B6CB" w14:textId="77777777" w:rsidR="002C27D8" w:rsidRDefault="002C27D8" w:rsidP="00E579E7">
      <w:r>
        <w:separator/>
      </w:r>
    </w:p>
  </w:endnote>
  <w:endnote w:type="continuationSeparator" w:id="0">
    <w:p w14:paraId="516EA3D0" w14:textId="77777777" w:rsidR="002C27D8" w:rsidRDefault="002C27D8" w:rsidP="00E5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1810" w14:textId="77777777" w:rsidR="00774B75" w:rsidRDefault="00774B75" w:rsidP="00137EA6">
    <w:pPr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645F47" wp14:editId="77A8286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6BE73FA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IdZmQdwAAAADAQAADwAAAGRycy9kb3ducmV2LnhtbEyPzU7DMBCE70h9B2srcUGt&#10;04ifNMSpCgIhJA609AHseEmixusodtuUp2d7gtvOzmrm22I1uk4ccQitJwWLeQICqfK2pVrB7ut1&#10;loEIUZPVnSdUcMYAq3JyVejc+hNt8LiNteAQCrlW0MTY51KGqkGnw9z3SOx9+8HpyHKopR30icNd&#10;J9MkuZdOt8QNje7xucFqvz04Be9vRtrKfMibzweTvvxssqfzXabU9XRcP4KIOMa/Y7jgMzqUzGT8&#10;gWwQnQJ+JCqYLUCwuUxveTCXrSwL+Z+9/AUAAP//AwBQSwECLQAUAAYACAAAACEAtoM4kv4AAADh&#10;AQAAEwAAAAAAAAAAAAAAAAAAAAAAW0NvbnRlbnRfVHlwZXNdLnhtbFBLAQItABQABgAIAAAAIQA4&#10;/SH/1gAAAJQBAAALAAAAAAAAAAAAAAAAAC8BAABfcmVscy8ucmVsc1BLAQItABQABgAIAAAAIQDO&#10;cJSxFQIAACoEAAAOAAAAAAAAAAAAAAAAAC4CAABkcnMvZTJvRG9jLnhtbFBLAQItABQABgAIAAAA&#10;IQAh1mZB3AAAAAMBAAAPAAAAAAAAAAAAAAAAAG8EAABkcnMvZG93bnJldi54bWxQSwUGAAAAAAQA&#10;BADzAAAAeAUAAAAA&#10;" strokecolor="#005846" strokeweight=".5pt"/>
          </w:pict>
        </mc:Fallback>
      </mc:AlternateContent>
    </w:r>
  </w:p>
  <w:p w14:paraId="79E5FF24" w14:textId="77777777" w:rsidR="00774B75" w:rsidRDefault="00774B75" w:rsidP="00137EA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237401" wp14:editId="302609D4">
              <wp:simplePos x="0" y="0"/>
              <wp:positionH relativeFrom="column">
                <wp:posOffset>4272915</wp:posOffset>
              </wp:positionH>
              <wp:positionV relativeFrom="paragraph">
                <wp:posOffset>21590</wp:posOffset>
              </wp:positionV>
              <wp:extent cx="1668145" cy="342900"/>
              <wp:effectExtent l="0" t="0" r="27305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2493E" w14:textId="77777777" w:rsidR="00774B75" w:rsidRPr="00095700" w:rsidRDefault="00774B75" w:rsidP="00137EA6">
                          <w:pP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</w:pP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cisna.krosno.</w:t>
                          </w: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374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6.45pt;margin-top:1.7pt;width:131.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gNEQIAADAEAAAOAAAAZHJzL2Uyb0RvYy54bWysU9uO0zAQfUfiHyy/06QlW7pR0xV0KUJa&#10;LtIuH+A4TmLhG2O3Sfl6xk7breBthR+sGV/OzJwzs74btSIHAV5aU9H5LKdEGG4babqK/njavVlR&#10;4gMzDVPWiIoehad3m9ev1oMrxcL2VjUCCIIYXw6uon0Irswyz3uhmZ9ZJwxethY0C+hClzXABkTX&#10;Klvk+TIbLDQOLBfe4+n9dEk3Cb9tBQ/f2taLQFRFMbeQdkh7Hfdss2ZlB8z1kp/SYC/IQjNpMOgF&#10;6p4FRvYg/4HSkoP1tg0zbnVm21ZykWrAaub5X9U89syJVAuS492FJv//YPnXw3cgskHtKDFMo0RP&#10;Ygzkgx1JEdkZnC/x0aPDZ2HE4/gyVurdg+U/PTF22zPTifcAdugFazC7efyZXX2dcHwEqYcvtsEw&#10;bB9sAhpb0BEQySCIjiodL8rEVHgMuVyu5sUNJRzv3haL2zxJl7Hy/NuBD5+E1SQaFQVUPqGzw4MP&#10;MRtWnp+k7K2SzU4qlRzo6q0CcmDYJbu0UgFY5PUzZV76U8uAXa6krugqj2vqu8jWR9OkHgxMqsnG&#10;TGOkRF9kbOIujPV40umkSm2bI/IJdmpqHEI0egu/KRmwoSvqf+0ZCErUZ4Oa3M6LIk5ActCA69M6&#10;OcXNuwXeMMMRpqLhbG7DNDF7B7LrMcqzvtiWidvTCMW+v/ZTGc+DvvkDAAD//wMAUEsDBBQABgAI&#10;AAAAIQAHXrSt3wAAAAgBAAAPAAAAZHJzL2Rvd25yZXYueG1sTI/NTsMwEITvSLyDtUhcEHXoT0pC&#10;nCoChRMHKJW4OvYSR8TryHbb8PaYExxHM5r5ptrNdmQn9GFwJOBukQFDUk4P1As4vLe398BClKTl&#10;6AgFfGOAXX15UclSuzO94Wkfe5ZKKJRSgIlxKjkPyqCVYeEmpOR9Om9lTNL3XHt5TuV25Mssy7mV&#10;A6UFIyd8NKi+9kcroNFT+9Ie6KYwz69N/9SpDz8oIa6v5uYBWMQ5/oXhFz+hQ52YOnckHdgoIN8u&#10;ixQVsFoDS36x2uTAOgGb7Rp4XfH/B+ofAAAA//8DAFBLAQItABQABgAIAAAAIQC2gziS/gAAAOEB&#10;AAATAAAAAAAAAAAAAAAAAAAAAABbQ29udGVudF9UeXBlc10ueG1sUEsBAi0AFAAGAAgAAAAhADj9&#10;If/WAAAAlAEAAAsAAAAAAAAAAAAAAAAALwEAAF9yZWxzLy5yZWxzUEsBAi0AFAAGAAgAAAAhANht&#10;GA0RAgAAMAQAAA4AAAAAAAAAAAAAAAAALgIAAGRycy9lMm9Eb2MueG1sUEsBAi0AFAAGAAgAAAAh&#10;AAdetK3fAAAACAEAAA8AAAAAAAAAAAAAAAAAawQAAGRycy9kb3ducmV2LnhtbFBLBQYAAAAABAAE&#10;APMAAAB3BQAAAAA=&#10;" strokecolor="white">
              <v:textbox inset=",0">
                <w:txbxContent>
                  <w:p w14:paraId="5122493E" w14:textId="77777777" w:rsidR="005232BC" w:rsidRPr="00095700" w:rsidRDefault="005232BC" w:rsidP="00137EA6">
                    <w:pPr>
                      <w:rPr>
                        <w:b/>
                        <w:color w:val="005023"/>
                        <w:sz w:val="16"/>
                        <w:szCs w:val="16"/>
                      </w:rPr>
                    </w:pP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www.</w:t>
                    </w:r>
                    <w:r>
                      <w:rPr>
                        <w:b/>
                        <w:color w:val="005023"/>
                        <w:sz w:val="16"/>
                        <w:szCs w:val="16"/>
                      </w:rPr>
                      <w:t>cisna.krosno.</w:t>
                    </w: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Nadleśnictwo Cisna, 38-607 Cisna 87A</w:t>
    </w:r>
  </w:p>
  <w:p w14:paraId="077A0669" w14:textId="77777777" w:rsidR="00774B75" w:rsidRDefault="00774B75" w:rsidP="00137EA6">
    <w:pPr>
      <w:pStyle w:val="Stopka"/>
    </w:pPr>
    <w:r w:rsidRPr="00091E14">
      <w:rPr>
        <w:sz w:val="16"/>
        <w:szCs w:val="16"/>
        <w:lang w:val="en-US"/>
      </w:rPr>
      <w:t>tel.:</w:t>
    </w:r>
    <w:r>
      <w:rPr>
        <w:sz w:val="16"/>
        <w:szCs w:val="16"/>
        <w:lang w:val="en-US"/>
      </w:rPr>
      <w:t xml:space="preserve"> 13 468 63 01</w:t>
    </w:r>
    <w:r w:rsidRPr="00091E14">
      <w:rPr>
        <w:sz w:val="16"/>
        <w:szCs w:val="16"/>
        <w:lang w:val="en-US"/>
      </w:rPr>
      <w:t>, fax:</w:t>
    </w:r>
    <w:r>
      <w:rPr>
        <w:sz w:val="16"/>
        <w:szCs w:val="16"/>
        <w:lang w:val="en-US"/>
      </w:rPr>
      <w:t xml:space="preserve"> 13 468 64 35</w:t>
    </w:r>
    <w:r w:rsidRPr="00091E14">
      <w:rPr>
        <w:sz w:val="16"/>
        <w:szCs w:val="16"/>
        <w:lang w:val="en-US"/>
      </w:rPr>
      <w:t>,  e-mail:</w:t>
    </w:r>
    <w:r>
      <w:rPr>
        <w:sz w:val="16"/>
        <w:szCs w:val="16"/>
        <w:lang w:val="en-US"/>
      </w:rPr>
      <w:t xml:space="preserve"> </w:t>
    </w:r>
    <w:hyperlink r:id="rId1" w:history="1">
      <w:r w:rsidRPr="00095700">
        <w:rPr>
          <w:rStyle w:val="Hipercze"/>
          <w:sz w:val="16"/>
          <w:szCs w:val="16"/>
          <w:lang w:val="en-US"/>
        </w:rPr>
        <w:t>cisna@krosno.lasy.gov.pl</w:t>
      </w:r>
    </w:hyperlink>
  </w:p>
  <w:p w14:paraId="6F54A735" w14:textId="77777777" w:rsidR="00774B75" w:rsidRDefault="00774B75" w:rsidP="00137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64D1B" w14:textId="77777777" w:rsidR="002C27D8" w:rsidRDefault="002C27D8" w:rsidP="00E579E7">
      <w:r>
        <w:separator/>
      </w:r>
    </w:p>
  </w:footnote>
  <w:footnote w:type="continuationSeparator" w:id="0">
    <w:p w14:paraId="00EEE0C6" w14:textId="77777777" w:rsidR="002C27D8" w:rsidRDefault="002C27D8" w:rsidP="00E5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C431" w14:textId="77777777" w:rsidR="00774B75" w:rsidRPr="007D0A67" w:rsidRDefault="00E713BA" w:rsidP="00E579E7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4"/>
      </w:rPr>
      <w:object w:dxaOrig="1440" w:dyaOrig="1440" w14:anchorId="22336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.75pt;margin-top:-14.3pt;width:36.85pt;height:36.85pt;z-index:251660288;visibility:visible;mso-wrap-edited:f">
          <v:imagedata r:id="rId1" o:title=""/>
          <w10:wrap type="square" side="right"/>
        </v:shape>
        <o:OLEObject Type="Embed" ProgID="Word.Picture.8" ShapeID="_x0000_s2052" DrawAspect="Content" ObjectID="_1690976254" r:id="rId2"/>
      </w:object>
    </w:r>
    <w:r w:rsidR="00774B75" w:rsidRPr="007D0A67">
      <w:rPr>
        <w:rFonts w:ascii="Arial" w:hAnsi="Arial" w:cs="Arial"/>
        <w:color w:val="005042"/>
        <w:sz w:val="24"/>
      </w:rPr>
      <w:t>Nadleśnictwo Cisna</w:t>
    </w:r>
    <w:r w:rsidR="00774B75" w:rsidRPr="007D0A67">
      <w:rPr>
        <w:rFonts w:ascii="Arial" w:hAnsi="Arial" w:cs="Arial"/>
        <w:color w:val="005042"/>
        <w:sz w:val="24"/>
      </w:rPr>
      <w:br/>
    </w:r>
  </w:p>
  <w:p w14:paraId="6BB45FDE" w14:textId="77777777" w:rsidR="00774B75" w:rsidRDefault="00774B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2C7985" wp14:editId="4D3EB9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868035" cy="635"/>
              <wp:effectExtent l="0" t="0" r="37465" b="374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FC971C5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05pt" to="462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CujVNk2QAAAAIBAAAPAAAAZHJzL2Rvd25yZXYueG1sTI/NTsNADITv&#10;SLzDykjc6IbwIxqyqSpEuQKhqOrNzbpJIOuNsts0vD3uCW4ejzXzOV9MrlMjDaH1bOB6loAirrxt&#10;uTaw/lhdPYAKEdli55kM/FCARXF+lmNm/ZHfaSxjrSSEQ4YGmhj7TOtQNeQwzHxPLN7eDw6jyKHW&#10;dsCjhLtOp0lyrx22LA0N9vTUUPVdHpyB7dq9zN1bOdqb5/3r8suvxs3dpzGXF9PyEVSkKf4dwwlf&#10;0KEQpp0/sA2qMyCPxNNWiTdPb2XYGUhBF7n+j178AgAA//8DAFBLAQItABQABgAIAAAAIQC2gziS&#10;/gAAAOEBAAATAAAAAAAAAAAAAAAAAAAAAABbQ29udGVudF9UeXBlc10ueG1sUEsBAi0AFAAGAAgA&#10;AAAhADj9If/WAAAAlAEAAAsAAAAAAAAAAAAAAAAALwEAAF9yZWxzLy5yZWxzUEsBAi0AFAAGAAgA&#10;AAAhAGZYK1kdAgAANAQAAA4AAAAAAAAAAAAAAAAALgIAAGRycy9lMm9Eb2MueG1sUEsBAi0AFAAG&#10;AAgAAAAhAK6NU2TZAAAAAgEAAA8AAAAAAAAAAAAAAAAAdwQAAGRycy9kb3ducmV2LnhtbFBLBQYA&#10;AAAABAAEAPMAAAB9BQAAAAA=&#10;" strokecolor="#005846" strokeweight=".5pt">
              <w10:wrap anchorx="margin"/>
            </v:line>
          </w:pict>
        </mc:Fallback>
      </mc:AlternateContent>
    </w:r>
  </w:p>
  <w:p w14:paraId="01CEC036" w14:textId="77777777" w:rsidR="00774B75" w:rsidRPr="00E579E7" w:rsidRDefault="00774B75">
    <w:pPr>
      <w:pStyle w:val="Nagwek"/>
      <w:rPr>
        <w:color w:val="70AD47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DDD"/>
    <w:multiLevelType w:val="hybridMultilevel"/>
    <w:tmpl w:val="D062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3794"/>
    <w:multiLevelType w:val="multilevel"/>
    <w:tmpl w:val="1248B802"/>
    <w:lvl w:ilvl="0">
      <w:start w:val="1"/>
      <w:numFmt w:val="decimal"/>
      <w:lvlText w:val="%1."/>
      <w:lvlJc w:val="righ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E7"/>
    <w:rsid w:val="00000137"/>
    <w:rsid w:val="00000A9D"/>
    <w:rsid w:val="00001503"/>
    <w:rsid w:val="00001536"/>
    <w:rsid w:val="0000190A"/>
    <w:rsid w:val="00002072"/>
    <w:rsid w:val="00005E68"/>
    <w:rsid w:val="00012ED3"/>
    <w:rsid w:val="000157DA"/>
    <w:rsid w:val="0003268B"/>
    <w:rsid w:val="00033E1E"/>
    <w:rsid w:val="00034403"/>
    <w:rsid w:val="000402FC"/>
    <w:rsid w:val="00041081"/>
    <w:rsid w:val="00050327"/>
    <w:rsid w:val="00050D9D"/>
    <w:rsid w:val="000640E7"/>
    <w:rsid w:val="00066524"/>
    <w:rsid w:val="00066CCC"/>
    <w:rsid w:val="0007641A"/>
    <w:rsid w:val="00084C3B"/>
    <w:rsid w:val="00084D42"/>
    <w:rsid w:val="00086986"/>
    <w:rsid w:val="000878D4"/>
    <w:rsid w:val="00091D51"/>
    <w:rsid w:val="00091F0A"/>
    <w:rsid w:val="000964F8"/>
    <w:rsid w:val="000A0B7C"/>
    <w:rsid w:val="000A0C90"/>
    <w:rsid w:val="000A303A"/>
    <w:rsid w:val="000B02B2"/>
    <w:rsid w:val="000B0ADD"/>
    <w:rsid w:val="000B2FDF"/>
    <w:rsid w:val="000C6562"/>
    <w:rsid w:val="000C6AFE"/>
    <w:rsid w:val="000D1CBB"/>
    <w:rsid w:val="000D1F32"/>
    <w:rsid w:val="000D27E9"/>
    <w:rsid w:val="000D6D1D"/>
    <w:rsid w:val="000E12AE"/>
    <w:rsid w:val="000E7CC2"/>
    <w:rsid w:val="000F2B8B"/>
    <w:rsid w:val="00105627"/>
    <w:rsid w:val="0010666E"/>
    <w:rsid w:val="00111D85"/>
    <w:rsid w:val="00116396"/>
    <w:rsid w:val="00122DEE"/>
    <w:rsid w:val="0013337E"/>
    <w:rsid w:val="00137EA6"/>
    <w:rsid w:val="0014791F"/>
    <w:rsid w:val="00150D13"/>
    <w:rsid w:val="0015189F"/>
    <w:rsid w:val="00154CD7"/>
    <w:rsid w:val="00156F44"/>
    <w:rsid w:val="00160D5F"/>
    <w:rsid w:val="0016393F"/>
    <w:rsid w:val="00163C55"/>
    <w:rsid w:val="00175A57"/>
    <w:rsid w:val="00175FFC"/>
    <w:rsid w:val="0017741B"/>
    <w:rsid w:val="001850E0"/>
    <w:rsid w:val="001851CF"/>
    <w:rsid w:val="00187849"/>
    <w:rsid w:val="00190720"/>
    <w:rsid w:val="001969DE"/>
    <w:rsid w:val="001A110C"/>
    <w:rsid w:val="001A23AF"/>
    <w:rsid w:val="001A3E90"/>
    <w:rsid w:val="001A4C26"/>
    <w:rsid w:val="001C38A8"/>
    <w:rsid w:val="001D0446"/>
    <w:rsid w:val="001D1ADA"/>
    <w:rsid w:val="001D20A2"/>
    <w:rsid w:val="001D2B06"/>
    <w:rsid w:val="001D4A8A"/>
    <w:rsid w:val="001D53B0"/>
    <w:rsid w:val="001E049F"/>
    <w:rsid w:val="001E0A19"/>
    <w:rsid w:val="001E1751"/>
    <w:rsid w:val="001E693A"/>
    <w:rsid w:val="001F2444"/>
    <w:rsid w:val="001F4999"/>
    <w:rsid w:val="002008F3"/>
    <w:rsid w:val="00200A9C"/>
    <w:rsid w:val="00202C6A"/>
    <w:rsid w:val="00206920"/>
    <w:rsid w:val="00215F9B"/>
    <w:rsid w:val="00220B58"/>
    <w:rsid w:val="00220B7D"/>
    <w:rsid w:val="002278C4"/>
    <w:rsid w:val="00230E12"/>
    <w:rsid w:val="002321AF"/>
    <w:rsid w:val="00234A44"/>
    <w:rsid w:val="002408FF"/>
    <w:rsid w:val="00244F0E"/>
    <w:rsid w:val="00245226"/>
    <w:rsid w:val="002524E6"/>
    <w:rsid w:val="002534CA"/>
    <w:rsid w:val="002549DF"/>
    <w:rsid w:val="002558EB"/>
    <w:rsid w:val="00257E58"/>
    <w:rsid w:val="00264B5B"/>
    <w:rsid w:val="00264C1D"/>
    <w:rsid w:val="00267F61"/>
    <w:rsid w:val="0027384B"/>
    <w:rsid w:val="00274BA4"/>
    <w:rsid w:val="00277F96"/>
    <w:rsid w:val="002807AB"/>
    <w:rsid w:val="00282972"/>
    <w:rsid w:val="00284C2A"/>
    <w:rsid w:val="002877B9"/>
    <w:rsid w:val="002907F8"/>
    <w:rsid w:val="002929C1"/>
    <w:rsid w:val="00297FCF"/>
    <w:rsid w:val="002B3A41"/>
    <w:rsid w:val="002B6048"/>
    <w:rsid w:val="002B71CD"/>
    <w:rsid w:val="002B7E29"/>
    <w:rsid w:val="002C15E8"/>
    <w:rsid w:val="002C27D8"/>
    <w:rsid w:val="002C3F77"/>
    <w:rsid w:val="002D41D4"/>
    <w:rsid w:val="002D78A5"/>
    <w:rsid w:val="002F4C30"/>
    <w:rsid w:val="00300B21"/>
    <w:rsid w:val="00303D33"/>
    <w:rsid w:val="00306ED7"/>
    <w:rsid w:val="0031095E"/>
    <w:rsid w:val="003139AC"/>
    <w:rsid w:val="003149AE"/>
    <w:rsid w:val="00316B37"/>
    <w:rsid w:val="00322951"/>
    <w:rsid w:val="00325D8D"/>
    <w:rsid w:val="003275F5"/>
    <w:rsid w:val="00327F38"/>
    <w:rsid w:val="00331EEE"/>
    <w:rsid w:val="003352A2"/>
    <w:rsid w:val="00341836"/>
    <w:rsid w:val="003418CD"/>
    <w:rsid w:val="00342D66"/>
    <w:rsid w:val="00345717"/>
    <w:rsid w:val="00345D94"/>
    <w:rsid w:val="00346322"/>
    <w:rsid w:val="00351165"/>
    <w:rsid w:val="003517E2"/>
    <w:rsid w:val="00356CBA"/>
    <w:rsid w:val="00363D9C"/>
    <w:rsid w:val="0036438B"/>
    <w:rsid w:val="00366A58"/>
    <w:rsid w:val="00371220"/>
    <w:rsid w:val="0037482D"/>
    <w:rsid w:val="003776B6"/>
    <w:rsid w:val="00377860"/>
    <w:rsid w:val="00377BD7"/>
    <w:rsid w:val="003802AD"/>
    <w:rsid w:val="00382260"/>
    <w:rsid w:val="00383F1B"/>
    <w:rsid w:val="00384480"/>
    <w:rsid w:val="003916BC"/>
    <w:rsid w:val="003946E6"/>
    <w:rsid w:val="003964B6"/>
    <w:rsid w:val="003A04B1"/>
    <w:rsid w:val="003A3E1E"/>
    <w:rsid w:val="003A6230"/>
    <w:rsid w:val="003A63D0"/>
    <w:rsid w:val="003B51AD"/>
    <w:rsid w:val="003B6AA2"/>
    <w:rsid w:val="003C172D"/>
    <w:rsid w:val="003C54AB"/>
    <w:rsid w:val="003C58BF"/>
    <w:rsid w:val="003D126A"/>
    <w:rsid w:val="003D5F2B"/>
    <w:rsid w:val="003E4567"/>
    <w:rsid w:val="003E76EC"/>
    <w:rsid w:val="003F4F33"/>
    <w:rsid w:val="003F523C"/>
    <w:rsid w:val="003F769A"/>
    <w:rsid w:val="004019BE"/>
    <w:rsid w:val="00402DA9"/>
    <w:rsid w:val="0040505C"/>
    <w:rsid w:val="004079FD"/>
    <w:rsid w:val="00415329"/>
    <w:rsid w:val="00416F91"/>
    <w:rsid w:val="0042054C"/>
    <w:rsid w:val="004206B8"/>
    <w:rsid w:val="0042336D"/>
    <w:rsid w:val="00423C32"/>
    <w:rsid w:val="004332C3"/>
    <w:rsid w:val="00434838"/>
    <w:rsid w:val="00436A3B"/>
    <w:rsid w:val="004374C9"/>
    <w:rsid w:val="004407D1"/>
    <w:rsid w:val="00445780"/>
    <w:rsid w:val="004457BB"/>
    <w:rsid w:val="00447A11"/>
    <w:rsid w:val="004519DF"/>
    <w:rsid w:val="0045573F"/>
    <w:rsid w:val="00457DDF"/>
    <w:rsid w:val="00457E22"/>
    <w:rsid w:val="00461414"/>
    <w:rsid w:val="004766C4"/>
    <w:rsid w:val="00477441"/>
    <w:rsid w:val="0047747D"/>
    <w:rsid w:val="00490C96"/>
    <w:rsid w:val="004A0F8B"/>
    <w:rsid w:val="004A26CF"/>
    <w:rsid w:val="004A559B"/>
    <w:rsid w:val="004B2ACD"/>
    <w:rsid w:val="004C4BFF"/>
    <w:rsid w:val="004C584E"/>
    <w:rsid w:val="004C7298"/>
    <w:rsid w:val="004D326C"/>
    <w:rsid w:val="004D71A2"/>
    <w:rsid w:val="004D7CA1"/>
    <w:rsid w:val="004E16DA"/>
    <w:rsid w:val="004E180E"/>
    <w:rsid w:val="004E339A"/>
    <w:rsid w:val="004E4AC4"/>
    <w:rsid w:val="004F0AA1"/>
    <w:rsid w:val="004F1879"/>
    <w:rsid w:val="004F4411"/>
    <w:rsid w:val="004F628F"/>
    <w:rsid w:val="004F68B3"/>
    <w:rsid w:val="004F6BF5"/>
    <w:rsid w:val="005023A0"/>
    <w:rsid w:val="00507BF1"/>
    <w:rsid w:val="0051107A"/>
    <w:rsid w:val="00513B11"/>
    <w:rsid w:val="005232BC"/>
    <w:rsid w:val="00523402"/>
    <w:rsid w:val="00526CC4"/>
    <w:rsid w:val="005321EB"/>
    <w:rsid w:val="00536CEC"/>
    <w:rsid w:val="00541ADF"/>
    <w:rsid w:val="005425ED"/>
    <w:rsid w:val="0055466F"/>
    <w:rsid w:val="005619E2"/>
    <w:rsid w:val="00561E21"/>
    <w:rsid w:val="00566EE3"/>
    <w:rsid w:val="0057074A"/>
    <w:rsid w:val="00570D78"/>
    <w:rsid w:val="00580345"/>
    <w:rsid w:val="00581D6C"/>
    <w:rsid w:val="005868EC"/>
    <w:rsid w:val="00587782"/>
    <w:rsid w:val="00590ADF"/>
    <w:rsid w:val="005A143C"/>
    <w:rsid w:val="005B7F05"/>
    <w:rsid w:val="005C0B6D"/>
    <w:rsid w:val="005C3444"/>
    <w:rsid w:val="005C5C67"/>
    <w:rsid w:val="005C5F75"/>
    <w:rsid w:val="005C6FBC"/>
    <w:rsid w:val="005D134B"/>
    <w:rsid w:val="005D5DAA"/>
    <w:rsid w:val="005D5E5F"/>
    <w:rsid w:val="005E0686"/>
    <w:rsid w:val="005F057E"/>
    <w:rsid w:val="005F15B2"/>
    <w:rsid w:val="005F2766"/>
    <w:rsid w:val="005F31A0"/>
    <w:rsid w:val="005F6191"/>
    <w:rsid w:val="0060255C"/>
    <w:rsid w:val="006079A2"/>
    <w:rsid w:val="00611F67"/>
    <w:rsid w:val="00617E40"/>
    <w:rsid w:val="006214D7"/>
    <w:rsid w:val="00642FF1"/>
    <w:rsid w:val="00643F08"/>
    <w:rsid w:val="006561D9"/>
    <w:rsid w:val="00664FA7"/>
    <w:rsid w:val="00671BE4"/>
    <w:rsid w:val="00672C8A"/>
    <w:rsid w:val="006742B7"/>
    <w:rsid w:val="00674486"/>
    <w:rsid w:val="00677AD0"/>
    <w:rsid w:val="00681559"/>
    <w:rsid w:val="00683819"/>
    <w:rsid w:val="0068784C"/>
    <w:rsid w:val="00692202"/>
    <w:rsid w:val="00694C47"/>
    <w:rsid w:val="006B056B"/>
    <w:rsid w:val="006B2539"/>
    <w:rsid w:val="006B6AD5"/>
    <w:rsid w:val="006C273A"/>
    <w:rsid w:val="006C3602"/>
    <w:rsid w:val="006C4322"/>
    <w:rsid w:val="006C5B9B"/>
    <w:rsid w:val="006C5D22"/>
    <w:rsid w:val="006C6C93"/>
    <w:rsid w:val="006D56DD"/>
    <w:rsid w:val="006E1C08"/>
    <w:rsid w:val="006E2185"/>
    <w:rsid w:val="006E41A7"/>
    <w:rsid w:val="006E5F59"/>
    <w:rsid w:val="006F19F7"/>
    <w:rsid w:val="006F6B11"/>
    <w:rsid w:val="00700C51"/>
    <w:rsid w:val="00704DDF"/>
    <w:rsid w:val="007107BF"/>
    <w:rsid w:val="00715F9E"/>
    <w:rsid w:val="0071772D"/>
    <w:rsid w:val="00721D21"/>
    <w:rsid w:val="00723941"/>
    <w:rsid w:val="00725B46"/>
    <w:rsid w:val="00726DE4"/>
    <w:rsid w:val="007272D3"/>
    <w:rsid w:val="0073153F"/>
    <w:rsid w:val="00734130"/>
    <w:rsid w:val="00736F9B"/>
    <w:rsid w:val="00741F3E"/>
    <w:rsid w:val="007432DD"/>
    <w:rsid w:val="00750D42"/>
    <w:rsid w:val="00752431"/>
    <w:rsid w:val="007569B9"/>
    <w:rsid w:val="00757D90"/>
    <w:rsid w:val="00762A96"/>
    <w:rsid w:val="007630AE"/>
    <w:rsid w:val="00765066"/>
    <w:rsid w:val="00774B75"/>
    <w:rsid w:val="007767C2"/>
    <w:rsid w:val="00780368"/>
    <w:rsid w:val="0078257F"/>
    <w:rsid w:val="007838A2"/>
    <w:rsid w:val="00786D12"/>
    <w:rsid w:val="0079554F"/>
    <w:rsid w:val="00797F02"/>
    <w:rsid w:val="007A4FEB"/>
    <w:rsid w:val="007A630E"/>
    <w:rsid w:val="007B40C8"/>
    <w:rsid w:val="007B610D"/>
    <w:rsid w:val="007B67D6"/>
    <w:rsid w:val="007B7ACF"/>
    <w:rsid w:val="007C346A"/>
    <w:rsid w:val="007C5AF5"/>
    <w:rsid w:val="007C7A43"/>
    <w:rsid w:val="007D0A67"/>
    <w:rsid w:val="007D2F8C"/>
    <w:rsid w:val="007E11F0"/>
    <w:rsid w:val="007E12F9"/>
    <w:rsid w:val="007E3044"/>
    <w:rsid w:val="007E45E1"/>
    <w:rsid w:val="007E4F4D"/>
    <w:rsid w:val="007E5C7C"/>
    <w:rsid w:val="007E6219"/>
    <w:rsid w:val="007F0CA7"/>
    <w:rsid w:val="007F490B"/>
    <w:rsid w:val="007F66FE"/>
    <w:rsid w:val="007F6AB6"/>
    <w:rsid w:val="008002F4"/>
    <w:rsid w:val="0080316C"/>
    <w:rsid w:val="0080540E"/>
    <w:rsid w:val="008111AC"/>
    <w:rsid w:val="008135E7"/>
    <w:rsid w:val="00815C88"/>
    <w:rsid w:val="00821335"/>
    <w:rsid w:val="00823D0B"/>
    <w:rsid w:val="008326DE"/>
    <w:rsid w:val="00837078"/>
    <w:rsid w:val="00840EBC"/>
    <w:rsid w:val="00841BD7"/>
    <w:rsid w:val="00842ECD"/>
    <w:rsid w:val="00845BFE"/>
    <w:rsid w:val="008523F3"/>
    <w:rsid w:val="00860601"/>
    <w:rsid w:val="00860C4D"/>
    <w:rsid w:val="00861D5E"/>
    <w:rsid w:val="00862FF0"/>
    <w:rsid w:val="008638E5"/>
    <w:rsid w:val="00866E17"/>
    <w:rsid w:val="00884702"/>
    <w:rsid w:val="008871F8"/>
    <w:rsid w:val="00887F74"/>
    <w:rsid w:val="00892BAF"/>
    <w:rsid w:val="008A0959"/>
    <w:rsid w:val="008A42A9"/>
    <w:rsid w:val="008B21C3"/>
    <w:rsid w:val="008B4960"/>
    <w:rsid w:val="008B4D5B"/>
    <w:rsid w:val="008C456E"/>
    <w:rsid w:val="008C4B92"/>
    <w:rsid w:val="008D3F5B"/>
    <w:rsid w:val="008D4F02"/>
    <w:rsid w:val="008D7A4A"/>
    <w:rsid w:val="008D7B8B"/>
    <w:rsid w:val="008E179A"/>
    <w:rsid w:val="008E2EBE"/>
    <w:rsid w:val="008E79A0"/>
    <w:rsid w:val="008E7CF7"/>
    <w:rsid w:val="008F26D2"/>
    <w:rsid w:val="008F2913"/>
    <w:rsid w:val="008F34C5"/>
    <w:rsid w:val="008F3E44"/>
    <w:rsid w:val="008F42B3"/>
    <w:rsid w:val="00902CDA"/>
    <w:rsid w:val="00903635"/>
    <w:rsid w:val="00904829"/>
    <w:rsid w:val="009050C3"/>
    <w:rsid w:val="00911469"/>
    <w:rsid w:val="00915BB7"/>
    <w:rsid w:val="00915BF7"/>
    <w:rsid w:val="009161CE"/>
    <w:rsid w:val="00920FD9"/>
    <w:rsid w:val="00921910"/>
    <w:rsid w:val="009275EC"/>
    <w:rsid w:val="00930B5A"/>
    <w:rsid w:val="00931503"/>
    <w:rsid w:val="00934B4B"/>
    <w:rsid w:val="00935DF1"/>
    <w:rsid w:val="009425E7"/>
    <w:rsid w:val="009433D1"/>
    <w:rsid w:val="0094654B"/>
    <w:rsid w:val="00946939"/>
    <w:rsid w:val="00947416"/>
    <w:rsid w:val="00951B60"/>
    <w:rsid w:val="00952455"/>
    <w:rsid w:val="00952A0E"/>
    <w:rsid w:val="009565F2"/>
    <w:rsid w:val="009578B4"/>
    <w:rsid w:val="00960C68"/>
    <w:rsid w:val="00962013"/>
    <w:rsid w:val="009677AC"/>
    <w:rsid w:val="00970176"/>
    <w:rsid w:val="00975142"/>
    <w:rsid w:val="00980065"/>
    <w:rsid w:val="00980531"/>
    <w:rsid w:val="00981635"/>
    <w:rsid w:val="00991D91"/>
    <w:rsid w:val="009929D3"/>
    <w:rsid w:val="009978BA"/>
    <w:rsid w:val="009A6908"/>
    <w:rsid w:val="009B0EC3"/>
    <w:rsid w:val="009B1B6C"/>
    <w:rsid w:val="009B4FD5"/>
    <w:rsid w:val="009B5A3E"/>
    <w:rsid w:val="009C00A8"/>
    <w:rsid w:val="009C2BDB"/>
    <w:rsid w:val="009C5D90"/>
    <w:rsid w:val="009C7C75"/>
    <w:rsid w:val="009D3796"/>
    <w:rsid w:val="009D66B3"/>
    <w:rsid w:val="009D77D2"/>
    <w:rsid w:val="009E1887"/>
    <w:rsid w:val="009E227F"/>
    <w:rsid w:val="009F1AAC"/>
    <w:rsid w:val="009F378D"/>
    <w:rsid w:val="009F546B"/>
    <w:rsid w:val="00A042F8"/>
    <w:rsid w:val="00A154FF"/>
    <w:rsid w:val="00A15753"/>
    <w:rsid w:val="00A22B38"/>
    <w:rsid w:val="00A2593B"/>
    <w:rsid w:val="00A27912"/>
    <w:rsid w:val="00A305F2"/>
    <w:rsid w:val="00A35B48"/>
    <w:rsid w:val="00A36CEF"/>
    <w:rsid w:val="00A413B0"/>
    <w:rsid w:val="00A44265"/>
    <w:rsid w:val="00A46AF3"/>
    <w:rsid w:val="00A475BF"/>
    <w:rsid w:val="00A478DC"/>
    <w:rsid w:val="00A5403F"/>
    <w:rsid w:val="00A5712F"/>
    <w:rsid w:val="00A630CA"/>
    <w:rsid w:val="00A63373"/>
    <w:rsid w:val="00A659E5"/>
    <w:rsid w:val="00A6660E"/>
    <w:rsid w:val="00A675CB"/>
    <w:rsid w:val="00A71D03"/>
    <w:rsid w:val="00A73CC8"/>
    <w:rsid w:val="00A73DB2"/>
    <w:rsid w:val="00A77ECD"/>
    <w:rsid w:val="00A80332"/>
    <w:rsid w:val="00A820F2"/>
    <w:rsid w:val="00A8441C"/>
    <w:rsid w:val="00A9363A"/>
    <w:rsid w:val="00A93A0E"/>
    <w:rsid w:val="00A94045"/>
    <w:rsid w:val="00A9729F"/>
    <w:rsid w:val="00AA0077"/>
    <w:rsid w:val="00AA34C6"/>
    <w:rsid w:val="00AA4474"/>
    <w:rsid w:val="00AA5540"/>
    <w:rsid w:val="00AA63B2"/>
    <w:rsid w:val="00AA6A39"/>
    <w:rsid w:val="00AB7D64"/>
    <w:rsid w:val="00AC0EE4"/>
    <w:rsid w:val="00AC112C"/>
    <w:rsid w:val="00AC24B3"/>
    <w:rsid w:val="00AC7F4F"/>
    <w:rsid w:val="00AD06C6"/>
    <w:rsid w:val="00AE2D58"/>
    <w:rsid w:val="00AE4BF7"/>
    <w:rsid w:val="00AE6C8C"/>
    <w:rsid w:val="00AF6C37"/>
    <w:rsid w:val="00B01806"/>
    <w:rsid w:val="00B10DB2"/>
    <w:rsid w:val="00B2072F"/>
    <w:rsid w:val="00B24D83"/>
    <w:rsid w:val="00B27EF7"/>
    <w:rsid w:val="00B324EF"/>
    <w:rsid w:val="00B33176"/>
    <w:rsid w:val="00B3757C"/>
    <w:rsid w:val="00B4312D"/>
    <w:rsid w:val="00B50A2C"/>
    <w:rsid w:val="00B5125C"/>
    <w:rsid w:val="00B54210"/>
    <w:rsid w:val="00B545E9"/>
    <w:rsid w:val="00B55272"/>
    <w:rsid w:val="00B56968"/>
    <w:rsid w:val="00B66BAF"/>
    <w:rsid w:val="00B67FBB"/>
    <w:rsid w:val="00B71B78"/>
    <w:rsid w:val="00B733AD"/>
    <w:rsid w:val="00B74E8A"/>
    <w:rsid w:val="00B77DD3"/>
    <w:rsid w:val="00B8285D"/>
    <w:rsid w:val="00B829A1"/>
    <w:rsid w:val="00B8320B"/>
    <w:rsid w:val="00B916AA"/>
    <w:rsid w:val="00B926A5"/>
    <w:rsid w:val="00BA39B2"/>
    <w:rsid w:val="00BA3AD8"/>
    <w:rsid w:val="00BA6031"/>
    <w:rsid w:val="00BB5DFB"/>
    <w:rsid w:val="00BC5E89"/>
    <w:rsid w:val="00BC74FE"/>
    <w:rsid w:val="00BC7B0D"/>
    <w:rsid w:val="00BD2EB2"/>
    <w:rsid w:val="00BD37F8"/>
    <w:rsid w:val="00BD470D"/>
    <w:rsid w:val="00BD7507"/>
    <w:rsid w:val="00BE5E76"/>
    <w:rsid w:val="00BE5E8C"/>
    <w:rsid w:val="00BF1034"/>
    <w:rsid w:val="00BF227B"/>
    <w:rsid w:val="00BF6ACC"/>
    <w:rsid w:val="00C05439"/>
    <w:rsid w:val="00C11C0E"/>
    <w:rsid w:val="00C12716"/>
    <w:rsid w:val="00C17514"/>
    <w:rsid w:val="00C20473"/>
    <w:rsid w:val="00C269F8"/>
    <w:rsid w:val="00C34180"/>
    <w:rsid w:val="00C34911"/>
    <w:rsid w:val="00C37C19"/>
    <w:rsid w:val="00C53523"/>
    <w:rsid w:val="00C536F7"/>
    <w:rsid w:val="00C55B3D"/>
    <w:rsid w:val="00C65550"/>
    <w:rsid w:val="00C707F9"/>
    <w:rsid w:val="00C7391F"/>
    <w:rsid w:val="00C767A6"/>
    <w:rsid w:val="00C8188A"/>
    <w:rsid w:val="00C84023"/>
    <w:rsid w:val="00CA031B"/>
    <w:rsid w:val="00CA11CE"/>
    <w:rsid w:val="00CA2440"/>
    <w:rsid w:val="00CA3C07"/>
    <w:rsid w:val="00CA3D97"/>
    <w:rsid w:val="00CB28FA"/>
    <w:rsid w:val="00CC6B2C"/>
    <w:rsid w:val="00CD1697"/>
    <w:rsid w:val="00CD2DC8"/>
    <w:rsid w:val="00CD3B24"/>
    <w:rsid w:val="00CD6E90"/>
    <w:rsid w:val="00CD7723"/>
    <w:rsid w:val="00CF013D"/>
    <w:rsid w:val="00CF0B0B"/>
    <w:rsid w:val="00CF1C2F"/>
    <w:rsid w:val="00CF3EBC"/>
    <w:rsid w:val="00D056E7"/>
    <w:rsid w:val="00D15430"/>
    <w:rsid w:val="00D208FA"/>
    <w:rsid w:val="00D215EA"/>
    <w:rsid w:val="00D26BB3"/>
    <w:rsid w:val="00D27452"/>
    <w:rsid w:val="00D31DF9"/>
    <w:rsid w:val="00D42747"/>
    <w:rsid w:val="00D46DAE"/>
    <w:rsid w:val="00D529CC"/>
    <w:rsid w:val="00D57724"/>
    <w:rsid w:val="00D61517"/>
    <w:rsid w:val="00D62013"/>
    <w:rsid w:val="00D62C41"/>
    <w:rsid w:val="00D7119F"/>
    <w:rsid w:val="00D75023"/>
    <w:rsid w:val="00D75726"/>
    <w:rsid w:val="00D829CC"/>
    <w:rsid w:val="00D92CFD"/>
    <w:rsid w:val="00D95879"/>
    <w:rsid w:val="00D9765C"/>
    <w:rsid w:val="00DB4989"/>
    <w:rsid w:val="00DB4D60"/>
    <w:rsid w:val="00DC0CF6"/>
    <w:rsid w:val="00DC6E66"/>
    <w:rsid w:val="00DD108F"/>
    <w:rsid w:val="00DD44A5"/>
    <w:rsid w:val="00DD4A3D"/>
    <w:rsid w:val="00DD65DA"/>
    <w:rsid w:val="00DD71A1"/>
    <w:rsid w:val="00DD7885"/>
    <w:rsid w:val="00DE17CB"/>
    <w:rsid w:val="00DE1A23"/>
    <w:rsid w:val="00DE7B2F"/>
    <w:rsid w:val="00DF389F"/>
    <w:rsid w:val="00DF4A1D"/>
    <w:rsid w:val="00DF6672"/>
    <w:rsid w:val="00E04CF4"/>
    <w:rsid w:val="00E05810"/>
    <w:rsid w:val="00E07C5E"/>
    <w:rsid w:val="00E10521"/>
    <w:rsid w:val="00E157D1"/>
    <w:rsid w:val="00E1656E"/>
    <w:rsid w:val="00E2034C"/>
    <w:rsid w:val="00E2543C"/>
    <w:rsid w:val="00E26F99"/>
    <w:rsid w:val="00E33B17"/>
    <w:rsid w:val="00E3545C"/>
    <w:rsid w:val="00E37ED1"/>
    <w:rsid w:val="00E45759"/>
    <w:rsid w:val="00E579E7"/>
    <w:rsid w:val="00E6043A"/>
    <w:rsid w:val="00E61F8A"/>
    <w:rsid w:val="00E6793E"/>
    <w:rsid w:val="00E67973"/>
    <w:rsid w:val="00E7116A"/>
    <w:rsid w:val="00E713BA"/>
    <w:rsid w:val="00E726A7"/>
    <w:rsid w:val="00E73848"/>
    <w:rsid w:val="00E76ED7"/>
    <w:rsid w:val="00E8167C"/>
    <w:rsid w:val="00E827B2"/>
    <w:rsid w:val="00E84EF1"/>
    <w:rsid w:val="00E8564C"/>
    <w:rsid w:val="00E869BA"/>
    <w:rsid w:val="00E91D82"/>
    <w:rsid w:val="00E92CCC"/>
    <w:rsid w:val="00EA14E0"/>
    <w:rsid w:val="00EA52FC"/>
    <w:rsid w:val="00EB0B70"/>
    <w:rsid w:val="00EB0C0C"/>
    <w:rsid w:val="00EB1DEE"/>
    <w:rsid w:val="00EB1E70"/>
    <w:rsid w:val="00EB5635"/>
    <w:rsid w:val="00EB76C9"/>
    <w:rsid w:val="00EC2A4B"/>
    <w:rsid w:val="00EC4FA1"/>
    <w:rsid w:val="00ED0D39"/>
    <w:rsid w:val="00ED1976"/>
    <w:rsid w:val="00ED31B6"/>
    <w:rsid w:val="00ED3FCB"/>
    <w:rsid w:val="00ED5C59"/>
    <w:rsid w:val="00EE10F2"/>
    <w:rsid w:val="00EE33C2"/>
    <w:rsid w:val="00EE4A19"/>
    <w:rsid w:val="00EF0020"/>
    <w:rsid w:val="00EF08DC"/>
    <w:rsid w:val="00EF6F8C"/>
    <w:rsid w:val="00F02420"/>
    <w:rsid w:val="00F04BE5"/>
    <w:rsid w:val="00F050CC"/>
    <w:rsid w:val="00F06077"/>
    <w:rsid w:val="00F10104"/>
    <w:rsid w:val="00F110DA"/>
    <w:rsid w:val="00F215BD"/>
    <w:rsid w:val="00F233A7"/>
    <w:rsid w:val="00F24B4F"/>
    <w:rsid w:val="00F2740F"/>
    <w:rsid w:val="00F326BE"/>
    <w:rsid w:val="00F33754"/>
    <w:rsid w:val="00F37249"/>
    <w:rsid w:val="00F45F6B"/>
    <w:rsid w:val="00F46FF6"/>
    <w:rsid w:val="00F52CED"/>
    <w:rsid w:val="00F56B9A"/>
    <w:rsid w:val="00F61E71"/>
    <w:rsid w:val="00F629C7"/>
    <w:rsid w:val="00F70976"/>
    <w:rsid w:val="00F755A7"/>
    <w:rsid w:val="00F773D8"/>
    <w:rsid w:val="00F77DF5"/>
    <w:rsid w:val="00F84BD5"/>
    <w:rsid w:val="00F863A8"/>
    <w:rsid w:val="00F90996"/>
    <w:rsid w:val="00FA298D"/>
    <w:rsid w:val="00FA5964"/>
    <w:rsid w:val="00FA7518"/>
    <w:rsid w:val="00FA7EC7"/>
    <w:rsid w:val="00FB378F"/>
    <w:rsid w:val="00FC7915"/>
    <w:rsid w:val="00FD0AAD"/>
    <w:rsid w:val="00FE29E7"/>
    <w:rsid w:val="00FE2DBC"/>
    <w:rsid w:val="00FE67F4"/>
    <w:rsid w:val="00FE6A6A"/>
    <w:rsid w:val="00FE7046"/>
    <w:rsid w:val="00FE7627"/>
    <w:rsid w:val="00FF0CEA"/>
    <w:rsid w:val="00FF33D9"/>
    <w:rsid w:val="00FF3C04"/>
    <w:rsid w:val="00FF408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EB704B"/>
  <w15:chartTrackingRefBased/>
  <w15:docId w15:val="{B4859772-7BC4-4FD6-BD1E-77791E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579E7"/>
    <w:pPr>
      <w:keepNext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9E7"/>
  </w:style>
  <w:style w:type="paragraph" w:styleId="Stopka">
    <w:name w:val="footer"/>
    <w:basedOn w:val="Normalny"/>
    <w:link w:val="Stopka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9E7"/>
  </w:style>
  <w:style w:type="character" w:customStyle="1" w:styleId="Nagwek1Znak">
    <w:name w:val="Nagłówek 1 Znak"/>
    <w:basedOn w:val="Domylnaczcionkaakapitu"/>
    <w:link w:val="Nagwek1"/>
    <w:rsid w:val="00E579E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137EA6"/>
    <w:rPr>
      <w:color w:val="0000FF"/>
      <w:u w:val="single"/>
    </w:rPr>
  </w:style>
  <w:style w:type="character" w:styleId="UyteHipercze">
    <w:name w:val="FollowedHyperlink"/>
    <w:semiHidden/>
    <w:rsid w:val="00137EA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F244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F2444"/>
    <w:rPr>
      <w:color w:val="808080"/>
    </w:rPr>
  </w:style>
  <w:style w:type="table" w:styleId="Tabela-Siatka">
    <w:name w:val="Table Grid"/>
    <w:basedOn w:val="Standardowy"/>
    <w:uiPriority w:val="39"/>
    <w:rsid w:val="00A4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5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2A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2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rek.szczepanowski\Documents\EZD\Szablony\Cisna\cisna@krosno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26032</Words>
  <Characters>156192</Characters>
  <Application>Microsoft Office Word</Application>
  <DocSecurity>4</DocSecurity>
  <Lines>1301</Lines>
  <Paragraphs>363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Szczepanowski - Nadleśnictwo Cisna</dc:creator>
  <cp:keywords/>
  <dc:description/>
  <cp:lastModifiedBy>Bogdan Śmigiel</cp:lastModifiedBy>
  <cp:revision>2</cp:revision>
  <dcterms:created xsi:type="dcterms:W3CDTF">2021-08-20T12:51:00Z</dcterms:created>
  <dcterms:modified xsi:type="dcterms:W3CDTF">2021-08-20T12:51:00Z</dcterms:modified>
</cp:coreProperties>
</file>