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818C" w14:textId="005A2898" w:rsidR="00F27B6E" w:rsidRDefault="00F27B6E" w:rsidP="00F27B6E">
      <w:pPr>
        <w:spacing w:after="0"/>
      </w:pPr>
      <w:r>
        <w:t xml:space="preserve">    Komenda Wojewódzka</w:t>
      </w:r>
    </w:p>
    <w:p w14:paraId="237D4739" w14:textId="77777777" w:rsidR="00F27B6E" w:rsidRDefault="00F27B6E" w:rsidP="00F27B6E">
      <w:pPr>
        <w:spacing w:after="0"/>
      </w:pPr>
      <w:r>
        <w:t>Państwowej Straży Rybackiej</w:t>
      </w:r>
    </w:p>
    <w:p w14:paraId="50CC92C3" w14:textId="5D8A667D" w:rsidR="00F27B6E" w:rsidRDefault="00F27B6E" w:rsidP="00F27B6E">
      <w:pPr>
        <w:spacing w:after="0" w:line="240" w:lineRule="auto"/>
      </w:pPr>
      <w:r>
        <w:t xml:space="preserve">           w Rzeszowie</w:t>
      </w:r>
      <w:r w:rsidR="00161726">
        <w:tab/>
      </w:r>
      <w:r w:rsidR="00161726">
        <w:tab/>
      </w:r>
      <w:r w:rsidR="00161726">
        <w:tab/>
      </w:r>
      <w:r w:rsidR="00161726">
        <w:tab/>
      </w:r>
      <w:r w:rsidR="00161726">
        <w:tab/>
      </w:r>
      <w:r w:rsidR="00161726">
        <w:tab/>
      </w:r>
      <w:r w:rsidR="00161726">
        <w:tab/>
      </w:r>
      <w:r w:rsidR="00161726">
        <w:tab/>
      </w:r>
    </w:p>
    <w:p w14:paraId="269439EF" w14:textId="532724C5" w:rsidR="00370AA2" w:rsidRDefault="00161726" w:rsidP="00F27B6E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61726">
        <w:rPr>
          <w:rFonts w:ascii="Times New Roman" w:hAnsi="Times New Roman" w:cs="Times New Roman"/>
          <w:sz w:val="24"/>
          <w:szCs w:val="24"/>
        </w:rPr>
        <w:t xml:space="preserve">Rzeszów, </w:t>
      </w:r>
      <w:r w:rsidR="003E33CB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33C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510F">
        <w:rPr>
          <w:rFonts w:ascii="Times New Roman" w:hAnsi="Times New Roman" w:cs="Times New Roman"/>
          <w:sz w:val="24"/>
          <w:szCs w:val="24"/>
        </w:rPr>
        <w:t>5</w:t>
      </w:r>
    </w:p>
    <w:p w14:paraId="54C341DB" w14:textId="088032AF" w:rsidR="00161726" w:rsidRDefault="00F27B6E" w:rsidP="00F27B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1726">
        <w:rPr>
          <w:rFonts w:ascii="Times New Roman" w:hAnsi="Times New Roman" w:cs="Times New Roman"/>
          <w:sz w:val="24"/>
          <w:szCs w:val="24"/>
        </w:rPr>
        <w:t>KW.110.</w:t>
      </w:r>
      <w:r w:rsidR="003E33CB">
        <w:rPr>
          <w:rFonts w:ascii="Times New Roman" w:hAnsi="Times New Roman" w:cs="Times New Roman"/>
          <w:sz w:val="24"/>
          <w:szCs w:val="24"/>
        </w:rPr>
        <w:t>3</w:t>
      </w:r>
      <w:r w:rsidR="00161726">
        <w:rPr>
          <w:rFonts w:ascii="Times New Roman" w:hAnsi="Times New Roman" w:cs="Times New Roman"/>
          <w:sz w:val="24"/>
          <w:szCs w:val="24"/>
        </w:rPr>
        <w:t>.202</w:t>
      </w:r>
      <w:r w:rsidR="00AF510F">
        <w:rPr>
          <w:rFonts w:ascii="Times New Roman" w:hAnsi="Times New Roman" w:cs="Times New Roman"/>
          <w:sz w:val="24"/>
          <w:szCs w:val="24"/>
        </w:rPr>
        <w:t>5</w:t>
      </w:r>
    </w:p>
    <w:p w14:paraId="5A6EC0F9" w14:textId="77777777" w:rsidR="00161726" w:rsidRDefault="00161726">
      <w:pPr>
        <w:rPr>
          <w:rFonts w:ascii="Times New Roman" w:hAnsi="Times New Roman" w:cs="Times New Roman"/>
          <w:sz w:val="24"/>
          <w:szCs w:val="24"/>
        </w:rPr>
      </w:pPr>
    </w:p>
    <w:p w14:paraId="13A6FA93" w14:textId="77777777" w:rsidR="00161726" w:rsidRDefault="00161726">
      <w:pPr>
        <w:rPr>
          <w:rFonts w:ascii="Times New Roman" w:hAnsi="Times New Roman" w:cs="Times New Roman"/>
          <w:sz w:val="24"/>
          <w:szCs w:val="24"/>
        </w:rPr>
      </w:pPr>
    </w:p>
    <w:p w14:paraId="4C7AE771" w14:textId="77777777" w:rsidR="00AF510F" w:rsidRDefault="00AF510F" w:rsidP="00AF5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D051D" w14:textId="548772D3" w:rsidR="00AF510F" w:rsidRDefault="006177A9" w:rsidP="00AF5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10F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4BFA288A" w14:textId="77777777" w:rsidR="00AF510F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726">
        <w:rPr>
          <w:rFonts w:ascii="Times New Roman" w:hAnsi="Times New Roman" w:cs="Times New Roman"/>
          <w:b/>
          <w:bCs/>
          <w:sz w:val="24"/>
          <w:szCs w:val="24"/>
        </w:rPr>
        <w:t xml:space="preserve">o wynikach naboru na stanowisko pracy </w:t>
      </w:r>
    </w:p>
    <w:p w14:paraId="56F20B7A" w14:textId="77777777" w:rsidR="00AF510F" w:rsidRPr="00161726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726">
        <w:rPr>
          <w:rFonts w:ascii="Times New Roman" w:hAnsi="Times New Roman" w:cs="Times New Roman"/>
          <w:b/>
          <w:bCs/>
          <w:sz w:val="24"/>
          <w:szCs w:val="24"/>
        </w:rPr>
        <w:t>w Komendzie Wojewódzkiej Państwowej Straży Rybackiej w Rzeszowie</w:t>
      </w:r>
    </w:p>
    <w:p w14:paraId="1EAF1CE4" w14:textId="77777777" w:rsidR="00AF510F" w:rsidRPr="00161726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41AF0" w14:textId="77777777" w:rsidR="00AF510F" w:rsidRPr="00161726" w:rsidRDefault="00AF510F" w:rsidP="00AF5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A474C" w14:textId="3C9E941F" w:rsidR="00AF510F" w:rsidRDefault="00AF510F" w:rsidP="00AF51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726">
        <w:rPr>
          <w:rFonts w:ascii="Times New Roman" w:hAnsi="Times New Roman" w:cs="Times New Roman"/>
          <w:sz w:val="24"/>
          <w:szCs w:val="24"/>
        </w:rPr>
        <w:t xml:space="preserve">Nazwa stanowiska: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strażnik Państwowej Straży Rybackiej na terenach objętych działaniem </w:t>
      </w:r>
      <w:r w:rsidRPr="00161726">
        <w:rPr>
          <w:rFonts w:ascii="Times New Roman" w:hAnsi="Times New Roman" w:cs="Times New Roman"/>
          <w:b/>
          <w:bCs/>
          <w:sz w:val="24"/>
          <w:szCs w:val="24"/>
        </w:rPr>
        <w:t xml:space="preserve">Posterunku PSR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Tarnobrzegu. </w:t>
      </w:r>
    </w:p>
    <w:p w14:paraId="464E0DD8" w14:textId="77777777" w:rsidR="00AF510F" w:rsidRDefault="00AF510F" w:rsidP="00AF51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5EC23" w14:textId="2CF1087A" w:rsidR="00AF510F" w:rsidRDefault="00AF510F" w:rsidP="00AF5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Informuję, że w wyniku zakończenia procedury naboru na ww. stanowisko, został wybrany Pan </w:t>
      </w:r>
      <w:r w:rsidR="003E33CB">
        <w:rPr>
          <w:rFonts w:ascii="Times New Roman" w:hAnsi="Times New Roman" w:cs="Times New Roman"/>
          <w:sz w:val="24"/>
          <w:szCs w:val="24"/>
        </w:rPr>
        <w:t>Łukasz Szymański</w:t>
      </w:r>
      <w:r>
        <w:rPr>
          <w:rFonts w:ascii="Times New Roman" w:hAnsi="Times New Roman" w:cs="Times New Roman"/>
          <w:sz w:val="24"/>
          <w:szCs w:val="24"/>
        </w:rPr>
        <w:t xml:space="preserve"> zamieszkały w Tarnobrzegu.</w:t>
      </w:r>
    </w:p>
    <w:p w14:paraId="223D298B" w14:textId="074FA03A" w:rsidR="00161726" w:rsidRDefault="001617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0842D" w14:textId="77777777" w:rsidR="00F27B6E" w:rsidRDefault="00F27B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E3CDC" w14:textId="77777777" w:rsidR="00F27B6E" w:rsidRDefault="00F27B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295EF" w14:textId="1B9625A0" w:rsidR="00F27B6E" w:rsidRDefault="00F27B6E" w:rsidP="00F2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Komendant Wojewódzki</w:t>
      </w:r>
    </w:p>
    <w:p w14:paraId="063C0CEA" w14:textId="12B99D11" w:rsidR="00F27B6E" w:rsidRDefault="00F27B6E" w:rsidP="00F27B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Państwowej Straży Rybackiej</w:t>
      </w:r>
    </w:p>
    <w:p w14:paraId="7D231DBB" w14:textId="73D874C3" w:rsidR="00F27B6E" w:rsidRPr="00161726" w:rsidRDefault="00F27B6E" w:rsidP="00F27B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Paweł Michałek</w:t>
      </w:r>
    </w:p>
    <w:p w14:paraId="660A9425" w14:textId="77777777" w:rsidR="00F27B6E" w:rsidRPr="00161726" w:rsidRDefault="00F27B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7B6E" w:rsidRPr="00161726" w:rsidSect="00222B5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26"/>
    <w:rsid w:val="00105DC1"/>
    <w:rsid w:val="00161726"/>
    <w:rsid w:val="00222B53"/>
    <w:rsid w:val="00364062"/>
    <w:rsid w:val="00370AA2"/>
    <w:rsid w:val="003933B1"/>
    <w:rsid w:val="003E33CB"/>
    <w:rsid w:val="003E79FB"/>
    <w:rsid w:val="00530E89"/>
    <w:rsid w:val="005D019B"/>
    <w:rsid w:val="006177A9"/>
    <w:rsid w:val="0074575B"/>
    <w:rsid w:val="007C5946"/>
    <w:rsid w:val="007F1C2C"/>
    <w:rsid w:val="00807FFE"/>
    <w:rsid w:val="0090552C"/>
    <w:rsid w:val="00911393"/>
    <w:rsid w:val="0093481E"/>
    <w:rsid w:val="00940970"/>
    <w:rsid w:val="00992C39"/>
    <w:rsid w:val="009A1D72"/>
    <w:rsid w:val="009F4CDF"/>
    <w:rsid w:val="00AF510F"/>
    <w:rsid w:val="00C54AA4"/>
    <w:rsid w:val="00C96029"/>
    <w:rsid w:val="00CC687C"/>
    <w:rsid w:val="00D253DE"/>
    <w:rsid w:val="00D67CB2"/>
    <w:rsid w:val="00E468CD"/>
    <w:rsid w:val="00F27B6E"/>
    <w:rsid w:val="00F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BBB7"/>
  <w15:chartTrackingRefBased/>
  <w15:docId w15:val="{1F01900D-2932-4B02-BC08-CBD53CB1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2025-11-13T07:32:00Z</cp:lastPrinted>
  <dcterms:created xsi:type="dcterms:W3CDTF">2024-10-10T11:58:00Z</dcterms:created>
  <dcterms:modified xsi:type="dcterms:W3CDTF">2025-11-13T07:33:00Z</dcterms:modified>
</cp:coreProperties>
</file>