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0BD9" w14:textId="77777777" w:rsidR="00525E8F" w:rsidRDefault="00525E8F" w:rsidP="00D1776D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bookmarkStart w:id="0" w:name="_GoBack"/>
      <w:bookmarkEnd w:id="0"/>
      <w:r>
        <w:rPr>
          <w:rFonts w:cstheme="minorHAnsi"/>
          <w:b/>
          <w:bCs/>
          <w:u w:val="single"/>
        </w:rPr>
        <w:t xml:space="preserve">WYKAZ PAŃSTW CZŁONKOWSKICH </w:t>
      </w:r>
      <w:r w:rsidR="006C77F1">
        <w:rPr>
          <w:rFonts w:cstheme="minorHAnsi"/>
          <w:b/>
          <w:bCs/>
          <w:u w:val="single"/>
        </w:rPr>
        <w:t xml:space="preserve">UE </w:t>
      </w:r>
      <w:r w:rsidR="00CE0BC1">
        <w:rPr>
          <w:rFonts w:cstheme="minorHAnsi"/>
          <w:b/>
          <w:bCs/>
          <w:u w:val="single"/>
        </w:rPr>
        <w:t>i</w:t>
      </w:r>
      <w:r w:rsidR="006C77F1">
        <w:rPr>
          <w:rFonts w:cstheme="minorHAnsi"/>
          <w:b/>
          <w:bCs/>
          <w:u w:val="single"/>
        </w:rPr>
        <w:t xml:space="preserve"> EFTA </w:t>
      </w:r>
    </w:p>
    <w:p w14:paraId="0E8A68D7" w14:textId="2E5747F5" w:rsidR="004D40B5" w:rsidRPr="004D40B5" w:rsidRDefault="00525E8F" w:rsidP="00D1776D">
      <w:pPr>
        <w:spacing w:after="0" w:line="360" w:lineRule="auto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NIEREALIZUJĄCYCH RECEPT TRANSGRANICZNYCH WYSTAWIANYCH W POSTACI ELEKTRONICZNEJ </w:t>
      </w:r>
      <w:r w:rsidR="00D1776D"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  <w:u w:val="single"/>
        </w:rPr>
        <w:t>W INNYM PAŃSTWIE CZŁONKOWSKIM UE LUB EFTA</w:t>
      </w:r>
    </w:p>
    <w:p w14:paraId="6EE4ADE2" w14:textId="77777777" w:rsidR="00A23BA4" w:rsidRPr="00ED7849" w:rsidRDefault="00A23BA4" w:rsidP="006B1D38">
      <w:pPr>
        <w:jc w:val="both"/>
        <w:rPr>
          <w:rFonts w:cstheme="minorHAnsi"/>
          <w:b/>
          <w:bCs/>
        </w:rPr>
      </w:pPr>
    </w:p>
    <w:p w14:paraId="55EFB6A1" w14:textId="77777777" w:rsidR="001305FC" w:rsidRPr="00100F22" w:rsidRDefault="004D40B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Austria</w:t>
      </w:r>
      <w:r w:rsidR="00525E8F">
        <w:rPr>
          <w:rFonts w:cstheme="minorHAnsi"/>
        </w:rPr>
        <w:t>.</w:t>
      </w:r>
    </w:p>
    <w:p w14:paraId="683E1E52" w14:textId="77777777" w:rsidR="00800353" w:rsidRPr="00100F22" w:rsidRDefault="00800353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Belgia</w:t>
      </w:r>
      <w:r w:rsidR="00525E8F">
        <w:rPr>
          <w:rFonts w:cstheme="minorHAnsi"/>
        </w:rPr>
        <w:t>.</w:t>
      </w:r>
    </w:p>
    <w:p w14:paraId="321E15D8" w14:textId="77777777" w:rsidR="00B902F6" w:rsidRPr="00100F22" w:rsidRDefault="00B902F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Bułgaria</w:t>
      </w:r>
      <w:r w:rsidR="00525E8F">
        <w:rPr>
          <w:rFonts w:cstheme="minorHAnsi"/>
        </w:rPr>
        <w:t>.</w:t>
      </w:r>
    </w:p>
    <w:p w14:paraId="4738C214" w14:textId="77777777" w:rsidR="00800353" w:rsidRPr="00100F22" w:rsidRDefault="00356701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 xml:space="preserve">Chorwacja – </w:t>
      </w:r>
      <w:bookmarkStart w:id="1" w:name="_Hlk59534434"/>
      <w:r w:rsidR="00525E8F">
        <w:rPr>
          <w:rFonts w:cstheme="minorHAnsi"/>
        </w:rPr>
        <w:t xml:space="preserve">realizowane są wyłącznie </w:t>
      </w:r>
      <w:r w:rsidR="00563CF8" w:rsidRPr="00100F22">
        <w:rPr>
          <w:rFonts w:cstheme="minorHAnsi"/>
        </w:rPr>
        <w:t>recepty</w:t>
      </w:r>
      <w:r w:rsidRPr="00100F22">
        <w:rPr>
          <w:rFonts w:cstheme="minorHAnsi"/>
        </w:rPr>
        <w:t xml:space="preserve"> </w:t>
      </w:r>
      <w:r w:rsidR="00525E8F" w:rsidRPr="00100F22">
        <w:rPr>
          <w:rFonts w:cstheme="minorHAnsi"/>
        </w:rPr>
        <w:t xml:space="preserve">transgraniczne </w:t>
      </w:r>
      <w:r w:rsidR="00525E8F">
        <w:rPr>
          <w:rFonts w:cstheme="minorHAnsi"/>
        </w:rPr>
        <w:t xml:space="preserve">w postaci </w:t>
      </w:r>
      <w:r w:rsidRPr="00100F22">
        <w:rPr>
          <w:rFonts w:cstheme="minorHAnsi"/>
        </w:rPr>
        <w:t>elektronicznej</w:t>
      </w:r>
      <w:r w:rsidR="00562E96" w:rsidRPr="00100F22">
        <w:rPr>
          <w:rFonts w:cstheme="minorHAnsi"/>
        </w:rPr>
        <w:t xml:space="preserve"> </w:t>
      </w:r>
      <w:r w:rsidR="00525E8F">
        <w:rPr>
          <w:rFonts w:cstheme="minorHAnsi"/>
        </w:rPr>
        <w:t>wystawione w</w:t>
      </w:r>
      <w:bookmarkEnd w:id="1"/>
      <w:r w:rsidR="00562E96" w:rsidRPr="00100F22">
        <w:rPr>
          <w:rFonts w:cstheme="minorHAnsi"/>
        </w:rPr>
        <w:t xml:space="preserve"> Finlandi</w:t>
      </w:r>
      <w:r w:rsidR="00525E8F">
        <w:rPr>
          <w:rFonts w:cstheme="minorHAnsi"/>
        </w:rPr>
        <w:t xml:space="preserve">i i </w:t>
      </w:r>
      <w:r w:rsidR="00562E96" w:rsidRPr="00100F22">
        <w:rPr>
          <w:rFonts w:cstheme="minorHAnsi"/>
        </w:rPr>
        <w:t>Portugali</w:t>
      </w:r>
      <w:r w:rsidR="00525E8F">
        <w:rPr>
          <w:rFonts w:cstheme="minorHAnsi"/>
        </w:rPr>
        <w:t>i.</w:t>
      </w:r>
    </w:p>
    <w:p w14:paraId="677A6576" w14:textId="77777777" w:rsidR="00D44AD9" w:rsidRPr="00100F22" w:rsidRDefault="00D44AD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Cypr</w:t>
      </w:r>
      <w:r w:rsidR="00525E8F">
        <w:rPr>
          <w:rFonts w:cstheme="minorHAnsi"/>
        </w:rPr>
        <w:t>.</w:t>
      </w:r>
    </w:p>
    <w:p w14:paraId="5D9344CB" w14:textId="77777777" w:rsidR="00D44AD9" w:rsidRPr="00100F22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Czechy</w:t>
      </w:r>
      <w:r w:rsidR="00525E8F">
        <w:rPr>
          <w:rFonts w:cstheme="minorHAnsi"/>
        </w:rPr>
        <w:t>.</w:t>
      </w:r>
    </w:p>
    <w:p w14:paraId="75C31348" w14:textId="77777777" w:rsidR="00A23BA4" w:rsidRPr="00100F22" w:rsidRDefault="00A23BA4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Dania</w:t>
      </w:r>
      <w:r w:rsidR="00525E8F">
        <w:rPr>
          <w:rFonts w:cstheme="minorHAnsi"/>
        </w:rPr>
        <w:t>.</w:t>
      </w:r>
    </w:p>
    <w:p w14:paraId="57C7B4CE" w14:textId="77777777" w:rsidR="00A619D6" w:rsidRPr="00100F22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 xml:space="preserve">Estonia - </w:t>
      </w:r>
      <w:r w:rsidR="00525E8F">
        <w:rPr>
          <w:rFonts w:cstheme="minorHAnsi"/>
        </w:rPr>
        <w:t xml:space="preserve">realizowane są wyłącznie </w:t>
      </w:r>
      <w:r w:rsidR="00525E8F" w:rsidRPr="00100F22">
        <w:rPr>
          <w:rFonts w:cstheme="minorHAnsi"/>
        </w:rPr>
        <w:t xml:space="preserve">recepty transgraniczne </w:t>
      </w:r>
      <w:r w:rsidR="00525E8F">
        <w:rPr>
          <w:rFonts w:cstheme="minorHAnsi"/>
        </w:rPr>
        <w:t xml:space="preserve">w postaci </w:t>
      </w:r>
      <w:r w:rsidR="00525E8F" w:rsidRPr="00100F22">
        <w:rPr>
          <w:rFonts w:cstheme="minorHAnsi"/>
        </w:rPr>
        <w:t xml:space="preserve">elektronicznej </w:t>
      </w:r>
      <w:r w:rsidR="00525E8F">
        <w:rPr>
          <w:rFonts w:cstheme="minorHAnsi"/>
        </w:rPr>
        <w:t>wystawione w</w:t>
      </w:r>
      <w:r w:rsidR="00525E8F" w:rsidRPr="00100F22">
        <w:rPr>
          <w:rFonts w:cstheme="minorHAnsi"/>
        </w:rPr>
        <w:t xml:space="preserve"> </w:t>
      </w:r>
      <w:r w:rsidR="00905537" w:rsidRPr="00100F22">
        <w:rPr>
          <w:rFonts w:cstheme="minorHAnsi"/>
        </w:rPr>
        <w:t>Finlandi</w:t>
      </w:r>
      <w:r w:rsidR="00525E8F">
        <w:rPr>
          <w:rFonts w:cstheme="minorHAnsi"/>
        </w:rPr>
        <w:t>i i</w:t>
      </w:r>
      <w:r w:rsidR="00905537" w:rsidRPr="00100F22">
        <w:rPr>
          <w:rFonts w:cstheme="minorHAnsi"/>
        </w:rPr>
        <w:t xml:space="preserve"> Chorwacj</w:t>
      </w:r>
      <w:r w:rsidR="00525E8F">
        <w:rPr>
          <w:rFonts w:cstheme="minorHAnsi"/>
        </w:rPr>
        <w:t>i.</w:t>
      </w:r>
    </w:p>
    <w:p w14:paraId="23702239" w14:textId="77777777" w:rsidR="00A619D6" w:rsidRPr="00100F22" w:rsidRDefault="00A619D6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 xml:space="preserve">Finlandia - </w:t>
      </w:r>
      <w:r w:rsidR="00525E8F">
        <w:rPr>
          <w:rFonts w:cstheme="minorHAnsi"/>
        </w:rPr>
        <w:t xml:space="preserve">realizowane są wyłącznie </w:t>
      </w:r>
      <w:r w:rsidR="00525E8F" w:rsidRPr="00100F22">
        <w:rPr>
          <w:rFonts w:cstheme="minorHAnsi"/>
        </w:rPr>
        <w:t xml:space="preserve">recepty transgraniczne </w:t>
      </w:r>
      <w:r w:rsidR="00525E8F">
        <w:rPr>
          <w:rFonts w:cstheme="minorHAnsi"/>
        </w:rPr>
        <w:t xml:space="preserve">w postaci </w:t>
      </w:r>
      <w:r w:rsidR="00525E8F" w:rsidRPr="00100F22">
        <w:rPr>
          <w:rFonts w:cstheme="minorHAnsi"/>
        </w:rPr>
        <w:t xml:space="preserve">elektronicznej </w:t>
      </w:r>
      <w:r w:rsidR="00525E8F">
        <w:rPr>
          <w:rFonts w:cstheme="minorHAnsi"/>
        </w:rPr>
        <w:t>wystawione w</w:t>
      </w:r>
      <w:r w:rsidR="00525E8F" w:rsidRPr="00100F22">
        <w:rPr>
          <w:rFonts w:cstheme="minorHAnsi"/>
        </w:rPr>
        <w:t xml:space="preserve"> </w:t>
      </w:r>
      <w:r w:rsidR="001271BC">
        <w:t>Estoni</w:t>
      </w:r>
      <w:r w:rsidR="00525E8F">
        <w:t>i</w:t>
      </w:r>
      <w:r w:rsidR="001271BC">
        <w:t>, Chorwacj</w:t>
      </w:r>
      <w:r w:rsidR="00525E8F">
        <w:t>i i</w:t>
      </w:r>
      <w:r w:rsidR="001271BC">
        <w:t xml:space="preserve"> Portugali</w:t>
      </w:r>
      <w:r w:rsidR="00525E8F">
        <w:t>i.</w:t>
      </w:r>
    </w:p>
    <w:p w14:paraId="1FDDA0F4" w14:textId="77777777" w:rsidR="00A619D6" w:rsidRPr="00100F22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Francja</w:t>
      </w:r>
      <w:r w:rsidR="00525E8F">
        <w:rPr>
          <w:rFonts w:cstheme="minorHAnsi"/>
        </w:rPr>
        <w:t>.</w:t>
      </w:r>
    </w:p>
    <w:p w14:paraId="1474659E" w14:textId="77777777" w:rsidR="006C1A30" w:rsidRPr="00100F22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Grecja</w:t>
      </w:r>
      <w:r w:rsidR="00525E8F">
        <w:rPr>
          <w:rFonts w:cstheme="minorHAnsi"/>
        </w:rPr>
        <w:t>.</w:t>
      </w:r>
    </w:p>
    <w:p w14:paraId="506B21FC" w14:textId="77777777" w:rsidR="006C1A30" w:rsidRPr="00100F22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Hiszpania</w:t>
      </w:r>
      <w:r w:rsidR="00525E8F">
        <w:rPr>
          <w:rFonts w:cstheme="minorHAnsi"/>
        </w:rPr>
        <w:t>.</w:t>
      </w:r>
    </w:p>
    <w:p w14:paraId="3903943E" w14:textId="77777777" w:rsidR="006C1A30" w:rsidRPr="00100F22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Holandia</w:t>
      </w:r>
      <w:r w:rsidR="00525E8F">
        <w:rPr>
          <w:rFonts w:cstheme="minorHAnsi"/>
        </w:rPr>
        <w:t>.</w:t>
      </w:r>
      <w:r w:rsidRPr="00100F22">
        <w:rPr>
          <w:rFonts w:cstheme="minorHAnsi"/>
        </w:rPr>
        <w:t xml:space="preserve"> </w:t>
      </w:r>
    </w:p>
    <w:p w14:paraId="595AE43D" w14:textId="77777777" w:rsidR="00525E8F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25E8F">
        <w:rPr>
          <w:rFonts w:cstheme="minorHAnsi"/>
        </w:rPr>
        <w:t>Irlandia</w:t>
      </w:r>
      <w:r w:rsidR="00525E8F">
        <w:rPr>
          <w:rFonts w:cstheme="minorHAnsi"/>
        </w:rPr>
        <w:t>.</w:t>
      </w:r>
      <w:r w:rsidRPr="00525E8F">
        <w:rPr>
          <w:rFonts w:cstheme="minorHAnsi"/>
        </w:rPr>
        <w:t xml:space="preserve"> </w:t>
      </w:r>
    </w:p>
    <w:p w14:paraId="0EF2F093" w14:textId="77777777" w:rsidR="006C1A30" w:rsidRPr="00525E8F" w:rsidRDefault="006C1A30" w:rsidP="00FC35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25E8F">
        <w:rPr>
          <w:rFonts w:cstheme="minorHAnsi"/>
        </w:rPr>
        <w:t>Litwa</w:t>
      </w:r>
      <w:r w:rsidR="00525E8F" w:rsidRPr="00525E8F">
        <w:rPr>
          <w:rFonts w:cstheme="minorHAnsi"/>
        </w:rPr>
        <w:t>.</w:t>
      </w:r>
    </w:p>
    <w:p w14:paraId="1903E6E9" w14:textId="77777777" w:rsidR="006C1A30" w:rsidRPr="00100F22" w:rsidRDefault="006C1A30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Luksemburg</w:t>
      </w:r>
      <w:r w:rsidR="00525E8F">
        <w:rPr>
          <w:rFonts w:cstheme="minorHAnsi"/>
        </w:rPr>
        <w:t>.</w:t>
      </w:r>
    </w:p>
    <w:p w14:paraId="45BE3244" w14:textId="77777777" w:rsidR="00A23BA4" w:rsidRPr="00100F22" w:rsidRDefault="00DC758D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Łotwa</w:t>
      </w:r>
      <w:r w:rsidR="00525E8F">
        <w:rPr>
          <w:rFonts w:cstheme="minorHAnsi"/>
        </w:rPr>
        <w:t>.</w:t>
      </w:r>
    </w:p>
    <w:p w14:paraId="2C9B2855" w14:textId="77777777" w:rsidR="006710C9" w:rsidRPr="00100F22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Malta</w:t>
      </w:r>
      <w:r w:rsidR="00525E8F">
        <w:rPr>
          <w:rFonts w:cstheme="minorHAnsi"/>
        </w:rPr>
        <w:t>.</w:t>
      </w:r>
    </w:p>
    <w:p w14:paraId="5766FF3F" w14:textId="77777777" w:rsidR="006710C9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Niemcy</w:t>
      </w:r>
      <w:r w:rsidR="00525E8F">
        <w:rPr>
          <w:rFonts w:cstheme="minorHAnsi"/>
        </w:rPr>
        <w:t>.</w:t>
      </w:r>
    </w:p>
    <w:p w14:paraId="255B00D6" w14:textId="77777777" w:rsidR="00100F22" w:rsidRPr="00100F22" w:rsidRDefault="00100F22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Polska</w:t>
      </w:r>
      <w:r w:rsidR="00525E8F">
        <w:rPr>
          <w:rFonts w:cstheme="minorHAnsi"/>
        </w:rPr>
        <w:t>.</w:t>
      </w:r>
    </w:p>
    <w:p w14:paraId="2F3BC944" w14:textId="77777777" w:rsidR="006710C9" w:rsidRPr="00100F22" w:rsidRDefault="006710C9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 xml:space="preserve">Portugalia - </w:t>
      </w:r>
      <w:r w:rsidR="00525E8F">
        <w:rPr>
          <w:rFonts w:cstheme="minorHAnsi"/>
        </w:rPr>
        <w:t xml:space="preserve">realizowane są wyłącznie </w:t>
      </w:r>
      <w:r w:rsidR="00525E8F" w:rsidRPr="00100F22">
        <w:rPr>
          <w:rFonts w:cstheme="minorHAnsi"/>
        </w:rPr>
        <w:t xml:space="preserve">recepty transgraniczne </w:t>
      </w:r>
      <w:r w:rsidR="00525E8F">
        <w:rPr>
          <w:rFonts w:cstheme="minorHAnsi"/>
        </w:rPr>
        <w:t xml:space="preserve">w postaci </w:t>
      </w:r>
      <w:r w:rsidR="00525E8F" w:rsidRPr="00100F22">
        <w:rPr>
          <w:rFonts w:cstheme="minorHAnsi"/>
        </w:rPr>
        <w:t xml:space="preserve">elektronicznej </w:t>
      </w:r>
      <w:r w:rsidR="00525E8F">
        <w:rPr>
          <w:rFonts w:cstheme="minorHAnsi"/>
        </w:rPr>
        <w:t>wystawione w</w:t>
      </w:r>
      <w:r w:rsidR="00525E8F" w:rsidRPr="00100F22">
        <w:rPr>
          <w:rFonts w:cstheme="minorHAnsi"/>
        </w:rPr>
        <w:t xml:space="preserve"> </w:t>
      </w:r>
      <w:r w:rsidR="005B6C18">
        <w:t>Estoni</w:t>
      </w:r>
      <w:r w:rsidR="00525E8F">
        <w:t>i</w:t>
      </w:r>
      <w:r w:rsidR="005B6C18">
        <w:t>, Finlandi</w:t>
      </w:r>
      <w:r w:rsidR="00525E8F">
        <w:t>i</w:t>
      </w:r>
      <w:r w:rsidR="005B6C18">
        <w:t xml:space="preserve"> i Chorwacj</w:t>
      </w:r>
      <w:r w:rsidR="00525E8F">
        <w:t>i.</w:t>
      </w:r>
    </w:p>
    <w:p w14:paraId="23A50009" w14:textId="77777777" w:rsidR="00783115" w:rsidRPr="00100F22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Rumunia</w:t>
      </w:r>
      <w:r w:rsidR="00525E8F">
        <w:rPr>
          <w:rFonts w:cstheme="minorHAnsi"/>
        </w:rPr>
        <w:t>.</w:t>
      </w:r>
    </w:p>
    <w:p w14:paraId="0BFF13F1" w14:textId="77777777" w:rsidR="00525E8F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25E8F">
        <w:rPr>
          <w:rFonts w:cstheme="minorHAnsi"/>
        </w:rPr>
        <w:t>Słowacja</w:t>
      </w:r>
      <w:r w:rsidR="00525E8F">
        <w:rPr>
          <w:rFonts w:cstheme="minorHAnsi"/>
        </w:rPr>
        <w:t>.</w:t>
      </w:r>
    </w:p>
    <w:p w14:paraId="53ACC0A4" w14:textId="77777777" w:rsidR="00783115" w:rsidRPr="00525E8F" w:rsidRDefault="00783115" w:rsidP="00486BF6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25E8F">
        <w:rPr>
          <w:rFonts w:cstheme="minorHAnsi"/>
        </w:rPr>
        <w:t>Słowenia</w:t>
      </w:r>
      <w:r w:rsidR="00525E8F">
        <w:rPr>
          <w:rFonts w:cstheme="minorHAnsi"/>
        </w:rPr>
        <w:t>.</w:t>
      </w:r>
    </w:p>
    <w:p w14:paraId="25674758" w14:textId="77777777" w:rsidR="00783115" w:rsidRPr="00100F22" w:rsidRDefault="00783115" w:rsidP="00100F2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00F22">
        <w:rPr>
          <w:rFonts w:cstheme="minorHAnsi"/>
        </w:rPr>
        <w:t>Szwecja</w:t>
      </w:r>
      <w:r w:rsidR="00525E8F">
        <w:rPr>
          <w:rFonts w:cstheme="minorHAnsi"/>
        </w:rPr>
        <w:t>.</w:t>
      </w:r>
    </w:p>
    <w:p w14:paraId="0628C6CD" w14:textId="77777777" w:rsidR="00525E8F" w:rsidRDefault="00783115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25E8F">
        <w:rPr>
          <w:rFonts w:cstheme="minorHAnsi"/>
        </w:rPr>
        <w:t>Węgry</w:t>
      </w:r>
      <w:r w:rsidR="00525E8F">
        <w:rPr>
          <w:rFonts w:cstheme="minorHAnsi"/>
        </w:rPr>
        <w:t>.</w:t>
      </w:r>
    </w:p>
    <w:p w14:paraId="655F530E" w14:textId="77777777" w:rsidR="00612449" w:rsidRPr="00525E8F" w:rsidRDefault="000A5A30" w:rsidP="003542B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525E8F">
        <w:rPr>
          <w:rFonts w:cstheme="minorHAnsi"/>
        </w:rPr>
        <w:t>Włochy</w:t>
      </w:r>
      <w:r w:rsidR="00525E8F">
        <w:rPr>
          <w:rFonts w:cstheme="minorHAnsi"/>
        </w:rPr>
        <w:t>.</w:t>
      </w:r>
    </w:p>
    <w:p w14:paraId="15021CDA" w14:textId="77777777" w:rsidR="00173265" w:rsidRPr="00173265" w:rsidRDefault="00B86578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12449">
        <w:rPr>
          <w:rFonts w:cstheme="minorHAnsi"/>
        </w:rPr>
        <w:t>Wielka Brytania</w:t>
      </w:r>
      <w:r w:rsidR="00C06C71">
        <w:rPr>
          <w:rFonts w:cstheme="minorHAnsi"/>
        </w:rPr>
        <w:t>.</w:t>
      </w:r>
    </w:p>
    <w:p w14:paraId="0D1985BB" w14:textId="77777777" w:rsidR="00173265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73265">
        <w:rPr>
          <w:rFonts w:eastAsia="Times New Roman" w:cstheme="minorHAnsi"/>
          <w:lang w:eastAsia="pl-PL"/>
        </w:rPr>
        <w:t>Islandia</w:t>
      </w:r>
      <w:r w:rsidR="00173265">
        <w:rPr>
          <w:rFonts w:cstheme="minorHAnsi"/>
        </w:rPr>
        <w:t>.</w:t>
      </w:r>
    </w:p>
    <w:p w14:paraId="272C02B2" w14:textId="77777777" w:rsidR="00173265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73265">
        <w:rPr>
          <w:rFonts w:eastAsia="Times New Roman" w:cstheme="minorHAnsi"/>
          <w:lang w:eastAsia="pl-PL"/>
        </w:rPr>
        <w:t>Lichtenstein</w:t>
      </w:r>
      <w:r w:rsidR="00173265">
        <w:rPr>
          <w:rFonts w:cstheme="minorHAnsi"/>
        </w:rPr>
        <w:t>.</w:t>
      </w:r>
    </w:p>
    <w:p w14:paraId="5E701D23" w14:textId="77777777" w:rsidR="00173265" w:rsidRDefault="00A23BA4" w:rsidP="0017326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73265">
        <w:rPr>
          <w:rFonts w:eastAsia="Times New Roman" w:cstheme="minorHAnsi"/>
          <w:lang w:eastAsia="pl-PL"/>
        </w:rPr>
        <w:t>Norwegia</w:t>
      </w:r>
      <w:r w:rsidR="00173265">
        <w:rPr>
          <w:rFonts w:cstheme="minorHAnsi"/>
        </w:rPr>
        <w:t>.</w:t>
      </w:r>
    </w:p>
    <w:p w14:paraId="0E1AA395" w14:textId="77777777" w:rsidR="00A23BA4" w:rsidRPr="00C00E39" w:rsidRDefault="00A23BA4" w:rsidP="00DD2BF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00E39">
        <w:rPr>
          <w:rFonts w:cstheme="minorHAnsi"/>
        </w:rPr>
        <w:t>Szwajcaria</w:t>
      </w:r>
      <w:r w:rsidR="00C00E39">
        <w:rPr>
          <w:rFonts w:cstheme="minorHAnsi"/>
        </w:rPr>
        <w:t>.</w:t>
      </w:r>
    </w:p>
    <w:p w14:paraId="2F0232C4" w14:textId="77777777" w:rsidR="00800353" w:rsidRDefault="00800353" w:rsidP="006B1D38">
      <w:pPr>
        <w:jc w:val="both"/>
      </w:pPr>
    </w:p>
    <w:sectPr w:rsidR="0080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433B"/>
    <w:multiLevelType w:val="hybridMultilevel"/>
    <w:tmpl w:val="D3ACEF3E"/>
    <w:lvl w:ilvl="0" w:tplc="B406C5C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3820"/>
    <w:multiLevelType w:val="hybridMultilevel"/>
    <w:tmpl w:val="8656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B1EB6"/>
    <w:multiLevelType w:val="multilevel"/>
    <w:tmpl w:val="ECC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0A"/>
    <w:rsid w:val="000723A1"/>
    <w:rsid w:val="000A5A30"/>
    <w:rsid w:val="000E7A8A"/>
    <w:rsid w:val="00100F22"/>
    <w:rsid w:val="001271BC"/>
    <w:rsid w:val="001305FC"/>
    <w:rsid w:val="00173265"/>
    <w:rsid w:val="00173D7D"/>
    <w:rsid w:val="001D0EAB"/>
    <w:rsid w:val="001F3E14"/>
    <w:rsid w:val="00205190"/>
    <w:rsid w:val="00220D00"/>
    <w:rsid w:val="00256880"/>
    <w:rsid w:val="002812A9"/>
    <w:rsid w:val="0034657E"/>
    <w:rsid w:val="00356701"/>
    <w:rsid w:val="0038580A"/>
    <w:rsid w:val="004610B9"/>
    <w:rsid w:val="004D40B5"/>
    <w:rsid w:val="00513423"/>
    <w:rsid w:val="0052497A"/>
    <w:rsid w:val="00525E8F"/>
    <w:rsid w:val="00562E96"/>
    <w:rsid w:val="00563CF8"/>
    <w:rsid w:val="00575659"/>
    <w:rsid w:val="00592D2A"/>
    <w:rsid w:val="005B6C18"/>
    <w:rsid w:val="005E5092"/>
    <w:rsid w:val="00612449"/>
    <w:rsid w:val="006710C9"/>
    <w:rsid w:val="006B1D38"/>
    <w:rsid w:val="006C1A30"/>
    <w:rsid w:val="006C77F1"/>
    <w:rsid w:val="00717E69"/>
    <w:rsid w:val="00783115"/>
    <w:rsid w:val="007C30F3"/>
    <w:rsid w:val="00800353"/>
    <w:rsid w:val="00835477"/>
    <w:rsid w:val="00890B5E"/>
    <w:rsid w:val="0089685E"/>
    <w:rsid w:val="008B00FF"/>
    <w:rsid w:val="00905537"/>
    <w:rsid w:val="009D791F"/>
    <w:rsid w:val="00A23BA4"/>
    <w:rsid w:val="00A619D6"/>
    <w:rsid w:val="00AD172B"/>
    <w:rsid w:val="00B66525"/>
    <w:rsid w:val="00B86578"/>
    <w:rsid w:val="00B902F6"/>
    <w:rsid w:val="00BF3616"/>
    <w:rsid w:val="00C00E39"/>
    <w:rsid w:val="00C06C71"/>
    <w:rsid w:val="00C72DE8"/>
    <w:rsid w:val="00CD02C7"/>
    <w:rsid w:val="00CE0BC1"/>
    <w:rsid w:val="00D1776D"/>
    <w:rsid w:val="00D44AD9"/>
    <w:rsid w:val="00DA74DE"/>
    <w:rsid w:val="00DC758D"/>
    <w:rsid w:val="00E93E10"/>
    <w:rsid w:val="00ED7849"/>
    <w:rsid w:val="00F3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C8DA"/>
  <w15:chartTrackingRefBased/>
  <w15:docId w15:val="{88F6CD8A-9651-4925-A5C4-275CA1F0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97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7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D79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0F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5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Zasieczna Agnieszka</dc:creator>
  <cp:keywords/>
  <dc:description/>
  <cp:lastModifiedBy>Pawlak Piotr</cp:lastModifiedBy>
  <cp:revision>2</cp:revision>
  <dcterms:created xsi:type="dcterms:W3CDTF">2020-12-28T07:42:00Z</dcterms:created>
  <dcterms:modified xsi:type="dcterms:W3CDTF">2020-12-28T07:42:00Z</dcterms:modified>
</cp:coreProperties>
</file>