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72062" w14:textId="1062E94B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Załącznik nr </w:t>
      </w:r>
      <w:r w:rsidR="008E2444">
        <w:rPr>
          <w:b/>
          <w:sz w:val="20"/>
        </w:rPr>
        <w:t>3</w:t>
      </w:r>
      <w:r>
        <w:rPr>
          <w:b/>
          <w:sz w:val="20"/>
        </w:rPr>
        <w:t xml:space="preserve"> – Formularz szacowania zamówienia </w:t>
      </w:r>
    </w:p>
    <w:p w14:paraId="51793D00" w14:textId="44DEBA13" w:rsidR="00693C7C" w:rsidRDefault="00DA08A7" w:rsidP="00A35E5D">
      <w:pPr>
        <w:spacing w:after="0"/>
        <w:ind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582A4F9B" w14:textId="5B60A3AF" w:rsidR="00693C7C" w:rsidRDefault="00E86DF5" w:rsidP="007E255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</w:pPr>
      <w:r>
        <w:rPr>
          <w:b/>
          <w:sz w:val="20"/>
        </w:rPr>
        <w:t>Zakup</w:t>
      </w:r>
      <w:r w:rsidR="007E255A" w:rsidRPr="007E255A">
        <w:rPr>
          <w:b/>
          <w:sz w:val="20"/>
        </w:rPr>
        <w:t xml:space="preserve"> </w:t>
      </w:r>
      <w:r>
        <w:rPr>
          <w:b/>
          <w:sz w:val="20"/>
        </w:rPr>
        <w:t>o</w:t>
      </w:r>
      <w:r w:rsidR="007E255A" w:rsidRPr="007E255A">
        <w:rPr>
          <w:b/>
          <w:sz w:val="20"/>
        </w:rPr>
        <w:t>programowania do</w:t>
      </w:r>
      <w:r w:rsidR="007E255A">
        <w:rPr>
          <w:b/>
          <w:sz w:val="20"/>
        </w:rPr>
        <w:t xml:space="preserve"> </w:t>
      </w:r>
      <w:r w:rsidR="007E255A" w:rsidRPr="007E255A">
        <w:rPr>
          <w:b/>
          <w:sz w:val="20"/>
        </w:rPr>
        <w:t xml:space="preserve">skanowania podatności </w:t>
      </w:r>
      <w:r w:rsidR="007E255A">
        <w:rPr>
          <w:b/>
          <w:sz w:val="20"/>
        </w:rPr>
        <w:br/>
      </w:r>
      <w:r w:rsidR="007E255A" w:rsidRPr="007E255A">
        <w:rPr>
          <w:b/>
          <w:sz w:val="20"/>
        </w:rPr>
        <w:t>infrastruktury Zamawiającego</w:t>
      </w:r>
      <w:r w:rsidR="00DA08A7">
        <w:rPr>
          <w:b/>
          <w:sz w:val="20"/>
        </w:rPr>
        <w:t xml:space="preserve">. </w:t>
      </w: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E9EC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4F10A5EC" w14:textId="250A9F66" w:rsidR="00693C7C" w:rsidRDefault="00DA08A7" w:rsidP="00231FC5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BADB" w14:textId="2EF99631" w:rsidR="00693C7C" w:rsidRDefault="00DA08A7" w:rsidP="00231FC5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6E785B5E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>
        <w:trPr>
          <w:trHeight w:val="499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2F70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58CFD080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>
        <w:trPr>
          <w:trHeight w:val="49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721F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25CBFFF5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>
        <w:trPr>
          <w:trHeight w:val="50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A6F4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0C77AA79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>
        <w:trPr>
          <w:trHeight w:val="4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5817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76AE161D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33801283" w14:textId="26311649" w:rsidR="00231FC5" w:rsidRDefault="00231FC5">
      <w:pPr>
        <w:spacing w:after="0"/>
        <w:ind w:left="154"/>
        <w:rPr>
          <w:b/>
          <w:sz w:val="20"/>
        </w:rPr>
      </w:pPr>
      <w:r>
        <w:rPr>
          <w:b/>
          <w:sz w:val="20"/>
        </w:rPr>
        <w:t>DANE DOTYCZĄCE OFEROWANEGO ROZWIAZANIA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231FC5" w14:paraId="7453A57B" w14:textId="77777777" w:rsidTr="0069724B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7B7C438" w14:textId="4C77AB5E" w:rsidR="00231FC5" w:rsidRDefault="00231FC5" w:rsidP="0069724B">
            <w:r>
              <w:rPr>
                <w:b/>
                <w:sz w:val="20"/>
              </w:rPr>
              <w:t>Nazwa producenta/ nazwa Systemu*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9973" w14:textId="23C2BD40" w:rsidR="00231FC5" w:rsidRDefault="00231FC5" w:rsidP="0069724B">
            <w:pPr>
              <w:ind w:left="5"/>
            </w:pPr>
          </w:p>
          <w:p w14:paraId="3BA44652" w14:textId="282A796E" w:rsidR="00231FC5" w:rsidRDefault="00231FC5" w:rsidP="0069724B">
            <w:pPr>
              <w:ind w:left="5"/>
              <w:rPr>
                <w:sz w:val="20"/>
              </w:rPr>
            </w:pPr>
          </w:p>
          <w:p w14:paraId="75DE82FA" w14:textId="3D9C98F2" w:rsidR="00ED3186" w:rsidRDefault="00ED3186" w:rsidP="0069724B">
            <w:pPr>
              <w:ind w:left="5"/>
            </w:pPr>
          </w:p>
        </w:tc>
      </w:tr>
    </w:tbl>
    <w:p w14:paraId="4430AD03" w14:textId="6A7F977F" w:rsidR="00231FC5" w:rsidRDefault="00231FC5" w:rsidP="00231FC5">
      <w:pPr>
        <w:pStyle w:val="Akapitzlist"/>
        <w:spacing w:after="0"/>
        <w:ind w:left="514"/>
      </w:pPr>
      <w:r>
        <w:t>*Prosimy o krótki opis proponowanego rozwiązania jednoznacznie identyfikującego proponowane rozwiązanie (producent, nazwa, wersje, itp.)</w:t>
      </w:r>
    </w:p>
    <w:p w14:paraId="0DE06CFA" w14:textId="77777777" w:rsidR="00693C7C" w:rsidRDefault="00DA08A7">
      <w:pPr>
        <w:spacing w:after="15"/>
        <w:ind w:left="154"/>
      </w:pPr>
      <w:r>
        <w:rPr>
          <w:b/>
          <w:sz w:val="20"/>
        </w:rPr>
        <w:t xml:space="preserve"> </w:t>
      </w:r>
    </w:p>
    <w:p w14:paraId="75C15BCE" w14:textId="48980769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</w:t>
      </w:r>
      <w:r w:rsidR="001679DE">
        <w:rPr>
          <w:b/>
          <w:sz w:val="20"/>
        </w:rPr>
        <w:t xml:space="preserve">MAKSYMALNA </w:t>
      </w:r>
      <w:r>
        <w:rPr>
          <w:b/>
          <w:sz w:val="20"/>
        </w:rPr>
        <w:t xml:space="preserve">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114E1DC7" w14:textId="77777777" w:rsidR="007E3222" w:rsidRDefault="007E3222" w:rsidP="008E2444">
      <w:pPr>
        <w:spacing w:after="0"/>
        <w:ind w:left="154"/>
        <w:rPr>
          <w:b/>
          <w:sz w:val="20"/>
        </w:rPr>
      </w:pPr>
    </w:p>
    <w:p w14:paraId="03144A0F" w14:textId="4F418349" w:rsidR="00693C7C" w:rsidRDefault="00DA08A7">
      <w:pPr>
        <w:spacing w:after="0"/>
        <w:ind w:left="3978"/>
      </w:pPr>
      <w:r>
        <w:rPr>
          <w:sz w:val="20"/>
        </w:rPr>
        <w:t xml:space="preserve">  </w:t>
      </w:r>
    </w:p>
    <w:p w14:paraId="3C69D9A5" w14:textId="77777777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40233678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sectPr w:rsidR="00693C7C">
      <w:headerReference w:type="default" r:id="rId7"/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99D5B" w14:textId="77777777" w:rsidR="00EA352D" w:rsidRDefault="00EA352D" w:rsidP="00EA365F">
      <w:pPr>
        <w:spacing w:after="0" w:line="240" w:lineRule="auto"/>
      </w:pPr>
      <w:r>
        <w:separator/>
      </w:r>
    </w:p>
  </w:endnote>
  <w:endnote w:type="continuationSeparator" w:id="0">
    <w:p w14:paraId="2233A6D5" w14:textId="77777777" w:rsidR="00EA352D" w:rsidRDefault="00EA352D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62EFA5" w14:textId="77777777" w:rsidR="00EA352D" w:rsidRDefault="00EA352D" w:rsidP="00EA365F">
      <w:pPr>
        <w:spacing w:after="0" w:line="240" w:lineRule="auto"/>
      </w:pPr>
      <w:r>
        <w:separator/>
      </w:r>
    </w:p>
  </w:footnote>
  <w:footnote w:type="continuationSeparator" w:id="0">
    <w:p w14:paraId="61E0C28B" w14:textId="77777777" w:rsidR="00EA352D" w:rsidRDefault="00EA352D" w:rsidP="00EA3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5A622" w14:textId="4FF96B0A" w:rsidR="00A35E5D" w:rsidRDefault="00A35E5D">
    <w:pPr>
      <w:pStyle w:val="Nagwek"/>
    </w:pPr>
    <w:r>
      <w:rPr>
        <w:noProof/>
      </w:rPr>
      <w:drawing>
        <wp:inline distT="0" distB="0" distL="0" distR="0" wp14:anchorId="2E8C4210" wp14:editId="55CF3B13">
          <wp:extent cx="1974850" cy="711200"/>
          <wp:effectExtent l="0" t="0" r="6350" b="0"/>
          <wp:docPr id="2" name="Obraz 2" descr="Obraz zawierający tekst, Czcionka, biały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biały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2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82459"/>
    <w:rsid w:val="00155C2B"/>
    <w:rsid w:val="001679DE"/>
    <w:rsid w:val="00231FC5"/>
    <w:rsid w:val="00333036"/>
    <w:rsid w:val="00500127"/>
    <w:rsid w:val="00693C7C"/>
    <w:rsid w:val="006B6958"/>
    <w:rsid w:val="007E255A"/>
    <w:rsid w:val="007E3222"/>
    <w:rsid w:val="007E42B6"/>
    <w:rsid w:val="007F1AB2"/>
    <w:rsid w:val="008E2444"/>
    <w:rsid w:val="00A35E5D"/>
    <w:rsid w:val="00A601A5"/>
    <w:rsid w:val="00B130B5"/>
    <w:rsid w:val="00B37C37"/>
    <w:rsid w:val="00C7175D"/>
    <w:rsid w:val="00D37188"/>
    <w:rsid w:val="00DA08A7"/>
    <w:rsid w:val="00E03102"/>
    <w:rsid w:val="00E843E8"/>
    <w:rsid w:val="00E86DF5"/>
    <w:rsid w:val="00EA352D"/>
    <w:rsid w:val="00EA365F"/>
    <w:rsid w:val="00ED3186"/>
    <w:rsid w:val="00FF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2023-09-29T05:41:00Z</dcterms:created>
  <dcterms:modified xsi:type="dcterms:W3CDTF">2023-09-29T09:04:00Z</dcterms:modified>
</cp:coreProperties>
</file>