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D1" w:rsidRPr="001C1156" w:rsidRDefault="00D87F07" w:rsidP="00FB6FA9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C1156">
        <w:rPr>
          <w:rFonts w:eastAsia="Times New Roman" w:cstheme="minorHAnsi"/>
          <w:sz w:val="28"/>
          <w:szCs w:val="28"/>
          <w:lang w:eastAsia="pl-PL"/>
        </w:rPr>
        <w:t>Lista jednostek samorządu terytorialnego</w:t>
      </w:r>
      <w:r w:rsidR="00E81D11">
        <w:rPr>
          <w:rFonts w:eastAsia="Times New Roman" w:cstheme="minorHAnsi"/>
          <w:sz w:val="28"/>
          <w:szCs w:val="28"/>
          <w:lang w:eastAsia="pl-PL"/>
        </w:rPr>
        <w:t>,</w:t>
      </w:r>
      <w:r w:rsidRPr="001C1156">
        <w:rPr>
          <w:rFonts w:eastAsia="Times New Roman" w:cstheme="minorHAnsi"/>
          <w:sz w:val="28"/>
          <w:szCs w:val="28"/>
          <w:lang w:eastAsia="pl-PL"/>
        </w:rPr>
        <w:t xml:space="preserve"> którym przyznano dof</w:t>
      </w:r>
      <w:r w:rsidR="002E3C63" w:rsidRPr="001C1156">
        <w:rPr>
          <w:rFonts w:eastAsia="Times New Roman" w:cstheme="minorHAnsi"/>
          <w:sz w:val="28"/>
          <w:szCs w:val="28"/>
          <w:lang w:eastAsia="pl-PL"/>
        </w:rPr>
        <w:t>inansowanie na realizację w 202</w:t>
      </w:r>
      <w:r w:rsidR="004878F7" w:rsidRPr="001C1156">
        <w:rPr>
          <w:rFonts w:eastAsia="Times New Roman" w:cstheme="minorHAnsi"/>
          <w:sz w:val="28"/>
          <w:szCs w:val="28"/>
          <w:lang w:eastAsia="pl-PL"/>
        </w:rPr>
        <w:t>6</w:t>
      </w:r>
      <w:r w:rsidRPr="001C1156">
        <w:rPr>
          <w:rFonts w:eastAsia="Times New Roman" w:cstheme="minorHAnsi"/>
          <w:sz w:val="28"/>
          <w:szCs w:val="28"/>
          <w:lang w:eastAsia="pl-PL"/>
        </w:rPr>
        <w:t xml:space="preserve"> roku </w:t>
      </w:r>
      <w:r w:rsidR="00E81D11">
        <w:rPr>
          <w:rFonts w:eastAsia="Times New Roman" w:cstheme="minorHAnsi"/>
          <w:sz w:val="28"/>
          <w:szCs w:val="28"/>
          <w:lang w:eastAsia="pl-PL"/>
        </w:rPr>
        <w:t xml:space="preserve">zadania nr 2 </w:t>
      </w:r>
      <w:r w:rsidR="00E81D11">
        <w:rPr>
          <w:rFonts w:eastAsia="Times New Roman" w:cstheme="minorHAnsi"/>
          <w:bCs/>
          <w:sz w:val="28"/>
          <w:szCs w:val="28"/>
          <w:lang w:eastAsia="pl-PL"/>
        </w:rPr>
        <w:t>p</w:t>
      </w:r>
      <w:r w:rsidR="00662445" w:rsidRPr="001C1156">
        <w:rPr>
          <w:rFonts w:eastAsia="Times New Roman" w:cstheme="minorHAnsi"/>
          <w:bCs/>
          <w:sz w:val="28"/>
          <w:szCs w:val="28"/>
          <w:lang w:eastAsia="pl-PL"/>
        </w:rPr>
        <w:t>rogram</w:t>
      </w:r>
      <w:r w:rsidR="00E81D11">
        <w:rPr>
          <w:rFonts w:eastAsia="Times New Roman" w:cstheme="minorHAnsi"/>
          <w:bCs/>
          <w:sz w:val="28"/>
          <w:szCs w:val="28"/>
          <w:lang w:eastAsia="pl-PL"/>
        </w:rPr>
        <w:t>u</w:t>
      </w:r>
      <w:r w:rsidR="00662445" w:rsidRPr="001C1156">
        <w:rPr>
          <w:rFonts w:eastAsia="Times New Roman" w:cstheme="minorHAnsi"/>
          <w:bCs/>
          <w:sz w:val="28"/>
          <w:szCs w:val="28"/>
          <w:lang w:eastAsia="pl-PL"/>
        </w:rPr>
        <w:t xml:space="preserve"> ABC RUCHU pływam – ćwiczę</w:t>
      </w:r>
      <w:r w:rsidR="00662445" w:rsidRPr="001C115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1C1156">
        <w:rPr>
          <w:rFonts w:eastAsia="Times New Roman" w:cstheme="minorHAnsi"/>
          <w:sz w:val="28"/>
          <w:szCs w:val="28"/>
          <w:lang w:eastAsia="pl-PL"/>
        </w:rPr>
        <w:t xml:space="preserve">(na podstawie rozstrzygnięcia </w:t>
      </w:r>
      <w:r w:rsidRPr="001C1156">
        <w:rPr>
          <w:rFonts w:eastAsia="Times New Roman" w:cstheme="minorHAnsi"/>
          <w:bCs/>
          <w:sz w:val="28"/>
          <w:szCs w:val="28"/>
          <w:lang w:eastAsia="pl-PL"/>
        </w:rPr>
        <w:t xml:space="preserve">Ministra Sportu i Turystyki </w:t>
      </w:r>
      <w:r w:rsidR="002E3C63" w:rsidRPr="001C1156">
        <w:rPr>
          <w:rFonts w:eastAsia="Times New Roman" w:cstheme="minorHAnsi"/>
          <w:sz w:val="28"/>
          <w:szCs w:val="28"/>
          <w:lang w:eastAsia="pl-PL"/>
        </w:rPr>
        <w:t>z 2</w:t>
      </w:r>
      <w:r w:rsidR="00E81D11">
        <w:rPr>
          <w:rFonts w:eastAsia="Times New Roman" w:cstheme="minorHAnsi"/>
          <w:sz w:val="28"/>
          <w:szCs w:val="28"/>
          <w:lang w:eastAsia="pl-PL"/>
        </w:rPr>
        <w:t>9</w:t>
      </w:r>
      <w:r w:rsidRPr="001C115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D6F03" w:rsidRPr="001C1156">
        <w:rPr>
          <w:rFonts w:eastAsia="Times New Roman" w:cstheme="minorHAnsi"/>
          <w:sz w:val="28"/>
          <w:szCs w:val="28"/>
          <w:lang w:eastAsia="pl-PL"/>
        </w:rPr>
        <w:t>kwietnia</w:t>
      </w:r>
      <w:r w:rsidR="002E3C63" w:rsidRPr="001C1156">
        <w:rPr>
          <w:rFonts w:eastAsia="Times New Roman" w:cstheme="minorHAnsi"/>
          <w:sz w:val="28"/>
          <w:szCs w:val="28"/>
          <w:lang w:eastAsia="pl-PL"/>
        </w:rPr>
        <w:t xml:space="preserve"> 202</w:t>
      </w:r>
      <w:r w:rsidR="004878F7" w:rsidRPr="001C1156">
        <w:rPr>
          <w:rFonts w:eastAsia="Times New Roman" w:cstheme="minorHAnsi"/>
          <w:sz w:val="28"/>
          <w:szCs w:val="28"/>
          <w:lang w:eastAsia="pl-PL"/>
        </w:rPr>
        <w:t>6</w:t>
      </w:r>
      <w:r w:rsidRPr="001C1156">
        <w:rPr>
          <w:rFonts w:eastAsia="Times New Roman" w:cstheme="minorHAnsi"/>
          <w:sz w:val="28"/>
          <w:szCs w:val="28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3582"/>
        <w:gridCol w:w="2271"/>
        <w:gridCol w:w="1557"/>
      </w:tblGrid>
      <w:tr w:rsidR="00FB6FA9" w:rsidRPr="00406C94" w:rsidTr="009B3075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9B307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9B307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9B307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9B307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E81D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(zł)</w:t>
            </w:r>
          </w:p>
        </w:tc>
        <w:bookmarkStart w:id="0" w:name="_GoBack"/>
        <w:bookmarkEnd w:id="0"/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spacing w:line="240" w:lineRule="auto"/>
            </w:pPr>
            <w: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spacing w:line="240" w:lineRule="auto"/>
            </w:pPr>
            <w:r>
              <w:t>29632458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pPr>
              <w:spacing w:line="240" w:lineRule="auto"/>
            </w:pPr>
            <w:r>
              <w:t>Gmina Miejska Głogów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spacing w:line="240" w:lineRule="auto"/>
              <w:jc w:val="center"/>
            </w:pPr>
            <w:r>
              <w:t>Głogów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spacing w:line="240" w:lineRule="auto"/>
              <w:jc w:val="center"/>
            </w:pPr>
            <w:r>
              <w:t>140 000,00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29718307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Lublin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Lublin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100 000,00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29690150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Białystok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Białystok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80 000,00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29762228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Miasta Racibórz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Racibórz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70 000,00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29377372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Suwałki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Suwałki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65 000,00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29641556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Trzebownisko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Trzebownisko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65 000,00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29535865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Nowogard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Nowogard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40 000,00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29541529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Długołęka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Długołęka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40 000,00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29610503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Czersk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Czersk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40 000,00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29324359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Skoczów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Skoczów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29325097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Cieszyn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Cieszyn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29391386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Siedlce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Siedlce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29490721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Siewierz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Siewierz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29558739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Wyszków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Wyszków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29560108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Miasto Elbląg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Elbląg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29564000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Kęty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Kęty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29604221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Miasta Bochnia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Bochnia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29776173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Miejska Świdnik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Świdnik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29788447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Wałbrzych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Wałbrzych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30 000,00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29258151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Mińsk Mazowiecki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Mińsk Mazowiecki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25 000,00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29521517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Starogard Gdański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Starogard Gdański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25 000,00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29277017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Miejska Dzierżoniów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Dzierżoniów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20 000,00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29698849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Praszka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Praszka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20 000,00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29745823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Radzymin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Radzymin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20 000,00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29304043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Polkowice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Polkowice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18 000,00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lastRenderedPageBreak/>
              <w:t>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29703750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Myślenice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Myślenice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18 000,00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29715383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Chrzanów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Chrzanów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18 000,00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29706593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Nadarzyn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Nadarzyn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17 000,00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29619303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Węgrów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Węgrów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16 000,00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29776995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Miejsce Piastowe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Miejsce Piastowe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16 000,00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29361516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Miejska Starogard Gdański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Starogard Gdański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29497487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Koronowo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Koronowo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29602615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Zembrzyce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Zembrzyce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15 000,00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29419266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Konopnica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Kozubszczyzna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14 000,00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29603972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Ogrodzieniec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Ogrodzieniec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14 000,00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29744972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Bukowina Tatrzańska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Bukowina Tatrzańska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13 300,00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29348637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Podegrodzie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Podegrodzie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13 000,00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29335882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Józefów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Józefów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12 000,00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39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29581291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MIASTO GRYBÓW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GRYBÓW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12 000,00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29478785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Inowrocław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Inowrocław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11 000,00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29795178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Lubin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Lubin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11 000,00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29766760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Budzów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Budzów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10 500,00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29496562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Kobylnica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Kobylnica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10 000,00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29538514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Kuźnia Raciborska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Kuźnia Raciborska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9 000,00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29761904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Sztutowo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Sztutowo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9 000,00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29612373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Człuchów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Człuchów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8 000,00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29777995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Kozy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Kozy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8 000,00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29499804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Lisków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Lisków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7 500,00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49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29504554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Sucha Beskidzka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Sucha Beskidzka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7 500,00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50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29525836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Małdyty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Małdyty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6 000,00</w:t>
            </w:r>
          </w:p>
        </w:tc>
      </w:tr>
      <w:tr w:rsidR="000456FC" w:rsidRPr="00C817D1" w:rsidTr="009B3075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51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r>
              <w:t>29740464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9B3075">
            <w:r>
              <w:t>Gmina Czarny Dunajec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6FC" w:rsidRDefault="000456FC" w:rsidP="009B3075">
            <w:pPr>
              <w:jc w:val="center"/>
            </w:pPr>
            <w:r>
              <w:t>Czarny Dunajec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FC" w:rsidRDefault="000456FC" w:rsidP="00E81D11">
            <w:pPr>
              <w:jc w:val="center"/>
            </w:pPr>
            <w:r>
              <w:t>5 400,00</w:t>
            </w:r>
          </w:p>
        </w:tc>
      </w:tr>
      <w:tr w:rsidR="009B3075" w:rsidTr="009B307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2888" w:type="pct"/>
          <w:trHeight w:val="100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</w:tcPr>
          <w:p w:rsidR="009B3075" w:rsidRPr="00E81D11" w:rsidRDefault="009B3075" w:rsidP="009B3075">
            <w:pPr>
              <w:jc w:val="center"/>
              <w:rPr>
                <w:rFonts w:cstheme="minorHAnsi"/>
                <w:b/>
              </w:rPr>
            </w:pPr>
            <w:r w:rsidRPr="00E81D11">
              <w:rPr>
                <w:rFonts w:cstheme="minorHAnsi"/>
                <w:b/>
              </w:rPr>
              <w:t>RAZEM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5" w:rsidRPr="00E81D11" w:rsidRDefault="009B3075" w:rsidP="00E81D11">
            <w:pPr>
              <w:jc w:val="center"/>
              <w:rPr>
                <w:rFonts w:cstheme="minorHAnsi"/>
                <w:b/>
                <w:bCs/>
              </w:rPr>
            </w:pPr>
            <w:r w:rsidRPr="00E81D11">
              <w:rPr>
                <w:rFonts w:cstheme="minorHAnsi"/>
                <w:b/>
                <w:bCs/>
              </w:rPr>
              <w:t>1 379 200,00</w:t>
            </w:r>
          </w:p>
        </w:tc>
      </w:tr>
    </w:tbl>
    <w:p w:rsidR="00FB6FA9" w:rsidRPr="00FB6FA9" w:rsidRDefault="009B3075" w:rsidP="005B40A7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0456FC"/>
    <w:rsid w:val="000E23BC"/>
    <w:rsid w:val="001C1156"/>
    <w:rsid w:val="0025787F"/>
    <w:rsid w:val="002E3C63"/>
    <w:rsid w:val="0039074A"/>
    <w:rsid w:val="00406C94"/>
    <w:rsid w:val="004878F7"/>
    <w:rsid w:val="004A69A7"/>
    <w:rsid w:val="005230B5"/>
    <w:rsid w:val="00532999"/>
    <w:rsid w:val="00545A8A"/>
    <w:rsid w:val="005922E3"/>
    <w:rsid w:val="005A67F8"/>
    <w:rsid w:val="005B40A7"/>
    <w:rsid w:val="0063570F"/>
    <w:rsid w:val="00662445"/>
    <w:rsid w:val="006F10ED"/>
    <w:rsid w:val="007A256F"/>
    <w:rsid w:val="007F05B0"/>
    <w:rsid w:val="00925EF8"/>
    <w:rsid w:val="009929DD"/>
    <w:rsid w:val="009B3075"/>
    <w:rsid w:val="00A56D70"/>
    <w:rsid w:val="00A622E3"/>
    <w:rsid w:val="00B00972"/>
    <w:rsid w:val="00B135E6"/>
    <w:rsid w:val="00B86251"/>
    <w:rsid w:val="00C817D1"/>
    <w:rsid w:val="00D87F07"/>
    <w:rsid w:val="00DD6F03"/>
    <w:rsid w:val="00DF026D"/>
    <w:rsid w:val="00E6040C"/>
    <w:rsid w:val="00E81D11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F1AC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AAF4-A927-4F46-B059-12E069AA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13</cp:revision>
  <dcterms:created xsi:type="dcterms:W3CDTF">2026-04-29T07:51:00Z</dcterms:created>
  <dcterms:modified xsi:type="dcterms:W3CDTF">2026-04-29T09:58:00Z</dcterms:modified>
</cp:coreProperties>
</file>