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8B0D" w14:textId="77777777" w:rsidR="00195216" w:rsidRPr="00F34CE2" w:rsidRDefault="00E03CE5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Specjalistyczne Ośrodki W</w:t>
      </w:r>
      <w:r w:rsidR="00195216"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sparcia dla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8950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sób Doznających Przemocy Domowej </w:t>
      </w:r>
      <w:r w:rsidR="000027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223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województwie kujawsko-pomorskim</w:t>
      </w:r>
    </w:p>
    <w:p w14:paraId="233F493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E988F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395E54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36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2126"/>
        <w:gridCol w:w="1843"/>
        <w:gridCol w:w="1134"/>
        <w:gridCol w:w="1417"/>
        <w:gridCol w:w="1843"/>
        <w:gridCol w:w="2693"/>
      </w:tblGrid>
      <w:tr w:rsidR="00FA5044" w:rsidRPr="00F6010B" w14:paraId="21F08F38" w14:textId="77777777" w:rsidTr="00F6010B">
        <w:trPr>
          <w:gridAfter w:val="5"/>
          <w:wAfter w:w="8930" w:type="dxa"/>
          <w:trHeight w:val="509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47F2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DDAD2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</w:tr>
      <w:tr w:rsidR="00FA5044" w:rsidRPr="00F34CE2" w14:paraId="39FA6F21" w14:textId="77777777" w:rsidTr="00F6010B">
        <w:trPr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B32486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8CDF9B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6AF6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75F7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9B31B5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ED655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12BCF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FA5044" w:rsidRPr="00F34CE2" w14:paraId="05917D62" w14:textId="77777777" w:rsidTr="00EB744E">
        <w:trPr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B5942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EFAEB2E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88946AA" w14:textId="7D9CAF38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yczny Ośrodek Wsparcia dla Osób Doznających  Przemocy Domowej</w:t>
            </w:r>
          </w:p>
          <w:p w14:paraId="1ED21C8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00DB925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7861C8A" w14:textId="4A41004E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1D0AB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F179A" w14:textId="77777777" w:rsidR="00FA5044" w:rsidRPr="00F34CE2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91C81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74520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3A250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14:paraId="1F5687B1" w14:textId="77777777" w:rsidR="00FA5044" w:rsidRPr="00F34CE2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664 721 527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066B8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FA5044" w:rsidRPr="00F34CE2" w14:paraId="1C58E0D8" w14:textId="77777777" w:rsidTr="00EB744E">
        <w:trPr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BAC5A7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D8CC8D0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B88D647" w14:textId="5B913AE2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Specjalistyczny Ośrodek Wsparci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 dla Osób Doznających Przemocy Domowej</w:t>
            </w:r>
          </w:p>
          <w:p w14:paraId="651C49B9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CC93E3C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11ACE53E" w14:textId="7B1D3D04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33DFC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DCACF" w14:textId="77777777" w:rsidR="00FA5044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Żytnia 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A2E02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87-800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3CF28" w14:textId="03DEA224" w:rsidR="00F6010B" w:rsidRPr="00F34CE2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Włocławek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EEF7E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668 025 026</w:t>
            </w:r>
          </w:p>
          <w:p w14:paraId="7816BD4A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54 413 50 96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8BE4A" w14:textId="77777777" w:rsidR="00FA5044" w:rsidRPr="0056581B" w:rsidRDefault="00FA5044" w:rsidP="00565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6581B">
              <w:rPr>
                <w:rFonts w:ascii="Times New Roman" w:hAnsi="Times New Roman" w:cs="Times New Roman"/>
                <w:sz w:val="24"/>
                <w:szCs w:val="24"/>
              </w:rPr>
              <w:t>sow@mopr.wloclawek.pl</w:t>
            </w:r>
          </w:p>
        </w:tc>
      </w:tr>
    </w:tbl>
    <w:p w14:paraId="18B68EA5" w14:textId="77777777"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14:paraId="2E8B110E" w14:textId="77777777" w:rsidR="00195216" w:rsidRPr="00F34CE2" w:rsidRDefault="00195216" w:rsidP="00195216">
      <w:pPr>
        <w:rPr>
          <w:rFonts w:ascii="Times New Roman" w:hAnsi="Times New Roman" w:cs="Times New Roman"/>
          <w:b/>
          <w:sz w:val="24"/>
          <w:szCs w:val="24"/>
        </w:rPr>
      </w:pPr>
    </w:p>
    <w:p w14:paraId="281A1A02" w14:textId="77777777"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C00D08" w14:textId="77777777" w:rsidR="00F54129" w:rsidRDefault="00F54129"/>
    <w:sectPr w:rsidR="00F54129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216"/>
    <w:rsid w:val="0000277D"/>
    <w:rsid w:val="0003633A"/>
    <w:rsid w:val="000367CD"/>
    <w:rsid w:val="000A5B58"/>
    <w:rsid w:val="00177534"/>
    <w:rsid w:val="00195216"/>
    <w:rsid w:val="00340A03"/>
    <w:rsid w:val="003F1A12"/>
    <w:rsid w:val="0052237F"/>
    <w:rsid w:val="0054561E"/>
    <w:rsid w:val="0056581B"/>
    <w:rsid w:val="00586ACF"/>
    <w:rsid w:val="00652996"/>
    <w:rsid w:val="006C39DE"/>
    <w:rsid w:val="008950D2"/>
    <w:rsid w:val="009C5A45"/>
    <w:rsid w:val="00A57351"/>
    <w:rsid w:val="00BC204D"/>
    <w:rsid w:val="00DE27D6"/>
    <w:rsid w:val="00E03CE5"/>
    <w:rsid w:val="00EB744E"/>
    <w:rsid w:val="00F54129"/>
    <w:rsid w:val="00F6010B"/>
    <w:rsid w:val="00F7675B"/>
    <w:rsid w:val="00FA5044"/>
    <w:rsid w:val="00FB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AFA7"/>
  <w15:docId w15:val="{AD2C8DB1-8DBB-426F-BC36-CB25F363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Kuczora</cp:lastModifiedBy>
  <cp:revision>8</cp:revision>
  <dcterms:created xsi:type="dcterms:W3CDTF">2023-07-11T10:53:00Z</dcterms:created>
  <dcterms:modified xsi:type="dcterms:W3CDTF">2024-07-03T10:35:00Z</dcterms:modified>
</cp:coreProperties>
</file>