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61A7" w14:textId="6976A357" w:rsidR="00AC0173" w:rsidRDefault="006005E6">
      <w:pPr>
        <w:ind w:left="4678" w:hanging="2693"/>
      </w:pPr>
      <w:r>
        <w:rPr>
          <w:b/>
          <w:sz w:val="28"/>
          <w:szCs w:val="28"/>
        </w:rPr>
        <w:t xml:space="preserve">    Wykaz obowiązujących zarządzeń i decyzji Nadleśniczego Nadleśnictwa Czaplinek                                                                                             </w:t>
      </w:r>
      <w:r w:rsidR="00981A1F">
        <w:rPr>
          <w:b/>
          <w:sz w:val="28"/>
          <w:szCs w:val="28"/>
        </w:rPr>
        <w:t xml:space="preserve"> </w:t>
      </w:r>
      <w:r w:rsidR="00223D88">
        <w:rPr>
          <w:b/>
          <w:sz w:val="28"/>
          <w:szCs w:val="28"/>
        </w:rPr>
        <w:t xml:space="preserve"> </w:t>
      </w:r>
      <w:r w:rsidR="003F0757">
        <w:rPr>
          <w:b/>
          <w:sz w:val="28"/>
          <w:szCs w:val="28"/>
        </w:rPr>
        <w:t xml:space="preserve">          </w:t>
      </w:r>
      <w:r w:rsidR="00E72DC0">
        <w:rPr>
          <w:b/>
          <w:sz w:val="28"/>
          <w:szCs w:val="28"/>
        </w:rPr>
        <w:t xml:space="preserve">          na dzień </w:t>
      </w:r>
      <w:r w:rsidR="00775E0C">
        <w:rPr>
          <w:b/>
          <w:sz w:val="28"/>
          <w:szCs w:val="28"/>
        </w:rPr>
        <w:t>2</w:t>
      </w:r>
      <w:r w:rsidR="00565BBB">
        <w:rPr>
          <w:b/>
          <w:sz w:val="28"/>
          <w:szCs w:val="28"/>
        </w:rPr>
        <w:t>5</w:t>
      </w:r>
      <w:r w:rsidR="00234CCD">
        <w:rPr>
          <w:b/>
          <w:sz w:val="28"/>
          <w:szCs w:val="28"/>
        </w:rPr>
        <w:t xml:space="preserve"> marca</w:t>
      </w:r>
      <w:r w:rsidR="00CC638D">
        <w:rPr>
          <w:b/>
          <w:sz w:val="28"/>
          <w:szCs w:val="28"/>
        </w:rPr>
        <w:t xml:space="preserve"> 2026</w:t>
      </w:r>
      <w:r w:rsidR="00643FDB">
        <w:rPr>
          <w:b/>
          <w:sz w:val="28"/>
          <w:szCs w:val="28"/>
        </w:rPr>
        <w:t xml:space="preserve"> roku</w:t>
      </w:r>
    </w:p>
    <w:p w14:paraId="28BB2F1E" w14:textId="77777777" w:rsidR="00AC0173" w:rsidRDefault="00AC0173">
      <w:pPr>
        <w:ind w:left="4678" w:hanging="2693"/>
        <w:rPr>
          <w:b/>
          <w:sz w:val="28"/>
          <w:szCs w:val="28"/>
        </w:rPr>
      </w:pPr>
    </w:p>
    <w:tbl>
      <w:tblPr>
        <w:tblW w:w="13395" w:type="dxa"/>
        <w:tblInd w:w="78" w:type="dxa"/>
        <w:tblCellMar>
          <w:left w:w="10" w:type="dxa"/>
          <w:right w:w="50" w:type="dxa"/>
        </w:tblCellMar>
        <w:tblLook w:val="04A0" w:firstRow="1" w:lastRow="0" w:firstColumn="1" w:lastColumn="0" w:noHBand="0" w:noVBand="1"/>
      </w:tblPr>
      <w:tblGrid>
        <w:gridCol w:w="541"/>
        <w:gridCol w:w="1844"/>
        <w:gridCol w:w="2230"/>
        <w:gridCol w:w="2224"/>
        <w:gridCol w:w="4477"/>
        <w:gridCol w:w="2079"/>
      </w:tblGrid>
      <w:tr w:rsidR="00AC0173" w14:paraId="5FF1F44E" w14:textId="77777777" w:rsidTr="00596604">
        <w:trPr>
          <w:trHeight w:val="84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0B57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E2EA5F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zarządzenia/decyzji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2D29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Data wydania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507F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Symbol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BED81C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Treść – w sprawie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75740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lang w:eastAsia="pl-PL"/>
              </w:rPr>
              <w:t>Uwagi</w:t>
            </w:r>
          </w:p>
        </w:tc>
      </w:tr>
      <w:tr w:rsidR="00AC0173" w14:paraId="1E956C79" w14:textId="77777777" w:rsidTr="00EF5A9A">
        <w:trPr>
          <w:trHeight w:val="37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0364F8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01343AC3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F1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0DB4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DA7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21.12.2004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C60E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EI-0421-42/04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151F5F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procedury zarządzania oprogramowaniem komputerowym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6170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AAAAA06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BBF08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2006 rok</w:t>
            </w:r>
          </w:p>
        </w:tc>
      </w:tr>
      <w:tr w:rsidR="00AC0173" w14:paraId="1A3C0F0F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9AC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6BA2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3E9B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31.12.2006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E232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N-021-29/06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C501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wydawania zakupionych materiałów bezpośrednio do użytkowania z pominięciem magazynu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A4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94940D2" w14:textId="77777777" w:rsidTr="00EF5A9A">
        <w:trPr>
          <w:trHeight w:val="55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D1A696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2009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8077160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89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5FCA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A93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29.05.2009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C63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N-021-15/09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5F3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Zasad dokonywania rezerw i biernych rozliczeń międzyokresowych kosztów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2629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40EE9A5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56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8F51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F12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22.12.2009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AFC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N-021-30/09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F2ABC" w14:textId="77777777" w:rsidR="00AC0173" w:rsidRDefault="001D7A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omiar i wycena grodzeń w osadach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E750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2E1B366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B262EE3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96236F2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C30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73C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21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31.03.2010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A6E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E8DF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Ujednolicenie sposobu ewidencjonowania drewna pochodzącego z nadmiarów powstałych po wywozie drewna</w:t>
            </w:r>
          </w:p>
          <w:p w14:paraId="45C9CDD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B0D1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59507D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E2CA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13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22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D1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DA6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Ujednolicenia druku zgłaszania przypadków szkodnictwa leśnego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F1F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5C26A6" w14:textId="77777777" w:rsidTr="00596604">
        <w:trPr>
          <w:trHeight w:val="122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E1323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9126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C99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176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N-021-69/10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696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Sposobu postępowania przy przekazywaniu agend   i składników majątkowych na czas nieokreślony i określony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F454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34 z dnia 12.07.2010</w:t>
            </w:r>
          </w:p>
        </w:tc>
      </w:tr>
      <w:tr w:rsidR="00AC0173" w14:paraId="42C507E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AB6377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13B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68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N-021-80/10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F2A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prowadzenia edukacji leśnej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BA8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45286E" w14:textId="77777777" w:rsidTr="00EF5A9A">
        <w:trPr>
          <w:trHeight w:val="57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BCD912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2938B8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CD9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F1A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CE0E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28C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E212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Wyznaczenie osób do udzielania pierwszej pomocy i wykonywania czynności w zakresie ochrony przeciwpożarowej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2AF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D0A574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374C3" w14:textId="77777777" w:rsidR="00AC0173" w:rsidRDefault="00B754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A309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C170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7.04.2010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F60E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9A8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Ustalenia wymagań technicznych surowca drzewnego „ S4 z wyborem”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FE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C61F8B2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70C40E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E15375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8E9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F0C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CE4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3.01.2011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4F5C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N-021-1/11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CFA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cen sprzedaży materiałów magazynowych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127A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102EE" w14:textId="77777777" w:rsidTr="00596604">
        <w:trPr>
          <w:trHeight w:val="12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4BB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C5E2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883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31.05.2011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FDFD"/>
            <w:vAlign w:val="center"/>
          </w:tcPr>
          <w:p w14:paraId="34FC24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N-021-18/11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B84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DF15A" w14:textId="77777777" w:rsidR="00AC0173" w:rsidRDefault="00577DB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</w:t>
            </w:r>
            <w:r w:rsidR="006005E6">
              <w:rPr>
                <w:rFonts w:eastAsia="Times New Roman" w:cs="Times New Roman"/>
                <w:lang w:eastAsia="pl-PL"/>
              </w:rPr>
              <w:t>mienione zarządzeniem nr 11 z 19.03.2012</w:t>
            </w:r>
          </w:p>
        </w:tc>
      </w:tr>
      <w:tr w:rsidR="00AC0173" w14:paraId="5FB225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AA3A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9A8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16FA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2.11.2011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B0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4B8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Zatwierdzenia Planu Finansowo- Gospodarczego Nadleśnictwa Czaplinek na rok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7C11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D971C5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05292E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6A1B174" w14:textId="77777777" w:rsidTr="00596604">
        <w:trPr>
          <w:trHeight w:val="1428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EE56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C7D29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9E14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10.02.2011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7F6E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3D7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Przestrzeganie przepisów i zasad BHP, realizacji zasad współdziałania z zakresu bhp na terenie zakładu pracy pracodawcy przez pracowników innego pracodawcy wykonujących prace z zakresu remontów, modernizacji i budowy budynków i dróg leśnych, prace porządkowe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24A38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77FA6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2199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037A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8595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7B64C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N-021–4/D/11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87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Przekazania-przejęcia materiałów magazynowych i dokumentów magazynu głównego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AF12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6146235" w14:textId="77777777" w:rsidTr="00EF5A9A">
        <w:trPr>
          <w:trHeight w:val="54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5CF203B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Zarządzenia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B861AC5" w14:textId="77777777" w:rsidTr="00596604">
        <w:trPr>
          <w:trHeight w:val="1075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85E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2C86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24F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5BF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N-021-10/12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B5AB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77AF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18 z dnia 31.05.2011</w:t>
            </w:r>
          </w:p>
        </w:tc>
      </w:tr>
      <w:tr w:rsidR="00AC0173" w14:paraId="350CC83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BDCFC1" w14:textId="77777777" w:rsidR="00AC0173" w:rsidRPr="00B75455" w:rsidRDefault="006005E6" w:rsidP="003C1C4D">
            <w:pPr>
              <w:jc w:val="center"/>
            </w:pPr>
            <w:r w:rsidRPr="00B75455"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D8174C" w14:textId="77777777" w:rsidR="00AC0173" w:rsidRPr="00B75455" w:rsidRDefault="006005E6" w:rsidP="00B75455">
            <w:pPr>
              <w:jc w:val="center"/>
            </w:pPr>
            <w:r w:rsidRPr="00B75455"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02A5EF" w14:textId="77777777" w:rsidR="00AC0173" w:rsidRPr="00B75455" w:rsidRDefault="006005E6" w:rsidP="003C1C4D">
            <w:pPr>
              <w:jc w:val="center"/>
            </w:pPr>
            <w:r w:rsidRPr="00B75455">
              <w:t>2.04.2012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A4AE40" w14:textId="77777777" w:rsidR="00AC0173" w:rsidRPr="00B75455" w:rsidRDefault="006005E6" w:rsidP="003C1C4D">
            <w:pPr>
              <w:jc w:val="center"/>
            </w:pPr>
            <w:r w:rsidRPr="00B75455">
              <w:t>N-021-15/12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BD7A5C" w14:textId="77777777" w:rsidR="00AC0173" w:rsidRPr="00B75455" w:rsidRDefault="006005E6" w:rsidP="00B75455">
            <w:r w:rsidRPr="00B75455">
              <w:t>Zarządzenie zmieniające zarządzenia Nadleśniczego w związku z utworzeniem stanowiska drugiego inżyniera nadzoru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0BDC3B" w14:textId="77777777" w:rsidR="00AC0173" w:rsidRPr="00B75455" w:rsidRDefault="006005E6" w:rsidP="00B75455">
            <w:r w:rsidRPr="00B75455">
              <w:t xml:space="preserve"> </w:t>
            </w:r>
          </w:p>
        </w:tc>
      </w:tr>
      <w:tr w:rsidR="00AC0173" w14:paraId="7397BB3C" w14:textId="77777777" w:rsidTr="00596604">
        <w:trPr>
          <w:trHeight w:val="1407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96D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ADB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C82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A9ED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0B8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5C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24 z 27.06.2012 i 38 z 26.10.2012</w:t>
            </w:r>
          </w:p>
        </w:tc>
      </w:tr>
      <w:tr w:rsidR="00AC0173" w14:paraId="187866E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6D75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B030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5D7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8E25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520A34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Odwołanie zakazu wstępu do lasu na terenie Leśnictwa Piaseczno w oddz.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5E58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7358D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1076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0AF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5D4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61C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N-021-24/12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7C8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i pasywów 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Nadleśnictwie Czaplinek w 2012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A73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1BD49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E4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25A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5AF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9B9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N-021-26/12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A132F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2012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2DC6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750A49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B6FC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F7C5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60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7654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3AE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wdrożenia w Nadleśnictwie Czaplinek Planu Komunikacji Wewnętrznej w PGL LP stanowiącego załącznik do Zarządzenia Nr 44 Dyrektora Generalnego LP z dnia 14.10.2011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0D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8D5EB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C7C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13A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AF8C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BC88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C10A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Zarządzenia Nadleśniczego Nadleśnictwa Czaplinek w związku z utworzeniem stanowiska kierownika działu administracyjno- gospodarczego w zamian za stanowisko sekretarza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C37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423BC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A0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09D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E6A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1B0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D0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EE41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8C8E3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FC3A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4A03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7E5F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66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N-021-38/12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2BBF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 i pasywów w Nadleśnictwie Czaplinek w 2012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DB8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C3761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831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059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06D8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30.10.2012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EF0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N-021-39/12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603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6830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8382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530F3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A77E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C7C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1DB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FFA9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N-021-40/12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4DC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prowizorium Planu Finansowo-Gospodarczego Nadleśnictwa Czaplinek na 2013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92A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48D90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C55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F18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7B5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6166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N-021-43/12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B155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wykazu prac szczególnie niebezpiecznych występujących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2570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FA005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A92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91F6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B92E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3A65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N-021-44/12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060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rodzajów prac, które powinny być wykonywane przez co najmniej dwie osoby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8B3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150C7EA" w14:textId="77777777" w:rsidTr="00596604">
        <w:trPr>
          <w:trHeight w:val="175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C64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D17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ABF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A9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N-021-45/12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52DF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„Instrukcji postępowania na wypadek wystąpienia zagrożenia skażenia środowiska – wyciek oleju,”, „Instrukcji postępowania w zakresie udzielania pierwszej pomocy osobom poszkodowanym w wypadku” oraz „Instrukcji BHP przy wykonywaniu prac związanych z wydawaniem drewna z lasu podczas załadunku na pojazdy wyposażone w żurawie hydrauliczne”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52C4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7DF82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24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343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4BC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D10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102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i pasywów w Nadleśnictwie Czaplinek w 2012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BD4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A739AA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49B6CBC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50C55D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5C39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039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4957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CA4B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N-021-12/D/12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B8AB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normowania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58BF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1A4FA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73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D9D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F4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D273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N-021-13/D/12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93E8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prowizorium średniookresowego planu nakładów na środki trwałe, wartości niematerialne i prawne oraz inwestycje na lata 2014-2017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74874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73942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10E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1FE38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C963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E810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N-021-14/D/12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9CEEB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23AD7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8198F3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0766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025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BE2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2F2D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3C83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Wprowadzenia drogi leśnej numer 129, leśnictwo Kiełpino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98E1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7BFEC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9907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4B258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FACB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625C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N-021-16/D/12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803D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drogi  p.pożarowej numer 25, leśnictwo Sikory do Docelowej Sieci Dróg Leśnych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62B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34EAA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EB36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9F2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2CA1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B4CB4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N-021-17/D/12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BB1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drogi  p.pożarowej numer 26, leśnictwo Piaseczno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5245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4B57FF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11BB71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6F8AD3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8EF66" w14:textId="7A037FE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A527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8DCF" w14:textId="797C5E4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109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F02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zwierzyny łownej na terenie Nadleśnictwa Czaplinek wg stanu na dzień 10.03.2013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CCCD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DB86DFB" w14:textId="77777777" w:rsidTr="00596604">
        <w:trPr>
          <w:trHeight w:val="132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A051F" w14:textId="1F450CF2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376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5C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B4C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DS.-021-4/13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30CF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343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zmienione zarządzeniem nr  24 z dnia 14.04.2014 </w:t>
            </w:r>
          </w:p>
        </w:tc>
      </w:tr>
      <w:tr w:rsidR="00AC0173" w14:paraId="0B729445" w14:textId="77777777" w:rsidTr="00596604">
        <w:trPr>
          <w:trHeight w:val="1356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600DB3" w14:textId="40258103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A6B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08BC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46859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F78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magazynu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DEC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15 z 02.04.2013</w:t>
            </w:r>
          </w:p>
        </w:tc>
      </w:tr>
      <w:tr w:rsidR="00AC0173" w14:paraId="41EEC3A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AEC9AC" w14:textId="33DCEE1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7BA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574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47F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E2C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12 z dnia 25.03.2013 r. dot. powołania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522A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219F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56C01" w14:textId="1D6F68B7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70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EC0E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9F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47FA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170 oraz 171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13A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7B6E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CD7CF" w14:textId="650F0C1A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1FEC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45B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1CBA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CF8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DD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42EA1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DB6A6" w14:textId="55E0096E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64CF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7764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14897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D04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środków trwałych i wyposażenia p.f. Komendanta Posterunku SL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DE11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C117F9F" w14:textId="77777777" w:rsidTr="00596604">
        <w:trPr>
          <w:trHeight w:val="116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1C21F1" w14:textId="5D1C983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4EF8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D9A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6702F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DEBC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przydzielania deputatów, wysokości czynszów za dzierżawę gruntów rolnych, leśnych, wód i nieużytków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EAA6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15 z dnia 16.05.2011 r.</w:t>
            </w:r>
          </w:p>
        </w:tc>
      </w:tr>
      <w:tr w:rsidR="00AC0173" w14:paraId="4FDB71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9EE32" w14:textId="409B0BA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3E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EC2A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412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3CB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2013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CD0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D5191E4" w14:textId="77777777" w:rsidTr="00596604">
        <w:trPr>
          <w:trHeight w:val="1020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9B0F2E" w14:textId="6D986134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0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A234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3DA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FAF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E593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F4D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E2218E5" w14:textId="77777777" w:rsidTr="00596604">
        <w:trPr>
          <w:trHeight w:val="93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6B50A" w14:textId="6EC5A34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6C18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6E8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21.10.2013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765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D03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poprawy funkcjonowania pozyskania, obrotu i sprzedaży drewna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4BC7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AA545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21EAF9" w14:textId="0AA0DB9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402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C8E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620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K-021-7/13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2ED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321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455D8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28A10" w14:textId="09F90E05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32756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2808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E90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ZG-021-24/13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E4D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przetargowej w celu przeprowadzenia sprzedaży nieruchomości w trybie ds.38 ustawy z dnia 28 września 1991 r. o lasach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BF0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F3FE47" w14:textId="77777777" w:rsidTr="00596604">
        <w:trPr>
          <w:trHeight w:val="139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18AA4" w14:textId="1253C66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4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068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4427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78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D9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9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41 z 02.12.2013</w:t>
            </w:r>
          </w:p>
        </w:tc>
      </w:tr>
      <w:tr w:rsidR="00AC0173" w14:paraId="247A8A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E9CE4" w14:textId="53F00A7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5D2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E4E7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988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K-021-8/13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BAC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stawek za korzystanie z pokoi  gościnnych mieszkania rotacyjnego w leśnictwie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53B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8F63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23415C" w14:textId="31E20781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6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F27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FD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73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 N-021-5/13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D153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39 sprawie przeprowadzenia inwentaryzacji stanu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7506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4A403AA" w14:textId="77777777" w:rsidTr="00596604">
        <w:trPr>
          <w:trHeight w:val="98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EDCF2" w14:textId="7D9A13B7" w:rsidR="00AC0173" w:rsidRDefault="006005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  <w:r w:rsidR="0062513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1C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922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F73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F46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Przeprowadzenie inwentaryzacji stanu składników aktywów i pasywów w Nadleśnictwie Czaplinek w 2013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76E1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7EB453" w14:textId="77777777" w:rsidTr="00EF5A9A">
        <w:trPr>
          <w:trHeight w:val="64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32D7218" w14:textId="77777777" w:rsidR="00AC0173" w:rsidRDefault="00763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0C6828F" w14:textId="77777777" w:rsidTr="00596604">
        <w:trPr>
          <w:trHeight w:val="99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89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243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324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746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BC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Korekta dróg przeciwpożarowych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16CAA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A8CB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8B7C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46FC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4B1D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B687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7BB3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 , wartości niematerialne i prawne oraz inwestycje na lata 2014- 2017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B8EBB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35FADA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83E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4A61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878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5280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399F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normowanie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A1B9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5660A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94B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A7DB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E9471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17.10.2013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C427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CC186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do oceny stanu gruntów rolnych przeznaczonych do zalesienia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1390A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288FB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768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094A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7E49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D5E5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K-021-2/D/13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6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99B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D8A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F54BE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188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05.profilu12.2013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5A59A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K-021-3/D/13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1D9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2014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7615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DEF57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455C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0491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659AA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DDB3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K-301-1/D/13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365C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„LEHZ” dla umowy przyznania pomocy nr 2013D0292S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86E4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D0362" w14:textId="77777777" w:rsidTr="00EF5A9A">
        <w:trPr>
          <w:trHeight w:val="62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0EB470" w14:textId="77777777" w:rsidR="00AC0173" w:rsidRDefault="00D41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36B7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780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BF8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BE7AB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10.03.2014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1B67E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Z-021-01/14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93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ramowych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08E25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1A832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3BCC1E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1256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D807D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4BF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NN-021-02/14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458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doraźnej środków trwałych powierzonych pracownikowi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66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811EA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98BFD6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43B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93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9B4B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            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867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AD6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11 z 19.03.2013</w:t>
            </w:r>
          </w:p>
        </w:tc>
      </w:tr>
      <w:tr w:rsidR="00AC0173" w14:paraId="11AEDE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8DC90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122D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6B0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F3D03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C0E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E6772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E2190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89A177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043F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F2BF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17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F16B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do przeprowadzenia inwentaryzacji doraźnej środków trwałych powierzonych pracownikowi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AC5FC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D326A2" w14:textId="77777777" w:rsidTr="00596604">
        <w:trPr>
          <w:trHeight w:val="126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E5DD14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F3E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EAC6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19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6A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16053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50 z 17.12.2014</w:t>
            </w:r>
          </w:p>
        </w:tc>
      </w:tr>
      <w:tr w:rsidR="00AC0173" w14:paraId="2B9A5A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E0745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E9A3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44E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C6E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E155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5119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8FA4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D15C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82EFB4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32A7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74DF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4BE3E73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K-021-40/2014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E95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2015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D37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6B39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8367B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ED4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787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24F18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K-021-44/2014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710A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34/14 z dnia 26.05.2014 r. 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9E9F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4239E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7D052F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C98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F16A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042A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640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7846 w leśnictwie Międzylesie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3CF9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D0722E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1B55D7D" w14:textId="77777777" w:rsidR="00AC0173" w:rsidRDefault="00DA73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F675633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92C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EDD4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C6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31.03.2014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7CC9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NK-021-13/14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BBB5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rozliczenia czasu pracy w 2014 roku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8FE596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1F5BAA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2D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F4D0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EE0E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B29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ECB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1D3C3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C30E2A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0678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3E2D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53DE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29.09.2014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A90D78C" w14:textId="77777777" w:rsidR="00AC0173" w:rsidRDefault="006005E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AA08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234C3E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68685EE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7511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3A3C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3A3F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20.10.2014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CA4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NK-021-23/14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4E707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Ustanowienia dnia wolnego od pracy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E3CAA92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5A0DA99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0DC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EA42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FD22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13045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K-021-38/14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242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2016- 2019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F6CC7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0F4701F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116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B446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6503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4A73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K-021-1/D/14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4F9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rocznego planu amortyzacji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DE857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C42B45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220D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75A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5294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B1792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N-1170-01/14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61B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6510D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167BBF7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60DFB1F" w14:textId="77777777" w:rsidR="00AC0173" w:rsidRDefault="003F0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2015 rok</w:t>
            </w:r>
          </w:p>
        </w:tc>
      </w:tr>
      <w:tr w:rsidR="00AC0173" w14:paraId="4F928B5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2B532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340DF7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  <w:p w14:paraId="16CBE79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818B3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594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23.02.2015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E905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SA.0210.05 .2015.MB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F725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Powołanie komisji do przeprowadzenia oceny użyteczności zapasów materiałowych, będących na stanie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1436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70301D0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7B3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 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B34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E2FF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02.04.2015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6F4E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ZG.0210.13 .2015.KK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2DD3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warunków technicznych na drewno opałowe S4 obowiązujących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713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CB2BF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D689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8A7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2C85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A33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K.0210.9.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B2F0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91E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00CCC8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372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1A97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137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25.05.2015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5412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K.0210.11. 2015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65ECCB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 przeprowadzenia inwentaryzacji stanu składników aktywów  i pasywów w Nadleśnictwie Czaplinek w roku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B1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7318E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0E5379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6EA4FD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  <w:p w14:paraId="4AAE8B11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19D9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33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29.07.2015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50C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NN.0210.5.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64F5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1C85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EA5631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28D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FAA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D66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DC4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NN.0210.7.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ED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zespołu spisowego do przeprowadzenia inwentaryzacji aktywów i pasywów, będących na stanie Sekretarza Nadleśnictwa Czaplinek Krzysztofa Kliszczaka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94DA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0151E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6B4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5BD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C83F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07.10.2015 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5C9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ZG.715.25. 2015.NW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78A2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201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00DD4E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F5400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3632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93E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07.10.2015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4CFB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S.0210.22.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EC2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roboczego do spraw związanych z budową biurowca Nadleśnictwa Czaplinek wraz z niezbędną  infrastrukturą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C4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E3266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E87A1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  <w:r w:rsidR="009328CE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5E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7B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A3B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K.0210.32.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20FE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2016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C65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ECC3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440A6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060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69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09.11.2015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8428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ZG.0210.31.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D51A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komisji do przeglądu stanu zagospodarowania gruntów wydzierżawionych oraz oddanych w użytkowanie w Nadleśnictwie Czaplinek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0138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F62FCD" w14:textId="77777777" w:rsidTr="00596604">
        <w:trPr>
          <w:trHeight w:val="9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4D3B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00B52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6206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9200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ZG.0210.35.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383F8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anulowania zarządzenia nr 1 z dnia 03.01.2012 r.  w sprawie obowiązku uzgadniania prac gospodarczych na pozycjach z występującymi formami ochrony przyrody oraz innymi obiektami podlegającymi ochronie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A1A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39C7F7A" w14:textId="77777777" w:rsidTr="00EF5A9A">
        <w:trPr>
          <w:trHeight w:val="60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A94A577" w14:textId="77777777" w:rsidR="00AC0173" w:rsidRDefault="00096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Decyzje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43D3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D33C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3C396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742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8C45E1" w14:textId="77777777" w:rsidR="00AC0173" w:rsidRDefault="00420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09 .2015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61AD5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czasu pracy w 2015 roku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544D2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955EC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6F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0E69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F235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151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K.0210.10.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EF7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średniookresowego planu nakładów na środki trwałe, wartości  niematerialne i prawne oraz inwestycje na lata 2016-2019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7E6F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FA39F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2B4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AA6D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3FFD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F06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A6A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283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D0BB1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8E6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FA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85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31.08.2015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2909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B42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7B2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DA0C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5A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FE13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AC1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D04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NK.0210.17.2015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4E1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stanowiska pracy Sekretarza Nadleśnictwa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542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BEFF00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0D20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4BB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806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0DB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NK.0210.18.2015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E426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nagrody uznaniowej dla pracownika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2B5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433529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D85D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92E4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AB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02.profilu10.2015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1A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NK.0210.20.2015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B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dla pracowników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B67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603005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17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40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0210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66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27DF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A86A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0EA00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0C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53F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20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926E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K.0210.37. 2016.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7FB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„LEKH” dla umowy przyznania pomocy nr 2015 D0416S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10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54C1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D4A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9F3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802B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156F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K.0210.38.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6E75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„LRPO” dla porozumienia (umowy) nr 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7E04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6B7CD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8FB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C08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01D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6C7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NK.0210.31.2015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9FE2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BFE2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5AA24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A196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17A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8E44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4D7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K.0210.40.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5A29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53A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09FF0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16C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B9DA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79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C9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D421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 w 2015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0DDD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30C9DA2" w14:textId="77777777" w:rsidTr="00EF5A9A">
        <w:trPr>
          <w:trHeight w:val="732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189EB17" w14:textId="77777777" w:rsidR="00AC0173" w:rsidRDefault="0075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4BBC434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0826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002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CEE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14E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7DDC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7684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4C53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6E8F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7E5A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1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D3AC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NN.0210.3.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7F70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067BB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856463" w14:textId="77777777" w:rsidTr="00596604">
        <w:trPr>
          <w:trHeight w:val="104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8C0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B61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488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B5F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KF.0210.3.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ABED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56  z dnia 21.12.2015 r. w sprawie przyjęcia środków trwałych w ramach Porozumienia  z Zarządem Parków Krajobrazowych 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771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2B8D2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6915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5BC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C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67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KF.0210.6.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359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przyjęcia środków trwałych w ramach Porozumienia z Zarządem Parków Krajobrazowych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5E49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1CAB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330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B44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3E1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F800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NN.0210.4.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25BBFA" w14:textId="74A4B530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Roberta Frutczaka</w:t>
            </w:r>
            <w:r w:rsidR="001C16C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A918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060DE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355C2" w14:textId="590D17D1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8DD3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F06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2FA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NN.0210.5.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FB56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4A6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AC510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0A040" w14:textId="49D67C79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09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F8C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DED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E00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Bogusława Owczarka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875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74353D" w14:textId="77777777" w:rsidTr="00596604">
        <w:trPr>
          <w:trHeight w:val="122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D28E6" w14:textId="6803535D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6D1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D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74C9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NN.0210.6.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64CD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36 z dnia 20.07.2010 r. (znak: N-021-48/10) zmienionego zarządzeniami: nr 8 z dnia 12.03.2012 r.(znak:N-021-8/12) oraz nr 20 z dnia 12.03.2014 w sprawie cechowania pniaków po legalnie ściętych drzewach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2BEEC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43D2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B430B" w14:textId="5F421A78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7ED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659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5661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E9429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D81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1B5D4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C0EC4" w14:textId="0B798BC9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F6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A5C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B6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ZG.715.17. 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7A171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404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644B5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55EB3" w14:textId="4A7C6910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E0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DD48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341F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KF.0210.17.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86F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 Nadleśnictwa Czaplinek na 2016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F093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366916" w14:textId="77777777" w:rsidTr="00596604">
        <w:trPr>
          <w:trHeight w:val="120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AA1C58" w14:textId="60DB19B7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E45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8BDC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412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KF.0210.20.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687B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4459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52 z 03.10.2016 i 63 z 22.12.2016</w:t>
            </w:r>
          </w:p>
        </w:tc>
      </w:tr>
      <w:tr w:rsidR="00AC0173" w14:paraId="23C1838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6A59BE" w14:textId="6A96C80F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1BC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A53798" w14:textId="77777777" w:rsidR="00AC0173" w:rsidRDefault="00762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52B8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NN.0210.9.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4C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18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6421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E039CC" w14:textId="69B66A23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19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9C8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3870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NN.0210.11.2016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0F5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nadzwyczajnej doraźnej inwentaryzacji drewna w leśnictwie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70E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0DC94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D614E" w14:textId="63FC3D08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B2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C43E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CD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NN.0210.10.2016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76F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 zdawczo-odbiorczej składników majątkowych w leśnictwie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82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16E14F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F06151" w14:textId="431DA6AE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25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A70B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273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SA.0210.5. 2016.ŁG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F16F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korzystania z telefonów komórkowych i stacjonarnych w Nadleśnictwie Czaplinek  oraz dostępu do sieci  </w:t>
            </w:r>
            <w:r w:rsidR="00C80F5D">
              <w:rPr>
                <w:rFonts w:eastAsia="Times New Roman" w:cs="Times New Roman"/>
                <w:color w:val="000000"/>
                <w:lang w:eastAsia="pl-PL"/>
              </w:rPr>
              <w:t>Internet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w  leśniczówkach 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539A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262FB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7D40C" w14:textId="2C8A122D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FEBB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1FA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33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F45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składników majątkowych  w Leśnictwie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6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1DFE0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00B275" w14:textId="2CE4FA99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AF0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80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46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NN.0210.15.2016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925EA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Joanny Mateusiak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053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AF8806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21676" w14:textId="59EB44C6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1464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C593A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3116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2C78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06F5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5255F8C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6222EB" w14:textId="5091C8E0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259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9A06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F537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ZG.2217.35.2016.NW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884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stosowania wzorów umów  dostępu do nieruchomości i infrastruktury telekomunikacyjnej w nieruchomościach zarządzanych przez PGL LP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C8AD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940BB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367C88" w14:textId="7B1169B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43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E9A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9A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98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2017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8B1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5818C6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11DF3" w14:textId="4C78E80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36EA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F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BA6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KF.0210.52.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8C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Zarządzenie nr 51  z dnia 3.10.2016 r.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018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B9E5B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36C42" w14:textId="6368AF75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8D05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2A43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74E1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ED8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F3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332FF92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AE1995" w14:textId="5F841D98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858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FE51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7A92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KF.0210.58.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4FAE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Zarządzenia nr 46 z dnia 27.09.2016 r. w sprawie wprowadzenia Instrukcji obiegu dokumentów i ich kontroli wewnętrznej 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D5BF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5278CE" w14:textId="77777777" w:rsidTr="00EF5A9A">
        <w:trPr>
          <w:trHeight w:val="636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7721A4" w14:textId="77777777" w:rsidR="00AC0173" w:rsidRDefault="007B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1ED15E2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14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84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A0E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FC3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B3C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7D7A8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9FC2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1626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D6CE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0F1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2F8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05CF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00D2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70C65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F5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0E2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580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41D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K.0210.5. 2016.A.Ł.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9D8E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zmiany terminu ocechowania dokumentów kodem projektu „LRPO” dla porozumienia (umowy) nr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B3D7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2E30C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6E15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B05E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303E99" w14:textId="77777777" w:rsidR="00AC0173" w:rsidRDefault="00110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DE5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630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5D07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6AD9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BB9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A9A7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8549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6D73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NK.0210.9.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F6A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p.f.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F91A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E0089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1265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7E3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09B7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C19B8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7C6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FCB6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F2C1D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2946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23B7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082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B2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ZG.0210.7. 2016.TL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E6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powypadkowego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199E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3B3D9E" w14:textId="77777777" w:rsidTr="00596604">
        <w:trPr>
          <w:trHeight w:val="415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03237A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4FF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5C9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C727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KF.0210.16. 2016. 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36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7276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7098C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79EE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58E3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469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13.06.2016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0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ZG.0210.11.2016.KK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A3DD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7868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FF095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A1B287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AD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5F1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FDA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NK.0210.25.2016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9C4E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01C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FDE9F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53719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A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22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FDF8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NK.0210.26.2016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3B6A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 - przejęcia majątku i dokumentów leśnictwa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74C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AFC291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04D351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B7B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25D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600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NK.0210.28.2016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CE1E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przekazana – przejęcia 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29F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58F710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24E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4B30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8B36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9C705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SA.0210.7.2016.IS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2907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rozpatrzenia wniosków i wyboru najemcy, lokalu mieszkalnego położonego w Czaplinku przy ul. Leśników 22/11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0F146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FFF6F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0657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72A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EFF65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91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KF.0210.51.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E20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849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304D1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2673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F63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180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1B8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2A793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7817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2A69C8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B3D8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37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88D0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C2F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KF.0210.55.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0D1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2017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43D7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CE9908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CFC9CD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7D80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B311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BD8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ZG.0210.3. 2016.HR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8FD21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7C98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14A6E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59D3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147E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C2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7FA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1A61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specjalisty SL ds. ochrony lasu i przyrody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0B5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BFDB9AD" w14:textId="77777777" w:rsidTr="00EF5A9A">
        <w:trPr>
          <w:trHeight w:val="7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0529A7F" w14:textId="77777777" w:rsidR="00AC0173" w:rsidRDefault="0079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7D2F8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C908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539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3A67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5F5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5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W sprawie przeprowadzenia inwentaryzacji zdawczo-odbiorczej mienia, znajdującego się na stanie Pana Dawida Okarmy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7EF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6B14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38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78B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0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EACA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ZG.2261.1.2017.NW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E117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dokonywani lustracji terenowej wnioskowanej transakcji zamiany nieruchomości i oceny przydatności zbywanych i nabywanych nieruchomości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0A1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5B7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AD2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9DA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A4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5F5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E01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Eugenii Rasztubowicz  i Pani Marii Sominka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0E3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4FA935" w14:textId="77777777" w:rsidTr="00596604">
        <w:trPr>
          <w:trHeight w:val="698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2361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64EF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D327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564D9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NN.0070.1.2017.ŁŁ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29C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ds. nadzoru nad realizacją zamówień publicznych udzielanych na wykonywanie usług  z zakresu gospodarki leśnej na terenie Nadleśnictwa Czaplinek oraz wprowadzenia procedur  kontroli zapisów umów zawartych z wykonawcami usług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6D6F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464D5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B1A2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6A0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FFD5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14.03.2017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B820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C9BB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 , znajdującego się na stanie Pani Iwony Sobczak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E87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91EF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19CE8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BD4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6CE8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257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E0D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27F9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F13B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96621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3F10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683A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BE2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NN.370.4.2017.BB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2B01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08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C0C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14A0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D19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43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B90B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DB2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CCA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5D23F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74FB6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E3A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6A7E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952F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4F1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749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F3184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39F6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AF8D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E032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65B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AEF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rok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976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464F24A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A8444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F5B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CF7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0B5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2E6FA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7E17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37572F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3E073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890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E9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14E4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B8D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51 oraz nr 59 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01F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6C02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C838E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83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8E00E6" w14:textId="77777777" w:rsidR="00AC0173" w:rsidRDefault="003E6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535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SA.270.82.2017.MB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170D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do stosowania  regulaminu dokonywania wyboru wykonawców  usług, dostaw i robót budowlanych poniżej 30 000 euro, które nie podlegają ustawie z dnia 29 stycznia 2004 Prawo Zamówień Publicznych oraz powołania komisji przetargowej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84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2FF30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6A4B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DA90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F392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451EE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FB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7E8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0C159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A728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DC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EED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AA54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NN.370.6.2017.BB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49F6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kasy Nadleśnictwa Czaplinek oraz pozostałych składników majątku znajdujących się na stanie Pani Aleksandry Noga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520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253F4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A57E3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E84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69A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C2B0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NK.1121.1.6.2017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FD3D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 podziału, zasięgu terytorialnego i powierzchni leśnictw w obrębie Piława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1F4E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7A962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8A58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F35B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82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19.07.2017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664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NN.370.7.2017.BB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8B0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Leśnictwa: Nowy Chwalim, Juchowo, Kiełpino, Międzylesie, Polne, Rakowo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DAC9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05BC6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3F7E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D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4F3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10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EC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14 z dnia 2 marca 2017 r. w sprawie wprowadzenia Regulaminu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BACE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06B04B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A10D1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3E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EA8D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F54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ZG.7210.3.2017.KL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95B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bioróżnorodności biologicznej oraz zasobów rozkładającego się drewna w ekosystemach leśnych na terenie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C847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4039F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FA6F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4E8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145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675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KF.310.1.2017.AŁ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61A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62 z dnia 22.12.2016 r. w sprawie wprowadzenia „Instrukcji obrotu pieniężnego”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0281F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8BEF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DA2A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507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514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E68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8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w sprawie wprowadzenia „Instrukcji obiegu dokumentów i ich kontroli wewnętrznej w Nadleśnictwie Czaplinek zmienionego zarządzeniem nr 60 z dnia 09.11.2016 r., zarządzeniem  nr 61 z dnia 28.11.2016 r., zarządzeniem nr 65 z dnia 30.12.2016 r. oraz zarządzeniem nr 36 z dnia 17.07.2017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BF863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3E62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654D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5821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144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C2C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NN.012.3.2017.ŁŁ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5A3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wykazu dokumentacji funkcjonującej w kancelarii leśnictw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A7824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D0D05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32D7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3307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27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49E3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NS.2610.1.2017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7D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utworzenia punktu alarmowego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D47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704E1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46014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6E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33F45" w14:textId="77777777" w:rsidR="00AC0173" w:rsidRDefault="00595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FF138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SA.0290.1.2017.BD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9D1D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obowiązku prowadzenia rejestru umów cywilno-prawnych zawieranych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8564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4800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71B25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354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F23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F5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D4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2018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67B6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9FA6B3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3F976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E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D746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A9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KF.012.3.2017.AŁ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DB39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46 z dnia 27.11.2017 r. w sprawie wprowadzenia „Instrukcji obiegu dokumentów i ich kontroli wewnętrznej w Nadleśnictwie Czaplinek”.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FE7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C1A1E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2AB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68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5A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1B5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A5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61C0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8452C2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FE381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AFD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90CA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9C8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73B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46 z dnia 27.09.2016 r. dot. wprowadzenia Instrukcji obiegu dokumentów i ich kontroli wewnętrznej w Nadleśnictwie Czaplinek    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B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3ED7E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B68A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98C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757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AB7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KF.0440.4.2017.AŁ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5180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zaniechania korzystania z modułu „Umowy na dotacje”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B567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79D8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ECA62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AE4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D89E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FB2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0B5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druków ścisłego zarachowania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2C76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176A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6F8A2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511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FE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34D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CE0B1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zamknięcia kasy w Nadleśnictwie Czaplinek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D12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B30919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1017A06" w14:textId="77777777" w:rsidR="00AC0173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D137D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10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B2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91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6854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8886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kancelarii tajnej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8B3F9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A017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CC8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BC9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12F6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E30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EB51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księgowego oraz starszego specjalisty ds.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6CF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83BB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1768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4D48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E9E5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1DB7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NK.1121.2.4.2017.MD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0742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 przejęcia majątku i dokumentów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888C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AEC3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C6D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DE43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DD6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26C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CCA1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5F00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A8BB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8D83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0CB5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A886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2C24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7873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E2FA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BD18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3A90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D0F7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7BE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650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NK.1121.2.5.2017.MD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960A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2C4E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48B8C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67BD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8C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4C7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8E9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A208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28336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00333E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E68E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75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4C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990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896C6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pod nazwą „Dzień Leśnika”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100E5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EBB1C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EA77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C34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788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F0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NK.151.31.2017.MD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5C76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D7C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49E96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0FFF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6D4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C60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FF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ZG.166.1.2017.TL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A20C7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IX Zawodów Strzeleckich Leśników Powiatu Drawskiego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C485B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1317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8C42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4DA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8D1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B37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21C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księgowego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F8C1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64B7E3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7DC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8252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676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C96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NK.1121.2.10.2017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BC93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Nowy Chwalim, Juchowo, Kiełpino, Międzylesie, Polne, Rakowo, Rojsty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77A34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770C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3511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EFB3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62E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E97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NK.1150.3.2017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188D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015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A65E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2A3B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2BC8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C3D3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18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9CB1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Sikory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64DE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D098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966B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C76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AAE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08.08.2017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A8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ZG.800.59.2017.HR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2D82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ds. elektronicznej sprzedaży drewna e-systemowe i e-drewno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180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15766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65C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330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D73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D845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E5832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4BC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0AEB08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6C20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368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97F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11.09.2017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4EE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4467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 do Pragi”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388E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66E02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B85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8D8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7CB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67D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NN.732.1.2017.BB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505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uzgodnienia urządzeń łowieckich, budowanych na terenie leśnym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21091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4B19D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2B4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46F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0557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F2AD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FA4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C5CC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405B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2C12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F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C943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210B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CF78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2019-2022 dla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4A6C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9612E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2C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2A6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D3F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9B15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90F7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„Rejs wędkarski”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8000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01C9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601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DC62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B69A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564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NK.166.8.2017.MD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5E5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„SPA”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BCAB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F1E8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91AB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6B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DFF3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8BD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ZG.805.2.2017.HR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A573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5EF3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506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331C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467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A547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2BC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FC1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F703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41C7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7924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6F86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870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F67E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ZG.800.72.2017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E3C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rozpatrywania zmian dot. wprowadzenia dodatkowych warunków technicznych surowca, sprzedaży niewielkich ilości drewna nie objętych umową, zmiany kierunku sprzedaży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32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28AF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8C73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7D7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762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F3DE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NK.151.45.2017.MD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9E23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B2D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5076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D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6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D270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276A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KF.082.1.2017.MM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31B5D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„GOPL” dla umowy  o dofinansowanie nr POIS.02.04.00-00-0200/16-00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19EAC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CC127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DD6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D0A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546B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B113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DF2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2018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FF6C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0CB384" w14:textId="77777777" w:rsidTr="00EF5A9A">
        <w:trPr>
          <w:trHeight w:val="75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EDC3D7" w14:textId="77777777" w:rsidR="00AC0173" w:rsidRPr="003A63D0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 w:rsidRPr="003A63D0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2018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217EC9B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E37230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4FA07A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33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EB09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59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6967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1499 w Leśnictwie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9B34A5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F786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469078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0FA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33E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6D76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SA.0180.1.2018.ŁG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2DA7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funkcjonowania Instrukcji  kancelaryjnej. JRWA oraz Instrukcji w sprawie organizacji i zakresu działania archiwum zakładowego/składnicy akt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3381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6E34E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EA57A2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309E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AF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CC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9A1D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2749B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23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F0EF5D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1BCB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627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29A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3E334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 planu finansowo-gospodarczego Nadleśnictwa Czaplinek na 2018 rok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4293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A8F0B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7A9791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55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BA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7AD9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ZG.262111.2018.NW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FF00F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417F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D00E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288CE6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B258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1C2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96B6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185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 2018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A194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09987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DA630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613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EAA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BB6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5E10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 nr 46 z dnia 27.09.2018 r. ws. wprowadzenia Instrukcji obiegu dokumentów i ich kontroli wewnętrznej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59C84A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4002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F235B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93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431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6B1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KF.805.1.2018.AŁ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2C0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przeciętnej ceny sprzedaży nasion (cena 1/A) dla potrzeb wyceny zapasu nasion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2CD8A5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F749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B37D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8FB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4C8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BA17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KF.3123.5.2018.AŁ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1CE9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przesłanek należytej staranności w weryfikacji kontrahentów dla celów odliczenia VAT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3499A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A3F9F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DDB92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1637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50E5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82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KF.0220.1.2018.AŁ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D6C0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odwołania Zarządzenia  nr 69 z dnia 30.12.2016 r. ws. ewidencji ilościowej składników majątku o wartości nie przekraczającej 3  500 zł w Nadleśnictwie Czaplinek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94984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4CF7CB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BA89A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06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275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9F1C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0ACA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A99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5F42A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F05A4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397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191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5E1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7FAE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6017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74C3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8BD5F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CE0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5A0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D89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NN.370.3.2018.BB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8E3A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79802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6AC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72A15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50A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7A1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1237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2F9FA8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drewna w oddz. 107f leśnictwa Rojsty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0C501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0B32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74A3523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973F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77CB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4BB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0B94EB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6B1F6E2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C35DB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754D1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C0D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43A7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6C04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KF.3113.1.2.2018.AŁ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F187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udzielania pomocy finansowej pracownikom Nadleśnictwa Czaplinek w nabywaniu prywatnych samochodów osobowych, motocykli, motorowerów używanych również do celów służbowych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F7BAB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218F2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EE2D4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B34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4E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991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SA.2130.21.2018.MB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EB0A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65 z dnia 27.12.2017 r.   ws. wynagradzania i rozliczania należności za sprzątanie, opalanie kancelarii oraz zużytą na potrzeby kancelarii energię elektryczn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ą w Nadleśnictwie Czaplinek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0CDA2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3715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1219935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367C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6448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E6D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4BAC4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8  z dnia 6 kwietnia 2018 roku ws. wprowadzenia Regulaminu Pracy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C1C92C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A76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48BCE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40F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C78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77C7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NK.0171.4.2018.MD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1B5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oraz określenia zadań Inspektora Ochrony Danych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4B8E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92EC8B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696F7A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684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799C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860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6917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</w:t>
            </w:r>
            <w:r w:rsidR="000011F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zmiany Zarządzenia nr 64 z dnia 27 grudnia 2017 r. ws. ustalenia wysokości limitów kilometrów na jazdy lokalne samochodami prywatnymi w celach służbowyc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h dla pracowników Służby Leśnej.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ADA20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775C8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D779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4D2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42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3A2A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88CC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66 z dnia 27 grudnia 2017 r. ws. wprowadzenia Regulaminu organizacyjnego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93F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704C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24DD1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428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763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3A74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ZG.801.43.2018.KK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9E68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warunków oraz zasad pozyskania i sprzedaży detalicznej drewna i produktów niedrzewnych przy użyciu drukarek rejestrujących i kas rejestrujących  zainstalowanych w punktach sprzedaży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1EECD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1D645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54DE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B90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EB43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B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A9DA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 Zarządzenia nr 46  z dnia 27 września 2016 r. ws.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832C3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91EC2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B2FEB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F451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A0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387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D165C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ZG.715.19.2018.NW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3B6D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EFFC6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28DC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E1AF2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875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636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D33E40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SA.2130.36.2018.MM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07EE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 ustalenia wysokości stawki czynszu za korzystanie z lokali mieszkalnych, budynków gospodarczych i garaży będących w zarządzie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518E0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C1BF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C56F4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A8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4E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2A765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09B6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2019 rok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9BD18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43593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DC3F6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A46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DEAB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5CB57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AAF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 sprawie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4C115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4771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C2FF9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A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557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0D28E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SA.2217.38.2018.MM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7B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31 z dnia 07.08.2018 r. w sprawie powołania komisji przetargowej z zakresu przetargu na dzierżawę gruntów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8AE9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5AD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EF900C5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F82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6B98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D28FE6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SA.2201.11.2018.MM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E73B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32 z dnia 07.08.2018 r. w sprawie powołania komisji przetargowej w celu przeprowadzenia przetargów na sprzedaż składników majątkowych ruchomych przez Nadleśnictwo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EA37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250AD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CB220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E631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0021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0CB43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SA.270.109.2018.MB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6999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do stosowania regulaminu dokonywania wyboru wykonawców usług, dostaw i robót budowlanych poniżej 30 000 euro, które nie podlegają ustawie z dnia 29.01.20104 r. Prawo zamówień publicznych oraz powołania komisji przetargowej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36DF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31A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1DE28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90C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3C7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37AD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ZG.1302.01.2018.TL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5DCC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profilaktycznych posiłków i napojów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F3D3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4466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DC46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6575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7B1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15F0CA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C328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39  z dnia 17.09.2018 r. w sprawie wprowadzenia Regulaminu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F7D21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720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B0BA7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5D0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F94D0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0DC51D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KF.22.01.1.2018.AŁ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4FB7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51 z dnia 03.10.2016 r. ws. likwidacji niepełnowartościowych, zużytych i/lub zbędnych składników majątkowych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4C5F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F8B95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96CD41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CE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6A15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BF84D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SA.0414.59.208.ŁG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57CE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określenia procedur tworzenia kopii bezpieczeństwa danych ze stacji roboczych użytkowników oraz serwerów w biurze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8B66F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B47209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EB024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D58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DD73B4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0AC6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Bezpieczeństwa Pożarowego dla budynku biurowego Nadleśnictwa Czaplinek przy ulicy Kalinowej 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D4C99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E19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B92BA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D4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E4D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28.11.2018.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B7D42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5255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 zmiany zarządzenia nr 1 z dnia 24.05.2018 r. w sprawie przeprowadzenia  inwentaryzacji stanu składników aktywów i pasywów w Nadleśnictwie Czaplinek w 2018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98839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C00A0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31437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F5EC3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3FE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03E6B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SA.2130.39.2018.MM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754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stawki bazowej czynszu za korzystanie z lokali mieszkalnych, budynków gospodarczych i garaży będących w zarządzie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1E431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83BAD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2B4AB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E30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F415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E96B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BEB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07137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9868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2A8F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7BD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7D22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8F61F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D87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DC2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E001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EB11E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A07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A687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28.12.2019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A1083C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C5C4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zrządzenia nr 13 z dnia 24.05.2018 r. ws. przeprowadzenia inwentaryzacji stanu składników aktywów i pasywów w Nadleśnictwie Czaplinek w roku 2018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07D9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F234B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5BE5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480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8471B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8CB8B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B9814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44796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D212F7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E2C1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4DA0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65024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0D510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E9DB6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 zatrudnionych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93975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4600D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763D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2E070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F4106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FE5B98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0CB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B96AE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54B2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9B46D9" w14:textId="77777777" w:rsidR="00AC0173" w:rsidRPr="00182B14" w:rsidRDefault="00182B14" w:rsidP="00182B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Decyzje </w:t>
            </w:r>
            <w:r w:rsidR="006005E6"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2018</w:t>
            </w: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  <w:p w14:paraId="5FF9A748" w14:textId="77777777" w:rsidR="00837C06" w:rsidRDefault="00837C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AC0173" w14:paraId="1CF48744" w14:textId="77777777" w:rsidTr="00596604">
        <w:trPr>
          <w:trHeight w:val="80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24DF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B011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F1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1C4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DE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26F7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B3D58B" w14:textId="77777777" w:rsidTr="00596604">
        <w:trPr>
          <w:trHeight w:val="703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F5EC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7B2E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0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BC1F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F5E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78CF4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DD44C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1402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75D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952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10A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ZG.2217.12.2018.NW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B8AA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kontroli terenowej gruntów dzierżawionych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6F74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3BC9A9" w14:textId="77777777" w:rsidTr="00596604">
        <w:trPr>
          <w:trHeight w:val="118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CA47E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8C56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D69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99D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6AA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średniookresowego planu nakładów na środki trwałe, wartości niematerialne i prawne oraz inwestycje na lata 2019-2022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D2FC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707C6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B419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AC4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928C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20C3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F4F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D57ED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8E835F" w14:textId="77777777" w:rsidTr="00596604">
        <w:trPr>
          <w:trHeight w:val="69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61B4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B1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DE10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302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493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7A29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336B500" w14:textId="77777777" w:rsidTr="00596604">
        <w:trPr>
          <w:trHeight w:val="67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2DA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825A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18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5811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4C34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1524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AA747A" w14:textId="77777777" w:rsidTr="00596604">
        <w:trPr>
          <w:trHeight w:val="57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CA82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E6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D5A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FD6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7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395CD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7AF4A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432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8097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37C3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392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100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509B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A442CB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E082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D5E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5EE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552A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N.7330.4.2018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594C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D9A9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179EEC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73EB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4EB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484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748B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BD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41E1A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56D4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A03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F77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1B0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3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NS.2500.5.2018.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8B6F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w celu sprawdzenia spełnienia warunków technicznych do przechowywania broni, amunicji i środków przymusu bezpośredniego w miejscu zamieszkania Starszego Strażnika Leśnego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4885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E297C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DE65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E42E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DCA7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861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A9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D2DF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37FAE3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E537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99DD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E5B6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488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41C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789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2C34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4C186C" w14:textId="77777777" w:rsidR="00AC0173" w:rsidRDefault="00DD1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1E5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D52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6F4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N.7330.7.2018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12AE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17EB8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E7E4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FA47B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F3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E54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5F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NK.151.56.2018.MD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C31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4E0A5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070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C6FFE48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F7ACD5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259E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68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B058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ZG.800.41.2018.KK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31921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na PLD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BDC3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4D2DD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3611F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5D2D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93D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83444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FF3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889F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44018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E5941B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6FD6C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8E89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3230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NS.2500.8.2018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723F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wydania zgody na przechowywanie w uzasadnionych przypadkach broni, amunicji i środków przymusu bezpośredniego przez Starszego Strażnika Leśnego Bartosza Częszaka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065D8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7BDD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1995A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64B5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295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3C76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NS.2500.9.2018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A94B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wydania zgody na przechowywanie w uzasadnionych przypadkach broni, amunicji i środków przymusu bezpośredniego przez Starszego Strażnika Leśnego Przemysława Krupę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CF30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38A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FF6C8D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447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7F5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DA9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ZG.800.50.2018.KK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394C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odwołania złożonego w PLD przez firmę Homanit Polska Sp. Z o.o. i Spółka Komandytowa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39FCC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2B3D8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017407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CE5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8DE2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468B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66DB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odwołania złożonego w PLD przez firmę KPPD S.A. w Szczecinku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0C2D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E6692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E419EB" w14:textId="77777777" w:rsidR="00AC0173" w:rsidRDefault="005C5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C31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5071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A9F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NK.151.69.2018.MD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3CF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F9C42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92F8099" w14:textId="77777777" w:rsidTr="00EF5A9A">
        <w:trPr>
          <w:trHeight w:val="62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DC3DC" w14:textId="77777777" w:rsidR="00AC0173" w:rsidRDefault="0018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7FD2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6557D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E74F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A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CD7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0FB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6F1B8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A2ADF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BE24A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0C6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1C0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43B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ZG.7331.7.2019.KL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043F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szczegółowych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15AD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D70724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96D5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E3B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B44AA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0AE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909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C1A1F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68BDD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CE1E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D48D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F958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5842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NK.100.1.2019.MD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EC7BD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ustalenia wysokości dodatków funkcyjnych dla pracowników nadleśnictwa zatrudnionych na stanowiskach zastępcy nadleśniczego, głównego księgowego, inżyniera nadzoru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E1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902F7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47FBC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217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4CA4E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F1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302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11D1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E18E4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7A7BB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EA14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AAC71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648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SA.2130.8.2019.MB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049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Zarządzenie nr 12 zm. Zarządzenie nr 65 z dnia 31.12.2018 r. ws. wynagradzania i rozliczania należności za sprzątanie, opalanie kancelarii oraz zużytą na potrzeby kancelarii energię elektryczną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E010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7DC5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B9A8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4D0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301A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224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634FD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FB988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D9F1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6DF41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AE0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D44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1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F69811" w14:textId="77777777" w:rsidR="00AC0173" w:rsidRDefault="006005E6" w:rsidP="00306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znajdujących się na stanie Pana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34922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BD8A5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15437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0FA3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17FFAA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7E3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1FE1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E0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NK.4001.37.2019.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D001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62 z dnia 31.12.2019 r. ws. ustalenia wysokości limitów km na jazdy lokalne samochodami prywatnymi w celach służbowych dla pracowników Służby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C6810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F4500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9C799B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F216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0F0F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0811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01E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40 z dnia 10.08.2016 r. ws. powołania zespołu przyjmującego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B80D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B7D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AFB95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64E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E8A1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1CB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9E8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zatwierdzenia Planu Finansowo-Gospodarczego Nadleśnictwa na 2019 r.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4BD0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ADA1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8545A8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E1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67CB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EBCC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6B30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0FB5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918F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0A46F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29B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1AD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11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KF.370.2.2019.AŁ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01D3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stanu składników aktywów i pasywów w Nadleśnictwie Czaplinek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1A85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5DAE8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3DBB2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12B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F662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FDC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NK.012.5.2019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9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C96C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219D30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FE6F4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ED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DD33B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4B9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KF.362.3.2019.AŁ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211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66 z dnia 30.12.2018 r. ws. Regulaminu Zakładowego Funduszu Świadczeń Socjalnych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240D2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6E4A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C0C9E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E2B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47BD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FF01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6A02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9A745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088F3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EBEF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91B2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9454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3F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12C5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zdawczo-odbiorczej składników majątku znajdujących się na stanie Pani Bożeny Zalewskiej oraz Pani Magdaleny Suchodolskiej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FF4BB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A91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6ADB6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F5D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7500B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90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36B9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8 z dnia 06.04.2018 r. ws. wprowadzenia Regulaminu Pracy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89706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007D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75CA9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AE6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27F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4095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239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20 z dnia 05.04.2019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93751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0477F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CD192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4BCA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0E9A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3148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SA.4000.3.2019.MZ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74C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„Regulaminu użytkowania pojazdów samochodowych w Nadleśnictwie Czaplinek”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D31C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8F332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7AAE2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8A2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944C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CFE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B7B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5DCD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9A563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AB109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7BF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63D0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140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C7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zdawczo-odbiorczej składników majątku znajdujących się na stanie Pani Haliny Rulewicz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F6F1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B7F673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EA831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35C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DCE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033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ZG.0141.3.2019.NW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800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 podziału, zasięgu terytorialnego i powierzchni leśnictw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57BE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9DF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A6C2E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90EF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3FB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162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47C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2874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8E5B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A2117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51A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3049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4C6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ZG.7102.15.2019.KL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E40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posuszu oraz wywrotów i złomów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0532A6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1936A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65A68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B1D7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C62C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58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NN.752.2.2019.ŁŁ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9296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ds. przeprowadzenia wizytacji gruntów zalesionych w ramach poddziałania „Wsparcie na zalesianie i tworzenie terenów zalesionych” objętego PROW na lata 2014-2020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AB84F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843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52513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03E1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C052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BDC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495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5150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D1E47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D59E3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3B2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7C485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121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ZG.7330.9.2019.KL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3A6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szacowania szkód łowieckich w trybie odwoławczym przez Nadleśniczego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6E0C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52F0C5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3729A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451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4542F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264D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NK.012.7.2019.MD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7FBB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20 z dnia 05.04.2019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4F81A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4704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8FA13F1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BDB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799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B07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9DB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 do przeprowadzenia inwentaryzacji zdawczo-odbiorczej składników majątku do przekazania ze stanu materialnie odpowiedzialnego Pana Kamila Lipskiego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0C9C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3AE06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3E4A39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3E5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A0AF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3CE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8CC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3EF49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C30E6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1BEF60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4F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96C13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FB4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D90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26 z dnia 30.05.2019 r. ws. przeprowadzenia inwentaryzacji stanu składników aktywów i pasywów w Nadleśnictwie Czaplinek w roku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B960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70621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0D8520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8FD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238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7CD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176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EE7B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D45E1E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4D249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81E6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697D5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B00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SA.771.7.2019.MB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A6B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ds. koordynacji prac i odbioru opracowania projektu docelowej sieci drogowej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E65B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233F3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78EF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3386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BB92E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5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44BE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18 z dnia 01 kwietnia 2019 r. ws. powołania komisji przetargowej w celu przeprowadzania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przetargów  na sprzedaż składników majątkowych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093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2804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C08C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2A7D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247A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8C4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SA.2130.17.2019.MM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D18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szczegółowe wytyczne dotyczące wydzierżawiania lasów oraz wydzierżawiania i wynajmowania gruntów i innych nieruchomości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C49F8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A528E6A" w14:textId="77777777" w:rsidTr="00EF5A9A">
        <w:trPr>
          <w:trHeight w:val="649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309860" w14:textId="77777777" w:rsidR="00AC0173" w:rsidRDefault="0030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138EA0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2E55C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E2C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CF0B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BC8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CE0B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95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82480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77782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9F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8DFB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C5E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ZG.800.20.2019.KK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E82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otwarcia w aplikacji „e-drewno”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8647E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FC56A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123B3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58A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3C6C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16B6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NS.7330.1.2019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682B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53193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586C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563E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5FB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2081B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7F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666C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5BF8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0018F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36727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0F7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A0D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295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DB8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pełniącego funkcję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87C0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EFE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CA744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DC8D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F1F0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71D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30A1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przyznania nagród uznaniowych pracownikom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9F9AB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6E6F3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86969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4C56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ADD3C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22B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FF5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6B74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68599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AC73C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2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EB43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575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D4A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wprowadzenia średniookresowego planu nakładów na środki trwałe wartości niematerialne i prawne oraz inwestycje na lata 2020-2023 dla Nadleśnictwa Czaplinek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1262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872B5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0418F0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900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4611F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2CFB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NK.151.19.2019.MD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75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1068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644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F96345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3E7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22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5E6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NK.1121.2.13.2019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40D4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przekazania-przejęcia majątku i dokumentów stanowiska pracy specjalisty ds. administracyjnych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BE1C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A4368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BC34F5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88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5D8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D0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D13E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687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F7136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C092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89E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2B7C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162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78CE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A54FE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4DCD4F" w14:textId="77777777" w:rsidTr="00596604">
        <w:trPr>
          <w:trHeight w:val="2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F4E8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634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CE22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8BC9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ZG.7330.8.2019.KL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77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33A5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EBBC4B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CA4782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63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5807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8F2C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NK.151.25.2019.MD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21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E0B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395DC6" w14:textId="77777777" w:rsidTr="00596604">
        <w:trPr>
          <w:trHeight w:val="42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76345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2A6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0CB6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711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367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Przekazanie-przejęcie majątku i dokumentów stanowiska pracy specjalisty ds. gospodarki towarowej Pani Haliny Rulewicz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8910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1137C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CF3E6F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B0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5AA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66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7059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FDD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7D09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94D87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41B9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7E121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8A00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NN.092.19.2019.ŁŁ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02B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komisji do przeprowadzenia oceny zagospodarowania obwodów łowieckich nadzorowanych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0BD7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E3C2B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E9674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D2BDA65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663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936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9D0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NK.151.34.2019.MD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A690D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FA2C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F6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B1E94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034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09194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B1F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88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średniookresowego planu nakładów na środki trwałe, wartości niematerialne i prawne oraz inwestycje na lata 2021-2024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F22DA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EAF7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C825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51E5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D5B72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0FF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NK.1121.2.17.2019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16B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przekazania-przejęcia majątku i dokumentów stanowiska pracy specjalisty Służby Leśnej  ds. ochrony lasu i przyrody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49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B7ACE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136451" w14:textId="77777777" w:rsidR="00AC0173" w:rsidRDefault="00A86E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C47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567FE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69D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NK.151.40.2019.MD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7BD7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953F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E05DE6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72241D" w14:textId="77777777" w:rsidR="00AC0173" w:rsidRDefault="00EE1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5389C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39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E8F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3FB2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08.01.2020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0698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ZG.370.1.2020.PN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2E8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Leśnictw: Kiełpino, Polne, Rakowo, Sikory, Worowo, Czarne Wielkie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74165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502A0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73B067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750C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7CE0C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8B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703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D171A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A293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D1B111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2C4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6935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F8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D46A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174A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0208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53C2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127C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C0C8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8ABC9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1C3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Komisji ds. przeprowadzenia wizytacji gruntów zalesionych w ramach działania „Zalesienie gruntów rolnych” oraz „Inwestycje zwiększające odporność ekosystemów leśnych i ich wartość dla środowiska”.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5C324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7FEE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133C0B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F36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A83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838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B3E2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zatwierdzenia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F2E6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9C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DB15A7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A67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BBF70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E00DA1A" w14:textId="77777777" w:rsidR="00DD7EB0" w:rsidRDefault="00DD7EB0">
            <w:pPr>
              <w:jc w:val="center"/>
            </w:pPr>
          </w:p>
          <w:p w14:paraId="31BBFC60" w14:textId="77777777" w:rsidR="00AC0173" w:rsidRDefault="006005E6">
            <w:pPr>
              <w:jc w:val="center"/>
            </w:pPr>
            <w: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DB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Decyzja nr</w:t>
            </w:r>
            <w:r w:rsidR="006D7043">
              <w:t xml:space="preserve"> </w:t>
            </w:r>
            <w:r>
              <w:t>15 Nadleśniczego Nadleśnictwa Czaplinek w sprawie przekazania-przejęcia majątku i dokumentów stanowiska sekretarka oraz stanowiska inżyniera nadzoru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B6FB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85EA0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C17D1C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977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B4224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375382C" w14:textId="77777777" w:rsidR="00DD7EB0" w:rsidRDefault="00DD7EB0">
            <w:pPr>
              <w:jc w:val="center"/>
            </w:pPr>
          </w:p>
          <w:p w14:paraId="62F8A256" w14:textId="77777777" w:rsidR="00AC0173" w:rsidRDefault="006005E6">
            <w:pPr>
              <w:jc w:val="center"/>
            </w:pPr>
            <w:r>
              <w:t>KF.370.2.2020.AŁ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8997A" w14:textId="77777777" w:rsidR="00AC0173" w:rsidRDefault="006005E6">
            <w:pPr>
              <w:spacing w:after="0" w:line="240" w:lineRule="auto"/>
            </w:pPr>
            <w:r>
              <w:t>Ws. powołania Zespołu Spisowego do prowadzenia inwentaryzacji zdawczo-odbiorczej składników majątku znajdujących się na stanie (materialnie odpowiedzialnego) Pana Tomasza Tomeckiego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A4CE2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A3A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6F5D3D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58D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A3CDC" w14:textId="77777777" w:rsidR="00AC0173" w:rsidRDefault="006005E6" w:rsidP="00EE0BA0">
            <w:pPr>
              <w:spacing w:after="0" w:line="240" w:lineRule="auto"/>
              <w:jc w:val="center"/>
            </w:pPr>
            <w:r>
              <w:t>25.06.2020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B1D8CF9" w14:textId="77777777" w:rsidR="00AC0173" w:rsidRDefault="006005E6">
            <w:pPr>
              <w:jc w:val="center"/>
            </w:pPr>
            <w:r>
              <w:t>ZG.715.9.2020.NW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6307B" w14:textId="77777777" w:rsidR="00AC0173" w:rsidRDefault="006005E6">
            <w:pPr>
              <w:spacing w:after="0" w:line="240" w:lineRule="auto"/>
            </w:pPr>
            <w:r>
              <w:t>Ws. ustalenia dróg leśnych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6EBA9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DAD9D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ABF105" w14:textId="77777777" w:rsidR="00AC0173" w:rsidRDefault="006B17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4A4B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E6C6D" w14:textId="77777777" w:rsidR="00AC0173" w:rsidRDefault="006005E6" w:rsidP="00EE0BA0">
            <w:pPr>
              <w:spacing w:after="0" w:line="240" w:lineRule="auto"/>
              <w:jc w:val="center"/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6A28272" w14:textId="77777777" w:rsidR="00DD7EB0" w:rsidRDefault="00DD7EB0">
            <w:pPr>
              <w:jc w:val="center"/>
            </w:pPr>
          </w:p>
          <w:p w14:paraId="737308BB" w14:textId="77777777" w:rsidR="00AC0173" w:rsidRDefault="006005E6">
            <w:pPr>
              <w:jc w:val="center"/>
            </w:pPr>
            <w:r>
              <w:t>KF.370.3.2020MM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22EC6A" w14:textId="77777777" w:rsidR="00AC0173" w:rsidRDefault="006005E6">
            <w:pPr>
              <w:spacing w:after="0" w:line="240" w:lineRule="auto"/>
            </w:pPr>
            <w:r>
              <w:t>Ws. powołania Zespołu Spisowego do przeprowadzenia inwentaryzacji zdawczo-odbiorczej składników majątku znajdującego się na stanie (materialnie odpowiedzialnych) Pana Bogdana Bzdyrka oraz Pani Barbary Durmaj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D4695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04D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E5059E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1574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1C9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50A761D" w14:textId="77777777" w:rsidR="00AC0173" w:rsidRDefault="006005E6">
            <w:pPr>
              <w:jc w:val="center"/>
            </w:pPr>
            <w: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61FA0C" w14:textId="77777777" w:rsidR="00AC0173" w:rsidRDefault="006005E6">
            <w:pPr>
              <w:spacing w:after="0" w:line="240" w:lineRule="auto"/>
            </w:pPr>
            <w:r>
              <w:t>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C26B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26 ws. Zmiany Zarządzenia nr 46 z 27.09.2016r.</w:t>
            </w:r>
          </w:p>
        </w:tc>
      </w:tr>
      <w:tr w:rsidR="00AC0173" w14:paraId="5F030D9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2D310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BF9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61BBC2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36CF397" w14:textId="77777777" w:rsidR="00AC0173" w:rsidRDefault="006005E6">
            <w:pPr>
              <w:jc w:val="center"/>
            </w:pPr>
            <w:r>
              <w:t>KF.2201.1..2020.AŁ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9DA32" w14:textId="77777777" w:rsidR="00AC0173" w:rsidRDefault="006005E6">
            <w:pPr>
              <w:spacing w:after="0" w:line="240" w:lineRule="auto"/>
            </w:pPr>
            <w:r>
              <w:t>Ws.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C491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27 ws. Zmiany Zarządzenia nr 51 z 31.10.2016r.</w:t>
            </w:r>
          </w:p>
        </w:tc>
      </w:tr>
      <w:tr w:rsidR="00AC0173" w14:paraId="7891E3D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2E5A2A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5C9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4023F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BAF8B07" w14:textId="77777777" w:rsidR="00AC0173" w:rsidRDefault="006005E6">
            <w:pPr>
              <w:jc w:val="center"/>
            </w:pPr>
            <w:r>
              <w:t>KF.2201.2.2020.AŁ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75410B" w14:textId="77777777" w:rsidR="00AC0173" w:rsidRDefault="006005E6">
            <w:pPr>
              <w:spacing w:after="0" w:line="240" w:lineRule="auto"/>
            </w:pPr>
            <w:r>
              <w:t>Ws. powołania zespołu przejmującego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4D11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28 ws. Zmiany Zarządzenia nr 40 z 10.08.2016r.</w:t>
            </w:r>
          </w:p>
        </w:tc>
      </w:tr>
      <w:tr w:rsidR="00AC0173" w14:paraId="7833F0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DED42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8E629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E7B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0E6FA" w14:textId="77777777" w:rsidR="00AC0173" w:rsidRDefault="006005E6" w:rsidP="00EE0BA0">
            <w:pPr>
              <w:spacing w:after="0" w:line="240" w:lineRule="auto"/>
              <w:jc w:val="center"/>
            </w:pPr>
            <w:r>
              <w:t>24.09.2020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589EDF3" w14:textId="77777777" w:rsidR="00AC0173" w:rsidRDefault="006005E6">
            <w:pPr>
              <w:jc w:val="center"/>
            </w:pPr>
            <w:r>
              <w:t>KF.370.1.2020.AŁ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A30C2" w14:textId="77777777" w:rsidR="00AC0173" w:rsidRDefault="006005E6">
            <w:pPr>
              <w:spacing w:after="0" w:line="240" w:lineRule="auto"/>
            </w:pPr>
            <w:r>
              <w:t>Ws. Przeprowadzenia inwentaryzacji składników aktywów i pasywów w Nadleśnictwie Czaplinek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AD6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29 ws. Zmiany Zarządzenia nr 14 z 4.06.2020r.</w:t>
            </w:r>
          </w:p>
        </w:tc>
      </w:tr>
      <w:tr w:rsidR="00AC0173" w14:paraId="7D305E6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5C4515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321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81FE8" w14:textId="77777777" w:rsidR="00AC0173" w:rsidRDefault="006005E6" w:rsidP="00EE0BA0">
            <w:pPr>
              <w:spacing w:after="0" w:line="240" w:lineRule="auto"/>
              <w:jc w:val="center"/>
            </w:pPr>
            <w:r>
              <w:t>25.09.2020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FACF858" w14:textId="77777777" w:rsidR="00DD7EB0" w:rsidRDefault="00DD7EB0">
            <w:pPr>
              <w:jc w:val="center"/>
            </w:pPr>
          </w:p>
          <w:p w14:paraId="59C04BD7" w14:textId="77777777" w:rsidR="00AC0173" w:rsidRDefault="006005E6">
            <w:pPr>
              <w:jc w:val="center"/>
            </w:pPr>
            <w:r>
              <w:t>KF.370.4.2020.AŁ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A6B52" w14:textId="77777777" w:rsidR="00AC0173" w:rsidRDefault="006005E6">
            <w:pPr>
              <w:spacing w:after="0" w:line="240" w:lineRule="auto"/>
            </w:pPr>
            <w:r>
              <w:t xml:space="preserve">Ws. Powołania Zespołu Spisowego do przeprowadzenia inwentaryzacji zdawczo-odbiorczej składników majątku znajdujących się </w:t>
            </w:r>
            <w:r>
              <w:lastRenderedPageBreak/>
              <w:t>na stanie (materialnie odpowiedzialnego Pana Łukasza Gorczyńskiego)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63F81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E96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A227B3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D9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29C1C" w14:textId="77777777" w:rsidR="00AC0173" w:rsidRDefault="006005E6" w:rsidP="00EE0BA0">
            <w:pPr>
              <w:spacing w:after="0" w:line="240" w:lineRule="auto"/>
              <w:jc w:val="center"/>
            </w:pPr>
            <w:r>
              <w:t>2.10.2020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CFBC640" w14:textId="77777777" w:rsidR="00DD7EB0" w:rsidRDefault="00DD7EB0">
            <w:pPr>
              <w:jc w:val="center"/>
            </w:pPr>
          </w:p>
          <w:p w14:paraId="31F14431" w14:textId="77777777" w:rsidR="00AC0173" w:rsidRDefault="006005E6">
            <w:pPr>
              <w:jc w:val="center"/>
            </w:pPr>
            <w:r>
              <w:t>KF.3113.1.5.2020.AŁ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1D575" w14:textId="77777777" w:rsidR="00AC0173" w:rsidRDefault="006005E6">
            <w:pPr>
              <w:spacing w:after="0" w:line="240" w:lineRule="auto"/>
            </w:pPr>
            <w:r>
              <w:t>Ws. Zasad udzielania pomocy finansowej pracownikom Nadleśnictwa Czaplinek w nabywaniu prywatnych samochodów osobowych, motocykli, motorowerów używanych również do celów służbowych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F6B22E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>Zarządzenie nr 34 ws. Zmiany Zarządzenia nr 23 z 8.09.2020r.</w:t>
            </w:r>
          </w:p>
        </w:tc>
      </w:tr>
      <w:tr w:rsidR="00AC0173" w14:paraId="63D1BA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E772C15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C2DA6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E2E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7F3EF" w14:textId="77777777" w:rsidR="00AC0173" w:rsidRDefault="006005E6" w:rsidP="00EE0BA0">
            <w:pPr>
              <w:spacing w:after="0" w:line="240" w:lineRule="auto"/>
              <w:jc w:val="center"/>
            </w:pPr>
            <w:r>
              <w:t>5.10.2020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9E5E419" w14:textId="77777777" w:rsidR="00DD7EB0" w:rsidRDefault="00DD7EB0">
            <w:pPr>
              <w:jc w:val="center"/>
            </w:pPr>
          </w:p>
          <w:p w14:paraId="336C8FD7" w14:textId="77777777" w:rsidR="00AC0173" w:rsidRDefault="006005E6">
            <w:pPr>
              <w:jc w:val="center"/>
            </w:pPr>
            <w:r>
              <w:t>S.771.1.2020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D6EF23" w14:textId="77777777" w:rsidR="00AC0173" w:rsidRDefault="008371BF">
            <w:pPr>
              <w:spacing w:after="0" w:line="240" w:lineRule="auto"/>
            </w:pPr>
            <w:r>
              <w:t xml:space="preserve">Ws. </w:t>
            </w:r>
            <w:r w:rsidR="006005E6">
              <w:t>wprowadzenia regulaminu korzystania z dróg leśnych udostępnionych do ruchu publicznego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A10F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9B560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43951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7E5E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4B3344" w14:textId="77777777" w:rsidR="00AC0173" w:rsidRDefault="006005E6" w:rsidP="00EE0BA0">
            <w:pPr>
              <w:spacing w:after="0" w:line="240" w:lineRule="auto"/>
              <w:jc w:val="center"/>
            </w:pPr>
            <w:r>
              <w:t>7.10.2020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BFAB6EE" w14:textId="77777777" w:rsidR="00DD7EB0" w:rsidRDefault="00DD7EB0">
            <w:pPr>
              <w:jc w:val="center"/>
            </w:pPr>
          </w:p>
          <w:p w14:paraId="0C48B2CA" w14:textId="77777777" w:rsidR="00AC0173" w:rsidRDefault="006005E6" w:rsidP="00DD7EB0">
            <w:pPr>
              <w:jc w:val="center"/>
            </w:pPr>
            <w:r>
              <w:t>KF.370.5.2020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FF9944" w14:textId="77777777" w:rsidR="00AC0173" w:rsidRDefault="006005E6">
            <w:pPr>
              <w:spacing w:after="0" w:line="240" w:lineRule="auto"/>
            </w:pPr>
            <w:r>
              <w:t xml:space="preserve"> Ws. powołania Zespołu Spisowego do przeprowadzenia inwentaryzacji doraźnej drewna na WOD W2016269_14 znajdującego się w oddziale 18i znajdującego się na stanie  materialnie odpowiedzialnego Pana Jerzego Młodzika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A7B42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7B6E5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E93300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FA5F9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D4F206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131E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411EDD" w14:textId="77777777" w:rsidR="00AC0173" w:rsidRDefault="005C2DA6">
            <w:pPr>
              <w:spacing w:after="0" w:line="240" w:lineRule="auto"/>
              <w:jc w:val="center"/>
            </w:pPr>
            <w:r>
              <w:t>19</w:t>
            </w:r>
            <w:r w:rsidR="008E6290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4A04EF" w14:textId="77777777" w:rsidR="00AC0173" w:rsidRDefault="006005E6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C406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32EB73B" w14:textId="77777777" w:rsidR="00DD7EB0" w:rsidRDefault="00DD7EB0">
            <w:pPr>
              <w:spacing w:after="0" w:line="240" w:lineRule="auto"/>
              <w:jc w:val="center"/>
            </w:pPr>
          </w:p>
          <w:p w14:paraId="12384527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1A02B" w14:textId="77777777" w:rsidR="00AC0173" w:rsidRDefault="006005E6">
            <w:pPr>
              <w:spacing w:after="0" w:line="240" w:lineRule="auto"/>
            </w:pPr>
            <w:r>
              <w:t xml:space="preserve">Ws. zatwierdzenia prowizorium Planu Finansowo- Gospodarczego Nadleśnictwa Czaplinek na 2021 rok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2A51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086CC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E57EC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EC16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8F6E82" w14:textId="77777777" w:rsidR="00AC0173" w:rsidRDefault="002C7A3A">
            <w:pPr>
              <w:spacing w:after="0" w:line="240" w:lineRule="auto"/>
              <w:jc w:val="center"/>
            </w:pPr>
            <w:r>
              <w:t>2</w:t>
            </w:r>
            <w:r w:rsidR="005C2DA6">
              <w:t>0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8F6B5C" w14:textId="77777777" w:rsidR="00AC0173" w:rsidRDefault="006005E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168543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70310D7" w14:textId="77777777" w:rsidR="00DD7EB0" w:rsidRDefault="00DD7EB0">
            <w:pPr>
              <w:spacing w:after="0" w:line="240" w:lineRule="auto"/>
              <w:jc w:val="center"/>
            </w:pPr>
          </w:p>
          <w:p w14:paraId="3BA9D61B" w14:textId="77777777" w:rsidR="00DD7EB0" w:rsidRDefault="00DD7EB0">
            <w:pPr>
              <w:spacing w:after="0" w:line="240" w:lineRule="auto"/>
              <w:jc w:val="center"/>
            </w:pPr>
          </w:p>
          <w:p w14:paraId="7D87A704" w14:textId="77777777" w:rsidR="00AC0173" w:rsidRDefault="006005E6">
            <w:pPr>
              <w:spacing w:after="0" w:line="240" w:lineRule="auto"/>
              <w:jc w:val="center"/>
            </w:pPr>
            <w:r>
              <w:t>SA.012.6.2020.MB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F4328" w14:textId="77777777" w:rsidR="00AC0173" w:rsidRDefault="006005E6">
            <w:pPr>
              <w:spacing w:after="0" w:line="240" w:lineRule="auto"/>
            </w:pPr>
            <w:r>
              <w:t>Zarządzenie nr 40 ws zasad postępowania z dokumentacją i wykonywaniem czynności kancelaryjnych w systemie EZD, w biurze Nadleśnictwa Czaplinek SA.012.6.2020.MB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603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18 i 22  Nadleśniczego Nadleśnictwa Czaplinek  z dnia 16.07.2020r.</w:t>
            </w:r>
          </w:p>
        </w:tc>
      </w:tr>
      <w:tr w:rsidR="00AC0173" w14:paraId="7791633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34F8B8" w14:textId="77777777" w:rsidR="00AC0173" w:rsidRDefault="005C2DA6">
            <w:pPr>
              <w:spacing w:after="0" w:line="240" w:lineRule="auto"/>
              <w:jc w:val="center"/>
            </w:pPr>
            <w:r>
              <w:t>21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670C0" w14:textId="77777777" w:rsidR="00AC0173" w:rsidRDefault="006005E6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9061A6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2FEE65C" w14:textId="77777777" w:rsidR="00DD7EB0" w:rsidRDefault="00DD7EB0">
            <w:pPr>
              <w:spacing w:after="0" w:line="240" w:lineRule="auto"/>
              <w:jc w:val="center"/>
            </w:pPr>
          </w:p>
          <w:p w14:paraId="17D83516" w14:textId="77777777" w:rsidR="00DD7EB0" w:rsidRDefault="00DD7EB0">
            <w:pPr>
              <w:spacing w:after="0" w:line="240" w:lineRule="auto"/>
              <w:jc w:val="center"/>
            </w:pPr>
          </w:p>
          <w:p w14:paraId="5C79426A" w14:textId="77777777" w:rsidR="00AC0173" w:rsidRDefault="006005E6">
            <w:pPr>
              <w:spacing w:after="0" w:line="240" w:lineRule="auto"/>
              <w:jc w:val="center"/>
            </w:pPr>
            <w:r>
              <w:t>ZG.1302.03.2020.TL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F5C9E7" w14:textId="77777777" w:rsidR="00AC0173" w:rsidRDefault="006005E6">
            <w:pPr>
              <w:spacing w:after="0" w:line="240" w:lineRule="auto"/>
            </w:pPr>
            <w:r>
              <w:t>Zarządzenie nr 41 2020 ws. profilaktyki posił</w:t>
            </w:r>
            <w:r w:rsidR="00DD7EB0">
              <w:t xml:space="preserve">ków i napojów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4F8441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>Traci moc Zarządzenie nr 69 Nadleśniczego Nadleśnictwa Czaplinek  z dnia 31.12.2019r.</w:t>
            </w:r>
          </w:p>
        </w:tc>
      </w:tr>
      <w:tr w:rsidR="00AC0173" w14:paraId="563DC42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C80F19" w14:textId="77777777" w:rsidR="00AC0173" w:rsidRDefault="00260A41">
            <w:pPr>
              <w:spacing w:after="0" w:line="240" w:lineRule="auto"/>
              <w:jc w:val="center"/>
            </w:pPr>
            <w:r>
              <w:lastRenderedPageBreak/>
              <w:t>23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80DF1" w14:textId="77777777" w:rsidR="00AC0173" w:rsidRDefault="006005E6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3BCAEB" w14:textId="77777777" w:rsidR="00AC0173" w:rsidRDefault="006005E6" w:rsidP="00EE0BA0">
            <w:pPr>
              <w:spacing w:after="0" w:line="240" w:lineRule="auto"/>
              <w:jc w:val="center"/>
            </w:pPr>
            <w:r>
              <w:t>3.12.2020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1E4504C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E92C8E" w14:textId="77777777" w:rsidR="00AC0173" w:rsidRDefault="006005E6">
            <w:pPr>
              <w:spacing w:after="0" w:line="240" w:lineRule="auto"/>
            </w:pPr>
            <w:r>
              <w:t>Ws zmiany Zarządzenia nr 37 z 8.10.2020r. ws. zatwierdzenia prowizorium Planu Finansowo- Gospodarczego Nadleśnictwa Czaplinek na 2021r. KF.0300.6.2020.AŁ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5F1F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17289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9B8622" w14:textId="77777777" w:rsidR="00AC0173" w:rsidRDefault="00260A41">
            <w:pPr>
              <w:spacing w:after="0" w:line="240" w:lineRule="auto"/>
              <w:jc w:val="center"/>
            </w:pPr>
            <w:r>
              <w:t>24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7807" w14:textId="77777777" w:rsidR="00AC0173" w:rsidRDefault="006005E6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8A8ECB" w14:textId="77777777" w:rsidR="00AC0173" w:rsidRDefault="006005E6" w:rsidP="00EE0BA0">
            <w:pPr>
              <w:spacing w:after="0" w:line="240" w:lineRule="auto"/>
              <w:jc w:val="center"/>
            </w:pPr>
            <w:r>
              <w:t>11.12.2020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294CAF4" w14:textId="77777777" w:rsidR="00AC0173" w:rsidRDefault="006005E6">
            <w:pPr>
              <w:spacing w:after="0" w:line="240" w:lineRule="auto"/>
              <w:jc w:val="center"/>
            </w:pPr>
            <w:r>
              <w:t>Z.6031.2.2020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3AB7DF" w14:textId="77777777" w:rsidR="00AC0173" w:rsidRDefault="006005E6">
            <w:pPr>
              <w:spacing w:after="0" w:line="240" w:lineRule="auto"/>
            </w:pPr>
            <w:r>
              <w:t>Ws. wprowadzenia szczegółowych zasad przygotowania materiałów źródłowych do aktualizacji leśnej mapy numerycznej i opisów taksacyjnych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ACDFE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7EFEC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1B6A27" w14:textId="65EE2686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5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C43522" w14:textId="77777777" w:rsidR="00AC0173" w:rsidRDefault="006005E6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72075" w14:textId="77777777" w:rsidR="00AC0173" w:rsidRDefault="006005E6" w:rsidP="00EE0BA0">
            <w:pPr>
              <w:spacing w:after="0" w:line="240" w:lineRule="auto"/>
              <w:jc w:val="center"/>
            </w:pPr>
            <w:r>
              <w:t>15.12.2020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0E510CF" w14:textId="77777777" w:rsidR="004C535F" w:rsidRDefault="004C535F">
            <w:pPr>
              <w:spacing w:after="0" w:line="240" w:lineRule="auto"/>
              <w:jc w:val="center"/>
            </w:pPr>
          </w:p>
          <w:p w14:paraId="3EC282AE" w14:textId="77777777" w:rsidR="00AC0173" w:rsidRDefault="006005E6">
            <w:pPr>
              <w:spacing w:after="0" w:line="240" w:lineRule="auto"/>
              <w:jc w:val="center"/>
            </w:pPr>
            <w:r>
              <w:t>KF.370.6.2020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C30DE" w14:textId="77777777" w:rsidR="00AC0173" w:rsidRDefault="006005E6">
            <w:pPr>
              <w:spacing w:after="0" w:line="240" w:lineRule="auto"/>
            </w:pPr>
            <w:r>
              <w:t xml:space="preserve">Ws. inwentaryzacji zdawczo-odbiorczej składu majątku znajdujących się na stanie materialnie odpowiedzialnych Pani I.Wons oraz M.Derdy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8B7E7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3F31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0316B" w14:textId="0F6EF53B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6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4A0A7" w14:textId="77777777" w:rsidR="00AC0173" w:rsidRDefault="006005E6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3E4C9" w14:textId="77777777" w:rsidR="00AC0173" w:rsidRDefault="006005E6" w:rsidP="00EE0BA0">
            <w:pPr>
              <w:spacing w:after="0" w:line="240" w:lineRule="auto"/>
              <w:jc w:val="center"/>
            </w:pPr>
            <w:r>
              <w:t>29.12.2020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EACBCC0" w14:textId="77777777" w:rsidR="004C535F" w:rsidRDefault="004C535F">
            <w:pPr>
              <w:spacing w:after="0" w:line="240" w:lineRule="auto"/>
              <w:jc w:val="center"/>
            </w:pPr>
          </w:p>
          <w:p w14:paraId="63D1E166" w14:textId="77777777" w:rsidR="00AC0173" w:rsidRDefault="006005E6">
            <w:pPr>
              <w:spacing w:after="0" w:line="240" w:lineRule="auto"/>
              <w:jc w:val="center"/>
            </w:pPr>
            <w:r>
              <w:t>SA.2130.27.2020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C0E31F" w14:textId="77777777" w:rsidR="00AC0173" w:rsidRDefault="006005E6">
            <w:pPr>
              <w:spacing w:after="0" w:line="240" w:lineRule="auto"/>
            </w:pPr>
            <w:r>
              <w:t xml:space="preserve"> Ws. wynagrodzenia i rozliczenia należności za sprzątanie, opalanie kancelarii oraz zużytą na potrzeby kancelarii energię elektryczną w Nadleśnictwie Czaplinek.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D5C04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051B6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6CFBCA" w14:textId="78FCB59F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7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46885" w14:textId="77777777" w:rsidR="00AC0173" w:rsidRDefault="006005E6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2AA522" w14:textId="77777777" w:rsidR="00AC0173" w:rsidRDefault="006005E6" w:rsidP="00EE0BA0">
            <w:pPr>
              <w:spacing w:after="0" w:line="240" w:lineRule="auto"/>
              <w:jc w:val="center"/>
            </w:pPr>
            <w:r>
              <w:t>31.12.2020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C0DFC10" w14:textId="77777777" w:rsidR="00AC0173" w:rsidRDefault="006005E6" w:rsidP="00937350">
            <w:pPr>
              <w:spacing w:after="0" w:line="240" w:lineRule="auto"/>
              <w:jc w:val="center"/>
            </w:pPr>
            <w:r>
              <w:t>ZG.7610.2.2020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8BF589" w14:textId="77777777" w:rsidR="00AC0173" w:rsidRDefault="006005E6">
            <w:pPr>
              <w:spacing w:after="0" w:line="240" w:lineRule="auto"/>
            </w:pPr>
            <w:r>
              <w:t>Ws. obrotu drewnem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6F3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746EF2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DA82DB" w14:textId="77777777" w:rsidR="00AC0173" w:rsidRDefault="00AC0173">
            <w:pPr>
              <w:spacing w:after="0" w:line="240" w:lineRule="auto"/>
              <w:jc w:val="center"/>
            </w:pPr>
          </w:p>
          <w:p w14:paraId="4EDB149A" w14:textId="77777777" w:rsidR="00AC0173" w:rsidRDefault="004D6A7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5B23A53" w14:textId="77777777" w:rsidR="00AC0173" w:rsidRDefault="00AC01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5D00C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D13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33F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BAD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0B73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7C6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wypłaty wynagrodzenia za miesiąc marzec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664B2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4F9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F40A05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123FA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3E169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F4B6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03A5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komisji w celu sprawdzenia spełnienia warunków technicznych do przechowywania broni, amunicji i środków przymusu bezpośredniego w miejscu zamieszkania Strażnika Leśnego Bogusza Rolbieckiego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FCC24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E11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C52AD7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976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1640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519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6616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wydania zgody na przechowywanie w uzasadnionych przypadkach broni, amunicji i środków przymusu bezpośredniego przez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Strażnika Leśnego Bogusza Rolbieckiego w miejscu zamieszkania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8931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24A4B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F623F8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CED0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220F5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2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Z.0210.1.2020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F3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okresowego zakazu wstępu do lasu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EFAF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0648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CEE8F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CC8E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12F6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3572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6C2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średniookresowego planu nakładów na środki trwałe, wartości  niematerialne i prawne oraz inwestycje na lata 2021-2024 dla Nadleśnictwa Czaplinek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3179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9FD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21AAD2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2EF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BEE76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0CB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ZG.7603.01.2020.KK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52F4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rodzaju rębni oraz prowadzenia rębni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7243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ACB299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902D3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7235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9923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FB3D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6C37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9F2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cen detalicznych na drewno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FDEF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2 z dnia 7.02.2020r.</w:t>
            </w:r>
          </w:p>
        </w:tc>
      </w:tr>
      <w:tr w:rsidR="00AC0173" w14:paraId="09E7B6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066714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3AD6E71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2A8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B3A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2AA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NK.151.14.2020.MD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0B19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Rozliczenie normatywnego wymiaru czasu pracy w 2020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D3802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410EB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B6B846" w14:textId="407717CC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85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6825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242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3E9B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 przejęcia majątku  i dokumentów stanowiska sekretarka oraz stanowiska inżynier nadzoru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6A04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5D4C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FA94D" w14:textId="399E81A1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6EC8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1AA53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5.08.2020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1C8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F676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1EC4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DD48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4A1A56" w14:textId="28B1DC69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131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2886A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C39A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N.0210.2.2020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354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Powołania komisji ds. elektronicznej sprzedaży drewna 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>
              <w:rPr>
                <w:rFonts w:eastAsia="Times New Roman" w:cs="Times New Roman"/>
                <w:color w:val="000000"/>
                <w:lang w:eastAsia="pl-PL"/>
              </w:rPr>
              <w:t>e-systemi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>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e-drewno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D4C0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5 z dnia 12.02.2016r.</w:t>
            </w:r>
          </w:p>
        </w:tc>
      </w:tr>
      <w:tr w:rsidR="00AC0173" w14:paraId="04EB406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3FB5C6" w14:textId="15D37F9D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D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660EC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0C7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7F45C" w14:textId="77777777" w:rsidR="00AC0173" w:rsidRDefault="00845F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miany rodzaju rębni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64B1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FA5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130FFA" w14:textId="64B3AE59" w:rsidR="00AC0173" w:rsidRDefault="00C9652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8D220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1C31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6C6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ZG.800.38.2020KK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88D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określenia długości kłody i S2a/S2b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6768E3" w14:textId="77777777" w:rsidR="00AC0173" w:rsidRDefault="006005E6" w:rsidP="00B4481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Traci moc Decyzja Nadleśniczego Nadleśnictwa Czaplinek nr 3 z dnia 4.03.2020r.</w:t>
            </w:r>
          </w:p>
        </w:tc>
      </w:tr>
      <w:tr w:rsidR="00AC0173" w14:paraId="3A6EC8B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95190" w14:textId="662B7F02" w:rsidR="00AC0173" w:rsidRDefault="00C9652F">
            <w:pPr>
              <w:spacing w:after="0" w:line="240" w:lineRule="auto"/>
              <w:jc w:val="center"/>
            </w:pPr>
            <w:r>
              <w:t>1</w:t>
            </w:r>
            <w:r w:rsidR="00567E73">
              <w:t>4</w:t>
            </w:r>
            <w: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EABF6E" w14:textId="77777777" w:rsidR="00AC0173" w:rsidRDefault="006005E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BEA8B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5A5DF3" w14:textId="77777777" w:rsidR="00AC0173" w:rsidRDefault="006005E6">
            <w:pPr>
              <w:spacing w:after="0" w:line="240" w:lineRule="auto"/>
              <w:jc w:val="center"/>
            </w:pPr>
            <w:r>
              <w:t>KF.0300.7.2020.AŁ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D31057" w14:textId="77777777" w:rsidR="00AC0173" w:rsidRDefault="006005E6">
            <w:pPr>
              <w:spacing w:after="0" w:line="240" w:lineRule="auto"/>
            </w:pPr>
            <w:r>
              <w:t>Ws. wprowadzeni średniookresowego planu nakładu na środki trwałe, wartości niematerialne i prawne oraz inwestycje na lata 2022-2025 dla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26A40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3CADC4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1765E8" w14:textId="7DDAD345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AD4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25E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9F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NK.151.24.2020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EE8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2020 roku.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DFED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1FFD9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5D834B" w14:textId="31C554D6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82CB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700D7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809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NK.1150.11.2020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04F1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B9E8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23C6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0E519" w14:textId="12DC693A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1B5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F96C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294C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ZG.7603.16.2020KK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5F37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rębni i typu drzewostanu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D854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34EAAC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7DF38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BF46F83" w14:textId="77777777" w:rsidR="00AC0173" w:rsidRDefault="00F910F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B66DCE4" w14:textId="77777777" w:rsidR="00F910F6" w:rsidRDefault="00F910F6">
            <w:pPr>
              <w:spacing w:after="0" w:line="240" w:lineRule="auto"/>
              <w:jc w:val="center"/>
            </w:pPr>
          </w:p>
        </w:tc>
      </w:tr>
      <w:tr w:rsidR="00AC0173" w14:paraId="0C2C665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1BAC24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7A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5376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E4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SA.270.1.10.2021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616E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do stosowania procedur udzielenia zamówienia o wartości poniżej kwoty 130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000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zł.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E46C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50 Nadleśniczego Nadleśnictwa Czaplinek z dnia 24.10.2018r.</w:t>
            </w:r>
          </w:p>
        </w:tc>
      </w:tr>
      <w:tr w:rsidR="00AC0173" w14:paraId="4D10890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5E6BED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5F1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303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8B9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A11F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 doraźnej składu majątku- grodzeń oraz magazynu Leśnictwa Czarne Wielkie znajdującego się na stanie materialnie odpowiedzialnego Pana Arkadiusza Daszkiewicza.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785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F77BE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64DEAE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F81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B698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C3A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ZG.715.13.2021.JZ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0F43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rocznych przeglądów obiektów turystycznych, rekreacyjnych, drzewostanów przyległych do nieruchomości innej własności oraz dróg publicznych i udostępnionych dla ruchu pojazdów mechanicznych przebiegających przez teren Nadleśnictwa Czaplinek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A192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9 Nadleśniczego Nadleśnictwa Czaplinek z dnia 19.02.2020r.</w:t>
            </w:r>
          </w:p>
        </w:tc>
      </w:tr>
      <w:tr w:rsidR="00AC0173" w14:paraId="7BF6AF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11087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43DD64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110B5" w14:textId="77777777" w:rsidR="00AC0173" w:rsidRPr="008F75BF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29.03.2021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ABF41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SA.2130.2.2021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C7EFBC" w14:textId="77777777" w:rsidR="00AC0173" w:rsidRPr="008F75BF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Ws. wprowadzenia stawki bazowej czynszu za korzystanie z lokali mieszkalnych, budynków gospodarczych i garaży będących w zarządzie Nadleśnictwa Czaplinek</w:t>
            </w:r>
            <w:r w:rsidR="00845FD4" w:rsidRPr="008F75BF">
              <w:rPr>
                <w:rFonts w:eastAsia="Times New Roman" w:cs="Times New Roman"/>
                <w:color w:val="auto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44F84F" w14:textId="77777777" w:rsidR="00AC0173" w:rsidRPr="008F75BF" w:rsidRDefault="006005E6">
            <w:pPr>
              <w:spacing w:after="0" w:line="240" w:lineRule="auto"/>
              <w:rPr>
                <w:color w:val="auto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Traci moc Zarządzenie nr 10 Nadleśniczego Nadleśnictwa Czaplinek z dnia 25.03.2020</w:t>
            </w:r>
            <w:r w:rsidR="004B3967" w:rsidRPr="008F75BF">
              <w:rPr>
                <w:rFonts w:eastAsia="Times New Roman" w:cs="Times New Roman"/>
                <w:color w:val="auto"/>
                <w:lang w:eastAsia="pl-PL"/>
              </w:rPr>
              <w:t xml:space="preserve"> </w:t>
            </w:r>
            <w:r w:rsidRPr="008F75BF">
              <w:rPr>
                <w:rFonts w:eastAsia="Times New Roman" w:cs="Times New Roman"/>
                <w:color w:val="auto"/>
                <w:lang w:eastAsia="pl-PL"/>
              </w:rPr>
              <w:t>r.</w:t>
            </w:r>
          </w:p>
        </w:tc>
      </w:tr>
      <w:tr w:rsidR="00AC0173" w14:paraId="44897A1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BDD2BE" w14:textId="77777777" w:rsidR="00AC0173" w:rsidRDefault="00716C60">
            <w:pPr>
              <w:spacing w:after="0" w:line="240" w:lineRule="auto"/>
              <w:jc w:val="center"/>
            </w:pPr>
            <w:r>
              <w:t>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4A8FAD" w14:textId="77777777" w:rsidR="00AC0173" w:rsidRDefault="006005E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6B2B9" w14:textId="77777777" w:rsidR="00AC0173" w:rsidRDefault="006005E6" w:rsidP="00EE0BA0">
            <w:pPr>
              <w:spacing w:after="0" w:line="240" w:lineRule="auto"/>
              <w:jc w:val="center"/>
            </w:pPr>
            <w:r>
              <w:t>19.04.2021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312A3" w14:textId="77777777" w:rsidR="00AC0173" w:rsidRDefault="006005E6">
            <w:pPr>
              <w:spacing w:after="0" w:line="240" w:lineRule="auto"/>
              <w:jc w:val="center"/>
            </w:pPr>
            <w:r>
              <w:t>ZG.2280.4.2021.NW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ED03B" w14:textId="77777777" w:rsidR="00AC0173" w:rsidRDefault="006005E6">
            <w:pPr>
              <w:spacing w:after="0" w:line="240" w:lineRule="auto"/>
            </w:pPr>
            <w:r>
              <w:t>Ws. uchylenia zarządzenia nr 53 z dn. 23.10.2019r.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E7392E" w14:textId="77777777" w:rsidR="00AC0173" w:rsidRDefault="006005E6">
            <w:pPr>
              <w:spacing w:after="0" w:line="240" w:lineRule="auto"/>
              <w:jc w:val="center"/>
            </w:pPr>
            <w:r>
              <w:t xml:space="preserve">Traci moc Zarządzenie nr 53 </w:t>
            </w:r>
            <w:r w:rsidR="00DE6200">
              <w:t xml:space="preserve">Nadleśniczego Nadleśnictwa Czaplinek </w:t>
            </w:r>
            <w:r>
              <w:t>z</w:t>
            </w:r>
            <w:r w:rsidR="00DE6200">
              <w:t xml:space="preserve"> dn.</w:t>
            </w:r>
            <w:r>
              <w:t xml:space="preserve"> 23.10.2019r.</w:t>
            </w:r>
          </w:p>
        </w:tc>
      </w:tr>
      <w:tr w:rsidR="00AC0173" w14:paraId="41B2EF4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1CCEA4" w14:textId="77777777" w:rsidR="00AC0173" w:rsidRDefault="00716C60">
            <w:pPr>
              <w:spacing w:after="0" w:line="240" w:lineRule="auto"/>
              <w:jc w:val="center"/>
            </w:pPr>
            <w:r>
              <w:t>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05C12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8E700" w14:textId="77777777" w:rsidR="00AC0173" w:rsidRDefault="006005E6" w:rsidP="00EE0BA0">
            <w:pPr>
              <w:spacing w:after="0" w:line="240" w:lineRule="auto"/>
              <w:jc w:val="center"/>
            </w:pPr>
            <w:r>
              <w:t>22.04.2021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D290EB" w14:textId="77777777" w:rsidR="00AC0173" w:rsidRDefault="006005E6">
            <w:pPr>
              <w:spacing w:after="0" w:line="240" w:lineRule="auto"/>
              <w:jc w:val="center"/>
            </w:pPr>
            <w:r>
              <w:t>ZG.750.1.2021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E3767" w14:textId="77777777" w:rsidR="00AC0173" w:rsidRDefault="006005E6">
            <w:pPr>
              <w:spacing w:after="0" w:line="240" w:lineRule="auto"/>
            </w:pPr>
            <w:r>
              <w:t>Ws. powołania Komisji ds. przeprowadzenia wizytacji gruntów zalesionych w ramach działania ,, Zalesienie gruntów rolnych” oraz „ Inwestycje zwiększające odporność ekosystemów leśnych i ich wartość dla środowiska”. Działania objęte Programem Rozwoju Obszarów Wiejskich.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702E74" w14:textId="77777777" w:rsidR="00AC0173" w:rsidRDefault="006005E6">
            <w:pPr>
              <w:spacing w:after="0" w:line="240" w:lineRule="auto"/>
              <w:jc w:val="center"/>
            </w:pPr>
            <w:r>
              <w:t>Traci moc Zarządzenie</w:t>
            </w:r>
            <w:r w:rsidR="00DE6200">
              <w:t xml:space="preserve"> nr </w:t>
            </w:r>
            <w:r>
              <w:t xml:space="preserve">24 </w:t>
            </w:r>
            <w:r w:rsidR="00203366" w:rsidRPr="00203366">
              <w:t xml:space="preserve">Nadleśniczego Nadleśnictwa Czaplinek </w:t>
            </w:r>
            <w:r>
              <w:t>z 9.09.2020r.</w:t>
            </w:r>
          </w:p>
        </w:tc>
      </w:tr>
      <w:tr w:rsidR="00AC0173" w14:paraId="18962AC4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928084" w14:textId="77777777" w:rsidR="00AC0173" w:rsidRDefault="00716C60">
            <w:pPr>
              <w:spacing w:after="0" w:line="240" w:lineRule="auto"/>
              <w:jc w:val="center"/>
            </w:pPr>
            <w:r>
              <w:t>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8F5E2" w14:textId="77777777" w:rsidR="00AC0173" w:rsidRDefault="006005E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DC634" w14:textId="77777777" w:rsidR="00AC0173" w:rsidRDefault="006005E6" w:rsidP="00EE0BA0">
            <w:pPr>
              <w:spacing w:after="0" w:line="240" w:lineRule="auto"/>
              <w:jc w:val="center"/>
            </w:pPr>
            <w:r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099056" w14:textId="77777777" w:rsidR="00AC0173" w:rsidRDefault="006005E6">
            <w:pPr>
              <w:spacing w:after="0" w:line="240" w:lineRule="auto"/>
              <w:jc w:val="center"/>
            </w:pPr>
            <w:r>
              <w:t>KF.0300.2.2021.AŁ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2E5BF" w14:textId="77777777" w:rsidR="00AC0173" w:rsidRDefault="006005E6">
            <w:pPr>
              <w:spacing w:after="0" w:line="240" w:lineRule="auto"/>
            </w:pPr>
            <w:r>
              <w:t>Ws. zatwierdzenia Planu Finansowo- Gospodarczego Nadleśnictwa Czaplinek na 2021 rok.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64943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1D74DA57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3F36A8F" w14:textId="77777777" w:rsidR="00AC0173" w:rsidRDefault="00716C60">
            <w:pPr>
              <w:spacing w:after="0" w:line="240" w:lineRule="auto"/>
              <w:jc w:val="center"/>
            </w:pPr>
            <w:r>
              <w:t>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4BC31F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894791" w14:textId="77777777" w:rsidR="00AC0173" w:rsidRDefault="006005E6" w:rsidP="00EE0BA0">
            <w:pPr>
              <w:spacing w:after="0" w:line="240" w:lineRule="auto"/>
              <w:jc w:val="center"/>
            </w:pPr>
            <w:r>
              <w:t>25.05.2021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8B4E35" w14:textId="77777777" w:rsidR="00AC0173" w:rsidRDefault="006005E6">
            <w:pPr>
              <w:spacing w:after="0" w:line="240" w:lineRule="auto"/>
              <w:jc w:val="center"/>
            </w:pPr>
            <w:r>
              <w:t>KF.012.4.2021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441A7F" w14:textId="77777777" w:rsidR="00AC0173" w:rsidRDefault="006005E6">
            <w:pPr>
              <w:spacing w:after="0" w:line="240" w:lineRule="auto"/>
            </w:pPr>
            <w:r>
              <w:t>Ws. zmiany zarządzenia nr 39 z 30.10.2020r. ws. wprowadzenia Instrukcji obiegu dokumentów i ich kontroli wewnętrznej w Nadleśnictwie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B972C6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1 Zarządzenia  39 z 30.10.2020r.</w:t>
            </w:r>
          </w:p>
        </w:tc>
      </w:tr>
      <w:tr w:rsidR="00AC0173" w14:paraId="5CC8DD7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E90F3A" w14:textId="77777777" w:rsidR="00AC0173" w:rsidRDefault="00716C60">
            <w:pPr>
              <w:spacing w:after="0" w:line="240" w:lineRule="auto"/>
              <w:jc w:val="center"/>
            </w:pPr>
            <w:r>
              <w:t>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9F2D2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53874" w14:textId="77777777" w:rsidR="00AC0173" w:rsidRDefault="006005E6" w:rsidP="00EE0BA0">
            <w:pPr>
              <w:spacing w:after="0" w:line="240" w:lineRule="auto"/>
              <w:jc w:val="center"/>
            </w:pPr>
            <w:r>
              <w:t>8.06.2021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3B600" w14:textId="77777777" w:rsidR="00AC0173" w:rsidRDefault="006005E6">
            <w:pPr>
              <w:spacing w:after="0" w:line="240" w:lineRule="auto"/>
              <w:jc w:val="center"/>
            </w:pPr>
            <w:r>
              <w:t>KF.370.2.2021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9DB38" w14:textId="77777777" w:rsidR="00AC0173" w:rsidRDefault="006005E6">
            <w:pPr>
              <w:spacing w:after="0" w:line="240" w:lineRule="auto"/>
            </w:pPr>
            <w:r>
              <w:t>Ws. przeprowadzenia inwentaryzacji stanu składów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3BB62F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52B5E30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E45D58" w14:textId="77777777" w:rsidR="00AC0173" w:rsidRDefault="00716C60">
            <w:pPr>
              <w:spacing w:after="0" w:line="240" w:lineRule="auto"/>
              <w:jc w:val="center"/>
            </w:pPr>
            <w:r>
              <w:lastRenderedPageBreak/>
              <w:t>10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DDC744" w14:textId="77777777" w:rsidR="00AC0173" w:rsidRDefault="006005E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3274CA" w14:textId="77777777" w:rsidR="00AC0173" w:rsidRDefault="006005E6" w:rsidP="00EE0BA0">
            <w:pPr>
              <w:spacing w:after="0" w:line="240" w:lineRule="auto"/>
              <w:jc w:val="center"/>
            </w:pPr>
            <w:r>
              <w:t>30.06.2021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7313E" w14:textId="77777777" w:rsidR="00AC0173" w:rsidRDefault="006005E6">
            <w:pPr>
              <w:spacing w:after="0" w:line="240" w:lineRule="auto"/>
              <w:jc w:val="center"/>
            </w:pPr>
            <w:r>
              <w:t>KF.370.3.2021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8D26A" w14:textId="77777777" w:rsidR="00AC0173" w:rsidRDefault="004C535F">
            <w:pPr>
              <w:spacing w:after="0" w:line="240" w:lineRule="auto"/>
            </w:pPr>
            <w:r>
              <w:t>Ws. zm</w:t>
            </w:r>
            <w:r w:rsidR="006005E6">
              <w:t>iany Zarządzenia nr 19</w:t>
            </w:r>
            <w:r>
              <w:t xml:space="preserve"> </w:t>
            </w:r>
            <w:r w:rsidR="006005E6">
              <w:t>z 8.06.2021r. ws. przeprowadzenia inwentaryzacji stanu składów aktywów i pasywów w nadleśnictwie Czaplinek w 2021r.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DD23DF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2pkt . 1  do Zarządzenia nr 19 z 8.06.2021</w:t>
            </w:r>
            <w:r w:rsidR="00DE6200">
              <w:t>r.</w:t>
            </w:r>
          </w:p>
        </w:tc>
      </w:tr>
      <w:tr w:rsidR="000D2931" w14:paraId="7357D5B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AB04F1" w14:textId="77777777" w:rsidR="000D2931" w:rsidRDefault="00D75B42">
            <w:pPr>
              <w:spacing w:after="0" w:line="240" w:lineRule="auto"/>
              <w:jc w:val="center"/>
            </w:pPr>
            <w:r>
              <w:t>12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998EA" w14:textId="77777777" w:rsidR="000D2931" w:rsidRDefault="000D293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BEE8C" w14:textId="77777777" w:rsidR="000D2931" w:rsidRDefault="000D2931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1B4AC7" w14:textId="77777777" w:rsidR="000D2931" w:rsidRDefault="000D2931">
            <w:pPr>
              <w:spacing w:after="0" w:line="240" w:lineRule="auto"/>
              <w:jc w:val="center"/>
            </w:pPr>
            <w:r>
              <w:t>KF.370.</w:t>
            </w:r>
            <w:r w:rsidR="0056545D">
              <w:t>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107D93" w14:textId="77777777" w:rsidR="000D2931" w:rsidRDefault="0056545D">
            <w:pPr>
              <w:spacing w:after="0" w:line="240" w:lineRule="auto"/>
            </w:pPr>
            <w:r>
              <w:t xml:space="preserve">Ws. </w:t>
            </w:r>
            <w:r w:rsidR="00607D12">
              <w:t>Zmiany Zarządzenia nr 19 Nadleśniczego Nadleśnictwa Czaplinek z dn. 08.06.2021</w:t>
            </w:r>
            <w:r w:rsidR="00CB0BCA">
              <w:t xml:space="preserve"> ws.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AE3C9A" w14:textId="77777777" w:rsidR="000D2931" w:rsidRDefault="000D2931">
            <w:pPr>
              <w:spacing w:after="0" w:line="240" w:lineRule="auto"/>
              <w:jc w:val="center"/>
            </w:pPr>
          </w:p>
        </w:tc>
      </w:tr>
      <w:tr w:rsidR="00CB0BCA" w14:paraId="0C7B130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AF5575" w14:textId="77777777" w:rsidR="00CB0BCA" w:rsidRDefault="00D75B42">
            <w:pPr>
              <w:spacing w:after="0" w:line="240" w:lineRule="auto"/>
              <w:jc w:val="center"/>
            </w:pPr>
            <w:r>
              <w:t>13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E19FB" w14:textId="77777777" w:rsidR="00CB0BCA" w:rsidRDefault="00CB0BCA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7A006" w14:textId="77777777" w:rsidR="00CB0BCA" w:rsidRDefault="00CB0BCA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31153" w14:textId="77777777" w:rsidR="00CB0BCA" w:rsidRDefault="00CB0BCA">
            <w:pPr>
              <w:spacing w:after="0" w:line="240" w:lineRule="auto"/>
              <w:jc w:val="center"/>
            </w:pPr>
            <w:r>
              <w:t>KF.370.5.2021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C5C77" w14:textId="77777777" w:rsidR="00CB0BCA" w:rsidRDefault="00CB0BCA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odpowiedzialnej Pani Joanny Zagaty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A42DBA" w14:textId="77777777" w:rsidR="00CB0BCA" w:rsidRDefault="00CB0BCA">
            <w:pPr>
              <w:spacing w:after="0" w:line="240" w:lineRule="auto"/>
              <w:jc w:val="center"/>
            </w:pPr>
          </w:p>
        </w:tc>
      </w:tr>
      <w:tr w:rsidR="00D17853" w14:paraId="26FAE84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9516C8" w14:textId="77777777" w:rsidR="00D17853" w:rsidRDefault="00D75B42">
            <w:pPr>
              <w:spacing w:after="0" w:line="240" w:lineRule="auto"/>
              <w:jc w:val="center"/>
            </w:pPr>
            <w:r>
              <w:t>14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7D571" w14:textId="77777777" w:rsidR="00D17853" w:rsidRDefault="00D17853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E42145" w14:textId="77777777" w:rsidR="00D17853" w:rsidRDefault="00D17853" w:rsidP="00EE0BA0">
            <w:pPr>
              <w:spacing w:after="0" w:line="240" w:lineRule="auto"/>
              <w:jc w:val="center"/>
            </w:pPr>
            <w:r>
              <w:t>31.08.2021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D505F" w14:textId="77777777" w:rsidR="00D17853" w:rsidRDefault="00D17853">
            <w:pPr>
              <w:spacing w:after="0" w:line="240" w:lineRule="auto"/>
              <w:jc w:val="center"/>
            </w:pPr>
            <w:r>
              <w:t>KF.012.6.2021.AŁ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61338A" w14:textId="77777777" w:rsidR="00D17853" w:rsidRDefault="00D17853">
            <w:pPr>
              <w:spacing w:after="0" w:line="240" w:lineRule="auto"/>
            </w:pPr>
            <w:r>
              <w:t>Ws. zmiany Zarządzenia nr 39 Nadleśniczego Nadleśnictwa Czaplinek z dn. 30.10.2020 r. w sprawie wprowadzenia Instrukcji obiegu dokumentów i ich kontroli wewnętrznej w Nadleśnictwie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03059A" w14:textId="77777777" w:rsidR="00D17853" w:rsidRDefault="00D17853">
            <w:pPr>
              <w:spacing w:after="0" w:line="240" w:lineRule="auto"/>
              <w:jc w:val="center"/>
            </w:pPr>
          </w:p>
        </w:tc>
      </w:tr>
      <w:tr w:rsidR="00BF36AC" w14:paraId="796A7ED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92980A" w14:textId="77777777" w:rsidR="00BF36AC" w:rsidRDefault="00D75B42">
            <w:pPr>
              <w:spacing w:after="0" w:line="240" w:lineRule="auto"/>
              <w:jc w:val="center"/>
            </w:pPr>
            <w:r>
              <w:t>16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F7646" w14:textId="77777777" w:rsidR="00BF36AC" w:rsidRDefault="00BF36AC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92F92" w14:textId="77777777" w:rsidR="00BF36AC" w:rsidRDefault="00BF36AC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32F390" w14:textId="77777777" w:rsidR="00BF36AC" w:rsidRDefault="00BF36AC">
            <w:pPr>
              <w:spacing w:after="0" w:line="240" w:lineRule="auto"/>
              <w:jc w:val="center"/>
            </w:pPr>
            <w:r>
              <w:t>NN.370.1.2021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B6E15C" w14:textId="77777777" w:rsidR="00BF36AC" w:rsidRDefault="00BF36AC" w:rsidP="00D17853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odpowiedzialnego Bogusława Ptaka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F05E9D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82559E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917EE3" w14:textId="77777777" w:rsidR="00BF36AC" w:rsidRDefault="00D75B42">
            <w:pPr>
              <w:spacing w:after="0" w:line="240" w:lineRule="auto"/>
              <w:jc w:val="center"/>
            </w:pPr>
            <w:r>
              <w:t>17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D9086" w14:textId="77777777" w:rsidR="00BF36AC" w:rsidRDefault="00BF36AC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5E3827" w14:textId="77777777" w:rsidR="00BF36AC" w:rsidRDefault="00BF36AC" w:rsidP="00EE0BA0">
            <w:pPr>
              <w:spacing w:after="0" w:line="240" w:lineRule="auto"/>
              <w:jc w:val="center"/>
            </w:pPr>
            <w:r>
              <w:t>29.09.2021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CF0FC" w14:textId="77777777" w:rsidR="00BF36AC" w:rsidRDefault="00BF36AC">
            <w:pPr>
              <w:spacing w:after="0" w:line="240" w:lineRule="auto"/>
              <w:jc w:val="center"/>
            </w:pPr>
            <w:r>
              <w:t>ZG.7021.11.2021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5AB98" w14:textId="77777777" w:rsidR="00BF36AC" w:rsidRDefault="00BF36AC" w:rsidP="00D17853">
            <w:pPr>
              <w:spacing w:after="0" w:line="240" w:lineRule="auto"/>
            </w:pPr>
            <w:r>
              <w:t>W oparciu o Zasady Hodowli Lasu obowiązujące od 01 stycznia 2012 r. wprowadzam ogólne zasady zbioru nasion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4BAF7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0BE2B9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F74B15" w14:textId="77777777" w:rsidR="00BF36AC" w:rsidRDefault="00D75B42">
            <w:pPr>
              <w:spacing w:after="0" w:line="240" w:lineRule="auto"/>
              <w:jc w:val="center"/>
            </w:pPr>
            <w:r>
              <w:t>18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08661B" w14:textId="77777777" w:rsidR="00BF36AC" w:rsidRDefault="00BF36AC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1EEDA" w14:textId="77777777" w:rsidR="00BF36AC" w:rsidRDefault="00BF36AC" w:rsidP="00EE0BA0">
            <w:pPr>
              <w:spacing w:after="0" w:line="240" w:lineRule="auto"/>
              <w:jc w:val="center"/>
            </w:pPr>
            <w:r>
              <w:t>30.09.2021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50141" w14:textId="77777777" w:rsidR="00BF36AC" w:rsidRDefault="00BF36AC">
            <w:pPr>
              <w:spacing w:after="0" w:line="240" w:lineRule="auto"/>
              <w:jc w:val="center"/>
            </w:pPr>
            <w:r>
              <w:t>NN.370.2.2021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EF34" w14:textId="77777777" w:rsidR="00BF36AC" w:rsidRDefault="00BF36AC" w:rsidP="00BF36AC">
            <w:pPr>
              <w:spacing w:after="0" w:line="240" w:lineRule="auto"/>
            </w:pPr>
            <w:r>
              <w:t>Ws. powołania Zespołu Spisowego do przeprowadzenia inwentaryzacji doraźnej składników majątku znajdujących się na magazynie Leśnictwa Łubowo- materialnie odpowiedzialny Pan Grzegorz Suchoński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8EA0DE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B2875" w14:paraId="65867F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9BB3AB" w14:textId="77777777" w:rsidR="00BB2875" w:rsidRDefault="00D75B42">
            <w:pPr>
              <w:spacing w:after="0" w:line="240" w:lineRule="auto"/>
              <w:jc w:val="center"/>
            </w:pPr>
            <w:r>
              <w:lastRenderedPageBreak/>
              <w:t>19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8A992" w14:textId="77777777" w:rsidR="00BB2875" w:rsidRDefault="00E4225A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9E2904" w14:textId="77777777" w:rsidR="00BB2875" w:rsidRDefault="00E422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87CA1" w14:textId="77777777" w:rsidR="00BB2875" w:rsidRDefault="00E4225A">
            <w:pPr>
              <w:spacing w:after="0" w:line="240" w:lineRule="auto"/>
              <w:jc w:val="center"/>
            </w:pPr>
            <w:r>
              <w:t>KF.2201.1.2021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F22833" w14:textId="77777777" w:rsidR="00BB2875" w:rsidRDefault="00E4225A" w:rsidP="00E4225A">
            <w:pPr>
              <w:spacing w:after="0" w:line="240" w:lineRule="auto"/>
            </w:pPr>
            <w:r>
              <w:t>Ws. likwidacji niepełnowartościowych, zużytych i/lub zbędnych składników majątkowych Nadleśnictwa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FCDBBC" w14:textId="77777777" w:rsidR="00BB2875" w:rsidRDefault="00E4225A" w:rsidP="00B44819">
            <w:pPr>
              <w:spacing w:after="0" w:line="240" w:lineRule="auto"/>
            </w:pPr>
            <w:r>
              <w:t xml:space="preserve">Traci moc Zarządzenie nr 51 </w:t>
            </w:r>
            <w:r w:rsidR="00DE6200">
              <w:t xml:space="preserve">Nadleśniczego Nadleśnictwa Czaplinek </w:t>
            </w:r>
            <w:r>
              <w:t>z dn. 03.10.2016 r.</w:t>
            </w:r>
          </w:p>
        </w:tc>
      </w:tr>
      <w:tr w:rsidR="0024429A" w14:paraId="052EC0F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D2ADE4" w14:textId="77777777" w:rsidR="0024429A" w:rsidRDefault="00D75B42">
            <w:pPr>
              <w:spacing w:after="0" w:line="240" w:lineRule="auto"/>
              <w:jc w:val="center"/>
            </w:pPr>
            <w:r>
              <w:t>20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66005B" w14:textId="77777777" w:rsidR="0024429A" w:rsidRDefault="0024429A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89F12" w14:textId="77777777" w:rsidR="0024429A" w:rsidRDefault="0024429A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6B1A55" w14:textId="77777777" w:rsidR="0024429A" w:rsidRDefault="0024429A">
            <w:pPr>
              <w:spacing w:after="0" w:line="240" w:lineRule="auto"/>
              <w:jc w:val="center"/>
            </w:pPr>
            <w:r>
              <w:t>KF.0300.4.2021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DDE979" w14:textId="77777777" w:rsidR="0024429A" w:rsidRDefault="0024429A" w:rsidP="00E4225A">
            <w:pPr>
              <w:spacing w:after="0" w:line="240" w:lineRule="auto"/>
            </w:pPr>
            <w:r>
              <w:t>Ws. zatwierdzenia prowizorium Planu Finansowo-Gospodarczego Nadleśnictwa Czaplinek na 2022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52A272" w14:textId="77777777" w:rsidR="0024429A" w:rsidRDefault="0024429A" w:rsidP="00B44819">
            <w:pPr>
              <w:spacing w:after="0" w:line="240" w:lineRule="auto"/>
            </w:pPr>
          </w:p>
        </w:tc>
      </w:tr>
      <w:tr w:rsidR="0024429A" w14:paraId="1E6446C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C82A3" w14:textId="77777777" w:rsidR="0024429A" w:rsidRDefault="00D75B42">
            <w:pPr>
              <w:spacing w:after="0" w:line="240" w:lineRule="auto"/>
              <w:jc w:val="center"/>
            </w:pPr>
            <w:r>
              <w:t>21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CA40C" w14:textId="77777777" w:rsidR="0024429A" w:rsidRDefault="0024429A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CE2B82" w14:textId="77777777" w:rsidR="0024429A" w:rsidRDefault="0024429A" w:rsidP="00EE0BA0">
            <w:pPr>
              <w:spacing w:after="0" w:line="240" w:lineRule="auto"/>
              <w:jc w:val="center"/>
            </w:pPr>
            <w:r>
              <w:t>05.11.2021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68218C" w14:textId="77777777" w:rsidR="0024429A" w:rsidRDefault="0024429A">
            <w:pPr>
              <w:spacing w:after="0" w:line="240" w:lineRule="auto"/>
              <w:jc w:val="center"/>
            </w:pPr>
            <w:r>
              <w:t>NK. 1301.1.2021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BD37F" w14:textId="77777777" w:rsidR="0024429A" w:rsidRDefault="0024429A" w:rsidP="00E4225A">
            <w:pPr>
              <w:spacing w:after="0" w:line="240" w:lineRule="auto"/>
            </w:pPr>
            <w:r>
              <w:t>Ws. przeciwdziałania i reagowania w sytuacji kryzysowej związanej z zagrożeniem epidemicznym COVID-19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4D8E99" w14:textId="77777777" w:rsidR="0024429A" w:rsidRDefault="0024429A" w:rsidP="00B44819">
            <w:pPr>
              <w:spacing w:after="0" w:line="240" w:lineRule="auto"/>
            </w:pPr>
            <w:r>
              <w:t>Traci moc Zarządzenie nr 46 Nadleśniczego Nadleśnictwa Czaplinek z dn. 07.12.2020 r.</w:t>
            </w:r>
          </w:p>
        </w:tc>
      </w:tr>
      <w:tr w:rsidR="00E85D5B" w14:paraId="49F448C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FCB0F7" w14:textId="77777777" w:rsidR="00E85D5B" w:rsidRDefault="00D75B42">
            <w:pPr>
              <w:spacing w:after="0" w:line="240" w:lineRule="auto"/>
              <w:jc w:val="center"/>
            </w:pPr>
            <w:r>
              <w:t>22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1DB7B2" w14:textId="77777777" w:rsidR="00E85D5B" w:rsidRDefault="00E85D5B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CD17A" w14:textId="77777777" w:rsidR="00E85D5B" w:rsidRDefault="00E85D5B" w:rsidP="00EE0BA0">
            <w:pPr>
              <w:spacing w:after="0" w:line="240" w:lineRule="auto"/>
              <w:jc w:val="center"/>
            </w:pPr>
            <w:r>
              <w:t>29.11.2021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CF670" w14:textId="77777777" w:rsidR="00E85D5B" w:rsidRDefault="00E85D5B">
            <w:pPr>
              <w:spacing w:after="0" w:line="240" w:lineRule="auto"/>
              <w:jc w:val="center"/>
            </w:pPr>
            <w:r>
              <w:t>KF.370.6.2021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6D43F" w14:textId="77777777" w:rsidR="00E85D5B" w:rsidRDefault="00E85D5B" w:rsidP="00E4225A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odpowiedzialnej Pani Iwony Wons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295025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5CCFC7F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98A9A6" w14:textId="77777777" w:rsidR="00E85D5B" w:rsidRDefault="00D75B42">
            <w:pPr>
              <w:spacing w:after="0" w:line="240" w:lineRule="auto"/>
              <w:jc w:val="center"/>
            </w:pPr>
            <w:r>
              <w:t>23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B11759" w14:textId="77777777" w:rsidR="00E85D5B" w:rsidRDefault="00E85D5B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9AD91" w14:textId="77777777" w:rsidR="00E85D5B" w:rsidRDefault="00E85D5B" w:rsidP="00EE0BA0">
            <w:pPr>
              <w:spacing w:after="0" w:line="240" w:lineRule="auto"/>
              <w:jc w:val="center"/>
            </w:pPr>
            <w:r>
              <w:t>30.11.2021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E44D4D" w14:textId="77777777" w:rsidR="00E85D5B" w:rsidRDefault="00E85D5B">
            <w:pPr>
              <w:spacing w:after="0" w:line="240" w:lineRule="auto"/>
              <w:jc w:val="center"/>
            </w:pPr>
            <w:r>
              <w:t>KF.370.7.2021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762A3C" w14:textId="77777777" w:rsidR="00E85D5B" w:rsidRDefault="00E85D5B" w:rsidP="00E4225A">
            <w:pPr>
              <w:spacing w:after="0" w:line="240" w:lineRule="auto"/>
            </w:pPr>
            <w:r>
              <w:t xml:space="preserve">Ws. powołania </w:t>
            </w:r>
            <w:r w:rsidRPr="00E85D5B">
              <w:t>Zespołu Spisowego do przeprowadzenia inwentaryzacji zdawczo-odbiorczej składników majątku znajdujących się na stanie materialnie</w:t>
            </w:r>
            <w:r>
              <w:t xml:space="preserve"> odpowiedzialnego Pana Daniela Lemke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3F2088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16E269D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812CC" w14:textId="77777777" w:rsidR="00E85D5B" w:rsidRDefault="00D75B42">
            <w:pPr>
              <w:spacing w:after="0" w:line="240" w:lineRule="auto"/>
              <w:jc w:val="center"/>
            </w:pPr>
            <w:r>
              <w:t>24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5E670" w14:textId="77777777" w:rsidR="00E85D5B" w:rsidRDefault="00E85D5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D637B8" w14:textId="77777777" w:rsidR="00E85D5B" w:rsidRDefault="00E85D5B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4704D" w14:textId="77777777" w:rsidR="00E85D5B" w:rsidRDefault="00E85D5B">
            <w:pPr>
              <w:spacing w:after="0" w:line="240" w:lineRule="auto"/>
              <w:jc w:val="center"/>
            </w:pPr>
            <w:r>
              <w:t>KF.370.8.2021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50760" w14:textId="77777777" w:rsidR="00E85D5B" w:rsidRDefault="00E85D5B" w:rsidP="00E4225A">
            <w:pPr>
              <w:spacing w:after="0" w:line="240" w:lineRule="auto"/>
            </w:pPr>
            <w:r>
              <w:t>Ws. powołania Zespołu Spisowego do przeprowadzenia inwentaryzacji doraźnej (odbiorczej) składników majątku znajdujących się na stanie materialnie odpowiedzialnego Pana Jerzego Migasa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28B9B4" w14:textId="77777777" w:rsidR="00E85D5B" w:rsidRDefault="00E85D5B">
            <w:pPr>
              <w:spacing w:after="0" w:line="240" w:lineRule="auto"/>
              <w:jc w:val="center"/>
            </w:pPr>
          </w:p>
          <w:p w14:paraId="77690155" w14:textId="77777777" w:rsidR="000A46D1" w:rsidRDefault="000A46D1">
            <w:pPr>
              <w:spacing w:after="0" w:line="240" w:lineRule="auto"/>
              <w:jc w:val="center"/>
            </w:pPr>
          </w:p>
          <w:p w14:paraId="12651D02" w14:textId="77777777" w:rsidR="000A46D1" w:rsidRDefault="000A46D1">
            <w:pPr>
              <w:spacing w:after="0" w:line="240" w:lineRule="auto"/>
              <w:jc w:val="center"/>
            </w:pPr>
          </w:p>
          <w:p w14:paraId="4C16846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A46D1" w14:paraId="33D57B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0331B4" w14:textId="77777777" w:rsidR="000A46D1" w:rsidRDefault="00D75B42">
            <w:pPr>
              <w:spacing w:after="0" w:line="240" w:lineRule="auto"/>
              <w:jc w:val="center"/>
            </w:pPr>
            <w:r>
              <w:t>25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967CA4" w14:textId="77777777" w:rsidR="000A46D1" w:rsidRDefault="000A46D1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86689" w14:textId="77777777" w:rsidR="000A46D1" w:rsidRDefault="000A46D1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27022" w14:textId="77777777" w:rsidR="000A46D1" w:rsidRDefault="000A46D1">
            <w:pPr>
              <w:spacing w:after="0" w:line="240" w:lineRule="auto"/>
              <w:jc w:val="center"/>
            </w:pPr>
            <w:r>
              <w:t>KF.012.9.2021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A470" w14:textId="77777777" w:rsidR="000A46D1" w:rsidRDefault="000A46D1" w:rsidP="00E4225A">
            <w:pPr>
              <w:spacing w:after="0" w:line="240" w:lineRule="auto"/>
            </w:pPr>
            <w:r>
              <w:t>Ws. zmiany Zarządzenia nr 39 Nadleśniczego Nadleśnictwa Czaplinek z dn. 30.10.2020 r. w sprawie wprowadzenia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353F9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C2530" w14:paraId="3D5B94D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DF14A4" w14:textId="77777777" w:rsidR="000C2530" w:rsidRDefault="00D75B42">
            <w:pPr>
              <w:spacing w:after="0" w:line="240" w:lineRule="auto"/>
              <w:jc w:val="center"/>
            </w:pPr>
            <w:r>
              <w:lastRenderedPageBreak/>
              <w:t>26</w:t>
            </w:r>
            <w:r w:rsidR="00BC174E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27ACC5" w14:textId="77777777" w:rsidR="000C2530" w:rsidRDefault="000C2530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BEF90" w14:textId="77777777" w:rsidR="000C2530" w:rsidRDefault="000C2530" w:rsidP="00EE0BA0">
            <w:pPr>
              <w:spacing w:after="0" w:line="240" w:lineRule="auto"/>
              <w:jc w:val="center"/>
            </w:pPr>
            <w:r>
              <w:t>31.12.2021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233AA" w14:textId="77777777" w:rsidR="000C2530" w:rsidRDefault="000C2530">
            <w:pPr>
              <w:spacing w:after="0" w:line="240" w:lineRule="auto"/>
              <w:jc w:val="center"/>
            </w:pPr>
            <w:r>
              <w:t>KF.370.10.2021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44DE1E" w14:textId="77777777" w:rsidR="000C2530" w:rsidRDefault="000C2530" w:rsidP="00E4225A">
            <w:pPr>
              <w:spacing w:after="0" w:line="240" w:lineRule="auto"/>
            </w:pPr>
            <w:r>
              <w:t>Ws. zmiany Zarządzenia nr 19 Nadleśniczego Nadleśnictwa Czaplinek z dn. 08.06.2021 r. w sprawie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A0B2E" w14:textId="77777777" w:rsidR="000C2530" w:rsidRDefault="000C2530" w:rsidP="00370735">
            <w:pPr>
              <w:spacing w:after="0" w:line="240" w:lineRule="auto"/>
            </w:pPr>
          </w:p>
        </w:tc>
      </w:tr>
      <w:tr w:rsidR="00AC0173" w14:paraId="03A5DEF4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6AC21D" w14:textId="77777777" w:rsidR="00AC0173" w:rsidRPr="00E85D5B" w:rsidRDefault="00596604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 w:rsidRPr="00E85D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73A44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6F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AB8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8E61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22.01.2021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127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7722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1_2021 Nadleśniczego Nadleśnictwa Czaplinek z dnia 22.01.2021r. ws. rozliczenia czasu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 xml:space="preserve"> pracy w 2021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720BC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BBF97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64D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0EC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23DA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34F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990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2 ws. powołania zespołu ds. dokumentacji sporządzanej i przechowywanej przez leśnictwa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4BCB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A81F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5E3393" w14:textId="77777777" w:rsidR="00AC0173" w:rsidRDefault="00C91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D9D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BDC8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B9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ZG.26.21.2.2021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4A6E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5 ws. ustalenia pełnomocników nadleśniczego na czas przeciwpożarowej akcji bezpośredniej.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82454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2FDEB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AEE72" w14:textId="77777777" w:rsidR="00AC0173" w:rsidRDefault="00972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2A4E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BA7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377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NK.1150.6.2021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71F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10 ws.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0F90B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33C0F" w14:paraId="060D09D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5C89" w14:textId="77777777" w:rsidR="00933C0F" w:rsidRDefault="009721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0DAFA3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7DF13" w14:textId="77777777" w:rsidR="00933C0F" w:rsidRDefault="00933C0F" w:rsidP="00EE0B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D5BF99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ZG.7603.05.2021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240ACD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12 ws. zmiany rodzaju rębni.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BF397C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AC0173" w14:paraId="188E84A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3E3A25" w14:textId="77777777" w:rsidR="00AC0173" w:rsidRDefault="00972180">
            <w:pPr>
              <w:spacing w:after="0" w:line="240" w:lineRule="auto"/>
              <w:jc w:val="center"/>
            </w:pPr>
            <w:r>
              <w:t>6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495F28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4078" w14:textId="77777777" w:rsidR="00AC0173" w:rsidRDefault="00933C0F" w:rsidP="00EE0BA0">
            <w:pPr>
              <w:spacing w:after="0" w:line="240" w:lineRule="auto"/>
              <w:jc w:val="center"/>
            </w:pPr>
            <w:r>
              <w:t>0</w:t>
            </w:r>
            <w:r w:rsidR="006005E6"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A2B9D" w14:textId="77777777" w:rsidR="00AC0173" w:rsidRDefault="006005E6">
            <w:pPr>
              <w:spacing w:after="0" w:line="240" w:lineRule="auto"/>
              <w:jc w:val="center"/>
            </w:pPr>
            <w:r>
              <w:t>KF.0300.3.2021.AŁ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27EECB" w14:textId="77777777" w:rsidR="00AC0173" w:rsidRDefault="00933C0F" w:rsidP="00933C0F">
            <w:pPr>
              <w:spacing w:after="0" w:line="240" w:lineRule="auto"/>
            </w:pPr>
            <w:r>
              <w:t>Decyzja nr 15 w</w:t>
            </w:r>
            <w:r w:rsidR="006005E6">
              <w:t>s. wprowadzania średniookresowego planu nakładów na środki trwałe, wartości niematerialne i prawne oraz inwestycje na lata 2022-2025 dla Nadleśnictwa Czaplinek</w:t>
            </w:r>
            <w:r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00A389" w14:textId="77777777" w:rsidR="00AC0173" w:rsidRDefault="00AC0173">
            <w:pPr>
              <w:spacing w:after="0" w:line="240" w:lineRule="auto"/>
            </w:pPr>
          </w:p>
        </w:tc>
      </w:tr>
      <w:tr w:rsidR="00AC0173" w14:paraId="2A7128B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84CCBF" w14:textId="77777777" w:rsidR="00AC0173" w:rsidRDefault="00972180">
            <w:pPr>
              <w:spacing w:after="0" w:line="240" w:lineRule="auto"/>
              <w:jc w:val="center"/>
            </w:pPr>
            <w:r>
              <w:t>7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F8471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8C0B6" w14:textId="77777777" w:rsidR="00AC0173" w:rsidRDefault="006005E6" w:rsidP="00EE0BA0">
            <w:pPr>
              <w:spacing w:after="0" w:line="240" w:lineRule="auto"/>
              <w:jc w:val="center"/>
            </w:pPr>
            <w:r>
              <w:t>18.05.2021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85E1E8" w14:textId="77777777" w:rsidR="00AC0173" w:rsidRDefault="006005E6">
            <w:pPr>
              <w:spacing w:after="0" w:line="240" w:lineRule="auto"/>
              <w:jc w:val="center"/>
            </w:pPr>
            <w:r>
              <w:t>ZG.7603.06.2021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384850" w14:textId="77777777" w:rsidR="00AC0173" w:rsidRDefault="00122B0A" w:rsidP="00122B0A">
            <w:pPr>
              <w:spacing w:after="0" w:line="240" w:lineRule="auto"/>
            </w:pPr>
            <w:r>
              <w:t>Decyzja nr 17 w</w:t>
            </w:r>
            <w:r w:rsidR="00933C0F">
              <w:t xml:space="preserve">s. zmiany </w:t>
            </w:r>
            <w:r>
              <w:t xml:space="preserve">rodzaju </w:t>
            </w:r>
            <w:r w:rsidR="00933C0F">
              <w:t>rębni.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3B0665" w14:textId="77777777" w:rsidR="00AC0173" w:rsidRDefault="00AC0173">
            <w:pPr>
              <w:spacing w:after="0" w:line="240" w:lineRule="auto"/>
            </w:pPr>
          </w:p>
        </w:tc>
      </w:tr>
      <w:tr w:rsidR="00AC0173" w14:paraId="43E06C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34782E" w14:textId="77777777" w:rsidR="00AC0173" w:rsidRDefault="00972180">
            <w:pPr>
              <w:spacing w:after="0" w:line="240" w:lineRule="auto"/>
              <w:jc w:val="center"/>
            </w:pPr>
            <w:r>
              <w:t>8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36C48" w14:textId="77777777" w:rsidR="00AC0173" w:rsidRDefault="006005E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DCB64" w14:textId="77777777" w:rsidR="00AC0173" w:rsidRDefault="006005E6" w:rsidP="00EE0BA0">
            <w:pPr>
              <w:spacing w:after="0" w:line="240" w:lineRule="auto"/>
              <w:jc w:val="center"/>
            </w:pPr>
            <w:r>
              <w:t>26.05.2021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08EE1" w14:textId="77777777" w:rsidR="00AC0173" w:rsidRDefault="006005E6">
            <w:pPr>
              <w:spacing w:after="0" w:line="240" w:lineRule="auto"/>
              <w:jc w:val="center"/>
            </w:pPr>
            <w:r>
              <w:t>NK.151.18.2021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5EF27" w14:textId="77777777" w:rsidR="00AC0173" w:rsidRDefault="00122B0A" w:rsidP="00122B0A">
            <w:pPr>
              <w:spacing w:after="0" w:line="240" w:lineRule="auto"/>
            </w:pPr>
            <w:r>
              <w:t>Decyzja nr 18 w</w:t>
            </w:r>
            <w:r w:rsidR="006005E6">
              <w:t>s. możliwości wykonywania pracy zdalnej poza siedzibą pracodawcy.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24ABD2" w14:textId="77777777" w:rsidR="00AC0173" w:rsidRDefault="006005E6">
            <w:pPr>
              <w:spacing w:after="0" w:line="240" w:lineRule="auto"/>
            </w:pPr>
            <w:r>
              <w:t xml:space="preserve">Traci moc Decyzja nr 14 </w:t>
            </w:r>
            <w:r w:rsidR="00122B0A" w:rsidRPr="00122B0A">
              <w:t xml:space="preserve">Nadleśniczego Nadleśnictwa </w:t>
            </w:r>
            <w:r w:rsidR="00122B0A" w:rsidRPr="00122B0A">
              <w:lastRenderedPageBreak/>
              <w:t xml:space="preserve">Czaplinek </w:t>
            </w:r>
            <w:r>
              <w:t>z 29.04.2021</w:t>
            </w:r>
            <w:r w:rsidR="00933C0F">
              <w:t xml:space="preserve"> r.</w:t>
            </w:r>
          </w:p>
        </w:tc>
      </w:tr>
      <w:tr w:rsidR="00AC0173" w14:paraId="0EE72D0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BB8D0" w14:textId="77777777" w:rsidR="00AC0173" w:rsidRDefault="00972180">
            <w:pPr>
              <w:spacing w:after="0" w:line="240" w:lineRule="auto"/>
              <w:jc w:val="center"/>
            </w:pPr>
            <w:r>
              <w:lastRenderedPageBreak/>
              <w:t>9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DADAC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C7C78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FF166" w14:textId="77777777" w:rsidR="00AC0173" w:rsidRDefault="006005E6">
            <w:pPr>
              <w:spacing w:after="0" w:line="240" w:lineRule="auto"/>
              <w:jc w:val="center"/>
            </w:pPr>
            <w:r>
              <w:t>KF.082.1.2021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7C7572" w14:textId="77777777" w:rsidR="00AC0173" w:rsidRDefault="004276E7" w:rsidP="004276E7">
            <w:pPr>
              <w:spacing w:after="0" w:line="240" w:lineRule="auto"/>
            </w:pPr>
            <w:r>
              <w:t>Decyzja nr 19 w</w:t>
            </w:r>
            <w:r w:rsidR="006005E6">
              <w:t>s. wprowadzenia kodu ,,LFOT” dla umowy o dofinansowanie ,,Budowa inwestycji fotowoltaicznej na potrzeby siedziby Nadleśnictwa Czaplinek</w:t>
            </w:r>
            <w:r>
              <w:t>”</w:t>
            </w:r>
            <w:r w:rsidR="006005E6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B29ABD" w14:textId="77777777" w:rsidR="00AC0173" w:rsidRDefault="00AC0173">
            <w:pPr>
              <w:spacing w:after="0" w:line="240" w:lineRule="auto"/>
            </w:pPr>
          </w:p>
        </w:tc>
      </w:tr>
      <w:tr w:rsidR="00E7143C" w14:paraId="0591495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B78D28" w14:textId="77777777" w:rsidR="00E7143C" w:rsidRDefault="00972180">
            <w:pPr>
              <w:spacing w:after="0" w:line="240" w:lineRule="auto"/>
              <w:jc w:val="center"/>
            </w:pPr>
            <w:r>
              <w:t>10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AF1E08" w14:textId="77777777" w:rsidR="00E7143C" w:rsidRDefault="00E7143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00554" w14:textId="77777777" w:rsidR="00E7143C" w:rsidRDefault="00E7143C" w:rsidP="00EE0BA0">
            <w:pPr>
              <w:spacing w:after="0" w:line="240" w:lineRule="auto"/>
              <w:jc w:val="center"/>
            </w:pPr>
            <w:r>
              <w:t>17.08.2021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793B0F" w14:textId="77777777" w:rsidR="00E7143C" w:rsidRDefault="004276E7">
            <w:pPr>
              <w:spacing w:after="0" w:line="240" w:lineRule="auto"/>
              <w:jc w:val="center"/>
            </w:pPr>
            <w:r>
              <w:t>ZG.7330.4.2021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DB9C99" w14:textId="77777777" w:rsidR="00E7143C" w:rsidRPr="00167AEB" w:rsidRDefault="004276E7">
            <w:pPr>
              <w:spacing w:after="0" w:line="240" w:lineRule="auto"/>
            </w:pPr>
            <w:r>
              <w:t>Decyzja nr 21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34D82" w14:textId="77777777" w:rsidR="00E7143C" w:rsidRPr="00167AEB" w:rsidRDefault="00E7143C">
            <w:pPr>
              <w:spacing w:after="0" w:line="240" w:lineRule="auto"/>
            </w:pPr>
          </w:p>
        </w:tc>
      </w:tr>
      <w:tr w:rsidR="004276E7" w14:paraId="0879B5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B7B300" w14:textId="77777777" w:rsidR="004276E7" w:rsidRDefault="00972180">
            <w:pPr>
              <w:spacing w:after="0" w:line="240" w:lineRule="auto"/>
              <w:jc w:val="center"/>
            </w:pPr>
            <w:r>
              <w:t>11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5ACE67" w14:textId="77777777" w:rsidR="004276E7" w:rsidRDefault="004276E7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AD4998" w14:textId="77777777" w:rsidR="004276E7" w:rsidRDefault="004276E7" w:rsidP="00EE0BA0">
            <w:pPr>
              <w:spacing w:after="0" w:line="240" w:lineRule="auto"/>
              <w:jc w:val="center"/>
            </w:pPr>
            <w:r>
              <w:t>05.08.2021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D0F94" w14:textId="77777777" w:rsidR="004276E7" w:rsidRDefault="004276E7">
            <w:pPr>
              <w:spacing w:after="0" w:line="240" w:lineRule="auto"/>
              <w:jc w:val="center"/>
            </w:pPr>
            <w:r>
              <w:t>SA.270.1.59.2021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B85EB" w14:textId="77777777" w:rsidR="004276E7" w:rsidRDefault="004276E7" w:rsidP="004276E7">
            <w:pPr>
              <w:spacing w:after="0" w:line="240" w:lineRule="auto"/>
            </w:pPr>
            <w:r>
              <w:t>Decyzja nr 21 w s. powołania komisji przetargowej w celu przeprowadzenia postępowania o udzielenie zamówienia publicznego na wykonawstwo robót, dostaw i usług poniżej 130 000 złotych.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CD6A73" w14:textId="77777777" w:rsidR="004276E7" w:rsidRPr="00167AEB" w:rsidRDefault="00607C19">
            <w:pPr>
              <w:spacing w:after="0" w:line="240" w:lineRule="auto"/>
            </w:pPr>
            <w:r>
              <w:t>Traci moc D</w:t>
            </w:r>
            <w:r w:rsidR="004276E7">
              <w:t>ecyzja nr 7 Nadleśniczego Nadleśnictwa Czaplinek z dn. 18.03.2021 r.</w:t>
            </w:r>
          </w:p>
        </w:tc>
      </w:tr>
      <w:tr w:rsidR="004276E7" w14:paraId="18FB356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024073F" w14:textId="77777777" w:rsidR="004276E7" w:rsidRDefault="00972180">
            <w:pPr>
              <w:spacing w:after="0" w:line="240" w:lineRule="auto"/>
              <w:jc w:val="center"/>
            </w:pPr>
            <w:r>
              <w:t>12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36CCF6" w14:textId="77777777" w:rsidR="004276E7" w:rsidRDefault="004276E7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1C15F" w14:textId="77777777" w:rsidR="004276E7" w:rsidRDefault="004276E7" w:rsidP="00EE0BA0">
            <w:pPr>
              <w:spacing w:after="0" w:line="240" w:lineRule="auto"/>
              <w:jc w:val="center"/>
            </w:pPr>
            <w:r>
              <w:t>01.09.2021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4448B5" w14:textId="77777777" w:rsidR="004276E7" w:rsidRDefault="004276E7">
            <w:pPr>
              <w:spacing w:after="0" w:line="240" w:lineRule="auto"/>
              <w:jc w:val="center"/>
            </w:pPr>
            <w:r>
              <w:t>ZG.7603.07.2021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A61082" w14:textId="77777777" w:rsidR="004276E7" w:rsidRDefault="004276E7" w:rsidP="004276E7">
            <w:pPr>
              <w:spacing w:after="0" w:line="240" w:lineRule="auto"/>
            </w:pPr>
            <w:r>
              <w:t>Decyzja nr 22 ws. zrębu sanitarnego.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3360" w14:textId="77777777" w:rsidR="004276E7" w:rsidRDefault="004276E7">
            <w:pPr>
              <w:spacing w:after="0" w:line="240" w:lineRule="auto"/>
            </w:pPr>
          </w:p>
          <w:p w14:paraId="69C3D625" w14:textId="77777777" w:rsidR="00607C19" w:rsidRDefault="00607C19">
            <w:pPr>
              <w:spacing w:after="0" w:line="240" w:lineRule="auto"/>
            </w:pPr>
          </w:p>
        </w:tc>
      </w:tr>
      <w:tr w:rsidR="00607C19" w14:paraId="0DDF991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CF387" w14:textId="77777777" w:rsidR="00607C19" w:rsidRDefault="00972180">
            <w:pPr>
              <w:spacing w:after="0" w:line="240" w:lineRule="auto"/>
              <w:jc w:val="center"/>
            </w:pPr>
            <w:r>
              <w:t>13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5781F2" w14:textId="77777777" w:rsidR="00607C19" w:rsidRDefault="00607C1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0FD27" w14:textId="77777777" w:rsidR="00607C19" w:rsidRDefault="00607C19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9C8BA6" w14:textId="77777777" w:rsidR="00607C19" w:rsidRDefault="00607C19">
            <w:pPr>
              <w:spacing w:after="0" w:line="240" w:lineRule="auto"/>
              <w:jc w:val="center"/>
            </w:pPr>
            <w:r>
              <w:t>ZG.7302.4.2021.TŚ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627EA" w14:textId="77777777" w:rsidR="00607C19" w:rsidRDefault="00607C19" w:rsidP="004276E7">
            <w:pPr>
              <w:spacing w:after="0" w:line="240" w:lineRule="auto"/>
            </w:pPr>
            <w:r>
              <w:t>Decyzja nr 23 ws. powołania komisji do przeprowadzenia oceny zagospodarowania obwodów łowieckich nadzorowanych przez Nadleśnictwo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55EFDC" w14:textId="77777777" w:rsidR="00607C19" w:rsidRDefault="00607C19">
            <w:pPr>
              <w:spacing w:after="0" w:line="240" w:lineRule="auto"/>
            </w:pPr>
            <w:r>
              <w:t>Traci moc Decyzja nr 24 Nadleśniczego Nadleśnictwa Czaplinek z dn. 30.10.2020 r.</w:t>
            </w:r>
          </w:p>
        </w:tc>
      </w:tr>
      <w:tr w:rsidR="008D1983" w14:paraId="60137E65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0032AF" w14:textId="77777777" w:rsidR="008D1983" w:rsidRDefault="00972180">
            <w:pPr>
              <w:spacing w:after="0" w:line="240" w:lineRule="auto"/>
              <w:jc w:val="center"/>
            </w:pPr>
            <w:r>
              <w:t>14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A55A09" w14:textId="77777777" w:rsidR="008D1983" w:rsidRDefault="008D1983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BEBC7" w14:textId="77777777" w:rsidR="008D1983" w:rsidRDefault="008D1983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10956" w14:textId="77777777" w:rsidR="008D1983" w:rsidRDefault="008D1983">
            <w:pPr>
              <w:spacing w:after="0" w:line="240" w:lineRule="auto"/>
              <w:jc w:val="center"/>
            </w:pPr>
            <w:r>
              <w:t>ZG.7330.7.2021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FEC20" w14:textId="77777777" w:rsidR="008D1983" w:rsidRDefault="008D1983" w:rsidP="004276E7">
            <w:pPr>
              <w:spacing w:after="0" w:line="240" w:lineRule="auto"/>
            </w:pPr>
            <w:r>
              <w:t>Decyzja nr 24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327732" w14:textId="77777777" w:rsidR="008D1983" w:rsidRDefault="008D1983">
            <w:pPr>
              <w:spacing w:after="0" w:line="240" w:lineRule="auto"/>
            </w:pPr>
          </w:p>
        </w:tc>
      </w:tr>
      <w:tr w:rsidR="009C0D5A" w14:paraId="50DE19D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E4E299" w14:textId="77777777" w:rsidR="009C0D5A" w:rsidRDefault="00972180">
            <w:pPr>
              <w:spacing w:after="0" w:line="240" w:lineRule="auto"/>
              <w:jc w:val="center"/>
            </w:pPr>
            <w:r>
              <w:t>15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5F5B9" w14:textId="77777777" w:rsidR="009C0D5A" w:rsidRDefault="009C0D5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0BADC" w14:textId="77777777" w:rsidR="009C0D5A" w:rsidRDefault="009C0D5A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D5F1D" w14:textId="77777777" w:rsidR="009C0D5A" w:rsidRDefault="009C0D5A">
            <w:pPr>
              <w:spacing w:after="0" w:line="240" w:lineRule="auto"/>
              <w:jc w:val="center"/>
            </w:pPr>
            <w:r>
              <w:t>NK.1121.2.13.2021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6C988" w14:textId="77777777" w:rsidR="009C0D5A" w:rsidRDefault="009C0D5A" w:rsidP="004276E7">
            <w:pPr>
              <w:spacing w:after="0" w:line="240" w:lineRule="auto"/>
            </w:pPr>
            <w:r>
              <w:t>Decyzja nr 25 ws. przekazania-przejęcia majątku i dokumentów stanowiska pracy leśniczego Leśnictwa Łubowo.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AE32C2" w14:textId="77777777" w:rsidR="009C0D5A" w:rsidRDefault="009C0D5A">
            <w:pPr>
              <w:spacing w:after="0" w:line="240" w:lineRule="auto"/>
            </w:pPr>
          </w:p>
        </w:tc>
      </w:tr>
      <w:tr w:rsidR="009C0D5A" w14:paraId="6E6BC06F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920D04" w14:textId="77777777" w:rsidR="009C0D5A" w:rsidRDefault="00972180">
            <w:pPr>
              <w:spacing w:after="0" w:line="240" w:lineRule="auto"/>
              <w:jc w:val="center"/>
            </w:pPr>
            <w:r>
              <w:t>16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A5055" w14:textId="77777777" w:rsidR="009C0D5A" w:rsidRDefault="009C0D5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8ACB7" w14:textId="77777777" w:rsidR="009C0D5A" w:rsidRDefault="009C0D5A" w:rsidP="00EE0BA0">
            <w:pPr>
              <w:spacing w:after="0" w:line="240" w:lineRule="auto"/>
              <w:jc w:val="center"/>
            </w:pPr>
            <w:r>
              <w:t>28.09.2021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C6A82B" w14:textId="77777777" w:rsidR="009C0D5A" w:rsidRDefault="009C0D5A">
            <w:pPr>
              <w:spacing w:after="0" w:line="240" w:lineRule="auto"/>
              <w:jc w:val="center"/>
            </w:pPr>
            <w:r>
              <w:t>ZG.800.27.2021MS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E6298" w14:textId="77777777" w:rsidR="009C0D5A" w:rsidRDefault="009C0D5A" w:rsidP="004276E7">
            <w:pPr>
              <w:spacing w:after="0" w:line="240" w:lineRule="auto"/>
            </w:pPr>
            <w:r>
              <w:t>Decyzja nr 26 ws. zastosowania cen na PLD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894D6A" w14:textId="77777777" w:rsidR="009C0D5A" w:rsidRDefault="009C0D5A">
            <w:pPr>
              <w:spacing w:after="0" w:line="240" w:lineRule="auto"/>
            </w:pPr>
          </w:p>
        </w:tc>
      </w:tr>
      <w:tr w:rsidR="009C0D5A" w14:paraId="0919033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C255DD" w14:textId="77777777" w:rsidR="009C0D5A" w:rsidRDefault="00972180">
            <w:pPr>
              <w:spacing w:after="0" w:line="240" w:lineRule="auto"/>
              <w:jc w:val="center"/>
            </w:pPr>
            <w:r>
              <w:lastRenderedPageBreak/>
              <w:t>17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64DCB8" w14:textId="77777777" w:rsidR="009C0D5A" w:rsidRDefault="009C0D5A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46C17" w14:textId="77777777" w:rsidR="009C0D5A" w:rsidRDefault="009C0D5A" w:rsidP="00EE0BA0">
            <w:pPr>
              <w:spacing w:after="0" w:line="240" w:lineRule="auto"/>
              <w:jc w:val="center"/>
            </w:pPr>
            <w:r>
              <w:t>04.10.2021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381BF" w14:textId="77777777" w:rsidR="009C0D5A" w:rsidRDefault="009C0D5A">
            <w:pPr>
              <w:spacing w:after="0" w:line="240" w:lineRule="auto"/>
              <w:jc w:val="center"/>
            </w:pPr>
            <w:r>
              <w:t>NK.151.25.2021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7582F5" w14:textId="77777777" w:rsidR="009C0D5A" w:rsidRDefault="009C0D5A" w:rsidP="004276E7">
            <w:pPr>
              <w:spacing w:after="0" w:line="240" w:lineRule="auto"/>
            </w:pPr>
            <w:r>
              <w:t>Decyzja nr 27 ws rozliczenia normatywnego czasu pracy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2DD389" w14:textId="77777777" w:rsidR="009C0D5A" w:rsidRDefault="009C0D5A">
            <w:pPr>
              <w:spacing w:after="0" w:line="240" w:lineRule="auto"/>
            </w:pPr>
          </w:p>
        </w:tc>
      </w:tr>
      <w:tr w:rsidR="009C0D5A" w14:paraId="2381EE4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9D23A8" w14:textId="77777777" w:rsidR="009C0D5A" w:rsidRDefault="00972180">
            <w:pPr>
              <w:spacing w:after="0" w:line="240" w:lineRule="auto"/>
              <w:jc w:val="center"/>
            </w:pPr>
            <w:r>
              <w:t>18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DB33A" w14:textId="77777777" w:rsidR="009C0D5A" w:rsidRDefault="009C0D5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81B80D" w14:textId="77777777" w:rsidR="009C0D5A" w:rsidRDefault="009C0D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E877D" w14:textId="77777777" w:rsidR="009C0D5A" w:rsidRDefault="009C0D5A">
            <w:pPr>
              <w:spacing w:after="0" w:line="240" w:lineRule="auto"/>
              <w:jc w:val="center"/>
            </w:pPr>
            <w:r>
              <w:t>KF.2201.2.2021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0AC2A" w14:textId="77777777" w:rsidR="009C0D5A" w:rsidRDefault="009C0D5A" w:rsidP="004276E7">
            <w:pPr>
              <w:spacing w:after="0" w:line="240" w:lineRule="auto"/>
            </w:pPr>
            <w:r>
              <w:t>Decyzja nr 28 ws. powołania komisji do spraw likwidacji niepełnowartościowych, zużytych i/lub zbędnych składników majątkowych Nadleśnictwa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79945D" w14:textId="77777777" w:rsidR="009C0D5A" w:rsidRDefault="009C0D5A">
            <w:pPr>
              <w:spacing w:after="0" w:line="240" w:lineRule="auto"/>
            </w:pPr>
          </w:p>
          <w:p w14:paraId="003D63BE" w14:textId="77777777" w:rsidR="009C0D5A" w:rsidRDefault="009C0D5A">
            <w:pPr>
              <w:spacing w:after="0" w:line="240" w:lineRule="auto"/>
            </w:pPr>
          </w:p>
          <w:p w14:paraId="4E282D17" w14:textId="77777777" w:rsidR="009C0D5A" w:rsidRDefault="009C0D5A">
            <w:pPr>
              <w:spacing w:after="0" w:line="240" w:lineRule="auto"/>
            </w:pPr>
          </w:p>
          <w:p w14:paraId="7656A69E" w14:textId="77777777" w:rsidR="009C0D5A" w:rsidRDefault="009C0D5A">
            <w:pPr>
              <w:spacing w:after="0" w:line="240" w:lineRule="auto"/>
            </w:pPr>
          </w:p>
          <w:p w14:paraId="7542ECC3" w14:textId="77777777" w:rsidR="009C0D5A" w:rsidRDefault="009C0D5A">
            <w:pPr>
              <w:spacing w:after="0" w:line="240" w:lineRule="auto"/>
            </w:pPr>
          </w:p>
        </w:tc>
      </w:tr>
      <w:tr w:rsidR="009C0D5A" w14:paraId="4195F19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9FC462" w14:textId="77777777" w:rsidR="009C0D5A" w:rsidRDefault="00972180">
            <w:pPr>
              <w:spacing w:after="0" w:line="240" w:lineRule="auto"/>
              <w:jc w:val="center"/>
            </w:pPr>
            <w:r>
              <w:t>19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DB738" w14:textId="77777777" w:rsidR="009C0D5A" w:rsidRDefault="009C0D5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AAD475" w14:textId="77777777" w:rsidR="009C0D5A" w:rsidRDefault="009C0D5A" w:rsidP="00EE0BA0">
            <w:pPr>
              <w:spacing w:after="0" w:line="240" w:lineRule="auto"/>
              <w:jc w:val="center"/>
            </w:pPr>
            <w:r>
              <w:t>07.09.2021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562BF" w14:textId="77777777" w:rsidR="009C0D5A" w:rsidRDefault="009C0D5A">
            <w:pPr>
              <w:spacing w:after="0" w:line="240" w:lineRule="auto"/>
              <w:jc w:val="center"/>
            </w:pPr>
            <w:r>
              <w:t>ZG.7330.5.2021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CA15DA" w14:textId="77777777" w:rsidR="009C0D5A" w:rsidRDefault="009C0D5A" w:rsidP="004276E7">
            <w:pPr>
              <w:spacing w:after="0" w:line="240" w:lineRule="auto"/>
            </w:pPr>
            <w:r>
              <w:t>Decyzja nr 29 ws. ustalenia wysokości odszkodowania za szkody wyrządzone przez zwierzynę łowną</w:t>
            </w:r>
            <w:r w:rsidR="000E1A05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B50537" w14:textId="77777777" w:rsidR="009C0D5A" w:rsidRDefault="009C0D5A">
            <w:pPr>
              <w:spacing w:after="0" w:line="240" w:lineRule="auto"/>
            </w:pPr>
          </w:p>
        </w:tc>
      </w:tr>
      <w:tr w:rsidR="000E1A05" w14:paraId="573F1CA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61E2D5" w14:textId="77777777" w:rsidR="000E1A05" w:rsidRDefault="00972180">
            <w:pPr>
              <w:spacing w:after="0" w:line="240" w:lineRule="auto"/>
              <w:jc w:val="center"/>
            </w:pPr>
            <w:r>
              <w:t>20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47C8F7" w14:textId="77777777" w:rsidR="000E1A05" w:rsidRDefault="000E1A0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57F6C" w14:textId="77777777" w:rsidR="000E1A05" w:rsidRDefault="000E1A05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264E51" w14:textId="77777777" w:rsidR="000E1A05" w:rsidRDefault="000E1A05">
            <w:pPr>
              <w:spacing w:after="0" w:line="240" w:lineRule="auto"/>
              <w:jc w:val="center"/>
            </w:pPr>
            <w:r>
              <w:t>KF.0300.5.2021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74B79" w14:textId="77777777" w:rsidR="000E1A05" w:rsidRDefault="000E1A05" w:rsidP="004276E7">
            <w:pPr>
              <w:spacing w:after="0" w:line="240" w:lineRule="auto"/>
            </w:pPr>
            <w:r>
              <w:t>Decyzja nr 30 ws. wprowadzenia średniookresowego planu nakładów na środki trwałe, wartości niematerialne i prawne oraz inwestycje na lata 2023-2026 dla Nadleśnictwa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3736D3" w14:textId="77777777" w:rsidR="000E1A05" w:rsidRDefault="000E1A05">
            <w:pPr>
              <w:spacing w:after="0" w:line="240" w:lineRule="auto"/>
            </w:pPr>
          </w:p>
        </w:tc>
      </w:tr>
      <w:tr w:rsidR="00E21D7E" w14:paraId="70745BD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3A66EB" w14:textId="77777777" w:rsidR="00E21D7E" w:rsidRDefault="00972180">
            <w:pPr>
              <w:spacing w:after="0" w:line="240" w:lineRule="auto"/>
              <w:jc w:val="center"/>
            </w:pPr>
            <w:r>
              <w:t>21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8B06B5" w14:textId="77777777" w:rsidR="00E21D7E" w:rsidRDefault="00E21D7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8D3694" w14:textId="77777777" w:rsidR="00E21D7E" w:rsidRDefault="00E21D7E" w:rsidP="00EE0BA0">
            <w:pPr>
              <w:spacing w:after="0" w:line="240" w:lineRule="auto"/>
              <w:jc w:val="center"/>
            </w:pPr>
            <w:r>
              <w:t>30.12.2021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3AA1A" w14:textId="77777777" w:rsidR="00E21D7E" w:rsidRDefault="00E21D7E">
            <w:pPr>
              <w:spacing w:after="0" w:line="240" w:lineRule="auto"/>
              <w:jc w:val="center"/>
            </w:pPr>
            <w:r>
              <w:t>ZG.7603.17.2021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17538" w14:textId="77777777" w:rsidR="00E21D7E" w:rsidRDefault="00E21D7E" w:rsidP="004276E7">
            <w:pPr>
              <w:spacing w:after="0" w:line="240" w:lineRule="auto"/>
            </w:pPr>
            <w:r>
              <w:t>Decyzja nr 32 ws. zmiany rodzaju rębni.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0AD404" w14:textId="77777777" w:rsidR="00E21D7E" w:rsidRDefault="00E21D7E">
            <w:pPr>
              <w:spacing w:after="0" w:line="240" w:lineRule="auto"/>
            </w:pPr>
          </w:p>
        </w:tc>
      </w:tr>
      <w:tr w:rsidR="00596604" w14:paraId="6CA231C7" w14:textId="77777777" w:rsidTr="00596604">
        <w:trPr>
          <w:trHeight w:val="724"/>
        </w:trPr>
        <w:tc>
          <w:tcPr>
            <w:tcW w:w="1339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F53940" w14:textId="77777777" w:rsidR="00596604" w:rsidRDefault="00596604">
            <w:pPr>
              <w:spacing w:after="0" w:line="240" w:lineRule="auto"/>
            </w:pPr>
          </w:p>
        </w:tc>
      </w:tr>
    </w:tbl>
    <w:p w14:paraId="255C7DDB" w14:textId="77777777" w:rsidR="00D4723B" w:rsidRDefault="00D4723B"/>
    <w:p w14:paraId="6854F706" w14:textId="77777777" w:rsidR="00D4723B" w:rsidRDefault="0065405B" w:rsidP="008D76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Zarządzenia 2022 rok</w:t>
      </w:r>
    </w:p>
    <w:p w14:paraId="1E95916D" w14:textId="77777777" w:rsidR="008D76AE" w:rsidRPr="008D76AE" w:rsidRDefault="008D76AE" w:rsidP="008D76AE">
      <w:pPr>
        <w:jc w:val="center"/>
        <w:rPr>
          <w:b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419"/>
        <w:gridCol w:w="2125"/>
        <w:gridCol w:w="2268"/>
        <w:gridCol w:w="4854"/>
        <w:gridCol w:w="2329"/>
      </w:tblGrid>
      <w:tr w:rsidR="00D4723B" w14:paraId="77F8C7D2" w14:textId="77777777" w:rsidTr="00FD162E">
        <w:tc>
          <w:tcPr>
            <w:tcW w:w="307" w:type="pct"/>
          </w:tcPr>
          <w:p w14:paraId="6AF8B9D1" w14:textId="77777777" w:rsidR="00D4723B" w:rsidRDefault="00D4723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2FD821B" w14:textId="77777777" w:rsidR="00D4723B" w:rsidRDefault="008315AD" w:rsidP="00FD162E">
            <w:pPr>
              <w:ind w:left="360"/>
            </w:pPr>
            <w:r>
              <w:t xml:space="preserve">    1</w:t>
            </w:r>
          </w:p>
        </w:tc>
        <w:tc>
          <w:tcPr>
            <w:tcW w:w="767" w:type="pct"/>
          </w:tcPr>
          <w:p w14:paraId="32753753" w14:textId="77777777" w:rsidR="00D4723B" w:rsidRDefault="008315AD" w:rsidP="00FD162E">
            <w:pPr>
              <w:jc w:val="center"/>
            </w:pPr>
            <w:r w:rsidRPr="008315AD">
              <w:t>14.01.2022</w:t>
            </w:r>
          </w:p>
        </w:tc>
        <w:tc>
          <w:tcPr>
            <w:tcW w:w="819" w:type="pct"/>
          </w:tcPr>
          <w:p w14:paraId="55D84C1C" w14:textId="77777777" w:rsidR="00D4723B" w:rsidRDefault="008315AD" w:rsidP="00FD162E">
            <w:pPr>
              <w:jc w:val="center"/>
            </w:pPr>
            <w:r w:rsidRPr="008315AD">
              <w:t>ZG.7161.1.2022.TŁ</w:t>
            </w:r>
          </w:p>
        </w:tc>
        <w:tc>
          <w:tcPr>
            <w:tcW w:w="1753" w:type="pct"/>
          </w:tcPr>
          <w:p w14:paraId="65ECA9A8" w14:textId="77777777" w:rsidR="00D4723B" w:rsidRDefault="008315AD" w:rsidP="00FD162E">
            <w:r w:rsidRPr="008315AD">
              <w:t>Zarządzenie nr 1 ws. powołania komisji ds. Programu Edukacji Leśnej w latach 2022-2029</w:t>
            </w:r>
            <w:r w:rsidR="00857A8E">
              <w:t>.</w:t>
            </w:r>
          </w:p>
        </w:tc>
        <w:tc>
          <w:tcPr>
            <w:tcW w:w="841" w:type="pct"/>
          </w:tcPr>
          <w:p w14:paraId="433589EB" w14:textId="77777777" w:rsidR="00D4723B" w:rsidRDefault="00D4723B" w:rsidP="00FD162E"/>
        </w:tc>
      </w:tr>
      <w:tr w:rsidR="00B518C1" w14:paraId="64BA228C" w14:textId="77777777" w:rsidTr="00FD162E">
        <w:tc>
          <w:tcPr>
            <w:tcW w:w="307" w:type="pct"/>
          </w:tcPr>
          <w:p w14:paraId="098A3384" w14:textId="77777777" w:rsidR="00B518C1" w:rsidRDefault="00B518C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5E6FB9D" w14:textId="77777777" w:rsidR="00B518C1" w:rsidRDefault="004B3967" w:rsidP="00FD162E">
            <w:pPr>
              <w:jc w:val="center"/>
            </w:pPr>
            <w:r>
              <w:t>9</w:t>
            </w:r>
          </w:p>
        </w:tc>
        <w:tc>
          <w:tcPr>
            <w:tcW w:w="767" w:type="pct"/>
          </w:tcPr>
          <w:p w14:paraId="594F7EE7" w14:textId="77777777" w:rsidR="00B518C1" w:rsidRDefault="004B3967" w:rsidP="00FD162E">
            <w:pPr>
              <w:jc w:val="center"/>
            </w:pPr>
            <w:r>
              <w:t>31.03.2022</w:t>
            </w:r>
          </w:p>
        </w:tc>
        <w:tc>
          <w:tcPr>
            <w:tcW w:w="819" w:type="pct"/>
          </w:tcPr>
          <w:p w14:paraId="59C44357" w14:textId="77777777" w:rsidR="00B518C1" w:rsidRDefault="004B3967" w:rsidP="00FD162E">
            <w:pPr>
              <w:jc w:val="center"/>
            </w:pPr>
            <w:r>
              <w:t>SA.2130.2.2022</w:t>
            </w:r>
          </w:p>
        </w:tc>
        <w:tc>
          <w:tcPr>
            <w:tcW w:w="1753" w:type="pct"/>
          </w:tcPr>
          <w:p w14:paraId="5958337A" w14:textId="77777777" w:rsidR="004B3967" w:rsidRDefault="004B3967" w:rsidP="00FD162E">
            <w:r>
              <w:t xml:space="preserve">Zarządzenie nr 9 ws. wprowadzenia stawki bazowej czynszu za korzystanie z lokali mieszkalnych, </w:t>
            </w:r>
            <w:r>
              <w:lastRenderedPageBreak/>
              <w:t>budynków gospodarczych i garaży będących w zarządzie Nadleśnictwa Czaplinek</w:t>
            </w:r>
            <w:r w:rsidR="00857A8E">
              <w:t>.</w:t>
            </w:r>
          </w:p>
        </w:tc>
        <w:tc>
          <w:tcPr>
            <w:tcW w:w="841" w:type="pct"/>
          </w:tcPr>
          <w:p w14:paraId="27BBA51D" w14:textId="77777777" w:rsidR="00B518C1" w:rsidRPr="004B3967" w:rsidRDefault="00796358" w:rsidP="004B3967">
            <w:r w:rsidRPr="000B5AB8">
              <w:rPr>
                <w:color w:val="auto"/>
              </w:rPr>
              <w:lastRenderedPageBreak/>
              <w:t xml:space="preserve">Zarządzenie wchodzi w życie z dniem </w:t>
            </w:r>
            <w:r w:rsidRPr="000B5AB8">
              <w:rPr>
                <w:color w:val="auto"/>
              </w:rPr>
              <w:lastRenderedPageBreak/>
              <w:t xml:space="preserve">01.07.2022 r. </w:t>
            </w:r>
            <w:r w:rsidR="004B3967" w:rsidRPr="000B5AB8">
              <w:rPr>
                <w:color w:val="auto"/>
              </w:rPr>
              <w:t>Z dniem 01.07.2022 r. traci moc Zarządzenie nr 11 Nadleśniczego Nadleśn</w:t>
            </w:r>
            <w:r w:rsidR="000B5AB8" w:rsidRPr="000B5AB8">
              <w:rPr>
                <w:color w:val="auto"/>
              </w:rPr>
              <w:t>ictwa Czaplinek z dn. 29.03.2021</w:t>
            </w:r>
            <w:r w:rsidR="004B3967" w:rsidRPr="000B5AB8">
              <w:rPr>
                <w:color w:val="auto"/>
              </w:rPr>
              <w:t xml:space="preserve"> r.</w:t>
            </w:r>
          </w:p>
        </w:tc>
      </w:tr>
      <w:tr w:rsidR="00BD0DDA" w14:paraId="64734620" w14:textId="77777777" w:rsidTr="00FD162E">
        <w:tc>
          <w:tcPr>
            <w:tcW w:w="307" w:type="pct"/>
          </w:tcPr>
          <w:p w14:paraId="53CC4CF8" w14:textId="77777777" w:rsidR="00BD0DDA" w:rsidRDefault="00BD0DD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B1A673" w14:textId="77777777" w:rsidR="00BD0DDA" w:rsidRDefault="00BD0DDA" w:rsidP="00FD162E">
            <w:pPr>
              <w:jc w:val="center"/>
            </w:pPr>
            <w:r>
              <w:t>12</w:t>
            </w:r>
          </w:p>
        </w:tc>
        <w:tc>
          <w:tcPr>
            <w:tcW w:w="767" w:type="pct"/>
          </w:tcPr>
          <w:p w14:paraId="3D4B7A3F" w14:textId="77777777" w:rsidR="00BD0DDA" w:rsidRDefault="00BD0DDA" w:rsidP="00FD162E">
            <w:pPr>
              <w:jc w:val="center"/>
            </w:pPr>
            <w:r>
              <w:t>27.04.2022</w:t>
            </w:r>
          </w:p>
        </w:tc>
        <w:tc>
          <w:tcPr>
            <w:tcW w:w="819" w:type="pct"/>
          </w:tcPr>
          <w:p w14:paraId="139D8F04" w14:textId="77777777" w:rsidR="00BD0DDA" w:rsidRDefault="00BD0DDA" w:rsidP="00FD162E">
            <w:pPr>
              <w:jc w:val="center"/>
            </w:pPr>
            <w:r>
              <w:t>KF.370.2.2022</w:t>
            </w:r>
          </w:p>
        </w:tc>
        <w:tc>
          <w:tcPr>
            <w:tcW w:w="1753" w:type="pct"/>
          </w:tcPr>
          <w:p w14:paraId="1E8454E9" w14:textId="77777777" w:rsidR="00BD0DDA" w:rsidRDefault="00BD0DDA" w:rsidP="00BD0DDA">
            <w:r>
              <w:t>Zarządzenie nr 12 ws. powołania Zespołu Spisowego do przeprowadzenia inwentaryzacji zdawczo-odbiorczej składników majątku znajdujących się na stanie materialnie odpowiedzialnej Pani Moniki Borowczyk-Panek</w:t>
            </w:r>
            <w:r w:rsidR="004C5741">
              <w:t>.</w:t>
            </w:r>
          </w:p>
        </w:tc>
        <w:tc>
          <w:tcPr>
            <w:tcW w:w="841" w:type="pct"/>
          </w:tcPr>
          <w:p w14:paraId="55BA3AEC" w14:textId="77777777" w:rsidR="00BD0DDA" w:rsidRDefault="00BD0DDA" w:rsidP="00FD162E"/>
        </w:tc>
      </w:tr>
      <w:tr w:rsidR="00AB1017" w14:paraId="02C88101" w14:textId="77777777" w:rsidTr="00FD162E">
        <w:tc>
          <w:tcPr>
            <w:tcW w:w="307" w:type="pct"/>
          </w:tcPr>
          <w:p w14:paraId="35562406" w14:textId="77777777" w:rsidR="00AB1017" w:rsidRDefault="00AB101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4B0D152" w14:textId="77777777" w:rsidR="00AB1017" w:rsidRDefault="007F7392" w:rsidP="00FD162E">
            <w:pPr>
              <w:jc w:val="center"/>
            </w:pPr>
            <w:r>
              <w:t>13</w:t>
            </w:r>
          </w:p>
        </w:tc>
        <w:tc>
          <w:tcPr>
            <w:tcW w:w="767" w:type="pct"/>
          </w:tcPr>
          <w:p w14:paraId="4E5B1A25" w14:textId="77777777" w:rsidR="00AB1017" w:rsidRDefault="007F7392" w:rsidP="00FD162E">
            <w:pPr>
              <w:jc w:val="center"/>
            </w:pPr>
            <w:r>
              <w:t>29.04.2022</w:t>
            </w:r>
          </w:p>
        </w:tc>
        <w:tc>
          <w:tcPr>
            <w:tcW w:w="819" w:type="pct"/>
          </w:tcPr>
          <w:p w14:paraId="1806D1BD" w14:textId="77777777" w:rsidR="00AB1017" w:rsidRDefault="007F7392" w:rsidP="00FD162E">
            <w:pPr>
              <w:jc w:val="center"/>
            </w:pPr>
            <w:r>
              <w:t>KF.012.5.2022.AŁ</w:t>
            </w:r>
          </w:p>
        </w:tc>
        <w:tc>
          <w:tcPr>
            <w:tcW w:w="1753" w:type="pct"/>
          </w:tcPr>
          <w:p w14:paraId="58A90066" w14:textId="77777777" w:rsidR="00AB1017" w:rsidRDefault="007F7392" w:rsidP="007F7392">
            <w:r>
              <w:t>Zarządzenie nr 13 ws. zmiany zarządzenia nr 5 Nadleśniczego Nadleśnictwa Czaplinek z dn. 15.03.2022 r. w sprawie wprowadzania Instrukcji obiegu dokumentów i ich kontroli wewnętrznej w Nadleśnictwie Czaplinek.</w:t>
            </w:r>
          </w:p>
        </w:tc>
        <w:tc>
          <w:tcPr>
            <w:tcW w:w="841" w:type="pct"/>
          </w:tcPr>
          <w:p w14:paraId="6681207E" w14:textId="77777777" w:rsidR="00AB1017" w:rsidRDefault="00AB1017" w:rsidP="00FD162E"/>
        </w:tc>
      </w:tr>
      <w:tr w:rsidR="001E722E" w14:paraId="1E957B33" w14:textId="77777777" w:rsidTr="00FD162E">
        <w:tc>
          <w:tcPr>
            <w:tcW w:w="307" w:type="pct"/>
          </w:tcPr>
          <w:p w14:paraId="6109C72C" w14:textId="77777777" w:rsidR="001E722E" w:rsidRDefault="001E722E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F2ACB96" w14:textId="77777777" w:rsidR="001E722E" w:rsidRDefault="001E722E" w:rsidP="00FD162E">
            <w:pPr>
              <w:jc w:val="center"/>
            </w:pPr>
            <w:r>
              <w:t>15</w:t>
            </w:r>
          </w:p>
        </w:tc>
        <w:tc>
          <w:tcPr>
            <w:tcW w:w="767" w:type="pct"/>
          </w:tcPr>
          <w:p w14:paraId="37D119DA" w14:textId="77777777" w:rsidR="001E722E" w:rsidRDefault="001E722E" w:rsidP="00FD162E">
            <w:pPr>
              <w:jc w:val="center"/>
            </w:pPr>
            <w:r>
              <w:t>11.05.2022</w:t>
            </w:r>
          </w:p>
        </w:tc>
        <w:tc>
          <w:tcPr>
            <w:tcW w:w="819" w:type="pct"/>
          </w:tcPr>
          <w:p w14:paraId="6BD98A4C" w14:textId="77777777" w:rsidR="001E722E" w:rsidRDefault="001E722E" w:rsidP="00FD162E">
            <w:pPr>
              <w:jc w:val="center"/>
            </w:pPr>
            <w:r>
              <w:t>KF.0300.1.2022</w:t>
            </w:r>
          </w:p>
        </w:tc>
        <w:tc>
          <w:tcPr>
            <w:tcW w:w="1753" w:type="pct"/>
          </w:tcPr>
          <w:p w14:paraId="139B781A" w14:textId="77777777" w:rsidR="001E722E" w:rsidRDefault="001E722E" w:rsidP="00BD0DDA">
            <w:r>
              <w:t>Zarządzenie nr 15 ws. zatwierdzenia Planu Finansowo-Gospodarczego Nadleśnictwa Czaplinek na 2022 rok</w:t>
            </w:r>
            <w:r w:rsidR="00B85FFF">
              <w:t>.</w:t>
            </w:r>
          </w:p>
        </w:tc>
        <w:tc>
          <w:tcPr>
            <w:tcW w:w="841" w:type="pct"/>
          </w:tcPr>
          <w:p w14:paraId="4E5B45E7" w14:textId="77777777" w:rsidR="001E722E" w:rsidRDefault="001E722E" w:rsidP="00FD162E"/>
        </w:tc>
      </w:tr>
      <w:tr w:rsidR="00A60632" w14:paraId="6253003D" w14:textId="77777777" w:rsidTr="00FD162E">
        <w:tc>
          <w:tcPr>
            <w:tcW w:w="307" w:type="pct"/>
          </w:tcPr>
          <w:p w14:paraId="67A4038E" w14:textId="77777777" w:rsidR="00A60632" w:rsidRDefault="00A6063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A2948FD" w14:textId="77777777" w:rsidR="00A60632" w:rsidRDefault="00A60632" w:rsidP="00FD162E">
            <w:pPr>
              <w:jc w:val="center"/>
            </w:pPr>
            <w:r>
              <w:t>17</w:t>
            </w:r>
          </w:p>
        </w:tc>
        <w:tc>
          <w:tcPr>
            <w:tcW w:w="767" w:type="pct"/>
          </w:tcPr>
          <w:p w14:paraId="3CE1C2B0" w14:textId="77777777" w:rsidR="00A60632" w:rsidRDefault="00A60632" w:rsidP="00FD162E">
            <w:pPr>
              <w:jc w:val="center"/>
            </w:pPr>
            <w:r>
              <w:t>31.05.2022</w:t>
            </w:r>
          </w:p>
        </w:tc>
        <w:tc>
          <w:tcPr>
            <w:tcW w:w="819" w:type="pct"/>
          </w:tcPr>
          <w:p w14:paraId="3BF6BD4B" w14:textId="77777777" w:rsidR="00A60632" w:rsidRDefault="00A60632" w:rsidP="00FD162E">
            <w:pPr>
              <w:jc w:val="center"/>
            </w:pPr>
            <w:r>
              <w:t>NK. 102.1.2022</w:t>
            </w:r>
          </w:p>
        </w:tc>
        <w:tc>
          <w:tcPr>
            <w:tcW w:w="1753" w:type="pct"/>
          </w:tcPr>
          <w:p w14:paraId="03C8BA8B" w14:textId="77777777" w:rsidR="00A60632" w:rsidRPr="00CD42CB" w:rsidRDefault="00A60632" w:rsidP="00BD0DDA">
            <w:r>
              <w:t>Zarządzenie nr 17</w:t>
            </w:r>
            <w:r w:rsidRPr="00A60632">
              <w:t xml:space="preserve"> Nadleśniczego </w:t>
            </w:r>
            <w:r>
              <w:t>Nadleśnictwa Czaplinek ws. zmiany Zarządzenia nr 53 Nadleśniczego Nadleśnictwa Czaplinek z dn. 17 grudnia 2021 r. w sprawie wprowadzenia Regulaminu Pracy Nadleśnictwa Czaplinek</w:t>
            </w:r>
            <w:r w:rsidR="00B85FFF">
              <w:t>.</w:t>
            </w:r>
          </w:p>
        </w:tc>
        <w:tc>
          <w:tcPr>
            <w:tcW w:w="841" w:type="pct"/>
          </w:tcPr>
          <w:p w14:paraId="46A9273C" w14:textId="77777777" w:rsidR="00A60632" w:rsidRDefault="00A60632" w:rsidP="00FD162E"/>
        </w:tc>
      </w:tr>
      <w:tr w:rsidR="00FE2E52" w14:paraId="168C8C8A" w14:textId="77777777" w:rsidTr="00FD162E">
        <w:tc>
          <w:tcPr>
            <w:tcW w:w="307" w:type="pct"/>
          </w:tcPr>
          <w:p w14:paraId="253CFD07" w14:textId="77777777" w:rsidR="00FE2E52" w:rsidRDefault="00FE2E5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FC3B95B" w14:textId="77777777" w:rsidR="00FE2E52" w:rsidRDefault="00FE2E52" w:rsidP="00FD162E">
            <w:pPr>
              <w:jc w:val="center"/>
            </w:pPr>
            <w:r>
              <w:t>18</w:t>
            </w:r>
          </w:p>
        </w:tc>
        <w:tc>
          <w:tcPr>
            <w:tcW w:w="767" w:type="pct"/>
          </w:tcPr>
          <w:p w14:paraId="02AA9A4D" w14:textId="77777777" w:rsidR="00FE2E52" w:rsidRDefault="00FE2E52" w:rsidP="00FD162E">
            <w:pPr>
              <w:jc w:val="center"/>
            </w:pPr>
            <w:r>
              <w:t>03.06.2022</w:t>
            </w:r>
          </w:p>
        </w:tc>
        <w:tc>
          <w:tcPr>
            <w:tcW w:w="819" w:type="pct"/>
          </w:tcPr>
          <w:p w14:paraId="65EE1EF6" w14:textId="77777777" w:rsidR="00FE2E52" w:rsidRDefault="00FE2E52" w:rsidP="00FD162E">
            <w:pPr>
              <w:jc w:val="center"/>
            </w:pPr>
            <w:r>
              <w:t>ZG.715.29.2022.NW</w:t>
            </w:r>
          </w:p>
        </w:tc>
        <w:tc>
          <w:tcPr>
            <w:tcW w:w="1753" w:type="pct"/>
          </w:tcPr>
          <w:p w14:paraId="7B26BCE6" w14:textId="77777777" w:rsidR="00FE2E52" w:rsidRDefault="00FE2E52" w:rsidP="00BD0DDA">
            <w:r>
              <w:t xml:space="preserve">Zarządzenie nr 18 Nadleśniczego </w:t>
            </w:r>
            <w:r w:rsidR="0062260A">
              <w:t>Nadleśnictwa Czaplinek ws.</w:t>
            </w:r>
            <w:r>
              <w:t xml:space="preserve"> ustalenia dróg leśnych dopuszczonych do ruchu pojazdów silnikowych</w:t>
            </w:r>
            <w:r w:rsidR="00B85FFF">
              <w:t>.</w:t>
            </w:r>
          </w:p>
        </w:tc>
        <w:tc>
          <w:tcPr>
            <w:tcW w:w="841" w:type="pct"/>
          </w:tcPr>
          <w:p w14:paraId="1829CC3A" w14:textId="77777777" w:rsidR="00FE2E52" w:rsidRDefault="00FE2E52" w:rsidP="00FD162E"/>
        </w:tc>
      </w:tr>
      <w:tr w:rsidR="001A140A" w14:paraId="2AEE0097" w14:textId="77777777" w:rsidTr="00FD162E">
        <w:tc>
          <w:tcPr>
            <w:tcW w:w="307" w:type="pct"/>
          </w:tcPr>
          <w:p w14:paraId="28F837D7" w14:textId="77777777" w:rsidR="001A140A" w:rsidRDefault="001A140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583054D" w14:textId="77777777" w:rsidR="001A140A" w:rsidRDefault="001A140A" w:rsidP="00FD162E">
            <w:pPr>
              <w:jc w:val="center"/>
            </w:pPr>
            <w:r>
              <w:t>20</w:t>
            </w:r>
          </w:p>
        </w:tc>
        <w:tc>
          <w:tcPr>
            <w:tcW w:w="767" w:type="pct"/>
          </w:tcPr>
          <w:p w14:paraId="1E6F3EC8" w14:textId="77777777" w:rsidR="001A140A" w:rsidRDefault="001A140A" w:rsidP="00FD162E">
            <w:pPr>
              <w:jc w:val="center"/>
            </w:pPr>
            <w:r>
              <w:t>10.06.2022</w:t>
            </w:r>
          </w:p>
        </w:tc>
        <w:tc>
          <w:tcPr>
            <w:tcW w:w="819" w:type="pct"/>
          </w:tcPr>
          <w:p w14:paraId="2CC83009" w14:textId="77777777" w:rsidR="001A140A" w:rsidRDefault="001A140A" w:rsidP="00FD162E">
            <w:pPr>
              <w:jc w:val="center"/>
            </w:pPr>
            <w:r>
              <w:t>KF.370.3.2022</w:t>
            </w:r>
          </w:p>
        </w:tc>
        <w:tc>
          <w:tcPr>
            <w:tcW w:w="1753" w:type="pct"/>
          </w:tcPr>
          <w:p w14:paraId="16E797A6" w14:textId="77777777" w:rsidR="001A140A" w:rsidRDefault="001A140A" w:rsidP="005D26EF">
            <w:r>
              <w:t>Zarządzenie nr 20</w:t>
            </w:r>
            <w:r w:rsidRPr="001A140A">
              <w:t xml:space="preserve"> Nadleśniczego </w:t>
            </w:r>
            <w:r w:rsidR="0062260A">
              <w:t>Nadleśnictwa Czaplinek ws.</w:t>
            </w:r>
            <w:r>
              <w:t xml:space="preserve"> przeprowadzenia inwentaryzacji stanu składników aktywów i pasywów w Nadleśnictwie Czaplinek</w:t>
            </w:r>
            <w:r w:rsidR="00B85FFF">
              <w:t>.</w:t>
            </w:r>
          </w:p>
        </w:tc>
        <w:tc>
          <w:tcPr>
            <w:tcW w:w="841" w:type="pct"/>
          </w:tcPr>
          <w:p w14:paraId="4DB16EA1" w14:textId="77777777" w:rsidR="001A140A" w:rsidRDefault="001A140A" w:rsidP="00FD162E"/>
        </w:tc>
      </w:tr>
      <w:tr w:rsidR="00954524" w14:paraId="0AE8649D" w14:textId="77777777" w:rsidTr="00FD162E">
        <w:tc>
          <w:tcPr>
            <w:tcW w:w="307" w:type="pct"/>
          </w:tcPr>
          <w:p w14:paraId="07995C21" w14:textId="77777777" w:rsidR="00954524" w:rsidRDefault="00954524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170051A" w14:textId="77777777" w:rsidR="00954524" w:rsidRDefault="00954524" w:rsidP="00FD162E">
            <w:pPr>
              <w:jc w:val="center"/>
            </w:pPr>
            <w:r>
              <w:t>21</w:t>
            </w:r>
          </w:p>
        </w:tc>
        <w:tc>
          <w:tcPr>
            <w:tcW w:w="767" w:type="pct"/>
          </w:tcPr>
          <w:p w14:paraId="6180893D" w14:textId="77777777" w:rsidR="00954524" w:rsidRDefault="00B85FFF" w:rsidP="00FD162E">
            <w:pPr>
              <w:jc w:val="center"/>
            </w:pPr>
            <w:r>
              <w:t>01.07.2022</w:t>
            </w:r>
          </w:p>
        </w:tc>
        <w:tc>
          <w:tcPr>
            <w:tcW w:w="819" w:type="pct"/>
          </w:tcPr>
          <w:p w14:paraId="1B1DDE5A" w14:textId="77777777" w:rsidR="00954524" w:rsidRDefault="00B85FFF" w:rsidP="00FD162E">
            <w:pPr>
              <w:jc w:val="center"/>
            </w:pPr>
            <w:r>
              <w:t>KF.012.6.2022</w:t>
            </w:r>
          </w:p>
        </w:tc>
        <w:tc>
          <w:tcPr>
            <w:tcW w:w="1753" w:type="pct"/>
          </w:tcPr>
          <w:p w14:paraId="63E7D977" w14:textId="77777777" w:rsidR="00954524" w:rsidRDefault="00B85FFF" w:rsidP="005D26EF">
            <w:r>
              <w:t xml:space="preserve">Zarządzenie nr 21 Nadleśniczego </w:t>
            </w:r>
            <w:r w:rsidR="0062260A">
              <w:t>Nadleśnictwa Czaplinek ws.</w:t>
            </w:r>
            <w:r>
              <w:t xml:space="preserve"> zmiany zarządzenia nr 5 Nadleśniczego Nadleśnictwa Czaplinek z dnia 15 marca 2022 roku w sprawie wprowadzania Instrukcji obiegu dokumentów i ich kontroli wewnętrznej w Nadleśnictwie Czaplinek .</w:t>
            </w:r>
          </w:p>
        </w:tc>
        <w:tc>
          <w:tcPr>
            <w:tcW w:w="841" w:type="pct"/>
          </w:tcPr>
          <w:p w14:paraId="508EA1F7" w14:textId="77777777" w:rsidR="00954524" w:rsidRDefault="00954524" w:rsidP="00FD162E"/>
        </w:tc>
      </w:tr>
      <w:tr w:rsidR="00337129" w14:paraId="68272D13" w14:textId="77777777" w:rsidTr="00FD162E">
        <w:tc>
          <w:tcPr>
            <w:tcW w:w="307" w:type="pct"/>
          </w:tcPr>
          <w:p w14:paraId="10689362" w14:textId="77777777" w:rsidR="00337129" w:rsidRDefault="0033712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6EAE0DC" w14:textId="77777777" w:rsidR="00337129" w:rsidRDefault="00337129" w:rsidP="00FD162E">
            <w:pPr>
              <w:jc w:val="center"/>
            </w:pPr>
            <w:r>
              <w:t>23</w:t>
            </w:r>
          </w:p>
        </w:tc>
        <w:tc>
          <w:tcPr>
            <w:tcW w:w="767" w:type="pct"/>
          </w:tcPr>
          <w:p w14:paraId="4BC10B9F" w14:textId="77777777" w:rsidR="00337129" w:rsidRDefault="00337129" w:rsidP="00FD162E">
            <w:pPr>
              <w:jc w:val="center"/>
            </w:pPr>
            <w:r>
              <w:t>21.07.2022</w:t>
            </w:r>
          </w:p>
        </w:tc>
        <w:tc>
          <w:tcPr>
            <w:tcW w:w="819" w:type="pct"/>
          </w:tcPr>
          <w:p w14:paraId="47E7B957" w14:textId="77777777" w:rsidR="00337129" w:rsidRDefault="00337129" w:rsidP="00FD162E">
            <w:pPr>
              <w:jc w:val="center"/>
            </w:pPr>
            <w:r>
              <w:t>KF.362.4.2022</w:t>
            </w:r>
          </w:p>
        </w:tc>
        <w:tc>
          <w:tcPr>
            <w:tcW w:w="1753" w:type="pct"/>
          </w:tcPr>
          <w:p w14:paraId="1FBE0BA2" w14:textId="77777777" w:rsidR="00337129" w:rsidRDefault="00337129" w:rsidP="005D26EF">
            <w:r>
              <w:t>Zarządzenie nr 23 Nadleśniczego  Nadleśnictwa Czaplinek ws. zmiany w Regulaminie Zakładowego Funduszu Świadczeń Socjalnych w Nadleśnictwie Czaplinek wprowadzonego Zarządzeniem nr 44 Nadleśniczego Nadleśnictwa Czaplinek z dnia 23 listopada 2020 r.</w:t>
            </w:r>
          </w:p>
        </w:tc>
        <w:tc>
          <w:tcPr>
            <w:tcW w:w="841" w:type="pct"/>
          </w:tcPr>
          <w:p w14:paraId="58D11533" w14:textId="77777777" w:rsidR="00337129" w:rsidRDefault="00337129" w:rsidP="00FD162E"/>
        </w:tc>
      </w:tr>
      <w:tr w:rsidR="00DC71D8" w14:paraId="5D085F0B" w14:textId="77777777" w:rsidTr="00FD162E">
        <w:tc>
          <w:tcPr>
            <w:tcW w:w="307" w:type="pct"/>
          </w:tcPr>
          <w:p w14:paraId="41F93327" w14:textId="77777777" w:rsidR="00DC71D8" w:rsidRDefault="00DC71D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02C45AC" w14:textId="77777777" w:rsidR="00DC71D8" w:rsidRDefault="00DC71D8" w:rsidP="00FD162E">
            <w:pPr>
              <w:jc w:val="center"/>
            </w:pPr>
            <w:r>
              <w:t>25</w:t>
            </w:r>
          </w:p>
        </w:tc>
        <w:tc>
          <w:tcPr>
            <w:tcW w:w="767" w:type="pct"/>
          </w:tcPr>
          <w:p w14:paraId="0D799D8C" w14:textId="77777777" w:rsidR="00DC71D8" w:rsidRDefault="00DC71D8" w:rsidP="00FD162E">
            <w:pPr>
              <w:jc w:val="center"/>
            </w:pPr>
            <w:r>
              <w:t>01.08.2022</w:t>
            </w:r>
          </w:p>
        </w:tc>
        <w:tc>
          <w:tcPr>
            <w:tcW w:w="819" w:type="pct"/>
          </w:tcPr>
          <w:p w14:paraId="0D9DB0F8" w14:textId="77777777" w:rsidR="00DC71D8" w:rsidRDefault="00DC71D8" w:rsidP="00FD162E">
            <w:pPr>
              <w:jc w:val="center"/>
            </w:pPr>
            <w:r>
              <w:t>KF.012.7.2022.AŁ</w:t>
            </w:r>
          </w:p>
        </w:tc>
        <w:tc>
          <w:tcPr>
            <w:tcW w:w="1753" w:type="pct"/>
          </w:tcPr>
          <w:p w14:paraId="759ADAE7" w14:textId="77777777" w:rsidR="00DC71D8" w:rsidRDefault="00DC71D8" w:rsidP="00F233AB">
            <w:r>
              <w:t>Zarządzenie nr 25 Nadleśniczego Nadleśnictwa Czaplinek ws. zmiany zarządzenia nr 5 Nadleśniczego Nadleśnictwa Czaplinek z dn. 15 marca 2022 r.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50CCD4B1" w14:textId="77777777" w:rsidR="00DC71D8" w:rsidRPr="00F233AB" w:rsidRDefault="00DC71D8" w:rsidP="00FD162E"/>
        </w:tc>
      </w:tr>
      <w:tr w:rsidR="0087143C" w14:paraId="785D9196" w14:textId="77777777" w:rsidTr="00551695">
        <w:trPr>
          <w:trHeight w:val="2060"/>
        </w:trPr>
        <w:tc>
          <w:tcPr>
            <w:tcW w:w="307" w:type="pct"/>
          </w:tcPr>
          <w:p w14:paraId="2533138C" w14:textId="77777777" w:rsidR="0087143C" w:rsidRDefault="0087143C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381A093" w14:textId="77777777" w:rsidR="0087143C" w:rsidRDefault="0087143C" w:rsidP="00FD162E">
            <w:pPr>
              <w:jc w:val="center"/>
            </w:pPr>
            <w:r>
              <w:t>26</w:t>
            </w:r>
          </w:p>
        </w:tc>
        <w:tc>
          <w:tcPr>
            <w:tcW w:w="767" w:type="pct"/>
          </w:tcPr>
          <w:p w14:paraId="0EFA0285" w14:textId="77777777" w:rsidR="0087143C" w:rsidRDefault="0087143C" w:rsidP="00FD162E">
            <w:pPr>
              <w:jc w:val="center"/>
            </w:pPr>
            <w:r>
              <w:t>09.08.2022</w:t>
            </w:r>
          </w:p>
        </w:tc>
        <w:tc>
          <w:tcPr>
            <w:tcW w:w="819" w:type="pct"/>
          </w:tcPr>
          <w:p w14:paraId="283F5700" w14:textId="77777777" w:rsidR="0087143C" w:rsidRDefault="0087143C" w:rsidP="00FD162E">
            <w:pPr>
              <w:jc w:val="center"/>
            </w:pPr>
            <w:r>
              <w:t>KF.370.4.2022</w:t>
            </w:r>
          </w:p>
        </w:tc>
        <w:tc>
          <w:tcPr>
            <w:tcW w:w="1753" w:type="pct"/>
          </w:tcPr>
          <w:p w14:paraId="20F954B2" w14:textId="77777777" w:rsidR="0087143C" w:rsidRDefault="0087143C" w:rsidP="00F233AB">
            <w:r>
              <w:t>Zarządzenie nr 26 Nadleśniczego Nadleśnictwa Czaplinek w sprawie powołania Zespołu Spisowego do przeprowadzenia inwentaryzacji doraźnej drewna nr WOD W2220961/2 – oddział 83b znajdującego się na stanie materialnie odpowiedzialnego Pana Mateusza Grzelaka.</w:t>
            </w:r>
          </w:p>
        </w:tc>
        <w:tc>
          <w:tcPr>
            <w:tcW w:w="841" w:type="pct"/>
          </w:tcPr>
          <w:p w14:paraId="18330543" w14:textId="77777777" w:rsidR="0087143C" w:rsidRPr="00F233AB" w:rsidRDefault="0087143C" w:rsidP="00FD162E"/>
        </w:tc>
      </w:tr>
      <w:tr w:rsidR="001967FF" w14:paraId="26A80277" w14:textId="77777777" w:rsidTr="00551695">
        <w:trPr>
          <w:trHeight w:val="2060"/>
        </w:trPr>
        <w:tc>
          <w:tcPr>
            <w:tcW w:w="307" w:type="pct"/>
          </w:tcPr>
          <w:p w14:paraId="14CE9348" w14:textId="77777777" w:rsidR="001967FF" w:rsidRDefault="001967F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3F4E90D" w14:textId="77777777" w:rsidR="001967FF" w:rsidRDefault="001967FF" w:rsidP="00FD162E">
            <w:pPr>
              <w:jc w:val="center"/>
            </w:pPr>
            <w:r>
              <w:t>28</w:t>
            </w:r>
          </w:p>
        </w:tc>
        <w:tc>
          <w:tcPr>
            <w:tcW w:w="767" w:type="pct"/>
          </w:tcPr>
          <w:p w14:paraId="759D84E4" w14:textId="77777777" w:rsidR="001967FF" w:rsidRDefault="001967FF" w:rsidP="00FD162E">
            <w:pPr>
              <w:jc w:val="center"/>
            </w:pPr>
            <w:r>
              <w:t>22.08.2022</w:t>
            </w:r>
          </w:p>
        </w:tc>
        <w:tc>
          <w:tcPr>
            <w:tcW w:w="819" w:type="pct"/>
          </w:tcPr>
          <w:p w14:paraId="3700119E" w14:textId="77777777" w:rsidR="001967FF" w:rsidRDefault="001967FF" w:rsidP="00FD162E">
            <w:pPr>
              <w:jc w:val="center"/>
            </w:pPr>
            <w:r>
              <w:t>ZG.715.34.2022</w:t>
            </w:r>
            <w:r w:rsidR="00E338B2">
              <w:t>.</w:t>
            </w:r>
            <w:r>
              <w:t>NW</w:t>
            </w:r>
          </w:p>
        </w:tc>
        <w:tc>
          <w:tcPr>
            <w:tcW w:w="1753" w:type="pct"/>
          </w:tcPr>
          <w:p w14:paraId="18B0BEBB" w14:textId="77777777" w:rsidR="001967FF" w:rsidRDefault="001967FF" w:rsidP="00F233AB">
            <w:r>
              <w:t>Zarządzenie nr 28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4F91C7BA" w14:textId="77777777" w:rsidR="001967FF" w:rsidRDefault="001967FF" w:rsidP="00FD162E"/>
        </w:tc>
      </w:tr>
      <w:tr w:rsidR="0054203D" w14:paraId="44FD6105" w14:textId="77777777" w:rsidTr="00551695">
        <w:trPr>
          <w:trHeight w:val="2060"/>
        </w:trPr>
        <w:tc>
          <w:tcPr>
            <w:tcW w:w="307" w:type="pct"/>
          </w:tcPr>
          <w:p w14:paraId="1673452F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31C728" w14:textId="77777777" w:rsidR="0054203D" w:rsidRDefault="0054203D" w:rsidP="00FD162E">
            <w:pPr>
              <w:jc w:val="center"/>
            </w:pPr>
            <w:r>
              <w:t>30</w:t>
            </w:r>
          </w:p>
        </w:tc>
        <w:tc>
          <w:tcPr>
            <w:tcW w:w="767" w:type="pct"/>
          </w:tcPr>
          <w:p w14:paraId="13B23462" w14:textId="77777777" w:rsidR="0054203D" w:rsidRDefault="0054203D" w:rsidP="00FD162E">
            <w:pPr>
              <w:jc w:val="center"/>
            </w:pPr>
            <w:r>
              <w:t>24.08.2022</w:t>
            </w:r>
          </w:p>
        </w:tc>
        <w:tc>
          <w:tcPr>
            <w:tcW w:w="819" w:type="pct"/>
          </w:tcPr>
          <w:p w14:paraId="369047D4" w14:textId="77777777" w:rsidR="0054203D" w:rsidRDefault="0054203D" w:rsidP="00FD162E">
            <w:pPr>
              <w:jc w:val="center"/>
            </w:pPr>
            <w:r>
              <w:t>KF.012.8.2022.AŁ</w:t>
            </w:r>
          </w:p>
        </w:tc>
        <w:tc>
          <w:tcPr>
            <w:tcW w:w="1753" w:type="pct"/>
          </w:tcPr>
          <w:p w14:paraId="58205AA5" w14:textId="77777777" w:rsidR="0054203D" w:rsidRDefault="0054203D" w:rsidP="0054203D">
            <w:r>
              <w:t>Zarządzenie nr 30</w:t>
            </w:r>
            <w:r w:rsidRPr="0054203D">
              <w:t xml:space="preserve"> Nadleśniczego Nadleśnictwa Czaplinek w sprawie </w:t>
            </w:r>
            <w:r>
              <w:t>zmiany zarządzenia nr 5 Nadleśniczego Nadleśnictwa Czaplinek z dn. 15 marca 2022 r. w sprawie wprowadzenia Instrukcji obiegu dokumentów i ich kontroli wewnętrznej w Nadleśnictwie Czaplinek</w:t>
            </w:r>
            <w:r w:rsidR="00410491">
              <w:t>.</w:t>
            </w:r>
          </w:p>
        </w:tc>
        <w:tc>
          <w:tcPr>
            <w:tcW w:w="841" w:type="pct"/>
          </w:tcPr>
          <w:p w14:paraId="6C42427B" w14:textId="77777777" w:rsidR="0054203D" w:rsidRDefault="0054203D" w:rsidP="00FD162E"/>
        </w:tc>
      </w:tr>
      <w:tr w:rsidR="0054203D" w14:paraId="2F536869" w14:textId="77777777" w:rsidTr="00551695">
        <w:trPr>
          <w:trHeight w:val="2060"/>
        </w:trPr>
        <w:tc>
          <w:tcPr>
            <w:tcW w:w="307" w:type="pct"/>
          </w:tcPr>
          <w:p w14:paraId="477FCBDE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CBCCF54" w14:textId="77777777" w:rsidR="0054203D" w:rsidRDefault="0054203D" w:rsidP="00FD162E">
            <w:pPr>
              <w:jc w:val="center"/>
            </w:pPr>
            <w:r>
              <w:t>31</w:t>
            </w:r>
          </w:p>
        </w:tc>
        <w:tc>
          <w:tcPr>
            <w:tcW w:w="767" w:type="pct"/>
          </w:tcPr>
          <w:p w14:paraId="426A8E86" w14:textId="77777777" w:rsidR="0054203D" w:rsidRDefault="0054203D" w:rsidP="00FD162E">
            <w:pPr>
              <w:jc w:val="center"/>
            </w:pPr>
            <w:r>
              <w:t>29.08.2022</w:t>
            </w:r>
          </w:p>
        </w:tc>
        <w:tc>
          <w:tcPr>
            <w:tcW w:w="819" w:type="pct"/>
          </w:tcPr>
          <w:p w14:paraId="0CEA8FB0" w14:textId="77777777" w:rsidR="0054203D" w:rsidRDefault="0054203D" w:rsidP="00FD162E">
            <w:pPr>
              <w:jc w:val="center"/>
            </w:pPr>
            <w:r>
              <w:t>KF.370.5.2022</w:t>
            </w:r>
          </w:p>
        </w:tc>
        <w:tc>
          <w:tcPr>
            <w:tcW w:w="1753" w:type="pct"/>
          </w:tcPr>
          <w:p w14:paraId="1D9700B9" w14:textId="77777777" w:rsidR="0054203D" w:rsidRDefault="0054203D" w:rsidP="0054203D">
            <w:r>
              <w:t>Zarządzenie nr 31</w:t>
            </w:r>
            <w:r w:rsidRPr="0054203D">
              <w:t xml:space="preserve"> Nadleśniczego Nadleśnictwa Czaplinek w sprawie </w:t>
            </w:r>
            <w:r>
              <w:t xml:space="preserve">powołania Zespołu Spisowego do przeprowadzenia inwentaryzacji zdawczo-odbiorczej składników majątku znajdujących się na stanie materialnie </w:t>
            </w:r>
            <w:r w:rsidR="00410491">
              <w:t>odpowiedzialnej Pani Anny Jaskółki.</w:t>
            </w:r>
          </w:p>
        </w:tc>
        <w:tc>
          <w:tcPr>
            <w:tcW w:w="841" w:type="pct"/>
          </w:tcPr>
          <w:p w14:paraId="45036C02" w14:textId="77777777" w:rsidR="0054203D" w:rsidRDefault="0054203D" w:rsidP="00FD162E"/>
        </w:tc>
      </w:tr>
      <w:tr w:rsidR="00410491" w14:paraId="45BF1C31" w14:textId="77777777" w:rsidTr="00551695">
        <w:trPr>
          <w:trHeight w:val="2060"/>
        </w:trPr>
        <w:tc>
          <w:tcPr>
            <w:tcW w:w="307" w:type="pct"/>
          </w:tcPr>
          <w:p w14:paraId="2DD95C43" w14:textId="77777777" w:rsidR="00410491" w:rsidRDefault="0041049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6B54132" w14:textId="77777777" w:rsidR="00410491" w:rsidRDefault="00410491" w:rsidP="00FD162E">
            <w:pPr>
              <w:jc w:val="center"/>
            </w:pPr>
            <w:r>
              <w:t>32</w:t>
            </w:r>
          </w:p>
        </w:tc>
        <w:tc>
          <w:tcPr>
            <w:tcW w:w="767" w:type="pct"/>
          </w:tcPr>
          <w:p w14:paraId="7292E03F" w14:textId="77777777" w:rsidR="00410491" w:rsidRDefault="00410491" w:rsidP="00FD162E">
            <w:pPr>
              <w:jc w:val="center"/>
            </w:pPr>
            <w:r>
              <w:t>30.08.2022</w:t>
            </w:r>
          </w:p>
        </w:tc>
        <w:tc>
          <w:tcPr>
            <w:tcW w:w="819" w:type="pct"/>
          </w:tcPr>
          <w:p w14:paraId="07B1BCDD" w14:textId="77777777" w:rsidR="00410491" w:rsidRDefault="00410491" w:rsidP="00FD162E">
            <w:pPr>
              <w:jc w:val="center"/>
            </w:pPr>
            <w:r>
              <w:t>ZG.715.22.2022.NW</w:t>
            </w:r>
          </w:p>
        </w:tc>
        <w:tc>
          <w:tcPr>
            <w:tcW w:w="1753" w:type="pct"/>
          </w:tcPr>
          <w:p w14:paraId="48A71405" w14:textId="77777777" w:rsidR="00410491" w:rsidRDefault="00410491" w:rsidP="00410491">
            <w:r w:rsidRPr="00410491">
              <w:t>Zar</w:t>
            </w:r>
            <w:r>
              <w:t>ządzenie nr 32</w:t>
            </w:r>
            <w:r w:rsidRPr="00410491">
              <w:t xml:space="preserve"> Nadleśniczego Nadleśnictwa Czaplinek w sprawie </w:t>
            </w:r>
            <w:r>
              <w:t>ustalenia dróg leśnych dopuszczonych do ruchu pojazdów silnikowych.</w:t>
            </w:r>
          </w:p>
        </w:tc>
        <w:tc>
          <w:tcPr>
            <w:tcW w:w="841" w:type="pct"/>
          </w:tcPr>
          <w:p w14:paraId="4CB7E453" w14:textId="77777777" w:rsidR="00410491" w:rsidRDefault="00410491" w:rsidP="00FD162E"/>
        </w:tc>
      </w:tr>
      <w:tr w:rsidR="0019586B" w14:paraId="3066CF17" w14:textId="77777777" w:rsidTr="00551695">
        <w:trPr>
          <w:trHeight w:val="2060"/>
        </w:trPr>
        <w:tc>
          <w:tcPr>
            <w:tcW w:w="307" w:type="pct"/>
          </w:tcPr>
          <w:p w14:paraId="4FA96E0C" w14:textId="77777777" w:rsidR="0019586B" w:rsidRDefault="0019586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1EFB1EE" w14:textId="77777777" w:rsidR="0019586B" w:rsidRDefault="0019586B" w:rsidP="00FD162E">
            <w:pPr>
              <w:jc w:val="center"/>
            </w:pPr>
            <w:r>
              <w:t>33</w:t>
            </w:r>
          </w:p>
        </w:tc>
        <w:tc>
          <w:tcPr>
            <w:tcW w:w="767" w:type="pct"/>
          </w:tcPr>
          <w:p w14:paraId="5389BCB2" w14:textId="77777777" w:rsidR="0019586B" w:rsidRDefault="0019586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6618CC35" w14:textId="77777777" w:rsidR="0019586B" w:rsidRDefault="0019586B" w:rsidP="00FD162E">
            <w:pPr>
              <w:jc w:val="center"/>
            </w:pPr>
            <w:r>
              <w:t>KF.370.6.2022</w:t>
            </w:r>
          </w:p>
        </w:tc>
        <w:tc>
          <w:tcPr>
            <w:tcW w:w="1753" w:type="pct"/>
          </w:tcPr>
          <w:p w14:paraId="605EFB66" w14:textId="77777777" w:rsidR="0019586B" w:rsidRPr="00410491" w:rsidRDefault="0019586B" w:rsidP="00410491">
            <w:r>
              <w:t>Zarządzenie nr 33 Nadleśniczego Nadleśnictwa Czaplinek w sprawie powołania Zespołu Spisowego do przeprowadzenia inwentaryzacji  doraźnej magazynu drewna Leśnictwo Łubowo znajdującego się na stanie materialnie odpowiedzialnego Pana Grzegorza Suchońskiego.</w:t>
            </w:r>
          </w:p>
        </w:tc>
        <w:tc>
          <w:tcPr>
            <w:tcW w:w="841" w:type="pct"/>
          </w:tcPr>
          <w:p w14:paraId="36DF5258" w14:textId="77777777" w:rsidR="0019586B" w:rsidRDefault="0019586B" w:rsidP="00FD162E"/>
        </w:tc>
      </w:tr>
      <w:tr w:rsidR="003C7BFB" w14:paraId="30A28EF8" w14:textId="77777777" w:rsidTr="003C7BFB">
        <w:trPr>
          <w:trHeight w:val="2034"/>
        </w:trPr>
        <w:tc>
          <w:tcPr>
            <w:tcW w:w="307" w:type="pct"/>
          </w:tcPr>
          <w:p w14:paraId="73236604" w14:textId="77777777" w:rsidR="003C7BFB" w:rsidRDefault="003C7BF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00D9E4A" w14:textId="77777777" w:rsidR="003C7BFB" w:rsidRDefault="003C7BFB" w:rsidP="00FD162E">
            <w:pPr>
              <w:jc w:val="center"/>
            </w:pPr>
            <w:r>
              <w:t>34</w:t>
            </w:r>
          </w:p>
        </w:tc>
        <w:tc>
          <w:tcPr>
            <w:tcW w:w="767" w:type="pct"/>
          </w:tcPr>
          <w:p w14:paraId="157E5A06" w14:textId="77777777" w:rsidR="003C7BFB" w:rsidRDefault="003C7BF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2B504331" w14:textId="77777777" w:rsidR="003C7BFB" w:rsidRDefault="003C7BFB" w:rsidP="00FD162E">
            <w:pPr>
              <w:jc w:val="center"/>
            </w:pPr>
            <w:r>
              <w:t>KF. 370.7.2022</w:t>
            </w:r>
          </w:p>
        </w:tc>
        <w:tc>
          <w:tcPr>
            <w:tcW w:w="1753" w:type="pct"/>
          </w:tcPr>
          <w:p w14:paraId="412E6C51" w14:textId="77777777" w:rsidR="003C7BFB" w:rsidRDefault="003C7BFB" w:rsidP="00410491">
            <w:r w:rsidRPr="003C7BFB">
              <w:t>Zarządzenie nr 34 Nadleśniczego Nadleśnictwa Czaplinek w sprawie zmiany Zarządzenia nr 20 Nadleśniczego Nadleśnictwa Czaplinek z dn. 10 czerwca 2022 r. w sprawie przeprowadzenia inwentaryzacji stanu składników aktywów i pasywów w Nadleśnictwie Czaplinek</w:t>
            </w:r>
            <w:r>
              <w:t>.</w:t>
            </w:r>
          </w:p>
        </w:tc>
        <w:tc>
          <w:tcPr>
            <w:tcW w:w="841" w:type="pct"/>
          </w:tcPr>
          <w:p w14:paraId="2CFE3E23" w14:textId="77777777" w:rsidR="003C7BFB" w:rsidRDefault="003C7BFB" w:rsidP="00FD162E"/>
        </w:tc>
      </w:tr>
      <w:tr w:rsidR="00985867" w14:paraId="73713B01" w14:textId="77777777" w:rsidTr="003C7BFB">
        <w:trPr>
          <w:trHeight w:val="2034"/>
        </w:trPr>
        <w:tc>
          <w:tcPr>
            <w:tcW w:w="307" w:type="pct"/>
          </w:tcPr>
          <w:p w14:paraId="4347E5FC" w14:textId="77777777" w:rsidR="00985867" w:rsidRDefault="0098586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84EC47F" w14:textId="77777777" w:rsidR="00985867" w:rsidRPr="00FD5F43" w:rsidRDefault="00FD5F43" w:rsidP="00FD162E">
            <w:pPr>
              <w:jc w:val="center"/>
              <w:rPr>
                <w:color w:val="auto"/>
              </w:rPr>
            </w:pPr>
            <w:r w:rsidRPr="00FD5F43">
              <w:rPr>
                <w:color w:val="auto"/>
              </w:rPr>
              <w:t>36</w:t>
            </w:r>
          </w:p>
        </w:tc>
        <w:tc>
          <w:tcPr>
            <w:tcW w:w="767" w:type="pct"/>
          </w:tcPr>
          <w:p w14:paraId="40D50EB5" w14:textId="77777777" w:rsidR="00985867" w:rsidRPr="00FD5F43" w:rsidRDefault="00BD0A71" w:rsidP="00FD5F4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27.09.2022</w:t>
            </w:r>
          </w:p>
        </w:tc>
        <w:tc>
          <w:tcPr>
            <w:tcW w:w="819" w:type="pct"/>
          </w:tcPr>
          <w:p w14:paraId="48A21609" w14:textId="77777777" w:rsidR="00985867" w:rsidRPr="00FD5F43" w:rsidRDefault="00BD0A71" w:rsidP="00FD16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KF.012.9.2022.AŁ</w:t>
            </w:r>
          </w:p>
        </w:tc>
        <w:tc>
          <w:tcPr>
            <w:tcW w:w="1753" w:type="pct"/>
          </w:tcPr>
          <w:p w14:paraId="0D3440C6" w14:textId="77777777" w:rsidR="00985867" w:rsidRPr="00FD5F43" w:rsidRDefault="00985867" w:rsidP="00410491">
            <w:pPr>
              <w:rPr>
                <w:color w:val="auto"/>
              </w:rPr>
            </w:pPr>
            <w:r w:rsidRPr="00FD5F43">
              <w:rPr>
                <w:color w:val="auto"/>
              </w:rPr>
              <w:t xml:space="preserve">Zarządzenie nr 36 Nadleśniczego Nadleśnictwa Czaplinek w sprawie </w:t>
            </w:r>
            <w:r w:rsidR="00BD0A71">
              <w:rPr>
                <w:color w:val="auto"/>
              </w:rPr>
              <w:t>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28A595D1" w14:textId="77777777" w:rsidR="00985867" w:rsidRPr="009C235D" w:rsidRDefault="00985867" w:rsidP="00FD162E">
            <w:pPr>
              <w:rPr>
                <w:color w:val="FF0000"/>
              </w:rPr>
            </w:pPr>
          </w:p>
        </w:tc>
      </w:tr>
      <w:tr w:rsidR="00071C57" w14:paraId="5D4199E9" w14:textId="77777777" w:rsidTr="003C7BFB">
        <w:trPr>
          <w:trHeight w:val="2034"/>
        </w:trPr>
        <w:tc>
          <w:tcPr>
            <w:tcW w:w="307" w:type="pct"/>
          </w:tcPr>
          <w:p w14:paraId="59F18B86" w14:textId="77777777" w:rsidR="00071C57" w:rsidRDefault="00071C5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2827EC1" w14:textId="77777777" w:rsidR="00071C57" w:rsidRDefault="00071C57" w:rsidP="00FD162E">
            <w:pPr>
              <w:jc w:val="center"/>
            </w:pPr>
            <w:r>
              <w:t>39</w:t>
            </w:r>
          </w:p>
        </w:tc>
        <w:tc>
          <w:tcPr>
            <w:tcW w:w="767" w:type="pct"/>
          </w:tcPr>
          <w:p w14:paraId="03457B3F" w14:textId="77777777" w:rsidR="00071C57" w:rsidRDefault="00071C57" w:rsidP="00FF489D">
            <w:pPr>
              <w:jc w:val="center"/>
            </w:pPr>
            <w:r>
              <w:t>05.10.2022</w:t>
            </w:r>
          </w:p>
        </w:tc>
        <w:tc>
          <w:tcPr>
            <w:tcW w:w="819" w:type="pct"/>
          </w:tcPr>
          <w:p w14:paraId="1B95DE28" w14:textId="77777777" w:rsidR="00071C57" w:rsidRDefault="00032D4B" w:rsidP="00FD162E">
            <w:pPr>
              <w:jc w:val="center"/>
            </w:pPr>
            <w:r>
              <w:t>KF. 0300.4.2022</w:t>
            </w:r>
          </w:p>
        </w:tc>
        <w:tc>
          <w:tcPr>
            <w:tcW w:w="1753" w:type="pct"/>
          </w:tcPr>
          <w:p w14:paraId="5F7855D6" w14:textId="1D72DF30" w:rsidR="00071C57" w:rsidRDefault="00032D4B" w:rsidP="00410491">
            <w:r>
              <w:t>Zarządzenie nr 39</w:t>
            </w:r>
            <w:r w:rsidRPr="00032D4B">
              <w:t xml:space="preserve"> Nadleśniczego Nadleśnictwa Czaplinek w sprawie</w:t>
            </w:r>
            <w:r>
              <w:t xml:space="preserve"> zatwierdzenia prowizorium Planu Finansowo-Gospodarczego Nadleśnictwa Czaplinek na rok 2023</w:t>
            </w:r>
            <w:r w:rsidR="00B539E4">
              <w:t>.</w:t>
            </w:r>
          </w:p>
        </w:tc>
        <w:tc>
          <w:tcPr>
            <w:tcW w:w="841" w:type="pct"/>
          </w:tcPr>
          <w:p w14:paraId="2681D127" w14:textId="77777777" w:rsidR="00071C57" w:rsidRDefault="00032D4B" w:rsidP="00FD162E">
            <w:r>
              <w:t>Obowiązuje od 01.01.2023 r.</w:t>
            </w:r>
          </w:p>
        </w:tc>
      </w:tr>
      <w:tr w:rsidR="00592DE7" w14:paraId="47DAF81E" w14:textId="77777777" w:rsidTr="003C7BFB">
        <w:trPr>
          <w:trHeight w:val="2034"/>
        </w:trPr>
        <w:tc>
          <w:tcPr>
            <w:tcW w:w="307" w:type="pct"/>
          </w:tcPr>
          <w:p w14:paraId="5C0B3E36" w14:textId="77777777" w:rsidR="00592DE7" w:rsidRDefault="00592DE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65E78BB" w14:textId="77777777" w:rsidR="00592DE7" w:rsidRDefault="00592DE7" w:rsidP="00FD162E">
            <w:pPr>
              <w:jc w:val="center"/>
            </w:pPr>
            <w:r>
              <w:t>42</w:t>
            </w:r>
          </w:p>
        </w:tc>
        <w:tc>
          <w:tcPr>
            <w:tcW w:w="767" w:type="pct"/>
          </w:tcPr>
          <w:p w14:paraId="614A72FA" w14:textId="77777777" w:rsidR="00592DE7" w:rsidRDefault="0021726C" w:rsidP="00FF489D">
            <w:pPr>
              <w:jc w:val="center"/>
            </w:pPr>
            <w:r>
              <w:t>13.10.2022</w:t>
            </w:r>
          </w:p>
        </w:tc>
        <w:tc>
          <w:tcPr>
            <w:tcW w:w="819" w:type="pct"/>
          </w:tcPr>
          <w:p w14:paraId="0029C0E2" w14:textId="77777777" w:rsidR="00592DE7" w:rsidRDefault="0021726C" w:rsidP="00FD162E">
            <w:pPr>
              <w:jc w:val="center"/>
            </w:pPr>
            <w:r>
              <w:t>SA.0210.1.2022</w:t>
            </w:r>
          </w:p>
        </w:tc>
        <w:tc>
          <w:tcPr>
            <w:tcW w:w="1753" w:type="pct"/>
          </w:tcPr>
          <w:p w14:paraId="5CD94C55" w14:textId="77777777" w:rsidR="00592DE7" w:rsidRDefault="0021726C" w:rsidP="00410491">
            <w:r>
              <w:t>Zarządzenia nr 42 Nadleśniczego Nadleśnictwa Czaplinek z dnia 13 października 2022 r. w sprawie uchylenia zarządzenia nr 46 z dnia 20 października 2015 r., znak sprawy SA.0210.27.2015</w:t>
            </w:r>
            <w:r w:rsidR="00A5029E">
              <w:t>.</w:t>
            </w:r>
          </w:p>
        </w:tc>
        <w:tc>
          <w:tcPr>
            <w:tcW w:w="841" w:type="pct"/>
          </w:tcPr>
          <w:p w14:paraId="1752357F" w14:textId="77777777" w:rsidR="00592DE7" w:rsidRDefault="00592DE7" w:rsidP="00FD162E"/>
        </w:tc>
      </w:tr>
      <w:tr w:rsidR="00661E69" w14:paraId="3FA1E521" w14:textId="77777777" w:rsidTr="003C7BFB">
        <w:trPr>
          <w:trHeight w:val="2034"/>
        </w:trPr>
        <w:tc>
          <w:tcPr>
            <w:tcW w:w="307" w:type="pct"/>
          </w:tcPr>
          <w:p w14:paraId="4E73949C" w14:textId="77777777" w:rsidR="00661E69" w:rsidRDefault="00661E6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31901BC" w14:textId="77777777" w:rsidR="00661E69" w:rsidRDefault="00661E69" w:rsidP="00FD162E">
            <w:pPr>
              <w:jc w:val="center"/>
            </w:pPr>
            <w:r>
              <w:t>45</w:t>
            </w:r>
          </w:p>
        </w:tc>
        <w:tc>
          <w:tcPr>
            <w:tcW w:w="767" w:type="pct"/>
          </w:tcPr>
          <w:p w14:paraId="316453B4" w14:textId="77777777" w:rsidR="00661E69" w:rsidRDefault="00661E69" w:rsidP="00FF489D">
            <w:pPr>
              <w:jc w:val="center"/>
            </w:pPr>
            <w:r>
              <w:t>25.10.2022</w:t>
            </w:r>
          </w:p>
        </w:tc>
        <w:tc>
          <w:tcPr>
            <w:tcW w:w="819" w:type="pct"/>
          </w:tcPr>
          <w:p w14:paraId="70EBE206" w14:textId="77777777" w:rsidR="00661E69" w:rsidRDefault="00661E69" w:rsidP="00FD162E">
            <w:pPr>
              <w:jc w:val="center"/>
            </w:pPr>
            <w:r>
              <w:t>KF.370.8.2022</w:t>
            </w:r>
          </w:p>
        </w:tc>
        <w:tc>
          <w:tcPr>
            <w:tcW w:w="1753" w:type="pct"/>
          </w:tcPr>
          <w:p w14:paraId="244B04E1" w14:textId="77777777" w:rsidR="00661E69" w:rsidRDefault="00661E69" w:rsidP="00410491">
            <w:r>
              <w:t>Zarządzenie nr 45 Nadleśniczego Nadleśnictwa Czaplinek w sprawie zmiany Zarządzenia nr 20 Nadleśniczego Nadleśnictwa Czaplinek z dnia 10 czerwca 2022 r. w sprawie przeprowadzenia inwentaryzacji stanu składników i pasywów w Nadleśnictwie Czaplinek w 2022 r.</w:t>
            </w:r>
          </w:p>
        </w:tc>
        <w:tc>
          <w:tcPr>
            <w:tcW w:w="841" w:type="pct"/>
          </w:tcPr>
          <w:p w14:paraId="6D06F996" w14:textId="77777777" w:rsidR="00661E69" w:rsidRDefault="00661E69" w:rsidP="00FD162E">
            <w:r>
              <w:t xml:space="preserve">Zmianie ulega załącznik nr 2 do Zarządzenia nr 20 Nadleśniczego Nadleśnictwa Czaplinek z dn. 10 czerwca 2022 r. </w:t>
            </w:r>
          </w:p>
        </w:tc>
      </w:tr>
      <w:tr w:rsidR="00FD5F43" w14:paraId="08045771" w14:textId="77777777" w:rsidTr="003C7BFB">
        <w:trPr>
          <w:trHeight w:val="2034"/>
        </w:trPr>
        <w:tc>
          <w:tcPr>
            <w:tcW w:w="307" w:type="pct"/>
          </w:tcPr>
          <w:p w14:paraId="40E003B9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96C9" w14:textId="77777777" w:rsidR="00FD5F43" w:rsidRDefault="00FD5F43" w:rsidP="00FD162E">
            <w:pPr>
              <w:jc w:val="center"/>
            </w:pPr>
            <w:r>
              <w:t>46</w:t>
            </w:r>
          </w:p>
        </w:tc>
        <w:tc>
          <w:tcPr>
            <w:tcW w:w="767" w:type="pct"/>
          </w:tcPr>
          <w:p w14:paraId="0AD4A146" w14:textId="77777777" w:rsidR="00FD5F43" w:rsidRDefault="00FD5F43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1A3B9E79" w14:textId="77777777" w:rsidR="00FD5F43" w:rsidRDefault="00FD5F43" w:rsidP="00FD162E">
            <w:pPr>
              <w:jc w:val="center"/>
            </w:pPr>
            <w:r>
              <w:t>KF.370.9.2022</w:t>
            </w:r>
          </w:p>
        </w:tc>
        <w:tc>
          <w:tcPr>
            <w:tcW w:w="1753" w:type="pct"/>
          </w:tcPr>
          <w:p w14:paraId="7C3B4997" w14:textId="77777777" w:rsidR="00FD5F43" w:rsidRDefault="00FD5F43" w:rsidP="00410491">
            <w:r>
              <w:t>Zarządzenie nr 46</w:t>
            </w:r>
            <w:r w:rsidRPr="00FD5F43">
              <w:t xml:space="preserve"> Nadleśniczego Nadleśnictwa Czaplinek w sprawie</w:t>
            </w:r>
            <w:r>
              <w:t xml:space="preserve"> powołania Zespołu Spisowego do przeprowadzenia inwentaryzacji magazynu nr 1 (głównego) Nadleśnictwa Czaplinek znajdującego się na stanie materialnie odpowiedzialnego Pana Mariusza Zalewskiego</w:t>
            </w:r>
            <w:r w:rsidR="00A5029E">
              <w:t>.</w:t>
            </w:r>
          </w:p>
        </w:tc>
        <w:tc>
          <w:tcPr>
            <w:tcW w:w="841" w:type="pct"/>
          </w:tcPr>
          <w:p w14:paraId="09832A8F" w14:textId="77777777" w:rsidR="00FD5F43" w:rsidRDefault="00FD5F43" w:rsidP="00FD162E"/>
        </w:tc>
      </w:tr>
      <w:tr w:rsidR="00FD5F43" w14:paraId="0CF54E8B" w14:textId="77777777" w:rsidTr="003C7BFB">
        <w:trPr>
          <w:trHeight w:val="2034"/>
        </w:trPr>
        <w:tc>
          <w:tcPr>
            <w:tcW w:w="307" w:type="pct"/>
          </w:tcPr>
          <w:p w14:paraId="299B32F7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1FEE7F3" w14:textId="77777777" w:rsidR="00FD5F43" w:rsidRDefault="00FD5F43" w:rsidP="00FD162E">
            <w:pPr>
              <w:jc w:val="center"/>
            </w:pPr>
            <w:r>
              <w:t>47</w:t>
            </w:r>
          </w:p>
        </w:tc>
        <w:tc>
          <w:tcPr>
            <w:tcW w:w="767" w:type="pct"/>
          </w:tcPr>
          <w:p w14:paraId="6B153449" w14:textId="77777777" w:rsidR="00FD5F43" w:rsidRDefault="004E33AC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2783BAA6" w14:textId="77777777" w:rsidR="00FD5F43" w:rsidRDefault="004E33AC" w:rsidP="00FD162E">
            <w:pPr>
              <w:jc w:val="center"/>
            </w:pPr>
            <w:r>
              <w:t>KF.012.10.2022.AŁ</w:t>
            </w:r>
          </w:p>
        </w:tc>
        <w:tc>
          <w:tcPr>
            <w:tcW w:w="1753" w:type="pct"/>
          </w:tcPr>
          <w:p w14:paraId="039C3BF7" w14:textId="77777777" w:rsidR="00FD5F43" w:rsidRDefault="00FD5F43" w:rsidP="00410491">
            <w:r>
              <w:t>Zarządzenie nr 47</w:t>
            </w:r>
            <w:r w:rsidRPr="00FD5F43">
              <w:t xml:space="preserve"> Nadleśniczego Nadleśnictwa Czaplinek w sprawie</w:t>
            </w:r>
            <w:r w:rsidR="004E33AC">
              <w:t xml:space="preserve"> zmiany zarządzenia nr 5 Nadleśniczego Nadleśnictwa Czaplinek z dnia 15 marca 2022 roku w sprawie wprowadzenia Instrukcji obiegu dokumentów i ich kontroli wewnętrznej w Nadleśnictwie Czaplinek</w:t>
            </w:r>
            <w:r w:rsidR="00A5029E">
              <w:t>.</w:t>
            </w:r>
          </w:p>
        </w:tc>
        <w:tc>
          <w:tcPr>
            <w:tcW w:w="841" w:type="pct"/>
          </w:tcPr>
          <w:p w14:paraId="1BB5150D" w14:textId="77777777" w:rsidR="00FD5F43" w:rsidRDefault="004E33AC" w:rsidP="00FD162E">
            <w:r>
              <w:t>Zmianie ulega załącznik nr 5 wprowadzony Zarządzeniem nr 5 Nadleśniczego Nadleśnictwa Czaplinek z dnia 15.03.2022 r.</w:t>
            </w:r>
          </w:p>
        </w:tc>
      </w:tr>
      <w:tr w:rsidR="00B402C8" w14:paraId="22209476" w14:textId="77777777" w:rsidTr="003C7BFB">
        <w:trPr>
          <w:trHeight w:val="2034"/>
        </w:trPr>
        <w:tc>
          <w:tcPr>
            <w:tcW w:w="307" w:type="pct"/>
          </w:tcPr>
          <w:p w14:paraId="39D2F487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A433" w14:textId="77777777" w:rsidR="00B402C8" w:rsidRDefault="001012D3" w:rsidP="00FD162E">
            <w:pPr>
              <w:jc w:val="center"/>
            </w:pPr>
            <w:r>
              <w:t>48</w:t>
            </w:r>
          </w:p>
        </w:tc>
        <w:tc>
          <w:tcPr>
            <w:tcW w:w="767" w:type="pct"/>
          </w:tcPr>
          <w:p w14:paraId="0CD72B79" w14:textId="77777777" w:rsidR="00B402C8" w:rsidRDefault="001012D3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AB66A6" w14:textId="77777777" w:rsidR="00B402C8" w:rsidRDefault="001012D3" w:rsidP="00FD162E">
            <w:pPr>
              <w:jc w:val="center"/>
            </w:pPr>
            <w:r>
              <w:t>KF.2201.2.2022</w:t>
            </w:r>
          </w:p>
        </w:tc>
        <w:tc>
          <w:tcPr>
            <w:tcW w:w="1753" w:type="pct"/>
          </w:tcPr>
          <w:p w14:paraId="0B8DAFCC" w14:textId="77777777" w:rsidR="00B402C8" w:rsidRDefault="001012D3" w:rsidP="00410491">
            <w:r>
              <w:t xml:space="preserve">Zarządzenie nr 48 Nadleśniczego Nadleśnictwa Czaplinek w sprawie ewidencji ilościowej składników majątku </w:t>
            </w:r>
            <w:r w:rsidR="00DE4D6B">
              <w:t>o wartości nieprzekraczającej 300 zł w Nadleśnictwie Czaplinek.</w:t>
            </w:r>
          </w:p>
        </w:tc>
        <w:tc>
          <w:tcPr>
            <w:tcW w:w="841" w:type="pct"/>
          </w:tcPr>
          <w:p w14:paraId="559DCF25" w14:textId="77777777" w:rsidR="00B402C8" w:rsidRDefault="00E34910" w:rsidP="00FD162E">
            <w:r>
              <w:t>Z dniem 01.01.2023 r. traci moc Zarządzenie nr 66 Nadleśniczego Nadleśnictwa Czaplinek z dn. 31.12.2018 r.</w:t>
            </w:r>
          </w:p>
        </w:tc>
      </w:tr>
      <w:tr w:rsidR="00B402C8" w14:paraId="338D8218" w14:textId="77777777" w:rsidTr="003C7BFB">
        <w:trPr>
          <w:trHeight w:val="2034"/>
        </w:trPr>
        <w:tc>
          <w:tcPr>
            <w:tcW w:w="307" w:type="pct"/>
          </w:tcPr>
          <w:p w14:paraId="56EC3A6C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A2CFB" w14:textId="77777777" w:rsidR="00B402C8" w:rsidRDefault="00B402C8" w:rsidP="00FD162E">
            <w:pPr>
              <w:jc w:val="center"/>
            </w:pPr>
            <w:r>
              <w:t>49</w:t>
            </w:r>
          </w:p>
        </w:tc>
        <w:tc>
          <w:tcPr>
            <w:tcW w:w="767" w:type="pct"/>
          </w:tcPr>
          <w:p w14:paraId="32EC7AAB" w14:textId="77777777" w:rsidR="00B402C8" w:rsidRDefault="00B402C8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2AB1A9" w14:textId="77777777" w:rsidR="00B402C8" w:rsidRDefault="00B402C8" w:rsidP="00FD162E">
            <w:pPr>
              <w:jc w:val="center"/>
            </w:pPr>
            <w:r>
              <w:t>KF.012</w:t>
            </w:r>
            <w:r w:rsidR="00C87012">
              <w:t>.10.2022</w:t>
            </w:r>
          </w:p>
        </w:tc>
        <w:tc>
          <w:tcPr>
            <w:tcW w:w="1753" w:type="pct"/>
          </w:tcPr>
          <w:p w14:paraId="41EE7B6F" w14:textId="77777777" w:rsidR="00B402C8" w:rsidRDefault="00C87012" w:rsidP="00410491">
            <w:r>
              <w:t>Zarządzenie nr 49 Nadleśniczego Nadleśnictwa Czaplinek w sprawie wprowadzenia „Instrukcji druków ścisłego zarachowania w Nadleśnictwie Czaplinek”</w:t>
            </w:r>
            <w:r w:rsidR="00A5029E">
              <w:t>.</w:t>
            </w:r>
          </w:p>
        </w:tc>
        <w:tc>
          <w:tcPr>
            <w:tcW w:w="841" w:type="pct"/>
          </w:tcPr>
          <w:p w14:paraId="75021F66" w14:textId="77777777" w:rsidR="00B402C8" w:rsidRDefault="0084030B" w:rsidP="00FD162E">
            <w:r>
              <w:t xml:space="preserve">Traci moc Zarządzenie nr 56 Nadleśniczego </w:t>
            </w:r>
            <w:r w:rsidR="00E34910">
              <w:t>Nadleśnictwa</w:t>
            </w:r>
            <w:r>
              <w:t xml:space="preserve"> Czaplinek z dn. 31.12.2021 r.</w:t>
            </w:r>
          </w:p>
          <w:p w14:paraId="6D7B703B" w14:textId="77777777" w:rsidR="0084030B" w:rsidRDefault="0084030B" w:rsidP="00FD162E">
            <w:r>
              <w:t>Zarządzenie wchodzi w życie z dniem 01.01.2023 r.</w:t>
            </w:r>
          </w:p>
        </w:tc>
      </w:tr>
      <w:tr w:rsidR="00B36059" w14:paraId="76745E9E" w14:textId="77777777" w:rsidTr="003C7BFB">
        <w:trPr>
          <w:trHeight w:val="2034"/>
        </w:trPr>
        <w:tc>
          <w:tcPr>
            <w:tcW w:w="307" w:type="pct"/>
          </w:tcPr>
          <w:p w14:paraId="56C49388" w14:textId="77777777" w:rsidR="00B36059" w:rsidRDefault="00B3605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E5CA6D1" w14:textId="77777777" w:rsidR="00B36059" w:rsidRDefault="00B36059" w:rsidP="00FD162E">
            <w:pPr>
              <w:jc w:val="center"/>
            </w:pPr>
            <w:r w:rsidRPr="00B36059">
              <w:t>52</w:t>
            </w:r>
          </w:p>
        </w:tc>
        <w:tc>
          <w:tcPr>
            <w:tcW w:w="767" w:type="pct"/>
          </w:tcPr>
          <w:p w14:paraId="537874AB" w14:textId="77777777" w:rsidR="00B36059" w:rsidRDefault="00B36059" w:rsidP="00FF489D">
            <w:pPr>
              <w:jc w:val="center"/>
            </w:pPr>
            <w:r w:rsidRPr="00B36059">
              <w:t>09.12.2022</w:t>
            </w:r>
          </w:p>
        </w:tc>
        <w:tc>
          <w:tcPr>
            <w:tcW w:w="819" w:type="pct"/>
          </w:tcPr>
          <w:p w14:paraId="4F20AEAB" w14:textId="77777777" w:rsidR="00B36059" w:rsidRDefault="00B36059" w:rsidP="00FD162E">
            <w:pPr>
              <w:jc w:val="center"/>
            </w:pPr>
            <w:r w:rsidRPr="00B36059">
              <w:t>ZG.720.4.2022</w:t>
            </w:r>
          </w:p>
        </w:tc>
        <w:tc>
          <w:tcPr>
            <w:tcW w:w="1753" w:type="pct"/>
          </w:tcPr>
          <w:p w14:paraId="33D9BB33" w14:textId="77777777" w:rsidR="00B36059" w:rsidRDefault="00B36059" w:rsidP="00410491">
            <w:r w:rsidRPr="00B36059">
              <w:t>Zarządzenie nr 52 Nadleśniczego Nadleśnictwa Czaplinek w sprawie zasobów rozkładającego się drewna oraz zwiększenia różnorodności biologicznej („Ostoje Różnorodności Biologicznej”) na terenie Nadleśnictwa Czaplinek.</w:t>
            </w:r>
          </w:p>
        </w:tc>
        <w:tc>
          <w:tcPr>
            <w:tcW w:w="841" w:type="pct"/>
          </w:tcPr>
          <w:p w14:paraId="42EF6EA4" w14:textId="77777777" w:rsidR="00B36059" w:rsidRDefault="00B36059" w:rsidP="00336873">
            <w:r w:rsidRPr="00B36059">
              <w:t>Traci moc zarządzenie nr 29 Nadleśniczego Nadleśnictwa Czaplinek z dn. 24.08.2022 r.</w:t>
            </w:r>
          </w:p>
        </w:tc>
      </w:tr>
      <w:tr w:rsidR="00DD2EBF" w14:paraId="28244553" w14:textId="77777777" w:rsidTr="00951FAB">
        <w:trPr>
          <w:trHeight w:val="1550"/>
        </w:trPr>
        <w:tc>
          <w:tcPr>
            <w:tcW w:w="307" w:type="pct"/>
          </w:tcPr>
          <w:p w14:paraId="695ED9D1" w14:textId="77777777" w:rsidR="00DD2EBF" w:rsidRDefault="00DD2EB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6D72208" w14:textId="77777777" w:rsidR="00DD2EBF" w:rsidRDefault="00B36059" w:rsidP="00FD162E">
            <w:pPr>
              <w:jc w:val="center"/>
            </w:pPr>
            <w:r w:rsidRPr="00B36059">
              <w:t>53</w:t>
            </w:r>
          </w:p>
        </w:tc>
        <w:tc>
          <w:tcPr>
            <w:tcW w:w="767" w:type="pct"/>
          </w:tcPr>
          <w:p w14:paraId="36417775" w14:textId="77777777" w:rsidR="00DD2EBF" w:rsidRDefault="00B36059" w:rsidP="00FF489D">
            <w:pPr>
              <w:jc w:val="center"/>
            </w:pPr>
            <w:r w:rsidRPr="00B36059">
              <w:t>30.12.2022</w:t>
            </w:r>
          </w:p>
        </w:tc>
        <w:tc>
          <w:tcPr>
            <w:tcW w:w="819" w:type="pct"/>
          </w:tcPr>
          <w:p w14:paraId="0890825F" w14:textId="77777777" w:rsidR="00DD2EBF" w:rsidRDefault="00B36059" w:rsidP="00FD162E">
            <w:pPr>
              <w:jc w:val="center"/>
            </w:pPr>
            <w:r w:rsidRPr="00B36059">
              <w:t>KF.0300.6.2022</w:t>
            </w:r>
          </w:p>
        </w:tc>
        <w:tc>
          <w:tcPr>
            <w:tcW w:w="1753" w:type="pct"/>
          </w:tcPr>
          <w:p w14:paraId="2AE63933" w14:textId="77777777" w:rsidR="00DD2EBF" w:rsidRDefault="00B36059" w:rsidP="00410491">
            <w:r w:rsidRPr="00B36059">
              <w:t>Zarządzenie nr 53 Nadleśniczego Nadleśnictwa Czaplinek w sprawie zmiany Zarządzenia nr 15 Nadleśniczego Nadleśnictwa Czaplinek  z dnia 11 maja 2022 r. w sprawie zatwierdzenia Planu Finansowo Gospodarczego Nadleśnictwa Czaplinek na 2022 rok</w:t>
            </w:r>
            <w:r w:rsidR="00A5029E">
              <w:t>.</w:t>
            </w:r>
          </w:p>
        </w:tc>
        <w:tc>
          <w:tcPr>
            <w:tcW w:w="841" w:type="pct"/>
          </w:tcPr>
          <w:p w14:paraId="5D2D2654" w14:textId="77777777" w:rsidR="00DD2EBF" w:rsidRDefault="00B36059" w:rsidP="00336873">
            <w:r w:rsidRPr="00B36059">
              <w:t>Pozostałe zapisy Zarządzenia nr 15 Nadleśniczego Nadleśnictwa Czaplinek z dnia 11 maja 2022 r. w sprawie zatwierdzenia Planu Finansowo Gospodarczego Nadleśnictwa Czaplinek na 2022 rok pozostają bez zmian. Zarządzenie wchodzi w życie z dniem podpisania tj. 30.12.2022 r. z mocą obowiązywania od 1 stycznia 2023 r.</w:t>
            </w:r>
          </w:p>
        </w:tc>
      </w:tr>
      <w:tr w:rsidR="000E5EEF" w14:paraId="5CA581FF" w14:textId="77777777" w:rsidTr="000E5EEF">
        <w:trPr>
          <w:trHeight w:val="2825"/>
        </w:trPr>
        <w:tc>
          <w:tcPr>
            <w:tcW w:w="307" w:type="pct"/>
          </w:tcPr>
          <w:p w14:paraId="12844EB5" w14:textId="77777777" w:rsidR="000E5EEF" w:rsidRDefault="000E5EE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8CC2927" w14:textId="77777777" w:rsidR="000E5EEF" w:rsidRPr="00B36059" w:rsidRDefault="000E5EEF" w:rsidP="00FD162E">
            <w:pPr>
              <w:jc w:val="center"/>
            </w:pPr>
            <w:r w:rsidRPr="000E5EEF">
              <w:t>54</w:t>
            </w:r>
          </w:p>
        </w:tc>
        <w:tc>
          <w:tcPr>
            <w:tcW w:w="767" w:type="pct"/>
          </w:tcPr>
          <w:p w14:paraId="4B53AE3C" w14:textId="77777777" w:rsidR="000E5EEF" w:rsidRPr="00B36059" w:rsidRDefault="000E5EEF" w:rsidP="00FF489D">
            <w:pPr>
              <w:jc w:val="center"/>
            </w:pPr>
            <w:r w:rsidRPr="000E5EEF">
              <w:t>30.12.2022</w:t>
            </w:r>
          </w:p>
        </w:tc>
        <w:tc>
          <w:tcPr>
            <w:tcW w:w="819" w:type="pct"/>
          </w:tcPr>
          <w:p w14:paraId="64501161" w14:textId="77777777" w:rsidR="000E5EEF" w:rsidRPr="00B36059" w:rsidRDefault="000E5EEF" w:rsidP="00FD162E">
            <w:pPr>
              <w:jc w:val="center"/>
            </w:pPr>
            <w:r w:rsidRPr="000E5EEF">
              <w:t>KF.012.13.2022</w:t>
            </w:r>
          </w:p>
        </w:tc>
        <w:tc>
          <w:tcPr>
            <w:tcW w:w="1753" w:type="pct"/>
          </w:tcPr>
          <w:p w14:paraId="6EB7B16B" w14:textId="77777777" w:rsidR="000E5EEF" w:rsidRPr="00B36059" w:rsidRDefault="000E5EEF" w:rsidP="00410491">
            <w:r w:rsidRPr="000E5EEF">
              <w:t>Zarządzenie nr 54 Nadleśniczego Nadleśnictwa Czaplinek  z dnia 30 grudnia 2022 r. w sprawie 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181E4764" w14:textId="77777777" w:rsidR="000E5EEF" w:rsidRPr="00B36059" w:rsidRDefault="000E5EEF" w:rsidP="00336873">
            <w:r w:rsidRPr="000E5EEF">
              <w:t>Zarządzenie wchodzi w życie z dniem podpisania tj. 30 grudnia 2022 r. z datą obowiązywania od 1 stycznia 2023 r.</w:t>
            </w:r>
          </w:p>
        </w:tc>
      </w:tr>
      <w:tr w:rsidR="00F873C2" w14:paraId="0F49AAED" w14:textId="77777777" w:rsidTr="00951FAB">
        <w:trPr>
          <w:trHeight w:val="4326"/>
        </w:trPr>
        <w:tc>
          <w:tcPr>
            <w:tcW w:w="307" w:type="pct"/>
          </w:tcPr>
          <w:p w14:paraId="5478F617" w14:textId="77777777" w:rsidR="00F873C2" w:rsidRDefault="00F873C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5C41F" w14:textId="77777777" w:rsidR="00F873C2" w:rsidRDefault="000E5EEF" w:rsidP="00FD162E">
            <w:pPr>
              <w:jc w:val="center"/>
            </w:pPr>
            <w:r>
              <w:t>55</w:t>
            </w:r>
          </w:p>
        </w:tc>
        <w:tc>
          <w:tcPr>
            <w:tcW w:w="767" w:type="pct"/>
          </w:tcPr>
          <w:p w14:paraId="09C1A518" w14:textId="77777777" w:rsidR="00F873C2" w:rsidRDefault="000E5EEF" w:rsidP="00FF489D">
            <w:pPr>
              <w:jc w:val="center"/>
            </w:pPr>
            <w:r>
              <w:t>30.12.2022</w:t>
            </w:r>
          </w:p>
        </w:tc>
        <w:tc>
          <w:tcPr>
            <w:tcW w:w="819" w:type="pct"/>
          </w:tcPr>
          <w:p w14:paraId="64E7364D" w14:textId="77777777" w:rsidR="00F873C2" w:rsidRDefault="000E5EEF" w:rsidP="00FD162E">
            <w:pPr>
              <w:jc w:val="center"/>
            </w:pPr>
            <w:r>
              <w:t>KF.2201.4.2022</w:t>
            </w:r>
          </w:p>
        </w:tc>
        <w:tc>
          <w:tcPr>
            <w:tcW w:w="1753" w:type="pct"/>
          </w:tcPr>
          <w:p w14:paraId="151B04BD" w14:textId="77777777" w:rsidR="00F873C2" w:rsidRDefault="000E5EEF" w:rsidP="00410491">
            <w:r>
              <w:t>Zarządzenie nr 55 Nadleśniczego Nadleśnictwa Czaplinek z dnia 30 grudnia 2022 r. w sprawie powołania zespołu przyjmującego środki trwałe oraz wartości niematerialne i prawne w Nadleśnictwie Czaplinek</w:t>
            </w:r>
          </w:p>
        </w:tc>
        <w:tc>
          <w:tcPr>
            <w:tcW w:w="841" w:type="pct"/>
          </w:tcPr>
          <w:p w14:paraId="48917531" w14:textId="77777777" w:rsidR="00F873C2" w:rsidRDefault="000E5EEF" w:rsidP="00B36059">
            <w:r>
              <w:t xml:space="preserve">Traci moc Zarządzenie nr 40 Nadleśniczego Nadleśnictwa Czaplinek z dn. 10 sierpnia 2016 r.  </w:t>
            </w:r>
          </w:p>
        </w:tc>
      </w:tr>
    </w:tbl>
    <w:p w14:paraId="182EFC93" w14:textId="77777777" w:rsidR="00336873" w:rsidRDefault="00336873" w:rsidP="0014769D"/>
    <w:p w14:paraId="3915B0EB" w14:textId="77777777" w:rsidR="00E86B28" w:rsidRDefault="00E86B28" w:rsidP="00B539E4">
      <w:pPr>
        <w:rPr>
          <w:b/>
          <w:sz w:val="28"/>
          <w:szCs w:val="28"/>
        </w:rPr>
      </w:pPr>
    </w:p>
    <w:p w14:paraId="4FA593EB" w14:textId="76C9DC4F" w:rsidR="004C1101" w:rsidRDefault="008D76AE" w:rsidP="004C1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Decyzje 2022 rok</w:t>
      </w:r>
    </w:p>
    <w:p w14:paraId="1E287B96" w14:textId="77777777" w:rsidR="008D76AE" w:rsidRPr="008D76AE" w:rsidRDefault="008D76AE" w:rsidP="004C1101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1984"/>
        <w:gridCol w:w="2268"/>
        <w:gridCol w:w="5287"/>
        <w:gridCol w:w="2333"/>
      </w:tblGrid>
      <w:tr w:rsidR="00833CA9" w14:paraId="431C1960" w14:textId="77777777" w:rsidTr="00FD162E">
        <w:tc>
          <w:tcPr>
            <w:tcW w:w="851" w:type="dxa"/>
          </w:tcPr>
          <w:p w14:paraId="1219DB79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5056A5B" w14:textId="77777777" w:rsidR="00833CA9" w:rsidRPr="00FD162E" w:rsidRDefault="00833CA9" w:rsidP="00833CA9">
            <w:pPr>
              <w:jc w:val="center"/>
            </w:pPr>
            <w:r w:rsidRPr="00FD162E">
              <w:t>1</w:t>
            </w:r>
          </w:p>
        </w:tc>
        <w:tc>
          <w:tcPr>
            <w:tcW w:w="1984" w:type="dxa"/>
          </w:tcPr>
          <w:p w14:paraId="3BCDDDC8" w14:textId="77777777" w:rsidR="00833CA9" w:rsidRPr="00FD162E" w:rsidRDefault="00FD162E" w:rsidP="00833CA9">
            <w:pPr>
              <w:jc w:val="center"/>
            </w:pPr>
            <w:r w:rsidRPr="00FD162E">
              <w:t>04.01.2022</w:t>
            </w:r>
          </w:p>
        </w:tc>
        <w:tc>
          <w:tcPr>
            <w:tcW w:w="2268" w:type="dxa"/>
          </w:tcPr>
          <w:p w14:paraId="63C20863" w14:textId="77777777" w:rsidR="00833CA9" w:rsidRPr="00FD162E" w:rsidRDefault="00FD162E" w:rsidP="00FD162E">
            <w:pPr>
              <w:jc w:val="center"/>
            </w:pPr>
            <w:r>
              <w:t>NK.151.1.2022</w:t>
            </w:r>
          </w:p>
        </w:tc>
        <w:tc>
          <w:tcPr>
            <w:tcW w:w="5287" w:type="dxa"/>
          </w:tcPr>
          <w:p w14:paraId="25C8A9CA" w14:textId="77777777" w:rsidR="00833CA9" w:rsidRPr="00FD162E" w:rsidRDefault="00FD162E" w:rsidP="00833CA9">
            <w:r>
              <w:t>Decyzja nr 1 Nadleśniczego Nadleśnictwa Czaplinek w</w:t>
            </w:r>
            <w:r w:rsidR="004E33AC">
              <w:t xml:space="preserve"> sprawie </w:t>
            </w:r>
            <w:r>
              <w:t>rozliczenia normatywnego czasu pracy w 2022 r.</w:t>
            </w:r>
          </w:p>
        </w:tc>
        <w:tc>
          <w:tcPr>
            <w:tcW w:w="2333" w:type="dxa"/>
          </w:tcPr>
          <w:p w14:paraId="1E266C79" w14:textId="77777777" w:rsidR="00833CA9" w:rsidRPr="00FD162E" w:rsidRDefault="00833CA9" w:rsidP="00833CA9"/>
        </w:tc>
      </w:tr>
      <w:tr w:rsidR="00833CA9" w14:paraId="003475C6" w14:textId="77777777" w:rsidTr="00FD162E">
        <w:tc>
          <w:tcPr>
            <w:tcW w:w="851" w:type="dxa"/>
          </w:tcPr>
          <w:p w14:paraId="2806534A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5B60870" w14:textId="77777777" w:rsidR="00833CA9" w:rsidRPr="00FD162E" w:rsidRDefault="00833CA9" w:rsidP="00833CA9">
            <w:pPr>
              <w:jc w:val="center"/>
            </w:pPr>
            <w:r w:rsidRPr="00FD162E">
              <w:t>2</w:t>
            </w:r>
          </w:p>
        </w:tc>
        <w:tc>
          <w:tcPr>
            <w:tcW w:w="1984" w:type="dxa"/>
          </w:tcPr>
          <w:p w14:paraId="036E8044" w14:textId="77777777" w:rsidR="00833CA9" w:rsidRPr="00FD162E" w:rsidRDefault="00FD162E" w:rsidP="00833CA9">
            <w:pPr>
              <w:jc w:val="center"/>
            </w:pPr>
            <w:r>
              <w:t>18.01.2022</w:t>
            </w:r>
          </w:p>
        </w:tc>
        <w:tc>
          <w:tcPr>
            <w:tcW w:w="2268" w:type="dxa"/>
          </w:tcPr>
          <w:p w14:paraId="413B606F" w14:textId="77777777" w:rsidR="00833CA9" w:rsidRDefault="00FD162E" w:rsidP="00FD162E">
            <w:pPr>
              <w:jc w:val="center"/>
            </w:pPr>
            <w:r>
              <w:t>ZG.7603.12.2021</w:t>
            </w:r>
          </w:p>
          <w:p w14:paraId="1DEF50DA" w14:textId="77777777" w:rsidR="008E4693" w:rsidRDefault="008E4693" w:rsidP="00FD162E">
            <w:pPr>
              <w:jc w:val="center"/>
            </w:pPr>
            <w:r>
              <w:t>ZG.7603.15.2021</w:t>
            </w:r>
          </w:p>
          <w:p w14:paraId="00FD7C76" w14:textId="77777777" w:rsidR="008E4693" w:rsidRPr="00FD162E" w:rsidRDefault="008E4693" w:rsidP="00FD162E">
            <w:pPr>
              <w:jc w:val="center"/>
            </w:pPr>
            <w:r>
              <w:t>ZG.7603.01.2022</w:t>
            </w:r>
          </w:p>
        </w:tc>
        <w:tc>
          <w:tcPr>
            <w:tcW w:w="5287" w:type="dxa"/>
          </w:tcPr>
          <w:p w14:paraId="179C765D" w14:textId="77777777" w:rsidR="00833CA9" w:rsidRPr="00FD162E" w:rsidRDefault="00FD162E" w:rsidP="00833CA9">
            <w:r>
              <w:t xml:space="preserve">Decyzja nr 2 </w:t>
            </w:r>
            <w:r w:rsidRPr="00FD162E">
              <w:t>Nadleśniczego Nadleśnictwa Czaplinek</w:t>
            </w:r>
            <w:r w:rsidR="004E33AC">
              <w:t xml:space="preserve"> w sprawie </w:t>
            </w:r>
            <w:r>
              <w:t>zrębu sanitarnego.</w:t>
            </w:r>
          </w:p>
        </w:tc>
        <w:tc>
          <w:tcPr>
            <w:tcW w:w="2333" w:type="dxa"/>
          </w:tcPr>
          <w:p w14:paraId="687589CD" w14:textId="77777777" w:rsidR="00833CA9" w:rsidRPr="00FD162E" w:rsidRDefault="00833CA9" w:rsidP="00833CA9"/>
        </w:tc>
      </w:tr>
      <w:tr w:rsidR="00833CA9" w14:paraId="32956A8D" w14:textId="77777777" w:rsidTr="00FD162E">
        <w:tc>
          <w:tcPr>
            <w:tcW w:w="851" w:type="dxa"/>
          </w:tcPr>
          <w:p w14:paraId="7796E51F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2E0DF4E" w14:textId="77777777" w:rsidR="00833CA9" w:rsidRPr="00FD162E" w:rsidRDefault="00833CA9" w:rsidP="00833CA9">
            <w:pPr>
              <w:jc w:val="center"/>
            </w:pPr>
            <w:r w:rsidRPr="00FD162E">
              <w:t>4</w:t>
            </w:r>
          </w:p>
        </w:tc>
        <w:tc>
          <w:tcPr>
            <w:tcW w:w="1984" w:type="dxa"/>
          </w:tcPr>
          <w:p w14:paraId="37E3A41B" w14:textId="77777777" w:rsidR="00833CA9" w:rsidRPr="00FD162E" w:rsidRDefault="001A5AC6" w:rsidP="00833CA9">
            <w:pPr>
              <w:jc w:val="center"/>
            </w:pPr>
            <w:r>
              <w:t>27.01.2022</w:t>
            </w:r>
          </w:p>
        </w:tc>
        <w:tc>
          <w:tcPr>
            <w:tcW w:w="2268" w:type="dxa"/>
          </w:tcPr>
          <w:p w14:paraId="331B6186" w14:textId="77777777" w:rsidR="00833CA9" w:rsidRPr="00FD162E" w:rsidRDefault="001A5AC6" w:rsidP="001A5AC6">
            <w:pPr>
              <w:jc w:val="center"/>
            </w:pPr>
            <w:r>
              <w:t>NK.151.5.2022</w:t>
            </w:r>
          </w:p>
        </w:tc>
        <w:tc>
          <w:tcPr>
            <w:tcW w:w="5287" w:type="dxa"/>
          </w:tcPr>
          <w:p w14:paraId="3C79109F" w14:textId="77777777" w:rsidR="00833CA9" w:rsidRPr="00FD162E" w:rsidRDefault="001A5AC6" w:rsidP="00833CA9">
            <w:r>
              <w:t>Decyzja nr 4 Nadleśni</w:t>
            </w:r>
            <w:r w:rsidR="004E33AC">
              <w:t>czego Nadleśnictwa Czaplinek w sprawie</w:t>
            </w:r>
            <w:r>
              <w:t xml:space="preserve"> możliwości wykonywania pracy zdalnej poza siedzibą pracodawcy. </w:t>
            </w:r>
          </w:p>
        </w:tc>
        <w:tc>
          <w:tcPr>
            <w:tcW w:w="2333" w:type="dxa"/>
          </w:tcPr>
          <w:p w14:paraId="0B7F6D6B" w14:textId="77777777" w:rsidR="00833CA9" w:rsidRPr="00FD162E" w:rsidRDefault="001A5AC6" w:rsidP="00833CA9">
            <w:r>
              <w:t xml:space="preserve">Traci moc Decyzja nr 31 Nadleśniczego Nadleśnictwa Czaplinek z dn. 05.11.2021 r.  </w:t>
            </w:r>
          </w:p>
        </w:tc>
      </w:tr>
      <w:tr w:rsidR="00833CA9" w14:paraId="7D5ACDF1" w14:textId="77777777" w:rsidTr="00FD162E">
        <w:tc>
          <w:tcPr>
            <w:tcW w:w="851" w:type="dxa"/>
          </w:tcPr>
          <w:p w14:paraId="29258468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F5553D0" w14:textId="77777777" w:rsidR="00833CA9" w:rsidRPr="00FD162E" w:rsidRDefault="00833CA9" w:rsidP="00833CA9">
            <w:pPr>
              <w:jc w:val="center"/>
            </w:pPr>
            <w:r w:rsidRPr="00FD162E">
              <w:t>5</w:t>
            </w:r>
          </w:p>
        </w:tc>
        <w:tc>
          <w:tcPr>
            <w:tcW w:w="1984" w:type="dxa"/>
          </w:tcPr>
          <w:p w14:paraId="277D17B9" w14:textId="77777777" w:rsidR="00833CA9" w:rsidRPr="00FD162E" w:rsidRDefault="00080FA2" w:rsidP="00833CA9">
            <w:pPr>
              <w:jc w:val="center"/>
            </w:pPr>
            <w:r>
              <w:t>03.02.2022</w:t>
            </w:r>
          </w:p>
        </w:tc>
        <w:tc>
          <w:tcPr>
            <w:tcW w:w="2268" w:type="dxa"/>
          </w:tcPr>
          <w:p w14:paraId="0503E0CA" w14:textId="77777777" w:rsidR="00833CA9" w:rsidRPr="00FD162E" w:rsidRDefault="00080FA2" w:rsidP="00080FA2">
            <w:pPr>
              <w:jc w:val="center"/>
            </w:pPr>
            <w:r>
              <w:t>ZG.7603.03.2022</w:t>
            </w:r>
          </w:p>
        </w:tc>
        <w:tc>
          <w:tcPr>
            <w:tcW w:w="5287" w:type="dxa"/>
          </w:tcPr>
          <w:p w14:paraId="00D34AED" w14:textId="77777777" w:rsidR="00833CA9" w:rsidRPr="00FD162E" w:rsidRDefault="00080FA2" w:rsidP="00833CA9">
            <w:r>
              <w:t>Decyzja nr 5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terenowej  </w:t>
            </w:r>
            <w:r w:rsidR="008F75BF">
              <w:t>.</w:t>
            </w:r>
          </w:p>
        </w:tc>
        <w:tc>
          <w:tcPr>
            <w:tcW w:w="2333" w:type="dxa"/>
          </w:tcPr>
          <w:p w14:paraId="44EE19A6" w14:textId="77777777" w:rsidR="00833CA9" w:rsidRPr="00FD162E" w:rsidRDefault="00833CA9" w:rsidP="00833CA9"/>
        </w:tc>
      </w:tr>
      <w:tr w:rsidR="00FF11F7" w14:paraId="4EA1E236" w14:textId="77777777" w:rsidTr="00FD162E">
        <w:tc>
          <w:tcPr>
            <w:tcW w:w="851" w:type="dxa"/>
          </w:tcPr>
          <w:p w14:paraId="1F9B9DA6" w14:textId="77777777" w:rsidR="00FF11F7" w:rsidRPr="00833CA9" w:rsidRDefault="00FF11F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FFBAFF7" w14:textId="77777777" w:rsidR="00FF11F7" w:rsidRDefault="00FF11F7" w:rsidP="00833CA9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14:paraId="659A5538" w14:textId="77777777" w:rsidR="00FF11F7" w:rsidRDefault="00FF11F7" w:rsidP="00833CA9">
            <w:pPr>
              <w:jc w:val="center"/>
            </w:pPr>
            <w:r>
              <w:t>10.03.2022</w:t>
            </w:r>
          </w:p>
        </w:tc>
        <w:tc>
          <w:tcPr>
            <w:tcW w:w="2268" w:type="dxa"/>
          </w:tcPr>
          <w:p w14:paraId="6CC431EA" w14:textId="77777777" w:rsidR="00FF11F7" w:rsidRDefault="00FF11F7" w:rsidP="00080FA2">
            <w:pPr>
              <w:jc w:val="center"/>
            </w:pPr>
            <w:r>
              <w:t>ZG.7603.07.2022</w:t>
            </w:r>
          </w:p>
        </w:tc>
        <w:tc>
          <w:tcPr>
            <w:tcW w:w="5287" w:type="dxa"/>
          </w:tcPr>
          <w:p w14:paraId="3DBBBF6A" w14:textId="77777777" w:rsidR="00FF11F7" w:rsidRDefault="00FF11F7" w:rsidP="00833CA9">
            <w:r>
              <w:t>Decyzja nr 8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</w:t>
            </w:r>
            <w:r w:rsidR="00BD34A7">
              <w:t>trenowej.</w:t>
            </w:r>
          </w:p>
        </w:tc>
        <w:tc>
          <w:tcPr>
            <w:tcW w:w="2333" w:type="dxa"/>
          </w:tcPr>
          <w:p w14:paraId="66AB2471" w14:textId="77777777" w:rsidR="00FF11F7" w:rsidRDefault="00FF11F7" w:rsidP="00833CA9"/>
        </w:tc>
      </w:tr>
      <w:tr w:rsidR="00CF4F27" w14:paraId="6447716E" w14:textId="77777777" w:rsidTr="00FD162E">
        <w:tc>
          <w:tcPr>
            <w:tcW w:w="851" w:type="dxa"/>
          </w:tcPr>
          <w:p w14:paraId="336FFF52" w14:textId="77777777" w:rsidR="00CF4F27" w:rsidRPr="00833CA9" w:rsidRDefault="00CF4F2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A2AE20" w14:textId="77777777" w:rsidR="00CF4F27" w:rsidRDefault="00CF4F27" w:rsidP="00833CA9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14:paraId="7DFEEA72" w14:textId="77777777" w:rsidR="00CF4F27" w:rsidRDefault="00CF4F27" w:rsidP="00833CA9">
            <w:pPr>
              <w:jc w:val="center"/>
            </w:pPr>
            <w:r>
              <w:t>18.03.2022</w:t>
            </w:r>
          </w:p>
        </w:tc>
        <w:tc>
          <w:tcPr>
            <w:tcW w:w="2268" w:type="dxa"/>
          </w:tcPr>
          <w:p w14:paraId="37751C0A" w14:textId="77777777" w:rsidR="00CF4F27" w:rsidRDefault="00CF4F27" w:rsidP="00080FA2">
            <w:pPr>
              <w:jc w:val="center"/>
            </w:pPr>
            <w:r>
              <w:t>ZG.270.38.2022</w:t>
            </w:r>
          </w:p>
        </w:tc>
        <w:tc>
          <w:tcPr>
            <w:tcW w:w="5287" w:type="dxa"/>
          </w:tcPr>
          <w:p w14:paraId="22C17298" w14:textId="77777777" w:rsidR="00CF4F27" w:rsidRDefault="00CF4F27" w:rsidP="00833CA9">
            <w:r>
              <w:t>Decyzja nr 9 Nadleśnic</w:t>
            </w:r>
            <w:r w:rsidR="004E33AC">
              <w:t>zego Nadleśnictwa Czaplinek  w sprawie</w:t>
            </w:r>
            <w:r>
              <w:t xml:space="preserve"> powołania komisji przetargo</w:t>
            </w:r>
            <w:r w:rsidR="00C7780A">
              <w:t>wej w celu przeprowadzenia postę</w:t>
            </w:r>
            <w:r>
              <w:t>powania o udzielenie zamówienia publicznego w trybie zamówienia z wolnej ręki, do którego zastosowanie ma art. 214 ust 1 pkt 7 ustawy z dnia 11.09.2019 r. Prawo zamówień publicznych</w:t>
            </w:r>
            <w:r w:rsidR="00857A8E">
              <w:t>.</w:t>
            </w:r>
          </w:p>
        </w:tc>
        <w:tc>
          <w:tcPr>
            <w:tcW w:w="2333" w:type="dxa"/>
          </w:tcPr>
          <w:p w14:paraId="7255E537" w14:textId="77777777" w:rsidR="00CF4F27" w:rsidRDefault="00CF4F27" w:rsidP="00833CA9"/>
        </w:tc>
      </w:tr>
      <w:tr w:rsidR="007A6694" w14:paraId="0489B0FC" w14:textId="77777777" w:rsidTr="00FD162E">
        <w:tc>
          <w:tcPr>
            <w:tcW w:w="851" w:type="dxa"/>
          </w:tcPr>
          <w:p w14:paraId="23D76BF1" w14:textId="77777777" w:rsidR="007A6694" w:rsidRPr="00833CA9" w:rsidRDefault="007A669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A54D45F" w14:textId="77777777" w:rsidR="007A6694" w:rsidRDefault="007A6694" w:rsidP="00833CA9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14:paraId="4363EF7E" w14:textId="77777777" w:rsidR="007A6694" w:rsidRDefault="007A6694" w:rsidP="00833CA9">
            <w:pPr>
              <w:jc w:val="center"/>
            </w:pPr>
            <w:r>
              <w:t>12.04.2022</w:t>
            </w:r>
          </w:p>
        </w:tc>
        <w:tc>
          <w:tcPr>
            <w:tcW w:w="2268" w:type="dxa"/>
          </w:tcPr>
          <w:p w14:paraId="6BE78A57" w14:textId="77777777" w:rsidR="007A6694" w:rsidRDefault="007A6694" w:rsidP="00080FA2">
            <w:pPr>
              <w:jc w:val="center"/>
            </w:pPr>
            <w:r>
              <w:t>NK.1150.4.2022</w:t>
            </w:r>
          </w:p>
        </w:tc>
        <w:tc>
          <w:tcPr>
            <w:tcW w:w="5287" w:type="dxa"/>
          </w:tcPr>
          <w:p w14:paraId="2CB31615" w14:textId="77777777" w:rsidR="007A6694" w:rsidRDefault="007A6694" w:rsidP="00833CA9">
            <w:r>
              <w:t>Decyzja nr 11 Nadleśniczego Nadleśnictwa Czaplinek w sprawie przyznania nagród uznaniowych pracownikom Nadleśnictwa Czaplinek</w:t>
            </w:r>
            <w:r w:rsidR="004751DD">
              <w:t>.</w:t>
            </w:r>
          </w:p>
        </w:tc>
        <w:tc>
          <w:tcPr>
            <w:tcW w:w="2333" w:type="dxa"/>
          </w:tcPr>
          <w:p w14:paraId="6D62DB73" w14:textId="77777777" w:rsidR="007A6694" w:rsidRDefault="007A6694" w:rsidP="00833CA9"/>
        </w:tc>
      </w:tr>
      <w:tr w:rsidR="00353E0A" w14:paraId="346E34E2" w14:textId="77777777" w:rsidTr="00FD162E">
        <w:tc>
          <w:tcPr>
            <w:tcW w:w="851" w:type="dxa"/>
          </w:tcPr>
          <w:p w14:paraId="31575DBC" w14:textId="77777777" w:rsidR="00353E0A" w:rsidRPr="00833CA9" w:rsidRDefault="00353E0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FB3B2E2" w14:textId="77777777" w:rsidR="00353E0A" w:rsidRDefault="00353E0A" w:rsidP="00833CA9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14:paraId="2BE29425" w14:textId="77777777" w:rsidR="00353E0A" w:rsidRDefault="00353E0A" w:rsidP="00833CA9">
            <w:pPr>
              <w:jc w:val="center"/>
            </w:pPr>
            <w:r>
              <w:t>27.04.2022</w:t>
            </w:r>
          </w:p>
        </w:tc>
        <w:tc>
          <w:tcPr>
            <w:tcW w:w="2268" w:type="dxa"/>
          </w:tcPr>
          <w:p w14:paraId="2E5A15A7" w14:textId="77777777" w:rsidR="00353E0A" w:rsidRDefault="00353E0A" w:rsidP="00080FA2">
            <w:pPr>
              <w:jc w:val="center"/>
            </w:pPr>
            <w:r>
              <w:t>NK.1121.6.1.2022</w:t>
            </w:r>
          </w:p>
        </w:tc>
        <w:tc>
          <w:tcPr>
            <w:tcW w:w="5287" w:type="dxa"/>
          </w:tcPr>
          <w:p w14:paraId="50FD62B6" w14:textId="77777777" w:rsidR="00353E0A" w:rsidRDefault="00353E0A" w:rsidP="00833CA9">
            <w:r>
              <w:t>Decyzja nr 12 Nadleśniczego Nadleśnictwa Czaplinek w sprawie przekazania-przejęcia majątku i dokumentów stanowiska pracy sekretarza nadleśnictwa</w:t>
            </w:r>
            <w:r w:rsidR="004751DD">
              <w:t>.</w:t>
            </w:r>
          </w:p>
        </w:tc>
        <w:tc>
          <w:tcPr>
            <w:tcW w:w="2333" w:type="dxa"/>
          </w:tcPr>
          <w:p w14:paraId="23C0BF0E" w14:textId="77777777" w:rsidR="00353E0A" w:rsidRDefault="00353E0A" w:rsidP="00833CA9"/>
        </w:tc>
      </w:tr>
      <w:tr w:rsidR="004751DD" w14:paraId="4584A802" w14:textId="77777777" w:rsidTr="00FD162E">
        <w:tc>
          <w:tcPr>
            <w:tcW w:w="851" w:type="dxa"/>
          </w:tcPr>
          <w:p w14:paraId="02EF8FCE" w14:textId="77777777" w:rsidR="004751DD" w:rsidRPr="00833CA9" w:rsidRDefault="004751D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B6C932D" w14:textId="77777777" w:rsidR="004751DD" w:rsidRDefault="004751DD" w:rsidP="00833CA9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14:paraId="4F56E7D0" w14:textId="77777777" w:rsidR="004751DD" w:rsidRDefault="004751DD" w:rsidP="00833CA9">
            <w:pPr>
              <w:jc w:val="center"/>
            </w:pPr>
            <w:r>
              <w:t>11.05.2022</w:t>
            </w:r>
          </w:p>
        </w:tc>
        <w:tc>
          <w:tcPr>
            <w:tcW w:w="2268" w:type="dxa"/>
          </w:tcPr>
          <w:p w14:paraId="5407E576" w14:textId="77777777" w:rsidR="004751DD" w:rsidRDefault="004751DD" w:rsidP="00080FA2">
            <w:pPr>
              <w:jc w:val="center"/>
            </w:pPr>
            <w:r>
              <w:t>KF.0300.2.2022</w:t>
            </w:r>
          </w:p>
        </w:tc>
        <w:tc>
          <w:tcPr>
            <w:tcW w:w="5287" w:type="dxa"/>
          </w:tcPr>
          <w:p w14:paraId="4DFAC3F9" w14:textId="77777777" w:rsidR="004751DD" w:rsidRDefault="004751DD" w:rsidP="00833CA9">
            <w:r>
              <w:t xml:space="preserve">Decyzja nr 13 Nadleśniczego Nadleśnictwa Czaplinek w sprawie wprowadzenia średniookresowego planu </w:t>
            </w:r>
            <w:r>
              <w:lastRenderedPageBreak/>
              <w:t>nakładów na środki trwałe, wartości niematerialne i prawne oraz inwestycje na lata 2023-2026 dla Nadleśnictwa Czaplinek.</w:t>
            </w:r>
          </w:p>
        </w:tc>
        <w:tc>
          <w:tcPr>
            <w:tcW w:w="2333" w:type="dxa"/>
          </w:tcPr>
          <w:p w14:paraId="283CF4B6" w14:textId="77777777" w:rsidR="004751DD" w:rsidRDefault="004751DD" w:rsidP="00833CA9"/>
        </w:tc>
      </w:tr>
      <w:tr w:rsidR="00C25049" w14:paraId="5FF5E72F" w14:textId="77777777" w:rsidTr="00FD162E">
        <w:tc>
          <w:tcPr>
            <w:tcW w:w="851" w:type="dxa"/>
          </w:tcPr>
          <w:p w14:paraId="0D2E2FEB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FF10005" w14:textId="77777777" w:rsidR="00C25049" w:rsidRDefault="00C25049" w:rsidP="00833CA9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14:paraId="1B9A9BC2" w14:textId="77777777" w:rsidR="00C25049" w:rsidRDefault="00B44E9B" w:rsidP="00833CA9">
            <w:pPr>
              <w:jc w:val="center"/>
            </w:pPr>
            <w:r>
              <w:t>13.05.2022</w:t>
            </w:r>
          </w:p>
        </w:tc>
        <w:tc>
          <w:tcPr>
            <w:tcW w:w="2268" w:type="dxa"/>
          </w:tcPr>
          <w:p w14:paraId="15561016" w14:textId="77777777" w:rsidR="00C25049" w:rsidRDefault="00B44E9B" w:rsidP="00080FA2">
            <w:pPr>
              <w:jc w:val="center"/>
            </w:pPr>
            <w:r>
              <w:t>ZG.7603.21.2022</w:t>
            </w:r>
          </w:p>
        </w:tc>
        <w:tc>
          <w:tcPr>
            <w:tcW w:w="5287" w:type="dxa"/>
          </w:tcPr>
          <w:p w14:paraId="21B3CEB9" w14:textId="77777777" w:rsidR="00C25049" w:rsidRDefault="00B44E9B" w:rsidP="00833CA9">
            <w:r>
              <w:t>Decyzja nr 14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0A0E4190" w14:textId="77777777" w:rsidR="00C25049" w:rsidRDefault="00C25049" w:rsidP="00833CA9"/>
        </w:tc>
      </w:tr>
      <w:tr w:rsidR="00C25049" w14:paraId="424CBCE2" w14:textId="77777777" w:rsidTr="00FD162E">
        <w:tc>
          <w:tcPr>
            <w:tcW w:w="851" w:type="dxa"/>
          </w:tcPr>
          <w:p w14:paraId="77B2E6EA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518DFB" w14:textId="77777777" w:rsidR="00C25049" w:rsidRDefault="00C25049" w:rsidP="00833CA9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44C08A1C" w14:textId="77777777" w:rsidR="00C25049" w:rsidRDefault="00C25049" w:rsidP="00833CA9">
            <w:pPr>
              <w:jc w:val="center"/>
            </w:pPr>
            <w:r>
              <w:t>23.05.2022</w:t>
            </w:r>
          </w:p>
        </w:tc>
        <w:tc>
          <w:tcPr>
            <w:tcW w:w="2268" w:type="dxa"/>
          </w:tcPr>
          <w:p w14:paraId="297F294B" w14:textId="77777777" w:rsidR="00C25049" w:rsidRDefault="00C25049" w:rsidP="00080FA2">
            <w:pPr>
              <w:jc w:val="center"/>
            </w:pPr>
            <w:r>
              <w:t>NK.151.21.2022</w:t>
            </w:r>
          </w:p>
        </w:tc>
        <w:tc>
          <w:tcPr>
            <w:tcW w:w="5287" w:type="dxa"/>
          </w:tcPr>
          <w:p w14:paraId="0E5FE2EA" w14:textId="77777777" w:rsidR="00C25049" w:rsidRDefault="00C25049" w:rsidP="00833CA9">
            <w:r>
              <w:t xml:space="preserve">Decyzja nr 15 </w:t>
            </w:r>
            <w:r w:rsidRPr="00C25049">
              <w:t>Nadleśniczego Nadleśnictwa Czaplinek</w:t>
            </w:r>
            <w:r>
              <w:t xml:space="preserve"> w sprawie rozliczenia normatywnego wymiaru czasu pracy w 2022 roku.</w:t>
            </w:r>
          </w:p>
        </w:tc>
        <w:tc>
          <w:tcPr>
            <w:tcW w:w="2333" w:type="dxa"/>
          </w:tcPr>
          <w:p w14:paraId="0F90D51F" w14:textId="77777777" w:rsidR="00C25049" w:rsidRDefault="00C25049" w:rsidP="00833CA9"/>
        </w:tc>
      </w:tr>
      <w:tr w:rsidR="00B44E9B" w14:paraId="6B9F1BAE" w14:textId="77777777" w:rsidTr="00FD162E">
        <w:tc>
          <w:tcPr>
            <w:tcW w:w="851" w:type="dxa"/>
          </w:tcPr>
          <w:p w14:paraId="14F713E7" w14:textId="77777777" w:rsidR="00B44E9B" w:rsidRPr="00833CA9" w:rsidRDefault="00B44E9B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C34AAD" w14:textId="77777777" w:rsidR="00B44E9B" w:rsidRDefault="00B44E9B" w:rsidP="00833CA9">
            <w:pPr>
              <w:jc w:val="center"/>
            </w:pPr>
            <w:r>
              <w:t>16</w:t>
            </w:r>
          </w:p>
        </w:tc>
        <w:tc>
          <w:tcPr>
            <w:tcW w:w="1984" w:type="dxa"/>
          </w:tcPr>
          <w:p w14:paraId="1014ACD0" w14:textId="77777777" w:rsidR="00B44E9B" w:rsidRDefault="00B44E9B" w:rsidP="00833CA9">
            <w:pPr>
              <w:jc w:val="center"/>
            </w:pPr>
            <w:r>
              <w:t>01.06.2022</w:t>
            </w:r>
          </w:p>
        </w:tc>
        <w:tc>
          <w:tcPr>
            <w:tcW w:w="2268" w:type="dxa"/>
          </w:tcPr>
          <w:p w14:paraId="04365280" w14:textId="77777777" w:rsidR="00B44E9B" w:rsidRDefault="00B44E9B" w:rsidP="007D2E97">
            <w:pPr>
              <w:jc w:val="center"/>
            </w:pPr>
            <w:r>
              <w:t>ZG.7603.22.2022</w:t>
            </w:r>
          </w:p>
        </w:tc>
        <w:tc>
          <w:tcPr>
            <w:tcW w:w="5287" w:type="dxa"/>
          </w:tcPr>
          <w:p w14:paraId="3307AF0D" w14:textId="77777777" w:rsidR="00B44E9B" w:rsidRDefault="00B44E9B" w:rsidP="00833CA9">
            <w:r>
              <w:t>Decyzja nr 16</w:t>
            </w:r>
            <w:r w:rsidRPr="00B44E9B">
              <w:t xml:space="preserve">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48D34231" w14:textId="77777777" w:rsidR="00B44E9B" w:rsidRDefault="00B44E9B" w:rsidP="00833CA9"/>
        </w:tc>
      </w:tr>
      <w:tr w:rsidR="000F0D2A" w14:paraId="36D1C038" w14:textId="77777777" w:rsidTr="00FD162E">
        <w:tc>
          <w:tcPr>
            <w:tcW w:w="851" w:type="dxa"/>
          </w:tcPr>
          <w:p w14:paraId="51F5BFCC" w14:textId="77777777" w:rsidR="000F0D2A" w:rsidRPr="00833CA9" w:rsidRDefault="000F0D2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BCBCA00" w14:textId="77777777" w:rsidR="000F0D2A" w:rsidRDefault="000F0D2A" w:rsidP="00833CA9">
            <w:pPr>
              <w:jc w:val="center"/>
            </w:pPr>
            <w:r>
              <w:t>18.</w:t>
            </w:r>
          </w:p>
        </w:tc>
        <w:tc>
          <w:tcPr>
            <w:tcW w:w="1984" w:type="dxa"/>
          </w:tcPr>
          <w:p w14:paraId="34115A7C" w14:textId="77777777" w:rsidR="000F0D2A" w:rsidRDefault="000F0D2A" w:rsidP="00833CA9">
            <w:pPr>
              <w:jc w:val="center"/>
            </w:pPr>
            <w:r>
              <w:t>07.06.2022</w:t>
            </w:r>
          </w:p>
        </w:tc>
        <w:tc>
          <w:tcPr>
            <w:tcW w:w="2268" w:type="dxa"/>
          </w:tcPr>
          <w:p w14:paraId="18C923E3" w14:textId="77777777" w:rsidR="000F0D2A" w:rsidRDefault="003E12B3" w:rsidP="007D2E97">
            <w:pPr>
              <w:jc w:val="center"/>
            </w:pPr>
            <w:r>
              <w:t>NK. 1101.34.2022</w:t>
            </w:r>
          </w:p>
        </w:tc>
        <w:tc>
          <w:tcPr>
            <w:tcW w:w="5287" w:type="dxa"/>
          </w:tcPr>
          <w:p w14:paraId="777270F6" w14:textId="77777777" w:rsidR="000F0D2A" w:rsidRDefault="003E12B3" w:rsidP="00833CA9">
            <w:r>
              <w:t>Decyzja nr 18</w:t>
            </w:r>
            <w:r w:rsidR="000F0D2A" w:rsidRPr="000F0D2A">
              <w:t xml:space="preserve"> Nadleśniczego Nadleśnictwa Czaplinek w sprawie powołania komisji</w:t>
            </w:r>
            <w:r w:rsidR="000F0D2A">
              <w:t xml:space="preserve"> do przeprowadzenia rekrutacji na stanowisko kierownika działu administracyjno-gospodarczego w Nadleśnictwie Czaplinek</w:t>
            </w:r>
            <w:r w:rsidR="00C333A7">
              <w:t>.</w:t>
            </w:r>
          </w:p>
        </w:tc>
        <w:tc>
          <w:tcPr>
            <w:tcW w:w="2333" w:type="dxa"/>
          </w:tcPr>
          <w:p w14:paraId="7C6481BA" w14:textId="77777777" w:rsidR="000F0D2A" w:rsidRDefault="000F0D2A" w:rsidP="00833CA9"/>
        </w:tc>
      </w:tr>
      <w:tr w:rsidR="0097245F" w14:paraId="050C85A3" w14:textId="77777777" w:rsidTr="00FD162E">
        <w:tc>
          <w:tcPr>
            <w:tcW w:w="851" w:type="dxa"/>
          </w:tcPr>
          <w:p w14:paraId="25D08493" w14:textId="77777777" w:rsidR="0097245F" w:rsidRPr="00833CA9" w:rsidRDefault="0097245F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B7AB506" w14:textId="77777777" w:rsidR="0097245F" w:rsidRDefault="0097245F" w:rsidP="00833CA9">
            <w:pPr>
              <w:jc w:val="center"/>
            </w:pPr>
            <w:r>
              <w:t>21.</w:t>
            </w:r>
          </w:p>
        </w:tc>
        <w:tc>
          <w:tcPr>
            <w:tcW w:w="1984" w:type="dxa"/>
          </w:tcPr>
          <w:p w14:paraId="3D7F74CE" w14:textId="77777777" w:rsidR="0097245F" w:rsidRDefault="0097245F" w:rsidP="00833CA9">
            <w:pPr>
              <w:jc w:val="center"/>
            </w:pPr>
            <w:r>
              <w:t>22.09.2022</w:t>
            </w:r>
          </w:p>
        </w:tc>
        <w:tc>
          <w:tcPr>
            <w:tcW w:w="2268" w:type="dxa"/>
          </w:tcPr>
          <w:p w14:paraId="5DB0E391" w14:textId="77777777" w:rsidR="0097245F" w:rsidRDefault="0097245F" w:rsidP="00080FA2">
            <w:pPr>
              <w:jc w:val="center"/>
            </w:pPr>
            <w:r>
              <w:t>NS.2500.18.2022</w:t>
            </w:r>
          </w:p>
        </w:tc>
        <w:tc>
          <w:tcPr>
            <w:tcW w:w="5287" w:type="dxa"/>
          </w:tcPr>
          <w:p w14:paraId="66171E9F" w14:textId="77777777" w:rsidR="0097245F" w:rsidRDefault="0097245F" w:rsidP="00833CA9">
            <w:r>
              <w:t>Decyzja nr 21 Nadleśniczego Nadleśnictwa Czaplinek w sprawie powołania komisji do odbioru magazynu broni.</w:t>
            </w:r>
          </w:p>
        </w:tc>
        <w:tc>
          <w:tcPr>
            <w:tcW w:w="2333" w:type="dxa"/>
          </w:tcPr>
          <w:p w14:paraId="1FFE97A6" w14:textId="77777777" w:rsidR="0097245F" w:rsidRDefault="0097245F" w:rsidP="00833CA9">
            <w:r>
              <w:t>Traci moc decyzja nr 28 Nadleśniczego Nadleśnictwa Czaplinek z dn. 27.08.2018 r.</w:t>
            </w:r>
          </w:p>
        </w:tc>
      </w:tr>
      <w:tr w:rsidR="00D01422" w14:paraId="771E518F" w14:textId="77777777" w:rsidTr="00FD162E">
        <w:tc>
          <w:tcPr>
            <w:tcW w:w="851" w:type="dxa"/>
          </w:tcPr>
          <w:p w14:paraId="4C6F78E2" w14:textId="77777777" w:rsidR="00D01422" w:rsidRPr="00833CA9" w:rsidRDefault="00D01422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B7D588E" w14:textId="77777777" w:rsidR="00D01422" w:rsidRDefault="00D01422" w:rsidP="00833CA9">
            <w:pPr>
              <w:jc w:val="center"/>
            </w:pPr>
            <w:r>
              <w:t>22.</w:t>
            </w:r>
          </w:p>
        </w:tc>
        <w:tc>
          <w:tcPr>
            <w:tcW w:w="1984" w:type="dxa"/>
          </w:tcPr>
          <w:p w14:paraId="42BB335A" w14:textId="77777777" w:rsidR="00D01422" w:rsidRDefault="00D01422" w:rsidP="00833CA9">
            <w:pPr>
              <w:jc w:val="center"/>
            </w:pPr>
            <w:r>
              <w:t>29.09.2022</w:t>
            </w:r>
          </w:p>
        </w:tc>
        <w:tc>
          <w:tcPr>
            <w:tcW w:w="2268" w:type="dxa"/>
          </w:tcPr>
          <w:p w14:paraId="22ADCF9A" w14:textId="77777777" w:rsidR="00D01422" w:rsidRDefault="00D01422" w:rsidP="00080FA2">
            <w:pPr>
              <w:jc w:val="center"/>
            </w:pPr>
            <w:r>
              <w:t>ZG.800.21.2022</w:t>
            </w:r>
          </w:p>
        </w:tc>
        <w:tc>
          <w:tcPr>
            <w:tcW w:w="5287" w:type="dxa"/>
          </w:tcPr>
          <w:p w14:paraId="0101FA80" w14:textId="77777777" w:rsidR="00D01422" w:rsidRDefault="00D01422" w:rsidP="00833CA9">
            <w:r>
              <w:t>Decyzja nr 22 Nadleśniczego Nadleśnictwa Czaplinek w sprawie zastosowania cen na PLD.</w:t>
            </w:r>
          </w:p>
        </w:tc>
        <w:tc>
          <w:tcPr>
            <w:tcW w:w="2333" w:type="dxa"/>
          </w:tcPr>
          <w:p w14:paraId="43F3B2C7" w14:textId="77777777" w:rsidR="00D01422" w:rsidRDefault="00D01422" w:rsidP="00833CA9"/>
        </w:tc>
      </w:tr>
      <w:tr w:rsidR="00081FE4" w14:paraId="3C78E555" w14:textId="77777777" w:rsidTr="00FD162E">
        <w:tc>
          <w:tcPr>
            <w:tcW w:w="851" w:type="dxa"/>
          </w:tcPr>
          <w:p w14:paraId="612BDB60" w14:textId="77777777" w:rsidR="00081FE4" w:rsidRPr="00833CA9" w:rsidRDefault="00081FE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8BD899" w14:textId="77777777" w:rsidR="00081FE4" w:rsidRDefault="00081FE4" w:rsidP="00833CA9">
            <w:pPr>
              <w:jc w:val="center"/>
            </w:pPr>
            <w:r>
              <w:t>23.</w:t>
            </w:r>
          </w:p>
        </w:tc>
        <w:tc>
          <w:tcPr>
            <w:tcW w:w="1984" w:type="dxa"/>
          </w:tcPr>
          <w:p w14:paraId="120166E9" w14:textId="77777777" w:rsidR="00081FE4" w:rsidRDefault="00081FE4" w:rsidP="00833CA9">
            <w:pPr>
              <w:jc w:val="center"/>
            </w:pPr>
            <w:r>
              <w:t>04.10.2022</w:t>
            </w:r>
          </w:p>
        </w:tc>
        <w:tc>
          <w:tcPr>
            <w:tcW w:w="2268" w:type="dxa"/>
          </w:tcPr>
          <w:p w14:paraId="5AD5BFC0" w14:textId="77777777" w:rsidR="00081FE4" w:rsidRDefault="00081FE4" w:rsidP="00080FA2">
            <w:pPr>
              <w:jc w:val="center"/>
            </w:pPr>
            <w:r>
              <w:t>ZG.7330.15.2022</w:t>
            </w:r>
          </w:p>
        </w:tc>
        <w:tc>
          <w:tcPr>
            <w:tcW w:w="5287" w:type="dxa"/>
          </w:tcPr>
          <w:p w14:paraId="552A110D" w14:textId="77777777" w:rsidR="00081FE4" w:rsidRDefault="00081FE4" w:rsidP="00833CA9">
            <w:r>
              <w:t>Decyzja nr 23</w:t>
            </w:r>
            <w:r w:rsidRPr="00081FE4">
              <w:t xml:space="preserve"> Nadleśniczego Nadleśnictwa Czaplinek w </w:t>
            </w:r>
            <w:r>
              <w:t>sprawie ustalenia wysokości odszkodowania za szkody wyrządzone przez zwierzynę łowną.</w:t>
            </w:r>
          </w:p>
        </w:tc>
        <w:tc>
          <w:tcPr>
            <w:tcW w:w="2333" w:type="dxa"/>
          </w:tcPr>
          <w:p w14:paraId="49DCF391" w14:textId="77777777" w:rsidR="00081FE4" w:rsidRDefault="00081FE4" w:rsidP="00833CA9"/>
        </w:tc>
      </w:tr>
      <w:tr w:rsidR="0080481E" w14:paraId="6A9D6829" w14:textId="77777777" w:rsidTr="00FD162E">
        <w:tc>
          <w:tcPr>
            <w:tcW w:w="851" w:type="dxa"/>
          </w:tcPr>
          <w:p w14:paraId="0502B7B0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44D8B31" w14:textId="77777777" w:rsidR="0080481E" w:rsidRDefault="0080481E" w:rsidP="00833CA9">
            <w:pPr>
              <w:jc w:val="center"/>
            </w:pPr>
            <w:r>
              <w:t>24.</w:t>
            </w:r>
          </w:p>
        </w:tc>
        <w:tc>
          <w:tcPr>
            <w:tcW w:w="1984" w:type="dxa"/>
          </w:tcPr>
          <w:p w14:paraId="3DE1AFBE" w14:textId="77777777" w:rsidR="0080481E" w:rsidRDefault="0080481E" w:rsidP="00833CA9">
            <w:pPr>
              <w:jc w:val="center"/>
            </w:pPr>
            <w:r>
              <w:t>05.10.2022</w:t>
            </w:r>
          </w:p>
        </w:tc>
        <w:tc>
          <w:tcPr>
            <w:tcW w:w="2268" w:type="dxa"/>
          </w:tcPr>
          <w:p w14:paraId="161FD6CE" w14:textId="77777777" w:rsidR="0080481E" w:rsidRDefault="006B4AE5" w:rsidP="00080FA2">
            <w:pPr>
              <w:jc w:val="center"/>
            </w:pPr>
            <w:r>
              <w:t>KF.0300.5.2022</w:t>
            </w:r>
          </w:p>
        </w:tc>
        <w:tc>
          <w:tcPr>
            <w:tcW w:w="5287" w:type="dxa"/>
          </w:tcPr>
          <w:p w14:paraId="5E805AF3" w14:textId="77777777" w:rsidR="0080481E" w:rsidRDefault="0080481E" w:rsidP="00833CA9">
            <w:r>
              <w:t>Decyzja nr 24 Nadleśniczego Nadleśnictwa Czaplinek w sprawie</w:t>
            </w:r>
            <w:r w:rsidR="006B4AE5">
              <w:t xml:space="preserve"> 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2333" w:type="dxa"/>
          </w:tcPr>
          <w:p w14:paraId="7D2E0C5E" w14:textId="77777777" w:rsidR="0080481E" w:rsidRDefault="0080481E" w:rsidP="00833CA9"/>
        </w:tc>
      </w:tr>
      <w:tr w:rsidR="0080481E" w14:paraId="60E53766" w14:textId="77777777" w:rsidTr="00FD162E">
        <w:tc>
          <w:tcPr>
            <w:tcW w:w="851" w:type="dxa"/>
          </w:tcPr>
          <w:p w14:paraId="33B1CA08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6A06647" w14:textId="77777777" w:rsidR="0080481E" w:rsidRDefault="0080481E" w:rsidP="00833CA9">
            <w:pPr>
              <w:jc w:val="center"/>
            </w:pPr>
            <w:r>
              <w:t>25.</w:t>
            </w:r>
          </w:p>
        </w:tc>
        <w:tc>
          <w:tcPr>
            <w:tcW w:w="1984" w:type="dxa"/>
          </w:tcPr>
          <w:p w14:paraId="128095AD" w14:textId="77777777" w:rsidR="0080481E" w:rsidRDefault="0080481E" w:rsidP="00833CA9">
            <w:pPr>
              <w:jc w:val="center"/>
            </w:pPr>
            <w:r>
              <w:t>13.10.2022</w:t>
            </w:r>
          </w:p>
        </w:tc>
        <w:tc>
          <w:tcPr>
            <w:tcW w:w="2268" w:type="dxa"/>
          </w:tcPr>
          <w:p w14:paraId="69FAC631" w14:textId="77777777" w:rsidR="0080481E" w:rsidRDefault="00A80213" w:rsidP="00080FA2">
            <w:pPr>
              <w:jc w:val="center"/>
            </w:pPr>
            <w:r>
              <w:t>NK.151.30.2022.EK</w:t>
            </w:r>
          </w:p>
        </w:tc>
        <w:tc>
          <w:tcPr>
            <w:tcW w:w="5287" w:type="dxa"/>
          </w:tcPr>
          <w:p w14:paraId="5492366B" w14:textId="77777777" w:rsidR="0080481E" w:rsidRDefault="0080481E" w:rsidP="00833CA9">
            <w:r>
              <w:t>Decyzja nr 25 Nadleśniczego N</w:t>
            </w:r>
            <w:r w:rsidR="00375A97">
              <w:t xml:space="preserve">adleśnictwa Czaplinek </w:t>
            </w:r>
            <w:r w:rsidR="00A80213">
              <w:t>w sprawie ustalenia dni wolnych od pracy w roku 2022</w:t>
            </w:r>
            <w:r w:rsidR="00375A97">
              <w:t>.</w:t>
            </w:r>
          </w:p>
        </w:tc>
        <w:tc>
          <w:tcPr>
            <w:tcW w:w="2333" w:type="dxa"/>
          </w:tcPr>
          <w:p w14:paraId="083E80F0" w14:textId="77777777" w:rsidR="0080481E" w:rsidRDefault="0080481E" w:rsidP="00833CA9"/>
        </w:tc>
      </w:tr>
      <w:tr w:rsidR="00375A97" w14:paraId="72EE586C" w14:textId="77777777" w:rsidTr="00FD162E">
        <w:tc>
          <w:tcPr>
            <w:tcW w:w="851" w:type="dxa"/>
          </w:tcPr>
          <w:p w14:paraId="548B3771" w14:textId="77777777" w:rsidR="00375A97" w:rsidRPr="00833CA9" w:rsidRDefault="00375A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BDADFC3" w14:textId="77777777" w:rsidR="00375A97" w:rsidRDefault="00375A97" w:rsidP="00833CA9">
            <w:pPr>
              <w:jc w:val="center"/>
            </w:pPr>
            <w:r>
              <w:t>26.</w:t>
            </w:r>
          </w:p>
        </w:tc>
        <w:tc>
          <w:tcPr>
            <w:tcW w:w="1984" w:type="dxa"/>
          </w:tcPr>
          <w:p w14:paraId="16C72365" w14:textId="77777777" w:rsidR="00375A97" w:rsidRDefault="00375A97" w:rsidP="00833CA9">
            <w:pPr>
              <w:jc w:val="center"/>
            </w:pPr>
            <w:r>
              <w:t>17.10.2022</w:t>
            </w:r>
          </w:p>
        </w:tc>
        <w:tc>
          <w:tcPr>
            <w:tcW w:w="2268" w:type="dxa"/>
          </w:tcPr>
          <w:p w14:paraId="70A58E5D" w14:textId="77777777" w:rsidR="00375A97" w:rsidRDefault="00375A97" w:rsidP="00080FA2">
            <w:pPr>
              <w:jc w:val="center"/>
            </w:pPr>
            <w:r>
              <w:t>NK.1120.11.2022.EK</w:t>
            </w:r>
          </w:p>
        </w:tc>
        <w:tc>
          <w:tcPr>
            <w:tcW w:w="5287" w:type="dxa"/>
          </w:tcPr>
          <w:p w14:paraId="1A537A3A" w14:textId="77777777" w:rsidR="00375A97" w:rsidRDefault="00661E69" w:rsidP="00833CA9">
            <w:r>
              <w:t>Decyzja nr 26</w:t>
            </w:r>
            <w:r w:rsidR="00375A97" w:rsidRPr="00375A97">
              <w:t xml:space="preserve"> Nadleśniczego Nadleśnictwa</w:t>
            </w:r>
            <w:r w:rsidR="00375A97">
              <w:t xml:space="preserve"> Czaplinek w sprawie możliwości wykonywania pracy zdalnej poza siedzibą pracodawcy w celu zapobiegania, przeciwdziałania i zwalczania COVID-19, innych chorób zakaźnych oraz wywołanych nimi sytuacji kryzysowych.</w:t>
            </w:r>
          </w:p>
        </w:tc>
        <w:tc>
          <w:tcPr>
            <w:tcW w:w="2333" w:type="dxa"/>
          </w:tcPr>
          <w:p w14:paraId="0F84C10A" w14:textId="77777777" w:rsidR="00375A97" w:rsidRDefault="00375A97" w:rsidP="00833CA9"/>
        </w:tc>
      </w:tr>
      <w:tr w:rsidR="001F2AFD" w14:paraId="3067A113" w14:textId="77777777" w:rsidTr="00FD162E">
        <w:tc>
          <w:tcPr>
            <w:tcW w:w="851" w:type="dxa"/>
          </w:tcPr>
          <w:p w14:paraId="3CC3257D" w14:textId="77777777" w:rsidR="001F2AFD" w:rsidRPr="00833CA9" w:rsidRDefault="001F2AF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8208CC" w14:textId="77777777" w:rsidR="001F2AFD" w:rsidRDefault="001F2AFD" w:rsidP="00833CA9">
            <w:pPr>
              <w:jc w:val="center"/>
            </w:pPr>
            <w:r>
              <w:t>27</w:t>
            </w:r>
            <w:r w:rsidR="006B09EF">
              <w:t>.</w:t>
            </w:r>
          </w:p>
        </w:tc>
        <w:tc>
          <w:tcPr>
            <w:tcW w:w="1984" w:type="dxa"/>
          </w:tcPr>
          <w:p w14:paraId="08985287" w14:textId="77777777" w:rsidR="001F2AFD" w:rsidRDefault="00042AF3" w:rsidP="00833CA9">
            <w:pPr>
              <w:jc w:val="center"/>
            </w:pPr>
            <w:r>
              <w:t>08.11.2022</w:t>
            </w:r>
          </w:p>
        </w:tc>
        <w:tc>
          <w:tcPr>
            <w:tcW w:w="2268" w:type="dxa"/>
          </w:tcPr>
          <w:p w14:paraId="56A2C568" w14:textId="77777777" w:rsidR="001F2AFD" w:rsidRDefault="00042AF3" w:rsidP="00080FA2">
            <w:pPr>
              <w:jc w:val="center"/>
            </w:pPr>
            <w:r>
              <w:t>NK.166.24.2022.EK</w:t>
            </w:r>
          </w:p>
        </w:tc>
        <w:tc>
          <w:tcPr>
            <w:tcW w:w="5287" w:type="dxa"/>
          </w:tcPr>
          <w:p w14:paraId="3D7C01BF" w14:textId="77777777" w:rsidR="001F2AFD" w:rsidRDefault="001F2AFD" w:rsidP="00833CA9">
            <w:r>
              <w:t>Decyzja nr 27 Nadleśniczego Nadleśnictwa Czaplinek w sprawie</w:t>
            </w:r>
            <w:r w:rsidR="00042AF3">
              <w:t xml:space="preserve"> organizacji imprezy pracowniczej</w:t>
            </w:r>
            <w:r w:rsidR="0076323E">
              <w:t>.</w:t>
            </w:r>
          </w:p>
        </w:tc>
        <w:tc>
          <w:tcPr>
            <w:tcW w:w="2333" w:type="dxa"/>
          </w:tcPr>
          <w:p w14:paraId="595BC37E" w14:textId="77777777" w:rsidR="001F2AFD" w:rsidRDefault="001F2AFD" w:rsidP="00833CA9"/>
        </w:tc>
      </w:tr>
      <w:tr w:rsidR="00455250" w14:paraId="52FF0571" w14:textId="77777777" w:rsidTr="00FD162E">
        <w:tc>
          <w:tcPr>
            <w:tcW w:w="851" w:type="dxa"/>
          </w:tcPr>
          <w:p w14:paraId="129B29C0" w14:textId="77777777" w:rsidR="00455250" w:rsidRPr="00833CA9" w:rsidRDefault="00455250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9D680A" w14:textId="77777777" w:rsidR="00455250" w:rsidRDefault="00455250" w:rsidP="00833CA9">
            <w:pPr>
              <w:jc w:val="center"/>
            </w:pPr>
            <w:r>
              <w:t>29.</w:t>
            </w:r>
          </w:p>
        </w:tc>
        <w:tc>
          <w:tcPr>
            <w:tcW w:w="1984" w:type="dxa"/>
          </w:tcPr>
          <w:p w14:paraId="62AD37CC" w14:textId="77777777" w:rsidR="00455250" w:rsidRDefault="00455250" w:rsidP="00833CA9">
            <w:pPr>
              <w:jc w:val="center"/>
            </w:pPr>
            <w:r>
              <w:t>05.12.2022</w:t>
            </w:r>
          </w:p>
        </w:tc>
        <w:tc>
          <w:tcPr>
            <w:tcW w:w="2268" w:type="dxa"/>
          </w:tcPr>
          <w:p w14:paraId="2A428A17" w14:textId="77777777" w:rsidR="00455250" w:rsidRDefault="00455250" w:rsidP="00080FA2">
            <w:pPr>
              <w:jc w:val="center"/>
            </w:pPr>
            <w:r>
              <w:t>ZG.1401.10.2022</w:t>
            </w:r>
          </w:p>
        </w:tc>
        <w:tc>
          <w:tcPr>
            <w:tcW w:w="5287" w:type="dxa"/>
          </w:tcPr>
          <w:p w14:paraId="55B86D4B" w14:textId="77777777" w:rsidR="00455250" w:rsidRDefault="00455250" w:rsidP="00833CA9">
            <w:r>
              <w:t>Decyzja nr 29 Nadleśniczego Nadleśnictwa Czaplinek w sprawie powołania komisji egzaminacyjnej w sprawie szkoleń w dziedzinie bezpieczeństwa i higieny pracy.</w:t>
            </w:r>
          </w:p>
        </w:tc>
        <w:tc>
          <w:tcPr>
            <w:tcW w:w="2333" w:type="dxa"/>
          </w:tcPr>
          <w:p w14:paraId="1F45C764" w14:textId="77777777" w:rsidR="00455250" w:rsidRDefault="00455250" w:rsidP="00833CA9"/>
        </w:tc>
      </w:tr>
      <w:tr w:rsidR="00542C97" w14:paraId="5FF23D62" w14:textId="77777777" w:rsidTr="007D58C1">
        <w:trPr>
          <w:trHeight w:val="1548"/>
        </w:trPr>
        <w:tc>
          <w:tcPr>
            <w:tcW w:w="851" w:type="dxa"/>
          </w:tcPr>
          <w:p w14:paraId="1C80B025" w14:textId="77777777" w:rsidR="00542C97" w:rsidRPr="00833CA9" w:rsidRDefault="00542C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FF24B18" w14:textId="77777777" w:rsidR="00542C97" w:rsidRDefault="00542C97" w:rsidP="00833CA9">
            <w:pPr>
              <w:jc w:val="center"/>
            </w:pPr>
            <w:r>
              <w:t>30.</w:t>
            </w:r>
          </w:p>
        </w:tc>
        <w:tc>
          <w:tcPr>
            <w:tcW w:w="1984" w:type="dxa"/>
          </w:tcPr>
          <w:p w14:paraId="5D378E6A" w14:textId="77777777" w:rsidR="00542C97" w:rsidRDefault="00542C97" w:rsidP="00833CA9">
            <w:pPr>
              <w:jc w:val="center"/>
            </w:pPr>
            <w:r>
              <w:t>07.12.2022</w:t>
            </w:r>
          </w:p>
        </w:tc>
        <w:tc>
          <w:tcPr>
            <w:tcW w:w="2268" w:type="dxa"/>
          </w:tcPr>
          <w:p w14:paraId="375F6947" w14:textId="77777777" w:rsidR="00542C97" w:rsidRDefault="007E56A9" w:rsidP="00080FA2">
            <w:pPr>
              <w:jc w:val="center"/>
            </w:pPr>
            <w:r>
              <w:t>ZG.805.8.2022</w:t>
            </w:r>
          </w:p>
        </w:tc>
        <w:tc>
          <w:tcPr>
            <w:tcW w:w="5287" w:type="dxa"/>
          </w:tcPr>
          <w:p w14:paraId="62568A6E" w14:textId="77777777" w:rsidR="00542C97" w:rsidRDefault="007E56A9" w:rsidP="00833CA9">
            <w:r>
              <w:t>Decyzja nr 30 Nadleśniczego Nadleśnictwa Czaplinek w sprawie wprowadzenia cennika detaliczn</w:t>
            </w:r>
            <w:r w:rsidR="002275ED">
              <w:t>ego na choinki świerkowe i sosn</w:t>
            </w:r>
            <w:r>
              <w:t>owe.</w:t>
            </w:r>
          </w:p>
        </w:tc>
        <w:tc>
          <w:tcPr>
            <w:tcW w:w="2333" w:type="dxa"/>
          </w:tcPr>
          <w:p w14:paraId="2D097C4C" w14:textId="77777777" w:rsidR="00542C97" w:rsidRDefault="007E56A9" w:rsidP="00833CA9">
            <w:r>
              <w:t xml:space="preserve">Traci moc decyzja nr </w:t>
            </w:r>
            <w:r w:rsidR="002275ED">
              <w:t xml:space="preserve">39 Nadleśniczego Nadleśnictwa Czaplinek z dn. 12.12.2018 r. </w:t>
            </w:r>
          </w:p>
        </w:tc>
      </w:tr>
      <w:tr w:rsidR="007D58C1" w14:paraId="6D21D017" w14:textId="77777777" w:rsidTr="00FD162E">
        <w:tc>
          <w:tcPr>
            <w:tcW w:w="851" w:type="dxa"/>
          </w:tcPr>
          <w:p w14:paraId="6B29C745" w14:textId="77777777" w:rsidR="007D58C1" w:rsidRPr="00833CA9" w:rsidRDefault="007D58C1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CCE86C5" w14:textId="77777777" w:rsidR="007D58C1" w:rsidRDefault="007D58C1" w:rsidP="00833CA9">
            <w:pPr>
              <w:jc w:val="center"/>
            </w:pPr>
            <w:r>
              <w:t>31.</w:t>
            </w:r>
          </w:p>
        </w:tc>
        <w:tc>
          <w:tcPr>
            <w:tcW w:w="1984" w:type="dxa"/>
          </w:tcPr>
          <w:p w14:paraId="5A151233" w14:textId="77777777" w:rsidR="007D58C1" w:rsidRDefault="007D58C1" w:rsidP="00833CA9">
            <w:pPr>
              <w:jc w:val="center"/>
            </w:pPr>
            <w:r>
              <w:t>16.12.2022</w:t>
            </w:r>
          </w:p>
        </w:tc>
        <w:tc>
          <w:tcPr>
            <w:tcW w:w="2268" w:type="dxa"/>
          </w:tcPr>
          <w:p w14:paraId="7568182C" w14:textId="77777777" w:rsidR="007D58C1" w:rsidRDefault="007D58C1" w:rsidP="00080FA2">
            <w:pPr>
              <w:jc w:val="center"/>
            </w:pPr>
            <w:r>
              <w:t>ZG.082.4.2022</w:t>
            </w:r>
          </w:p>
        </w:tc>
        <w:tc>
          <w:tcPr>
            <w:tcW w:w="5287" w:type="dxa"/>
          </w:tcPr>
          <w:p w14:paraId="35745489" w14:textId="77777777" w:rsidR="007D58C1" w:rsidRDefault="007D58C1" w:rsidP="00833CA9">
            <w:r>
              <w:t>Decyzja nr 31 Nadleśniczego Nadleśnictwa Czaplinek w sprawie powołania zespołu do spraw opracowania i weryfikacji zadań w projekcie pn. „Ochrona siedlisk hydrogenicznych na obszarach PGL LP i Natura 2000 (GMOK).</w:t>
            </w:r>
          </w:p>
        </w:tc>
        <w:tc>
          <w:tcPr>
            <w:tcW w:w="2333" w:type="dxa"/>
          </w:tcPr>
          <w:p w14:paraId="4ADBCBAF" w14:textId="77777777" w:rsidR="007D58C1" w:rsidRDefault="007D58C1" w:rsidP="00833CA9"/>
        </w:tc>
      </w:tr>
      <w:tr w:rsidR="00C409A9" w14:paraId="1E257865" w14:textId="77777777" w:rsidTr="00FD162E">
        <w:tc>
          <w:tcPr>
            <w:tcW w:w="851" w:type="dxa"/>
          </w:tcPr>
          <w:p w14:paraId="4538E230" w14:textId="77777777" w:rsidR="00C409A9" w:rsidRPr="00833CA9" w:rsidRDefault="00C409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24A3191" w14:textId="77777777" w:rsidR="00C409A9" w:rsidRDefault="00C409A9" w:rsidP="00833CA9">
            <w:pPr>
              <w:jc w:val="center"/>
            </w:pPr>
            <w:r>
              <w:t>32.</w:t>
            </w:r>
          </w:p>
        </w:tc>
        <w:tc>
          <w:tcPr>
            <w:tcW w:w="1984" w:type="dxa"/>
          </w:tcPr>
          <w:p w14:paraId="635C5141" w14:textId="77777777" w:rsidR="00C409A9" w:rsidRDefault="00C409A9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67A612B0" w14:textId="77777777" w:rsidR="00C409A9" w:rsidRDefault="00C409A9" w:rsidP="00080FA2">
            <w:pPr>
              <w:jc w:val="center"/>
            </w:pPr>
            <w:r>
              <w:t>ZG.7610.12.2022</w:t>
            </w:r>
          </w:p>
        </w:tc>
        <w:tc>
          <w:tcPr>
            <w:tcW w:w="5287" w:type="dxa"/>
          </w:tcPr>
          <w:p w14:paraId="6927CF3D" w14:textId="77777777" w:rsidR="00C409A9" w:rsidRDefault="00C409A9" w:rsidP="00833CA9">
            <w:r>
              <w:t>Decyzja nr 32 Nadleśniczego Nadleśnictwa Czaplinek w sprawie przeznaczenia drewna pokradzieżowego do naturalnego rozkładu.</w:t>
            </w:r>
          </w:p>
        </w:tc>
        <w:tc>
          <w:tcPr>
            <w:tcW w:w="2333" w:type="dxa"/>
          </w:tcPr>
          <w:p w14:paraId="3746472E" w14:textId="77777777" w:rsidR="00C409A9" w:rsidRDefault="00C409A9" w:rsidP="00833CA9"/>
        </w:tc>
      </w:tr>
      <w:tr w:rsidR="005A1D67" w14:paraId="223D99C9" w14:textId="77777777" w:rsidTr="00FD162E">
        <w:tc>
          <w:tcPr>
            <w:tcW w:w="851" w:type="dxa"/>
          </w:tcPr>
          <w:p w14:paraId="1E887583" w14:textId="77777777" w:rsidR="005A1D67" w:rsidRPr="00833CA9" w:rsidRDefault="005A1D6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410EC9E" w14:textId="77777777" w:rsidR="005A1D67" w:rsidRDefault="005A1D67" w:rsidP="00833CA9">
            <w:pPr>
              <w:jc w:val="center"/>
            </w:pPr>
            <w:r>
              <w:t>33.</w:t>
            </w:r>
          </w:p>
        </w:tc>
        <w:tc>
          <w:tcPr>
            <w:tcW w:w="1984" w:type="dxa"/>
          </w:tcPr>
          <w:p w14:paraId="485254EC" w14:textId="77777777" w:rsidR="005A1D67" w:rsidRDefault="005A1D67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1990AE64" w14:textId="77777777" w:rsidR="005A1D67" w:rsidRDefault="005A1D67" w:rsidP="00080FA2">
            <w:pPr>
              <w:jc w:val="center"/>
            </w:pPr>
            <w:r>
              <w:t>ZG.7603.28.2022</w:t>
            </w:r>
          </w:p>
        </w:tc>
        <w:tc>
          <w:tcPr>
            <w:tcW w:w="5287" w:type="dxa"/>
          </w:tcPr>
          <w:p w14:paraId="5E7EDED6" w14:textId="77777777" w:rsidR="005A1D67" w:rsidRDefault="005A1D67" w:rsidP="00833CA9">
            <w:r>
              <w:t>Decyzja nr 33 Nadleśniczego Nadleśnictwa Czaplinek w sprawie zmiany powierzchni zrębów sanitarnych.</w:t>
            </w:r>
          </w:p>
        </w:tc>
        <w:tc>
          <w:tcPr>
            <w:tcW w:w="2333" w:type="dxa"/>
          </w:tcPr>
          <w:p w14:paraId="44378D89" w14:textId="77777777" w:rsidR="005A1D67" w:rsidRDefault="005A1D67" w:rsidP="00833CA9"/>
        </w:tc>
      </w:tr>
    </w:tbl>
    <w:p w14:paraId="12DC2ECA" w14:textId="77777777" w:rsidR="000D0582" w:rsidRDefault="000D0582" w:rsidP="00B539E4">
      <w:pPr>
        <w:rPr>
          <w:b/>
          <w:sz w:val="36"/>
          <w:szCs w:val="36"/>
        </w:rPr>
      </w:pPr>
    </w:p>
    <w:p w14:paraId="3C77AE6B" w14:textId="0218F784" w:rsidR="008D76AE" w:rsidRPr="00CC252D" w:rsidRDefault="00AD35AA" w:rsidP="008D76AE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Zarządzenia 2023</w:t>
      </w:r>
      <w:r w:rsidR="008D76AE" w:rsidRPr="00CC252D">
        <w:rPr>
          <w:b/>
          <w:sz w:val="36"/>
          <w:szCs w:val="36"/>
        </w:rPr>
        <w:t xml:space="preserve"> rok</w:t>
      </w:r>
    </w:p>
    <w:p w14:paraId="566B0AFF" w14:textId="77777777" w:rsidR="004125D4" w:rsidRPr="008D76AE" w:rsidRDefault="004125D4" w:rsidP="008D76AE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131"/>
        <w:gridCol w:w="1983"/>
        <w:gridCol w:w="2268"/>
        <w:gridCol w:w="5284"/>
        <w:gridCol w:w="2329"/>
      </w:tblGrid>
      <w:tr w:rsidR="00AD35AA" w14:paraId="5624C168" w14:textId="77777777" w:rsidTr="003D6B97">
        <w:tc>
          <w:tcPr>
            <w:tcW w:w="307" w:type="pct"/>
          </w:tcPr>
          <w:p w14:paraId="6391C774" w14:textId="77777777" w:rsidR="00AD35AA" w:rsidRDefault="00AD35AA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A9D9FC7" w14:textId="77777777" w:rsidR="00AD35AA" w:rsidRDefault="00AD35AA" w:rsidP="003D6B97">
            <w:pPr>
              <w:ind w:left="360"/>
              <w:jc w:val="center"/>
            </w:pPr>
            <w:r>
              <w:t>1</w:t>
            </w:r>
          </w:p>
        </w:tc>
        <w:tc>
          <w:tcPr>
            <w:tcW w:w="716" w:type="pct"/>
          </w:tcPr>
          <w:p w14:paraId="3C07920D" w14:textId="77777777" w:rsidR="00AD35AA" w:rsidRDefault="003D6B97" w:rsidP="00A348FC">
            <w:pPr>
              <w:jc w:val="center"/>
            </w:pPr>
            <w:r>
              <w:t>11.01.2023</w:t>
            </w:r>
          </w:p>
        </w:tc>
        <w:tc>
          <w:tcPr>
            <w:tcW w:w="819" w:type="pct"/>
          </w:tcPr>
          <w:p w14:paraId="097AC0C3" w14:textId="77777777" w:rsidR="00AD35AA" w:rsidRDefault="00E47C78" w:rsidP="00A348FC">
            <w:pPr>
              <w:jc w:val="center"/>
            </w:pPr>
            <w:r>
              <w:t xml:space="preserve">NK. 360.1.2023 </w:t>
            </w:r>
          </w:p>
        </w:tc>
        <w:tc>
          <w:tcPr>
            <w:tcW w:w="1908" w:type="pct"/>
          </w:tcPr>
          <w:p w14:paraId="4541A99E" w14:textId="77777777" w:rsidR="00AD35AA" w:rsidRDefault="00E47C78" w:rsidP="00A348FC">
            <w:r>
              <w:t>Zarządzenie nr 1 Nadleśniczego Nadleśnictwa Czaplinek w sprawie wprowadzenia zakładowego regulaminu zasad przyznawania dodatkowego wynagrodzenia rocznego w Nadleśnictwie Czaplinek.</w:t>
            </w:r>
          </w:p>
        </w:tc>
        <w:tc>
          <w:tcPr>
            <w:tcW w:w="841" w:type="pct"/>
          </w:tcPr>
          <w:p w14:paraId="0314F5C2" w14:textId="77777777" w:rsidR="00AD35AA" w:rsidRDefault="00E47C78" w:rsidP="00A348FC">
            <w:r>
              <w:t>Traci moc Zarządzenie nr 54 Nadleśniczego Nadleśnictwa Czaplinek z dn. 31.12.2020 r.</w:t>
            </w:r>
          </w:p>
        </w:tc>
      </w:tr>
      <w:tr w:rsidR="00EC3E94" w14:paraId="75C05B97" w14:textId="77777777" w:rsidTr="003D6B97">
        <w:tc>
          <w:tcPr>
            <w:tcW w:w="307" w:type="pct"/>
          </w:tcPr>
          <w:p w14:paraId="5B1C99E2" w14:textId="77777777" w:rsidR="00EC3E94" w:rsidRDefault="00EC3E94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348618B" w14:textId="77777777" w:rsidR="00EC3E94" w:rsidRDefault="00EC3E94" w:rsidP="003D6B97">
            <w:pPr>
              <w:ind w:left="360"/>
              <w:jc w:val="center"/>
            </w:pPr>
            <w:r>
              <w:t>3</w:t>
            </w:r>
          </w:p>
        </w:tc>
        <w:tc>
          <w:tcPr>
            <w:tcW w:w="716" w:type="pct"/>
          </w:tcPr>
          <w:p w14:paraId="3AD307A9" w14:textId="77777777" w:rsidR="00EC3E94" w:rsidRDefault="00EC3E94" w:rsidP="00A348FC">
            <w:pPr>
              <w:jc w:val="center"/>
            </w:pPr>
            <w:r>
              <w:t>12.01.2023</w:t>
            </w:r>
          </w:p>
        </w:tc>
        <w:tc>
          <w:tcPr>
            <w:tcW w:w="819" w:type="pct"/>
          </w:tcPr>
          <w:p w14:paraId="4CD9A31A" w14:textId="77777777" w:rsidR="00EC3E94" w:rsidRDefault="00DB1B31" w:rsidP="00A348FC">
            <w:pPr>
              <w:jc w:val="center"/>
            </w:pPr>
            <w:r>
              <w:t>NK</w:t>
            </w:r>
            <w:r w:rsidR="00EC3E94">
              <w:t>.100.2.2023</w:t>
            </w:r>
          </w:p>
        </w:tc>
        <w:tc>
          <w:tcPr>
            <w:tcW w:w="1908" w:type="pct"/>
          </w:tcPr>
          <w:p w14:paraId="54530BF0" w14:textId="77777777" w:rsidR="00EC3E94" w:rsidRDefault="00EC3E94" w:rsidP="007C2D4D">
            <w:r>
              <w:t>Zarządzenie nr 3 Nadleśniczego Nadleśnictwa Czaplinek w sprawie</w:t>
            </w:r>
            <w:r w:rsidR="005937DF">
              <w:t xml:space="preserve"> motywacyjnych zasad ustalania dodatków funkcyjnych na 2023 rok.</w:t>
            </w:r>
          </w:p>
        </w:tc>
        <w:tc>
          <w:tcPr>
            <w:tcW w:w="841" w:type="pct"/>
          </w:tcPr>
          <w:p w14:paraId="10FDDAD2" w14:textId="77777777" w:rsidR="00EC3E94" w:rsidRDefault="005937DF" w:rsidP="00A348FC">
            <w:r>
              <w:t>Traci moc Zarządzenie nr 2 Nadleśniczego Nadleśnictwa Czaplinek z dn. 31.01.2020 r.</w:t>
            </w:r>
          </w:p>
        </w:tc>
      </w:tr>
      <w:tr w:rsidR="003C6896" w14:paraId="73E7DDFD" w14:textId="77777777" w:rsidTr="003D6B97">
        <w:tc>
          <w:tcPr>
            <w:tcW w:w="307" w:type="pct"/>
          </w:tcPr>
          <w:p w14:paraId="6F869D9F" w14:textId="77777777" w:rsidR="003C6896" w:rsidRDefault="003C6896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A59E103" w14:textId="77777777" w:rsidR="003C6896" w:rsidRDefault="003C6896" w:rsidP="003D6B97">
            <w:pPr>
              <w:ind w:left="360"/>
              <w:jc w:val="center"/>
            </w:pPr>
            <w:r>
              <w:t>4</w:t>
            </w:r>
          </w:p>
        </w:tc>
        <w:tc>
          <w:tcPr>
            <w:tcW w:w="716" w:type="pct"/>
          </w:tcPr>
          <w:p w14:paraId="0519FA7F" w14:textId="77777777" w:rsidR="003C6896" w:rsidRDefault="003C6896" w:rsidP="00A348FC">
            <w:pPr>
              <w:jc w:val="center"/>
            </w:pPr>
            <w:r>
              <w:t>16.01.2023</w:t>
            </w:r>
          </w:p>
        </w:tc>
        <w:tc>
          <w:tcPr>
            <w:tcW w:w="819" w:type="pct"/>
          </w:tcPr>
          <w:p w14:paraId="50AB9BC6" w14:textId="77777777" w:rsidR="003C6896" w:rsidRDefault="003C6896" w:rsidP="00A348FC">
            <w:pPr>
              <w:jc w:val="center"/>
            </w:pPr>
            <w:r>
              <w:t>KF.370.1.2023</w:t>
            </w:r>
          </w:p>
        </w:tc>
        <w:tc>
          <w:tcPr>
            <w:tcW w:w="1908" w:type="pct"/>
          </w:tcPr>
          <w:p w14:paraId="6283D943" w14:textId="77777777" w:rsidR="003C6896" w:rsidRDefault="003C6896" w:rsidP="00A348FC">
            <w:r>
              <w:t>Zarządzenie nr 4 Nadleśniczego Nadleśnictwa Czaplinek w sprawie powołania Zespołu Spisowego do przeprowadzenia inwentaryzacji  zdawczo-odbiorczej magazynu drewna Leśnictwo Kiełpino znajdującego się na stanie materialnie odpowiedzialnej Pani Anny Kęsickiej.</w:t>
            </w:r>
          </w:p>
        </w:tc>
        <w:tc>
          <w:tcPr>
            <w:tcW w:w="841" w:type="pct"/>
          </w:tcPr>
          <w:p w14:paraId="7732D37A" w14:textId="77777777" w:rsidR="003C6896" w:rsidRDefault="003C6896" w:rsidP="00A348FC"/>
        </w:tc>
      </w:tr>
      <w:tr w:rsidR="00A91ED7" w14:paraId="3D4E8A58" w14:textId="77777777" w:rsidTr="003D6B97">
        <w:tc>
          <w:tcPr>
            <w:tcW w:w="307" w:type="pct"/>
          </w:tcPr>
          <w:p w14:paraId="213C17B1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965A09E" w14:textId="77777777" w:rsidR="00A91ED7" w:rsidRDefault="00A91ED7" w:rsidP="00A91ED7">
            <w:pPr>
              <w:ind w:left="360"/>
              <w:jc w:val="center"/>
            </w:pPr>
            <w:r>
              <w:t>5</w:t>
            </w:r>
          </w:p>
        </w:tc>
        <w:tc>
          <w:tcPr>
            <w:tcW w:w="716" w:type="pct"/>
          </w:tcPr>
          <w:p w14:paraId="6ACF9387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385BA2D8" w14:textId="77777777" w:rsidR="00A91ED7" w:rsidRDefault="00A91ED7" w:rsidP="00A91ED7">
            <w:pPr>
              <w:jc w:val="center"/>
            </w:pPr>
            <w:r>
              <w:t>ZG.270.1.1.2023</w:t>
            </w:r>
          </w:p>
        </w:tc>
        <w:tc>
          <w:tcPr>
            <w:tcW w:w="1908" w:type="pct"/>
          </w:tcPr>
          <w:p w14:paraId="2E831B9A" w14:textId="77777777" w:rsidR="00A91ED7" w:rsidRDefault="00A91ED7" w:rsidP="00A91ED7">
            <w:r>
              <w:t>Zarządzenie nr 5</w:t>
            </w:r>
            <w:r w:rsidRPr="00F544A7">
              <w:t xml:space="preserve"> Nadleśniczego Nadleśnictwa Czaplinek w sprawie</w:t>
            </w:r>
            <w:r>
              <w:t xml:space="preserve"> powołania Komisji Przetargowej w celu przeprowadzenia postępowań o udzielenie zamówień publicznych, do których zastosowanie mają przepisy ustawy z dnia 11 września 2019 r. Prawo zamówień publicznych oraz ustanowienia regulaminu w zakresie organizacji i działania komisji przetargowej.</w:t>
            </w:r>
          </w:p>
        </w:tc>
        <w:tc>
          <w:tcPr>
            <w:tcW w:w="841" w:type="pct"/>
          </w:tcPr>
          <w:p w14:paraId="76C6A255" w14:textId="77777777" w:rsidR="00A91ED7" w:rsidRDefault="00A91ED7" w:rsidP="00A91ED7">
            <w:r>
              <w:t>Traci moc Zarządzenie nr 16/2022 Nadleśniczego Nadleśnictwa Czaplinek z dn. 24.05.2022 r.</w:t>
            </w:r>
          </w:p>
        </w:tc>
      </w:tr>
      <w:tr w:rsidR="00A91ED7" w14:paraId="2C2DF85B" w14:textId="77777777" w:rsidTr="003D6B97">
        <w:tc>
          <w:tcPr>
            <w:tcW w:w="307" w:type="pct"/>
          </w:tcPr>
          <w:p w14:paraId="091E285D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4FF3BD1" w14:textId="77777777" w:rsidR="00A91ED7" w:rsidRDefault="00A91ED7" w:rsidP="00A91ED7">
            <w:pPr>
              <w:ind w:left="360"/>
              <w:jc w:val="center"/>
            </w:pPr>
            <w:r>
              <w:t>6</w:t>
            </w:r>
          </w:p>
        </w:tc>
        <w:tc>
          <w:tcPr>
            <w:tcW w:w="716" w:type="pct"/>
          </w:tcPr>
          <w:p w14:paraId="2EA6BE6F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4DE46551" w14:textId="77777777" w:rsidR="00A91ED7" w:rsidRDefault="00A91ED7" w:rsidP="00A91ED7">
            <w:pPr>
              <w:jc w:val="center"/>
            </w:pPr>
            <w:r>
              <w:t>SA.2130.1.2023</w:t>
            </w:r>
          </w:p>
        </w:tc>
        <w:tc>
          <w:tcPr>
            <w:tcW w:w="1908" w:type="pct"/>
          </w:tcPr>
          <w:p w14:paraId="4E0FA8B8" w14:textId="77777777" w:rsidR="00A91ED7" w:rsidRDefault="00A91ED7" w:rsidP="00A91ED7">
            <w:r>
              <w:t>Zarządzenie nr 6</w:t>
            </w:r>
            <w:r w:rsidRPr="00F544A7">
              <w:t xml:space="preserve"> Nadleśniczego Nadleśnictwa Czaplinek w sprawie</w:t>
            </w:r>
            <w:r>
              <w:t xml:space="preserve"> wynagradzania i rozliczania należności za sprzątanie, opalanie kancelarii oraz zużytą na potrzeby kancelarii energię elektryczną w Nadleśnictwie Czaplinek w 2023 roku.</w:t>
            </w:r>
          </w:p>
        </w:tc>
        <w:tc>
          <w:tcPr>
            <w:tcW w:w="841" w:type="pct"/>
          </w:tcPr>
          <w:p w14:paraId="49C881F2" w14:textId="77777777" w:rsidR="00A91ED7" w:rsidRDefault="00A91ED7" w:rsidP="00A91ED7">
            <w:r>
              <w:t>Traci moc Zarządzenie nr 38 Nadleśniczego Nadleśnictwa Czaplinek z dn. 05.10.2022 r.</w:t>
            </w:r>
          </w:p>
        </w:tc>
      </w:tr>
      <w:tr w:rsidR="001B5CC1" w14:paraId="18428812" w14:textId="77777777" w:rsidTr="003D6B97">
        <w:tc>
          <w:tcPr>
            <w:tcW w:w="307" w:type="pct"/>
          </w:tcPr>
          <w:p w14:paraId="7A9D93EC" w14:textId="77777777" w:rsidR="001B5CC1" w:rsidRDefault="001B5CC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A40AEE9" w14:textId="77777777" w:rsidR="001B5CC1" w:rsidRDefault="001B5CC1" w:rsidP="00A91ED7">
            <w:pPr>
              <w:ind w:left="360"/>
              <w:jc w:val="center"/>
            </w:pPr>
            <w:r>
              <w:t>7</w:t>
            </w:r>
          </w:p>
        </w:tc>
        <w:tc>
          <w:tcPr>
            <w:tcW w:w="716" w:type="pct"/>
          </w:tcPr>
          <w:p w14:paraId="6E82E2F4" w14:textId="77777777" w:rsidR="001B5CC1" w:rsidRDefault="001B5CC1" w:rsidP="00A91ED7">
            <w:pPr>
              <w:jc w:val="center"/>
            </w:pPr>
            <w:r>
              <w:t>06.02.2023</w:t>
            </w:r>
          </w:p>
        </w:tc>
        <w:tc>
          <w:tcPr>
            <w:tcW w:w="819" w:type="pct"/>
          </w:tcPr>
          <w:p w14:paraId="2E49A154" w14:textId="77777777" w:rsidR="001B5CC1" w:rsidRDefault="001B5CC1" w:rsidP="00A91ED7">
            <w:pPr>
              <w:jc w:val="center"/>
            </w:pPr>
            <w:r>
              <w:t>SA.2201.1.2023</w:t>
            </w:r>
          </w:p>
        </w:tc>
        <w:tc>
          <w:tcPr>
            <w:tcW w:w="1908" w:type="pct"/>
          </w:tcPr>
          <w:p w14:paraId="59BEE290" w14:textId="77777777" w:rsidR="001B5CC1" w:rsidRDefault="001B5CC1" w:rsidP="00A91ED7">
            <w:r>
              <w:t>Zarządzenie nr 7 Nadleśniczego Nadleśnictwa Czaplinek w sprawie powołania komisji przetargowej w celu przeprowadzenia przetargów na sprzedaż składników majątkowych przez Nadleśnictwo Czaplinek.</w:t>
            </w:r>
          </w:p>
        </w:tc>
        <w:tc>
          <w:tcPr>
            <w:tcW w:w="841" w:type="pct"/>
          </w:tcPr>
          <w:p w14:paraId="0B06A05B" w14:textId="77777777" w:rsidR="001B5CC1" w:rsidRDefault="001B5CC1" w:rsidP="00A91ED7"/>
        </w:tc>
      </w:tr>
      <w:tr w:rsidR="00FD2C11" w14:paraId="2BCC3DA7" w14:textId="77777777" w:rsidTr="003D6B97">
        <w:tc>
          <w:tcPr>
            <w:tcW w:w="307" w:type="pct"/>
          </w:tcPr>
          <w:p w14:paraId="4B6AD92E" w14:textId="77777777" w:rsidR="00FD2C11" w:rsidRDefault="00FD2C1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1A8DDB" w14:textId="77777777" w:rsidR="00FD2C11" w:rsidRDefault="00FD2C11" w:rsidP="00A91ED7">
            <w:pPr>
              <w:ind w:left="360"/>
              <w:jc w:val="center"/>
            </w:pPr>
            <w:r>
              <w:t>8</w:t>
            </w:r>
          </w:p>
        </w:tc>
        <w:tc>
          <w:tcPr>
            <w:tcW w:w="716" w:type="pct"/>
          </w:tcPr>
          <w:p w14:paraId="5EC0E3B9" w14:textId="77777777" w:rsidR="00FD2C11" w:rsidRDefault="00FD2C11" w:rsidP="00A91ED7">
            <w:pPr>
              <w:jc w:val="center"/>
            </w:pPr>
            <w:r>
              <w:t>09.02.2023</w:t>
            </w:r>
          </w:p>
        </w:tc>
        <w:tc>
          <w:tcPr>
            <w:tcW w:w="819" w:type="pct"/>
          </w:tcPr>
          <w:p w14:paraId="28ED0FE4" w14:textId="77777777" w:rsidR="00FD2C11" w:rsidRDefault="00FD2C11" w:rsidP="00A91ED7">
            <w:pPr>
              <w:jc w:val="center"/>
            </w:pPr>
            <w:r>
              <w:t>ZG.1302.02.2023</w:t>
            </w:r>
          </w:p>
        </w:tc>
        <w:tc>
          <w:tcPr>
            <w:tcW w:w="1908" w:type="pct"/>
          </w:tcPr>
          <w:p w14:paraId="298775F2" w14:textId="77777777" w:rsidR="00FD2C11" w:rsidRDefault="00FD2C11" w:rsidP="00FD2C11">
            <w:r>
              <w:t>Zarządzenie nr 8 Nadleśniczego Nadleśnictwa Czaplinek w sprawie profilaktycznych posiłków i napojów.</w:t>
            </w:r>
          </w:p>
        </w:tc>
        <w:tc>
          <w:tcPr>
            <w:tcW w:w="841" w:type="pct"/>
          </w:tcPr>
          <w:p w14:paraId="4CC48FC4" w14:textId="77777777" w:rsidR="00FD2C11" w:rsidRDefault="00FD2C11" w:rsidP="00A91ED7">
            <w:r>
              <w:t xml:space="preserve">Traci moc Zarządzenie nr 11 Nadleśniczego </w:t>
            </w:r>
            <w:r>
              <w:lastRenderedPageBreak/>
              <w:t>Nadleśnictwa Czaplinek a dn. 01.04.2022 r.</w:t>
            </w:r>
          </w:p>
        </w:tc>
      </w:tr>
      <w:tr w:rsidR="00D0746D" w14:paraId="232AEC3D" w14:textId="77777777" w:rsidTr="003D6B97">
        <w:tc>
          <w:tcPr>
            <w:tcW w:w="307" w:type="pct"/>
          </w:tcPr>
          <w:p w14:paraId="5565F546" w14:textId="77777777" w:rsidR="00D0746D" w:rsidRDefault="00D0746D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7F74D1" w14:textId="77777777" w:rsidR="00D0746D" w:rsidRDefault="00D0746D" w:rsidP="00A91ED7">
            <w:pPr>
              <w:ind w:left="360"/>
              <w:jc w:val="center"/>
            </w:pPr>
            <w:r>
              <w:t>9</w:t>
            </w:r>
          </w:p>
        </w:tc>
        <w:tc>
          <w:tcPr>
            <w:tcW w:w="716" w:type="pct"/>
          </w:tcPr>
          <w:p w14:paraId="0BB14F78" w14:textId="77777777" w:rsidR="00D0746D" w:rsidRDefault="00D0746D" w:rsidP="00A91ED7">
            <w:pPr>
              <w:jc w:val="center"/>
            </w:pPr>
            <w:r>
              <w:t>20.02.2023</w:t>
            </w:r>
          </w:p>
        </w:tc>
        <w:tc>
          <w:tcPr>
            <w:tcW w:w="819" w:type="pct"/>
          </w:tcPr>
          <w:p w14:paraId="2C426465" w14:textId="77777777" w:rsidR="00D0746D" w:rsidRDefault="00D0746D" w:rsidP="00A91ED7">
            <w:pPr>
              <w:jc w:val="center"/>
            </w:pPr>
            <w:r>
              <w:t>ZG.270.2.3.2023</w:t>
            </w:r>
          </w:p>
        </w:tc>
        <w:tc>
          <w:tcPr>
            <w:tcW w:w="1908" w:type="pct"/>
          </w:tcPr>
          <w:p w14:paraId="0A123A35" w14:textId="77777777" w:rsidR="00D0746D" w:rsidRDefault="00D0746D" w:rsidP="00FD2C11">
            <w:r>
              <w:t>Zarządzenie nr 9</w:t>
            </w:r>
            <w:r w:rsidRPr="00D0746D">
              <w:t xml:space="preserve"> Nadleśniczego Nadleśnictwa Czaplinek</w:t>
            </w:r>
            <w:r>
              <w:t xml:space="preserve"> w sprawie powołania komisji oraz wprowadzenia do stosowania regulaminu dokonywania wyboru Wykonawców usług z zakresu leśnictwa o kodach CPV określonych w ustawie z dnia 11 września 2019 roku – Prawo zamówień publicznych (art. 11 ust 5 pkt 6 PZP), których wartość jest równa lub przekracza kwotę 130 000 zł i jednocześnie jest mniejsza niż progi unijne określone w art. 3 PZP</w:t>
            </w:r>
            <w:r w:rsidR="0083603A">
              <w:t>.</w:t>
            </w:r>
          </w:p>
        </w:tc>
        <w:tc>
          <w:tcPr>
            <w:tcW w:w="841" w:type="pct"/>
          </w:tcPr>
          <w:p w14:paraId="784FA99D" w14:textId="77777777" w:rsidR="00D0746D" w:rsidRDefault="00BA5C78" w:rsidP="00A91ED7">
            <w:r>
              <w:t>Zarządzenie wchodzi w życie z dn. 20 lutego 2023 r.</w:t>
            </w:r>
          </w:p>
        </w:tc>
      </w:tr>
      <w:tr w:rsidR="009235BB" w14:paraId="59F4016F" w14:textId="77777777" w:rsidTr="003D6B97">
        <w:tc>
          <w:tcPr>
            <w:tcW w:w="307" w:type="pct"/>
          </w:tcPr>
          <w:p w14:paraId="40B5B1E8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76F1A4" w14:textId="77777777" w:rsidR="009235BB" w:rsidRDefault="009235BB" w:rsidP="00A91ED7">
            <w:pPr>
              <w:ind w:left="360"/>
              <w:jc w:val="center"/>
            </w:pPr>
            <w:r>
              <w:t>11</w:t>
            </w:r>
          </w:p>
        </w:tc>
        <w:tc>
          <w:tcPr>
            <w:tcW w:w="716" w:type="pct"/>
          </w:tcPr>
          <w:p w14:paraId="0F20EAAF" w14:textId="77777777" w:rsidR="009235BB" w:rsidRDefault="0083603A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7CD807B3" w14:textId="77777777" w:rsidR="009235BB" w:rsidRDefault="0083603A" w:rsidP="00A91ED7">
            <w:pPr>
              <w:jc w:val="center"/>
            </w:pPr>
            <w:r>
              <w:t>SA.4000.3.2023</w:t>
            </w:r>
          </w:p>
        </w:tc>
        <w:tc>
          <w:tcPr>
            <w:tcW w:w="1908" w:type="pct"/>
          </w:tcPr>
          <w:p w14:paraId="06AC4CDA" w14:textId="77777777" w:rsidR="009235BB" w:rsidRDefault="0083603A" w:rsidP="000F4B5E">
            <w:r>
              <w:t>Zarządzenie nr 11 Nadleśniczego Nadleśnictwa Czaplinek w sprawie wprowadzenia „Regulaminu użytkowania służbowych samochodów osobowych i innych samochodów o dopuszczalnej masie całkowitej nieprzekraczającej 3,5 tony wykorzystywanych w Nadleśnictwie Czaplinek”.</w:t>
            </w:r>
          </w:p>
        </w:tc>
        <w:tc>
          <w:tcPr>
            <w:tcW w:w="841" w:type="pct"/>
          </w:tcPr>
          <w:p w14:paraId="1B0CED30" w14:textId="77777777" w:rsidR="009235BB" w:rsidRDefault="0083603A" w:rsidP="00A91ED7">
            <w:r>
              <w:t>Traci moc Zarządzenie nr 19 Nadleśniczego Nadleśnictwa Czaplinek z dn. 03.06.2022 r.</w:t>
            </w:r>
          </w:p>
        </w:tc>
      </w:tr>
      <w:tr w:rsidR="009235BB" w14:paraId="35CBE603" w14:textId="77777777" w:rsidTr="003D6B97">
        <w:tc>
          <w:tcPr>
            <w:tcW w:w="307" w:type="pct"/>
          </w:tcPr>
          <w:p w14:paraId="00E7E59B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B601C76" w14:textId="77777777" w:rsidR="009235BB" w:rsidRDefault="009235BB" w:rsidP="00A91ED7">
            <w:pPr>
              <w:ind w:left="360"/>
              <w:jc w:val="center"/>
            </w:pPr>
            <w:r>
              <w:t>12</w:t>
            </w:r>
          </w:p>
        </w:tc>
        <w:tc>
          <w:tcPr>
            <w:tcW w:w="716" w:type="pct"/>
          </w:tcPr>
          <w:p w14:paraId="1130BAB4" w14:textId="77777777" w:rsidR="009235BB" w:rsidRDefault="009235BB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1577568C" w14:textId="77777777" w:rsidR="009235BB" w:rsidRDefault="009235BB" w:rsidP="00A91ED7">
            <w:pPr>
              <w:jc w:val="center"/>
            </w:pPr>
            <w:r>
              <w:t>NK.4001.1.2023</w:t>
            </w:r>
          </w:p>
        </w:tc>
        <w:tc>
          <w:tcPr>
            <w:tcW w:w="1908" w:type="pct"/>
          </w:tcPr>
          <w:p w14:paraId="1E3FF375" w14:textId="77777777" w:rsidR="009235BB" w:rsidRDefault="00B7547D" w:rsidP="000F4B5E">
            <w:r>
              <w:t>Zarządzenie nr 12</w:t>
            </w:r>
            <w:r w:rsidR="009235BB">
              <w:t xml:space="preserve"> Nadleśniczego Nadleśnictwa Czaplinek w sprawie 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841" w:type="pct"/>
          </w:tcPr>
          <w:p w14:paraId="166B84A2" w14:textId="77777777" w:rsidR="009235BB" w:rsidRDefault="009235BB" w:rsidP="00A91ED7">
            <w:r>
              <w:t xml:space="preserve">Traci moc Zarządzenie nr 2 Nadleśniczego Nadleśnictwa Czaplinek z dn. 12.01.2023 r.  </w:t>
            </w:r>
          </w:p>
        </w:tc>
      </w:tr>
      <w:tr w:rsidR="00F2788C" w14:paraId="446AABD5" w14:textId="77777777" w:rsidTr="003D6B97">
        <w:tc>
          <w:tcPr>
            <w:tcW w:w="307" w:type="pct"/>
          </w:tcPr>
          <w:p w14:paraId="6A43CC8A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60AC6F7" w14:textId="77777777" w:rsidR="00F2788C" w:rsidRDefault="00F2788C" w:rsidP="00F2788C">
            <w:pPr>
              <w:ind w:left="360"/>
              <w:jc w:val="center"/>
            </w:pPr>
            <w:r>
              <w:t>13</w:t>
            </w:r>
          </w:p>
        </w:tc>
        <w:tc>
          <w:tcPr>
            <w:tcW w:w="716" w:type="pct"/>
          </w:tcPr>
          <w:p w14:paraId="267FBCBC" w14:textId="77777777" w:rsidR="00F2788C" w:rsidRDefault="00F2788C" w:rsidP="00F2788C">
            <w:pPr>
              <w:jc w:val="center"/>
            </w:pPr>
            <w:r>
              <w:t>21.03.2023</w:t>
            </w:r>
          </w:p>
        </w:tc>
        <w:tc>
          <w:tcPr>
            <w:tcW w:w="819" w:type="pct"/>
          </w:tcPr>
          <w:p w14:paraId="0D784B52" w14:textId="77777777" w:rsidR="00F2788C" w:rsidRDefault="00F2788C" w:rsidP="00F2788C">
            <w:pPr>
              <w:jc w:val="center"/>
            </w:pPr>
            <w:r>
              <w:t>ZG.7600.3.2023</w:t>
            </w:r>
          </w:p>
        </w:tc>
        <w:tc>
          <w:tcPr>
            <w:tcW w:w="1908" w:type="pct"/>
          </w:tcPr>
          <w:p w14:paraId="5AEE4627" w14:textId="77777777" w:rsidR="00F2788C" w:rsidRDefault="00F2788C" w:rsidP="00F2788C">
            <w:r>
              <w:t xml:space="preserve">Zarządzenie nr 13 Nadleśniczego Nadleśnictwa Czaplinek w sprawie wprowadzenia wytycznych do </w:t>
            </w:r>
            <w:r>
              <w:lastRenderedPageBreak/>
              <w:t>sporządzania szkiców cięć odnowieniowych i szkiców założenia uprawy w Nadleśnictwie Czaplinek.</w:t>
            </w:r>
          </w:p>
        </w:tc>
        <w:tc>
          <w:tcPr>
            <w:tcW w:w="841" w:type="pct"/>
          </w:tcPr>
          <w:p w14:paraId="02063D4F" w14:textId="77777777" w:rsidR="00F2788C" w:rsidRDefault="007C6135" w:rsidP="00F2788C">
            <w:r>
              <w:lastRenderedPageBreak/>
              <w:t>Traci moc Zarządzenie nr 47 z dn. 11.12.2020 r.</w:t>
            </w:r>
          </w:p>
        </w:tc>
      </w:tr>
      <w:tr w:rsidR="00F2788C" w14:paraId="461DCCEA" w14:textId="77777777" w:rsidTr="003D6B97">
        <w:tc>
          <w:tcPr>
            <w:tcW w:w="307" w:type="pct"/>
          </w:tcPr>
          <w:p w14:paraId="4B4EE3B2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C8201ED" w14:textId="77777777" w:rsidR="00F2788C" w:rsidRDefault="00F2788C" w:rsidP="00F2788C">
            <w:pPr>
              <w:ind w:left="360"/>
              <w:jc w:val="center"/>
            </w:pPr>
            <w:r>
              <w:t>14</w:t>
            </w:r>
          </w:p>
        </w:tc>
        <w:tc>
          <w:tcPr>
            <w:tcW w:w="716" w:type="pct"/>
          </w:tcPr>
          <w:p w14:paraId="1290A7E8" w14:textId="77777777" w:rsidR="00F2788C" w:rsidRDefault="00F2788C" w:rsidP="00F2788C">
            <w:pPr>
              <w:jc w:val="center"/>
            </w:pPr>
            <w:r>
              <w:t>24.03.2023</w:t>
            </w:r>
          </w:p>
        </w:tc>
        <w:tc>
          <w:tcPr>
            <w:tcW w:w="819" w:type="pct"/>
          </w:tcPr>
          <w:p w14:paraId="52863BB5" w14:textId="77777777" w:rsidR="00F2788C" w:rsidRDefault="00F2788C" w:rsidP="00F2788C">
            <w:pPr>
              <w:jc w:val="center"/>
            </w:pPr>
            <w:r>
              <w:t>ZG.715.5.2023</w:t>
            </w:r>
          </w:p>
        </w:tc>
        <w:tc>
          <w:tcPr>
            <w:tcW w:w="1908" w:type="pct"/>
          </w:tcPr>
          <w:p w14:paraId="02AD7316" w14:textId="77777777" w:rsidR="00F2788C" w:rsidRDefault="00F2788C" w:rsidP="00F2788C">
            <w:r>
              <w:t>Zarządzenie nr 14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5324CEC9" w14:textId="77777777" w:rsidR="00F2788C" w:rsidRDefault="00F2788C" w:rsidP="00F2788C">
            <w:r>
              <w:t>Zarządzenie wchodzi w życie z dniem podpisania.</w:t>
            </w:r>
          </w:p>
        </w:tc>
      </w:tr>
      <w:tr w:rsidR="004F0CB1" w14:paraId="3ECE0C48" w14:textId="77777777" w:rsidTr="003D6B97">
        <w:tc>
          <w:tcPr>
            <w:tcW w:w="307" w:type="pct"/>
          </w:tcPr>
          <w:p w14:paraId="004AF9F7" w14:textId="77777777" w:rsidR="004F0CB1" w:rsidRDefault="004F0CB1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7641ABF" w14:textId="77777777" w:rsidR="004F0CB1" w:rsidRDefault="004F0CB1" w:rsidP="00F2788C">
            <w:pPr>
              <w:ind w:left="360"/>
              <w:jc w:val="center"/>
            </w:pPr>
            <w:r>
              <w:t>15</w:t>
            </w:r>
          </w:p>
        </w:tc>
        <w:tc>
          <w:tcPr>
            <w:tcW w:w="716" w:type="pct"/>
          </w:tcPr>
          <w:p w14:paraId="3662FD10" w14:textId="77777777" w:rsidR="004F0CB1" w:rsidRDefault="004F0CB1" w:rsidP="00F2788C">
            <w:pPr>
              <w:jc w:val="center"/>
            </w:pPr>
            <w:r>
              <w:t>27.03.2023</w:t>
            </w:r>
          </w:p>
        </w:tc>
        <w:tc>
          <w:tcPr>
            <w:tcW w:w="819" w:type="pct"/>
          </w:tcPr>
          <w:p w14:paraId="0E93115A" w14:textId="77777777" w:rsidR="004F0CB1" w:rsidRDefault="008B7C08" w:rsidP="00F2788C">
            <w:pPr>
              <w:jc w:val="center"/>
            </w:pPr>
            <w:r w:rsidRPr="008B7C08">
              <w:t>SA.2130.2.2023</w:t>
            </w:r>
          </w:p>
        </w:tc>
        <w:tc>
          <w:tcPr>
            <w:tcW w:w="1908" w:type="pct"/>
          </w:tcPr>
          <w:p w14:paraId="3B0D6890" w14:textId="77777777" w:rsidR="004F0CB1" w:rsidRDefault="004F0CB1" w:rsidP="00F2788C">
            <w:r>
              <w:t>Zarządzenie nr 15</w:t>
            </w:r>
            <w:r w:rsidRPr="004F0CB1">
              <w:t xml:space="preserve"> Nadleśniczego </w:t>
            </w:r>
            <w:r w:rsidR="00154580">
              <w:t xml:space="preserve">Nadleśnictwa Czaplinek </w:t>
            </w:r>
            <w:r w:rsidR="00154580" w:rsidRPr="00154580">
              <w:t>z dnia 27 marca 2023 r.,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841" w:type="pct"/>
          </w:tcPr>
          <w:p w14:paraId="0C711F01" w14:textId="77777777" w:rsidR="004F0CB1" w:rsidRDefault="005D3834" w:rsidP="00F2788C">
            <w:r w:rsidRPr="005D3834">
              <w:t>Z dniem 1 lipca 2023 r. traci moc Zarządzenie nr 9 Nadleśniczego Nadleś</w:t>
            </w:r>
            <w:r>
              <w:t>nictwa Czaplinek z dnia 30.03.</w:t>
            </w:r>
            <w:r w:rsidRPr="005D3834">
              <w:t xml:space="preserve"> 2022 r.</w:t>
            </w:r>
          </w:p>
          <w:p w14:paraId="6ABF0FCD" w14:textId="77777777" w:rsidR="0047481C" w:rsidRDefault="0047481C" w:rsidP="00F2788C">
            <w:r>
              <w:t>Zarządzenie wchodzi w życie z dniem 01.07.2023 r.</w:t>
            </w:r>
          </w:p>
        </w:tc>
      </w:tr>
      <w:tr w:rsidR="00652584" w14:paraId="18928BEF" w14:textId="77777777" w:rsidTr="003D6B97">
        <w:tc>
          <w:tcPr>
            <w:tcW w:w="307" w:type="pct"/>
          </w:tcPr>
          <w:p w14:paraId="17895D38" w14:textId="77777777" w:rsidR="00652584" w:rsidRDefault="006525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BC9F13B" w14:textId="77777777" w:rsidR="00652584" w:rsidRDefault="00652584" w:rsidP="00652584">
            <w:pPr>
              <w:ind w:left="360"/>
              <w:jc w:val="center"/>
            </w:pPr>
            <w:r>
              <w:t>17.</w:t>
            </w:r>
          </w:p>
        </w:tc>
        <w:tc>
          <w:tcPr>
            <w:tcW w:w="716" w:type="pct"/>
          </w:tcPr>
          <w:p w14:paraId="5D382DA3" w14:textId="77777777" w:rsidR="00652584" w:rsidRDefault="00AE4A96" w:rsidP="00652584">
            <w:pPr>
              <w:jc w:val="center"/>
            </w:pPr>
            <w:r>
              <w:t>11.04.2023</w:t>
            </w:r>
          </w:p>
        </w:tc>
        <w:tc>
          <w:tcPr>
            <w:tcW w:w="819" w:type="pct"/>
          </w:tcPr>
          <w:p w14:paraId="4F3BB1D0" w14:textId="77777777" w:rsidR="00652584" w:rsidRDefault="00AE4A96" w:rsidP="00652584">
            <w:pPr>
              <w:jc w:val="center"/>
            </w:pPr>
            <w:r>
              <w:t>NS.2502.5.2023</w:t>
            </w:r>
          </w:p>
        </w:tc>
        <w:tc>
          <w:tcPr>
            <w:tcW w:w="1908" w:type="pct"/>
          </w:tcPr>
          <w:p w14:paraId="40214C1C" w14:textId="77777777" w:rsidR="00652584" w:rsidRDefault="008E5CE7" w:rsidP="00652584">
            <w:r>
              <w:t>Zarządzenie nr 17</w:t>
            </w:r>
            <w:r w:rsidR="00AE4A96" w:rsidRPr="00AE4A96">
              <w:t xml:space="preserve"> Nadleśniczego Nadleśnictwa Czaplinek w sprawie</w:t>
            </w:r>
            <w:r w:rsidR="00AE4A96">
              <w:t xml:space="preserve"> wyznaczenia i określenia zasad Pełnomocnika ds. udodo.</w:t>
            </w:r>
          </w:p>
        </w:tc>
        <w:tc>
          <w:tcPr>
            <w:tcW w:w="841" w:type="pct"/>
          </w:tcPr>
          <w:p w14:paraId="587195F4" w14:textId="77777777" w:rsidR="00652584" w:rsidRDefault="00652584" w:rsidP="00652584"/>
        </w:tc>
      </w:tr>
      <w:tr w:rsidR="00690A74" w14:paraId="49DEB809" w14:textId="77777777" w:rsidTr="003D6B97">
        <w:tc>
          <w:tcPr>
            <w:tcW w:w="307" w:type="pct"/>
          </w:tcPr>
          <w:p w14:paraId="490EFE94" w14:textId="77777777" w:rsidR="00690A74" w:rsidRDefault="00690A7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F495ACA" w14:textId="77777777" w:rsidR="00690A74" w:rsidRDefault="0019735D" w:rsidP="00652584">
            <w:pPr>
              <w:ind w:left="360"/>
              <w:jc w:val="center"/>
            </w:pPr>
            <w:r>
              <w:t>20</w:t>
            </w:r>
            <w:r w:rsidR="00690A74">
              <w:t>.</w:t>
            </w:r>
          </w:p>
        </w:tc>
        <w:tc>
          <w:tcPr>
            <w:tcW w:w="716" w:type="pct"/>
          </w:tcPr>
          <w:p w14:paraId="1C2CEE39" w14:textId="77777777" w:rsidR="00690A74" w:rsidRDefault="00690A74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02BBB755" w14:textId="77777777" w:rsidR="00690A74" w:rsidRDefault="00690A74" w:rsidP="00652584">
            <w:pPr>
              <w:jc w:val="center"/>
            </w:pPr>
            <w:r>
              <w:t>ZG.7330.5</w:t>
            </w:r>
            <w:r w:rsidRPr="00690A74">
              <w:t>.2023</w:t>
            </w:r>
          </w:p>
        </w:tc>
        <w:tc>
          <w:tcPr>
            <w:tcW w:w="1908" w:type="pct"/>
          </w:tcPr>
          <w:p w14:paraId="7674FB50" w14:textId="77777777" w:rsidR="00690A74" w:rsidRDefault="00690A74" w:rsidP="0011325A">
            <w:r>
              <w:t>Zarządzenie nr 20</w:t>
            </w:r>
            <w:r w:rsidRPr="00690A74">
              <w:t xml:space="preserve"> Nadleśniczego Nadleśnictwa Czaplinek w sprawie szacowania szkód łowieckich w trybie odwoławczym przez Nadleśniczego Nadleśnictwa</w:t>
            </w:r>
            <w:r w:rsidR="00C84005">
              <w:t>.</w:t>
            </w:r>
          </w:p>
        </w:tc>
        <w:tc>
          <w:tcPr>
            <w:tcW w:w="841" w:type="pct"/>
          </w:tcPr>
          <w:p w14:paraId="00DA1831" w14:textId="77777777" w:rsidR="00690A74" w:rsidRDefault="00690A74" w:rsidP="00652584">
            <w:r>
              <w:t>Traci moc Zarządzenie nr 19</w:t>
            </w:r>
            <w:r w:rsidRPr="00690A74">
              <w:t xml:space="preserve"> Nadleśniczego Nadleśnictwa Czapl</w:t>
            </w:r>
            <w:r>
              <w:t>inek z dn. 24.04.2023</w:t>
            </w:r>
            <w:r w:rsidRPr="00690A74">
              <w:t xml:space="preserve"> r.</w:t>
            </w:r>
          </w:p>
        </w:tc>
      </w:tr>
      <w:tr w:rsidR="00B6359B" w14:paraId="6D23EC61" w14:textId="77777777" w:rsidTr="003D6B97">
        <w:tc>
          <w:tcPr>
            <w:tcW w:w="307" w:type="pct"/>
          </w:tcPr>
          <w:p w14:paraId="00471FDE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9E4A7C" w14:textId="77777777" w:rsidR="00B6359B" w:rsidRDefault="00B6359B" w:rsidP="00652584">
            <w:pPr>
              <w:ind w:left="360"/>
              <w:jc w:val="center"/>
            </w:pPr>
            <w:r>
              <w:t>21.</w:t>
            </w:r>
          </w:p>
        </w:tc>
        <w:tc>
          <w:tcPr>
            <w:tcW w:w="716" w:type="pct"/>
          </w:tcPr>
          <w:p w14:paraId="2A9C51CA" w14:textId="77777777" w:rsidR="00B6359B" w:rsidRDefault="00B6359B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49FA72F9" w14:textId="77777777" w:rsidR="00B6359B" w:rsidRDefault="00B6359B" w:rsidP="00652584">
            <w:pPr>
              <w:jc w:val="center"/>
            </w:pPr>
            <w:r>
              <w:t>KF.0300.1.2023</w:t>
            </w:r>
          </w:p>
        </w:tc>
        <w:tc>
          <w:tcPr>
            <w:tcW w:w="1908" w:type="pct"/>
          </w:tcPr>
          <w:p w14:paraId="281983F7" w14:textId="77777777" w:rsidR="00B6359B" w:rsidRDefault="00B6359B" w:rsidP="0011325A">
            <w:r>
              <w:t>Zarządzenie nr 21</w:t>
            </w:r>
            <w:r w:rsidRPr="00B6359B">
              <w:t xml:space="preserve"> Nadleśniczego Nadleśnictwa Czaplinek w sprawie</w:t>
            </w:r>
            <w:r>
              <w:t xml:space="preserve"> zatwierdzenia Planu Finansowo-Gospodarczego Nadleśnictwa Czaplinek na rok 2023</w:t>
            </w:r>
            <w:r w:rsidR="00C84005">
              <w:t>.</w:t>
            </w:r>
          </w:p>
        </w:tc>
        <w:tc>
          <w:tcPr>
            <w:tcW w:w="841" w:type="pct"/>
          </w:tcPr>
          <w:p w14:paraId="75E85579" w14:textId="77777777" w:rsidR="00B6359B" w:rsidRDefault="00B6359B" w:rsidP="00652584">
            <w:r>
              <w:t xml:space="preserve">Zarządzenie wchodzi w życie z dniem podpisania z mocą </w:t>
            </w:r>
            <w:r>
              <w:lastRenderedPageBreak/>
              <w:t>obowiązywania od 1 stycznia 2023 roku.</w:t>
            </w:r>
          </w:p>
        </w:tc>
      </w:tr>
      <w:tr w:rsidR="00B6359B" w14:paraId="313BC148" w14:textId="77777777" w:rsidTr="003D6B97">
        <w:tc>
          <w:tcPr>
            <w:tcW w:w="307" w:type="pct"/>
          </w:tcPr>
          <w:p w14:paraId="163034F6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26C6E40" w14:textId="77777777" w:rsidR="00B6359B" w:rsidRDefault="00B6359B" w:rsidP="00652584">
            <w:pPr>
              <w:ind w:left="360"/>
              <w:jc w:val="center"/>
            </w:pPr>
            <w:r>
              <w:t>22.</w:t>
            </w:r>
          </w:p>
        </w:tc>
        <w:tc>
          <w:tcPr>
            <w:tcW w:w="716" w:type="pct"/>
          </w:tcPr>
          <w:p w14:paraId="24CE5F86" w14:textId="77777777" w:rsidR="00B6359B" w:rsidRDefault="006012DD" w:rsidP="00652584">
            <w:pPr>
              <w:jc w:val="center"/>
            </w:pPr>
            <w:r>
              <w:t>15</w:t>
            </w:r>
            <w:r w:rsidR="00B6359B">
              <w:t>.05.2023</w:t>
            </w:r>
          </w:p>
        </w:tc>
        <w:tc>
          <w:tcPr>
            <w:tcW w:w="819" w:type="pct"/>
          </w:tcPr>
          <w:p w14:paraId="1C335C17" w14:textId="77777777" w:rsidR="00B6359B" w:rsidRDefault="006012DD" w:rsidP="00652584">
            <w:pPr>
              <w:jc w:val="center"/>
            </w:pPr>
            <w:r>
              <w:t>KF.012.2.2023</w:t>
            </w:r>
          </w:p>
        </w:tc>
        <w:tc>
          <w:tcPr>
            <w:tcW w:w="1908" w:type="pct"/>
          </w:tcPr>
          <w:p w14:paraId="7960B1F9" w14:textId="77777777" w:rsidR="00B6359B" w:rsidRDefault="00B6359B" w:rsidP="0011325A">
            <w:r>
              <w:t>Zarządzenie nr 22</w:t>
            </w:r>
            <w:r w:rsidRPr="00B6359B">
              <w:t xml:space="preserve"> Nadleśniczego Nadleśnictwa Czaplinek w sprawie</w:t>
            </w:r>
            <w:r w:rsidR="006012DD">
              <w:t xml:space="preserve">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0D989293" w14:textId="77777777" w:rsidR="00B6359B" w:rsidRDefault="006012DD" w:rsidP="00652584">
            <w:r>
              <w:t>Traci moc Zarządzenie nr 5 Nadleśniczego Nadleśnictwa Czaplinek z dn. 15.03.2022 r.</w:t>
            </w:r>
          </w:p>
        </w:tc>
      </w:tr>
      <w:tr w:rsidR="00B17BD5" w14:paraId="3C28568E" w14:textId="77777777" w:rsidTr="003D6B97">
        <w:tc>
          <w:tcPr>
            <w:tcW w:w="307" w:type="pct"/>
          </w:tcPr>
          <w:p w14:paraId="5C72C39E" w14:textId="77777777" w:rsidR="00B17BD5" w:rsidRDefault="00B17BD5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9C763C8" w14:textId="77777777" w:rsidR="00B17BD5" w:rsidRDefault="00B17BD5" w:rsidP="00652584">
            <w:pPr>
              <w:ind w:left="360"/>
              <w:jc w:val="center"/>
            </w:pPr>
            <w:r>
              <w:t>25.</w:t>
            </w:r>
          </w:p>
        </w:tc>
        <w:tc>
          <w:tcPr>
            <w:tcW w:w="716" w:type="pct"/>
          </w:tcPr>
          <w:p w14:paraId="314BD243" w14:textId="77777777" w:rsidR="00B17BD5" w:rsidRDefault="00C76EA0" w:rsidP="00652584">
            <w:pPr>
              <w:jc w:val="center"/>
            </w:pPr>
            <w:r>
              <w:t>12.06.2023</w:t>
            </w:r>
          </w:p>
        </w:tc>
        <w:tc>
          <w:tcPr>
            <w:tcW w:w="819" w:type="pct"/>
          </w:tcPr>
          <w:p w14:paraId="44CE2FAD" w14:textId="77777777" w:rsidR="00B17BD5" w:rsidRDefault="00C76EA0" w:rsidP="00652584">
            <w:pPr>
              <w:jc w:val="center"/>
            </w:pPr>
            <w:r>
              <w:t>KF.370.2.2023</w:t>
            </w:r>
          </w:p>
        </w:tc>
        <w:tc>
          <w:tcPr>
            <w:tcW w:w="1908" w:type="pct"/>
          </w:tcPr>
          <w:p w14:paraId="3507E9CC" w14:textId="77777777" w:rsidR="00B17BD5" w:rsidRDefault="00B17BD5" w:rsidP="00B17BD5">
            <w:r>
              <w:t>Zarządzenie nr 25</w:t>
            </w:r>
            <w:r w:rsidRPr="00B17BD5">
              <w:t xml:space="preserve"> Nadleśniczego Nadleśnictwa Czaplinek w sprawie </w:t>
            </w:r>
            <w:r w:rsidR="00C76EA0">
              <w:t>przeprowadzenia inwentaryzacji stanu składników aktywów i pasywów w Nadleśnictwie Czaplinek w 2023 roku.</w:t>
            </w:r>
          </w:p>
        </w:tc>
        <w:tc>
          <w:tcPr>
            <w:tcW w:w="841" w:type="pct"/>
          </w:tcPr>
          <w:p w14:paraId="0BA10ACF" w14:textId="77777777" w:rsidR="00B17BD5" w:rsidRPr="002D434C" w:rsidRDefault="00C76EA0" w:rsidP="00652584">
            <w:r>
              <w:t>Zarządzenie wchodzi w życie z dniem 12.06.2023 r.</w:t>
            </w:r>
          </w:p>
        </w:tc>
      </w:tr>
      <w:tr w:rsidR="00C76EA0" w14:paraId="35A16870" w14:textId="77777777" w:rsidTr="003D6B97">
        <w:tc>
          <w:tcPr>
            <w:tcW w:w="307" w:type="pct"/>
          </w:tcPr>
          <w:p w14:paraId="728D57A1" w14:textId="77777777" w:rsidR="00C76EA0" w:rsidRDefault="00C76EA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67B7B8" w14:textId="77777777" w:rsidR="00C76EA0" w:rsidRDefault="00C76EA0" w:rsidP="00652584">
            <w:pPr>
              <w:ind w:left="360"/>
              <w:jc w:val="center"/>
            </w:pPr>
            <w:r>
              <w:t>27.</w:t>
            </w:r>
          </w:p>
        </w:tc>
        <w:tc>
          <w:tcPr>
            <w:tcW w:w="716" w:type="pct"/>
          </w:tcPr>
          <w:p w14:paraId="2CFFEDFA" w14:textId="77777777" w:rsidR="00C76EA0" w:rsidRDefault="00DA2F66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71596B61" w14:textId="77777777" w:rsidR="00C76EA0" w:rsidRDefault="00DA2F66" w:rsidP="00652584">
            <w:pPr>
              <w:jc w:val="center"/>
            </w:pPr>
            <w:r>
              <w:t>KF.370.3.2023</w:t>
            </w:r>
          </w:p>
        </w:tc>
        <w:tc>
          <w:tcPr>
            <w:tcW w:w="1908" w:type="pct"/>
          </w:tcPr>
          <w:p w14:paraId="0E796718" w14:textId="77777777" w:rsidR="00C76EA0" w:rsidRDefault="00DA2F66" w:rsidP="00DA2F66">
            <w:r>
              <w:t>Zarządzenie nr 27</w:t>
            </w:r>
            <w:r w:rsidRPr="00DA2F66">
              <w:t xml:space="preserve"> Nadleśniczego Nadleśnictwa Czaplinek w sprawie </w:t>
            </w:r>
            <w:r>
              <w:t>powołania Zespołu Spisowego do przeprowadzenia inwentaryzacji zdawczo-odbiorczej składników majątku znajdujących się na stanie materialnie odpowiedzialnej Pani Małgorzaty Kudełki.</w:t>
            </w:r>
          </w:p>
        </w:tc>
        <w:tc>
          <w:tcPr>
            <w:tcW w:w="841" w:type="pct"/>
          </w:tcPr>
          <w:p w14:paraId="6274CB20" w14:textId="77777777" w:rsidR="00C76EA0" w:rsidRDefault="00DA2F66" w:rsidP="00652584">
            <w:r w:rsidRPr="00DA2F66">
              <w:t>Zarząd</w:t>
            </w:r>
            <w:r>
              <w:t>zenie wchodzi w życie z dniem 10</w:t>
            </w:r>
            <w:r w:rsidRPr="00DA2F66">
              <w:t xml:space="preserve"> lipca 2023 r.</w:t>
            </w:r>
          </w:p>
        </w:tc>
      </w:tr>
      <w:tr w:rsidR="000E2C04" w14:paraId="47715FFA" w14:textId="77777777" w:rsidTr="003D6B97">
        <w:tc>
          <w:tcPr>
            <w:tcW w:w="307" w:type="pct"/>
          </w:tcPr>
          <w:p w14:paraId="0C30540D" w14:textId="77777777" w:rsidR="000E2C04" w:rsidRDefault="000E2C0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5153583" w14:textId="77777777" w:rsidR="000E2C04" w:rsidRDefault="000E2C04" w:rsidP="00652584">
            <w:pPr>
              <w:ind w:left="360"/>
              <w:jc w:val="center"/>
            </w:pPr>
            <w:r>
              <w:t>28.</w:t>
            </w:r>
          </w:p>
        </w:tc>
        <w:tc>
          <w:tcPr>
            <w:tcW w:w="716" w:type="pct"/>
          </w:tcPr>
          <w:p w14:paraId="09B2C4AD" w14:textId="77777777" w:rsidR="000E2C04" w:rsidRDefault="000E2C04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2A2FCB69" w14:textId="77777777" w:rsidR="000E2C04" w:rsidRDefault="000E2C04" w:rsidP="00652584">
            <w:pPr>
              <w:jc w:val="center"/>
            </w:pPr>
            <w:r>
              <w:t>ZG.805.5.2023</w:t>
            </w:r>
          </w:p>
        </w:tc>
        <w:tc>
          <w:tcPr>
            <w:tcW w:w="1908" w:type="pct"/>
          </w:tcPr>
          <w:p w14:paraId="069B3538" w14:textId="77777777" w:rsidR="000E2C04" w:rsidRDefault="000E2C04" w:rsidP="000E2C04">
            <w:r>
              <w:t>Zarządzenie nr 28</w:t>
            </w:r>
            <w:r w:rsidRPr="000E2C04">
              <w:t xml:space="preserve"> Nadleśniczego Nadleśnictwa Czaplinek w sprawie </w:t>
            </w:r>
            <w:r>
              <w:t>stosowania opłat za korzystanie z obiektów infrastruktury znajdujących się na miejscach biwakowych w leśnictwie Rakowo.</w:t>
            </w:r>
          </w:p>
        </w:tc>
        <w:tc>
          <w:tcPr>
            <w:tcW w:w="841" w:type="pct"/>
          </w:tcPr>
          <w:p w14:paraId="0B55500E" w14:textId="77777777" w:rsidR="00EE106D" w:rsidRDefault="00EE106D" w:rsidP="00EE106D">
            <w:pPr>
              <w:spacing w:line="240" w:lineRule="auto"/>
            </w:pPr>
            <w:r>
              <w:t>Traci moc zarządzenie nr 24 z dnia 12 czerwca 2023 r.</w:t>
            </w:r>
          </w:p>
          <w:p w14:paraId="62ECF117" w14:textId="77777777" w:rsidR="00EE106D" w:rsidRDefault="00EE106D" w:rsidP="00EE106D">
            <w:pPr>
              <w:spacing w:line="240" w:lineRule="auto"/>
            </w:pPr>
            <w:r>
              <w:t>Zarządzenie wchodzi w życie z dniem podpisania.</w:t>
            </w:r>
          </w:p>
          <w:p w14:paraId="36E9EE8D" w14:textId="77777777" w:rsidR="00EE106D" w:rsidRPr="00DA2F66" w:rsidRDefault="00EE106D" w:rsidP="00652584"/>
        </w:tc>
      </w:tr>
      <w:tr w:rsidR="002D60AB" w14:paraId="762C613F" w14:textId="77777777" w:rsidTr="003D6B97">
        <w:tc>
          <w:tcPr>
            <w:tcW w:w="307" w:type="pct"/>
          </w:tcPr>
          <w:p w14:paraId="637BE1F8" w14:textId="77777777" w:rsidR="002D60AB" w:rsidRDefault="002D60A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298D35E" w14:textId="77777777" w:rsidR="002D60AB" w:rsidRDefault="002D60AB" w:rsidP="00652584">
            <w:pPr>
              <w:ind w:left="360"/>
              <w:jc w:val="center"/>
            </w:pPr>
            <w:r>
              <w:t>29</w:t>
            </w:r>
            <w:r w:rsidR="009D6E03">
              <w:t>.</w:t>
            </w:r>
          </w:p>
        </w:tc>
        <w:tc>
          <w:tcPr>
            <w:tcW w:w="716" w:type="pct"/>
          </w:tcPr>
          <w:p w14:paraId="5BF182AE" w14:textId="77777777" w:rsidR="002D60AB" w:rsidRDefault="007433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B2F3CA1" w14:textId="77777777" w:rsidR="002D60AB" w:rsidRDefault="007433FF" w:rsidP="00652584">
            <w:pPr>
              <w:jc w:val="center"/>
            </w:pPr>
            <w:r>
              <w:t>SA.771.10.2023</w:t>
            </w:r>
          </w:p>
        </w:tc>
        <w:tc>
          <w:tcPr>
            <w:tcW w:w="1908" w:type="pct"/>
          </w:tcPr>
          <w:p w14:paraId="3E35CA26" w14:textId="77777777" w:rsidR="002D60AB" w:rsidRDefault="002D60AB" w:rsidP="000E2C04">
            <w:r>
              <w:t>Zarządzenie nr 29</w:t>
            </w:r>
            <w:r w:rsidRPr="002D60AB">
              <w:t xml:space="preserve"> Nadleśniczego Nadleśnictwa Czaplinek w sprawie</w:t>
            </w:r>
            <w:r w:rsidR="007433FF">
              <w:t xml:space="preserve"> wprowadzenia „Regulaminu </w:t>
            </w:r>
            <w:r w:rsidR="007433FF">
              <w:lastRenderedPageBreak/>
              <w:t>korzystania z dróg leśnych na terenie Nadleśnictwa Czaplinek”.</w:t>
            </w:r>
          </w:p>
        </w:tc>
        <w:tc>
          <w:tcPr>
            <w:tcW w:w="841" w:type="pct"/>
          </w:tcPr>
          <w:p w14:paraId="3098EF98" w14:textId="77777777" w:rsidR="002D60AB" w:rsidRDefault="00F82A3C" w:rsidP="00EE106D">
            <w:pPr>
              <w:spacing w:line="240" w:lineRule="auto"/>
            </w:pPr>
            <w:r>
              <w:lastRenderedPageBreak/>
              <w:t>Zarządzenie wchodzi w ż</w:t>
            </w:r>
            <w:r w:rsidR="007433FF">
              <w:t>ycie z dniem podpisania.</w:t>
            </w:r>
          </w:p>
        </w:tc>
      </w:tr>
      <w:tr w:rsidR="009A310E" w14:paraId="6415F203" w14:textId="77777777" w:rsidTr="003D6B97">
        <w:tc>
          <w:tcPr>
            <w:tcW w:w="307" w:type="pct"/>
          </w:tcPr>
          <w:p w14:paraId="1F9BB596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91ED2C" w14:textId="77777777" w:rsidR="009A310E" w:rsidRDefault="009A310E" w:rsidP="00652584">
            <w:pPr>
              <w:ind w:left="360"/>
              <w:jc w:val="center"/>
            </w:pPr>
            <w:r>
              <w:t>30</w:t>
            </w:r>
            <w:r w:rsidR="009D6E03">
              <w:t>.</w:t>
            </w:r>
          </w:p>
        </w:tc>
        <w:tc>
          <w:tcPr>
            <w:tcW w:w="716" w:type="pct"/>
          </w:tcPr>
          <w:p w14:paraId="004474E0" w14:textId="77777777" w:rsidR="009A310E" w:rsidRDefault="00F82A3C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D445837" w14:textId="77777777" w:rsidR="009A310E" w:rsidRDefault="00F82A3C" w:rsidP="00652584">
            <w:pPr>
              <w:jc w:val="center"/>
            </w:pPr>
            <w:r>
              <w:t>SA.771.11.2023</w:t>
            </w:r>
          </w:p>
        </w:tc>
        <w:tc>
          <w:tcPr>
            <w:tcW w:w="1908" w:type="pct"/>
          </w:tcPr>
          <w:p w14:paraId="21F92195" w14:textId="77777777" w:rsidR="009A310E" w:rsidRDefault="009A310E" w:rsidP="000E2C04">
            <w:r>
              <w:t>Zarządzenie nr 30</w:t>
            </w:r>
            <w:r w:rsidRPr="009A310E">
              <w:t xml:space="preserve"> Nadleśniczego Nadleśnictwa Czaplinek w sprawie</w:t>
            </w:r>
            <w:r w:rsidR="00F82A3C">
              <w:t xml:space="preserve"> wprowadzenia „Regulaminu korzystania z dróg leśnych udostępnionych do ruchu publicznego dla pojazdów silnikowych , zaprzęgowych i motorowerów na terenie Nadleśnictwa Czaplinek”.</w:t>
            </w:r>
          </w:p>
        </w:tc>
        <w:tc>
          <w:tcPr>
            <w:tcW w:w="841" w:type="pct"/>
          </w:tcPr>
          <w:p w14:paraId="6D8A0CB2" w14:textId="77777777" w:rsidR="009A310E" w:rsidRDefault="00F82A3C" w:rsidP="00EE106D">
            <w:pPr>
              <w:spacing w:line="240" w:lineRule="auto"/>
            </w:pPr>
            <w:r w:rsidRPr="00F82A3C">
              <w:t>Zarządzenie wchodzi w życie z dniem podpisania.</w:t>
            </w:r>
          </w:p>
        </w:tc>
      </w:tr>
      <w:tr w:rsidR="009A310E" w14:paraId="7E01398C" w14:textId="77777777" w:rsidTr="003D6B97">
        <w:tc>
          <w:tcPr>
            <w:tcW w:w="307" w:type="pct"/>
          </w:tcPr>
          <w:p w14:paraId="38F245EA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1710045" w14:textId="77777777" w:rsidR="009A310E" w:rsidRDefault="009A310E" w:rsidP="00652584">
            <w:pPr>
              <w:ind w:left="360"/>
              <w:jc w:val="center"/>
            </w:pPr>
            <w:r>
              <w:t>31</w:t>
            </w:r>
            <w:r w:rsidR="009D6E03">
              <w:t>.</w:t>
            </w:r>
          </w:p>
        </w:tc>
        <w:tc>
          <w:tcPr>
            <w:tcW w:w="716" w:type="pct"/>
          </w:tcPr>
          <w:p w14:paraId="27241DE0" w14:textId="77777777" w:rsidR="009A310E" w:rsidRDefault="009E04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2F9AE6CE" w14:textId="77777777" w:rsidR="009A310E" w:rsidRDefault="009E04FF" w:rsidP="00652584">
            <w:pPr>
              <w:jc w:val="center"/>
            </w:pPr>
            <w:r>
              <w:t>SA.771.12.2023</w:t>
            </w:r>
          </w:p>
        </w:tc>
        <w:tc>
          <w:tcPr>
            <w:tcW w:w="1908" w:type="pct"/>
          </w:tcPr>
          <w:p w14:paraId="64952ACD" w14:textId="77777777" w:rsidR="009A310E" w:rsidRDefault="009A310E" w:rsidP="000E2C04">
            <w:r>
              <w:t>Zarządzenie nr 31</w:t>
            </w:r>
            <w:r w:rsidRPr="009A310E">
              <w:t xml:space="preserve"> Nadleśniczego Nadleśnictwa Czaplinek w sprawie</w:t>
            </w:r>
            <w:r w:rsidR="009E04FF">
              <w:t xml:space="preserve"> udostepnienia dróg leśnych na terenie Nadleśnictwa Czaplinek dla ruchu pojazdami silnikowymi, zaprzęgowymi i motorowerami.</w:t>
            </w:r>
          </w:p>
        </w:tc>
        <w:tc>
          <w:tcPr>
            <w:tcW w:w="841" w:type="pct"/>
          </w:tcPr>
          <w:p w14:paraId="4997DCA1" w14:textId="77777777" w:rsidR="009A310E" w:rsidRDefault="009E04FF" w:rsidP="00EE106D">
            <w:pPr>
              <w:spacing w:line="240" w:lineRule="auto"/>
            </w:pPr>
            <w:r w:rsidRPr="009E04FF">
              <w:t>Zarządzenie wchodzi w życie z dniem podpisania.</w:t>
            </w:r>
          </w:p>
          <w:p w14:paraId="61F7E461" w14:textId="77777777" w:rsidR="009E04FF" w:rsidRDefault="009E04FF" w:rsidP="00EE106D">
            <w:pPr>
              <w:spacing w:line="240" w:lineRule="auto"/>
            </w:pPr>
            <w:r>
              <w:t>Traci moc Zarządzenie nr 54 z dnia 29.12.2021 r.</w:t>
            </w:r>
          </w:p>
        </w:tc>
      </w:tr>
      <w:tr w:rsidR="00A06701" w14:paraId="038395A4" w14:textId="77777777" w:rsidTr="003D6B97">
        <w:tc>
          <w:tcPr>
            <w:tcW w:w="307" w:type="pct"/>
          </w:tcPr>
          <w:p w14:paraId="1009A7AC" w14:textId="77777777" w:rsidR="00A06701" w:rsidRDefault="00A06701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72360B" w14:textId="77777777" w:rsidR="00A06701" w:rsidRDefault="00A06701" w:rsidP="00652584">
            <w:pPr>
              <w:ind w:left="360"/>
              <w:jc w:val="center"/>
            </w:pPr>
            <w:r>
              <w:t>33</w:t>
            </w:r>
          </w:p>
        </w:tc>
        <w:tc>
          <w:tcPr>
            <w:tcW w:w="716" w:type="pct"/>
          </w:tcPr>
          <w:p w14:paraId="0190258F" w14:textId="77777777" w:rsidR="00A06701" w:rsidRDefault="00A06701" w:rsidP="00652584">
            <w:pPr>
              <w:jc w:val="center"/>
            </w:pPr>
            <w:r>
              <w:t>18.07.2023</w:t>
            </w:r>
          </w:p>
        </w:tc>
        <w:tc>
          <w:tcPr>
            <w:tcW w:w="819" w:type="pct"/>
          </w:tcPr>
          <w:p w14:paraId="11FD7F19" w14:textId="77777777" w:rsidR="00A06701" w:rsidRDefault="00A06701" w:rsidP="00652584">
            <w:pPr>
              <w:jc w:val="center"/>
            </w:pPr>
            <w:r>
              <w:t>ZG.1301.02.2023</w:t>
            </w:r>
          </w:p>
        </w:tc>
        <w:tc>
          <w:tcPr>
            <w:tcW w:w="1908" w:type="pct"/>
          </w:tcPr>
          <w:p w14:paraId="450192A3" w14:textId="77777777" w:rsidR="00A06701" w:rsidRDefault="00A06701" w:rsidP="00A06701">
            <w:r>
              <w:t>Zarządzenie nr 33</w:t>
            </w:r>
            <w:r w:rsidRPr="00A06701">
              <w:t xml:space="preserve"> Nadleśniczego Nadleśnictwa Czaplinek w sprawie</w:t>
            </w:r>
            <w:r>
              <w:t xml:space="preserve"> uregulowania wewnętrznych zasad i środków udzielania pierwszej pomocy oraz wykonywania czynności z zakresu ochrony przeciwpożarowej w Nadleśnictwie Czaplinek.</w:t>
            </w:r>
          </w:p>
        </w:tc>
        <w:tc>
          <w:tcPr>
            <w:tcW w:w="841" w:type="pct"/>
          </w:tcPr>
          <w:p w14:paraId="6863512A" w14:textId="77777777" w:rsidR="00A06701" w:rsidRDefault="00A06701" w:rsidP="00A06701">
            <w:pPr>
              <w:spacing w:line="240" w:lineRule="auto"/>
            </w:pPr>
            <w:r>
              <w:t>Zarządzenie wchodzi w życie z dniem 18.07.2023 r.</w:t>
            </w:r>
          </w:p>
          <w:p w14:paraId="452DA79A" w14:textId="77777777" w:rsidR="00A06701" w:rsidRDefault="00A06701" w:rsidP="00A06701">
            <w:pPr>
              <w:spacing w:line="240" w:lineRule="auto"/>
            </w:pPr>
            <w:r>
              <w:t>Traci moc Zarządzenie nr 21 z dnia 03.08.2020 r.</w:t>
            </w:r>
          </w:p>
        </w:tc>
      </w:tr>
      <w:tr w:rsidR="005F182D" w14:paraId="225ABF54" w14:textId="77777777" w:rsidTr="003D6B97">
        <w:tc>
          <w:tcPr>
            <w:tcW w:w="307" w:type="pct"/>
          </w:tcPr>
          <w:p w14:paraId="6A106E1F" w14:textId="77777777" w:rsidR="005F182D" w:rsidRDefault="005F182D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35D8849" w14:textId="77777777" w:rsidR="005F182D" w:rsidRDefault="005F182D" w:rsidP="00652584">
            <w:pPr>
              <w:ind w:left="360"/>
              <w:jc w:val="center"/>
            </w:pPr>
            <w:r>
              <w:t>34</w:t>
            </w:r>
            <w:r w:rsidR="009D6E03">
              <w:t>.</w:t>
            </w:r>
          </w:p>
        </w:tc>
        <w:tc>
          <w:tcPr>
            <w:tcW w:w="716" w:type="pct"/>
          </w:tcPr>
          <w:p w14:paraId="06421703" w14:textId="77777777" w:rsidR="005F182D" w:rsidRDefault="00E17439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3079944D" w14:textId="77777777" w:rsidR="005F182D" w:rsidRDefault="00E17439" w:rsidP="00652584">
            <w:pPr>
              <w:jc w:val="center"/>
            </w:pPr>
            <w:r>
              <w:t>ZG.7100.11.2023</w:t>
            </w:r>
          </w:p>
        </w:tc>
        <w:tc>
          <w:tcPr>
            <w:tcW w:w="1908" w:type="pct"/>
          </w:tcPr>
          <w:p w14:paraId="433B0904" w14:textId="77777777" w:rsidR="005F182D" w:rsidRDefault="005F182D" w:rsidP="008E20AF">
            <w:r>
              <w:t>Zarządzenie nr 34</w:t>
            </w:r>
            <w:r w:rsidRPr="005F182D">
              <w:t xml:space="preserve"> Nadleśniczego Nadleśnictwa Czaplinek w sprawie</w:t>
            </w:r>
            <w:r w:rsidR="008E20AF">
              <w:t xml:space="preserve"> aktualizacji lokalizacji fotopułapek feromonowych na brudnicę mniszkę i partii kontrolnych jesiennych poszukiwań szkodników pierwotnych sosny na terenie Nadleśnictwa Czaplinek.</w:t>
            </w:r>
          </w:p>
        </w:tc>
        <w:tc>
          <w:tcPr>
            <w:tcW w:w="841" w:type="pct"/>
          </w:tcPr>
          <w:p w14:paraId="4AD5BD63" w14:textId="77777777" w:rsidR="004D4005" w:rsidRDefault="004D4005" w:rsidP="004D4005">
            <w:pPr>
              <w:spacing w:line="240" w:lineRule="auto"/>
            </w:pPr>
            <w:r>
              <w:t>Zarządzenie wchodzi w życie z dniem podpisania.</w:t>
            </w:r>
          </w:p>
          <w:p w14:paraId="04CF5E21" w14:textId="77777777" w:rsidR="005F182D" w:rsidRDefault="004D4005" w:rsidP="004D4005">
            <w:pPr>
              <w:spacing w:line="240" w:lineRule="auto"/>
            </w:pPr>
            <w:r>
              <w:t xml:space="preserve">Traci moc Zarządzenie nr 19 z dnia 16 </w:t>
            </w:r>
            <w:r w:rsidR="006B1741">
              <w:t>lipca 2020</w:t>
            </w:r>
            <w:r>
              <w:t xml:space="preserve"> r.</w:t>
            </w:r>
          </w:p>
        </w:tc>
      </w:tr>
      <w:tr w:rsidR="0022616B" w14:paraId="7AC1299F" w14:textId="77777777" w:rsidTr="003D6B97">
        <w:tc>
          <w:tcPr>
            <w:tcW w:w="307" w:type="pct"/>
          </w:tcPr>
          <w:p w14:paraId="0E6ABADB" w14:textId="77777777" w:rsidR="0022616B" w:rsidRDefault="0022616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F8F2605" w14:textId="77777777" w:rsidR="0022616B" w:rsidRDefault="0022616B" w:rsidP="00652584">
            <w:pPr>
              <w:ind w:left="360"/>
              <w:jc w:val="center"/>
            </w:pPr>
            <w:r>
              <w:t>35</w:t>
            </w:r>
          </w:p>
        </w:tc>
        <w:tc>
          <w:tcPr>
            <w:tcW w:w="716" w:type="pct"/>
          </w:tcPr>
          <w:p w14:paraId="21B26C14" w14:textId="77777777" w:rsidR="0022616B" w:rsidRDefault="0022616B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54E90212" w14:textId="77777777" w:rsidR="0022616B" w:rsidRDefault="00FD6E21" w:rsidP="00652584">
            <w:pPr>
              <w:jc w:val="center"/>
            </w:pPr>
            <w:r>
              <w:t>NK.012.2.2023</w:t>
            </w:r>
          </w:p>
        </w:tc>
        <w:tc>
          <w:tcPr>
            <w:tcW w:w="1908" w:type="pct"/>
          </w:tcPr>
          <w:p w14:paraId="0A015F55" w14:textId="77777777" w:rsidR="0022616B" w:rsidRDefault="00401CAF" w:rsidP="008E20AF">
            <w:r>
              <w:t xml:space="preserve">Zarządzenie nr 35 </w:t>
            </w:r>
            <w:r w:rsidR="0022616B" w:rsidRPr="0022616B">
              <w:t>Nadleśniczego Nadleśnictwa Czaplinek w sprawie</w:t>
            </w:r>
            <w:r w:rsidR="0022616B">
              <w:t xml:space="preserve"> wprowadzenia Regulaminu organizacyjnego</w:t>
            </w:r>
            <w:r w:rsidR="00E114B9">
              <w:t xml:space="preserve"> w </w:t>
            </w:r>
            <w:r w:rsidR="0022616B">
              <w:t xml:space="preserve"> </w:t>
            </w:r>
            <w:r w:rsidR="00E114B9">
              <w:t>Nadleśnictwie</w:t>
            </w:r>
            <w:r>
              <w:t xml:space="preserve"> Czaplinek.</w:t>
            </w:r>
          </w:p>
        </w:tc>
        <w:tc>
          <w:tcPr>
            <w:tcW w:w="841" w:type="pct"/>
          </w:tcPr>
          <w:p w14:paraId="71B2FDD8" w14:textId="77777777" w:rsidR="0022616B" w:rsidRDefault="00FD6E21" w:rsidP="004D4005">
            <w:pPr>
              <w:spacing w:line="240" w:lineRule="auto"/>
            </w:pPr>
            <w:r>
              <w:t xml:space="preserve">Traci moc Zarządzenie nr 6 z dnia. 15 marca 2022 r. </w:t>
            </w:r>
          </w:p>
        </w:tc>
      </w:tr>
      <w:tr w:rsidR="00E46933" w14:paraId="3F755BE1" w14:textId="77777777" w:rsidTr="003D6B97">
        <w:tc>
          <w:tcPr>
            <w:tcW w:w="307" w:type="pct"/>
          </w:tcPr>
          <w:p w14:paraId="1024436C" w14:textId="77777777" w:rsidR="00E46933" w:rsidRDefault="00E4693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A3B3BCF" w14:textId="77777777" w:rsidR="00E46933" w:rsidRDefault="00E46933" w:rsidP="00652584">
            <w:pPr>
              <w:ind w:left="360"/>
              <w:jc w:val="center"/>
            </w:pPr>
            <w:r>
              <w:t>40.</w:t>
            </w:r>
          </w:p>
        </w:tc>
        <w:tc>
          <w:tcPr>
            <w:tcW w:w="716" w:type="pct"/>
          </w:tcPr>
          <w:p w14:paraId="2D72492B" w14:textId="77777777" w:rsidR="00E46933" w:rsidRDefault="00E46933" w:rsidP="00652584">
            <w:pPr>
              <w:jc w:val="center"/>
            </w:pPr>
            <w:r>
              <w:t>22.09.2023</w:t>
            </w:r>
          </w:p>
        </w:tc>
        <w:tc>
          <w:tcPr>
            <w:tcW w:w="819" w:type="pct"/>
          </w:tcPr>
          <w:p w14:paraId="146DCFB7" w14:textId="77777777" w:rsidR="00E46933" w:rsidRDefault="00E46933" w:rsidP="00652584">
            <w:pPr>
              <w:jc w:val="center"/>
            </w:pPr>
            <w:r w:rsidRPr="00E46933">
              <w:t>ZG.715.5.2023</w:t>
            </w:r>
          </w:p>
        </w:tc>
        <w:tc>
          <w:tcPr>
            <w:tcW w:w="1908" w:type="pct"/>
          </w:tcPr>
          <w:p w14:paraId="53C651D5" w14:textId="77777777" w:rsidR="00E46933" w:rsidRDefault="00E46933" w:rsidP="00C67D92">
            <w:r>
              <w:t>Zarządzenie nr 40</w:t>
            </w:r>
            <w:r w:rsidRPr="00E46933">
              <w:t xml:space="preserve"> Nadleśniczego Nadleśnictwa Czaplinek w sprawie</w:t>
            </w:r>
            <w:r>
              <w:t xml:space="preserve"> ustalenia dróg dopuszczonych do ruchu pojazdów silnikowych.</w:t>
            </w:r>
          </w:p>
        </w:tc>
        <w:tc>
          <w:tcPr>
            <w:tcW w:w="841" w:type="pct"/>
          </w:tcPr>
          <w:p w14:paraId="7A3E349D" w14:textId="77777777" w:rsidR="00E46933" w:rsidRDefault="00E46933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C74784" w14:paraId="08C5D37C" w14:textId="77777777" w:rsidTr="003D6B97">
        <w:tc>
          <w:tcPr>
            <w:tcW w:w="307" w:type="pct"/>
          </w:tcPr>
          <w:p w14:paraId="14528F7F" w14:textId="77777777" w:rsidR="00C74784" w:rsidRDefault="00C747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E57BCED" w14:textId="77777777" w:rsidR="00C74784" w:rsidRDefault="00C74784" w:rsidP="00652584">
            <w:pPr>
              <w:ind w:left="360"/>
              <w:jc w:val="center"/>
            </w:pPr>
            <w:r>
              <w:t>41.</w:t>
            </w:r>
          </w:p>
        </w:tc>
        <w:tc>
          <w:tcPr>
            <w:tcW w:w="716" w:type="pct"/>
          </w:tcPr>
          <w:p w14:paraId="46F79601" w14:textId="77777777" w:rsidR="00C74784" w:rsidRDefault="00C74784" w:rsidP="00652584">
            <w:pPr>
              <w:jc w:val="center"/>
            </w:pPr>
            <w:r>
              <w:t>25.09.2023</w:t>
            </w:r>
          </w:p>
        </w:tc>
        <w:tc>
          <w:tcPr>
            <w:tcW w:w="819" w:type="pct"/>
          </w:tcPr>
          <w:p w14:paraId="23429043" w14:textId="77777777" w:rsidR="00C74784" w:rsidRPr="00E46933" w:rsidRDefault="00C74784" w:rsidP="00652584">
            <w:pPr>
              <w:jc w:val="center"/>
            </w:pPr>
            <w:r>
              <w:t>KF.370.4.2023</w:t>
            </w:r>
          </w:p>
        </w:tc>
        <w:tc>
          <w:tcPr>
            <w:tcW w:w="1908" w:type="pct"/>
          </w:tcPr>
          <w:p w14:paraId="4BA52365" w14:textId="77777777" w:rsidR="00C74784" w:rsidRDefault="00C74784" w:rsidP="00C74784">
            <w:r>
              <w:t>Zarządzenie nr 41</w:t>
            </w:r>
            <w:r w:rsidRPr="00C74784">
              <w:t xml:space="preserve"> Nadleśniczego Nadleśnictwa Czaplinek w sprawie </w:t>
            </w:r>
            <w:r>
              <w:t>powołania Zespołu Spisowego do przeprowadzenia inwentaryzacji doraźnej magazynu drewna Leśnictwa Rojsty znajdującego się na stanie materialnie odpowiedzialnego Pana Mateusza Grzelaka.</w:t>
            </w:r>
          </w:p>
        </w:tc>
        <w:tc>
          <w:tcPr>
            <w:tcW w:w="841" w:type="pct"/>
          </w:tcPr>
          <w:p w14:paraId="194BB75B" w14:textId="77777777" w:rsidR="00C74784" w:rsidRDefault="00C74784" w:rsidP="004D4005">
            <w:pPr>
              <w:spacing w:line="240" w:lineRule="auto"/>
            </w:pPr>
            <w:r w:rsidRPr="00C74784">
              <w:t>Zarządzenie wch</w:t>
            </w:r>
            <w:r>
              <w:t>odzi w życie z dniem 25 września 2023 r.</w:t>
            </w:r>
          </w:p>
        </w:tc>
      </w:tr>
      <w:tr w:rsidR="008A1099" w14:paraId="7983D50C" w14:textId="77777777" w:rsidTr="003D6B97">
        <w:tc>
          <w:tcPr>
            <w:tcW w:w="307" w:type="pct"/>
          </w:tcPr>
          <w:p w14:paraId="284F0315" w14:textId="77777777" w:rsidR="008A1099" w:rsidRDefault="008A1099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A35F798" w14:textId="77777777" w:rsidR="008A1099" w:rsidRDefault="008A1099" w:rsidP="00652584">
            <w:pPr>
              <w:ind w:left="360"/>
              <w:jc w:val="center"/>
            </w:pPr>
            <w:r>
              <w:t>43.</w:t>
            </w:r>
          </w:p>
        </w:tc>
        <w:tc>
          <w:tcPr>
            <w:tcW w:w="716" w:type="pct"/>
          </w:tcPr>
          <w:p w14:paraId="0368808D" w14:textId="77777777" w:rsidR="008A1099" w:rsidRDefault="00852694" w:rsidP="00652584">
            <w:pPr>
              <w:jc w:val="center"/>
            </w:pPr>
            <w:r>
              <w:t>19.10.2023</w:t>
            </w:r>
          </w:p>
        </w:tc>
        <w:tc>
          <w:tcPr>
            <w:tcW w:w="819" w:type="pct"/>
          </w:tcPr>
          <w:p w14:paraId="5B185E4A" w14:textId="77777777" w:rsidR="008A1099" w:rsidRDefault="00852694" w:rsidP="00652584">
            <w:pPr>
              <w:jc w:val="center"/>
            </w:pPr>
            <w:r>
              <w:t>KF.0300.4.2023</w:t>
            </w:r>
          </w:p>
        </w:tc>
        <w:tc>
          <w:tcPr>
            <w:tcW w:w="1908" w:type="pct"/>
          </w:tcPr>
          <w:p w14:paraId="50E61825" w14:textId="77777777" w:rsidR="008A1099" w:rsidRPr="005D02D0" w:rsidRDefault="00852694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 Nadleśniczego Nadleśnictwa Czaplinek w sprawie zatwierdzenia prowizorium Planu Finansowo-Gospodarczego Nadleśnictwa Czaplinek na 2024 rok.</w:t>
            </w:r>
          </w:p>
        </w:tc>
        <w:tc>
          <w:tcPr>
            <w:tcW w:w="841" w:type="pct"/>
          </w:tcPr>
          <w:p w14:paraId="2639266C" w14:textId="77777777" w:rsidR="008A1099" w:rsidRDefault="00852694" w:rsidP="004D4005">
            <w:pPr>
              <w:spacing w:line="240" w:lineRule="auto"/>
            </w:pPr>
            <w:r>
              <w:t>Zarządzenie wchodzi w życie z dniem podpisania z datą obowiązywania od 1 stycznia 2024 r.</w:t>
            </w:r>
          </w:p>
        </w:tc>
      </w:tr>
      <w:tr w:rsidR="00D71DC3" w14:paraId="735EB4F2" w14:textId="77777777" w:rsidTr="003D6B97">
        <w:tc>
          <w:tcPr>
            <w:tcW w:w="307" w:type="pct"/>
          </w:tcPr>
          <w:p w14:paraId="51912911" w14:textId="77777777" w:rsidR="00D71DC3" w:rsidRDefault="00D71DC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8E146D2" w14:textId="77777777" w:rsidR="00D71DC3" w:rsidRDefault="00D71DC3" w:rsidP="00652584">
            <w:pPr>
              <w:ind w:left="360"/>
              <w:jc w:val="center"/>
            </w:pPr>
            <w:r>
              <w:t>45.</w:t>
            </w:r>
          </w:p>
        </w:tc>
        <w:tc>
          <w:tcPr>
            <w:tcW w:w="716" w:type="pct"/>
          </w:tcPr>
          <w:p w14:paraId="0566B15F" w14:textId="77777777" w:rsidR="00D71DC3" w:rsidRDefault="00D71DC3" w:rsidP="00652584">
            <w:pPr>
              <w:jc w:val="center"/>
            </w:pPr>
            <w:r>
              <w:t>26.10.2023</w:t>
            </w:r>
          </w:p>
        </w:tc>
        <w:tc>
          <w:tcPr>
            <w:tcW w:w="819" w:type="pct"/>
          </w:tcPr>
          <w:p w14:paraId="4FAF3D23" w14:textId="77777777" w:rsidR="00D71DC3" w:rsidRDefault="00D71DC3" w:rsidP="00652584">
            <w:pPr>
              <w:jc w:val="center"/>
            </w:pPr>
            <w:r>
              <w:t>N.0180.1.2023</w:t>
            </w:r>
          </w:p>
        </w:tc>
        <w:tc>
          <w:tcPr>
            <w:tcW w:w="1908" w:type="pct"/>
          </w:tcPr>
          <w:p w14:paraId="10C94754" w14:textId="77777777" w:rsidR="00D71DC3" w:rsidRDefault="00D71DC3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D71DC3">
              <w:rPr>
                <w:rFonts w:ascii="Calibri" w:hAnsi="Calibri" w:cs="Calibri"/>
                <w:szCs w:val="20"/>
              </w:rPr>
              <w:t xml:space="preserve"> Nadleśniczego Nadleśn</w:t>
            </w:r>
            <w:r>
              <w:rPr>
                <w:rFonts w:ascii="Calibri" w:hAnsi="Calibri" w:cs="Calibri"/>
                <w:szCs w:val="20"/>
              </w:rPr>
              <w:t>ictwa Czaplinek w sprawie wykazu dokumentów sporządzanych i przechowywanych w leśnictwach w Nadleśnictwie Czaplinek.</w:t>
            </w:r>
          </w:p>
        </w:tc>
        <w:tc>
          <w:tcPr>
            <w:tcW w:w="841" w:type="pct"/>
          </w:tcPr>
          <w:p w14:paraId="14C20C4D" w14:textId="77777777" w:rsidR="00D71DC3" w:rsidRPr="008A1099" w:rsidRDefault="00D71DC3" w:rsidP="004D4005">
            <w:pPr>
              <w:spacing w:line="240" w:lineRule="auto"/>
            </w:pPr>
            <w:r>
              <w:t xml:space="preserve">Traci moc Zarządzenie nr 5 Nadleśniczego Nadleśnictwa Czaplinek z dnia 01 marca 2021 r.  </w:t>
            </w:r>
          </w:p>
        </w:tc>
      </w:tr>
      <w:tr w:rsidR="0078454C" w14:paraId="043E3AFA" w14:textId="77777777" w:rsidTr="003D6B97">
        <w:tc>
          <w:tcPr>
            <w:tcW w:w="307" w:type="pct"/>
          </w:tcPr>
          <w:p w14:paraId="1FA56386" w14:textId="77777777" w:rsidR="0078454C" w:rsidRDefault="0078454C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6E7E200" w14:textId="77777777" w:rsidR="0078454C" w:rsidRDefault="0078454C" w:rsidP="00652584">
            <w:pPr>
              <w:ind w:left="360"/>
              <w:jc w:val="center"/>
            </w:pPr>
            <w:r>
              <w:t>49.</w:t>
            </w:r>
          </w:p>
        </w:tc>
        <w:tc>
          <w:tcPr>
            <w:tcW w:w="716" w:type="pct"/>
          </w:tcPr>
          <w:p w14:paraId="28D5D711" w14:textId="77777777" w:rsidR="0078454C" w:rsidRDefault="0078454C" w:rsidP="00652584">
            <w:pPr>
              <w:jc w:val="center"/>
            </w:pPr>
            <w:r>
              <w:t>17.11.2023</w:t>
            </w:r>
          </w:p>
        </w:tc>
        <w:tc>
          <w:tcPr>
            <w:tcW w:w="819" w:type="pct"/>
          </w:tcPr>
          <w:p w14:paraId="2EA88271" w14:textId="77777777" w:rsidR="0078454C" w:rsidRDefault="0078454C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11A0E5AC" w14:textId="77777777" w:rsidR="0078454C" w:rsidRDefault="0078454C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78454C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</w:t>
            </w:r>
            <w:r w:rsidRPr="0078454C">
              <w:rPr>
                <w:rFonts w:ascii="Calibri" w:hAnsi="Calibri" w:cs="Calibri"/>
                <w:szCs w:val="20"/>
              </w:rPr>
              <w:lastRenderedPageBreak/>
              <w:t>materialnie odpowiedzialnego Pana Kacpra Kotłowskiego.</w:t>
            </w:r>
          </w:p>
        </w:tc>
        <w:tc>
          <w:tcPr>
            <w:tcW w:w="841" w:type="pct"/>
          </w:tcPr>
          <w:p w14:paraId="6497A8EF" w14:textId="77777777" w:rsidR="00C24C07" w:rsidRDefault="00C24C07" w:rsidP="004D4005">
            <w:pPr>
              <w:spacing w:line="240" w:lineRule="auto"/>
            </w:pPr>
            <w:r>
              <w:lastRenderedPageBreak/>
              <w:t>Traci  moc Zarządzenie nr 48</w:t>
            </w:r>
            <w:r w:rsidRPr="00C24C07">
              <w:t xml:space="preserve"> Nadleśniczego Nad</w:t>
            </w:r>
            <w:r>
              <w:t>leśnictwa Czaplinek z dn. 15.11.</w:t>
            </w:r>
            <w:r w:rsidRPr="00C24C07">
              <w:t>2023 r.</w:t>
            </w:r>
          </w:p>
          <w:p w14:paraId="2938D488" w14:textId="77777777" w:rsidR="0078454C" w:rsidRPr="0034023F" w:rsidRDefault="0078454C" w:rsidP="004D4005">
            <w:pPr>
              <w:spacing w:line="240" w:lineRule="auto"/>
            </w:pPr>
            <w:r w:rsidRPr="0078454C">
              <w:lastRenderedPageBreak/>
              <w:t>Zarządzenie wchodzi w życie z dniem podpisania.</w:t>
            </w:r>
          </w:p>
        </w:tc>
      </w:tr>
      <w:tr w:rsidR="00D62F5E" w14:paraId="56665FF0" w14:textId="77777777" w:rsidTr="003D6B97">
        <w:tc>
          <w:tcPr>
            <w:tcW w:w="307" w:type="pct"/>
          </w:tcPr>
          <w:p w14:paraId="62694CEE" w14:textId="77777777" w:rsidR="00D62F5E" w:rsidRDefault="00D62F5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CB92491" w14:textId="77777777" w:rsidR="00D62F5E" w:rsidRDefault="00D62F5E" w:rsidP="00652584">
            <w:pPr>
              <w:ind w:left="360"/>
              <w:jc w:val="center"/>
            </w:pPr>
            <w:r>
              <w:t>50</w:t>
            </w:r>
            <w:r w:rsidR="00F54ABB">
              <w:t>.</w:t>
            </w:r>
          </w:p>
        </w:tc>
        <w:tc>
          <w:tcPr>
            <w:tcW w:w="716" w:type="pct"/>
          </w:tcPr>
          <w:p w14:paraId="65BCD445" w14:textId="77777777" w:rsidR="00D62F5E" w:rsidRDefault="00D62F5E" w:rsidP="00652584">
            <w:pPr>
              <w:jc w:val="center"/>
            </w:pPr>
            <w:r>
              <w:t>22.11.2023</w:t>
            </w:r>
          </w:p>
        </w:tc>
        <w:tc>
          <w:tcPr>
            <w:tcW w:w="819" w:type="pct"/>
          </w:tcPr>
          <w:p w14:paraId="1828562D" w14:textId="77777777" w:rsidR="00D62F5E" w:rsidRDefault="00D62F5E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5E7EC088" w14:textId="77777777" w:rsidR="00D62F5E" w:rsidRDefault="00D62F5E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>
              <w:t xml:space="preserve"> </w:t>
            </w:r>
            <w:r w:rsidRPr="00D62F5E">
              <w:rPr>
                <w:rFonts w:ascii="Calibri" w:hAnsi="Calibri" w:cs="Calibri"/>
                <w:szCs w:val="20"/>
              </w:rPr>
              <w:t>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zmiany Zarządzenia nr 25 Nadleśniczego Nadleśnictwa Czaplinek a dnia 12 czerwca 2023 r. w sprawie przeprowadzenia inwentaryzacji stanu składników aktywów i pasywów w Nadleśnictwie Czaplinek.</w:t>
            </w:r>
          </w:p>
        </w:tc>
        <w:tc>
          <w:tcPr>
            <w:tcW w:w="841" w:type="pct"/>
          </w:tcPr>
          <w:p w14:paraId="3FAD067C" w14:textId="77777777" w:rsidR="00D62F5E" w:rsidRDefault="00D62F5E" w:rsidP="004D4005">
            <w:pPr>
              <w:spacing w:line="240" w:lineRule="auto"/>
            </w:pPr>
            <w:r>
              <w:t xml:space="preserve">Traci moc Zarządzenie nr 44 Nadleśniczego Nadleśnictwa Czaplinek z dn. 25.10.2023 r. </w:t>
            </w:r>
          </w:p>
          <w:p w14:paraId="6BDE9E28" w14:textId="77777777" w:rsidR="00D62F5E" w:rsidRDefault="00D62F5E" w:rsidP="004D4005">
            <w:pPr>
              <w:spacing w:line="240" w:lineRule="auto"/>
            </w:pPr>
            <w:r w:rsidRPr="00D62F5E">
              <w:t>Zarządzenie wchodzi w życie z dniem podpisania.</w:t>
            </w:r>
          </w:p>
        </w:tc>
      </w:tr>
      <w:tr w:rsidR="00BC3E80" w14:paraId="086DCBB8" w14:textId="77777777" w:rsidTr="003D6B97">
        <w:tc>
          <w:tcPr>
            <w:tcW w:w="307" w:type="pct"/>
          </w:tcPr>
          <w:p w14:paraId="307B5A52" w14:textId="77777777" w:rsidR="00BC3E80" w:rsidRDefault="00BC3E8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744D75B" w14:textId="77777777" w:rsidR="00BC3E80" w:rsidRDefault="00BC3E80" w:rsidP="00652584">
            <w:pPr>
              <w:ind w:left="360"/>
              <w:jc w:val="center"/>
            </w:pPr>
            <w:r>
              <w:t>51</w:t>
            </w:r>
            <w:r w:rsidR="00F54ABB">
              <w:t>.</w:t>
            </w:r>
          </w:p>
        </w:tc>
        <w:tc>
          <w:tcPr>
            <w:tcW w:w="716" w:type="pct"/>
          </w:tcPr>
          <w:p w14:paraId="7706702F" w14:textId="77777777" w:rsidR="00BC3E80" w:rsidRDefault="00BC3E80" w:rsidP="00652584">
            <w:pPr>
              <w:jc w:val="center"/>
            </w:pPr>
            <w:r>
              <w:t>30.11.2023</w:t>
            </w:r>
          </w:p>
        </w:tc>
        <w:tc>
          <w:tcPr>
            <w:tcW w:w="819" w:type="pct"/>
          </w:tcPr>
          <w:p w14:paraId="4D0AA8C5" w14:textId="77777777" w:rsidR="00BC3E80" w:rsidRDefault="00BC3E80" w:rsidP="00652584">
            <w:pPr>
              <w:jc w:val="center"/>
            </w:pPr>
            <w:r>
              <w:t>NK.1121.15.2023</w:t>
            </w:r>
          </w:p>
        </w:tc>
        <w:tc>
          <w:tcPr>
            <w:tcW w:w="1908" w:type="pct"/>
          </w:tcPr>
          <w:p w14:paraId="2CF96469" w14:textId="77777777" w:rsidR="00BC3E80" w:rsidRDefault="00BC3E80" w:rsidP="00BC3E80">
            <w:pPr>
              <w:rPr>
                <w:rFonts w:ascii="Calibri" w:hAnsi="Calibri" w:cs="Calibri"/>
                <w:szCs w:val="20"/>
              </w:rPr>
            </w:pPr>
            <w:r w:rsidRPr="00BC3E80">
              <w:rPr>
                <w:rFonts w:ascii="Calibri" w:hAnsi="Calibri" w:cs="Calibri"/>
                <w:szCs w:val="20"/>
              </w:rPr>
              <w:t>Z</w:t>
            </w:r>
            <w:r>
              <w:rPr>
                <w:rFonts w:ascii="Calibri" w:hAnsi="Calibri" w:cs="Calibri"/>
                <w:szCs w:val="20"/>
              </w:rPr>
              <w:t>arządzenie nr 51</w:t>
            </w:r>
            <w:r w:rsidRPr="00BC3E80">
              <w:rPr>
                <w:rFonts w:ascii="Calibri" w:hAnsi="Calibri" w:cs="Calibri"/>
                <w:szCs w:val="20"/>
              </w:rPr>
              <w:t xml:space="preserve"> Nadleśniczego Nadleśnictwa Czaplinek w sprawie </w:t>
            </w:r>
            <w:r>
              <w:rPr>
                <w:rFonts w:ascii="Calibri" w:hAnsi="Calibri" w:cs="Calibri"/>
                <w:szCs w:val="20"/>
              </w:rPr>
              <w:t>zasad przekazywania i przejmowania powierzonego majątku i dokumentów leśnictw oraz stanowisk pracy w biurze Nadleśnictwa Czaplinek</w:t>
            </w:r>
            <w:r w:rsidR="00243396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41" w:type="pct"/>
          </w:tcPr>
          <w:p w14:paraId="768DD7A0" w14:textId="77777777" w:rsidR="00411DAF" w:rsidRDefault="00411DAF" w:rsidP="004D4005">
            <w:pPr>
              <w:spacing w:line="240" w:lineRule="auto"/>
            </w:pPr>
            <w:r>
              <w:t>Traci moc  Zarządzenie nr 34</w:t>
            </w:r>
            <w:r w:rsidRPr="00411DAF">
              <w:t xml:space="preserve"> Nadleśniczego Nadleśnict</w:t>
            </w:r>
            <w:r w:rsidR="000B073F">
              <w:t>wa Czaplinek z dn.12.07.2010</w:t>
            </w:r>
            <w:r>
              <w:t xml:space="preserve"> r.</w:t>
            </w:r>
          </w:p>
          <w:p w14:paraId="3A95F9E7" w14:textId="77777777" w:rsidR="00411DAF" w:rsidRDefault="00411DAF" w:rsidP="004D4005">
            <w:pPr>
              <w:spacing w:line="240" w:lineRule="auto"/>
            </w:pPr>
            <w:r>
              <w:t>Traci moc  Zarządzenie nr 48</w:t>
            </w:r>
            <w:r w:rsidRPr="00411DAF">
              <w:t xml:space="preserve"> Nadleśniczego Nadleś</w:t>
            </w:r>
            <w:r w:rsidR="00C75FC1">
              <w:t>nictwa Czaplinek z dn. 13.12.2010</w:t>
            </w:r>
            <w:r w:rsidRPr="00411DAF">
              <w:t xml:space="preserve"> r.</w:t>
            </w:r>
          </w:p>
          <w:p w14:paraId="26A0F899" w14:textId="77777777" w:rsidR="00BC3E80" w:rsidRDefault="00411DAF" w:rsidP="004D4005">
            <w:pPr>
              <w:spacing w:line="240" w:lineRule="auto"/>
            </w:pPr>
            <w:r w:rsidRPr="00411DAF">
              <w:t>Zarządzenie wchodzi w życie z dniem podpisania.</w:t>
            </w:r>
          </w:p>
        </w:tc>
      </w:tr>
      <w:tr w:rsidR="00243396" w14:paraId="650CDD3A" w14:textId="77777777" w:rsidTr="003D6B97">
        <w:tc>
          <w:tcPr>
            <w:tcW w:w="307" w:type="pct"/>
          </w:tcPr>
          <w:p w14:paraId="772D05EA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48EB6E" w14:textId="77777777" w:rsidR="00243396" w:rsidRDefault="00243396" w:rsidP="00652584">
            <w:pPr>
              <w:ind w:left="360"/>
              <w:jc w:val="center"/>
            </w:pPr>
            <w:r>
              <w:t>53</w:t>
            </w:r>
            <w:r w:rsidR="00F54ABB">
              <w:t>.</w:t>
            </w:r>
          </w:p>
        </w:tc>
        <w:tc>
          <w:tcPr>
            <w:tcW w:w="716" w:type="pct"/>
          </w:tcPr>
          <w:p w14:paraId="297C9389" w14:textId="77777777" w:rsidR="00243396" w:rsidRDefault="00243396" w:rsidP="00652584">
            <w:pPr>
              <w:jc w:val="center"/>
            </w:pPr>
            <w:r w:rsidRPr="00243396">
              <w:t>30.11.2023</w:t>
            </w:r>
          </w:p>
        </w:tc>
        <w:tc>
          <w:tcPr>
            <w:tcW w:w="819" w:type="pct"/>
          </w:tcPr>
          <w:p w14:paraId="2B34A791" w14:textId="77777777" w:rsidR="00243396" w:rsidRDefault="00243396" w:rsidP="00652584">
            <w:pPr>
              <w:jc w:val="center"/>
            </w:pPr>
            <w:r>
              <w:t>SA.771.20.2023</w:t>
            </w:r>
          </w:p>
        </w:tc>
        <w:tc>
          <w:tcPr>
            <w:tcW w:w="1908" w:type="pct"/>
          </w:tcPr>
          <w:p w14:paraId="1E0D3361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53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tymczasowego udostępnienia drogi leśnej nr 21 mieszkańcom miejscowości Kiełpino dla ruchu pojazdami silnikowymi, zaprzęgowymi i motorowerami.</w:t>
            </w:r>
          </w:p>
        </w:tc>
        <w:tc>
          <w:tcPr>
            <w:tcW w:w="841" w:type="pct"/>
          </w:tcPr>
          <w:p w14:paraId="7B78D193" w14:textId="77777777" w:rsidR="00243396" w:rsidRDefault="00243396" w:rsidP="004D4005">
            <w:pPr>
              <w:spacing w:line="240" w:lineRule="auto"/>
            </w:pPr>
            <w:r w:rsidRPr="00243396">
              <w:t>Zarządzenie wchodzi w życie z dniem podpisania.</w:t>
            </w:r>
          </w:p>
        </w:tc>
      </w:tr>
      <w:tr w:rsidR="00243396" w14:paraId="524DFDFB" w14:textId="77777777" w:rsidTr="003D6B97">
        <w:tc>
          <w:tcPr>
            <w:tcW w:w="307" w:type="pct"/>
          </w:tcPr>
          <w:p w14:paraId="398FD868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E6DDB8E" w14:textId="77777777" w:rsidR="00243396" w:rsidRDefault="00243396" w:rsidP="00652584">
            <w:pPr>
              <w:ind w:left="360"/>
              <w:jc w:val="center"/>
            </w:pPr>
            <w:r>
              <w:t>54</w:t>
            </w:r>
            <w:r w:rsidR="00F54ABB">
              <w:t>.</w:t>
            </w:r>
          </w:p>
        </w:tc>
        <w:tc>
          <w:tcPr>
            <w:tcW w:w="716" w:type="pct"/>
          </w:tcPr>
          <w:p w14:paraId="378CC542" w14:textId="77777777" w:rsidR="00243396" w:rsidRPr="00243396" w:rsidRDefault="00243396" w:rsidP="00652584">
            <w:pPr>
              <w:jc w:val="center"/>
            </w:pPr>
            <w:r>
              <w:t>01.12.2023</w:t>
            </w:r>
          </w:p>
        </w:tc>
        <w:tc>
          <w:tcPr>
            <w:tcW w:w="819" w:type="pct"/>
          </w:tcPr>
          <w:p w14:paraId="2E783351" w14:textId="77777777" w:rsidR="00243396" w:rsidRDefault="00243396" w:rsidP="00652584">
            <w:pPr>
              <w:jc w:val="center"/>
            </w:pPr>
            <w:r>
              <w:t>NK.0171.2.2023</w:t>
            </w:r>
          </w:p>
        </w:tc>
        <w:tc>
          <w:tcPr>
            <w:tcW w:w="1908" w:type="pct"/>
          </w:tcPr>
          <w:p w14:paraId="5455890F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54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oraz określenia zadań Inspektora Ochrony Danych.</w:t>
            </w:r>
          </w:p>
        </w:tc>
        <w:tc>
          <w:tcPr>
            <w:tcW w:w="841" w:type="pct"/>
          </w:tcPr>
          <w:p w14:paraId="7077EE18" w14:textId="77777777" w:rsidR="00243396" w:rsidRDefault="00243396" w:rsidP="004D4005">
            <w:pPr>
              <w:spacing w:line="240" w:lineRule="auto"/>
            </w:pPr>
            <w:r>
              <w:t>Traci moc Zarządzenie nr 23 Nadleśniczego Nadleśnictwa Czaplinek z dn. 14.07.2021 r.</w:t>
            </w:r>
          </w:p>
          <w:p w14:paraId="43F61344" w14:textId="77777777" w:rsidR="00F54ABB" w:rsidRPr="00243396" w:rsidRDefault="00F54ABB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D0449E" w14:paraId="63276430" w14:textId="77777777" w:rsidTr="003D6B97">
        <w:tc>
          <w:tcPr>
            <w:tcW w:w="307" w:type="pct"/>
          </w:tcPr>
          <w:p w14:paraId="15155DB4" w14:textId="77777777" w:rsidR="00D0449E" w:rsidRDefault="00D0449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FB87BDC" w14:textId="77777777" w:rsidR="00D0449E" w:rsidRDefault="00D0449E" w:rsidP="00652584">
            <w:pPr>
              <w:ind w:left="360"/>
              <w:jc w:val="center"/>
            </w:pPr>
            <w:r>
              <w:t>55</w:t>
            </w:r>
            <w:r w:rsidR="00F54ABB">
              <w:t>.</w:t>
            </w:r>
          </w:p>
        </w:tc>
        <w:tc>
          <w:tcPr>
            <w:tcW w:w="716" w:type="pct"/>
          </w:tcPr>
          <w:p w14:paraId="13748CFA" w14:textId="77777777" w:rsidR="00D0449E" w:rsidRDefault="00F13B4C" w:rsidP="00652584">
            <w:pPr>
              <w:jc w:val="center"/>
            </w:pPr>
            <w:r>
              <w:t>12</w:t>
            </w:r>
            <w:r w:rsidR="00D0449E">
              <w:t>.12.2023</w:t>
            </w:r>
          </w:p>
        </w:tc>
        <w:tc>
          <w:tcPr>
            <w:tcW w:w="819" w:type="pct"/>
          </w:tcPr>
          <w:p w14:paraId="79511594" w14:textId="77777777" w:rsidR="00D0449E" w:rsidRDefault="00A17151" w:rsidP="00652584">
            <w:pPr>
              <w:jc w:val="center"/>
            </w:pPr>
            <w:r>
              <w:t>KF.</w:t>
            </w:r>
            <w:r w:rsidR="00F13B4C">
              <w:t>370.8.2023</w:t>
            </w:r>
          </w:p>
        </w:tc>
        <w:tc>
          <w:tcPr>
            <w:tcW w:w="1908" w:type="pct"/>
          </w:tcPr>
          <w:p w14:paraId="36B5C8E6" w14:textId="77777777" w:rsidR="00D0449E" w:rsidRDefault="00D0449E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55 </w:t>
            </w:r>
            <w:r>
              <w:t xml:space="preserve"> </w:t>
            </w:r>
            <w:r w:rsidRPr="00D0449E">
              <w:rPr>
                <w:rFonts w:ascii="Calibri" w:hAnsi="Calibri" w:cs="Calibri"/>
                <w:szCs w:val="20"/>
              </w:rPr>
              <w:t>Nadleśniczego Nadleśnictwa Czaplinek w sprawie</w:t>
            </w:r>
            <w:r w:rsidR="002576F0">
              <w:rPr>
                <w:rFonts w:ascii="Calibri" w:hAnsi="Calibri" w:cs="Calibri"/>
                <w:szCs w:val="20"/>
              </w:rPr>
              <w:t xml:space="preserve"> </w:t>
            </w:r>
            <w:r w:rsidR="00F13B4C">
              <w:rPr>
                <w:rFonts w:ascii="Calibri" w:hAnsi="Calibri" w:cs="Calibri"/>
                <w:szCs w:val="20"/>
              </w:rPr>
              <w:t>powołania Zespołu Spisowego do przeprowadzenia inwentaryzacji doraźnej magazynu Leśnictwa Worowo znajdującego się na stanie materialnie odpowiedzialnego Pana Łukasza Gierszewskiego.</w:t>
            </w:r>
          </w:p>
        </w:tc>
        <w:tc>
          <w:tcPr>
            <w:tcW w:w="841" w:type="pct"/>
          </w:tcPr>
          <w:p w14:paraId="76E8FC63" w14:textId="77777777" w:rsidR="00D0449E" w:rsidRDefault="00F13B4C" w:rsidP="004D4005">
            <w:pPr>
              <w:spacing w:line="240" w:lineRule="auto"/>
            </w:pPr>
            <w:r>
              <w:t xml:space="preserve">Zarządzenie  </w:t>
            </w:r>
            <w:r w:rsidRPr="00F13B4C">
              <w:t>wchodzi w życie z dniem podpisania.</w:t>
            </w:r>
          </w:p>
        </w:tc>
      </w:tr>
    </w:tbl>
    <w:p w14:paraId="5728F37C" w14:textId="77777777" w:rsidR="00A80E7E" w:rsidRDefault="00A80E7E" w:rsidP="003B7DFA">
      <w:pPr>
        <w:rPr>
          <w:b/>
          <w:sz w:val="36"/>
          <w:szCs w:val="36"/>
        </w:rPr>
      </w:pPr>
    </w:p>
    <w:p w14:paraId="17CC1385" w14:textId="77777777" w:rsidR="00A80E7E" w:rsidRDefault="00A80E7E" w:rsidP="00442EDB">
      <w:pPr>
        <w:jc w:val="center"/>
        <w:rPr>
          <w:b/>
          <w:sz w:val="36"/>
          <w:szCs w:val="36"/>
        </w:rPr>
      </w:pPr>
    </w:p>
    <w:p w14:paraId="2DAE07D9" w14:textId="276FB05B" w:rsidR="007D5F80" w:rsidRPr="00CC252D" w:rsidRDefault="00AD35AA" w:rsidP="002A46C2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Decyzje 2023</w:t>
      </w:r>
      <w:r w:rsidR="008D76AE" w:rsidRPr="00CC252D">
        <w:rPr>
          <w:b/>
          <w:sz w:val="36"/>
          <w:szCs w:val="36"/>
        </w:rPr>
        <w:t xml:space="preserve"> rok</w:t>
      </w:r>
    </w:p>
    <w:p w14:paraId="086FD7FE" w14:textId="77777777" w:rsidR="00F00076" w:rsidRPr="00F00076" w:rsidRDefault="00F00076" w:rsidP="00F00076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62" w:type="pct"/>
        <w:tblLook w:val="04A0" w:firstRow="1" w:lastRow="0" w:firstColumn="1" w:lastColumn="0" w:noHBand="0" w:noVBand="1"/>
      </w:tblPr>
      <w:tblGrid>
        <w:gridCol w:w="703"/>
        <w:gridCol w:w="1561"/>
        <w:gridCol w:w="1608"/>
        <w:gridCol w:w="2361"/>
        <w:gridCol w:w="5244"/>
        <w:gridCol w:w="2411"/>
      </w:tblGrid>
      <w:tr w:rsidR="00E57FD3" w14:paraId="43C702AA" w14:textId="77777777" w:rsidTr="0022360B">
        <w:trPr>
          <w:trHeight w:val="869"/>
        </w:trPr>
        <w:tc>
          <w:tcPr>
            <w:tcW w:w="253" w:type="pct"/>
          </w:tcPr>
          <w:p w14:paraId="45BDDBAD" w14:textId="77777777" w:rsidR="00E57FD3" w:rsidRDefault="00E57FD3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FA162BA" w14:textId="77777777" w:rsidR="00E57FD3" w:rsidRDefault="00E57FD3" w:rsidP="00E57FD3">
            <w:pPr>
              <w:ind w:left="360"/>
              <w:jc w:val="center"/>
            </w:pPr>
            <w:r>
              <w:t>2</w:t>
            </w:r>
            <w:r w:rsidR="009D6E03">
              <w:t>.</w:t>
            </w:r>
          </w:p>
        </w:tc>
        <w:tc>
          <w:tcPr>
            <w:tcW w:w="579" w:type="pct"/>
          </w:tcPr>
          <w:p w14:paraId="0D553C1C" w14:textId="77777777" w:rsidR="00E57FD3" w:rsidRDefault="00E57FD3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19EFBD0A" w14:textId="77777777" w:rsidR="00E57FD3" w:rsidRDefault="00E57FD3" w:rsidP="00A348FC">
            <w:pPr>
              <w:jc w:val="center"/>
            </w:pPr>
            <w:r>
              <w:t>NK.166.25.2022</w:t>
            </w:r>
          </w:p>
        </w:tc>
        <w:tc>
          <w:tcPr>
            <w:tcW w:w="1888" w:type="pct"/>
          </w:tcPr>
          <w:p w14:paraId="1D33EB52" w14:textId="77777777" w:rsidR="00E57FD3" w:rsidRDefault="00E57FD3" w:rsidP="00A348FC">
            <w:r>
              <w:t>Decyzja nr 2 Nadleśniczego Nadleśnictwa Czaplinek w sprawie organizacji imprezy pracowniczej.</w:t>
            </w:r>
          </w:p>
        </w:tc>
        <w:tc>
          <w:tcPr>
            <w:tcW w:w="868" w:type="pct"/>
          </w:tcPr>
          <w:p w14:paraId="6BD77597" w14:textId="77777777" w:rsidR="00E57FD3" w:rsidRDefault="00E57FD3" w:rsidP="00A348FC"/>
        </w:tc>
      </w:tr>
      <w:tr w:rsidR="00403350" w14:paraId="70A372B9" w14:textId="77777777" w:rsidTr="0022360B">
        <w:trPr>
          <w:trHeight w:val="869"/>
        </w:trPr>
        <w:tc>
          <w:tcPr>
            <w:tcW w:w="253" w:type="pct"/>
          </w:tcPr>
          <w:p w14:paraId="44BE014F" w14:textId="77777777" w:rsidR="00403350" w:rsidRDefault="00403350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8450D77" w14:textId="77777777" w:rsidR="00403350" w:rsidRDefault="00403350" w:rsidP="00E57FD3">
            <w:pPr>
              <w:ind w:left="360"/>
              <w:jc w:val="center"/>
            </w:pPr>
            <w:r>
              <w:t>3</w:t>
            </w:r>
            <w:r w:rsidR="009D6E03">
              <w:t>.</w:t>
            </w:r>
          </w:p>
        </w:tc>
        <w:tc>
          <w:tcPr>
            <w:tcW w:w="579" w:type="pct"/>
          </w:tcPr>
          <w:p w14:paraId="1C2258F0" w14:textId="77777777" w:rsidR="00403350" w:rsidRDefault="00403350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6CBAA655" w14:textId="77777777" w:rsidR="00403350" w:rsidRDefault="00403350" w:rsidP="00A348FC">
            <w:pPr>
              <w:jc w:val="center"/>
            </w:pPr>
            <w:r>
              <w:t>NK.166.1.2023</w:t>
            </w:r>
          </w:p>
        </w:tc>
        <w:tc>
          <w:tcPr>
            <w:tcW w:w="1888" w:type="pct"/>
          </w:tcPr>
          <w:p w14:paraId="4F8BFF18" w14:textId="77777777" w:rsidR="00403350" w:rsidRDefault="0027015A" w:rsidP="00A348FC">
            <w:r>
              <w:t>Decyzja nr 3</w:t>
            </w:r>
            <w:r w:rsidR="00403350" w:rsidRPr="00403350">
              <w:t xml:space="preserve"> Nadleśniczego Na</w:t>
            </w:r>
            <w:r w:rsidR="00403350">
              <w:t>dleśnictwa Czaplinek w sprawie pracowniczej imprezy wielofunkcyjnej.</w:t>
            </w:r>
          </w:p>
        </w:tc>
        <w:tc>
          <w:tcPr>
            <w:tcW w:w="868" w:type="pct"/>
          </w:tcPr>
          <w:p w14:paraId="48C60B11" w14:textId="77777777" w:rsidR="00403350" w:rsidRDefault="00403350" w:rsidP="00A348FC"/>
        </w:tc>
      </w:tr>
      <w:tr w:rsidR="008C0D9A" w14:paraId="086507F7" w14:textId="77777777" w:rsidTr="0022360B">
        <w:trPr>
          <w:trHeight w:val="869"/>
        </w:trPr>
        <w:tc>
          <w:tcPr>
            <w:tcW w:w="253" w:type="pct"/>
          </w:tcPr>
          <w:p w14:paraId="49752475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E048315" w14:textId="77777777" w:rsidR="008C0D9A" w:rsidRDefault="008C0D9A" w:rsidP="008C0D9A">
            <w:pPr>
              <w:ind w:left="360"/>
              <w:jc w:val="center"/>
            </w:pPr>
            <w:r>
              <w:t>5</w:t>
            </w:r>
            <w:r w:rsidR="009D6E03">
              <w:t>.</w:t>
            </w:r>
          </w:p>
        </w:tc>
        <w:tc>
          <w:tcPr>
            <w:tcW w:w="579" w:type="pct"/>
          </w:tcPr>
          <w:p w14:paraId="7E2589A7" w14:textId="77777777" w:rsidR="008C0D9A" w:rsidRDefault="008C0D9A" w:rsidP="008C0D9A">
            <w:pPr>
              <w:jc w:val="center"/>
            </w:pPr>
            <w:r>
              <w:t>08.02.2023</w:t>
            </w:r>
          </w:p>
        </w:tc>
        <w:tc>
          <w:tcPr>
            <w:tcW w:w="850" w:type="pct"/>
          </w:tcPr>
          <w:p w14:paraId="011EC162" w14:textId="77777777" w:rsidR="008C0D9A" w:rsidRDefault="008C0D9A" w:rsidP="008C0D9A">
            <w:pPr>
              <w:jc w:val="center"/>
            </w:pPr>
            <w:r>
              <w:t>ZG.7603.03.2023</w:t>
            </w:r>
          </w:p>
        </w:tc>
        <w:tc>
          <w:tcPr>
            <w:tcW w:w="1888" w:type="pct"/>
          </w:tcPr>
          <w:p w14:paraId="13ED8DDE" w14:textId="77777777" w:rsidR="008C0D9A" w:rsidRDefault="008C0D9A" w:rsidP="008C0D9A">
            <w:r>
              <w:t>Decyzja nr 5</w:t>
            </w:r>
            <w:r w:rsidRPr="00BB0D69">
              <w:t xml:space="preserve"> Nadleśniczego Nadleśnictwa Czapl</w:t>
            </w:r>
            <w:r>
              <w:t>inek w sprawie zmian rębni po lustracji terenowej.</w:t>
            </w:r>
          </w:p>
        </w:tc>
        <w:tc>
          <w:tcPr>
            <w:tcW w:w="868" w:type="pct"/>
          </w:tcPr>
          <w:p w14:paraId="1B683925" w14:textId="77777777" w:rsidR="008C0D9A" w:rsidRDefault="008C0D9A" w:rsidP="008C0D9A">
            <w:r>
              <w:t>Decyzja wchodzi w życie z dn. 08.02.2023 r.</w:t>
            </w:r>
          </w:p>
        </w:tc>
      </w:tr>
      <w:tr w:rsidR="008C0D9A" w14:paraId="3738C8FA" w14:textId="77777777" w:rsidTr="0022360B">
        <w:trPr>
          <w:trHeight w:val="869"/>
        </w:trPr>
        <w:tc>
          <w:tcPr>
            <w:tcW w:w="253" w:type="pct"/>
          </w:tcPr>
          <w:p w14:paraId="26EF3D73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153523" w14:textId="77777777" w:rsidR="008C0D9A" w:rsidRDefault="008C0D9A" w:rsidP="008C0D9A">
            <w:pPr>
              <w:ind w:left="360"/>
              <w:jc w:val="center"/>
            </w:pPr>
            <w:r>
              <w:t>6</w:t>
            </w:r>
            <w:r w:rsidR="009D6E03">
              <w:t>.</w:t>
            </w:r>
          </w:p>
        </w:tc>
        <w:tc>
          <w:tcPr>
            <w:tcW w:w="579" w:type="pct"/>
          </w:tcPr>
          <w:p w14:paraId="1FA4656F" w14:textId="77777777" w:rsidR="008C0D9A" w:rsidRDefault="008C0D9A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00D409BA" w14:textId="77777777" w:rsidR="008C0D9A" w:rsidRDefault="008C0D9A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6185D319" w14:textId="77777777" w:rsidR="008C0D9A" w:rsidRDefault="008C0D9A" w:rsidP="008C0D9A">
            <w:r>
              <w:t>Decyzja nr 6</w:t>
            </w:r>
            <w:r w:rsidRPr="00BB0D69">
              <w:t xml:space="preserve"> Nadleśniczego Nadleśnictwa Czapl</w:t>
            </w:r>
            <w:r>
              <w:t>inek w sprawie zmian rębni i opisu taksacyjnego po lustracji terenowej.</w:t>
            </w:r>
          </w:p>
        </w:tc>
        <w:tc>
          <w:tcPr>
            <w:tcW w:w="868" w:type="pct"/>
          </w:tcPr>
          <w:p w14:paraId="66005E91" w14:textId="77777777" w:rsidR="008C0D9A" w:rsidRDefault="008C0D9A" w:rsidP="008C0D9A">
            <w:r>
              <w:t>Decyzja wchodzi w życie z dn. 16.02.2023 r.</w:t>
            </w:r>
          </w:p>
        </w:tc>
      </w:tr>
      <w:tr w:rsidR="00D6010E" w14:paraId="6343E498" w14:textId="77777777" w:rsidTr="0022360B">
        <w:trPr>
          <w:trHeight w:val="869"/>
        </w:trPr>
        <w:tc>
          <w:tcPr>
            <w:tcW w:w="253" w:type="pct"/>
          </w:tcPr>
          <w:p w14:paraId="1882F2AB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A44769" w14:textId="77777777" w:rsidR="00D6010E" w:rsidRDefault="00D6010E" w:rsidP="008C0D9A">
            <w:pPr>
              <w:ind w:left="360"/>
              <w:jc w:val="center"/>
            </w:pPr>
            <w:r>
              <w:t>7</w:t>
            </w:r>
            <w:r w:rsidR="009D6E03">
              <w:t>.</w:t>
            </w:r>
          </w:p>
        </w:tc>
        <w:tc>
          <w:tcPr>
            <w:tcW w:w="579" w:type="pct"/>
          </w:tcPr>
          <w:p w14:paraId="23547750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7A720EC0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04ACE207" w14:textId="77777777" w:rsidR="00D6010E" w:rsidRDefault="00D6010E" w:rsidP="008C0D9A">
            <w:r>
              <w:t xml:space="preserve">Decyzja nr 7 Nadleśniczego Nadleśnictwa Czaplinek w sprawie </w:t>
            </w:r>
            <w:r w:rsidR="00D30BD1">
              <w:t>powołania komisji w celu sprawdzenia spełnienia warunków technicznych do przechowywania broni, amunicji i środków przymusu bezpośredniego w miejscu zamieszkania Strażnika Leśnego Marcina Żurka.</w:t>
            </w:r>
          </w:p>
        </w:tc>
        <w:tc>
          <w:tcPr>
            <w:tcW w:w="868" w:type="pct"/>
          </w:tcPr>
          <w:p w14:paraId="7767C6D6" w14:textId="77777777" w:rsidR="00D6010E" w:rsidRDefault="00D30BD1" w:rsidP="008C0D9A">
            <w:r>
              <w:t>Decyzja wchodzi w życie z dniem podpisania.</w:t>
            </w:r>
          </w:p>
        </w:tc>
      </w:tr>
      <w:tr w:rsidR="00D6010E" w14:paraId="299C1DEA" w14:textId="77777777" w:rsidTr="0022360B">
        <w:trPr>
          <w:trHeight w:val="869"/>
        </w:trPr>
        <w:tc>
          <w:tcPr>
            <w:tcW w:w="253" w:type="pct"/>
          </w:tcPr>
          <w:p w14:paraId="3EA587F1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F5CF187" w14:textId="77777777" w:rsidR="00D6010E" w:rsidRDefault="00D6010E" w:rsidP="008C0D9A">
            <w:pPr>
              <w:ind w:left="360"/>
              <w:jc w:val="center"/>
            </w:pPr>
            <w:r>
              <w:t>8</w:t>
            </w:r>
            <w:r w:rsidR="008009C8">
              <w:t>.</w:t>
            </w:r>
          </w:p>
        </w:tc>
        <w:tc>
          <w:tcPr>
            <w:tcW w:w="579" w:type="pct"/>
          </w:tcPr>
          <w:p w14:paraId="5BAAC519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41583011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6F38C9CD" w14:textId="77777777" w:rsidR="00D6010E" w:rsidRDefault="00D6010E" w:rsidP="008C0D9A">
            <w:r>
              <w:t>Decyzja nr 8</w:t>
            </w:r>
            <w:r w:rsidRPr="00D6010E">
              <w:t xml:space="preserve"> Nadleśniczego Nadleśnictwa Czaplinek w sprawie</w:t>
            </w:r>
            <w:r w:rsidR="002B61C8">
              <w:t xml:space="preserve"> wydania zgody na przechowywanie w uzasadnionych przypadkach broni, amunicji i środków przymusu bezpośredniego przez Strażnika Leśnego Marcina  Żurka w miejscu zamieszkania.</w:t>
            </w:r>
          </w:p>
        </w:tc>
        <w:tc>
          <w:tcPr>
            <w:tcW w:w="868" w:type="pct"/>
          </w:tcPr>
          <w:p w14:paraId="70A29E34" w14:textId="77777777" w:rsidR="00D6010E" w:rsidRDefault="00D30BD1" w:rsidP="008C0D9A">
            <w:r w:rsidRPr="00D30BD1">
              <w:t>Decyzja wchodzi w życie z dniem podpisania.</w:t>
            </w:r>
          </w:p>
        </w:tc>
      </w:tr>
      <w:tr w:rsidR="00D7526C" w14:paraId="464E7037" w14:textId="77777777" w:rsidTr="0022360B">
        <w:trPr>
          <w:trHeight w:val="869"/>
        </w:trPr>
        <w:tc>
          <w:tcPr>
            <w:tcW w:w="253" w:type="pct"/>
          </w:tcPr>
          <w:p w14:paraId="65345892" w14:textId="77777777" w:rsidR="00D7526C" w:rsidRDefault="00D7526C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436CC95" w14:textId="77777777" w:rsidR="00D7526C" w:rsidRDefault="00D7526C" w:rsidP="008C0D9A">
            <w:pPr>
              <w:ind w:left="360"/>
              <w:jc w:val="center"/>
            </w:pPr>
            <w:r>
              <w:t>11</w:t>
            </w:r>
            <w:r w:rsidR="008009C8">
              <w:t>.</w:t>
            </w:r>
          </w:p>
        </w:tc>
        <w:tc>
          <w:tcPr>
            <w:tcW w:w="579" w:type="pct"/>
          </w:tcPr>
          <w:p w14:paraId="6553270D" w14:textId="77777777" w:rsidR="00D7526C" w:rsidRDefault="00D7526C" w:rsidP="008C0D9A">
            <w:pPr>
              <w:jc w:val="center"/>
            </w:pPr>
            <w:r>
              <w:t>02.03.2023</w:t>
            </w:r>
          </w:p>
        </w:tc>
        <w:tc>
          <w:tcPr>
            <w:tcW w:w="850" w:type="pct"/>
          </w:tcPr>
          <w:p w14:paraId="420DFD08" w14:textId="77777777" w:rsidR="00D7526C" w:rsidRDefault="00D7526C" w:rsidP="008C0D9A">
            <w:pPr>
              <w:jc w:val="center"/>
            </w:pPr>
            <w:r>
              <w:t>NK.1120.11.2022.EK</w:t>
            </w:r>
          </w:p>
        </w:tc>
        <w:tc>
          <w:tcPr>
            <w:tcW w:w="1888" w:type="pct"/>
          </w:tcPr>
          <w:p w14:paraId="2DB0F78C" w14:textId="77777777" w:rsidR="00D7526C" w:rsidRDefault="00D7526C" w:rsidP="00D7526C">
            <w:r>
              <w:t>Decyzja nr 11</w:t>
            </w:r>
            <w:r w:rsidRPr="00D7526C">
              <w:t xml:space="preserve"> Nadleśniczego Nadleśnictwa Czaplinek w sprawie</w:t>
            </w:r>
            <w:r>
              <w:t xml:space="preserve"> uchylenia decyzji nr 26 Nadleśniczego Nadleśnictwa Czaplinek z dnia 17.10.2022 roku, w sprawie możliwości wykonywania pracy zdalnej poza siedzibą pracodawcy w celu zapobiegania, przeciwdziałania i zwalczania COVID-19, innych chorób zakaźnych oraz wywoływanych nimi sytuacji kryzysowych.</w:t>
            </w:r>
          </w:p>
        </w:tc>
        <w:tc>
          <w:tcPr>
            <w:tcW w:w="868" w:type="pct"/>
          </w:tcPr>
          <w:p w14:paraId="79156EF4" w14:textId="77777777" w:rsidR="00D7526C" w:rsidRDefault="00D7526C" w:rsidP="008C0D9A">
            <w:r>
              <w:t>Decyzja wchodzi w życie z dniem podpisania.</w:t>
            </w:r>
          </w:p>
        </w:tc>
      </w:tr>
      <w:tr w:rsidR="00B710AB" w14:paraId="4C94A680" w14:textId="77777777" w:rsidTr="0022360B">
        <w:trPr>
          <w:trHeight w:val="869"/>
        </w:trPr>
        <w:tc>
          <w:tcPr>
            <w:tcW w:w="253" w:type="pct"/>
          </w:tcPr>
          <w:p w14:paraId="4A33C546" w14:textId="77777777" w:rsidR="00B710AB" w:rsidRDefault="00B710A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23D95C" w14:textId="77777777" w:rsidR="00B710AB" w:rsidRDefault="00B710AB" w:rsidP="008C0D9A">
            <w:pPr>
              <w:ind w:left="360"/>
              <w:jc w:val="center"/>
            </w:pPr>
            <w:r>
              <w:t>12</w:t>
            </w:r>
            <w:r w:rsidR="008009C8">
              <w:t>.</w:t>
            </w:r>
          </w:p>
        </w:tc>
        <w:tc>
          <w:tcPr>
            <w:tcW w:w="579" w:type="pct"/>
          </w:tcPr>
          <w:p w14:paraId="5D566A79" w14:textId="77777777" w:rsidR="00B710AB" w:rsidRDefault="00B710AB" w:rsidP="008C0D9A">
            <w:pPr>
              <w:jc w:val="center"/>
            </w:pPr>
            <w:r>
              <w:t>27.03.2023</w:t>
            </w:r>
          </w:p>
        </w:tc>
        <w:tc>
          <w:tcPr>
            <w:tcW w:w="850" w:type="pct"/>
          </w:tcPr>
          <w:p w14:paraId="573F8BCE" w14:textId="77777777" w:rsidR="00B710AB" w:rsidRDefault="00B710AB" w:rsidP="008C0D9A">
            <w:pPr>
              <w:jc w:val="center"/>
            </w:pPr>
            <w:r>
              <w:t>NK. 151.2.2023</w:t>
            </w:r>
          </w:p>
        </w:tc>
        <w:tc>
          <w:tcPr>
            <w:tcW w:w="1888" w:type="pct"/>
          </w:tcPr>
          <w:p w14:paraId="3BE35499" w14:textId="77777777" w:rsidR="00B710AB" w:rsidRDefault="00B710AB" w:rsidP="00D7526C">
            <w:r>
              <w:t>Decyzja nr 12 Nadleśniczego Nadleśnictwa Czaplinek w sprawie ustalenia dni wolnych od pracy w roku 2023</w:t>
            </w:r>
            <w:r w:rsidR="00236332">
              <w:t>.</w:t>
            </w:r>
          </w:p>
        </w:tc>
        <w:tc>
          <w:tcPr>
            <w:tcW w:w="868" w:type="pct"/>
          </w:tcPr>
          <w:p w14:paraId="1B31479A" w14:textId="77777777" w:rsidR="00B710AB" w:rsidRDefault="00B710AB" w:rsidP="008C0D9A">
            <w:r>
              <w:t>Decyzja wchodzi w życie z dniem podpisania.</w:t>
            </w:r>
          </w:p>
        </w:tc>
      </w:tr>
      <w:tr w:rsidR="00E55CDB" w14:paraId="1BA5BEBC" w14:textId="77777777" w:rsidTr="0022360B">
        <w:trPr>
          <w:trHeight w:val="869"/>
        </w:trPr>
        <w:tc>
          <w:tcPr>
            <w:tcW w:w="253" w:type="pct"/>
          </w:tcPr>
          <w:p w14:paraId="7DC4683E" w14:textId="77777777" w:rsidR="00E55CDB" w:rsidRDefault="00E55C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E01A5E" w14:textId="77777777" w:rsidR="00E55CDB" w:rsidRDefault="00E55CDB" w:rsidP="008C0D9A">
            <w:pPr>
              <w:ind w:left="360"/>
              <w:jc w:val="center"/>
            </w:pPr>
            <w:r>
              <w:t>13</w:t>
            </w:r>
            <w:r w:rsidR="008009C8">
              <w:t>.</w:t>
            </w:r>
          </w:p>
        </w:tc>
        <w:tc>
          <w:tcPr>
            <w:tcW w:w="579" w:type="pct"/>
          </w:tcPr>
          <w:p w14:paraId="1A606E21" w14:textId="77777777" w:rsidR="00E55CDB" w:rsidRDefault="00E55CDB" w:rsidP="008C0D9A">
            <w:pPr>
              <w:jc w:val="center"/>
            </w:pPr>
            <w:r>
              <w:t>05.04.2023</w:t>
            </w:r>
          </w:p>
        </w:tc>
        <w:tc>
          <w:tcPr>
            <w:tcW w:w="850" w:type="pct"/>
          </w:tcPr>
          <w:p w14:paraId="006DA3B6" w14:textId="77777777" w:rsidR="00E55CDB" w:rsidRDefault="00E55CDB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2E27AE" w14:textId="77777777" w:rsidR="00E55CDB" w:rsidRDefault="00E55CDB" w:rsidP="00D7526C">
            <w:r>
              <w:t>Decyzja nr 13 Nadleśniczego Nadleśnictwa Czaplinek w sprawie zwalczania gradacji kornika drukarza na terenie Nadleśnictwa Czaplinek.</w:t>
            </w:r>
          </w:p>
        </w:tc>
        <w:tc>
          <w:tcPr>
            <w:tcW w:w="868" w:type="pct"/>
          </w:tcPr>
          <w:p w14:paraId="4AB4F848" w14:textId="77777777" w:rsidR="00E55CDB" w:rsidRDefault="00E55CDB" w:rsidP="008C0D9A">
            <w:r w:rsidRPr="00E55CDB">
              <w:t>Decyzja wchodzi w życie z dniem podpisania.</w:t>
            </w:r>
          </w:p>
        </w:tc>
      </w:tr>
      <w:tr w:rsidR="00DB2C32" w14:paraId="503E11F1" w14:textId="77777777" w:rsidTr="0022360B">
        <w:trPr>
          <w:trHeight w:val="869"/>
        </w:trPr>
        <w:tc>
          <w:tcPr>
            <w:tcW w:w="253" w:type="pct"/>
          </w:tcPr>
          <w:p w14:paraId="4092E28D" w14:textId="77777777" w:rsidR="00DB2C32" w:rsidRDefault="00DB2C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E0A1429" w14:textId="77777777" w:rsidR="00DB2C32" w:rsidRDefault="00DB2C32" w:rsidP="008C0D9A">
            <w:pPr>
              <w:ind w:left="360"/>
              <w:jc w:val="center"/>
            </w:pPr>
            <w:r>
              <w:t>14</w:t>
            </w:r>
            <w:r w:rsidR="008009C8">
              <w:t>.</w:t>
            </w:r>
          </w:p>
        </w:tc>
        <w:tc>
          <w:tcPr>
            <w:tcW w:w="579" w:type="pct"/>
          </w:tcPr>
          <w:p w14:paraId="43B45A09" w14:textId="77777777" w:rsidR="00DB2C32" w:rsidRDefault="00DB2C32" w:rsidP="008C0D9A">
            <w:pPr>
              <w:jc w:val="center"/>
            </w:pPr>
            <w:r>
              <w:t>14.04.2023</w:t>
            </w:r>
          </w:p>
        </w:tc>
        <w:tc>
          <w:tcPr>
            <w:tcW w:w="850" w:type="pct"/>
          </w:tcPr>
          <w:p w14:paraId="78EEEFBF" w14:textId="77777777" w:rsidR="00DB2C32" w:rsidRDefault="00DB2C32" w:rsidP="008C0D9A">
            <w:pPr>
              <w:jc w:val="center"/>
            </w:pPr>
            <w:r>
              <w:t>ZG.7603.02.2023</w:t>
            </w:r>
          </w:p>
        </w:tc>
        <w:tc>
          <w:tcPr>
            <w:tcW w:w="1888" w:type="pct"/>
          </w:tcPr>
          <w:p w14:paraId="0170627C" w14:textId="77777777" w:rsidR="00DB2C32" w:rsidRDefault="00DB2C32" w:rsidP="00DB2C32">
            <w:r>
              <w:t>Decyzja nr 14</w:t>
            </w:r>
            <w:r w:rsidRPr="00DB2C32">
              <w:t xml:space="preserve"> Nadleśniczego Nadleśnictwa Czaplinek w sprawie </w:t>
            </w:r>
            <w:r>
              <w:t>zrębów sanitarnych i zmiany rodzaju rębni.</w:t>
            </w:r>
          </w:p>
        </w:tc>
        <w:tc>
          <w:tcPr>
            <w:tcW w:w="868" w:type="pct"/>
          </w:tcPr>
          <w:p w14:paraId="4F7ED855" w14:textId="77777777" w:rsidR="00DB2C32" w:rsidRPr="00E55CDB" w:rsidRDefault="00DB2C32" w:rsidP="008C0D9A"/>
        </w:tc>
      </w:tr>
      <w:tr w:rsidR="00786A0F" w14:paraId="1B3BE533" w14:textId="77777777" w:rsidTr="0022360B">
        <w:trPr>
          <w:trHeight w:val="869"/>
        </w:trPr>
        <w:tc>
          <w:tcPr>
            <w:tcW w:w="253" w:type="pct"/>
          </w:tcPr>
          <w:p w14:paraId="7843206A" w14:textId="77777777" w:rsidR="00786A0F" w:rsidRDefault="00786A0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23F88DB" w14:textId="77777777" w:rsidR="00786A0F" w:rsidRDefault="00786A0F" w:rsidP="008C0D9A">
            <w:pPr>
              <w:ind w:left="360"/>
              <w:jc w:val="center"/>
            </w:pPr>
            <w:r>
              <w:t>15</w:t>
            </w:r>
            <w:r w:rsidR="008009C8">
              <w:t>.</w:t>
            </w:r>
          </w:p>
        </w:tc>
        <w:tc>
          <w:tcPr>
            <w:tcW w:w="579" w:type="pct"/>
          </w:tcPr>
          <w:p w14:paraId="1A720743" w14:textId="77777777" w:rsidR="00786A0F" w:rsidRDefault="00786A0F" w:rsidP="008C0D9A">
            <w:pPr>
              <w:jc w:val="center"/>
            </w:pPr>
            <w:r>
              <w:t>20.04.2023</w:t>
            </w:r>
          </w:p>
        </w:tc>
        <w:tc>
          <w:tcPr>
            <w:tcW w:w="850" w:type="pct"/>
          </w:tcPr>
          <w:p w14:paraId="238D56AE" w14:textId="77777777" w:rsidR="00786A0F" w:rsidRDefault="00786A0F" w:rsidP="008C0D9A">
            <w:pPr>
              <w:jc w:val="center"/>
            </w:pPr>
            <w:r>
              <w:t>NK.166.6.2023</w:t>
            </w:r>
          </w:p>
        </w:tc>
        <w:tc>
          <w:tcPr>
            <w:tcW w:w="1888" w:type="pct"/>
          </w:tcPr>
          <w:p w14:paraId="004313AD" w14:textId="77777777" w:rsidR="00786A0F" w:rsidRDefault="00786A0F" w:rsidP="00DB2C32">
            <w:r>
              <w:t>Decyzja nr 15 Nadleśniczego Nadleśnictwa Czaplinek w sprawie organizacji imprezy pracowniczej.</w:t>
            </w:r>
          </w:p>
        </w:tc>
        <w:tc>
          <w:tcPr>
            <w:tcW w:w="868" w:type="pct"/>
          </w:tcPr>
          <w:p w14:paraId="28568BBF" w14:textId="77777777" w:rsidR="00786A0F" w:rsidRPr="00E55CDB" w:rsidRDefault="00786A0F" w:rsidP="008C0D9A">
            <w:r w:rsidRPr="00786A0F">
              <w:t>Decyzja wchodzi w życie z dniem podpisania.</w:t>
            </w:r>
          </w:p>
        </w:tc>
      </w:tr>
      <w:tr w:rsidR="00C7125E" w14:paraId="4959E585" w14:textId="77777777" w:rsidTr="0022360B">
        <w:trPr>
          <w:trHeight w:val="869"/>
        </w:trPr>
        <w:tc>
          <w:tcPr>
            <w:tcW w:w="253" w:type="pct"/>
          </w:tcPr>
          <w:p w14:paraId="63D489FA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BE1B5A" w14:textId="77777777" w:rsidR="00C7125E" w:rsidRDefault="00C7125E" w:rsidP="008C0D9A">
            <w:pPr>
              <w:ind w:left="360"/>
              <w:jc w:val="center"/>
            </w:pPr>
            <w:r>
              <w:t>16</w:t>
            </w:r>
            <w:r w:rsidR="008009C8">
              <w:t>.</w:t>
            </w:r>
          </w:p>
        </w:tc>
        <w:tc>
          <w:tcPr>
            <w:tcW w:w="579" w:type="pct"/>
          </w:tcPr>
          <w:p w14:paraId="772C3C3C" w14:textId="77777777" w:rsidR="00C7125E" w:rsidRDefault="00C7125E" w:rsidP="008C0D9A">
            <w:pPr>
              <w:jc w:val="center"/>
            </w:pPr>
            <w:r>
              <w:t>11.05.2023</w:t>
            </w:r>
          </w:p>
        </w:tc>
        <w:tc>
          <w:tcPr>
            <w:tcW w:w="850" w:type="pct"/>
          </w:tcPr>
          <w:p w14:paraId="770FC367" w14:textId="77777777" w:rsidR="00C7125E" w:rsidRDefault="00C7125E" w:rsidP="008C0D9A">
            <w:pPr>
              <w:jc w:val="center"/>
            </w:pPr>
            <w:r>
              <w:t>KF.0300.2.2023</w:t>
            </w:r>
          </w:p>
        </w:tc>
        <w:tc>
          <w:tcPr>
            <w:tcW w:w="1888" w:type="pct"/>
          </w:tcPr>
          <w:p w14:paraId="32C83F21" w14:textId="77777777" w:rsidR="00C7125E" w:rsidRDefault="00C7125E" w:rsidP="00C7125E">
            <w:r>
              <w:t>Decyzja nr 16</w:t>
            </w:r>
            <w:r w:rsidRPr="00C7125E">
              <w:t xml:space="preserve"> Nadleśniczego Nadleśnictwa Czaplinek w sprawie </w:t>
            </w:r>
            <w:r>
              <w:t>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868" w:type="pct"/>
          </w:tcPr>
          <w:p w14:paraId="472AA071" w14:textId="77777777" w:rsidR="00C7125E" w:rsidRPr="00786A0F" w:rsidRDefault="00C7125E" w:rsidP="008C0D9A">
            <w:r w:rsidRPr="00C7125E">
              <w:t>Decyzja wchodzi w życie z dniem podpisania.</w:t>
            </w:r>
          </w:p>
        </w:tc>
      </w:tr>
      <w:tr w:rsidR="00C7125E" w14:paraId="61701E70" w14:textId="77777777" w:rsidTr="0022360B">
        <w:trPr>
          <w:trHeight w:val="869"/>
        </w:trPr>
        <w:tc>
          <w:tcPr>
            <w:tcW w:w="253" w:type="pct"/>
          </w:tcPr>
          <w:p w14:paraId="18C6EA53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2181ED0" w14:textId="77777777" w:rsidR="00C7125E" w:rsidRDefault="00C7125E" w:rsidP="008C0D9A">
            <w:pPr>
              <w:ind w:left="360"/>
              <w:jc w:val="center"/>
            </w:pPr>
            <w:r>
              <w:t>18</w:t>
            </w:r>
            <w:r w:rsidR="008009C8">
              <w:t>.</w:t>
            </w:r>
          </w:p>
        </w:tc>
        <w:tc>
          <w:tcPr>
            <w:tcW w:w="579" w:type="pct"/>
          </w:tcPr>
          <w:p w14:paraId="1262CEEF" w14:textId="77777777" w:rsidR="00C7125E" w:rsidRDefault="00C7125E" w:rsidP="008C0D9A">
            <w:pPr>
              <w:jc w:val="center"/>
            </w:pPr>
            <w:r>
              <w:t>19.05.2023</w:t>
            </w:r>
          </w:p>
        </w:tc>
        <w:tc>
          <w:tcPr>
            <w:tcW w:w="850" w:type="pct"/>
          </w:tcPr>
          <w:p w14:paraId="73A9513B" w14:textId="77777777" w:rsidR="00C7125E" w:rsidRDefault="00C7125E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419E3D4B" w14:textId="77777777" w:rsidR="00C7125E" w:rsidRDefault="00C7125E" w:rsidP="00C7125E">
            <w:r>
              <w:t>Decyzja nr 18</w:t>
            </w:r>
            <w:r w:rsidRPr="00C7125E">
              <w:t xml:space="preserve"> Nadleśniczego Nadleśnictwa Czaplinek w sprawie </w:t>
            </w:r>
            <w:r>
              <w:t>zmiany rodzaju rębni.</w:t>
            </w:r>
          </w:p>
        </w:tc>
        <w:tc>
          <w:tcPr>
            <w:tcW w:w="868" w:type="pct"/>
          </w:tcPr>
          <w:p w14:paraId="6EA23FA2" w14:textId="77777777" w:rsidR="00C7125E" w:rsidRPr="00C7125E" w:rsidRDefault="00C7125E" w:rsidP="008C0D9A">
            <w:r>
              <w:t>Decyzja wchodzi w życie z dniem podpisania.</w:t>
            </w:r>
          </w:p>
        </w:tc>
      </w:tr>
      <w:tr w:rsidR="00C7125E" w14:paraId="47A03F79" w14:textId="77777777" w:rsidTr="0022360B">
        <w:trPr>
          <w:trHeight w:val="869"/>
        </w:trPr>
        <w:tc>
          <w:tcPr>
            <w:tcW w:w="253" w:type="pct"/>
          </w:tcPr>
          <w:p w14:paraId="254CA0CE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7C1CAD1" w14:textId="77777777" w:rsidR="00C7125E" w:rsidRDefault="00C7125E" w:rsidP="008C0D9A">
            <w:pPr>
              <w:ind w:left="360"/>
              <w:jc w:val="center"/>
            </w:pPr>
            <w:r>
              <w:t>19.</w:t>
            </w:r>
          </w:p>
        </w:tc>
        <w:tc>
          <w:tcPr>
            <w:tcW w:w="579" w:type="pct"/>
          </w:tcPr>
          <w:p w14:paraId="308E6E72" w14:textId="77777777" w:rsidR="00C7125E" w:rsidRDefault="00C7125E" w:rsidP="008C0D9A">
            <w:pPr>
              <w:jc w:val="center"/>
            </w:pPr>
            <w:r>
              <w:t>24.05.2023</w:t>
            </w:r>
          </w:p>
        </w:tc>
        <w:tc>
          <w:tcPr>
            <w:tcW w:w="850" w:type="pct"/>
          </w:tcPr>
          <w:p w14:paraId="632FDFEE" w14:textId="77777777" w:rsidR="00C7125E" w:rsidRDefault="00C7125E" w:rsidP="008C0D9A">
            <w:pPr>
              <w:jc w:val="center"/>
            </w:pPr>
            <w:r>
              <w:t>ZG.7330.4.2023</w:t>
            </w:r>
          </w:p>
        </w:tc>
        <w:tc>
          <w:tcPr>
            <w:tcW w:w="1888" w:type="pct"/>
          </w:tcPr>
          <w:p w14:paraId="3EAEA978" w14:textId="77777777" w:rsidR="00C7125E" w:rsidRDefault="00C7125E" w:rsidP="00C7125E">
            <w:r>
              <w:t>Decyzja nr 19</w:t>
            </w:r>
            <w:r w:rsidRPr="00C7125E">
              <w:t xml:space="preserve"> Nadleśniczego Nadleśnictwa Czaplinek w sprawie </w:t>
            </w:r>
            <w:r>
              <w:t xml:space="preserve">ustalenia wysokości odszkodowania za szkody wyrządzone przez zwierzynę łowną. </w:t>
            </w:r>
          </w:p>
        </w:tc>
        <w:tc>
          <w:tcPr>
            <w:tcW w:w="868" w:type="pct"/>
          </w:tcPr>
          <w:p w14:paraId="4DA82BAC" w14:textId="77777777" w:rsidR="00C7125E" w:rsidRDefault="00C7125E" w:rsidP="008C0D9A"/>
        </w:tc>
      </w:tr>
      <w:tr w:rsidR="00C7125E" w14:paraId="383F5610" w14:textId="77777777" w:rsidTr="0022360B">
        <w:trPr>
          <w:trHeight w:val="869"/>
        </w:trPr>
        <w:tc>
          <w:tcPr>
            <w:tcW w:w="253" w:type="pct"/>
          </w:tcPr>
          <w:p w14:paraId="69AFE490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BE05FD3" w14:textId="77777777" w:rsidR="00C7125E" w:rsidRDefault="00C7125E" w:rsidP="008C0D9A">
            <w:pPr>
              <w:ind w:left="360"/>
              <w:jc w:val="center"/>
            </w:pPr>
            <w:r>
              <w:t>20.</w:t>
            </w:r>
          </w:p>
        </w:tc>
        <w:tc>
          <w:tcPr>
            <w:tcW w:w="579" w:type="pct"/>
          </w:tcPr>
          <w:p w14:paraId="09C8F0A1" w14:textId="77777777" w:rsidR="00C7125E" w:rsidRDefault="00C7125E" w:rsidP="008C0D9A">
            <w:pPr>
              <w:jc w:val="center"/>
            </w:pPr>
            <w:r>
              <w:t>31.05.2023</w:t>
            </w:r>
          </w:p>
        </w:tc>
        <w:tc>
          <w:tcPr>
            <w:tcW w:w="850" w:type="pct"/>
          </w:tcPr>
          <w:p w14:paraId="7CC41532" w14:textId="77777777" w:rsidR="00C7125E" w:rsidRDefault="00C7125E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6E0EA9" w14:textId="77777777" w:rsidR="00C7125E" w:rsidRDefault="00C7125E" w:rsidP="00C7125E">
            <w:r>
              <w:t>Decyzja nr 20</w:t>
            </w:r>
            <w:r w:rsidRPr="00C7125E">
              <w:t xml:space="preserve"> Nadleśniczego Nadleśnictwa Czaplinek w sprawie </w:t>
            </w:r>
            <w:r>
              <w:t>uzupełnienia decyzji nr 13 z dnia 5 kwietnia 2023 r. dotyczącej zwalczania gradacji kornika drukarza na terenie Nadleśnictwa Czaplinek.</w:t>
            </w:r>
          </w:p>
        </w:tc>
        <w:tc>
          <w:tcPr>
            <w:tcW w:w="868" w:type="pct"/>
          </w:tcPr>
          <w:p w14:paraId="5E3527A9" w14:textId="77777777" w:rsidR="00C7125E" w:rsidRDefault="006D47D0" w:rsidP="008C0D9A">
            <w:r w:rsidRPr="006D47D0">
              <w:t>Decyzja wchodzi w życie z dniem podpisania.</w:t>
            </w:r>
          </w:p>
        </w:tc>
      </w:tr>
      <w:tr w:rsidR="006E0FBA" w14:paraId="3C96578F" w14:textId="77777777" w:rsidTr="0022360B">
        <w:trPr>
          <w:trHeight w:val="869"/>
        </w:trPr>
        <w:tc>
          <w:tcPr>
            <w:tcW w:w="253" w:type="pct"/>
          </w:tcPr>
          <w:p w14:paraId="70D56B37" w14:textId="77777777" w:rsidR="006E0FBA" w:rsidRDefault="006E0FB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67F2127" w14:textId="77777777" w:rsidR="006E0FBA" w:rsidRDefault="006E0FBA" w:rsidP="008C0D9A">
            <w:pPr>
              <w:ind w:left="360"/>
              <w:jc w:val="center"/>
            </w:pPr>
            <w:r>
              <w:t>21.</w:t>
            </w:r>
          </w:p>
        </w:tc>
        <w:tc>
          <w:tcPr>
            <w:tcW w:w="579" w:type="pct"/>
          </w:tcPr>
          <w:p w14:paraId="1627BEE5" w14:textId="77777777" w:rsidR="006E0FBA" w:rsidRDefault="006E0FBA" w:rsidP="008C0D9A">
            <w:pPr>
              <w:jc w:val="center"/>
            </w:pPr>
            <w:r>
              <w:t>21.06.2023</w:t>
            </w:r>
          </w:p>
        </w:tc>
        <w:tc>
          <w:tcPr>
            <w:tcW w:w="850" w:type="pct"/>
          </w:tcPr>
          <w:p w14:paraId="0DD315FC" w14:textId="77777777" w:rsidR="006E0FBA" w:rsidRDefault="006E0FBA" w:rsidP="008C0D9A">
            <w:pPr>
              <w:jc w:val="center"/>
            </w:pPr>
            <w:r>
              <w:t>ZG.7603.10.2023</w:t>
            </w:r>
          </w:p>
        </w:tc>
        <w:tc>
          <w:tcPr>
            <w:tcW w:w="1888" w:type="pct"/>
          </w:tcPr>
          <w:p w14:paraId="75FF2043" w14:textId="77777777" w:rsidR="006E0FBA" w:rsidRDefault="006E0FBA" w:rsidP="006E0FBA">
            <w:r>
              <w:t>Decyzja nr 21</w:t>
            </w:r>
            <w:r w:rsidRPr="006E0FBA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5785A1A0" w14:textId="77777777" w:rsidR="006E0FBA" w:rsidRPr="006D47D0" w:rsidRDefault="006E0FBA" w:rsidP="008C0D9A">
            <w:r w:rsidRPr="006E0FBA">
              <w:t>Decyzja wchodzi w życie z dniem podpisania.</w:t>
            </w:r>
          </w:p>
        </w:tc>
      </w:tr>
      <w:tr w:rsidR="00D45A16" w14:paraId="13C55346" w14:textId="77777777" w:rsidTr="0022360B">
        <w:trPr>
          <w:trHeight w:val="869"/>
        </w:trPr>
        <w:tc>
          <w:tcPr>
            <w:tcW w:w="253" w:type="pct"/>
          </w:tcPr>
          <w:p w14:paraId="6EA9DA05" w14:textId="77777777" w:rsidR="00D45A16" w:rsidRDefault="00D45A1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DE031" w14:textId="77777777" w:rsidR="00D45A16" w:rsidRDefault="00D45A16" w:rsidP="008C0D9A">
            <w:pPr>
              <w:ind w:left="360"/>
              <w:jc w:val="center"/>
            </w:pPr>
            <w:r>
              <w:t>23</w:t>
            </w:r>
            <w:r w:rsidR="008009C8">
              <w:t>.</w:t>
            </w:r>
          </w:p>
        </w:tc>
        <w:tc>
          <w:tcPr>
            <w:tcW w:w="579" w:type="pct"/>
          </w:tcPr>
          <w:p w14:paraId="662E5A57" w14:textId="77777777" w:rsidR="00D45A16" w:rsidRDefault="00D45A16" w:rsidP="008C0D9A">
            <w:pPr>
              <w:jc w:val="center"/>
            </w:pPr>
            <w:r>
              <w:t>29.06.2023</w:t>
            </w:r>
          </w:p>
        </w:tc>
        <w:tc>
          <w:tcPr>
            <w:tcW w:w="850" w:type="pct"/>
          </w:tcPr>
          <w:p w14:paraId="1B4CB1B2" w14:textId="77777777" w:rsidR="00D45A16" w:rsidRDefault="00D45A16" w:rsidP="008C0D9A">
            <w:pPr>
              <w:jc w:val="center"/>
            </w:pPr>
            <w:r>
              <w:t>NK.166.17.2023.EK</w:t>
            </w:r>
          </w:p>
        </w:tc>
        <w:tc>
          <w:tcPr>
            <w:tcW w:w="1888" w:type="pct"/>
          </w:tcPr>
          <w:p w14:paraId="6849B754" w14:textId="77777777" w:rsidR="00D45A16" w:rsidRDefault="00D45A16" w:rsidP="00D45A16">
            <w:r>
              <w:t>Decyzja nr 23</w:t>
            </w:r>
            <w:r w:rsidRPr="00D45A16">
              <w:t xml:space="preserve"> Nadleśniczego Nadleśnictwa Czaplinek  w sprawie </w:t>
            </w:r>
            <w:r>
              <w:t>organizacji imprezy pracowniczej.</w:t>
            </w:r>
          </w:p>
        </w:tc>
        <w:tc>
          <w:tcPr>
            <w:tcW w:w="868" w:type="pct"/>
          </w:tcPr>
          <w:p w14:paraId="6F0AFE29" w14:textId="77777777" w:rsidR="00D45A16" w:rsidRDefault="00D45A16" w:rsidP="008C0D9A">
            <w:r w:rsidRPr="00D45A16">
              <w:t>Decyzja wchodzi w życie z dniem podpisania.</w:t>
            </w:r>
          </w:p>
        </w:tc>
      </w:tr>
      <w:tr w:rsidR="004736A2" w14:paraId="304AA011" w14:textId="77777777" w:rsidTr="0022360B">
        <w:trPr>
          <w:trHeight w:val="869"/>
        </w:trPr>
        <w:tc>
          <w:tcPr>
            <w:tcW w:w="253" w:type="pct"/>
          </w:tcPr>
          <w:p w14:paraId="141858F5" w14:textId="77777777" w:rsidR="004736A2" w:rsidRDefault="004736A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96F25" w14:textId="77777777" w:rsidR="004736A2" w:rsidRDefault="004736A2" w:rsidP="008C0D9A">
            <w:pPr>
              <w:ind w:left="360"/>
              <w:jc w:val="center"/>
            </w:pPr>
            <w:r>
              <w:t>24</w:t>
            </w:r>
            <w:r w:rsidR="008009C8">
              <w:t>.</w:t>
            </w:r>
          </w:p>
        </w:tc>
        <w:tc>
          <w:tcPr>
            <w:tcW w:w="579" w:type="pct"/>
          </w:tcPr>
          <w:p w14:paraId="3BC9A480" w14:textId="77777777" w:rsidR="004736A2" w:rsidRDefault="004736A2" w:rsidP="008C0D9A">
            <w:pPr>
              <w:jc w:val="center"/>
            </w:pPr>
            <w:r>
              <w:t>07.07.2023</w:t>
            </w:r>
          </w:p>
        </w:tc>
        <w:tc>
          <w:tcPr>
            <w:tcW w:w="850" w:type="pct"/>
          </w:tcPr>
          <w:p w14:paraId="41B895F8" w14:textId="77777777" w:rsidR="004736A2" w:rsidRDefault="004736A2" w:rsidP="008C0D9A">
            <w:pPr>
              <w:jc w:val="center"/>
            </w:pPr>
            <w:r>
              <w:t>ZG.7603.13.2023</w:t>
            </w:r>
          </w:p>
        </w:tc>
        <w:tc>
          <w:tcPr>
            <w:tcW w:w="1888" w:type="pct"/>
          </w:tcPr>
          <w:p w14:paraId="615E3245" w14:textId="77777777" w:rsidR="004736A2" w:rsidRDefault="004736A2" w:rsidP="004736A2">
            <w:r>
              <w:t>Decyzja nr 24</w:t>
            </w:r>
            <w:r w:rsidRPr="004736A2">
              <w:t xml:space="preserve"> Nadleśniczego Nadleśnictwa Czaplinek  w sprawie </w:t>
            </w:r>
            <w:r>
              <w:t>zrębów sanitarnych.</w:t>
            </w:r>
          </w:p>
        </w:tc>
        <w:tc>
          <w:tcPr>
            <w:tcW w:w="868" w:type="pct"/>
          </w:tcPr>
          <w:p w14:paraId="75BB5F79" w14:textId="77777777" w:rsidR="004736A2" w:rsidRPr="00D45A16" w:rsidRDefault="004736A2" w:rsidP="008C0D9A">
            <w:r w:rsidRPr="004736A2">
              <w:t>Decyzja wchodzi w życie z dniem podpisania.</w:t>
            </w:r>
          </w:p>
        </w:tc>
      </w:tr>
      <w:tr w:rsidR="00445F5D" w14:paraId="09723228" w14:textId="77777777" w:rsidTr="0022360B">
        <w:trPr>
          <w:trHeight w:val="869"/>
        </w:trPr>
        <w:tc>
          <w:tcPr>
            <w:tcW w:w="253" w:type="pct"/>
          </w:tcPr>
          <w:p w14:paraId="39EB7070" w14:textId="77777777" w:rsidR="00445F5D" w:rsidRDefault="00445F5D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8453E60" w14:textId="77777777" w:rsidR="00445F5D" w:rsidRDefault="00445F5D" w:rsidP="008C0D9A">
            <w:pPr>
              <w:ind w:left="360"/>
              <w:jc w:val="center"/>
            </w:pPr>
            <w:r>
              <w:t>25</w:t>
            </w:r>
            <w:r w:rsidR="008009C8">
              <w:t>.</w:t>
            </w:r>
          </w:p>
        </w:tc>
        <w:tc>
          <w:tcPr>
            <w:tcW w:w="579" w:type="pct"/>
          </w:tcPr>
          <w:p w14:paraId="33769981" w14:textId="77777777" w:rsidR="00445F5D" w:rsidRDefault="00445F5D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67EBBF48" w14:textId="77777777" w:rsidR="00445F5D" w:rsidRDefault="00445F5D" w:rsidP="008C0D9A">
            <w:pPr>
              <w:jc w:val="center"/>
            </w:pPr>
            <w:r>
              <w:t>ZG.7603.14.2023</w:t>
            </w:r>
          </w:p>
        </w:tc>
        <w:tc>
          <w:tcPr>
            <w:tcW w:w="1888" w:type="pct"/>
          </w:tcPr>
          <w:p w14:paraId="5A1609B1" w14:textId="77777777" w:rsidR="00445F5D" w:rsidRDefault="00445F5D" w:rsidP="004736A2">
            <w:r>
              <w:t>Decyzja nr 25</w:t>
            </w:r>
            <w:r w:rsidRPr="00445F5D">
              <w:t xml:space="preserve"> Nadleśniczego Nadleśnictwa Czaplinek  w sprawie zrębów sanitarnych.</w:t>
            </w:r>
          </w:p>
        </w:tc>
        <w:tc>
          <w:tcPr>
            <w:tcW w:w="868" w:type="pct"/>
          </w:tcPr>
          <w:p w14:paraId="1A7EB1A8" w14:textId="77777777" w:rsidR="00445F5D" w:rsidRPr="004736A2" w:rsidRDefault="00445F5D" w:rsidP="008C0D9A">
            <w:r w:rsidRPr="00445F5D">
              <w:t>Decyzja wch</w:t>
            </w:r>
            <w:r>
              <w:t>odzi w życie z dniem 13 lipca 2023 r.</w:t>
            </w:r>
          </w:p>
        </w:tc>
      </w:tr>
      <w:tr w:rsidR="00444186" w14:paraId="23C5D6AD" w14:textId="77777777" w:rsidTr="0022360B">
        <w:trPr>
          <w:trHeight w:val="869"/>
        </w:trPr>
        <w:tc>
          <w:tcPr>
            <w:tcW w:w="253" w:type="pct"/>
          </w:tcPr>
          <w:p w14:paraId="7CFADDE0" w14:textId="77777777" w:rsidR="00444186" w:rsidRDefault="0044418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1EE72A" w14:textId="77777777" w:rsidR="00444186" w:rsidRDefault="00444186" w:rsidP="008C0D9A">
            <w:pPr>
              <w:ind w:left="360"/>
              <w:jc w:val="center"/>
            </w:pPr>
            <w:r>
              <w:t>26</w:t>
            </w:r>
            <w:r w:rsidR="008009C8">
              <w:t>.</w:t>
            </w:r>
          </w:p>
        </w:tc>
        <w:tc>
          <w:tcPr>
            <w:tcW w:w="579" w:type="pct"/>
          </w:tcPr>
          <w:p w14:paraId="1F971BCA" w14:textId="77777777" w:rsidR="00444186" w:rsidRDefault="00444186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0311CC95" w14:textId="77777777" w:rsidR="00444186" w:rsidRDefault="00444186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5CE22C72" w14:textId="77777777" w:rsidR="00444186" w:rsidRDefault="00444186" w:rsidP="004736A2">
            <w:r>
              <w:t>Decyzja nr 26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6BCFF3B8" w14:textId="77777777" w:rsidR="00444186" w:rsidRPr="00445F5D" w:rsidRDefault="00444186" w:rsidP="008C0D9A">
            <w:r>
              <w:t>Decyzja wchodzi w życie z dniem podpisania.</w:t>
            </w:r>
          </w:p>
        </w:tc>
      </w:tr>
      <w:tr w:rsidR="00D64E30" w14:paraId="1B1E8DE6" w14:textId="77777777" w:rsidTr="0022360B">
        <w:trPr>
          <w:trHeight w:val="869"/>
        </w:trPr>
        <w:tc>
          <w:tcPr>
            <w:tcW w:w="253" w:type="pct"/>
          </w:tcPr>
          <w:p w14:paraId="77C975FF" w14:textId="77777777" w:rsidR="00D64E30" w:rsidRDefault="00D64E3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6C0BEF6" w14:textId="77777777" w:rsidR="00D64E30" w:rsidRDefault="00D64E30" w:rsidP="008C0D9A">
            <w:pPr>
              <w:ind w:left="360"/>
              <w:jc w:val="center"/>
            </w:pPr>
            <w:r>
              <w:t>27</w:t>
            </w:r>
            <w:r w:rsidR="008009C8">
              <w:t>.</w:t>
            </w:r>
          </w:p>
        </w:tc>
        <w:tc>
          <w:tcPr>
            <w:tcW w:w="579" w:type="pct"/>
          </w:tcPr>
          <w:p w14:paraId="2B6A98A5" w14:textId="77777777" w:rsidR="00D64E30" w:rsidRDefault="00D64E30" w:rsidP="008C0D9A">
            <w:pPr>
              <w:jc w:val="center"/>
            </w:pPr>
            <w:r>
              <w:t>19.07.2023</w:t>
            </w:r>
          </w:p>
        </w:tc>
        <w:tc>
          <w:tcPr>
            <w:tcW w:w="850" w:type="pct"/>
          </w:tcPr>
          <w:p w14:paraId="336EAB0A" w14:textId="77777777" w:rsidR="00D64E30" w:rsidRDefault="00D64E30" w:rsidP="008C0D9A">
            <w:pPr>
              <w:jc w:val="center"/>
            </w:pPr>
            <w:r>
              <w:t>ZG.7603.15.2023</w:t>
            </w:r>
          </w:p>
        </w:tc>
        <w:tc>
          <w:tcPr>
            <w:tcW w:w="1888" w:type="pct"/>
          </w:tcPr>
          <w:p w14:paraId="37A461D8" w14:textId="77777777" w:rsidR="00D64E30" w:rsidRDefault="00D64E30" w:rsidP="00D64E30">
            <w:r>
              <w:t>Decyzja nr 27</w:t>
            </w:r>
            <w:r w:rsidRPr="00D64E30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384A72B0" w14:textId="77777777" w:rsidR="00D64E30" w:rsidRDefault="00D64E30" w:rsidP="00D64E30">
            <w:r>
              <w:t>Decyzja wchodzi w życie z dniem 19 lipca 2023 r.</w:t>
            </w:r>
          </w:p>
        </w:tc>
      </w:tr>
      <w:tr w:rsidR="005B33D3" w14:paraId="333D9F8E" w14:textId="77777777" w:rsidTr="0022360B">
        <w:trPr>
          <w:trHeight w:val="869"/>
        </w:trPr>
        <w:tc>
          <w:tcPr>
            <w:tcW w:w="253" w:type="pct"/>
          </w:tcPr>
          <w:p w14:paraId="7E3680B9" w14:textId="77777777" w:rsidR="005B33D3" w:rsidRDefault="005B33D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BF5470D" w14:textId="77777777" w:rsidR="005B33D3" w:rsidRDefault="005B33D3" w:rsidP="008C0D9A">
            <w:pPr>
              <w:ind w:left="360"/>
              <w:jc w:val="center"/>
            </w:pPr>
            <w:r>
              <w:t>28</w:t>
            </w:r>
            <w:r w:rsidR="008009C8">
              <w:t>.</w:t>
            </w:r>
          </w:p>
        </w:tc>
        <w:tc>
          <w:tcPr>
            <w:tcW w:w="579" w:type="pct"/>
          </w:tcPr>
          <w:p w14:paraId="5BB36B5A" w14:textId="77777777" w:rsidR="005B33D3" w:rsidRDefault="005B33D3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0D2A4D4A" w14:textId="77777777" w:rsidR="005B33D3" w:rsidRDefault="005B33D3" w:rsidP="008C0D9A">
            <w:pPr>
              <w:jc w:val="center"/>
            </w:pPr>
            <w:r>
              <w:t>ZG.7603.16.2023</w:t>
            </w:r>
          </w:p>
        </w:tc>
        <w:tc>
          <w:tcPr>
            <w:tcW w:w="1888" w:type="pct"/>
          </w:tcPr>
          <w:p w14:paraId="2AE3D172" w14:textId="77777777" w:rsidR="005B33D3" w:rsidRDefault="005B33D3" w:rsidP="00D64E30">
            <w:r>
              <w:t>Decyzja nr 28</w:t>
            </w:r>
            <w:r w:rsidRPr="005B33D3">
              <w:t xml:space="preserve"> Nadleśniczego Nadleśnictwa Czaplinek w sprawie zrębu sanitarnego.</w:t>
            </w:r>
          </w:p>
        </w:tc>
        <w:tc>
          <w:tcPr>
            <w:tcW w:w="868" w:type="pct"/>
          </w:tcPr>
          <w:p w14:paraId="00E6D9C9" w14:textId="77777777" w:rsidR="005B33D3" w:rsidRDefault="005B33D3" w:rsidP="00D64E30">
            <w:r w:rsidRPr="005B33D3">
              <w:t>De</w:t>
            </w:r>
            <w:r>
              <w:t>cyzja wchodzi w życie z dniem 21</w:t>
            </w:r>
            <w:r w:rsidRPr="005B33D3">
              <w:t xml:space="preserve"> lipca 2023 r.</w:t>
            </w:r>
          </w:p>
        </w:tc>
      </w:tr>
      <w:tr w:rsidR="00933452" w14:paraId="03530BCD" w14:textId="77777777" w:rsidTr="0022360B">
        <w:trPr>
          <w:trHeight w:val="869"/>
        </w:trPr>
        <w:tc>
          <w:tcPr>
            <w:tcW w:w="253" w:type="pct"/>
          </w:tcPr>
          <w:p w14:paraId="5E1ED28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7F05AE" w14:textId="77777777" w:rsidR="00933452" w:rsidRDefault="00933452" w:rsidP="008C0D9A">
            <w:pPr>
              <w:ind w:left="360"/>
              <w:jc w:val="center"/>
            </w:pPr>
            <w:r>
              <w:t>29.</w:t>
            </w:r>
          </w:p>
        </w:tc>
        <w:tc>
          <w:tcPr>
            <w:tcW w:w="579" w:type="pct"/>
          </w:tcPr>
          <w:p w14:paraId="2709BFC6" w14:textId="77777777" w:rsidR="00933452" w:rsidRDefault="00933452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3C0EE76C" w14:textId="77777777" w:rsidR="00933452" w:rsidRDefault="00933452" w:rsidP="008C0D9A">
            <w:pPr>
              <w:jc w:val="center"/>
            </w:pPr>
            <w:r>
              <w:t>KF.012.3.2023</w:t>
            </w:r>
          </w:p>
        </w:tc>
        <w:tc>
          <w:tcPr>
            <w:tcW w:w="1888" w:type="pct"/>
          </w:tcPr>
          <w:p w14:paraId="22D0E191" w14:textId="77777777" w:rsidR="00933452" w:rsidRDefault="00933452" w:rsidP="00D64E30">
            <w:r>
              <w:t>Decyzja nr 29 Nadleśniczego Nadleśnictwa Czaplinek w sprawie wprowadzenia Instrukcji obiegu dokumentów i ich kontroli wewnętrznej w Nadleśnictwie Czaplinek.</w:t>
            </w:r>
          </w:p>
        </w:tc>
        <w:tc>
          <w:tcPr>
            <w:tcW w:w="868" w:type="pct"/>
          </w:tcPr>
          <w:p w14:paraId="426A4E85" w14:textId="77777777" w:rsidR="00933452" w:rsidRPr="005B33D3" w:rsidRDefault="00933452" w:rsidP="00D64E30">
            <w:r>
              <w:t>Decyzja wchodzi w życie z dniem 21 lipca 2023 r.</w:t>
            </w:r>
          </w:p>
        </w:tc>
      </w:tr>
      <w:tr w:rsidR="00933452" w14:paraId="7C64CB63" w14:textId="77777777" w:rsidTr="0022360B">
        <w:trPr>
          <w:trHeight w:val="869"/>
        </w:trPr>
        <w:tc>
          <w:tcPr>
            <w:tcW w:w="253" w:type="pct"/>
          </w:tcPr>
          <w:p w14:paraId="23F875E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DCF6B13" w14:textId="77777777" w:rsidR="00933452" w:rsidRDefault="00933452" w:rsidP="008C0D9A">
            <w:pPr>
              <w:ind w:left="360"/>
              <w:jc w:val="center"/>
            </w:pPr>
            <w:r>
              <w:t>30.</w:t>
            </w:r>
          </w:p>
        </w:tc>
        <w:tc>
          <w:tcPr>
            <w:tcW w:w="579" w:type="pct"/>
          </w:tcPr>
          <w:p w14:paraId="694B67B4" w14:textId="77777777" w:rsidR="00933452" w:rsidRDefault="00933452" w:rsidP="008C0D9A">
            <w:pPr>
              <w:jc w:val="center"/>
            </w:pPr>
            <w:r>
              <w:t>27.07.2023</w:t>
            </w:r>
          </w:p>
        </w:tc>
        <w:tc>
          <w:tcPr>
            <w:tcW w:w="850" w:type="pct"/>
          </w:tcPr>
          <w:p w14:paraId="0CD66040" w14:textId="77777777" w:rsidR="00933452" w:rsidRDefault="00933452" w:rsidP="008C0D9A">
            <w:pPr>
              <w:jc w:val="center"/>
            </w:pPr>
            <w:r>
              <w:t>KF.2201.1.2023</w:t>
            </w:r>
          </w:p>
        </w:tc>
        <w:tc>
          <w:tcPr>
            <w:tcW w:w="1888" w:type="pct"/>
          </w:tcPr>
          <w:p w14:paraId="17373465" w14:textId="77777777" w:rsidR="00BB1727" w:rsidRDefault="00933452" w:rsidP="00BB1727">
            <w:r>
              <w:t>Decyzja nr 30</w:t>
            </w:r>
            <w:r w:rsidRPr="00933452">
              <w:t xml:space="preserve"> Nadleśniczego N</w:t>
            </w:r>
            <w:r w:rsidR="00BB1727">
              <w:t>adleśnictwa Czaplinek w sprawie powołania komisji do spraw likwidacji niepełnowartościowych, zużytych i/lub zbędnych składników majątkowych Nadleśnictwa Czaplinek.</w:t>
            </w:r>
          </w:p>
        </w:tc>
        <w:tc>
          <w:tcPr>
            <w:tcW w:w="868" w:type="pct"/>
          </w:tcPr>
          <w:p w14:paraId="3BE1C28F" w14:textId="77777777" w:rsidR="00933452" w:rsidRDefault="00BB1727" w:rsidP="00D64E30">
            <w:r>
              <w:t>Decyzja wchodzi w życie z dniem 27 lipca 2023 r.</w:t>
            </w:r>
          </w:p>
          <w:p w14:paraId="5EF1C6CF" w14:textId="77777777" w:rsidR="00046B27" w:rsidRDefault="00046B27" w:rsidP="00D64E30">
            <w:r>
              <w:lastRenderedPageBreak/>
              <w:t>Traci moc decyzja nr 28 z dn. 23.11.2022 r.</w:t>
            </w:r>
          </w:p>
        </w:tc>
      </w:tr>
      <w:tr w:rsidR="00502C28" w14:paraId="552238EB" w14:textId="77777777" w:rsidTr="0022360B">
        <w:trPr>
          <w:trHeight w:val="869"/>
        </w:trPr>
        <w:tc>
          <w:tcPr>
            <w:tcW w:w="253" w:type="pct"/>
          </w:tcPr>
          <w:p w14:paraId="41DB8D26" w14:textId="77777777" w:rsidR="00502C28" w:rsidRDefault="00502C28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EC2D222" w14:textId="77777777" w:rsidR="00502C28" w:rsidRDefault="00502C28" w:rsidP="008C0D9A">
            <w:pPr>
              <w:ind w:left="360"/>
              <w:jc w:val="center"/>
            </w:pPr>
            <w:r>
              <w:t>32</w:t>
            </w:r>
            <w:r w:rsidR="008009C8">
              <w:t>.</w:t>
            </w:r>
          </w:p>
        </w:tc>
        <w:tc>
          <w:tcPr>
            <w:tcW w:w="579" w:type="pct"/>
          </w:tcPr>
          <w:p w14:paraId="33042856" w14:textId="77777777" w:rsidR="00502C28" w:rsidRDefault="00502C28" w:rsidP="008C0D9A">
            <w:pPr>
              <w:jc w:val="center"/>
            </w:pPr>
            <w:r>
              <w:t>03.08.2023</w:t>
            </w:r>
          </w:p>
        </w:tc>
        <w:tc>
          <w:tcPr>
            <w:tcW w:w="850" w:type="pct"/>
          </w:tcPr>
          <w:p w14:paraId="418C37BF" w14:textId="77777777" w:rsidR="00502C28" w:rsidRDefault="00502C28" w:rsidP="008C0D9A">
            <w:pPr>
              <w:jc w:val="center"/>
            </w:pPr>
            <w:r>
              <w:t>ZG.7603.18.2023</w:t>
            </w:r>
          </w:p>
        </w:tc>
        <w:tc>
          <w:tcPr>
            <w:tcW w:w="1888" w:type="pct"/>
          </w:tcPr>
          <w:p w14:paraId="3B435F52" w14:textId="77777777" w:rsidR="00502C28" w:rsidRDefault="00502C28" w:rsidP="00502C28">
            <w:r>
              <w:t>Decyzja nr 32</w:t>
            </w:r>
            <w:r w:rsidRPr="00502C28">
              <w:t xml:space="preserve"> Nadleśniczego Nadleśnictwa Czaplinek w sprawie </w:t>
            </w:r>
            <w:r>
              <w:t>zrębów sanitarnych.</w:t>
            </w:r>
          </w:p>
        </w:tc>
        <w:tc>
          <w:tcPr>
            <w:tcW w:w="868" w:type="pct"/>
          </w:tcPr>
          <w:p w14:paraId="22ACAAD4" w14:textId="77777777" w:rsidR="00502C28" w:rsidRDefault="00502C28" w:rsidP="00D64E30">
            <w:r>
              <w:t>Decyzja wchodzi w życie z dniem 03 sierpnia 2023 r.</w:t>
            </w:r>
          </w:p>
        </w:tc>
      </w:tr>
      <w:tr w:rsidR="000D4915" w14:paraId="49BC9A82" w14:textId="77777777" w:rsidTr="0022360B">
        <w:trPr>
          <w:trHeight w:val="869"/>
        </w:trPr>
        <w:tc>
          <w:tcPr>
            <w:tcW w:w="253" w:type="pct"/>
          </w:tcPr>
          <w:p w14:paraId="1CEE682A" w14:textId="77777777" w:rsidR="000D4915" w:rsidRDefault="000D491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11ED01B" w14:textId="77777777" w:rsidR="000D4915" w:rsidRDefault="000D4915" w:rsidP="008C0D9A">
            <w:pPr>
              <w:ind w:left="360"/>
              <w:jc w:val="center"/>
            </w:pPr>
            <w:r>
              <w:t>33</w:t>
            </w:r>
            <w:r w:rsidR="008009C8">
              <w:t>.</w:t>
            </w:r>
          </w:p>
        </w:tc>
        <w:tc>
          <w:tcPr>
            <w:tcW w:w="579" w:type="pct"/>
          </w:tcPr>
          <w:p w14:paraId="16223BCE" w14:textId="77777777" w:rsidR="000D4915" w:rsidRDefault="0094109C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3A5D16D1" w14:textId="77777777" w:rsidR="000D4915" w:rsidRDefault="0094109C" w:rsidP="008C0D9A">
            <w:pPr>
              <w:jc w:val="center"/>
            </w:pPr>
            <w:r>
              <w:t>ZG.7330.7.2023</w:t>
            </w:r>
          </w:p>
        </w:tc>
        <w:tc>
          <w:tcPr>
            <w:tcW w:w="1888" w:type="pct"/>
          </w:tcPr>
          <w:p w14:paraId="2041321F" w14:textId="77777777" w:rsidR="000D4915" w:rsidRDefault="0094109C" w:rsidP="00502C28">
            <w:r>
              <w:t>Decyzja nr 33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002C977F" w14:textId="77777777" w:rsidR="000D4915" w:rsidRDefault="000D4915" w:rsidP="00D64E30"/>
        </w:tc>
      </w:tr>
      <w:tr w:rsidR="00151FDB" w14:paraId="18444953" w14:textId="77777777" w:rsidTr="0022360B">
        <w:trPr>
          <w:trHeight w:val="869"/>
        </w:trPr>
        <w:tc>
          <w:tcPr>
            <w:tcW w:w="253" w:type="pct"/>
          </w:tcPr>
          <w:p w14:paraId="63804FFB" w14:textId="77777777" w:rsidR="00151FDB" w:rsidRDefault="00151F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C8947D8" w14:textId="77777777" w:rsidR="00151FDB" w:rsidRDefault="00151FDB" w:rsidP="008C0D9A">
            <w:pPr>
              <w:ind w:left="360"/>
              <w:jc w:val="center"/>
            </w:pPr>
            <w:r>
              <w:t>34</w:t>
            </w:r>
            <w:r w:rsidR="008009C8">
              <w:t>.</w:t>
            </w:r>
          </w:p>
        </w:tc>
        <w:tc>
          <w:tcPr>
            <w:tcW w:w="579" w:type="pct"/>
          </w:tcPr>
          <w:p w14:paraId="49960661" w14:textId="77777777" w:rsidR="00151FDB" w:rsidRDefault="00151FDB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1B7F9A12" w14:textId="77777777" w:rsidR="00151FDB" w:rsidRDefault="00151FDB" w:rsidP="008C0D9A">
            <w:pPr>
              <w:jc w:val="center"/>
            </w:pPr>
            <w:r>
              <w:t>ZG.7603.22.2023</w:t>
            </w:r>
          </w:p>
        </w:tc>
        <w:tc>
          <w:tcPr>
            <w:tcW w:w="1888" w:type="pct"/>
          </w:tcPr>
          <w:p w14:paraId="09466E6C" w14:textId="77777777" w:rsidR="00151FDB" w:rsidRDefault="00151FDB" w:rsidP="00502C28">
            <w:r>
              <w:t xml:space="preserve">Decyzja nr 34  </w:t>
            </w:r>
            <w:r w:rsidRPr="00151FDB">
              <w:t>Nadleśniczego Nadleśnictwa Czaplinek w sprawie</w:t>
            </w:r>
            <w:r>
              <w:t xml:space="preserve"> zrębów sanitarnych.</w:t>
            </w:r>
          </w:p>
        </w:tc>
        <w:tc>
          <w:tcPr>
            <w:tcW w:w="868" w:type="pct"/>
          </w:tcPr>
          <w:p w14:paraId="6E06DC74" w14:textId="77777777" w:rsidR="00151FDB" w:rsidRDefault="00151FDB" w:rsidP="00D64E30">
            <w:r>
              <w:t>Decyzja wchodzi w życie z dniem 21 sierpnia 2023 r.</w:t>
            </w:r>
          </w:p>
        </w:tc>
      </w:tr>
      <w:tr w:rsidR="00EF516B" w14:paraId="0E0FF914" w14:textId="77777777" w:rsidTr="0022360B">
        <w:trPr>
          <w:trHeight w:val="869"/>
        </w:trPr>
        <w:tc>
          <w:tcPr>
            <w:tcW w:w="253" w:type="pct"/>
          </w:tcPr>
          <w:p w14:paraId="0EBDC04F" w14:textId="77777777" w:rsidR="00EF516B" w:rsidRDefault="00EF516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087514C" w14:textId="77777777" w:rsidR="00EF516B" w:rsidRDefault="00EF516B" w:rsidP="008C0D9A">
            <w:pPr>
              <w:ind w:left="360"/>
              <w:jc w:val="center"/>
            </w:pPr>
            <w:r>
              <w:t>35.</w:t>
            </w:r>
          </w:p>
        </w:tc>
        <w:tc>
          <w:tcPr>
            <w:tcW w:w="579" w:type="pct"/>
          </w:tcPr>
          <w:p w14:paraId="024685BD" w14:textId="77777777" w:rsidR="00EF516B" w:rsidRDefault="00EF516B" w:rsidP="008C0D9A">
            <w:pPr>
              <w:jc w:val="center"/>
            </w:pPr>
            <w:r>
              <w:t>25.08.2023</w:t>
            </w:r>
          </w:p>
        </w:tc>
        <w:tc>
          <w:tcPr>
            <w:tcW w:w="850" w:type="pct"/>
          </w:tcPr>
          <w:p w14:paraId="66854ED1" w14:textId="77777777" w:rsidR="00EF516B" w:rsidRDefault="00EF516B" w:rsidP="008C0D9A">
            <w:pPr>
              <w:jc w:val="center"/>
            </w:pPr>
            <w:r>
              <w:t>ZG.73</w:t>
            </w:r>
            <w:r w:rsidRPr="00945770">
              <w:t>3</w:t>
            </w:r>
            <w:r>
              <w:t>0.9</w:t>
            </w:r>
            <w:r w:rsidRPr="00945770">
              <w:t>.2023</w:t>
            </w:r>
          </w:p>
        </w:tc>
        <w:tc>
          <w:tcPr>
            <w:tcW w:w="1888" w:type="pct"/>
          </w:tcPr>
          <w:p w14:paraId="232D99BF" w14:textId="77777777" w:rsidR="00EF516B" w:rsidRDefault="00EF516B" w:rsidP="00502C28">
            <w:r>
              <w:t>Decyzja nr 35</w:t>
            </w:r>
            <w:r w:rsidRPr="00945770">
              <w:t xml:space="preserve">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276FFB7F" w14:textId="77777777" w:rsidR="00EF516B" w:rsidRDefault="00EF516B" w:rsidP="00D64E30"/>
        </w:tc>
      </w:tr>
      <w:tr w:rsidR="00F579A5" w14:paraId="74F63D97" w14:textId="77777777" w:rsidTr="0022360B">
        <w:trPr>
          <w:trHeight w:val="869"/>
        </w:trPr>
        <w:tc>
          <w:tcPr>
            <w:tcW w:w="253" w:type="pct"/>
          </w:tcPr>
          <w:p w14:paraId="15D321C0" w14:textId="77777777" w:rsidR="00F579A5" w:rsidRDefault="00F579A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C2800A" w14:textId="77777777" w:rsidR="00F579A5" w:rsidRDefault="00F579A5" w:rsidP="008C0D9A">
            <w:pPr>
              <w:ind w:left="360"/>
              <w:jc w:val="center"/>
            </w:pPr>
            <w:r>
              <w:t>36</w:t>
            </w:r>
            <w:r w:rsidR="006C48C3">
              <w:t>.</w:t>
            </w:r>
          </w:p>
        </w:tc>
        <w:tc>
          <w:tcPr>
            <w:tcW w:w="579" w:type="pct"/>
          </w:tcPr>
          <w:p w14:paraId="43B6EFCD" w14:textId="77777777" w:rsidR="00F579A5" w:rsidRDefault="00762040" w:rsidP="008C0D9A">
            <w:pPr>
              <w:jc w:val="center"/>
            </w:pPr>
            <w:r>
              <w:t>29.08.2023</w:t>
            </w:r>
          </w:p>
        </w:tc>
        <w:tc>
          <w:tcPr>
            <w:tcW w:w="850" w:type="pct"/>
          </w:tcPr>
          <w:p w14:paraId="5C1A6217" w14:textId="77777777" w:rsidR="00F579A5" w:rsidRDefault="00762040" w:rsidP="008C0D9A">
            <w:pPr>
              <w:jc w:val="center"/>
            </w:pPr>
            <w:r>
              <w:t>ZG.7603.24.2023</w:t>
            </w:r>
          </w:p>
        </w:tc>
        <w:tc>
          <w:tcPr>
            <w:tcW w:w="1888" w:type="pct"/>
          </w:tcPr>
          <w:p w14:paraId="7B31E54B" w14:textId="77777777" w:rsidR="00F579A5" w:rsidRDefault="00762040" w:rsidP="00502C28">
            <w:r>
              <w:t>Decyzja nr 36</w:t>
            </w:r>
            <w:r w:rsidRPr="00762040">
              <w:t xml:space="preserve"> Nadleśniczego Nadleśnictwa C</w:t>
            </w:r>
            <w:r>
              <w:t>zaplinek w sprawie zrębu sanitarnego.</w:t>
            </w:r>
          </w:p>
        </w:tc>
        <w:tc>
          <w:tcPr>
            <w:tcW w:w="868" w:type="pct"/>
          </w:tcPr>
          <w:p w14:paraId="44365F63" w14:textId="77777777" w:rsidR="00F579A5" w:rsidRDefault="00762040" w:rsidP="00D64E30">
            <w:r>
              <w:t>Decyzja wchodzi w życie z dniem 29 sierpnia 2023 r.</w:t>
            </w:r>
          </w:p>
        </w:tc>
      </w:tr>
      <w:tr w:rsidR="00041071" w14:paraId="1A6DB50C" w14:textId="77777777" w:rsidTr="0022360B">
        <w:trPr>
          <w:trHeight w:val="869"/>
        </w:trPr>
        <w:tc>
          <w:tcPr>
            <w:tcW w:w="253" w:type="pct"/>
          </w:tcPr>
          <w:p w14:paraId="25A5C7E3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3F21705" w14:textId="77777777" w:rsidR="00041071" w:rsidRDefault="00041071" w:rsidP="008C0D9A">
            <w:pPr>
              <w:ind w:left="360"/>
              <w:jc w:val="center"/>
            </w:pPr>
            <w:r>
              <w:t>37</w:t>
            </w:r>
            <w:r w:rsidR="006C48C3">
              <w:t>.</w:t>
            </w:r>
          </w:p>
        </w:tc>
        <w:tc>
          <w:tcPr>
            <w:tcW w:w="579" w:type="pct"/>
          </w:tcPr>
          <w:p w14:paraId="596A0690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538AA3CB" w14:textId="77777777" w:rsidR="00041071" w:rsidRDefault="00041071" w:rsidP="008C0D9A">
            <w:pPr>
              <w:jc w:val="center"/>
            </w:pPr>
            <w:r>
              <w:t>ZG.7330.12.2023</w:t>
            </w:r>
          </w:p>
        </w:tc>
        <w:tc>
          <w:tcPr>
            <w:tcW w:w="1888" w:type="pct"/>
          </w:tcPr>
          <w:p w14:paraId="08BA88A7" w14:textId="77777777" w:rsidR="00041071" w:rsidRDefault="00041071" w:rsidP="00502C28">
            <w:r>
              <w:t>Decyzja nr 37</w:t>
            </w:r>
            <w:r w:rsidRPr="00041071">
              <w:t xml:space="preserve"> Nadleśniczego Nadleśnictwa Czapli</w:t>
            </w:r>
            <w:r>
              <w:t>nek w sprawie ustalenia wysokości odszkodowania za szkody wyrządzone przez zwierzęta łowne.</w:t>
            </w:r>
          </w:p>
        </w:tc>
        <w:tc>
          <w:tcPr>
            <w:tcW w:w="868" w:type="pct"/>
          </w:tcPr>
          <w:p w14:paraId="77192357" w14:textId="77777777" w:rsidR="00041071" w:rsidRDefault="00041071" w:rsidP="00D64E30"/>
        </w:tc>
      </w:tr>
      <w:tr w:rsidR="00041071" w14:paraId="6CBF0181" w14:textId="77777777" w:rsidTr="0022360B">
        <w:trPr>
          <w:trHeight w:val="869"/>
        </w:trPr>
        <w:tc>
          <w:tcPr>
            <w:tcW w:w="253" w:type="pct"/>
          </w:tcPr>
          <w:p w14:paraId="7DC74B52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1A1914F" w14:textId="77777777" w:rsidR="00041071" w:rsidRDefault="00041071" w:rsidP="008C0D9A">
            <w:pPr>
              <w:ind w:left="360"/>
              <w:jc w:val="center"/>
            </w:pPr>
            <w:r>
              <w:t>38</w:t>
            </w:r>
            <w:r w:rsidR="006C48C3">
              <w:t>.</w:t>
            </w:r>
          </w:p>
        </w:tc>
        <w:tc>
          <w:tcPr>
            <w:tcW w:w="579" w:type="pct"/>
          </w:tcPr>
          <w:p w14:paraId="0E505BBE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3BDC4BE9" w14:textId="77777777" w:rsidR="00041071" w:rsidRDefault="00041071" w:rsidP="008C0D9A">
            <w:pPr>
              <w:jc w:val="center"/>
            </w:pPr>
            <w:r>
              <w:t>ZG.7330.13.2023</w:t>
            </w:r>
          </w:p>
        </w:tc>
        <w:tc>
          <w:tcPr>
            <w:tcW w:w="1888" w:type="pct"/>
          </w:tcPr>
          <w:p w14:paraId="0D58F2DA" w14:textId="77777777" w:rsidR="00041071" w:rsidRDefault="00041071" w:rsidP="00041071">
            <w:r>
              <w:t>Decyzja nr 38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28695A6E" w14:textId="77777777" w:rsidR="00041071" w:rsidRDefault="00041071" w:rsidP="00D64E30"/>
        </w:tc>
      </w:tr>
      <w:tr w:rsidR="00041071" w14:paraId="6ACCB3DC" w14:textId="77777777" w:rsidTr="0022360B">
        <w:trPr>
          <w:trHeight w:val="869"/>
        </w:trPr>
        <w:tc>
          <w:tcPr>
            <w:tcW w:w="253" w:type="pct"/>
          </w:tcPr>
          <w:p w14:paraId="76A9A001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46C472A" w14:textId="77777777" w:rsidR="00041071" w:rsidRDefault="00041071" w:rsidP="008C0D9A">
            <w:pPr>
              <w:ind w:left="360"/>
              <w:jc w:val="center"/>
            </w:pPr>
            <w:r>
              <w:t>39</w:t>
            </w:r>
            <w:r w:rsidR="006C48C3">
              <w:t>.</w:t>
            </w:r>
          </w:p>
        </w:tc>
        <w:tc>
          <w:tcPr>
            <w:tcW w:w="579" w:type="pct"/>
          </w:tcPr>
          <w:p w14:paraId="28F2F964" w14:textId="77777777" w:rsidR="00041071" w:rsidRDefault="00041071" w:rsidP="008C0D9A">
            <w:pPr>
              <w:jc w:val="center"/>
            </w:pPr>
            <w:r>
              <w:t>21.09.2023</w:t>
            </w:r>
          </w:p>
        </w:tc>
        <w:tc>
          <w:tcPr>
            <w:tcW w:w="850" w:type="pct"/>
          </w:tcPr>
          <w:p w14:paraId="0C5630B9" w14:textId="77777777" w:rsidR="00041071" w:rsidRDefault="00041071" w:rsidP="008C0D9A">
            <w:pPr>
              <w:jc w:val="center"/>
            </w:pPr>
            <w:r>
              <w:t>ZG.7330.14</w:t>
            </w:r>
            <w:r w:rsidRPr="00041071">
              <w:t>.2023</w:t>
            </w:r>
          </w:p>
        </w:tc>
        <w:tc>
          <w:tcPr>
            <w:tcW w:w="1888" w:type="pct"/>
          </w:tcPr>
          <w:p w14:paraId="6197CFF1" w14:textId="77777777" w:rsidR="00041071" w:rsidRDefault="00041071" w:rsidP="00041071">
            <w:r>
              <w:t>Decyzja nr 39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18114D3C" w14:textId="77777777" w:rsidR="00041071" w:rsidRDefault="00041071" w:rsidP="00D64E30"/>
        </w:tc>
      </w:tr>
      <w:tr w:rsidR="00F66EC0" w14:paraId="36E8BB1E" w14:textId="77777777" w:rsidTr="0022360B">
        <w:trPr>
          <w:trHeight w:val="869"/>
        </w:trPr>
        <w:tc>
          <w:tcPr>
            <w:tcW w:w="253" w:type="pct"/>
          </w:tcPr>
          <w:p w14:paraId="4A1D008C" w14:textId="77777777" w:rsidR="00F66EC0" w:rsidRDefault="00F66EC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5AADDFD" w14:textId="77777777" w:rsidR="00F66EC0" w:rsidRDefault="00F66EC0" w:rsidP="008C0D9A">
            <w:pPr>
              <w:ind w:left="360"/>
              <w:jc w:val="center"/>
            </w:pPr>
            <w:r>
              <w:t>40.</w:t>
            </w:r>
          </w:p>
        </w:tc>
        <w:tc>
          <w:tcPr>
            <w:tcW w:w="579" w:type="pct"/>
          </w:tcPr>
          <w:p w14:paraId="171318AA" w14:textId="77777777" w:rsidR="00F66EC0" w:rsidRDefault="00F66EC0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2A5FEDC" w14:textId="77777777" w:rsidR="00F66EC0" w:rsidRDefault="00F66EC0" w:rsidP="008C0D9A">
            <w:pPr>
              <w:jc w:val="center"/>
            </w:pPr>
            <w:r>
              <w:t>ZG.800.40.2023</w:t>
            </w:r>
          </w:p>
        </w:tc>
        <w:tc>
          <w:tcPr>
            <w:tcW w:w="1888" w:type="pct"/>
          </w:tcPr>
          <w:p w14:paraId="452F143D" w14:textId="77777777" w:rsidR="00F66EC0" w:rsidRDefault="00F66EC0" w:rsidP="00041071">
            <w:r>
              <w:t>Decyzja nr 40</w:t>
            </w:r>
            <w:r w:rsidRPr="00F66EC0">
              <w:t xml:space="preserve"> Nadleśniczego Nadleśnict</w:t>
            </w:r>
            <w:r w:rsidR="00EB1675">
              <w:t>wa Czaplinek w sprawie zastosowania</w:t>
            </w:r>
            <w:r w:rsidRPr="00F66EC0">
              <w:t xml:space="preserve"> </w:t>
            </w:r>
            <w:r>
              <w:t>cen na PLD.</w:t>
            </w:r>
          </w:p>
        </w:tc>
        <w:tc>
          <w:tcPr>
            <w:tcW w:w="868" w:type="pct"/>
          </w:tcPr>
          <w:p w14:paraId="3A284B97" w14:textId="77777777" w:rsidR="00F66EC0" w:rsidRDefault="00F66EC0" w:rsidP="00D64E30"/>
        </w:tc>
      </w:tr>
      <w:tr w:rsidR="004C3543" w14:paraId="1CCB7CC0" w14:textId="77777777" w:rsidTr="0022360B">
        <w:trPr>
          <w:trHeight w:val="869"/>
        </w:trPr>
        <w:tc>
          <w:tcPr>
            <w:tcW w:w="253" w:type="pct"/>
          </w:tcPr>
          <w:p w14:paraId="195F50E2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8AE9F8D" w14:textId="77777777" w:rsidR="004C3543" w:rsidRDefault="004C3543" w:rsidP="008C0D9A">
            <w:pPr>
              <w:ind w:left="360"/>
              <w:jc w:val="center"/>
            </w:pPr>
            <w:r>
              <w:t>42.</w:t>
            </w:r>
          </w:p>
        </w:tc>
        <w:tc>
          <w:tcPr>
            <w:tcW w:w="579" w:type="pct"/>
          </w:tcPr>
          <w:p w14:paraId="5E2BDFEE" w14:textId="77777777" w:rsidR="004C3543" w:rsidRDefault="00B01232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43A831A" w14:textId="77777777" w:rsidR="004C3543" w:rsidRDefault="00B01232" w:rsidP="008C0D9A">
            <w:pPr>
              <w:jc w:val="center"/>
            </w:pPr>
            <w:r>
              <w:t>KF.0300.5.2023</w:t>
            </w:r>
          </w:p>
        </w:tc>
        <w:tc>
          <w:tcPr>
            <w:tcW w:w="1888" w:type="pct"/>
          </w:tcPr>
          <w:p w14:paraId="63C46DE3" w14:textId="77777777" w:rsidR="004C3543" w:rsidRDefault="00B01232" w:rsidP="00041071">
            <w:r>
              <w:t>Decyzja nr 42 Nadleśniczego Nadleśnictwa Czaplinek w sprawie wprowadzenia średniookresowego planu nakładów na środki trwałe, wartości niematerialne i prawne oraz inwestycje na lata 2025-2028 dla Nadleśnictwa Czaplinek.</w:t>
            </w:r>
          </w:p>
        </w:tc>
        <w:tc>
          <w:tcPr>
            <w:tcW w:w="868" w:type="pct"/>
          </w:tcPr>
          <w:p w14:paraId="01B87775" w14:textId="77777777" w:rsidR="004C3543" w:rsidRDefault="00B01232" w:rsidP="00D64E30">
            <w:r>
              <w:t>Decyzja wchodzi w życie z dniem podpisania.</w:t>
            </w:r>
          </w:p>
        </w:tc>
      </w:tr>
      <w:tr w:rsidR="004C3543" w14:paraId="1731A45B" w14:textId="77777777" w:rsidTr="0022360B">
        <w:trPr>
          <w:trHeight w:val="869"/>
        </w:trPr>
        <w:tc>
          <w:tcPr>
            <w:tcW w:w="253" w:type="pct"/>
          </w:tcPr>
          <w:p w14:paraId="457DA2E6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FDF3787" w14:textId="77777777" w:rsidR="004C3543" w:rsidRDefault="004C3543" w:rsidP="008C0D9A">
            <w:pPr>
              <w:ind w:left="360"/>
              <w:jc w:val="center"/>
            </w:pPr>
            <w:r>
              <w:t>43.</w:t>
            </w:r>
          </w:p>
        </w:tc>
        <w:tc>
          <w:tcPr>
            <w:tcW w:w="579" w:type="pct"/>
          </w:tcPr>
          <w:p w14:paraId="31623E6A" w14:textId="77777777" w:rsidR="004C3543" w:rsidRDefault="004C3543" w:rsidP="008C0D9A">
            <w:pPr>
              <w:jc w:val="center"/>
            </w:pPr>
            <w:r>
              <w:t>03.11.2023</w:t>
            </w:r>
          </w:p>
        </w:tc>
        <w:tc>
          <w:tcPr>
            <w:tcW w:w="850" w:type="pct"/>
          </w:tcPr>
          <w:p w14:paraId="21013277" w14:textId="77777777" w:rsidR="004C3543" w:rsidRDefault="004C3543" w:rsidP="008C0D9A">
            <w:pPr>
              <w:jc w:val="center"/>
            </w:pPr>
            <w:r>
              <w:t>NK.166.28.2023</w:t>
            </w:r>
          </w:p>
        </w:tc>
        <w:tc>
          <w:tcPr>
            <w:tcW w:w="1888" w:type="pct"/>
          </w:tcPr>
          <w:p w14:paraId="45F9BD6C" w14:textId="77777777" w:rsidR="004C3543" w:rsidRDefault="004C3543" w:rsidP="00041071">
            <w:r>
              <w:t>Decyzja nr 43</w:t>
            </w:r>
            <w:r w:rsidRPr="004C3543">
              <w:t xml:space="preserve"> Nadleśniczego Nadle</w:t>
            </w:r>
            <w:r>
              <w:t>śnictwa Czaplinek w sprawie organizacji imprezy pracowniczej.</w:t>
            </w:r>
          </w:p>
        </w:tc>
        <w:tc>
          <w:tcPr>
            <w:tcW w:w="868" w:type="pct"/>
          </w:tcPr>
          <w:p w14:paraId="18E4A8EF" w14:textId="77777777" w:rsidR="004C3543" w:rsidRDefault="004C3543" w:rsidP="00D64E30">
            <w:r>
              <w:t>Decyzja wchodzi w życie z dniem podpisania.</w:t>
            </w:r>
          </w:p>
        </w:tc>
      </w:tr>
      <w:tr w:rsidR="00B01232" w14:paraId="25744731" w14:textId="77777777" w:rsidTr="0022360B">
        <w:trPr>
          <w:trHeight w:val="869"/>
        </w:trPr>
        <w:tc>
          <w:tcPr>
            <w:tcW w:w="253" w:type="pct"/>
          </w:tcPr>
          <w:p w14:paraId="667AEE21" w14:textId="77777777" w:rsidR="00B01232" w:rsidRDefault="00B012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50E553D" w14:textId="77777777" w:rsidR="00B01232" w:rsidRDefault="00B01232" w:rsidP="008C0D9A">
            <w:pPr>
              <w:ind w:left="360"/>
              <w:jc w:val="center"/>
            </w:pPr>
            <w:r>
              <w:t>44.</w:t>
            </w:r>
          </w:p>
        </w:tc>
        <w:tc>
          <w:tcPr>
            <w:tcW w:w="579" w:type="pct"/>
          </w:tcPr>
          <w:p w14:paraId="61E8B231" w14:textId="77777777" w:rsidR="00B01232" w:rsidRDefault="00650ED4" w:rsidP="008C0D9A">
            <w:pPr>
              <w:jc w:val="center"/>
            </w:pPr>
            <w:r>
              <w:t>13.11.2023</w:t>
            </w:r>
          </w:p>
        </w:tc>
        <w:tc>
          <w:tcPr>
            <w:tcW w:w="850" w:type="pct"/>
          </w:tcPr>
          <w:p w14:paraId="3708E202" w14:textId="77777777" w:rsidR="00B01232" w:rsidRDefault="00650ED4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6AD34941" w14:textId="77777777" w:rsidR="00B01232" w:rsidRDefault="00650ED4" w:rsidP="00041071">
            <w:r>
              <w:t>Decyzja nr 44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46AE3D59" w14:textId="77777777" w:rsidR="00B01232" w:rsidRDefault="00650ED4" w:rsidP="00D64E30">
            <w:r w:rsidRPr="00650ED4">
              <w:t>Decyzja wchodzi w życie z dniem podpisania.</w:t>
            </w:r>
          </w:p>
        </w:tc>
      </w:tr>
      <w:tr w:rsidR="005B4474" w14:paraId="1DEECBD8" w14:textId="77777777" w:rsidTr="0022360B">
        <w:trPr>
          <w:trHeight w:val="869"/>
        </w:trPr>
        <w:tc>
          <w:tcPr>
            <w:tcW w:w="253" w:type="pct"/>
          </w:tcPr>
          <w:p w14:paraId="78DBDDB1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5D4C6AA" w14:textId="77777777" w:rsidR="005B4474" w:rsidRDefault="005B4474" w:rsidP="008C0D9A">
            <w:pPr>
              <w:ind w:left="360"/>
              <w:jc w:val="center"/>
            </w:pPr>
            <w:r>
              <w:t>45.</w:t>
            </w:r>
          </w:p>
        </w:tc>
        <w:tc>
          <w:tcPr>
            <w:tcW w:w="579" w:type="pct"/>
          </w:tcPr>
          <w:p w14:paraId="6ED628DE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28EAC6EF" w14:textId="77777777" w:rsidR="005B4474" w:rsidRDefault="005B4474" w:rsidP="008C0D9A">
            <w:pPr>
              <w:jc w:val="center"/>
            </w:pPr>
            <w:r>
              <w:t>ZG.7610.8.2023</w:t>
            </w:r>
          </w:p>
        </w:tc>
        <w:tc>
          <w:tcPr>
            <w:tcW w:w="1888" w:type="pct"/>
          </w:tcPr>
          <w:p w14:paraId="51DE8315" w14:textId="77777777" w:rsidR="005B4474" w:rsidRDefault="005B4474" w:rsidP="00041071">
            <w:r>
              <w:t>Decyzja nr 45</w:t>
            </w:r>
            <w:r w:rsidRPr="005B4474">
              <w:t xml:space="preserve"> Nadleśniczego Nadleśnictwa Czaplinek w sprawie</w:t>
            </w:r>
            <w:r>
              <w:t xml:space="preserve"> przeznaczenia drewna pokradzieżowego do naturalnego rozkładu.</w:t>
            </w:r>
          </w:p>
        </w:tc>
        <w:tc>
          <w:tcPr>
            <w:tcW w:w="868" w:type="pct"/>
          </w:tcPr>
          <w:p w14:paraId="6057A8AD" w14:textId="77777777" w:rsidR="005B4474" w:rsidRPr="00650ED4" w:rsidRDefault="005B4474" w:rsidP="00D64E30">
            <w:r w:rsidRPr="005B4474">
              <w:t>Decyzja wch</w:t>
            </w:r>
            <w:r>
              <w:t>odzi w życie z dniem 21.11.2023 r.</w:t>
            </w:r>
          </w:p>
        </w:tc>
      </w:tr>
      <w:tr w:rsidR="005B4474" w14:paraId="6DE8EE56" w14:textId="77777777" w:rsidTr="0022360B">
        <w:trPr>
          <w:trHeight w:val="869"/>
        </w:trPr>
        <w:tc>
          <w:tcPr>
            <w:tcW w:w="253" w:type="pct"/>
          </w:tcPr>
          <w:p w14:paraId="6D0ECC85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C90D37" w14:textId="77777777" w:rsidR="005B4474" w:rsidRDefault="005B4474" w:rsidP="008C0D9A">
            <w:pPr>
              <w:ind w:left="360"/>
              <w:jc w:val="center"/>
            </w:pPr>
            <w:r>
              <w:t>46.</w:t>
            </w:r>
          </w:p>
        </w:tc>
        <w:tc>
          <w:tcPr>
            <w:tcW w:w="579" w:type="pct"/>
          </w:tcPr>
          <w:p w14:paraId="1B0CDD69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5796C44F" w14:textId="77777777" w:rsidR="005B4474" w:rsidRDefault="005B4474" w:rsidP="008C0D9A">
            <w:pPr>
              <w:jc w:val="center"/>
            </w:pPr>
            <w:r>
              <w:t>ZG.7603.31.2023</w:t>
            </w:r>
          </w:p>
        </w:tc>
        <w:tc>
          <w:tcPr>
            <w:tcW w:w="1888" w:type="pct"/>
          </w:tcPr>
          <w:p w14:paraId="4DF5E942" w14:textId="77777777" w:rsidR="005B4474" w:rsidRDefault="005B4474" w:rsidP="004211E5">
            <w:r>
              <w:t xml:space="preserve">Decyzja nr 46 Nadleśniczego Nadleśnictwa Czaplinek w sprawie </w:t>
            </w:r>
            <w:r w:rsidR="004211E5">
              <w:t>zmiany kwalifikacji rodzaju rębni.</w:t>
            </w:r>
          </w:p>
        </w:tc>
        <w:tc>
          <w:tcPr>
            <w:tcW w:w="868" w:type="pct"/>
          </w:tcPr>
          <w:p w14:paraId="6E026BA8" w14:textId="77777777" w:rsidR="005B4474" w:rsidRPr="00650ED4" w:rsidRDefault="005B4474" w:rsidP="00D64E30">
            <w:r w:rsidRPr="005B4474">
              <w:t>Decyzja wchodzi w życie z dniem 21.11.2023 r.</w:t>
            </w:r>
          </w:p>
        </w:tc>
      </w:tr>
      <w:tr w:rsidR="00F06F9F" w14:paraId="4DCC70FE" w14:textId="77777777" w:rsidTr="0022360B">
        <w:trPr>
          <w:trHeight w:val="869"/>
        </w:trPr>
        <w:tc>
          <w:tcPr>
            <w:tcW w:w="253" w:type="pct"/>
          </w:tcPr>
          <w:p w14:paraId="1C0C3F12" w14:textId="77777777" w:rsidR="00F06F9F" w:rsidRDefault="00F06F9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CDC69B0" w14:textId="77777777" w:rsidR="00F06F9F" w:rsidRDefault="00F06F9F" w:rsidP="008C0D9A">
            <w:pPr>
              <w:ind w:left="360"/>
              <w:jc w:val="center"/>
            </w:pPr>
            <w:r>
              <w:t>47.</w:t>
            </w:r>
          </w:p>
        </w:tc>
        <w:tc>
          <w:tcPr>
            <w:tcW w:w="579" w:type="pct"/>
          </w:tcPr>
          <w:p w14:paraId="4ECF37BD" w14:textId="77777777" w:rsidR="00F06F9F" w:rsidRDefault="00984780" w:rsidP="008C0D9A">
            <w:pPr>
              <w:jc w:val="center"/>
            </w:pPr>
            <w:r>
              <w:t>01.12.2023</w:t>
            </w:r>
          </w:p>
        </w:tc>
        <w:tc>
          <w:tcPr>
            <w:tcW w:w="850" w:type="pct"/>
          </w:tcPr>
          <w:p w14:paraId="7E9A2D57" w14:textId="77777777" w:rsidR="00F06F9F" w:rsidRDefault="00984780" w:rsidP="008C0D9A">
            <w:pPr>
              <w:jc w:val="center"/>
            </w:pPr>
            <w:r>
              <w:t>ZG.7603.34.2023</w:t>
            </w:r>
          </w:p>
        </w:tc>
        <w:tc>
          <w:tcPr>
            <w:tcW w:w="1888" w:type="pct"/>
          </w:tcPr>
          <w:p w14:paraId="7BCA6115" w14:textId="77777777" w:rsidR="00F06F9F" w:rsidRDefault="00984780" w:rsidP="00041071">
            <w:r>
              <w:t>Decyzja nr 47</w:t>
            </w:r>
            <w:r w:rsidRPr="00984780">
              <w:t xml:space="preserve"> Nadleśniczego Nadleśnictwa Czaplinek w spraw</w:t>
            </w:r>
            <w:r>
              <w:t>ie rębni sanitarnej.</w:t>
            </w:r>
          </w:p>
        </w:tc>
        <w:tc>
          <w:tcPr>
            <w:tcW w:w="868" w:type="pct"/>
          </w:tcPr>
          <w:p w14:paraId="1DFB53D9" w14:textId="77777777" w:rsidR="00F06F9F" w:rsidRPr="005B4474" w:rsidRDefault="00984780" w:rsidP="00D64E30">
            <w:r>
              <w:t>Decyzja wchodzi w życie z dniem 01.12.2023 r.</w:t>
            </w:r>
          </w:p>
        </w:tc>
      </w:tr>
      <w:tr w:rsidR="00660D1A" w14:paraId="4E16897B" w14:textId="77777777" w:rsidTr="0022360B">
        <w:trPr>
          <w:trHeight w:val="869"/>
        </w:trPr>
        <w:tc>
          <w:tcPr>
            <w:tcW w:w="253" w:type="pct"/>
          </w:tcPr>
          <w:p w14:paraId="37178CDA" w14:textId="77777777" w:rsidR="00660D1A" w:rsidRDefault="00660D1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D83531A" w14:textId="77777777" w:rsidR="00660D1A" w:rsidRDefault="00660D1A" w:rsidP="008C0D9A">
            <w:pPr>
              <w:ind w:left="360"/>
              <w:jc w:val="center"/>
            </w:pPr>
            <w:r>
              <w:t>48.</w:t>
            </w:r>
          </w:p>
        </w:tc>
        <w:tc>
          <w:tcPr>
            <w:tcW w:w="579" w:type="pct"/>
          </w:tcPr>
          <w:p w14:paraId="5217BFFF" w14:textId="77777777" w:rsidR="00660D1A" w:rsidRDefault="00660D1A" w:rsidP="008C0D9A">
            <w:pPr>
              <w:jc w:val="center"/>
            </w:pPr>
            <w:r>
              <w:t>06.12.2023</w:t>
            </w:r>
          </w:p>
        </w:tc>
        <w:tc>
          <w:tcPr>
            <w:tcW w:w="850" w:type="pct"/>
          </w:tcPr>
          <w:p w14:paraId="742D7246" w14:textId="77777777" w:rsidR="00660D1A" w:rsidRDefault="00660D1A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0E85E311" w14:textId="77777777" w:rsidR="00660D1A" w:rsidRDefault="00660D1A" w:rsidP="00660D1A">
            <w:r>
              <w:t>Decyzja nr 48</w:t>
            </w:r>
            <w:r w:rsidRPr="00660D1A">
              <w:t xml:space="preserve"> Nadleśniczego Nadleśnictwa Czaplinek w sprawie</w:t>
            </w:r>
            <w:r>
              <w:t xml:space="preserve"> powołania komisji w celu sprawdzenia spełnienia warunków technicznych do przechowywania broni, amunicji i środków przymusu bezpośredniego w miejscu zamieszkania Komendanta Posterunku Straży Leśnej Bartosza Częszak. </w:t>
            </w:r>
          </w:p>
        </w:tc>
        <w:tc>
          <w:tcPr>
            <w:tcW w:w="868" w:type="pct"/>
          </w:tcPr>
          <w:p w14:paraId="4164AB90" w14:textId="77777777" w:rsidR="00660D1A" w:rsidRDefault="00660D1A" w:rsidP="00D64E30">
            <w:r w:rsidRPr="00660D1A">
              <w:t>De</w:t>
            </w:r>
            <w:r>
              <w:t>cyzja wchodzi w życie z dniem 06</w:t>
            </w:r>
            <w:r w:rsidRPr="00660D1A">
              <w:t>.12.2023 r.</w:t>
            </w:r>
          </w:p>
        </w:tc>
      </w:tr>
      <w:tr w:rsidR="004F3379" w14:paraId="331975EF" w14:textId="77777777" w:rsidTr="0022360B">
        <w:trPr>
          <w:trHeight w:val="869"/>
        </w:trPr>
        <w:tc>
          <w:tcPr>
            <w:tcW w:w="253" w:type="pct"/>
          </w:tcPr>
          <w:p w14:paraId="51A5092D" w14:textId="77777777" w:rsidR="004F3379" w:rsidRDefault="004F337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5DE6DA" w14:textId="77777777" w:rsidR="004F3379" w:rsidRDefault="004F3379" w:rsidP="008C0D9A">
            <w:pPr>
              <w:ind w:left="360"/>
              <w:jc w:val="center"/>
            </w:pPr>
            <w:r>
              <w:t>49</w:t>
            </w:r>
            <w:r w:rsidR="00FF38F9">
              <w:t>.</w:t>
            </w:r>
          </w:p>
        </w:tc>
        <w:tc>
          <w:tcPr>
            <w:tcW w:w="579" w:type="pct"/>
          </w:tcPr>
          <w:p w14:paraId="046E1B6E" w14:textId="77777777" w:rsidR="004F3379" w:rsidRDefault="004F3379" w:rsidP="008C0D9A">
            <w:pPr>
              <w:jc w:val="center"/>
            </w:pPr>
            <w:r>
              <w:t>08.12.2023</w:t>
            </w:r>
          </w:p>
        </w:tc>
        <w:tc>
          <w:tcPr>
            <w:tcW w:w="850" w:type="pct"/>
          </w:tcPr>
          <w:p w14:paraId="0F1F0376" w14:textId="77777777" w:rsidR="004F3379" w:rsidRDefault="00AB166A" w:rsidP="008C0D9A">
            <w:pPr>
              <w:jc w:val="center"/>
            </w:pPr>
            <w:r>
              <w:t>ZG.7211.14.2023</w:t>
            </w:r>
          </w:p>
        </w:tc>
        <w:tc>
          <w:tcPr>
            <w:tcW w:w="1888" w:type="pct"/>
          </w:tcPr>
          <w:p w14:paraId="33D477B2" w14:textId="77777777" w:rsidR="004F3379" w:rsidRDefault="00AB166A" w:rsidP="00660D1A">
            <w:r>
              <w:t>Decyzja nr 49</w:t>
            </w:r>
            <w:r w:rsidRPr="00AB166A">
              <w:t xml:space="preserve"> Nadleśniczego Nadleśnictwa Czaplinek w sprawie</w:t>
            </w:r>
            <w:r>
              <w:t xml:space="preserve"> wprowadzenia wytycznych dotyczących minimalizowania wpływu realizacji prac gospodarczych na miejsca rozrodu i lęgi ptaków.</w:t>
            </w:r>
          </w:p>
        </w:tc>
        <w:tc>
          <w:tcPr>
            <w:tcW w:w="868" w:type="pct"/>
          </w:tcPr>
          <w:p w14:paraId="7900B97C" w14:textId="77777777" w:rsidR="004F3379" w:rsidRDefault="00AB166A" w:rsidP="00D64E30">
            <w:r>
              <w:t xml:space="preserve">Traci moc decyzja nr 31  </w:t>
            </w:r>
            <w:r w:rsidRPr="00AB166A">
              <w:t>Nadleśniczego Nadleśnictwa Czaplinek</w:t>
            </w:r>
            <w:r>
              <w:t xml:space="preserve"> z dn. 08.07.2023 r.</w:t>
            </w:r>
          </w:p>
          <w:p w14:paraId="2BD8B160" w14:textId="77777777" w:rsidR="00AB166A" w:rsidRPr="00660D1A" w:rsidRDefault="00AB166A" w:rsidP="00D64E30">
            <w:r>
              <w:t>Decyzja wchodzi w życie z dniem podpisania.</w:t>
            </w:r>
          </w:p>
        </w:tc>
      </w:tr>
      <w:tr w:rsidR="009C382E" w14:paraId="357E8D17" w14:textId="77777777" w:rsidTr="0022360B">
        <w:trPr>
          <w:trHeight w:val="869"/>
        </w:trPr>
        <w:tc>
          <w:tcPr>
            <w:tcW w:w="253" w:type="pct"/>
          </w:tcPr>
          <w:p w14:paraId="72CE254B" w14:textId="77777777" w:rsidR="009C382E" w:rsidRDefault="009C382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979956C" w14:textId="77777777" w:rsidR="009C382E" w:rsidRDefault="009C382E" w:rsidP="008C0D9A">
            <w:pPr>
              <w:ind w:left="360"/>
              <w:jc w:val="center"/>
            </w:pPr>
            <w:r>
              <w:t>50</w:t>
            </w:r>
            <w:r w:rsidR="00FF38F9">
              <w:t>.</w:t>
            </w:r>
          </w:p>
        </w:tc>
        <w:tc>
          <w:tcPr>
            <w:tcW w:w="579" w:type="pct"/>
          </w:tcPr>
          <w:p w14:paraId="78662EB7" w14:textId="77777777" w:rsidR="009C382E" w:rsidRDefault="00E41658" w:rsidP="008C0D9A">
            <w:pPr>
              <w:jc w:val="center"/>
            </w:pPr>
            <w:r>
              <w:t>13</w:t>
            </w:r>
            <w:r w:rsidR="009C382E">
              <w:t>.12.2023</w:t>
            </w:r>
          </w:p>
        </w:tc>
        <w:tc>
          <w:tcPr>
            <w:tcW w:w="850" w:type="pct"/>
          </w:tcPr>
          <w:p w14:paraId="031B248F" w14:textId="77777777" w:rsidR="009C382E" w:rsidRDefault="00E41658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43564203" w14:textId="77777777" w:rsidR="009C382E" w:rsidRDefault="009C382E" w:rsidP="00660D1A">
            <w:r>
              <w:t>Decyzja nr 50</w:t>
            </w:r>
            <w:r w:rsidRPr="009C382E">
              <w:t xml:space="preserve"> Nadleśniczego Nadleśnictwa Czaplinek w sprawie wydania zgody na przechowywanie w uzasadnionych przypadkach broni, amunicji i środków przymusu bezpośredniego przez Komendanta Posterunku </w:t>
            </w:r>
            <w:r w:rsidR="00B274E6">
              <w:t>Straży Leśnej Bartosza Częszak</w:t>
            </w:r>
            <w:r w:rsidRPr="009C382E">
              <w:t xml:space="preserve"> w miejscu zamieszkania.</w:t>
            </w:r>
          </w:p>
        </w:tc>
        <w:tc>
          <w:tcPr>
            <w:tcW w:w="868" w:type="pct"/>
          </w:tcPr>
          <w:p w14:paraId="5F2F528B" w14:textId="77777777" w:rsidR="009C382E" w:rsidRDefault="00E41658" w:rsidP="00D64E30">
            <w:r w:rsidRPr="00E41658">
              <w:t>Decyzja wchodzi w życie z dniem podpisania</w:t>
            </w:r>
            <w:r>
              <w:t>.</w:t>
            </w:r>
          </w:p>
        </w:tc>
      </w:tr>
      <w:tr w:rsidR="00426D69" w14:paraId="5EFB6C41" w14:textId="77777777" w:rsidTr="0022360B">
        <w:trPr>
          <w:trHeight w:val="869"/>
        </w:trPr>
        <w:tc>
          <w:tcPr>
            <w:tcW w:w="253" w:type="pct"/>
          </w:tcPr>
          <w:p w14:paraId="52F78917" w14:textId="77777777" w:rsidR="00426D69" w:rsidRDefault="00426D6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D531A1C" w14:textId="77777777" w:rsidR="00426D69" w:rsidRDefault="00426D69" w:rsidP="008C0D9A">
            <w:pPr>
              <w:ind w:left="360"/>
              <w:jc w:val="center"/>
            </w:pPr>
            <w:r>
              <w:t>51.</w:t>
            </w:r>
          </w:p>
        </w:tc>
        <w:tc>
          <w:tcPr>
            <w:tcW w:w="579" w:type="pct"/>
          </w:tcPr>
          <w:p w14:paraId="781D8D71" w14:textId="77777777" w:rsidR="00426D69" w:rsidRDefault="00426D69" w:rsidP="008C0D9A">
            <w:pPr>
              <w:jc w:val="center"/>
            </w:pPr>
            <w:r>
              <w:t>22.12.2023</w:t>
            </w:r>
          </w:p>
        </w:tc>
        <w:tc>
          <w:tcPr>
            <w:tcW w:w="850" w:type="pct"/>
          </w:tcPr>
          <w:p w14:paraId="20C83033" w14:textId="77777777" w:rsidR="00426D69" w:rsidRDefault="00426D69" w:rsidP="008C0D9A">
            <w:pPr>
              <w:jc w:val="center"/>
            </w:pPr>
            <w:r>
              <w:t>NK.151.19.2023</w:t>
            </w:r>
          </w:p>
        </w:tc>
        <w:tc>
          <w:tcPr>
            <w:tcW w:w="1888" w:type="pct"/>
          </w:tcPr>
          <w:p w14:paraId="3AEDC9A7" w14:textId="77777777" w:rsidR="00426D69" w:rsidRDefault="00426D69" w:rsidP="00660D1A">
            <w:r>
              <w:t>Decyzja nr 51</w:t>
            </w:r>
            <w:r w:rsidRPr="00426D69">
              <w:t xml:space="preserve"> Nadleśniczego Nadleśnictwa Czaplinek w sprawie</w:t>
            </w:r>
            <w:r>
              <w:t xml:space="preserve"> ustalenia dni wolnych od pracy w roku 2024</w:t>
            </w:r>
            <w:r w:rsidR="00E33DE4">
              <w:t>.</w:t>
            </w:r>
          </w:p>
        </w:tc>
        <w:tc>
          <w:tcPr>
            <w:tcW w:w="868" w:type="pct"/>
          </w:tcPr>
          <w:p w14:paraId="4F5DDD30" w14:textId="77777777" w:rsidR="00426D69" w:rsidRPr="00E41658" w:rsidRDefault="00426D69" w:rsidP="00D64E30">
            <w:r w:rsidRPr="00426D69">
              <w:t>Decyzja wchodzi w życie z dniem podpisania.</w:t>
            </w:r>
          </w:p>
        </w:tc>
      </w:tr>
    </w:tbl>
    <w:p w14:paraId="6E74D014" w14:textId="77777777" w:rsidR="00CC10A2" w:rsidRDefault="00CC10A2" w:rsidP="00EA45BD">
      <w:pPr>
        <w:rPr>
          <w:b/>
          <w:sz w:val="36"/>
          <w:szCs w:val="36"/>
        </w:rPr>
      </w:pPr>
    </w:p>
    <w:p w14:paraId="5FE88882" w14:textId="77777777" w:rsidR="00E86B28" w:rsidRDefault="00E86B28" w:rsidP="00623E9A">
      <w:pPr>
        <w:jc w:val="center"/>
        <w:rPr>
          <w:b/>
          <w:sz w:val="36"/>
          <w:szCs w:val="36"/>
        </w:rPr>
      </w:pPr>
    </w:p>
    <w:p w14:paraId="125F80A3" w14:textId="417FD3AE" w:rsidR="00E33DE4" w:rsidRPr="00E33DE4" w:rsidRDefault="00E33DE4" w:rsidP="00623E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Zarządzenia 2024</w:t>
      </w:r>
      <w:r w:rsidRPr="00E33DE4">
        <w:rPr>
          <w:b/>
          <w:sz w:val="36"/>
          <w:szCs w:val="36"/>
        </w:rPr>
        <w:t xml:space="preserve"> rok</w:t>
      </w:r>
    </w:p>
    <w:p w14:paraId="74D699F2" w14:textId="77777777" w:rsidR="009C382E" w:rsidRDefault="009C382E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236"/>
        <w:gridCol w:w="1215"/>
        <w:gridCol w:w="2093"/>
        <w:gridCol w:w="2390"/>
        <w:gridCol w:w="4617"/>
        <w:gridCol w:w="2306"/>
      </w:tblGrid>
      <w:tr w:rsidR="007975F5" w:rsidRPr="000E21F3" w14:paraId="4DD62D61" w14:textId="77777777" w:rsidTr="002312CF">
        <w:tc>
          <w:tcPr>
            <w:tcW w:w="1236" w:type="dxa"/>
          </w:tcPr>
          <w:p w14:paraId="64690063" w14:textId="77777777" w:rsidR="007975F5" w:rsidRPr="000E21F3" w:rsidRDefault="007975F5" w:rsidP="000E21F3">
            <w:pPr>
              <w:pStyle w:val="Akapitzlist"/>
              <w:numPr>
                <w:ilvl w:val="0"/>
                <w:numId w:val="9"/>
              </w:numPr>
              <w:jc w:val="center"/>
            </w:pPr>
            <w:bookmarkStart w:id="0" w:name="_Hlk187231339"/>
          </w:p>
        </w:tc>
        <w:tc>
          <w:tcPr>
            <w:tcW w:w="1215" w:type="dxa"/>
          </w:tcPr>
          <w:p w14:paraId="2B40CBC1" w14:textId="5982026D" w:rsidR="007975F5" w:rsidRPr="000E21F3" w:rsidRDefault="0070009C" w:rsidP="0070009C">
            <w:r>
              <w:t>4.</w:t>
            </w:r>
          </w:p>
        </w:tc>
        <w:tc>
          <w:tcPr>
            <w:tcW w:w="2093" w:type="dxa"/>
          </w:tcPr>
          <w:p w14:paraId="6FD57344" w14:textId="77777777" w:rsidR="007975F5" w:rsidRDefault="007975F5" w:rsidP="000E21F3">
            <w:pPr>
              <w:jc w:val="center"/>
            </w:pPr>
            <w:r>
              <w:t>14.02.2024</w:t>
            </w:r>
          </w:p>
        </w:tc>
        <w:tc>
          <w:tcPr>
            <w:tcW w:w="2390" w:type="dxa"/>
          </w:tcPr>
          <w:p w14:paraId="6AB3F4D5" w14:textId="77777777" w:rsidR="007975F5" w:rsidRDefault="007975F5" w:rsidP="000E21F3">
            <w:pPr>
              <w:jc w:val="center"/>
            </w:pPr>
            <w:r>
              <w:t>NK.0171.5.2024</w:t>
            </w:r>
          </w:p>
        </w:tc>
        <w:tc>
          <w:tcPr>
            <w:tcW w:w="4617" w:type="dxa"/>
          </w:tcPr>
          <w:p w14:paraId="14C47669" w14:textId="77777777" w:rsidR="007975F5" w:rsidRDefault="007975F5" w:rsidP="002A638E">
            <w:r>
              <w:t>Zarządzenie nr 4 Nadleśniczego Nadleśnictwa Czaplinek w sprawie wprowadzenia do stosowania w Nadleśnictwie Czaplinek „Polityki Ochrony Danych” wraz ze szczegółowymi procedurami oraz „Instrukcji zarządzania systemem informatycznym”</w:t>
            </w:r>
            <w:r w:rsidR="007555C5">
              <w:t>.</w:t>
            </w:r>
          </w:p>
        </w:tc>
        <w:tc>
          <w:tcPr>
            <w:tcW w:w="2306" w:type="dxa"/>
          </w:tcPr>
          <w:p w14:paraId="4FFF4441" w14:textId="77777777" w:rsidR="007975F5" w:rsidRDefault="007975F5" w:rsidP="007975F5">
            <w:r>
              <w:t>Traci moc Zarządzenie nr 15/18 Nadleśniczego Nadleśnictwa Czaplinek z dn. 25.05.2018 r.</w:t>
            </w:r>
          </w:p>
          <w:p w14:paraId="0EEA4E9A" w14:textId="77777777" w:rsidR="007975F5" w:rsidRDefault="007975F5" w:rsidP="007975F5">
            <w:r>
              <w:t>Zarządzenie wchodzi w życie z dniem podpisania.</w:t>
            </w:r>
          </w:p>
        </w:tc>
      </w:tr>
      <w:tr w:rsidR="00B32E0C" w:rsidRPr="000E21F3" w14:paraId="061EA045" w14:textId="77777777" w:rsidTr="002312CF">
        <w:tc>
          <w:tcPr>
            <w:tcW w:w="1236" w:type="dxa"/>
          </w:tcPr>
          <w:p w14:paraId="07AAD38C" w14:textId="77777777" w:rsidR="00B32E0C" w:rsidRPr="000E21F3" w:rsidRDefault="00B32E0C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825855" w14:textId="406FBCFD" w:rsidR="00B32E0C" w:rsidRPr="000E21F3" w:rsidRDefault="0070009C" w:rsidP="0070009C">
            <w:r>
              <w:t>6.</w:t>
            </w:r>
          </w:p>
        </w:tc>
        <w:tc>
          <w:tcPr>
            <w:tcW w:w="2093" w:type="dxa"/>
          </w:tcPr>
          <w:p w14:paraId="068390BF" w14:textId="77777777" w:rsidR="00B32E0C" w:rsidRDefault="00B32E0C" w:rsidP="000E21F3">
            <w:pPr>
              <w:jc w:val="center"/>
            </w:pPr>
            <w:r w:rsidRPr="00B32E0C">
              <w:t>28.02.2024</w:t>
            </w:r>
          </w:p>
        </w:tc>
        <w:tc>
          <w:tcPr>
            <w:tcW w:w="2390" w:type="dxa"/>
          </w:tcPr>
          <w:p w14:paraId="00549707" w14:textId="77777777" w:rsidR="00B32E0C" w:rsidRDefault="00B32E0C" w:rsidP="000E21F3">
            <w:pPr>
              <w:jc w:val="center"/>
            </w:pPr>
            <w:r>
              <w:t>KF.370.1.2024</w:t>
            </w:r>
          </w:p>
        </w:tc>
        <w:tc>
          <w:tcPr>
            <w:tcW w:w="4617" w:type="dxa"/>
          </w:tcPr>
          <w:p w14:paraId="48329E64" w14:textId="77777777" w:rsidR="00B32E0C" w:rsidRDefault="00B32E0C" w:rsidP="002A638E">
            <w:r>
              <w:t>Zarządzenie nr 6</w:t>
            </w:r>
            <w:r w:rsidRPr="00B32E0C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Daniela Lemke.</w:t>
            </w:r>
          </w:p>
        </w:tc>
        <w:tc>
          <w:tcPr>
            <w:tcW w:w="2306" w:type="dxa"/>
          </w:tcPr>
          <w:p w14:paraId="58F33AAB" w14:textId="77777777" w:rsidR="00B32E0C" w:rsidRDefault="00341C45" w:rsidP="00AE45BC">
            <w:r w:rsidRPr="00341C45">
              <w:t>Zarządzenie wchodzi w życie z dniem podpisania.</w:t>
            </w:r>
          </w:p>
        </w:tc>
      </w:tr>
      <w:tr w:rsidR="00B515D4" w:rsidRPr="000E21F3" w14:paraId="25D89869" w14:textId="77777777" w:rsidTr="002312CF">
        <w:tc>
          <w:tcPr>
            <w:tcW w:w="1236" w:type="dxa"/>
          </w:tcPr>
          <w:p w14:paraId="387C073D" w14:textId="77777777" w:rsidR="00B515D4" w:rsidRPr="000E21F3" w:rsidRDefault="00B515D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92E80D6" w14:textId="49FDE39E" w:rsidR="00B515D4" w:rsidRPr="000E21F3" w:rsidRDefault="0070009C" w:rsidP="0070009C">
            <w:r>
              <w:t>8.</w:t>
            </w:r>
          </w:p>
        </w:tc>
        <w:tc>
          <w:tcPr>
            <w:tcW w:w="2093" w:type="dxa"/>
          </w:tcPr>
          <w:p w14:paraId="581144C4" w14:textId="77777777" w:rsidR="00B515D4" w:rsidRDefault="00B515D4" w:rsidP="000E21F3">
            <w:pPr>
              <w:jc w:val="center"/>
            </w:pPr>
            <w:r>
              <w:t>13.03.2024</w:t>
            </w:r>
          </w:p>
        </w:tc>
        <w:tc>
          <w:tcPr>
            <w:tcW w:w="2390" w:type="dxa"/>
          </w:tcPr>
          <w:p w14:paraId="298807CB" w14:textId="77777777" w:rsidR="00B515D4" w:rsidRDefault="00B515D4" w:rsidP="000E21F3">
            <w:pPr>
              <w:jc w:val="center"/>
            </w:pPr>
            <w:r>
              <w:t>SA. 2130.6.2024</w:t>
            </w:r>
          </w:p>
        </w:tc>
        <w:tc>
          <w:tcPr>
            <w:tcW w:w="4617" w:type="dxa"/>
          </w:tcPr>
          <w:p w14:paraId="629FC27F" w14:textId="77777777" w:rsidR="00B515D4" w:rsidRDefault="00B515D4" w:rsidP="00B515D4">
            <w:r>
              <w:t>Zarządzenie nr 8 Nadleśniczego Nadleśnictwa Czaplinek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2306" w:type="dxa"/>
          </w:tcPr>
          <w:p w14:paraId="25F5747B" w14:textId="77777777" w:rsidR="00B515D4" w:rsidRDefault="00B515D4" w:rsidP="00AE45BC">
            <w:r>
              <w:t>Z dniem 1 lipca 2024 r. traci moc Zarządzenie nr 15 Nadleśniczego Nadleśnictwa Czaplinek z dn. 27.03.2023 r.</w:t>
            </w:r>
          </w:p>
          <w:p w14:paraId="54824D34" w14:textId="77777777" w:rsidR="00B515D4" w:rsidRDefault="00B515D4" w:rsidP="00AE45BC">
            <w:r>
              <w:lastRenderedPageBreak/>
              <w:t>Zarządzenie wchodzi w życie</w:t>
            </w:r>
            <w:r w:rsidR="00E150A5">
              <w:t xml:space="preserve"> z dniem </w:t>
            </w:r>
            <w:r>
              <w:t>1 lipca 2024 r.</w:t>
            </w:r>
          </w:p>
        </w:tc>
      </w:tr>
      <w:tr w:rsidR="000F730B" w:rsidRPr="000E21F3" w14:paraId="2FBBBAD7" w14:textId="77777777" w:rsidTr="002312CF">
        <w:tc>
          <w:tcPr>
            <w:tcW w:w="1236" w:type="dxa"/>
          </w:tcPr>
          <w:p w14:paraId="015BC9CB" w14:textId="77777777" w:rsidR="000F730B" w:rsidRPr="000E21F3" w:rsidRDefault="000F730B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9591576" w14:textId="5F9EBEB5" w:rsidR="000F730B" w:rsidRPr="000E21F3" w:rsidRDefault="0070009C" w:rsidP="0070009C">
            <w:r>
              <w:t>9.</w:t>
            </w:r>
          </w:p>
        </w:tc>
        <w:tc>
          <w:tcPr>
            <w:tcW w:w="2093" w:type="dxa"/>
          </w:tcPr>
          <w:p w14:paraId="299929DC" w14:textId="77777777" w:rsidR="000F730B" w:rsidRDefault="000F730B" w:rsidP="000E21F3">
            <w:pPr>
              <w:jc w:val="center"/>
            </w:pPr>
            <w:r>
              <w:t>14.03.2024</w:t>
            </w:r>
          </w:p>
        </w:tc>
        <w:tc>
          <w:tcPr>
            <w:tcW w:w="2390" w:type="dxa"/>
          </w:tcPr>
          <w:p w14:paraId="73E7A1A1" w14:textId="77777777" w:rsidR="000F730B" w:rsidRDefault="000F730B" w:rsidP="000E21F3">
            <w:pPr>
              <w:jc w:val="center"/>
            </w:pPr>
            <w:r>
              <w:t>KF.0210.1.2024</w:t>
            </w:r>
          </w:p>
        </w:tc>
        <w:tc>
          <w:tcPr>
            <w:tcW w:w="4617" w:type="dxa"/>
          </w:tcPr>
          <w:p w14:paraId="18308CFC" w14:textId="77777777" w:rsidR="000F730B" w:rsidRDefault="000F730B" w:rsidP="00B515D4">
            <w:r>
              <w:t>Zarządzenie nr 9 Nadleśniczego Nadleśnictwa Czaplinek w sprawie powołania komisji do rozpatrywania wniosków dotyczących darowizn w Nadleśnictwie Czaplinek.</w:t>
            </w:r>
          </w:p>
        </w:tc>
        <w:tc>
          <w:tcPr>
            <w:tcW w:w="2306" w:type="dxa"/>
          </w:tcPr>
          <w:p w14:paraId="199D5DD1" w14:textId="77777777" w:rsidR="000F730B" w:rsidRDefault="000F730B" w:rsidP="00AE45BC">
            <w:r w:rsidRPr="000F730B">
              <w:t>Zarządzenie wchodzi w życie z dniem podpisania.</w:t>
            </w:r>
          </w:p>
          <w:p w14:paraId="4524CC3B" w14:textId="77777777" w:rsidR="000F730B" w:rsidRDefault="000F730B" w:rsidP="00AE45BC">
            <w:r>
              <w:t>Traci moc Zarządzenie nr 45 Nadleśniczego Nadleśnictwa Czaplinek z dnia 20.10.2015 roku.</w:t>
            </w:r>
          </w:p>
        </w:tc>
      </w:tr>
      <w:tr w:rsidR="00E70F60" w:rsidRPr="000E21F3" w14:paraId="70A07310" w14:textId="77777777" w:rsidTr="002312CF">
        <w:trPr>
          <w:trHeight w:val="1820"/>
        </w:trPr>
        <w:tc>
          <w:tcPr>
            <w:tcW w:w="1236" w:type="dxa"/>
          </w:tcPr>
          <w:p w14:paraId="4FFBA7EA" w14:textId="77777777" w:rsidR="00E70F60" w:rsidRPr="000E21F3" w:rsidRDefault="00E70F60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65A5BC" w14:textId="7E0B6E7A" w:rsidR="00E70F60" w:rsidRPr="000E21F3" w:rsidRDefault="0070009C" w:rsidP="0070009C">
            <w:r>
              <w:t>10.</w:t>
            </w:r>
          </w:p>
        </w:tc>
        <w:tc>
          <w:tcPr>
            <w:tcW w:w="2093" w:type="dxa"/>
          </w:tcPr>
          <w:p w14:paraId="4A93DC16" w14:textId="77777777" w:rsidR="00E70F60" w:rsidRDefault="00E70F60" w:rsidP="000E21F3">
            <w:pPr>
              <w:jc w:val="center"/>
            </w:pPr>
            <w:r>
              <w:t>04.04.2024</w:t>
            </w:r>
          </w:p>
        </w:tc>
        <w:tc>
          <w:tcPr>
            <w:tcW w:w="2390" w:type="dxa"/>
          </w:tcPr>
          <w:p w14:paraId="256F1A13" w14:textId="77777777" w:rsidR="00E70F60" w:rsidRDefault="00E70F60" w:rsidP="000E21F3">
            <w:pPr>
              <w:jc w:val="center"/>
            </w:pPr>
            <w:r>
              <w:t>NK.2510.1.2024</w:t>
            </w:r>
          </w:p>
        </w:tc>
        <w:tc>
          <w:tcPr>
            <w:tcW w:w="4617" w:type="dxa"/>
          </w:tcPr>
          <w:p w14:paraId="32481BD3" w14:textId="77777777" w:rsidR="00E70F60" w:rsidRDefault="00E70F60" w:rsidP="00B515D4">
            <w:r>
              <w:t>Zarządzenie nr 10 Nadleśniczego Nadleśnictwa Czaplinek w sprawie wprowadzenia „Instrukcji zarządzania kluczami oraz zabezpieczenia pomieszczeń w Nadleśnictwie Czaplinek”</w:t>
            </w:r>
            <w:r w:rsidR="007C014C">
              <w:t>.</w:t>
            </w:r>
          </w:p>
        </w:tc>
        <w:tc>
          <w:tcPr>
            <w:tcW w:w="2306" w:type="dxa"/>
          </w:tcPr>
          <w:p w14:paraId="13604E17" w14:textId="77777777" w:rsidR="00E70F60" w:rsidRPr="000F730B" w:rsidRDefault="00E70F60" w:rsidP="00AE45BC">
            <w:r>
              <w:t>Zarządzenie wchodzi w życie z dniem podpisania.</w:t>
            </w:r>
          </w:p>
        </w:tc>
      </w:tr>
      <w:tr w:rsidR="00C35AB4" w:rsidRPr="000E21F3" w14:paraId="0D53B5AD" w14:textId="77777777" w:rsidTr="002312CF">
        <w:trPr>
          <w:trHeight w:val="1820"/>
        </w:trPr>
        <w:tc>
          <w:tcPr>
            <w:tcW w:w="1236" w:type="dxa"/>
          </w:tcPr>
          <w:p w14:paraId="566B1B2E" w14:textId="77777777" w:rsidR="00C35AB4" w:rsidRPr="000E21F3" w:rsidRDefault="00C35AB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5FEA2FA" w14:textId="07BF7D40" w:rsidR="00C35AB4" w:rsidRPr="000E21F3" w:rsidRDefault="0070009C" w:rsidP="0070009C">
            <w:r>
              <w:t>11.</w:t>
            </w:r>
          </w:p>
        </w:tc>
        <w:tc>
          <w:tcPr>
            <w:tcW w:w="2093" w:type="dxa"/>
          </w:tcPr>
          <w:p w14:paraId="74BF46E8" w14:textId="77777777" w:rsidR="00C35AB4" w:rsidRDefault="00C35AB4" w:rsidP="000E21F3">
            <w:pPr>
              <w:jc w:val="center"/>
            </w:pPr>
            <w:r>
              <w:t>08.04.2024</w:t>
            </w:r>
          </w:p>
        </w:tc>
        <w:tc>
          <w:tcPr>
            <w:tcW w:w="2390" w:type="dxa"/>
          </w:tcPr>
          <w:p w14:paraId="6910164F" w14:textId="77777777" w:rsidR="00C35AB4" w:rsidRDefault="00C35AB4" w:rsidP="000E21F3">
            <w:pPr>
              <w:jc w:val="center"/>
            </w:pPr>
            <w:r>
              <w:t>ZG.715.7.2024</w:t>
            </w:r>
          </w:p>
        </w:tc>
        <w:tc>
          <w:tcPr>
            <w:tcW w:w="4617" w:type="dxa"/>
          </w:tcPr>
          <w:p w14:paraId="2934C16C" w14:textId="77777777" w:rsidR="00C35AB4" w:rsidRDefault="00C35AB4" w:rsidP="00B515D4">
            <w:r>
              <w:t xml:space="preserve">Zarządzanie nr 11 </w:t>
            </w:r>
            <w:r w:rsidRPr="00C35AB4">
              <w:t>Nadleśniczego Nadleśnictwa Czaplinek w sprawie</w:t>
            </w:r>
            <w: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67ED1536" w14:textId="77777777" w:rsidR="00C35AB4" w:rsidRDefault="00C35AB4" w:rsidP="00AE45BC">
            <w:r w:rsidRPr="00C35AB4">
              <w:t>Zarządzenie wchodzi w życie z dniem podpisania.</w:t>
            </w:r>
          </w:p>
        </w:tc>
      </w:tr>
      <w:tr w:rsidR="00DC1A11" w:rsidRPr="000E21F3" w14:paraId="67679C5F" w14:textId="77777777" w:rsidTr="002312CF">
        <w:trPr>
          <w:trHeight w:val="1820"/>
        </w:trPr>
        <w:tc>
          <w:tcPr>
            <w:tcW w:w="1236" w:type="dxa"/>
          </w:tcPr>
          <w:p w14:paraId="4714FD87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B4F10FE" w14:textId="50B1B154" w:rsidR="00DC1A11" w:rsidRPr="000E21F3" w:rsidRDefault="0070009C" w:rsidP="0070009C">
            <w:r>
              <w:t>13.</w:t>
            </w:r>
          </w:p>
        </w:tc>
        <w:tc>
          <w:tcPr>
            <w:tcW w:w="2093" w:type="dxa"/>
          </w:tcPr>
          <w:p w14:paraId="734B97CB" w14:textId="77777777" w:rsidR="00DC1A11" w:rsidRDefault="00D92FD7" w:rsidP="000E21F3">
            <w:pPr>
              <w:jc w:val="center"/>
            </w:pPr>
            <w:r>
              <w:t>10.05.2024</w:t>
            </w:r>
          </w:p>
        </w:tc>
        <w:tc>
          <w:tcPr>
            <w:tcW w:w="2390" w:type="dxa"/>
          </w:tcPr>
          <w:p w14:paraId="360B3770" w14:textId="77777777" w:rsidR="00DC1A11" w:rsidRDefault="00D92FD7" w:rsidP="000E21F3">
            <w:pPr>
              <w:jc w:val="center"/>
            </w:pPr>
            <w:r>
              <w:t>KF.0300.2.2024</w:t>
            </w:r>
          </w:p>
        </w:tc>
        <w:tc>
          <w:tcPr>
            <w:tcW w:w="4617" w:type="dxa"/>
          </w:tcPr>
          <w:p w14:paraId="675AA4B8" w14:textId="77777777" w:rsidR="00DC1A11" w:rsidRDefault="00D92FD7" w:rsidP="00B515D4">
            <w:r>
              <w:t>Zarządzanie nr 13</w:t>
            </w:r>
            <w:r w:rsidRPr="00D92FD7">
              <w:t xml:space="preserve"> Nadleśniczego Nadleśnictwa Czaplinek w sprawie</w:t>
            </w:r>
            <w:r>
              <w:t xml:space="preserve"> zatwierdzenia Planu Finansowo-Gospodarczego Nadleśnictwa Czaplinek.</w:t>
            </w:r>
          </w:p>
        </w:tc>
        <w:tc>
          <w:tcPr>
            <w:tcW w:w="2306" w:type="dxa"/>
          </w:tcPr>
          <w:p w14:paraId="1B6E094D" w14:textId="77777777" w:rsidR="00DC1A11" w:rsidRDefault="00D92FD7" w:rsidP="00AE45BC">
            <w:r>
              <w:t>Zarządzenie wchodzi w życie z dniem podpisania z mocą obowiązywania od 1 stycznia 2024 r.</w:t>
            </w:r>
          </w:p>
        </w:tc>
      </w:tr>
      <w:tr w:rsidR="00DC1A11" w:rsidRPr="000E21F3" w14:paraId="5E5F153B" w14:textId="77777777" w:rsidTr="002312CF">
        <w:trPr>
          <w:trHeight w:val="1820"/>
        </w:trPr>
        <w:tc>
          <w:tcPr>
            <w:tcW w:w="1236" w:type="dxa"/>
          </w:tcPr>
          <w:p w14:paraId="0CE6DAB5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F60FE57" w14:textId="70A58CF2" w:rsidR="00DC1A11" w:rsidRPr="000E21F3" w:rsidRDefault="0070009C" w:rsidP="0070009C">
            <w:r>
              <w:t>14.</w:t>
            </w:r>
          </w:p>
        </w:tc>
        <w:tc>
          <w:tcPr>
            <w:tcW w:w="2093" w:type="dxa"/>
          </w:tcPr>
          <w:p w14:paraId="170A0602" w14:textId="77777777" w:rsidR="00DC1A11" w:rsidRDefault="00DC1A11" w:rsidP="000E21F3">
            <w:pPr>
              <w:jc w:val="center"/>
            </w:pPr>
            <w:r>
              <w:t>13.05.2024</w:t>
            </w:r>
          </w:p>
        </w:tc>
        <w:tc>
          <w:tcPr>
            <w:tcW w:w="2390" w:type="dxa"/>
          </w:tcPr>
          <w:p w14:paraId="76952941" w14:textId="77777777" w:rsidR="00DC1A11" w:rsidRDefault="00DC1A11" w:rsidP="000E21F3">
            <w:pPr>
              <w:jc w:val="center"/>
            </w:pPr>
            <w:r>
              <w:t>KF.370.2.2024</w:t>
            </w:r>
          </w:p>
        </w:tc>
        <w:tc>
          <w:tcPr>
            <w:tcW w:w="4617" w:type="dxa"/>
          </w:tcPr>
          <w:p w14:paraId="535C9B19" w14:textId="77777777" w:rsidR="00DC1A11" w:rsidRDefault="00DC1A11" w:rsidP="00DC1A11">
            <w:r>
              <w:t xml:space="preserve">Zarządzenie nr 14 Nadleśniczego Nadleśnictwa Czaplinek w sprawie powołania Zespołu Spisowego do przeprowadzenia inwentaryzacji zdawczo-odbiorczej składników majątku </w:t>
            </w:r>
            <w:r w:rsidR="00624B11">
              <w:t>znajdujących się na stanie (materialnie odpowiedzialnego) Pana Daniela Grodziński</w:t>
            </w:r>
            <w:r w:rsidR="00B950C0">
              <w:t>e</w:t>
            </w:r>
            <w:r w:rsidR="00624B11">
              <w:t>go.</w:t>
            </w:r>
          </w:p>
        </w:tc>
        <w:tc>
          <w:tcPr>
            <w:tcW w:w="2306" w:type="dxa"/>
          </w:tcPr>
          <w:p w14:paraId="22B6EAEC" w14:textId="77777777" w:rsidR="00DC1A11" w:rsidRDefault="00936A0D" w:rsidP="00AE45BC">
            <w:r w:rsidRPr="00936A0D">
              <w:t>Zarządzenie wchodzi w życie z dniem podpisania.</w:t>
            </w:r>
          </w:p>
        </w:tc>
      </w:tr>
      <w:tr w:rsidR="00875B5E" w:rsidRPr="000E21F3" w14:paraId="362DC435" w14:textId="77777777" w:rsidTr="002312CF">
        <w:trPr>
          <w:trHeight w:val="1820"/>
        </w:trPr>
        <w:tc>
          <w:tcPr>
            <w:tcW w:w="1236" w:type="dxa"/>
          </w:tcPr>
          <w:p w14:paraId="03F030F7" w14:textId="77777777" w:rsidR="00875B5E" w:rsidRPr="000E21F3" w:rsidRDefault="00875B5E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0932B1B" w14:textId="5E00A3CB" w:rsidR="00875B5E" w:rsidRPr="000E21F3" w:rsidRDefault="0070009C" w:rsidP="0070009C">
            <w:r>
              <w:t>17.</w:t>
            </w:r>
          </w:p>
        </w:tc>
        <w:tc>
          <w:tcPr>
            <w:tcW w:w="2093" w:type="dxa"/>
          </w:tcPr>
          <w:p w14:paraId="18E96734" w14:textId="77777777" w:rsidR="00875B5E" w:rsidRDefault="00875B5E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4D28F8CD" w14:textId="77777777" w:rsidR="00875B5E" w:rsidRDefault="00875B5E" w:rsidP="000E21F3">
            <w:pPr>
              <w:jc w:val="center"/>
            </w:pPr>
            <w:r>
              <w:t>KF.370.3.2024</w:t>
            </w:r>
          </w:p>
        </w:tc>
        <w:tc>
          <w:tcPr>
            <w:tcW w:w="4617" w:type="dxa"/>
          </w:tcPr>
          <w:p w14:paraId="37DDB22E" w14:textId="77777777" w:rsidR="00875B5E" w:rsidRDefault="00875B5E" w:rsidP="00B84400">
            <w:r>
              <w:t>Zarządzenie nr 17</w:t>
            </w:r>
            <w:r w:rsidRPr="00875B5E">
              <w:t xml:space="preserve"> Nadleśniczego Nadleśnictwa Czaplinek w sprawie powołania Zespołu Spisowego do przeprowadzenia inwentaryzacji zdawczo-odbiorczej składników majątku znajdujących się na stanie (materialnie odpowiedzialn</w:t>
            </w:r>
            <w:r>
              <w:t>ego) Pana Marka Banaszka.</w:t>
            </w:r>
          </w:p>
        </w:tc>
        <w:tc>
          <w:tcPr>
            <w:tcW w:w="2306" w:type="dxa"/>
          </w:tcPr>
          <w:p w14:paraId="4F096328" w14:textId="77777777" w:rsidR="00875B5E" w:rsidRPr="00B84400" w:rsidRDefault="00875B5E" w:rsidP="00AE45BC">
            <w:r w:rsidRPr="00875B5E">
              <w:t>Zarządzenie wchodzi w życie z dniem podpisania.</w:t>
            </w:r>
          </w:p>
        </w:tc>
      </w:tr>
      <w:tr w:rsidR="00C15672" w:rsidRPr="000E21F3" w14:paraId="2513BB87" w14:textId="77777777" w:rsidTr="002312CF">
        <w:trPr>
          <w:trHeight w:val="1820"/>
        </w:trPr>
        <w:tc>
          <w:tcPr>
            <w:tcW w:w="1236" w:type="dxa"/>
          </w:tcPr>
          <w:p w14:paraId="14CCF475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5CADFC2" w14:textId="77777777" w:rsidR="00C15672" w:rsidRPr="000E21F3" w:rsidRDefault="00C15672" w:rsidP="00C15672">
            <w:pPr>
              <w:pStyle w:val="Akapitzlist"/>
            </w:pPr>
            <w:r>
              <w:t>18.</w:t>
            </w:r>
          </w:p>
        </w:tc>
        <w:tc>
          <w:tcPr>
            <w:tcW w:w="2093" w:type="dxa"/>
          </w:tcPr>
          <w:p w14:paraId="22F6D23F" w14:textId="77777777" w:rsidR="00C15672" w:rsidRDefault="00C15672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71EC7A46" w14:textId="77777777" w:rsidR="00C15672" w:rsidRDefault="00C15672" w:rsidP="000E21F3">
            <w:pPr>
              <w:jc w:val="center"/>
            </w:pPr>
            <w:r>
              <w:t>KF.370.32024</w:t>
            </w:r>
          </w:p>
        </w:tc>
        <w:tc>
          <w:tcPr>
            <w:tcW w:w="4617" w:type="dxa"/>
          </w:tcPr>
          <w:p w14:paraId="181BC2E6" w14:textId="77777777" w:rsidR="00C15672" w:rsidRDefault="00C15672" w:rsidP="00B84400">
            <w:r>
              <w:t xml:space="preserve">Zarządzenie nr 18 </w:t>
            </w:r>
            <w:r w:rsidRPr="00C15672">
              <w:t>Nadleśniczego Nadleśnictwa Czaplinek w sprawie</w:t>
            </w:r>
            <w:r>
              <w:t xml:space="preserve"> zmiany Zarządzenia nr 35 Nadleśniczego Nadleśnictwa Czaplinek z dnia 20 lipca 2023 roku w sprawie ustalenia Regulaminu organizacyjnego Nadleśnictwa Czaplinek</w:t>
            </w:r>
            <w:r w:rsidR="007555C5">
              <w:t>.</w:t>
            </w:r>
          </w:p>
        </w:tc>
        <w:tc>
          <w:tcPr>
            <w:tcW w:w="2306" w:type="dxa"/>
          </w:tcPr>
          <w:p w14:paraId="7C10A195" w14:textId="77777777" w:rsidR="00C15672" w:rsidRPr="00875B5E" w:rsidRDefault="00C15672" w:rsidP="00AE45BC">
            <w:r w:rsidRPr="00C15672">
              <w:t>Zarządzenie wchodzi w życie z dniem podpisania.</w:t>
            </w:r>
          </w:p>
        </w:tc>
      </w:tr>
      <w:tr w:rsidR="00C15672" w:rsidRPr="000E21F3" w14:paraId="79F6E5EE" w14:textId="77777777" w:rsidTr="002312CF">
        <w:trPr>
          <w:trHeight w:val="1820"/>
        </w:trPr>
        <w:tc>
          <w:tcPr>
            <w:tcW w:w="1236" w:type="dxa"/>
          </w:tcPr>
          <w:p w14:paraId="010E0130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1504B6F" w14:textId="77777777" w:rsidR="00C15672" w:rsidRDefault="00C15672" w:rsidP="00C15672">
            <w:pPr>
              <w:pStyle w:val="Akapitzlist"/>
            </w:pPr>
            <w:r>
              <w:t>19.</w:t>
            </w:r>
          </w:p>
        </w:tc>
        <w:tc>
          <w:tcPr>
            <w:tcW w:w="2093" w:type="dxa"/>
          </w:tcPr>
          <w:p w14:paraId="506A8F41" w14:textId="77777777" w:rsidR="00C15672" w:rsidRDefault="00C15672" w:rsidP="000E21F3">
            <w:pPr>
              <w:jc w:val="center"/>
            </w:pPr>
            <w:r>
              <w:t>07.06.2024</w:t>
            </w:r>
          </w:p>
        </w:tc>
        <w:tc>
          <w:tcPr>
            <w:tcW w:w="2390" w:type="dxa"/>
          </w:tcPr>
          <w:p w14:paraId="2306A338" w14:textId="77777777" w:rsidR="00C15672" w:rsidRDefault="00C15672" w:rsidP="000E21F3">
            <w:pPr>
              <w:jc w:val="center"/>
            </w:pPr>
            <w:r>
              <w:t>KF.012.3.2024</w:t>
            </w:r>
          </w:p>
        </w:tc>
        <w:tc>
          <w:tcPr>
            <w:tcW w:w="4617" w:type="dxa"/>
          </w:tcPr>
          <w:p w14:paraId="50B05B08" w14:textId="77777777" w:rsidR="00C15672" w:rsidRDefault="00C15672" w:rsidP="00B84400">
            <w:r>
              <w:t>Zarządzenie nr 19</w:t>
            </w:r>
            <w:r w:rsidRPr="00C15672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06" w:type="dxa"/>
          </w:tcPr>
          <w:p w14:paraId="18A12AE2" w14:textId="77777777" w:rsidR="00C15672" w:rsidRPr="00C15672" w:rsidRDefault="00C15672" w:rsidP="00AE45BC">
            <w:r w:rsidRPr="00C15672">
              <w:t>Zarządzenie wch</w:t>
            </w:r>
            <w:r>
              <w:t>odzi</w:t>
            </w:r>
            <w:r w:rsidR="007E6D63">
              <w:t xml:space="preserve"> w życie z dniem podpisania tj. 07.06.</w:t>
            </w:r>
            <w:r>
              <w:t>2024 r.</w:t>
            </w:r>
          </w:p>
        </w:tc>
      </w:tr>
      <w:tr w:rsidR="001636F4" w:rsidRPr="000E21F3" w14:paraId="22E0F59E" w14:textId="77777777" w:rsidTr="002312CF">
        <w:trPr>
          <w:trHeight w:val="1820"/>
        </w:trPr>
        <w:tc>
          <w:tcPr>
            <w:tcW w:w="1236" w:type="dxa"/>
          </w:tcPr>
          <w:p w14:paraId="0FDFE6C2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BA4475E" w14:textId="77777777" w:rsidR="001636F4" w:rsidRDefault="001636F4" w:rsidP="00C15672">
            <w:pPr>
              <w:pStyle w:val="Akapitzlist"/>
            </w:pPr>
            <w:r>
              <w:t>20.</w:t>
            </w:r>
          </w:p>
        </w:tc>
        <w:tc>
          <w:tcPr>
            <w:tcW w:w="2093" w:type="dxa"/>
          </w:tcPr>
          <w:p w14:paraId="08529F0B" w14:textId="77777777" w:rsidR="001636F4" w:rsidRDefault="00D93B0C" w:rsidP="000E21F3">
            <w:pPr>
              <w:jc w:val="center"/>
            </w:pPr>
            <w:r>
              <w:t>10.06.2024</w:t>
            </w:r>
          </w:p>
        </w:tc>
        <w:tc>
          <w:tcPr>
            <w:tcW w:w="2390" w:type="dxa"/>
          </w:tcPr>
          <w:p w14:paraId="64AC1DD2" w14:textId="77777777" w:rsidR="001636F4" w:rsidRDefault="00D93B0C" w:rsidP="000E21F3">
            <w:pPr>
              <w:jc w:val="center"/>
            </w:pPr>
            <w:r>
              <w:t>KF. 370.4.2024</w:t>
            </w:r>
          </w:p>
        </w:tc>
        <w:tc>
          <w:tcPr>
            <w:tcW w:w="4617" w:type="dxa"/>
          </w:tcPr>
          <w:p w14:paraId="3A00DD4D" w14:textId="77777777" w:rsidR="001636F4" w:rsidRDefault="00D93B0C" w:rsidP="00435C34">
            <w:r>
              <w:t>Zarządzenie nr 20</w:t>
            </w:r>
            <w:r w:rsidRPr="00D93B0C">
              <w:t xml:space="preserve"> Nadleśniczego Nadleśnictwa Czaplinek w sprawie</w:t>
            </w:r>
            <w:r>
              <w:t xml:space="preserve"> przeprowadzenia inwentaryzacji </w:t>
            </w:r>
            <w:r w:rsidR="002B2536">
              <w:t>stanu składników aktywów i pasywów w Nadleśnictwie Czaplinek.</w:t>
            </w:r>
          </w:p>
        </w:tc>
        <w:tc>
          <w:tcPr>
            <w:tcW w:w="2306" w:type="dxa"/>
          </w:tcPr>
          <w:p w14:paraId="4E36AEE9" w14:textId="77777777" w:rsidR="001636F4" w:rsidRPr="00C15672" w:rsidRDefault="002B2536" w:rsidP="00AE45BC">
            <w:r w:rsidRPr="002B2536">
              <w:t>Zarządzenie wchodzi w</w:t>
            </w:r>
            <w:r>
              <w:t xml:space="preserve"> życie z dniem podpisania tj. 10</w:t>
            </w:r>
            <w:r w:rsidRPr="002B2536">
              <w:t>.06.2024 r.</w:t>
            </w:r>
          </w:p>
        </w:tc>
      </w:tr>
      <w:tr w:rsidR="001636F4" w:rsidRPr="000E21F3" w14:paraId="6C375852" w14:textId="77777777" w:rsidTr="002312CF">
        <w:trPr>
          <w:trHeight w:val="1820"/>
        </w:trPr>
        <w:tc>
          <w:tcPr>
            <w:tcW w:w="1236" w:type="dxa"/>
          </w:tcPr>
          <w:p w14:paraId="2B3B6120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09E158" w14:textId="77777777" w:rsidR="001636F4" w:rsidRDefault="001636F4" w:rsidP="00C15672">
            <w:pPr>
              <w:pStyle w:val="Akapitzlist"/>
            </w:pPr>
            <w:r>
              <w:t>21.</w:t>
            </w:r>
          </w:p>
        </w:tc>
        <w:tc>
          <w:tcPr>
            <w:tcW w:w="2093" w:type="dxa"/>
          </w:tcPr>
          <w:p w14:paraId="3616A2D8" w14:textId="77777777" w:rsidR="001636F4" w:rsidRPr="001636F4" w:rsidRDefault="001636F4" w:rsidP="001636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13.06.2024</w:t>
            </w:r>
          </w:p>
        </w:tc>
        <w:tc>
          <w:tcPr>
            <w:tcW w:w="2390" w:type="dxa"/>
          </w:tcPr>
          <w:p w14:paraId="1D7202F3" w14:textId="77777777" w:rsidR="001636F4" w:rsidRDefault="001636F4" w:rsidP="000E21F3">
            <w:pPr>
              <w:jc w:val="center"/>
            </w:pPr>
            <w:r>
              <w:t>ZG.7610.2.2024</w:t>
            </w:r>
          </w:p>
        </w:tc>
        <w:tc>
          <w:tcPr>
            <w:tcW w:w="4617" w:type="dxa"/>
          </w:tcPr>
          <w:p w14:paraId="39E7ECE2" w14:textId="77777777" w:rsidR="001636F4" w:rsidRPr="001636F4" w:rsidRDefault="001636F4" w:rsidP="001636F4">
            <w:pPr>
              <w:rPr>
                <w:rFonts w:ascii="Calibri" w:hAnsi="Calibri" w:cs="Calibri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Zarządzenie nr 21 Nadleśniczego Nadleśnictwa Czaplinek w sprawie minimalnego czasu przelegiwania drewna w lesie w Nadleśnictwie Czaplinek.</w:t>
            </w:r>
          </w:p>
          <w:p w14:paraId="11777452" w14:textId="77777777" w:rsidR="001636F4" w:rsidRDefault="001636F4" w:rsidP="00B84400"/>
        </w:tc>
        <w:tc>
          <w:tcPr>
            <w:tcW w:w="2306" w:type="dxa"/>
          </w:tcPr>
          <w:p w14:paraId="2EB61594" w14:textId="77777777" w:rsidR="001636F4" w:rsidRDefault="001636F4" w:rsidP="00AE45BC">
            <w:r w:rsidRPr="00C15672">
              <w:t>Zarządzenie wchodzi w życie z dniem podpisania.</w:t>
            </w:r>
          </w:p>
          <w:p w14:paraId="1A66938D" w14:textId="77777777" w:rsidR="001636F4" w:rsidRPr="00C15672" w:rsidRDefault="001636F4" w:rsidP="00AE45BC">
            <w:r>
              <w:t xml:space="preserve">Traci moc zarządzenie nr 41 Nadleśniczego Nadleśnictwa Czaplinek z </w:t>
            </w:r>
            <w:r w:rsidR="00976D0D">
              <w:t>dnia 11.10.2022</w:t>
            </w:r>
            <w:r>
              <w:t xml:space="preserve"> r.</w:t>
            </w:r>
          </w:p>
        </w:tc>
      </w:tr>
      <w:tr w:rsidR="00823429" w:rsidRPr="000E21F3" w14:paraId="3ABD2829" w14:textId="77777777" w:rsidTr="002312CF">
        <w:trPr>
          <w:trHeight w:val="1820"/>
        </w:trPr>
        <w:tc>
          <w:tcPr>
            <w:tcW w:w="1236" w:type="dxa"/>
          </w:tcPr>
          <w:p w14:paraId="047AA06E" w14:textId="77777777" w:rsidR="00823429" w:rsidRPr="000E21F3" w:rsidRDefault="00823429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F695461" w14:textId="77777777" w:rsidR="00823429" w:rsidRDefault="00823429" w:rsidP="00C15672">
            <w:pPr>
              <w:pStyle w:val="Akapitzlist"/>
            </w:pPr>
            <w:r>
              <w:t>23.</w:t>
            </w:r>
          </w:p>
        </w:tc>
        <w:tc>
          <w:tcPr>
            <w:tcW w:w="2093" w:type="dxa"/>
          </w:tcPr>
          <w:p w14:paraId="36D704D3" w14:textId="77777777" w:rsidR="00823429" w:rsidRDefault="00823429" w:rsidP="000E21F3">
            <w:pPr>
              <w:jc w:val="center"/>
            </w:pPr>
            <w:r w:rsidRPr="00823429">
              <w:t>14.06.2024</w:t>
            </w:r>
          </w:p>
        </w:tc>
        <w:tc>
          <w:tcPr>
            <w:tcW w:w="2390" w:type="dxa"/>
          </w:tcPr>
          <w:p w14:paraId="71E0E898" w14:textId="66E71BA5" w:rsidR="00823429" w:rsidRDefault="00733C9E" w:rsidP="000E21F3">
            <w:pPr>
              <w:jc w:val="center"/>
            </w:pPr>
            <w:r>
              <w:t>NK.102.1</w:t>
            </w:r>
            <w:r w:rsidR="006011F1">
              <w:t>.</w:t>
            </w:r>
            <w:r>
              <w:t>2024</w:t>
            </w:r>
          </w:p>
        </w:tc>
        <w:tc>
          <w:tcPr>
            <w:tcW w:w="4617" w:type="dxa"/>
          </w:tcPr>
          <w:p w14:paraId="5C47F62B" w14:textId="77777777" w:rsidR="00823429" w:rsidRDefault="00823429" w:rsidP="00DF70A5">
            <w:r>
              <w:t>Zarządzenie nr 23</w:t>
            </w:r>
            <w:r w:rsidRPr="00823429">
              <w:t xml:space="preserve"> Nadleśniczego Nadleśnictwa Czaplinek w sprawie</w:t>
            </w:r>
            <w:r w:rsidR="00654A8B">
              <w:t xml:space="preserve"> </w:t>
            </w:r>
            <w:r w:rsidR="00733C9E">
              <w:t>wprowadzenia Regulaminu Pracy Nadleśnictwa Czaplinek.</w:t>
            </w:r>
          </w:p>
        </w:tc>
        <w:tc>
          <w:tcPr>
            <w:tcW w:w="2306" w:type="dxa"/>
          </w:tcPr>
          <w:p w14:paraId="4FBBBFA3" w14:textId="77777777" w:rsidR="00823429" w:rsidRDefault="00733C9E" w:rsidP="00AE45BC">
            <w:r>
              <w:t xml:space="preserve">Regulamin wchodzi w życie po upływie 14 dni od dnia podania go do wiadomości wszystkim pracownikom Nadleśnictwa Czaplinek poprzez </w:t>
            </w:r>
            <w:r>
              <w:lastRenderedPageBreak/>
              <w:t>wywieszenie go na tablicy ogłoszeń</w:t>
            </w:r>
          </w:p>
          <w:p w14:paraId="70B3BF42" w14:textId="77777777" w:rsidR="00733C9E" w:rsidRPr="00C15672" w:rsidRDefault="00733C9E" w:rsidP="00AE45BC">
            <w:r>
              <w:t>Z dniem 01.07.2024 r. traci moc dotychczasowy Regulamin pracy, wprowadzony zarządzeniem nr 52 Nadleśniczego Nadleśnictwa Czaplinek z dnia 30.11.2023 r.</w:t>
            </w:r>
          </w:p>
        </w:tc>
      </w:tr>
      <w:tr w:rsidR="006145AF" w:rsidRPr="000E21F3" w14:paraId="48F564FA" w14:textId="77777777" w:rsidTr="002312CF">
        <w:trPr>
          <w:trHeight w:val="1820"/>
        </w:trPr>
        <w:tc>
          <w:tcPr>
            <w:tcW w:w="1236" w:type="dxa"/>
          </w:tcPr>
          <w:p w14:paraId="05BA7701" w14:textId="77777777" w:rsidR="006145AF" w:rsidRPr="000E21F3" w:rsidRDefault="006145AF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D740720" w14:textId="77777777" w:rsidR="006145AF" w:rsidRDefault="009D5FA1" w:rsidP="00C15672">
            <w:pPr>
              <w:pStyle w:val="Akapitzlist"/>
            </w:pPr>
            <w:r>
              <w:t>25</w:t>
            </w:r>
            <w:r w:rsidR="006145AF">
              <w:t>.</w:t>
            </w:r>
          </w:p>
        </w:tc>
        <w:tc>
          <w:tcPr>
            <w:tcW w:w="2093" w:type="dxa"/>
          </w:tcPr>
          <w:p w14:paraId="47424572" w14:textId="77777777" w:rsidR="006145AF" w:rsidRPr="00823429" w:rsidRDefault="009D5FA1" w:rsidP="000E21F3">
            <w:pPr>
              <w:jc w:val="center"/>
            </w:pPr>
            <w:r>
              <w:t>20</w:t>
            </w:r>
            <w:r w:rsidR="006145AF">
              <w:t>.06.2024</w:t>
            </w:r>
          </w:p>
        </w:tc>
        <w:tc>
          <w:tcPr>
            <w:tcW w:w="2390" w:type="dxa"/>
          </w:tcPr>
          <w:p w14:paraId="546EF2B1" w14:textId="77777777" w:rsidR="006145AF" w:rsidRDefault="009D5FA1" w:rsidP="000E21F3">
            <w:pPr>
              <w:jc w:val="center"/>
            </w:pPr>
            <w:r>
              <w:t>KF.370.6</w:t>
            </w:r>
            <w:r w:rsidR="00DF70A5" w:rsidRPr="00DF70A5">
              <w:t>.2024</w:t>
            </w:r>
          </w:p>
        </w:tc>
        <w:tc>
          <w:tcPr>
            <w:tcW w:w="4617" w:type="dxa"/>
          </w:tcPr>
          <w:p w14:paraId="3F6146B2" w14:textId="77777777" w:rsidR="006145AF" w:rsidRDefault="009D5FA1" w:rsidP="00B84400">
            <w:r>
              <w:t>Zarządzenie nr 25</w:t>
            </w:r>
            <w:r w:rsidR="00DF70A5" w:rsidRPr="00DF70A5">
              <w:t xml:space="preserve"> Nadleśniczego Nadleśnictwa Czaplinek w sprawie powołania Zespołu Spisowego do przeprowadzenia inwentaryzacji zdawczo-odbiorczej składników majątku znajdujących się na stanie (materialnie odpowiedzialnej) Pani Małgorzaty Kudełki</w:t>
            </w:r>
          </w:p>
        </w:tc>
        <w:tc>
          <w:tcPr>
            <w:tcW w:w="2306" w:type="dxa"/>
          </w:tcPr>
          <w:p w14:paraId="11E1DEB4" w14:textId="77777777" w:rsidR="009D5FA1" w:rsidRDefault="009D5FA1" w:rsidP="00AE45BC">
            <w:r>
              <w:t xml:space="preserve">Traci moc Zarządzenie nr 24 </w:t>
            </w:r>
            <w:r w:rsidRPr="009D5FA1">
              <w:t>Nadleśniczego Nadleśnictwa Czaplinek</w:t>
            </w:r>
            <w:r>
              <w:t xml:space="preserve"> z dn. 18.06.2024 r.</w:t>
            </w:r>
          </w:p>
          <w:p w14:paraId="2129502C" w14:textId="77777777" w:rsidR="006145AF" w:rsidRPr="00C15672" w:rsidRDefault="00DF70A5" w:rsidP="00AE45BC">
            <w:r w:rsidRPr="00DF70A5">
              <w:t>Zarządzenie wchodzi w życie z dniem podpisania.</w:t>
            </w:r>
          </w:p>
        </w:tc>
      </w:tr>
      <w:tr w:rsidR="00547C4A" w:rsidRPr="000E21F3" w14:paraId="67B7C24D" w14:textId="77777777" w:rsidTr="002312CF">
        <w:trPr>
          <w:trHeight w:val="1820"/>
        </w:trPr>
        <w:tc>
          <w:tcPr>
            <w:tcW w:w="1236" w:type="dxa"/>
          </w:tcPr>
          <w:p w14:paraId="092F9F1E" w14:textId="77777777" w:rsidR="00547C4A" w:rsidRPr="000E21F3" w:rsidRDefault="00547C4A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2F802A4" w14:textId="77777777" w:rsidR="00547C4A" w:rsidRDefault="00547C4A" w:rsidP="00547C4A">
            <w:pPr>
              <w:pStyle w:val="Akapitzlist"/>
            </w:pPr>
            <w:r>
              <w:t>26.</w:t>
            </w:r>
          </w:p>
        </w:tc>
        <w:tc>
          <w:tcPr>
            <w:tcW w:w="2093" w:type="dxa"/>
          </w:tcPr>
          <w:p w14:paraId="7F89FEA7" w14:textId="77777777" w:rsidR="00547C4A" w:rsidRDefault="00547C4A" w:rsidP="00547C4A">
            <w:pPr>
              <w:jc w:val="center"/>
            </w:pPr>
            <w:r>
              <w:t>24.06.2024</w:t>
            </w:r>
          </w:p>
        </w:tc>
        <w:tc>
          <w:tcPr>
            <w:tcW w:w="2390" w:type="dxa"/>
          </w:tcPr>
          <w:p w14:paraId="6BFB4BE5" w14:textId="77777777" w:rsidR="00547C4A" w:rsidRDefault="00547C4A" w:rsidP="00547C4A">
            <w:pPr>
              <w:jc w:val="center"/>
            </w:pPr>
            <w:r>
              <w:t>KF.370.7.2024</w:t>
            </w:r>
          </w:p>
        </w:tc>
        <w:tc>
          <w:tcPr>
            <w:tcW w:w="4617" w:type="dxa"/>
            <w:vAlign w:val="center"/>
          </w:tcPr>
          <w:p w14:paraId="229B9172" w14:textId="77777777" w:rsidR="00547C4A" w:rsidRDefault="00547C4A" w:rsidP="005B3AC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547C4A">
              <w:rPr>
                <w:rFonts w:ascii="Calibri" w:hAnsi="Calibri" w:cs="Calibri"/>
                <w:szCs w:val="20"/>
              </w:rPr>
              <w:t xml:space="preserve">Zarządzenie nr 26 Nadleśniczego Nadleśnictwa Czaplinek zmieniające Zarządzenie nr 20 Nadleśniczego Nadleśnictwa Czaplinek z dnia 10 czerwca 2024 r. w sprawie przeprowadzenia inwentaryzacji stanu składników aktywów i </w:t>
            </w:r>
            <w:r w:rsidRPr="00547C4A">
              <w:rPr>
                <w:rFonts w:ascii="Calibri" w:hAnsi="Calibri" w:cs="Calibri"/>
                <w:szCs w:val="20"/>
              </w:rPr>
              <w:lastRenderedPageBreak/>
              <w:t>pasywów w Nadleśnictwie Czaplinek w 2024 roku.</w:t>
            </w:r>
          </w:p>
        </w:tc>
        <w:tc>
          <w:tcPr>
            <w:tcW w:w="2306" w:type="dxa"/>
          </w:tcPr>
          <w:p w14:paraId="452782A1" w14:textId="77777777" w:rsidR="00547C4A" w:rsidRDefault="00547C4A" w:rsidP="00547C4A">
            <w:r>
              <w:lastRenderedPageBreak/>
              <w:t>Zarządzenie wchodzi w życie z dniem podpisania.</w:t>
            </w:r>
          </w:p>
          <w:p w14:paraId="17CB2784" w14:textId="77777777" w:rsidR="00547C4A" w:rsidRDefault="00547C4A" w:rsidP="00547C4A">
            <w:r>
              <w:t xml:space="preserve">Zmianie ulega załącznik nr 2 do Zarządzenie nr 20 </w:t>
            </w:r>
            <w:r>
              <w:lastRenderedPageBreak/>
              <w:t>Nadleśniczego Nadleśnictwa Czaplinek z dnia 10 czerwca.</w:t>
            </w:r>
          </w:p>
        </w:tc>
      </w:tr>
      <w:tr w:rsidR="005C13A9" w:rsidRPr="000E21F3" w14:paraId="5E6A77B7" w14:textId="77777777" w:rsidTr="002312CF">
        <w:trPr>
          <w:trHeight w:val="1820"/>
        </w:trPr>
        <w:tc>
          <w:tcPr>
            <w:tcW w:w="1236" w:type="dxa"/>
          </w:tcPr>
          <w:p w14:paraId="0FA5EB87" w14:textId="77777777" w:rsidR="005C13A9" w:rsidRPr="000E21F3" w:rsidRDefault="005C13A9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B494E91" w14:textId="77777777" w:rsidR="005C13A9" w:rsidRDefault="005C13A9" w:rsidP="00547C4A">
            <w:pPr>
              <w:pStyle w:val="Akapitzlist"/>
            </w:pPr>
            <w:r>
              <w:t>28.</w:t>
            </w:r>
          </w:p>
        </w:tc>
        <w:tc>
          <w:tcPr>
            <w:tcW w:w="2093" w:type="dxa"/>
          </w:tcPr>
          <w:p w14:paraId="7657F72D" w14:textId="77777777" w:rsidR="005C13A9" w:rsidRDefault="005C13A9" w:rsidP="00547C4A">
            <w:pPr>
              <w:jc w:val="center"/>
            </w:pPr>
            <w:r>
              <w:t>08.07.2024</w:t>
            </w:r>
          </w:p>
        </w:tc>
        <w:tc>
          <w:tcPr>
            <w:tcW w:w="2390" w:type="dxa"/>
          </w:tcPr>
          <w:p w14:paraId="27B265C5" w14:textId="77777777" w:rsidR="005C13A9" w:rsidRDefault="005C13A9" w:rsidP="00547C4A">
            <w:pPr>
              <w:jc w:val="center"/>
            </w:pPr>
            <w:r>
              <w:t>NS.2502.6.2024</w:t>
            </w:r>
          </w:p>
        </w:tc>
        <w:tc>
          <w:tcPr>
            <w:tcW w:w="4617" w:type="dxa"/>
            <w:vAlign w:val="center"/>
          </w:tcPr>
          <w:p w14:paraId="01F70A1E" w14:textId="77777777" w:rsidR="005C13A9" w:rsidRPr="00547C4A" w:rsidRDefault="00887A5E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28</w:t>
            </w:r>
            <w:r w:rsidR="005C13A9" w:rsidRPr="005C13A9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4B6A07">
              <w:rPr>
                <w:rFonts w:ascii="Calibri" w:hAnsi="Calibri" w:cs="Calibri"/>
                <w:szCs w:val="20"/>
              </w:rPr>
              <w:t xml:space="preserve"> w sprawie przeprowadzenia szkoleń dla Służby Leśnej posiadającej uprawnienia strażnika leśnego w Nadleśnictwie Czaplinek</w:t>
            </w:r>
            <w:r w:rsidR="009C5A94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7D4BC250" w14:textId="77777777" w:rsidR="005C13A9" w:rsidRDefault="004B6A07" w:rsidP="00547C4A">
            <w:r w:rsidRPr="004B6A07">
              <w:t>Zarządzenie wchodzi w życie z dniem podpisania.</w:t>
            </w:r>
          </w:p>
        </w:tc>
      </w:tr>
      <w:tr w:rsidR="009C5A94" w:rsidRPr="000E21F3" w14:paraId="5906BF38" w14:textId="77777777" w:rsidTr="002312CF">
        <w:trPr>
          <w:trHeight w:val="1820"/>
        </w:trPr>
        <w:tc>
          <w:tcPr>
            <w:tcW w:w="1236" w:type="dxa"/>
          </w:tcPr>
          <w:p w14:paraId="357F939A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A4E58E7" w14:textId="77777777" w:rsidR="009C5A94" w:rsidRDefault="009C5A94" w:rsidP="00547C4A">
            <w:pPr>
              <w:pStyle w:val="Akapitzlist"/>
            </w:pPr>
            <w:r>
              <w:t>30.</w:t>
            </w:r>
          </w:p>
        </w:tc>
        <w:tc>
          <w:tcPr>
            <w:tcW w:w="2093" w:type="dxa"/>
          </w:tcPr>
          <w:p w14:paraId="2AB58D95" w14:textId="77777777" w:rsidR="009C5A94" w:rsidRDefault="009C5A94" w:rsidP="00547C4A">
            <w:pPr>
              <w:jc w:val="center"/>
            </w:pPr>
            <w:r>
              <w:t>29.07.2024</w:t>
            </w:r>
          </w:p>
        </w:tc>
        <w:tc>
          <w:tcPr>
            <w:tcW w:w="2390" w:type="dxa"/>
          </w:tcPr>
          <w:p w14:paraId="120543C1" w14:textId="77777777" w:rsidR="009C5A94" w:rsidRDefault="009C5A94" w:rsidP="00547C4A">
            <w:pPr>
              <w:jc w:val="center"/>
            </w:pPr>
            <w:r>
              <w:t>KF.370.9.2024</w:t>
            </w:r>
          </w:p>
        </w:tc>
        <w:tc>
          <w:tcPr>
            <w:tcW w:w="4617" w:type="dxa"/>
            <w:vAlign w:val="center"/>
          </w:tcPr>
          <w:p w14:paraId="6F05068C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30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przeprowadzenia inwentaryzacji zdawczo-odbiorczej składników majątku znajdujących się na stanie (materialnie odpowiedzialnego)  Pana Piotra Chorążewskiego.</w:t>
            </w:r>
          </w:p>
        </w:tc>
        <w:tc>
          <w:tcPr>
            <w:tcW w:w="2306" w:type="dxa"/>
          </w:tcPr>
          <w:p w14:paraId="2ED914FB" w14:textId="77777777" w:rsidR="009C5A94" w:rsidRPr="004B6A07" w:rsidRDefault="009C5A94" w:rsidP="00547C4A">
            <w:r w:rsidRPr="009C5A94">
              <w:t>Zarządzenie wchodzi w życie z dniem podpisania.</w:t>
            </w:r>
          </w:p>
        </w:tc>
      </w:tr>
      <w:tr w:rsidR="009C5A94" w:rsidRPr="000E21F3" w14:paraId="17D8A3ED" w14:textId="77777777" w:rsidTr="002312CF">
        <w:trPr>
          <w:trHeight w:val="1820"/>
        </w:trPr>
        <w:tc>
          <w:tcPr>
            <w:tcW w:w="1236" w:type="dxa"/>
          </w:tcPr>
          <w:p w14:paraId="72E29F9B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B11FC75" w14:textId="77777777" w:rsidR="009C5A94" w:rsidRDefault="009C5A94" w:rsidP="00547C4A">
            <w:pPr>
              <w:pStyle w:val="Akapitzlist"/>
            </w:pPr>
            <w:r>
              <w:t>31.</w:t>
            </w:r>
          </w:p>
        </w:tc>
        <w:tc>
          <w:tcPr>
            <w:tcW w:w="2093" w:type="dxa"/>
          </w:tcPr>
          <w:p w14:paraId="7C0F1E25" w14:textId="77777777" w:rsidR="009C5A94" w:rsidRDefault="009C5A94" w:rsidP="00547C4A">
            <w:pPr>
              <w:jc w:val="center"/>
            </w:pPr>
            <w:r w:rsidRPr="009C5A94">
              <w:t>29.07.2024</w:t>
            </w:r>
          </w:p>
        </w:tc>
        <w:tc>
          <w:tcPr>
            <w:tcW w:w="2390" w:type="dxa"/>
          </w:tcPr>
          <w:p w14:paraId="6B046534" w14:textId="77777777" w:rsidR="009C5A94" w:rsidRDefault="009C5A94" w:rsidP="00547C4A">
            <w:pPr>
              <w:jc w:val="center"/>
            </w:pPr>
            <w:r>
              <w:t>KF.370.10</w:t>
            </w:r>
            <w:r w:rsidRPr="009C5A94">
              <w:t>.2024</w:t>
            </w:r>
          </w:p>
        </w:tc>
        <w:tc>
          <w:tcPr>
            <w:tcW w:w="4617" w:type="dxa"/>
            <w:vAlign w:val="center"/>
          </w:tcPr>
          <w:p w14:paraId="22AB6E29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31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odpowiedzialne</w:t>
            </w:r>
            <w:r>
              <w:rPr>
                <w:rFonts w:ascii="Calibri" w:hAnsi="Calibri" w:cs="Calibri"/>
                <w:szCs w:val="20"/>
              </w:rPr>
              <w:t>go)  Pana Tomasza Łastówki.</w:t>
            </w:r>
          </w:p>
        </w:tc>
        <w:tc>
          <w:tcPr>
            <w:tcW w:w="2306" w:type="dxa"/>
          </w:tcPr>
          <w:p w14:paraId="25ADCE86" w14:textId="77777777" w:rsidR="009C5A94" w:rsidRPr="009C5A94" w:rsidRDefault="009C5A94" w:rsidP="00547C4A">
            <w:r w:rsidRPr="009C5A94">
              <w:t>Zarządzenie wchodzi w życie z dniem podpisania.</w:t>
            </w:r>
          </w:p>
        </w:tc>
      </w:tr>
      <w:tr w:rsidR="0084685C" w:rsidRPr="000E21F3" w14:paraId="0E2CF73A" w14:textId="77777777" w:rsidTr="002312CF">
        <w:trPr>
          <w:trHeight w:val="1820"/>
        </w:trPr>
        <w:tc>
          <w:tcPr>
            <w:tcW w:w="1236" w:type="dxa"/>
          </w:tcPr>
          <w:p w14:paraId="4A2F9207" w14:textId="77777777" w:rsidR="0084685C" w:rsidRPr="000E21F3" w:rsidRDefault="0084685C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0200DE" w14:textId="77777777" w:rsidR="0084685C" w:rsidRDefault="0084685C" w:rsidP="00547C4A">
            <w:pPr>
              <w:pStyle w:val="Akapitzlist"/>
            </w:pPr>
            <w:r>
              <w:t>33.</w:t>
            </w:r>
          </w:p>
        </w:tc>
        <w:tc>
          <w:tcPr>
            <w:tcW w:w="2093" w:type="dxa"/>
          </w:tcPr>
          <w:p w14:paraId="4DE814D2" w14:textId="77777777" w:rsidR="0084685C" w:rsidRDefault="0084685C" w:rsidP="00547C4A">
            <w:pPr>
              <w:jc w:val="center"/>
            </w:pPr>
            <w:r>
              <w:t>31.07.2024</w:t>
            </w:r>
          </w:p>
        </w:tc>
        <w:tc>
          <w:tcPr>
            <w:tcW w:w="2390" w:type="dxa"/>
          </w:tcPr>
          <w:p w14:paraId="5B73A3C4" w14:textId="77777777" w:rsidR="0084685C" w:rsidRDefault="0084685C" w:rsidP="00547C4A">
            <w:pPr>
              <w:jc w:val="center"/>
            </w:pPr>
            <w:r>
              <w:t>KF.370.11.2024</w:t>
            </w:r>
          </w:p>
        </w:tc>
        <w:tc>
          <w:tcPr>
            <w:tcW w:w="4617" w:type="dxa"/>
            <w:vAlign w:val="center"/>
          </w:tcPr>
          <w:p w14:paraId="7E5E6A1F" w14:textId="77777777" w:rsidR="0084685C" w:rsidRDefault="0084685C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33</w:t>
            </w:r>
            <w:r w:rsidRPr="0084685C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</w:t>
            </w:r>
            <w:r>
              <w:rPr>
                <w:rFonts w:ascii="Calibri" w:hAnsi="Calibri" w:cs="Calibri"/>
                <w:szCs w:val="20"/>
              </w:rPr>
              <w:t>ialnego)  Pana Kacpra Kotłowskiego.</w:t>
            </w:r>
          </w:p>
        </w:tc>
        <w:tc>
          <w:tcPr>
            <w:tcW w:w="2306" w:type="dxa"/>
          </w:tcPr>
          <w:p w14:paraId="071A11E3" w14:textId="77777777" w:rsidR="0084685C" w:rsidRDefault="00EE0D02" w:rsidP="00E1204C">
            <w:r w:rsidRPr="00EE0D02">
              <w:t>Zarządzenie wchodzi w życie z dniem podpisania.</w:t>
            </w:r>
          </w:p>
        </w:tc>
      </w:tr>
      <w:tr w:rsidR="002F488D" w:rsidRPr="000E21F3" w14:paraId="0156FCC9" w14:textId="77777777" w:rsidTr="002312CF">
        <w:trPr>
          <w:trHeight w:val="1550"/>
        </w:trPr>
        <w:tc>
          <w:tcPr>
            <w:tcW w:w="1236" w:type="dxa"/>
          </w:tcPr>
          <w:p w14:paraId="6E1523AA" w14:textId="77777777" w:rsidR="002F488D" w:rsidRPr="000E21F3" w:rsidRDefault="002F488D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C06286B" w14:textId="77777777" w:rsidR="002F488D" w:rsidRDefault="002F488D" w:rsidP="00547C4A">
            <w:pPr>
              <w:pStyle w:val="Akapitzlist"/>
            </w:pPr>
            <w:r>
              <w:t>34.</w:t>
            </w:r>
          </w:p>
        </w:tc>
        <w:tc>
          <w:tcPr>
            <w:tcW w:w="2093" w:type="dxa"/>
          </w:tcPr>
          <w:p w14:paraId="53496DDB" w14:textId="77777777" w:rsidR="002F488D" w:rsidRDefault="002F488D" w:rsidP="00547C4A">
            <w:pPr>
              <w:jc w:val="center"/>
            </w:pPr>
            <w:r>
              <w:t>13.08.2024</w:t>
            </w:r>
          </w:p>
        </w:tc>
        <w:tc>
          <w:tcPr>
            <w:tcW w:w="2390" w:type="dxa"/>
          </w:tcPr>
          <w:p w14:paraId="4308545C" w14:textId="77777777" w:rsidR="002F488D" w:rsidRDefault="002F488D" w:rsidP="00547C4A">
            <w:pPr>
              <w:jc w:val="center"/>
            </w:pPr>
            <w:r>
              <w:t>ZG.7161.9.2024</w:t>
            </w:r>
          </w:p>
        </w:tc>
        <w:tc>
          <w:tcPr>
            <w:tcW w:w="4617" w:type="dxa"/>
            <w:vAlign w:val="center"/>
          </w:tcPr>
          <w:p w14:paraId="3199132E" w14:textId="77777777" w:rsid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34</w:t>
            </w:r>
            <w:r w:rsidR="002F488D" w:rsidRPr="002F488D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2F488D">
              <w:rPr>
                <w:rFonts w:ascii="Calibri" w:hAnsi="Calibri" w:cs="Calibri"/>
                <w:szCs w:val="20"/>
              </w:rPr>
              <w:t xml:space="preserve"> wprowadzenia Standardów Ochrony Małoletnich w Nadleśnictwie Czaplinek</w:t>
            </w:r>
            <w:r w:rsidR="00604DB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5881A9AB" w14:textId="77777777" w:rsidR="002F488D" w:rsidRPr="00EE0D02" w:rsidRDefault="002F488D" w:rsidP="00E1204C">
            <w:r w:rsidRPr="002F488D">
              <w:t>Zarządzenie wchodzi w życie z dniem podpisania.</w:t>
            </w:r>
          </w:p>
        </w:tc>
      </w:tr>
      <w:tr w:rsidR="00CB5FDE" w:rsidRPr="000E21F3" w14:paraId="6D51DD79" w14:textId="77777777" w:rsidTr="002312CF">
        <w:trPr>
          <w:trHeight w:val="1820"/>
        </w:trPr>
        <w:tc>
          <w:tcPr>
            <w:tcW w:w="1236" w:type="dxa"/>
          </w:tcPr>
          <w:p w14:paraId="012C6192" w14:textId="77777777" w:rsidR="00CB5FDE" w:rsidRPr="000E21F3" w:rsidRDefault="00CB5FD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A7DA82" w14:textId="77777777" w:rsidR="00CB5FDE" w:rsidRDefault="00CB5FDE" w:rsidP="00547C4A">
            <w:pPr>
              <w:pStyle w:val="Akapitzlist"/>
            </w:pPr>
            <w:r>
              <w:t>35.</w:t>
            </w:r>
          </w:p>
        </w:tc>
        <w:tc>
          <w:tcPr>
            <w:tcW w:w="2093" w:type="dxa"/>
          </w:tcPr>
          <w:p w14:paraId="2876829B" w14:textId="77777777" w:rsidR="00CB5FDE" w:rsidRDefault="00CB5FDE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657D498A" w14:textId="77777777" w:rsidR="00CB5FDE" w:rsidRDefault="00CB5FDE" w:rsidP="00547C4A">
            <w:pPr>
              <w:jc w:val="center"/>
            </w:pPr>
            <w:r>
              <w:t>KF.362.8.2024</w:t>
            </w:r>
          </w:p>
        </w:tc>
        <w:tc>
          <w:tcPr>
            <w:tcW w:w="4617" w:type="dxa"/>
            <w:vAlign w:val="center"/>
          </w:tcPr>
          <w:p w14:paraId="127B116F" w14:textId="77777777" w:rsidR="00CB5FDE" w:rsidRP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35</w:t>
            </w:r>
            <w:r w:rsidR="00CB5FDE" w:rsidRPr="00CB5FD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CB5FDE">
              <w:rPr>
                <w:rFonts w:ascii="Calibri" w:hAnsi="Calibri" w:cs="Calibri"/>
                <w:szCs w:val="20"/>
              </w:rPr>
              <w:t xml:space="preserve"> wprowadzenia Regulaminu Zakładowego Funduszu Świadczeń Socjalnych w Nadleśnictwie Czaplinek. </w:t>
            </w:r>
          </w:p>
        </w:tc>
        <w:tc>
          <w:tcPr>
            <w:tcW w:w="2306" w:type="dxa"/>
          </w:tcPr>
          <w:p w14:paraId="16588679" w14:textId="77777777" w:rsidR="00CB5FDE" w:rsidRDefault="00CB5FDE" w:rsidP="00E1204C">
            <w:r w:rsidRPr="00CB5FDE">
              <w:t>Zarządzenie wchodzi w życie z dniem podpisania.</w:t>
            </w:r>
          </w:p>
          <w:p w14:paraId="5D2B9DCE" w14:textId="77777777" w:rsidR="00CB5FDE" w:rsidRPr="002F488D" w:rsidRDefault="00CB5FDE" w:rsidP="00E1204C">
            <w:r w:rsidRPr="00CB5FDE">
              <w:t>Traci moc Zarządz</w:t>
            </w:r>
            <w:r>
              <w:t>enie nr 44</w:t>
            </w:r>
            <w:r w:rsidRPr="00CB5FDE">
              <w:t xml:space="preserve"> Nadleśniczego Nadleśnict</w:t>
            </w:r>
            <w:r>
              <w:t>wa Czaplinek z dn. 23.11.2020 roku.</w:t>
            </w:r>
          </w:p>
        </w:tc>
      </w:tr>
      <w:tr w:rsidR="00577246" w:rsidRPr="000E21F3" w14:paraId="04209449" w14:textId="77777777" w:rsidTr="002312CF">
        <w:trPr>
          <w:trHeight w:val="2278"/>
        </w:trPr>
        <w:tc>
          <w:tcPr>
            <w:tcW w:w="1236" w:type="dxa"/>
          </w:tcPr>
          <w:p w14:paraId="78AA4B89" w14:textId="77777777" w:rsidR="00577246" w:rsidRPr="000E21F3" w:rsidRDefault="00577246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820CC38" w14:textId="77777777" w:rsidR="00577246" w:rsidRDefault="00577246" w:rsidP="00547C4A">
            <w:pPr>
              <w:pStyle w:val="Akapitzlist"/>
            </w:pPr>
            <w:r>
              <w:t>36.</w:t>
            </w:r>
          </w:p>
        </w:tc>
        <w:tc>
          <w:tcPr>
            <w:tcW w:w="2093" w:type="dxa"/>
          </w:tcPr>
          <w:p w14:paraId="5D474726" w14:textId="77777777" w:rsidR="00577246" w:rsidRDefault="00BF4224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12816F99" w14:textId="77777777" w:rsidR="00577246" w:rsidRDefault="00227E78" w:rsidP="00547C4A">
            <w:pPr>
              <w:jc w:val="center"/>
            </w:pPr>
            <w:r>
              <w:t>KF.370.12.2024</w:t>
            </w:r>
          </w:p>
        </w:tc>
        <w:tc>
          <w:tcPr>
            <w:tcW w:w="4617" w:type="dxa"/>
            <w:vAlign w:val="center"/>
          </w:tcPr>
          <w:p w14:paraId="0AA2FE8D" w14:textId="77777777" w:rsidR="00577246" w:rsidRPr="00CB5FDE" w:rsidRDefault="00227E78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36</w:t>
            </w:r>
            <w:r w:rsidRPr="00227E7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składników majątku znajdujących się na stanie (materialnie odpowiedzialnego) Pana Tomasza Świderskiego.</w:t>
            </w:r>
          </w:p>
        </w:tc>
        <w:tc>
          <w:tcPr>
            <w:tcW w:w="2306" w:type="dxa"/>
          </w:tcPr>
          <w:p w14:paraId="2A0C2304" w14:textId="77777777" w:rsidR="00577246" w:rsidRDefault="00227E78" w:rsidP="00E1204C">
            <w:r w:rsidRPr="00227E78">
              <w:t>Zarządzenie wchodzi w życie z dniem podpisania.</w:t>
            </w:r>
          </w:p>
          <w:p w14:paraId="2EA82858" w14:textId="77777777" w:rsidR="00AB50E6" w:rsidRPr="00CB5FDE" w:rsidRDefault="00AB50E6" w:rsidP="00E1204C"/>
        </w:tc>
      </w:tr>
      <w:tr w:rsidR="004E7BA7" w:rsidRPr="000E21F3" w14:paraId="66938E82" w14:textId="77777777" w:rsidTr="002312CF">
        <w:trPr>
          <w:trHeight w:val="2278"/>
        </w:trPr>
        <w:tc>
          <w:tcPr>
            <w:tcW w:w="1236" w:type="dxa"/>
          </w:tcPr>
          <w:p w14:paraId="70E55F9A" w14:textId="77777777" w:rsidR="004E7BA7" w:rsidRPr="000E21F3" w:rsidRDefault="004E7BA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A9181CB" w14:textId="77777777" w:rsidR="004E7BA7" w:rsidRDefault="004E7BA7" w:rsidP="00547C4A">
            <w:pPr>
              <w:pStyle w:val="Akapitzlist"/>
            </w:pPr>
            <w:r>
              <w:t>37.</w:t>
            </w:r>
          </w:p>
        </w:tc>
        <w:tc>
          <w:tcPr>
            <w:tcW w:w="2093" w:type="dxa"/>
          </w:tcPr>
          <w:p w14:paraId="2B2D237C" w14:textId="77777777" w:rsidR="004E7BA7" w:rsidRDefault="00AB50E6" w:rsidP="00547C4A">
            <w:pPr>
              <w:jc w:val="center"/>
            </w:pPr>
            <w:r>
              <w:t>30.08.2024</w:t>
            </w:r>
          </w:p>
        </w:tc>
        <w:tc>
          <w:tcPr>
            <w:tcW w:w="2390" w:type="dxa"/>
          </w:tcPr>
          <w:p w14:paraId="7DB7249C" w14:textId="77777777" w:rsidR="004E7BA7" w:rsidRDefault="00AB50E6" w:rsidP="00547C4A">
            <w:pPr>
              <w:jc w:val="center"/>
            </w:pPr>
            <w:r>
              <w:t>NK.1125.8.2024</w:t>
            </w:r>
          </w:p>
        </w:tc>
        <w:tc>
          <w:tcPr>
            <w:tcW w:w="4617" w:type="dxa"/>
            <w:vAlign w:val="center"/>
          </w:tcPr>
          <w:p w14:paraId="76046955" w14:textId="1605E76C" w:rsidR="004E7BA7" w:rsidRDefault="00AB50E6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37</w:t>
            </w:r>
            <w:r w:rsidRPr="00AB50E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Komisji do przeprowadzenia egzaminu stażowego po odbyciu stażu w Nadleśnictwie Czaplinek</w:t>
            </w:r>
            <w:r w:rsidR="00F7462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249DB0A" w14:textId="77777777" w:rsidR="004E7BA7" w:rsidRDefault="00AB50E6" w:rsidP="00E1204C">
            <w:r w:rsidRPr="00AB50E6">
              <w:t>Zarządzenie wchodzi w życie z dniem podpisania.</w:t>
            </w:r>
          </w:p>
          <w:p w14:paraId="0664DD89" w14:textId="77777777" w:rsidR="00AB50E6" w:rsidRPr="00227E78" w:rsidRDefault="00CC1BF8" w:rsidP="00E1204C">
            <w:r w:rsidRPr="00CC1BF8">
              <w:t>Traci moc Zarządzenie nr 42 Nadleśniczego Nadleśnictwa Czaplinek z dn. 01.10.2021 r.</w:t>
            </w:r>
          </w:p>
        </w:tc>
      </w:tr>
      <w:tr w:rsidR="00F968C1" w:rsidRPr="000E21F3" w14:paraId="2418E19C" w14:textId="77777777" w:rsidTr="002312CF">
        <w:trPr>
          <w:trHeight w:val="2278"/>
        </w:trPr>
        <w:tc>
          <w:tcPr>
            <w:tcW w:w="1236" w:type="dxa"/>
          </w:tcPr>
          <w:p w14:paraId="7E8EF784" w14:textId="77777777" w:rsidR="00F968C1" w:rsidRPr="000E21F3" w:rsidRDefault="00F968C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DBA7212" w14:textId="77777777" w:rsidR="00F968C1" w:rsidRDefault="00F968C1" w:rsidP="00547C4A">
            <w:pPr>
              <w:pStyle w:val="Akapitzlist"/>
            </w:pPr>
            <w:r>
              <w:t>39.</w:t>
            </w:r>
          </w:p>
        </w:tc>
        <w:tc>
          <w:tcPr>
            <w:tcW w:w="2093" w:type="dxa"/>
          </w:tcPr>
          <w:p w14:paraId="04B704C5" w14:textId="77777777" w:rsidR="00F968C1" w:rsidRDefault="00F968C1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7C3EA014" w14:textId="77777777" w:rsidR="00F968C1" w:rsidRDefault="00F968C1" w:rsidP="00547C4A">
            <w:pPr>
              <w:jc w:val="center"/>
            </w:pPr>
            <w:r>
              <w:t>ZG.715.7.2024</w:t>
            </w:r>
          </w:p>
        </w:tc>
        <w:tc>
          <w:tcPr>
            <w:tcW w:w="4617" w:type="dxa"/>
            <w:vAlign w:val="center"/>
          </w:tcPr>
          <w:p w14:paraId="0990070C" w14:textId="77777777" w:rsidR="00F968C1" w:rsidRDefault="00A151F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39</w:t>
            </w:r>
            <w:r w:rsidRPr="00A151F2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756AFA7F" w14:textId="77777777" w:rsidR="00F968C1" w:rsidRDefault="00A151F2" w:rsidP="00E1204C">
            <w:r w:rsidRPr="00A151F2">
              <w:t>Zarządzenie wchodzi w życie z dniem podpisania.</w:t>
            </w:r>
          </w:p>
        </w:tc>
      </w:tr>
      <w:tr w:rsidR="00E461C2" w:rsidRPr="000E21F3" w14:paraId="06CB753D" w14:textId="77777777" w:rsidTr="002312CF">
        <w:trPr>
          <w:trHeight w:val="2278"/>
        </w:trPr>
        <w:tc>
          <w:tcPr>
            <w:tcW w:w="1236" w:type="dxa"/>
          </w:tcPr>
          <w:p w14:paraId="6993E0BB" w14:textId="77777777" w:rsidR="00E461C2" w:rsidRPr="000E21F3" w:rsidRDefault="00E461C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9215593" w14:textId="77777777" w:rsidR="00E461C2" w:rsidRDefault="00E461C2" w:rsidP="00547C4A">
            <w:pPr>
              <w:pStyle w:val="Akapitzlist"/>
            </w:pPr>
            <w:r>
              <w:t>40.</w:t>
            </w:r>
          </w:p>
        </w:tc>
        <w:tc>
          <w:tcPr>
            <w:tcW w:w="2093" w:type="dxa"/>
          </w:tcPr>
          <w:p w14:paraId="3EDCDAF8" w14:textId="77777777" w:rsidR="00E461C2" w:rsidRDefault="00E461C2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C92B85" w14:textId="77777777" w:rsidR="00E461C2" w:rsidRDefault="00E461C2" w:rsidP="00547C4A">
            <w:pPr>
              <w:jc w:val="center"/>
            </w:pPr>
            <w:r>
              <w:t>ZG.715.41.2024</w:t>
            </w:r>
          </w:p>
        </w:tc>
        <w:tc>
          <w:tcPr>
            <w:tcW w:w="4617" w:type="dxa"/>
            <w:vAlign w:val="center"/>
          </w:tcPr>
          <w:p w14:paraId="75975578" w14:textId="77777777" w:rsidR="00E461C2" w:rsidRDefault="00E461C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40</w:t>
            </w:r>
            <w:r w:rsidRPr="00E461C2">
              <w:rPr>
                <w:rFonts w:ascii="Calibri" w:hAnsi="Calibri" w:cs="Calibri"/>
                <w:szCs w:val="20"/>
              </w:rPr>
              <w:t xml:space="preserve"> Nadleśniczego Nadleśnictwa Czaplinek w sprawie ustalenia dróg leśnych dopuszczonych do ruchu pojazdów silnikowych.</w:t>
            </w:r>
          </w:p>
        </w:tc>
        <w:tc>
          <w:tcPr>
            <w:tcW w:w="2306" w:type="dxa"/>
          </w:tcPr>
          <w:p w14:paraId="49B6D9B9" w14:textId="77777777" w:rsidR="00E461C2" w:rsidRPr="00A151F2" w:rsidRDefault="00E461C2" w:rsidP="00E1204C">
            <w:r w:rsidRPr="00E461C2">
              <w:t>Zarządzenie wchodzi w życie z dniem podpisania.</w:t>
            </w:r>
          </w:p>
        </w:tc>
      </w:tr>
      <w:tr w:rsidR="008F3CF8" w:rsidRPr="000E21F3" w14:paraId="28C8B6C0" w14:textId="77777777" w:rsidTr="002312CF">
        <w:trPr>
          <w:trHeight w:val="2278"/>
        </w:trPr>
        <w:tc>
          <w:tcPr>
            <w:tcW w:w="1236" w:type="dxa"/>
          </w:tcPr>
          <w:p w14:paraId="465D4F45" w14:textId="77777777" w:rsidR="008F3CF8" w:rsidRPr="000E21F3" w:rsidRDefault="008F3CF8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B6E70E" w14:textId="77777777" w:rsidR="008F3CF8" w:rsidRDefault="008F3CF8" w:rsidP="00547C4A">
            <w:pPr>
              <w:pStyle w:val="Akapitzlist"/>
            </w:pPr>
            <w:r>
              <w:t>41.</w:t>
            </w:r>
          </w:p>
        </w:tc>
        <w:tc>
          <w:tcPr>
            <w:tcW w:w="2093" w:type="dxa"/>
          </w:tcPr>
          <w:p w14:paraId="77CAC785" w14:textId="77777777" w:rsidR="008F3CF8" w:rsidRDefault="008F3CF8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552570" w14:textId="77777777" w:rsidR="008F3CF8" w:rsidRDefault="008F3CF8" w:rsidP="00547C4A">
            <w:pPr>
              <w:jc w:val="center"/>
            </w:pPr>
            <w:r>
              <w:t>NN.2217.35.2024</w:t>
            </w:r>
          </w:p>
        </w:tc>
        <w:tc>
          <w:tcPr>
            <w:tcW w:w="4617" w:type="dxa"/>
            <w:vAlign w:val="center"/>
          </w:tcPr>
          <w:p w14:paraId="128A17BA" w14:textId="77777777" w:rsidR="008F3CF8" w:rsidRDefault="008F3CF8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41</w:t>
            </w:r>
            <w:r w:rsidRPr="008F3CF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9917F7">
              <w:rPr>
                <w:rFonts w:ascii="Calibri" w:hAnsi="Calibri" w:cs="Calibri"/>
                <w:szCs w:val="20"/>
              </w:rPr>
              <w:t>przeprowadzenia przeglądu gruntów dzierżawionych w Nadleśnictwie Czaplinek.</w:t>
            </w:r>
          </w:p>
        </w:tc>
        <w:tc>
          <w:tcPr>
            <w:tcW w:w="2306" w:type="dxa"/>
          </w:tcPr>
          <w:p w14:paraId="56BCEC79" w14:textId="77777777" w:rsidR="008F3CF8" w:rsidRPr="00E461C2" w:rsidRDefault="009917F7" w:rsidP="00E1204C">
            <w:r w:rsidRPr="009917F7">
              <w:t>Zarządzenie wchodzi w życie z dniem podpisania.</w:t>
            </w:r>
          </w:p>
        </w:tc>
      </w:tr>
      <w:tr w:rsidR="00B72C3E" w:rsidRPr="000E21F3" w14:paraId="3431EA8D" w14:textId="77777777" w:rsidTr="002312CF">
        <w:trPr>
          <w:trHeight w:val="2278"/>
        </w:trPr>
        <w:tc>
          <w:tcPr>
            <w:tcW w:w="1236" w:type="dxa"/>
          </w:tcPr>
          <w:p w14:paraId="3717A098" w14:textId="77777777" w:rsidR="00B72C3E" w:rsidRPr="000E21F3" w:rsidRDefault="00B72C3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78AD94" w14:textId="77777777" w:rsidR="00B72C3E" w:rsidRDefault="00B72C3E" w:rsidP="00547C4A">
            <w:pPr>
              <w:pStyle w:val="Akapitzlist"/>
            </w:pPr>
            <w:r>
              <w:t>42.</w:t>
            </w:r>
          </w:p>
        </w:tc>
        <w:tc>
          <w:tcPr>
            <w:tcW w:w="2093" w:type="dxa"/>
          </w:tcPr>
          <w:p w14:paraId="50A7CFBF" w14:textId="77777777" w:rsidR="00B72C3E" w:rsidRDefault="00B72C3E" w:rsidP="00547C4A">
            <w:pPr>
              <w:jc w:val="center"/>
            </w:pPr>
            <w:r>
              <w:t>16.09.2024</w:t>
            </w:r>
          </w:p>
        </w:tc>
        <w:tc>
          <w:tcPr>
            <w:tcW w:w="2390" w:type="dxa"/>
          </w:tcPr>
          <w:p w14:paraId="50D9A914" w14:textId="77777777" w:rsidR="00B72C3E" w:rsidRDefault="00B72C3E" w:rsidP="00547C4A">
            <w:pPr>
              <w:jc w:val="center"/>
            </w:pPr>
            <w:r>
              <w:t>NK.1101.134.2024</w:t>
            </w:r>
          </w:p>
        </w:tc>
        <w:tc>
          <w:tcPr>
            <w:tcW w:w="4617" w:type="dxa"/>
            <w:vAlign w:val="center"/>
          </w:tcPr>
          <w:p w14:paraId="4938442C" w14:textId="77777777" w:rsidR="00B72C3E" w:rsidRDefault="00B72C3E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42</w:t>
            </w:r>
            <w:r w:rsidRPr="00B72C3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do rekrutacji i oceny kompetencji osób ubiegających się o przyjęcie do pracy w Nadleśnictwie Czaplinek.</w:t>
            </w:r>
          </w:p>
        </w:tc>
        <w:tc>
          <w:tcPr>
            <w:tcW w:w="2306" w:type="dxa"/>
          </w:tcPr>
          <w:p w14:paraId="0E9C3902" w14:textId="77777777" w:rsidR="00B72C3E" w:rsidRDefault="00B72C3E" w:rsidP="00E1204C">
            <w:r w:rsidRPr="00B72C3E">
              <w:t>Zarządzenie wchodzi w życie z dniem podpisania.</w:t>
            </w:r>
          </w:p>
          <w:p w14:paraId="1A43C038" w14:textId="77777777" w:rsidR="00B72C3E" w:rsidRPr="009917F7" w:rsidRDefault="00B72C3E" w:rsidP="00E1204C">
            <w:r>
              <w:t>Traci moc Zarządzenie nr 15</w:t>
            </w:r>
            <w:r w:rsidRPr="00B72C3E">
              <w:t xml:space="preserve"> Nadleśniczego</w:t>
            </w:r>
            <w:r>
              <w:t xml:space="preserve"> Nadleśnictwa Czaplinek z dn. 20 maja</w:t>
            </w:r>
            <w:r w:rsidRPr="00B72C3E">
              <w:t xml:space="preserve"> 2024 r.</w:t>
            </w:r>
          </w:p>
        </w:tc>
      </w:tr>
      <w:tr w:rsidR="00433397" w:rsidRPr="000E21F3" w14:paraId="65DCB60E" w14:textId="77777777" w:rsidTr="002312CF">
        <w:trPr>
          <w:trHeight w:val="2278"/>
        </w:trPr>
        <w:tc>
          <w:tcPr>
            <w:tcW w:w="1236" w:type="dxa"/>
          </w:tcPr>
          <w:p w14:paraId="7A0004A0" w14:textId="77777777" w:rsidR="00433397" w:rsidRPr="000E21F3" w:rsidRDefault="0043339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DBE736C" w14:textId="77777777" w:rsidR="00433397" w:rsidRDefault="00433397" w:rsidP="00547C4A">
            <w:pPr>
              <w:pStyle w:val="Akapitzlist"/>
            </w:pPr>
            <w:r>
              <w:t>43.</w:t>
            </w:r>
          </w:p>
        </w:tc>
        <w:tc>
          <w:tcPr>
            <w:tcW w:w="2093" w:type="dxa"/>
          </w:tcPr>
          <w:p w14:paraId="3E5ED578" w14:textId="77777777" w:rsidR="00433397" w:rsidRDefault="00433397" w:rsidP="00547C4A">
            <w:pPr>
              <w:jc w:val="center"/>
            </w:pPr>
            <w:r>
              <w:t>23.09.2024</w:t>
            </w:r>
          </w:p>
        </w:tc>
        <w:tc>
          <w:tcPr>
            <w:tcW w:w="2390" w:type="dxa"/>
          </w:tcPr>
          <w:p w14:paraId="57303156" w14:textId="77777777" w:rsidR="00433397" w:rsidRDefault="00433397" w:rsidP="00547C4A">
            <w:pPr>
              <w:jc w:val="center"/>
            </w:pPr>
            <w:r>
              <w:t>NK.050.4.2024</w:t>
            </w:r>
          </w:p>
        </w:tc>
        <w:tc>
          <w:tcPr>
            <w:tcW w:w="4617" w:type="dxa"/>
            <w:vAlign w:val="center"/>
          </w:tcPr>
          <w:p w14:paraId="6EE19ACA" w14:textId="77777777" w:rsidR="00433397" w:rsidRDefault="00433397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</w:t>
            </w:r>
            <w:r w:rsidRPr="00433397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wdrożenia w Nadleśnictwie Czaplinek wewnętrznej procedury zgłaszania informacji o naruszeniach prawa i podejmowania działań następczych oraz ochrony osób dokonujących zgłoszeń.</w:t>
            </w:r>
          </w:p>
        </w:tc>
        <w:tc>
          <w:tcPr>
            <w:tcW w:w="2306" w:type="dxa"/>
          </w:tcPr>
          <w:p w14:paraId="5FFC1C76" w14:textId="77777777" w:rsidR="00433397" w:rsidRPr="00B72C3E" w:rsidRDefault="00433397" w:rsidP="00E1204C">
            <w:r>
              <w:t>Zarządzenie wchodzi w życie z dniem 25 września 2025 r.</w:t>
            </w:r>
          </w:p>
        </w:tc>
      </w:tr>
      <w:tr w:rsidR="004A3E2F" w:rsidRPr="000E21F3" w14:paraId="6F6903DE" w14:textId="77777777" w:rsidTr="002312CF">
        <w:trPr>
          <w:trHeight w:val="2278"/>
        </w:trPr>
        <w:tc>
          <w:tcPr>
            <w:tcW w:w="1236" w:type="dxa"/>
          </w:tcPr>
          <w:p w14:paraId="5F411319" w14:textId="77777777" w:rsidR="004A3E2F" w:rsidRPr="000E21F3" w:rsidRDefault="004A3E2F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E868204" w14:textId="77777777" w:rsidR="004A3E2F" w:rsidRDefault="004A3E2F" w:rsidP="00547C4A">
            <w:pPr>
              <w:pStyle w:val="Akapitzlist"/>
            </w:pPr>
            <w:r>
              <w:t>44.</w:t>
            </w:r>
          </w:p>
        </w:tc>
        <w:tc>
          <w:tcPr>
            <w:tcW w:w="2093" w:type="dxa"/>
          </w:tcPr>
          <w:p w14:paraId="6936CEC8" w14:textId="77777777" w:rsidR="004A3E2F" w:rsidRDefault="004A3E2F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76A7CE1B" w14:textId="77777777" w:rsidR="004A3E2F" w:rsidRDefault="004A3E2F" w:rsidP="00547C4A">
            <w:pPr>
              <w:jc w:val="center"/>
            </w:pPr>
            <w:r>
              <w:t>KF.370.13.2024</w:t>
            </w:r>
          </w:p>
        </w:tc>
        <w:tc>
          <w:tcPr>
            <w:tcW w:w="4617" w:type="dxa"/>
            <w:vAlign w:val="center"/>
          </w:tcPr>
          <w:p w14:paraId="1E9AE0E4" w14:textId="77777777" w:rsidR="004A3E2F" w:rsidRDefault="004A3E2F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44</w:t>
            </w:r>
            <w:r w:rsidRPr="004A3E2F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Nadleśnictwa Czaplinek (magazyn nr 1) znajdującego się na stanie (materialnie odpowiedzialnego) Pana Mariusza Zalewskiego.</w:t>
            </w:r>
          </w:p>
        </w:tc>
        <w:tc>
          <w:tcPr>
            <w:tcW w:w="2306" w:type="dxa"/>
          </w:tcPr>
          <w:p w14:paraId="36B240B4" w14:textId="77777777" w:rsidR="004A3E2F" w:rsidRDefault="004A3E2F" w:rsidP="00E1204C">
            <w:r>
              <w:t xml:space="preserve">Zarządzenie </w:t>
            </w:r>
            <w:r w:rsidRPr="004A3E2F">
              <w:t>wchodzi w życie z dniem podpisania.</w:t>
            </w:r>
          </w:p>
        </w:tc>
      </w:tr>
      <w:tr w:rsidR="00787512" w:rsidRPr="000E21F3" w14:paraId="27D6BFEB" w14:textId="77777777" w:rsidTr="002312CF">
        <w:trPr>
          <w:trHeight w:val="2278"/>
        </w:trPr>
        <w:tc>
          <w:tcPr>
            <w:tcW w:w="1236" w:type="dxa"/>
          </w:tcPr>
          <w:p w14:paraId="2AC64A9E" w14:textId="77777777" w:rsidR="00787512" w:rsidRPr="000E21F3" w:rsidRDefault="0078751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42969B1" w14:textId="77777777" w:rsidR="00787512" w:rsidRDefault="00787512" w:rsidP="00547C4A">
            <w:pPr>
              <w:pStyle w:val="Akapitzlist"/>
            </w:pPr>
            <w:r>
              <w:t>45.</w:t>
            </w:r>
          </w:p>
        </w:tc>
        <w:tc>
          <w:tcPr>
            <w:tcW w:w="2093" w:type="dxa"/>
          </w:tcPr>
          <w:p w14:paraId="13C85A0F" w14:textId="77777777" w:rsidR="00787512" w:rsidRDefault="00787512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0833B21E" w14:textId="77777777" w:rsidR="00787512" w:rsidRDefault="00787512" w:rsidP="00547C4A">
            <w:pPr>
              <w:jc w:val="center"/>
            </w:pPr>
            <w:r>
              <w:t>KF.370.14.2024</w:t>
            </w:r>
          </w:p>
        </w:tc>
        <w:tc>
          <w:tcPr>
            <w:tcW w:w="4617" w:type="dxa"/>
            <w:vAlign w:val="center"/>
          </w:tcPr>
          <w:p w14:paraId="4244D302" w14:textId="77777777" w:rsidR="00787512" w:rsidRDefault="00787512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787512">
              <w:rPr>
                <w:rFonts w:ascii="Calibri" w:hAnsi="Calibri" w:cs="Calibri"/>
                <w:szCs w:val="20"/>
              </w:rPr>
              <w:t xml:space="preserve"> Nadleśniczego </w:t>
            </w:r>
            <w:r>
              <w:rPr>
                <w:rFonts w:ascii="Calibri" w:hAnsi="Calibri" w:cs="Calibri"/>
                <w:szCs w:val="20"/>
              </w:rPr>
              <w:t xml:space="preserve">Nadleśnictwa Czaplinek zmieniające Zarządzenie nr 20 Nadleśniczego Nadleśnictwa Czaplinek </w:t>
            </w:r>
            <w:r w:rsidR="0023320C">
              <w:rPr>
                <w:rFonts w:ascii="Calibri" w:hAnsi="Calibri" w:cs="Calibri"/>
                <w:szCs w:val="20"/>
              </w:rPr>
              <w:t xml:space="preserve">z dnia 10 czerwca 2024 r. w sprawie przeprowadzenia inwentaryzacji stanu składników aktywów i pasywów w </w:t>
            </w:r>
            <w:r w:rsidR="003B014F">
              <w:rPr>
                <w:rFonts w:ascii="Calibri" w:hAnsi="Calibri" w:cs="Calibri"/>
                <w:szCs w:val="20"/>
              </w:rPr>
              <w:t>Nadleśnictwie Czaplinek</w:t>
            </w:r>
            <w:r w:rsidR="000A011D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55FD0B6" w14:textId="77777777" w:rsidR="00787512" w:rsidRDefault="00E0036D" w:rsidP="00E1204C">
            <w:r w:rsidRPr="00E0036D">
              <w:t>Zarządzenie wchodzi w życie z dniem podpisania.</w:t>
            </w:r>
          </w:p>
        </w:tc>
      </w:tr>
      <w:tr w:rsidR="004D4473" w:rsidRPr="000E21F3" w14:paraId="1AF7D6CF" w14:textId="77777777" w:rsidTr="002312CF">
        <w:trPr>
          <w:trHeight w:val="2278"/>
        </w:trPr>
        <w:tc>
          <w:tcPr>
            <w:tcW w:w="1236" w:type="dxa"/>
          </w:tcPr>
          <w:p w14:paraId="748D6020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EADAFF2" w14:textId="77777777" w:rsidR="004D4473" w:rsidRDefault="004D4473" w:rsidP="00547C4A">
            <w:pPr>
              <w:pStyle w:val="Akapitzlist"/>
            </w:pPr>
            <w:r>
              <w:t>46.</w:t>
            </w:r>
          </w:p>
        </w:tc>
        <w:tc>
          <w:tcPr>
            <w:tcW w:w="2093" w:type="dxa"/>
          </w:tcPr>
          <w:p w14:paraId="1843CEBA" w14:textId="64AF0BCB" w:rsidR="004D4473" w:rsidRDefault="000F7F35" w:rsidP="00547C4A">
            <w:pPr>
              <w:jc w:val="center"/>
            </w:pPr>
            <w:r>
              <w:t>10.10.2024</w:t>
            </w:r>
          </w:p>
        </w:tc>
        <w:tc>
          <w:tcPr>
            <w:tcW w:w="2390" w:type="dxa"/>
          </w:tcPr>
          <w:p w14:paraId="7C5E7A20" w14:textId="6E458797" w:rsidR="004D4473" w:rsidRDefault="000F7F35" w:rsidP="00547C4A">
            <w:pPr>
              <w:jc w:val="center"/>
            </w:pPr>
            <w:r>
              <w:t>KF.0300.5.2024</w:t>
            </w:r>
          </w:p>
        </w:tc>
        <w:tc>
          <w:tcPr>
            <w:tcW w:w="4617" w:type="dxa"/>
            <w:vAlign w:val="center"/>
          </w:tcPr>
          <w:p w14:paraId="4F80258B" w14:textId="54A74B0A" w:rsidR="004D4473" w:rsidRDefault="00E77721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46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0F7F35">
              <w:rPr>
                <w:rFonts w:ascii="Calibri" w:hAnsi="Calibri" w:cs="Calibri"/>
                <w:szCs w:val="20"/>
              </w:rPr>
              <w:t xml:space="preserve"> w sprawie zatwierdzenia prowizorium Planu Finansowo-Gospodarczego Nadleśnictwa Czaplinek na 20252 rok.</w:t>
            </w:r>
          </w:p>
        </w:tc>
        <w:tc>
          <w:tcPr>
            <w:tcW w:w="2306" w:type="dxa"/>
          </w:tcPr>
          <w:p w14:paraId="022D3285" w14:textId="394D15F1" w:rsidR="004D4473" w:rsidRDefault="000F7F35" w:rsidP="00E1204C">
            <w:r w:rsidRPr="000F7F35">
              <w:t>Zarządzenie wchodzi w życie z dniem podpisania</w:t>
            </w:r>
            <w:r>
              <w:t xml:space="preserve"> z datą obowiązywania od 01.01.2025 r.</w:t>
            </w:r>
          </w:p>
        </w:tc>
      </w:tr>
      <w:tr w:rsidR="004D4473" w:rsidRPr="000E21F3" w14:paraId="5D4A1208" w14:textId="77777777" w:rsidTr="002312CF">
        <w:trPr>
          <w:trHeight w:val="2278"/>
        </w:trPr>
        <w:tc>
          <w:tcPr>
            <w:tcW w:w="1236" w:type="dxa"/>
          </w:tcPr>
          <w:p w14:paraId="30F88969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9BC5331" w14:textId="77777777" w:rsidR="004D4473" w:rsidRDefault="004D4473" w:rsidP="00547C4A">
            <w:pPr>
              <w:pStyle w:val="Akapitzlist"/>
            </w:pPr>
            <w:r>
              <w:t>47.</w:t>
            </w:r>
          </w:p>
        </w:tc>
        <w:tc>
          <w:tcPr>
            <w:tcW w:w="2093" w:type="dxa"/>
          </w:tcPr>
          <w:p w14:paraId="58D054AB" w14:textId="77777777" w:rsidR="004D4473" w:rsidRDefault="00A52662" w:rsidP="00547C4A">
            <w:pPr>
              <w:jc w:val="center"/>
            </w:pPr>
            <w:r>
              <w:t>22.10.2024</w:t>
            </w:r>
          </w:p>
        </w:tc>
        <w:tc>
          <w:tcPr>
            <w:tcW w:w="2390" w:type="dxa"/>
          </w:tcPr>
          <w:p w14:paraId="4B4D041B" w14:textId="77777777" w:rsidR="004D4473" w:rsidRDefault="00A52662" w:rsidP="00547C4A">
            <w:pPr>
              <w:jc w:val="center"/>
            </w:pPr>
            <w:r>
              <w:t>KF.370.15.2024</w:t>
            </w:r>
          </w:p>
        </w:tc>
        <w:tc>
          <w:tcPr>
            <w:tcW w:w="4617" w:type="dxa"/>
            <w:vAlign w:val="center"/>
          </w:tcPr>
          <w:p w14:paraId="64A34D6F" w14:textId="77777777" w:rsidR="004D4473" w:rsidRDefault="00E7772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47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>
              <w:rPr>
                <w:rFonts w:ascii="Calibri" w:hAnsi="Calibri" w:cs="Calibri"/>
                <w:szCs w:val="20"/>
              </w:rPr>
              <w:t xml:space="preserve"> w sprawie powołania Zespołu Spisowego do przeprowadzenia inwentaryzacji zdawczo-odbiorczej składników majątku znajdujących się na stanie (materialnie odpowiedzialnego) Pana Marka Banaszka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7DE7C0E" w14:textId="77777777" w:rsidR="004D4473" w:rsidRDefault="00E77721" w:rsidP="00E1204C">
            <w:r w:rsidRPr="00E77721">
              <w:t>Zarządzenie wchodzi w życie z dniem podpisania.</w:t>
            </w:r>
          </w:p>
        </w:tc>
      </w:tr>
      <w:tr w:rsidR="00E62A71" w:rsidRPr="000E21F3" w14:paraId="63574D05" w14:textId="77777777" w:rsidTr="002312CF">
        <w:trPr>
          <w:trHeight w:val="2278"/>
        </w:trPr>
        <w:tc>
          <w:tcPr>
            <w:tcW w:w="1236" w:type="dxa"/>
          </w:tcPr>
          <w:p w14:paraId="7DA29ACA" w14:textId="77777777" w:rsidR="00E62A71" w:rsidRPr="000E21F3" w:rsidRDefault="00E62A7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2192813" w14:textId="77777777" w:rsidR="00E62A71" w:rsidRDefault="00E62A71" w:rsidP="00547C4A">
            <w:pPr>
              <w:pStyle w:val="Akapitzlist"/>
            </w:pPr>
            <w:r>
              <w:t>48.</w:t>
            </w:r>
          </w:p>
        </w:tc>
        <w:tc>
          <w:tcPr>
            <w:tcW w:w="2093" w:type="dxa"/>
          </w:tcPr>
          <w:p w14:paraId="7A2341EE" w14:textId="77777777" w:rsidR="00E62A71" w:rsidRDefault="00E62A71" w:rsidP="00547C4A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35A55048" w14:textId="77777777" w:rsidR="00E62A71" w:rsidRDefault="00E62A71" w:rsidP="00547C4A">
            <w:pPr>
              <w:jc w:val="center"/>
            </w:pPr>
            <w:r>
              <w:t>KF.370.16.2024</w:t>
            </w:r>
          </w:p>
        </w:tc>
        <w:tc>
          <w:tcPr>
            <w:tcW w:w="4617" w:type="dxa"/>
            <w:vAlign w:val="center"/>
          </w:tcPr>
          <w:p w14:paraId="2205A7B6" w14:textId="77777777" w:rsidR="00E62A71" w:rsidRDefault="00E62A7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48</w:t>
            </w:r>
            <w:r w:rsidRPr="00E62A71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(materialnie odpow</w:t>
            </w:r>
            <w:r>
              <w:rPr>
                <w:rFonts w:ascii="Calibri" w:hAnsi="Calibri" w:cs="Calibri"/>
                <w:szCs w:val="20"/>
              </w:rPr>
              <w:t>iedzialnego) Pana Łukasza Łukomskiego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4DFFA484" w14:textId="77777777" w:rsidR="00E62A71" w:rsidRPr="00E77721" w:rsidRDefault="00E62A71" w:rsidP="00E1204C">
            <w:r w:rsidRPr="00E62A71">
              <w:t>Zarządzenie wchodzi w życie z dniem podpisania.</w:t>
            </w:r>
          </w:p>
        </w:tc>
      </w:tr>
      <w:tr w:rsidR="00480E65" w:rsidRPr="000E21F3" w14:paraId="372CA239" w14:textId="77777777" w:rsidTr="002312CF">
        <w:trPr>
          <w:trHeight w:val="2278"/>
        </w:trPr>
        <w:tc>
          <w:tcPr>
            <w:tcW w:w="1236" w:type="dxa"/>
          </w:tcPr>
          <w:p w14:paraId="27329654" w14:textId="77777777" w:rsidR="00480E65" w:rsidRPr="000E21F3" w:rsidRDefault="00480E6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ABDE25D" w14:textId="77777777" w:rsidR="00480E65" w:rsidRDefault="00480E65" w:rsidP="00480E65">
            <w:pPr>
              <w:pStyle w:val="Akapitzlist"/>
            </w:pPr>
            <w:r>
              <w:t>49.</w:t>
            </w:r>
          </w:p>
        </w:tc>
        <w:tc>
          <w:tcPr>
            <w:tcW w:w="2093" w:type="dxa"/>
          </w:tcPr>
          <w:p w14:paraId="41A1FF6C" w14:textId="77777777" w:rsidR="00480E65" w:rsidRDefault="00480E65" w:rsidP="00480E65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7ED0B2D0" w14:textId="77777777" w:rsidR="00480E65" w:rsidRDefault="00480E65" w:rsidP="00480E65">
            <w:pPr>
              <w:jc w:val="center"/>
            </w:pPr>
            <w:r>
              <w:t>KF.370.17.2024</w:t>
            </w:r>
          </w:p>
        </w:tc>
        <w:tc>
          <w:tcPr>
            <w:tcW w:w="4617" w:type="dxa"/>
            <w:vAlign w:val="center"/>
          </w:tcPr>
          <w:p w14:paraId="2768DAF0" w14:textId="77777777" w:rsidR="00480E65" w:rsidRDefault="00480E65" w:rsidP="00480E65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480E65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</w:t>
            </w:r>
            <w:r>
              <w:rPr>
                <w:rFonts w:ascii="Calibri" w:hAnsi="Calibri" w:cs="Calibri"/>
                <w:szCs w:val="20"/>
              </w:rPr>
              <w:t xml:space="preserve">wentaryzacji doraźnej </w:t>
            </w:r>
            <w:r w:rsidRPr="00480E65">
              <w:rPr>
                <w:rFonts w:ascii="Calibri" w:hAnsi="Calibri" w:cs="Calibri"/>
                <w:szCs w:val="20"/>
              </w:rPr>
              <w:t xml:space="preserve">składników majątku </w:t>
            </w:r>
            <w:r>
              <w:rPr>
                <w:rFonts w:ascii="Calibri" w:hAnsi="Calibri" w:cs="Calibri"/>
                <w:szCs w:val="20"/>
              </w:rPr>
              <w:t xml:space="preserve">(w zakresie środków trwałych i wyposażenia) </w:t>
            </w:r>
            <w:r w:rsidRPr="00480E65">
              <w:rPr>
                <w:rFonts w:ascii="Calibri" w:hAnsi="Calibri" w:cs="Calibri"/>
                <w:szCs w:val="20"/>
              </w:rPr>
              <w:t>znajdujących się na stanie (materialnie odpowiedzialnego)</w:t>
            </w:r>
            <w:r>
              <w:rPr>
                <w:rFonts w:ascii="Calibri" w:hAnsi="Calibri" w:cs="Calibri"/>
                <w:szCs w:val="20"/>
              </w:rPr>
              <w:t xml:space="preserve"> Pana Krzysztofa Walickiego.</w:t>
            </w:r>
          </w:p>
        </w:tc>
        <w:tc>
          <w:tcPr>
            <w:tcW w:w="2306" w:type="dxa"/>
          </w:tcPr>
          <w:p w14:paraId="7CA3E8F3" w14:textId="77777777" w:rsidR="00480E65" w:rsidRPr="00E62A71" w:rsidRDefault="00480E65" w:rsidP="00480E65">
            <w:r w:rsidRPr="00480E65">
              <w:t>Zarządzenie wchodzi w życie z dniem podpisania.</w:t>
            </w:r>
          </w:p>
        </w:tc>
      </w:tr>
      <w:tr w:rsidR="000860E9" w:rsidRPr="000E21F3" w14:paraId="720EB2A3" w14:textId="77777777" w:rsidTr="002312CF">
        <w:trPr>
          <w:trHeight w:val="2278"/>
        </w:trPr>
        <w:tc>
          <w:tcPr>
            <w:tcW w:w="1236" w:type="dxa"/>
          </w:tcPr>
          <w:p w14:paraId="46582692" w14:textId="77777777" w:rsidR="000860E9" w:rsidRPr="000E21F3" w:rsidRDefault="000860E9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ECC7BEA" w14:textId="77777777" w:rsidR="000860E9" w:rsidRDefault="000860E9" w:rsidP="00480E65">
            <w:pPr>
              <w:pStyle w:val="Akapitzlist"/>
            </w:pPr>
            <w:r>
              <w:t>50.</w:t>
            </w:r>
          </w:p>
        </w:tc>
        <w:tc>
          <w:tcPr>
            <w:tcW w:w="2093" w:type="dxa"/>
          </w:tcPr>
          <w:p w14:paraId="45BAA7C9" w14:textId="77777777" w:rsidR="000860E9" w:rsidRPr="00E62A71" w:rsidRDefault="001A6204" w:rsidP="00480E65">
            <w:pPr>
              <w:jc w:val="center"/>
            </w:pPr>
            <w:r>
              <w:t>31.10.2024</w:t>
            </w:r>
          </w:p>
        </w:tc>
        <w:tc>
          <w:tcPr>
            <w:tcW w:w="2390" w:type="dxa"/>
          </w:tcPr>
          <w:p w14:paraId="24C39374" w14:textId="77777777" w:rsidR="000860E9" w:rsidRDefault="001A6204" w:rsidP="00480E65">
            <w:pPr>
              <w:jc w:val="center"/>
            </w:pPr>
            <w:r>
              <w:t>KF.370.18.2024</w:t>
            </w:r>
          </w:p>
        </w:tc>
        <w:tc>
          <w:tcPr>
            <w:tcW w:w="4617" w:type="dxa"/>
            <w:vAlign w:val="center"/>
          </w:tcPr>
          <w:p w14:paraId="7DFC7CEA" w14:textId="77777777" w:rsidR="000860E9" w:rsidRDefault="00086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 w:rsidRPr="000860E9">
              <w:rPr>
                <w:rFonts w:ascii="Calibri" w:hAnsi="Calibri" w:cs="Calibri"/>
                <w:szCs w:val="20"/>
              </w:rPr>
              <w:t xml:space="preserve"> Nadleśniczego </w:t>
            </w:r>
            <w:r w:rsidR="001A6204">
              <w:rPr>
                <w:rFonts w:ascii="Calibri" w:hAnsi="Calibri" w:cs="Calibri"/>
                <w:szCs w:val="20"/>
              </w:rPr>
              <w:t>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5A510A8D" w14:textId="77777777" w:rsidR="000860E9" w:rsidRPr="00480E65" w:rsidRDefault="001A6204" w:rsidP="00480E65">
            <w:r w:rsidRPr="001A6204">
              <w:t>Zarządzenie wchodzi w życie z dniem podpisania.</w:t>
            </w:r>
          </w:p>
        </w:tc>
      </w:tr>
      <w:tr w:rsidR="00C07C18" w:rsidRPr="000E21F3" w14:paraId="520A0F76" w14:textId="77777777" w:rsidTr="002312CF">
        <w:trPr>
          <w:trHeight w:val="2278"/>
        </w:trPr>
        <w:tc>
          <w:tcPr>
            <w:tcW w:w="1236" w:type="dxa"/>
          </w:tcPr>
          <w:p w14:paraId="38E81B3D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B69CF19" w14:textId="77777777" w:rsidR="00C07C18" w:rsidRDefault="00C07C18" w:rsidP="00480E65">
            <w:pPr>
              <w:pStyle w:val="Akapitzlist"/>
            </w:pPr>
            <w:r>
              <w:t>51.</w:t>
            </w:r>
          </w:p>
        </w:tc>
        <w:tc>
          <w:tcPr>
            <w:tcW w:w="2093" w:type="dxa"/>
          </w:tcPr>
          <w:p w14:paraId="653AC70C" w14:textId="77777777" w:rsidR="00C07C18" w:rsidRDefault="00557CC2" w:rsidP="00480E65">
            <w:pPr>
              <w:jc w:val="center"/>
            </w:pPr>
            <w:r>
              <w:t>04.11.2024</w:t>
            </w:r>
          </w:p>
        </w:tc>
        <w:tc>
          <w:tcPr>
            <w:tcW w:w="2390" w:type="dxa"/>
          </w:tcPr>
          <w:p w14:paraId="1AF316D1" w14:textId="77777777" w:rsidR="00C07C18" w:rsidRDefault="00557CC2" w:rsidP="00480E65">
            <w:pPr>
              <w:jc w:val="center"/>
            </w:pPr>
            <w:r>
              <w:t>KF.370.19.2024</w:t>
            </w:r>
          </w:p>
        </w:tc>
        <w:tc>
          <w:tcPr>
            <w:tcW w:w="4617" w:type="dxa"/>
            <w:vAlign w:val="center"/>
          </w:tcPr>
          <w:p w14:paraId="7ABF0246" w14:textId="77777777" w:rsidR="00C07C18" w:rsidRDefault="00B20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 w:rsidRPr="00B200E9">
              <w:rPr>
                <w:rFonts w:ascii="Calibri" w:hAnsi="Calibri" w:cs="Calibri"/>
                <w:szCs w:val="20"/>
              </w:rPr>
              <w:t>Zarządzenie nr 51 Nadleśniczego 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0CC73A08" w14:textId="77777777" w:rsidR="00C07C18" w:rsidRPr="001A6204" w:rsidRDefault="00B200E9" w:rsidP="00480E65">
            <w:r w:rsidRPr="00B200E9">
              <w:t>Zarządzenie wchodzi w życie z dniem podpisania.</w:t>
            </w:r>
          </w:p>
        </w:tc>
      </w:tr>
      <w:tr w:rsidR="00C07C18" w:rsidRPr="000E21F3" w14:paraId="2865FEC7" w14:textId="77777777" w:rsidTr="002312CF">
        <w:trPr>
          <w:trHeight w:val="2278"/>
        </w:trPr>
        <w:tc>
          <w:tcPr>
            <w:tcW w:w="1236" w:type="dxa"/>
          </w:tcPr>
          <w:p w14:paraId="66FFF170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3DE5226" w14:textId="77777777" w:rsidR="00C07C18" w:rsidRDefault="00C07C18" w:rsidP="00480E65">
            <w:pPr>
              <w:pStyle w:val="Akapitzlist"/>
            </w:pPr>
            <w:r>
              <w:t>52.</w:t>
            </w:r>
          </w:p>
        </w:tc>
        <w:tc>
          <w:tcPr>
            <w:tcW w:w="2093" w:type="dxa"/>
          </w:tcPr>
          <w:p w14:paraId="030223F8" w14:textId="77777777" w:rsidR="00C07C18" w:rsidRDefault="00BA2BFE" w:rsidP="00480E65">
            <w:pPr>
              <w:jc w:val="center"/>
            </w:pPr>
            <w:r w:rsidRPr="00BA2BFE">
              <w:t>05.11.2024</w:t>
            </w:r>
          </w:p>
        </w:tc>
        <w:tc>
          <w:tcPr>
            <w:tcW w:w="2390" w:type="dxa"/>
          </w:tcPr>
          <w:p w14:paraId="042AA25C" w14:textId="77777777" w:rsidR="00C07C18" w:rsidRDefault="00BA2BFE" w:rsidP="00480E65">
            <w:pPr>
              <w:jc w:val="center"/>
            </w:pPr>
            <w:r>
              <w:t>NN.2217.42.2024</w:t>
            </w:r>
          </w:p>
        </w:tc>
        <w:tc>
          <w:tcPr>
            <w:tcW w:w="4617" w:type="dxa"/>
            <w:vAlign w:val="center"/>
          </w:tcPr>
          <w:p w14:paraId="72A35EEA" w14:textId="77777777" w:rsidR="00C07C18" w:rsidRDefault="004B7205" w:rsidP="00BA2BFE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52</w:t>
            </w:r>
            <w:r w:rsidR="00BA2BFE" w:rsidRPr="00BA2BFE">
              <w:rPr>
                <w:rFonts w:ascii="Calibri" w:hAnsi="Calibri" w:cs="Calibri"/>
                <w:szCs w:val="20"/>
              </w:rPr>
              <w:t xml:space="preserve"> Nadleśniczego Nadleśnictwa</w:t>
            </w:r>
            <w:r w:rsidR="00BA2BFE">
              <w:rPr>
                <w:rFonts w:ascii="Calibri" w:hAnsi="Calibri" w:cs="Calibri"/>
                <w:szCs w:val="20"/>
              </w:rPr>
              <w:t xml:space="preserve"> w sprawie przydzielania deputatów, wysokości czynszów za dzierżawę gruntów rolnych, leśnych, wód i nieużytków. </w:t>
            </w:r>
          </w:p>
        </w:tc>
        <w:tc>
          <w:tcPr>
            <w:tcW w:w="2306" w:type="dxa"/>
          </w:tcPr>
          <w:p w14:paraId="007D3063" w14:textId="77777777" w:rsidR="00BA2BFE" w:rsidRDefault="00BA2BFE" w:rsidP="00BA2BFE">
            <w:r>
              <w:t>Zarządzenie wchodzi w życie z dniem podpisania.</w:t>
            </w:r>
          </w:p>
          <w:p w14:paraId="5DB5F432" w14:textId="5559972D" w:rsidR="00C07C18" w:rsidRPr="001A6204" w:rsidRDefault="00D76D6E" w:rsidP="00BA2BFE">
            <w:r w:rsidRPr="00D76D6E">
              <w:t xml:space="preserve">Traci moc Zarządzenie nr </w:t>
            </w:r>
            <w:r>
              <w:t>51</w:t>
            </w:r>
            <w:r w:rsidRPr="00D76D6E">
              <w:t xml:space="preserve"> Nadleśniczego Nadleśnictwa Czaplinek z dn. </w:t>
            </w:r>
            <w:r>
              <w:t>29.11.2022 r.</w:t>
            </w:r>
          </w:p>
        </w:tc>
      </w:tr>
      <w:tr w:rsidR="00C07C18" w:rsidRPr="000E21F3" w14:paraId="186AA96D" w14:textId="77777777" w:rsidTr="002312CF">
        <w:trPr>
          <w:trHeight w:val="2278"/>
        </w:trPr>
        <w:tc>
          <w:tcPr>
            <w:tcW w:w="1236" w:type="dxa"/>
          </w:tcPr>
          <w:p w14:paraId="6BEBEAB6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49840D3" w14:textId="77777777" w:rsidR="00C07C18" w:rsidRDefault="00C07C18" w:rsidP="00480E65">
            <w:pPr>
              <w:pStyle w:val="Akapitzlist"/>
            </w:pPr>
            <w:r>
              <w:t>53.</w:t>
            </w:r>
          </w:p>
        </w:tc>
        <w:tc>
          <w:tcPr>
            <w:tcW w:w="2093" w:type="dxa"/>
          </w:tcPr>
          <w:p w14:paraId="6FFBD077" w14:textId="77777777" w:rsidR="00C07C18" w:rsidRDefault="00BA2BFE" w:rsidP="00480E65">
            <w:pPr>
              <w:jc w:val="center"/>
            </w:pPr>
            <w:r>
              <w:t>05.11.2024</w:t>
            </w:r>
          </w:p>
        </w:tc>
        <w:tc>
          <w:tcPr>
            <w:tcW w:w="2390" w:type="dxa"/>
          </w:tcPr>
          <w:p w14:paraId="2A796210" w14:textId="77777777" w:rsidR="00C07C18" w:rsidRDefault="00BA2BFE" w:rsidP="00480E65">
            <w:pPr>
              <w:jc w:val="center"/>
            </w:pPr>
            <w:r>
              <w:t>SA.4000.11.2024</w:t>
            </w:r>
          </w:p>
        </w:tc>
        <w:tc>
          <w:tcPr>
            <w:tcW w:w="4617" w:type="dxa"/>
            <w:vAlign w:val="center"/>
          </w:tcPr>
          <w:p w14:paraId="0DB3CAF8" w14:textId="77777777" w:rsidR="00C07C18" w:rsidRDefault="00BA2BFE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53 Nadleśniczego Nadleśnictwa Czaplinek w sprawie </w:t>
            </w:r>
            <w:r w:rsidR="008913EF">
              <w:rPr>
                <w:rFonts w:ascii="Calibri" w:hAnsi="Calibri" w:cs="Calibri"/>
                <w:szCs w:val="20"/>
              </w:rPr>
              <w:t xml:space="preserve">wprowadzenia „Regulaminu użytkowania </w:t>
            </w:r>
            <w:r w:rsidR="00D64683">
              <w:rPr>
                <w:rFonts w:ascii="Calibri" w:hAnsi="Calibri" w:cs="Calibri"/>
                <w:szCs w:val="20"/>
              </w:rPr>
              <w:t>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06" w:type="dxa"/>
          </w:tcPr>
          <w:p w14:paraId="0A63FAB0" w14:textId="77777777" w:rsidR="00C07C18" w:rsidRDefault="00D76D6E" w:rsidP="00480E65">
            <w:r w:rsidRPr="00D76D6E">
              <w:t>Zarządzenie wchodzi w życie z dniem podpisania.</w:t>
            </w:r>
          </w:p>
          <w:p w14:paraId="457E46B0" w14:textId="746ED54E" w:rsidR="00D76D6E" w:rsidRPr="001A6204" w:rsidRDefault="00D76D6E" w:rsidP="00480E65">
            <w:r w:rsidRPr="00D76D6E">
              <w:t>Traci moc Zarządzenie nr 32 Nadleśniczego Nadleśnictwa Czaplinek z dn. 05.08.2024 r.</w:t>
            </w:r>
          </w:p>
        </w:tc>
      </w:tr>
      <w:tr w:rsidR="00F72325" w:rsidRPr="000E21F3" w14:paraId="356B8EFD" w14:textId="77777777" w:rsidTr="002312CF">
        <w:trPr>
          <w:trHeight w:val="2278"/>
        </w:trPr>
        <w:tc>
          <w:tcPr>
            <w:tcW w:w="1236" w:type="dxa"/>
          </w:tcPr>
          <w:p w14:paraId="6B33DCD8" w14:textId="77777777" w:rsidR="00F72325" w:rsidRPr="000E21F3" w:rsidRDefault="00F7232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AC4CC5" w14:textId="05B213E7" w:rsidR="00F72325" w:rsidRDefault="00F72325" w:rsidP="00480E65">
            <w:pPr>
              <w:pStyle w:val="Akapitzlist"/>
            </w:pPr>
            <w:r>
              <w:t>54.</w:t>
            </w:r>
          </w:p>
        </w:tc>
        <w:tc>
          <w:tcPr>
            <w:tcW w:w="2093" w:type="dxa"/>
          </w:tcPr>
          <w:p w14:paraId="5009F69C" w14:textId="1E3F45D8" w:rsidR="00F72325" w:rsidRDefault="00F72325" w:rsidP="00480E65">
            <w:pPr>
              <w:jc w:val="center"/>
            </w:pPr>
            <w:r>
              <w:t>20.11.2024</w:t>
            </w:r>
          </w:p>
        </w:tc>
        <w:tc>
          <w:tcPr>
            <w:tcW w:w="2390" w:type="dxa"/>
          </w:tcPr>
          <w:p w14:paraId="29469EBB" w14:textId="28BF7C5A" w:rsidR="00F72325" w:rsidRDefault="00F72325" w:rsidP="00480E65">
            <w:pPr>
              <w:jc w:val="center"/>
            </w:pPr>
            <w:r>
              <w:t>ZG.715.58.2024</w:t>
            </w:r>
          </w:p>
        </w:tc>
        <w:tc>
          <w:tcPr>
            <w:tcW w:w="4617" w:type="dxa"/>
            <w:vAlign w:val="center"/>
          </w:tcPr>
          <w:p w14:paraId="15444088" w14:textId="289D4FE7" w:rsidR="00F72325" w:rsidRDefault="00F72325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54 Nadleśniczego Nadleśnictwa Czaplinek z dnia 20 listopada 2024 roku w sprawie przeglądu drzewostanów pod kątem potencjalnych zagrożeń </w:t>
            </w:r>
            <w:r w:rsidR="009A33ED">
              <w:rPr>
                <w:rFonts w:ascii="Calibri" w:hAnsi="Calibri" w:cs="Calibri"/>
                <w:szCs w:val="20"/>
              </w:rPr>
              <w:t>przy obiektach turystycznych, edukacyjnych, drogach</w:t>
            </w:r>
            <w:r w:rsidR="00EC6812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EF60202" w14:textId="77777777" w:rsidR="00345240" w:rsidRDefault="00345240" w:rsidP="00345240">
            <w:r>
              <w:t>Zarządzenie wchodzi w życie z dniem podpisania.</w:t>
            </w:r>
          </w:p>
          <w:p w14:paraId="766C57A7" w14:textId="61228E65" w:rsidR="00F72325" w:rsidRPr="001A6204" w:rsidRDefault="00345240" w:rsidP="00345240">
            <w:r>
              <w:t>Traci moc Zarządzenie nr 8 Nadleśniczego Nadleśnictwa Czaplinek z dn. 08.03.2021 r</w:t>
            </w:r>
          </w:p>
        </w:tc>
      </w:tr>
      <w:bookmarkEnd w:id="0"/>
    </w:tbl>
    <w:p w14:paraId="1642D9A0" w14:textId="77777777" w:rsidR="00234169" w:rsidRDefault="00234169" w:rsidP="00C85005">
      <w:pPr>
        <w:rPr>
          <w:b/>
          <w:sz w:val="36"/>
          <w:szCs w:val="36"/>
        </w:rPr>
      </w:pPr>
    </w:p>
    <w:p w14:paraId="08E9DEF4" w14:textId="6A353518" w:rsidR="004F3379" w:rsidRPr="00CC252D" w:rsidRDefault="00FC0159" w:rsidP="00B455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Decyzje 2024</w:t>
      </w:r>
      <w:r w:rsidR="00CC252D" w:rsidRPr="00CC252D">
        <w:rPr>
          <w:b/>
          <w:sz w:val="36"/>
          <w:szCs w:val="36"/>
        </w:rPr>
        <w:t xml:space="preserve"> rok</w:t>
      </w:r>
    </w:p>
    <w:p w14:paraId="0F1ADB49" w14:textId="77777777" w:rsidR="00F06F9F" w:rsidRDefault="00F06F9F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CC252D" w14:paraId="228B4EFC" w14:textId="77777777" w:rsidTr="00CC252D">
        <w:tc>
          <w:tcPr>
            <w:tcW w:w="988" w:type="dxa"/>
          </w:tcPr>
          <w:p w14:paraId="145B2C2E" w14:textId="77777777" w:rsidR="00CC252D" w:rsidRPr="00513EF8" w:rsidRDefault="00CC252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8BA9E15" w14:textId="77777777" w:rsidR="00CC252D" w:rsidRPr="00513EF8" w:rsidRDefault="00CC252D" w:rsidP="00513EF8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985" w:type="dxa"/>
          </w:tcPr>
          <w:p w14:paraId="7A4F3609" w14:textId="77777777" w:rsidR="00CC252D" w:rsidRPr="00513EF8" w:rsidRDefault="002916D7" w:rsidP="002916D7">
            <w:pPr>
              <w:jc w:val="center"/>
            </w:pPr>
            <w:r>
              <w:t>04.01.2024</w:t>
            </w:r>
          </w:p>
        </w:tc>
        <w:tc>
          <w:tcPr>
            <w:tcW w:w="2551" w:type="dxa"/>
          </w:tcPr>
          <w:p w14:paraId="4BD8F021" w14:textId="77777777" w:rsidR="00CC252D" w:rsidRPr="00513EF8" w:rsidRDefault="002916D7" w:rsidP="002916D7">
            <w:pPr>
              <w:jc w:val="center"/>
            </w:pPr>
            <w:r>
              <w:t>ZG.7603.35.2023</w:t>
            </w:r>
          </w:p>
        </w:tc>
        <w:tc>
          <w:tcPr>
            <w:tcW w:w="4720" w:type="dxa"/>
          </w:tcPr>
          <w:p w14:paraId="5C80FB60" w14:textId="77777777" w:rsidR="00CC252D" w:rsidRPr="00513EF8" w:rsidRDefault="002916D7" w:rsidP="00AD35AA">
            <w:r>
              <w:t>Decyzja nr 1 Nadleśniczego Nadleśnictwa Czaplinek w sprawie zmiany powierzchni zrębów sanitarnych.</w:t>
            </w:r>
          </w:p>
        </w:tc>
        <w:tc>
          <w:tcPr>
            <w:tcW w:w="2333" w:type="dxa"/>
          </w:tcPr>
          <w:p w14:paraId="5B388676" w14:textId="77777777" w:rsidR="00CC252D" w:rsidRPr="00513EF8" w:rsidRDefault="00E02B55" w:rsidP="00AD35AA">
            <w:r>
              <w:t>Decyzja wchodzi w życie z dniem 04.01.2024 r.</w:t>
            </w:r>
          </w:p>
        </w:tc>
      </w:tr>
      <w:tr w:rsidR="002746E6" w14:paraId="7C946056" w14:textId="77777777" w:rsidTr="00CC252D">
        <w:tc>
          <w:tcPr>
            <w:tcW w:w="988" w:type="dxa"/>
          </w:tcPr>
          <w:p w14:paraId="5561E586" w14:textId="77777777" w:rsidR="002746E6" w:rsidRPr="00513EF8" w:rsidRDefault="002746E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7AF2690" w14:textId="77777777" w:rsidR="002746E6" w:rsidRPr="00513EF8" w:rsidRDefault="00EB038D" w:rsidP="00EB038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056736D6" w14:textId="77777777" w:rsidR="002746E6" w:rsidRDefault="002746E6" w:rsidP="002916D7">
            <w:pPr>
              <w:jc w:val="center"/>
            </w:pPr>
            <w:r>
              <w:t>05.02.2024</w:t>
            </w:r>
          </w:p>
        </w:tc>
        <w:tc>
          <w:tcPr>
            <w:tcW w:w="2551" w:type="dxa"/>
          </w:tcPr>
          <w:p w14:paraId="63AF5F05" w14:textId="77777777" w:rsidR="002746E6" w:rsidRDefault="002746E6" w:rsidP="002916D7">
            <w:pPr>
              <w:jc w:val="center"/>
            </w:pPr>
            <w:r>
              <w:t>ZG.7603.4.2024</w:t>
            </w:r>
          </w:p>
        </w:tc>
        <w:tc>
          <w:tcPr>
            <w:tcW w:w="4720" w:type="dxa"/>
          </w:tcPr>
          <w:p w14:paraId="59DD3442" w14:textId="77777777" w:rsidR="002746E6" w:rsidRPr="00FC0159" w:rsidRDefault="002746E6" w:rsidP="00AD35AA">
            <w:r>
              <w:t>Decyzja nr 3 Nadleśniczego Nadleśnictwa Czaplinek w sprawie rębni sanitarnej.</w:t>
            </w:r>
          </w:p>
        </w:tc>
        <w:tc>
          <w:tcPr>
            <w:tcW w:w="2333" w:type="dxa"/>
          </w:tcPr>
          <w:p w14:paraId="162AA1F8" w14:textId="77777777" w:rsidR="002746E6" w:rsidRDefault="00382305" w:rsidP="00AD35AA">
            <w:r>
              <w:t>Decyzja wchodzi w życie z dniem podpisania.</w:t>
            </w:r>
          </w:p>
        </w:tc>
      </w:tr>
      <w:tr w:rsidR="00CB109B" w14:paraId="612BEF5E" w14:textId="77777777" w:rsidTr="00CC252D">
        <w:tc>
          <w:tcPr>
            <w:tcW w:w="988" w:type="dxa"/>
          </w:tcPr>
          <w:p w14:paraId="6340BAC0" w14:textId="77777777" w:rsidR="00CB109B" w:rsidRPr="00513EF8" w:rsidRDefault="00CB109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494D2A" w14:textId="77777777" w:rsidR="00CB109B" w:rsidRPr="00513EF8" w:rsidRDefault="00EB038D" w:rsidP="00EB038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28220FF0" w14:textId="77777777" w:rsidR="00CB109B" w:rsidRDefault="00CB109B" w:rsidP="002916D7">
            <w:pPr>
              <w:jc w:val="center"/>
            </w:pPr>
            <w:r>
              <w:t>16.02.2024</w:t>
            </w:r>
          </w:p>
        </w:tc>
        <w:tc>
          <w:tcPr>
            <w:tcW w:w="2551" w:type="dxa"/>
          </w:tcPr>
          <w:p w14:paraId="3DCA2F32" w14:textId="77777777" w:rsidR="00CB109B" w:rsidRDefault="00CB109B" w:rsidP="002916D7">
            <w:pPr>
              <w:jc w:val="center"/>
            </w:pPr>
            <w:r>
              <w:t>ZG.800.5.2024</w:t>
            </w:r>
          </w:p>
        </w:tc>
        <w:tc>
          <w:tcPr>
            <w:tcW w:w="4720" w:type="dxa"/>
          </w:tcPr>
          <w:p w14:paraId="1081762C" w14:textId="77777777" w:rsidR="00CB109B" w:rsidRDefault="00BA24AE" w:rsidP="00AD35AA">
            <w:r>
              <w:t>Decyzja nr 4</w:t>
            </w:r>
            <w:r w:rsidR="00CB109B" w:rsidRPr="00CB109B">
              <w:t xml:space="preserve"> Nadleśniczego Nadleśnictwa Czaplinek w sprawie</w:t>
            </w:r>
            <w:r w:rsidR="00CB109B">
              <w:t xml:space="preserve"> zastosowania cen na PLD.</w:t>
            </w:r>
          </w:p>
        </w:tc>
        <w:tc>
          <w:tcPr>
            <w:tcW w:w="2333" w:type="dxa"/>
          </w:tcPr>
          <w:p w14:paraId="519F23C4" w14:textId="77777777" w:rsidR="00CB109B" w:rsidRDefault="00CB109B" w:rsidP="00AD35AA">
            <w:r w:rsidRPr="00CB109B">
              <w:t>Decyzja wchodzi w życie z dniem podpisania.</w:t>
            </w:r>
          </w:p>
        </w:tc>
      </w:tr>
      <w:tr w:rsidR="00987EF6" w14:paraId="1B08D5ED" w14:textId="77777777" w:rsidTr="00CC252D">
        <w:tc>
          <w:tcPr>
            <w:tcW w:w="988" w:type="dxa"/>
          </w:tcPr>
          <w:p w14:paraId="2A4C22B6" w14:textId="77777777" w:rsidR="00987EF6" w:rsidRPr="00513EF8" w:rsidRDefault="00987EF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DC64FA" w14:textId="77777777" w:rsidR="00987EF6" w:rsidRPr="00513EF8" w:rsidRDefault="00EB038D" w:rsidP="00EB038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331AA1E3" w14:textId="77777777" w:rsidR="00987EF6" w:rsidRDefault="00987EF6" w:rsidP="002916D7">
            <w:pPr>
              <w:jc w:val="center"/>
            </w:pPr>
            <w:r>
              <w:t>28.02.2024</w:t>
            </w:r>
          </w:p>
        </w:tc>
        <w:tc>
          <w:tcPr>
            <w:tcW w:w="2551" w:type="dxa"/>
          </w:tcPr>
          <w:p w14:paraId="1FC15DDB" w14:textId="77777777" w:rsidR="00987EF6" w:rsidRDefault="00987EF6" w:rsidP="002916D7">
            <w:pPr>
              <w:jc w:val="center"/>
            </w:pPr>
            <w:r>
              <w:t>ZG.2620.2.2024</w:t>
            </w:r>
          </w:p>
        </w:tc>
        <w:tc>
          <w:tcPr>
            <w:tcW w:w="4720" w:type="dxa"/>
          </w:tcPr>
          <w:p w14:paraId="583A4C9C" w14:textId="77777777" w:rsidR="00987EF6" w:rsidRDefault="00987EF6" w:rsidP="00AD35AA">
            <w:r>
              <w:t>Decyzja nr 6</w:t>
            </w:r>
            <w:r w:rsidRPr="00987EF6">
              <w:t xml:space="preserve"> Nadleśniczego Nadleśnictwa Czaplinek w sprawie</w:t>
            </w:r>
            <w:r>
              <w:t xml:space="preserve"> powołania komisji ds. przeglądu zabezpieczenia przeciwpożarowego Nadleśnictwa Czaplinek na sezon 2024.</w:t>
            </w:r>
          </w:p>
        </w:tc>
        <w:tc>
          <w:tcPr>
            <w:tcW w:w="2333" w:type="dxa"/>
          </w:tcPr>
          <w:p w14:paraId="4F99E366" w14:textId="77777777" w:rsidR="00987EF6" w:rsidRDefault="00987EF6" w:rsidP="00987EF6">
            <w:r>
              <w:t>Decyzja wchodzi w życie z dniem podpisania.</w:t>
            </w:r>
          </w:p>
          <w:p w14:paraId="5DB59B04" w14:textId="77777777" w:rsidR="00987EF6" w:rsidRDefault="00987EF6" w:rsidP="00987EF6">
            <w:r>
              <w:t>Traci moc Decyzja nr 10 Nadleśniczego Nadleśnictwa Czaplinek z dn. 22.02.2023 r.</w:t>
            </w:r>
          </w:p>
        </w:tc>
      </w:tr>
      <w:tr w:rsidR="00853A0B" w14:paraId="40283C69" w14:textId="77777777" w:rsidTr="00CC252D">
        <w:tc>
          <w:tcPr>
            <w:tcW w:w="988" w:type="dxa"/>
          </w:tcPr>
          <w:p w14:paraId="3D03A709" w14:textId="77777777" w:rsidR="00853A0B" w:rsidRPr="00513EF8" w:rsidRDefault="00853A0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02BD81D" w14:textId="77777777" w:rsidR="00853A0B" w:rsidRPr="00513EF8" w:rsidRDefault="00EB038D" w:rsidP="00EB038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3D0EB431" w14:textId="77777777" w:rsidR="00853A0B" w:rsidRDefault="00853A0B" w:rsidP="002916D7">
            <w:pPr>
              <w:jc w:val="center"/>
            </w:pPr>
            <w:r>
              <w:t>19.03.2024</w:t>
            </w:r>
          </w:p>
        </w:tc>
        <w:tc>
          <w:tcPr>
            <w:tcW w:w="2551" w:type="dxa"/>
          </w:tcPr>
          <w:p w14:paraId="7823859A" w14:textId="77777777" w:rsidR="00853A0B" w:rsidRDefault="00853A0B" w:rsidP="002916D7">
            <w:pPr>
              <w:jc w:val="center"/>
            </w:pPr>
            <w:r>
              <w:t>NK.151.2.2024</w:t>
            </w:r>
          </w:p>
        </w:tc>
        <w:tc>
          <w:tcPr>
            <w:tcW w:w="4720" w:type="dxa"/>
          </w:tcPr>
          <w:p w14:paraId="05C961EE" w14:textId="77777777" w:rsidR="00853A0B" w:rsidRDefault="00853A0B" w:rsidP="00AD35AA">
            <w:r>
              <w:t>Decyzja nr 7</w:t>
            </w:r>
            <w:r w:rsidRPr="00853A0B">
              <w:t xml:space="preserve"> Nadleśniczego Nadleśnictwa Czaplinek w sprawie</w:t>
            </w:r>
            <w:r>
              <w:t xml:space="preserve"> ustalenia dni wolnych od pracy w roku 2024.</w:t>
            </w:r>
          </w:p>
        </w:tc>
        <w:tc>
          <w:tcPr>
            <w:tcW w:w="2333" w:type="dxa"/>
          </w:tcPr>
          <w:p w14:paraId="19BE9A0A" w14:textId="77777777" w:rsidR="00853A0B" w:rsidRDefault="00853A0B" w:rsidP="00987EF6">
            <w:r>
              <w:t xml:space="preserve">Decyzja </w:t>
            </w:r>
            <w:r w:rsidRPr="00853A0B">
              <w:t>wchodzi w życie z dniem podpisania.</w:t>
            </w:r>
          </w:p>
        </w:tc>
      </w:tr>
      <w:tr w:rsidR="00C64996" w14:paraId="3AB9EFCA" w14:textId="77777777" w:rsidTr="00CC252D">
        <w:tc>
          <w:tcPr>
            <w:tcW w:w="988" w:type="dxa"/>
          </w:tcPr>
          <w:p w14:paraId="62A26C9F" w14:textId="77777777" w:rsidR="00C64996" w:rsidRPr="00513EF8" w:rsidRDefault="00C6499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C2DFFDC" w14:textId="77777777" w:rsidR="00C64996" w:rsidRPr="00513EF8" w:rsidRDefault="00EB038D" w:rsidP="00EB038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5BBD4435" w14:textId="77777777" w:rsidR="00C64996" w:rsidRDefault="00C64996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6EE8252" w14:textId="77777777" w:rsidR="00C64996" w:rsidRDefault="00C64996" w:rsidP="002916D7">
            <w:pPr>
              <w:jc w:val="center"/>
            </w:pPr>
            <w:r>
              <w:t>ZG.7603.9.2024</w:t>
            </w:r>
          </w:p>
        </w:tc>
        <w:tc>
          <w:tcPr>
            <w:tcW w:w="4720" w:type="dxa"/>
          </w:tcPr>
          <w:p w14:paraId="070A27D5" w14:textId="77777777" w:rsidR="00C64996" w:rsidRDefault="00C64996" w:rsidP="00AD35AA">
            <w:r>
              <w:t>Decyzja nr 8 Nadleśniczego Nadleśnictwa Czaplinek w sprawie zrębów sanitarnych.</w:t>
            </w:r>
          </w:p>
        </w:tc>
        <w:tc>
          <w:tcPr>
            <w:tcW w:w="2333" w:type="dxa"/>
          </w:tcPr>
          <w:p w14:paraId="2BA6D805" w14:textId="77777777" w:rsidR="00C64996" w:rsidRDefault="00C64996" w:rsidP="00987EF6">
            <w:r>
              <w:t>Decyzja wchodzi w życie z dniem 05.04.2024 r.</w:t>
            </w:r>
          </w:p>
        </w:tc>
      </w:tr>
      <w:tr w:rsidR="0040704D" w14:paraId="393F90D6" w14:textId="77777777" w:rsidTr="00CC252D">
        <w:tc>
          <w:tcPr>
            <w:tcW w:w="988" w:type="dxa"/>
          </w:tcPr>
          <w:p w14:paraId="0A30E629" w14:textId="77777777" w:rsidR="0040704D" w:rsidRPr="00513EF8" w:rsidRDefault="0040704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0FA7B34" w14:textId="77777777" w:rsidR="0040704D" w:rsidRPr="00513EF8" w:rsidRDefault="00EB038D" w:rsidP="00EB038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455383A" w14:textId="77777777" w:rsidR="0040704D" w:rsidRDefault="0040704D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45B0E12" w14:textId="77777777" w:rsidR="0040704D" w:rsidRDefault="0040704D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34378BE7" w14:textId="77777777" w:rsidR="0040704D" w:rsidRDefault="0040704D" w:rsidP="00AD35AA">
            <w:r>
              <w:t xml:space="preserve">Decyzja nr 9 Nadleśniczego Nadleśnictwa Czaplinek w sprawie wprowadzenia Instrukcji </w:t>
            </w:r>
            <w:r>
              <w:lastRenderedPageBreak/>
              <w:t>obiegu dokumentów i ich kontroli wewnętrznej w Nadleśnictwie Czaplinek.</w:t>
            </w:r>
          </w:p>
        </w:tc>
        <w:tc>
          <w:tcPr>
            <w:tcW w:w="2333" w:type="dxa"/>
          </w:tcPr>
          <w:p w14:paraId="51FEDBB5" w14:textId="77777777" w:rsidR="0040704D" w:rsidRDefault="0040704D" w:rsidP="00987EF6">
            <w:r>
              <w:lastRenderedPageBreak/>
              <w:t xml:space="preserve">Decyzja wchodzi w życie z dniem </w:t>
            </w:r>
            <w:r>
              <w:lastRenderedPageBreak/>
              <w:t xml:space="preserve">podpisania </w:t>
            </w:r>
            <w:r w:rsidR="00A460EE">
              <w:t>z mocą obowiązywania od dnia 13.02.2024 r.</w:t>
            </w:r>
          </w:p>
        </w:tc>
      </w:tr>
      <w:tr w:rsidR="0036196C" w14:paraId="12A237D3" w14:textId="77777777" w:rsidTr="00CC252D">
        <w:tc>
          <w:tcPr>
            <w:tcW w:w="988" w:type="dxa"/>
          </w:tcPr>
          <w:p w14:paraId="56A432AA" w14:textId="77777777" w:rsidR="0036196C" w:rsidRPr="00513EF8" w:rsidRDefault="0036196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4388430" w14:textId="77777777" w:rsidR="0036196C" w:rsidRPr="00513EF8" w:rsidRDefault="00EB038D" w:rsidP="00EB038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37341CE0" w14:textId="77777777" w:rsidR="0036196C" w:rsidRDefault="0036196C" w:rsidP="002916D7">
            <w:pPr>
              <w:jc w:val="center"/>
            </w:pPr>
            <w:r>
              <w:t>06.05.2024</w:t>
            </w:r>
          </w:p>
        </w:tc>
        <w:tc>
          <w:tcPr>
            <w:tcW w:w="2551" w:type="dxa"/>
          </w:tcPr>
          <w:p w14:paraId="65448587" w14:textId="77777777" w:rsidR="0036196C" w:rsidRDefault="0036196C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10C3892D" w14:textId="77777777" w:rsidR="0036196C" w:rsidRDefault="0036196C" w:rsidP="00AD35AA">
            <w:r>
              <w:t>Decyzja nr 10</w:t>
            </w:r>
            <w:r w:rsidRPr="0036196C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387243DD" w14:textId="77777777" w:rsidR="0036196C" w:rsidRDefault="0036196C" w:rsidP="00987EF6">
            <w:r>
              <w:t>Decyzja wchodzi w życie z dniem 06.05.2024 r.</w:t>
            </w:r>
          </w:p>
        </w:tc>
      </w:tr>
      <w:tr w:rsidR="00BF7A11" w14:paraId="334452AA" w14:textId="77777777" w:rsidTr="00CD7F09">
        <w:trPr>
          <w:trHeight w:val="2989"/>
        </w:trPr>
        <w:tc>
          <w:tcPr>
            <w:tcW w:w="988" w:type="dxa"/>
          </w:tcPr>
          <w:p w14:paraId="74445884" w14:textId="77777777" w:rsidR="00BF7A11" w:rsidRPr="00513EF8" w:rsidRDefault="00BF7A11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04A900" w14:textId="77777777" w:rsidR="00BF7A11" w:rsidRPr="00513EF8" w:rsidRDefault="00EB038D" w:rsidP="00EB038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36D45851" w14:textId="77777777" w:rsidR="00BF7A11" w:rsidRDefault="00BF7A11" w:rsidP="002916D7">
            <w:pPr>
              <w:jc w:val="center"/>
            </w:pPr>
            <w:r>
              <w:t>07.05.2024</w:t>
            </w:r>
          </w:p>
        </w:tc>
        <w:tc>
          <w:tcPr>
            <w:tcW w:w="2551" w:type="dxa"/>
          </w:tcPr>
          <w:p w14:paraId="0B4CE3E3" w14:textId="77777777" w:rsidR="00BF7A11" w:rsidRDefault="00BF7A11" w:rsidP="002916D7">
            <w:pPr>
              <w:jc w:val="center"/>
            </w:pPr>
            <w:r>
              <w:t>KF.012.2.2024</w:t>
            </w:r>
          </w:p>
        </w:tc>
        <w:tc>
          <w:tcPr>
            <w:tcW w:w="4720" w:type="dxa"/>
          </w:tcPr>
          <w:p w14:paraId="1FCF2161" w14:textId="77777777" w:rsidR="00BF7A11" w:rsidRDefault="00BF7A11" w:rsidP="00BF7A11">
            <w:r>
              <w:t>Decyzja nr 11</w:t>
            </w:r>
            <w:r w:rsidRPr="00BF7A11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68405CA1" w14:textId="77777777" w:rsidR="00BF7A11" w:rsidRDefault="00BF7A11" w:rsidP="00987EF6">
            <w:r w:rsidRPr="00BF7A11">
              <w:t>Decyzja wchod</w:t>
            </w:r>
            <w:r>
              <w:t>zi w życie z dniem podpisania tj. 07.05.2024.</w:t>
            </w:r>
          </w:p>
          <w:p w14:paraId="082E76E4" w14:textId="77777777" w:rsidR="00BF7A11" w:rsidRDefault="00BF7A11" w:rsidP="00987EF6">
            <w:r>
              <w:t>Traci moc Decyzja nr 17</w:t>
            </w:r>
            <w:r w:rsidRPr="00BF7A11">
              <w:t xml:space="preserve"> Nadleśniczego Nadleśnict</w:t>
            </w:r>
            <w:r>
              <w:t>wa Czaplinek z dn. 15.03.2023 r.</w:t>
            </w:r>
          </w:p>
          <w:p w14:paraId="7993B99A" w14:textId="77777777" w:rsidR="00BF7A11" w:rsidRDefault="00BF7A11" w:rsidP="00987EF6"/>
        </w:tc>
      </w:tr>
      <w:tr w:rsidR="00856833" w14:paraId="7D0D3110" w14:textId="77777777" w:rsidTr="00CC252D">
        <w:tc>
          <w:tcPr>
            <w:tcW w:w="988" w:type="dxa"/>
          </w:tcPr>
          <w:p w14:paraId="5F241833" w14:textId="77777777" w:rsidR="00856833" w:rsidRPr="00513EF8" w:rsidRDefault="00856833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6C15192" w14:textId="77777777" w:rsidR="00856833" w:rsidRPr="00513EF8" w:rsidRDefault="00E016F7" w:rsidP="00E016F7">
            <w:r>
              <w:t xml:space="preserve">      </w:t>
            </w:r>
            <w:r w:rsidR="00EB038D">
              <w:t>12.</w:t>
            </w:r>
          </w:p>
        </w:tc>
        <w:tc>
          <w:tcPr>
            <w:tcW w:w="1985" w:type="dxa"/>
          </w:tcPr>
          <w:p w14:paraId="4162F6E0" w14:textId="77777777" w:rsidR="00856833" w:rsidRDefault="00856833" w:rsidP="002916D7">
            <w:pPr>
              <w:jc w:val="center"/>
            </w:pPr>
            <w:r>
              <w:t>10.05.2024</w:t>
            </w:r>
          </w:p>
        </w:tc>
        <w:tc>
          <w:tcPr>
            <w:tcW w:w="2551" w:type="dxa"/>
          </w:tcPr>
          <w:p w14:paraId="0CA5C8FE" w14:textId="77777777" w:rsidR="00856833" w:rsidRDefault="00856833" w:rsidP="002916D7">
            <w:pPr>
              <w:jc w:val="center"/>
            </w:pPr>
            <w:r>
              <w:t>KF.0300.3.2024</w:t>
            </w:r>
          </w:p>
        </w:tc>
        <w:tc>
          <w:tcPr>
            <w:tcW w:w="4720" w:type="dxa"/>
          </w:tcPr>
          <w:p w14:paraId="4F1C750A" w14:textId="77777777" w:rsidR="00856833" w:rsidRDefault="00856833" w:rsidP="009613D7">
            <w:r>
              <w:t>Decyzja nr 12</w:t>
            </w:r>
            <w:r w:rsidRPr="00856833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2025-2028 dla Nadleśnictwa Czaplinek. </w:t>
            </w:r>
          </w:p>
        </w:tc>
        <w:tc>
          <w:tcPr>
            <w:tcW w:w="2333" w:type="dxa"/>
          </w:tcPr>
          <w:p w14:paraId="11C2E663" w14:textId="77777777" w:rsidR="00856833" w:rsidRPr="00BF7A11" w:rsidRDefault="00856833" w:rsidP="00987EF6">
            <w:r w:rsidRPr="00856833">
              <w:t>Decyzja wchodzi w</w:t>
            </w:r>
            <w:r>
              <w:t xml:space="preserve"> życie z dniem podpisania tj. 10</w:t>
            </w:r>
            <w:r w:rsidRPr="00856833">
              <w:t>.05.2024.</w:t>
            </w:r>
          </w:p>
        </w:tc>
      </w:tr>
      <w:tr w:rsidR="003C65C4" w14:paraId="4550D3BF" w14:textId="77777777" w:rsidTr="00CC252D">
        <w:tc>
          <w:tcPr>
            <w:tcW w:w="988" w:type="dxa"/>
          </w:tcPr>
          <w:p w14:paraId="7E202F7D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3CAD834" w14:textId="77777777" w:rsidR="003C65C4" w:rsidRPr="00513EF8" w:rsidRDefault="003C65C4" w:rsidP="003C65C4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7D51E3B" w14:textId="77777777" w:rsidR="003C65C4" w:rsidRDefault="003C65C4" w:rsidP="002916D7">
            <w:pPr>
              <w:jc w:val="center"/>
            </w:pPr>
            <w:r>
              <w:t>22.05.2024</w:t>
            </w:r>
          </w:p>
        </w:tc>
        <w:tc>
          <w:tcPr>
            <w:tcW w:w="2551" w:type="dxa"/>
          </w:tcPr>
          <w:p w14:paraId="15F58106" w14:textId="77777777" w:rsidR="003C65C4" w:rsidRDefault="003C65C4" w:rsidP="002916D7">
            <w:pPr>
              <w:jc w:val="center"/>
            </w:pPr>
            <w:r>
              <w:t>ZG.7330.2.2024</w:t>
            </w:r>
          </w:p>
        </w:tc>
        <w:tc>
          <w:tcPr>
            <w:tcW w:w="4720" w:type="dxa"/>
          </w:tcPr>
          <w:p w14:paraId="06637084" w14:textId="77777777" w:rsidR="003C65C4" w:rsidRDefault="003C65C4" w:rsidP="00BF7A11">
            <w:r>
              <w:t xml:space="preserve">Decyzja nr 14 Nadleśniczego Nadleśnictwa Czaplinek w sprawie ustalenia wysokości </w:t>
            </w:r>
            <w:r>
              <w:lastRenderedPageBreak/>
              <w:t xml:space="preserve">odszkodowania za szkody wyrządzone przez zwierzęta łowne. </w:t>
            </w:r>
          </w:p>
        </w:tc>
        <w:tc>
          <w:tcPr>
            <w:tcW w:w="2333" w:type="dxa"/>
          </w:tcPr>
          <w:p w14:paraId="2FE0274F" w14:textId="77777777" w:rsidR="003C65C4" w:rsidRPr="00CD7F09" w:rsidRDefault="003C65C4" w:rsidP="00987EF6"/>
        </w:tc>
      </w:tr>
      <w:tr w:rsidR="003C65C4" w14:paraId="4C39EF9D" w14:textId="77777777" w:rsidTr="00CC252D">
        <w:tc>
          <w:tcPr>
            <w:tcW w:w="988" w:type="dxa"/>
          </w:tcPr>
          <w:p w14:paraId="48D81C41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5C0C999" w14:textId="77777777" w:rsidR="003C65C4" w:rsidRDefault="003C65C4" w:rsidP="003C65C4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7002C035" w14:textId="77777777" w:rsidR="003C65C4" w:rsidRDefault="003C65C4" w:rsidP="002916D7">
            <w:pPr>
              <w:jc w:val="center"/>
            </w:pPr>
            <w:r>
              <w:t>23.05.2024</w:t>
            </w:r>
          </w:p>
        </w:tc>
        <w:tc>
          <w:tcPr>
            <w:tcW w:w="2551" w:type="dxa"/>
          </w:tcPr>
          <w:p w14:paraId="349491FD" w14:textId="77777777" w:rsidR="003C65C4" w:rsidRDefault="003C65C4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42B15D91" w14:textId="77777777" w:rsidR="003C65C4" w:rsidRDefault="003C65C4" w:rsidP="00BF7A11">
            <w:r>
              <w:t>Decyzja nr 15</w:t>
            </w:r>
            <w:r w:rsidRPr="003C65C4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295F6888" w14:textId="77777777" w:rsidR="003C65C4" w:rsidRPr="00CD7F09" w:rsidRDefault="003C65C4" w:rsidP="00987EF6">
            <w:r>
              <w:t>Decyzja wchodzi w życie z dniem 23.05.2024 r.</w:t>
            </w:r>
          </w:p>
        </w:tc>
      </w:tr>
      <w:tr w:rsidR="003A32DF" w14:paraId="6627E8B8" w14:textId="77777777" w:rsidTr="00CC252D">
        <w:tc>
          <w:tcPr>
            <w:tcW w:w="988" w:type="dxa"/>
          </w:tcPr>
          <w:p w14:paraId="65AA3B71" w14:textId="77777777" w:rsidR="003A32DF" w:rsidRPr="00513EF8" w:rsidRDefault="003A32DF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B73CFC" w14:textId="77777777" w:rsidR="003A32DF" w:rsidRDefault="003A32DF" w:rsidP="003C65C4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66AB6EB4" w14:textId="77777777" w:rsidR="003A32DF" w:rsidRDefault="003A32DF" w:rsidP="002916D7">
            <w:pPr>
              <w:jc w:val="center"/>
            </w:pPr>
            <w:r>
              <w:t>24.05.2024</w:t>
            </w:r>
          </w:p>
        </w:tc>
        <w:tc>
          <w:tcPr>
            <w:tcW w:w="2551" w:type="dxa"/>
          </w:tcPr>
          <w:p w14:paraId="59C2E374" w14:textId="77777777" w:rsidR="003A32DF" w:rsidRDefault="003A32DF" w:rsidP="002916D7">
            <w:pPr>
              <w:jc w:val="center"/>
            </w:pPr>
            <w:r>
              <w:t>ZG.7603.13.2024</w:t>
            </w:r>
          </w:p>
        </w:tc>
        <w:tc>
          <w:tcPr>
            <w:tcW w:w="4720" w:type="dxa"/>
          </w:tcPr>
          <w:p w14:paraId="249CC0D8" w14:textId="77777777" w:rsidR="003A32DF" w:rsidRDefault="003A32DF" w:rsidP="00BF7A11">
            <w:r>
              <w:t>Decyzja nr 16 Nadleśniczego Nadleśnictwa Czaplinek w sprawie zrębu sanitarnego.</w:t>
            </w:r>
          </w:p>
        </w:tc>
        <w:tc>
          <w:tcPr>
            <w:tcW w:w="2333" w:type="dxa"/>
          </w:tcPr>
          <w:p w14:paraId="2C9EE0EF" w14:textId="77777777" w:rsidR="003A32DF" w:rsidRDefault="003A32DF" w:rsidP="00987EF6">
            <w:r>
              <w:t>Decyzja wchodzi w życie z dniem 24.05.2024 r.</w:t>
            </w:r>
          </w:p>
        </w:tc>
      </w:tr>
      <w:tr w:rsidR="00401609" w14:paraId="52C69C30" w14:textId="77777777" w:rsidTr="00CC252D">
        <w:tc>
          <w:tcPr>
            <w:tcW w:w="988" w:type="dxa"/>
          </w:tcPr>
          <w:p w14:paraId="2417C804" w14:textId="77777777" w:rsidR="00401609" w:rsidRPr="00513EF8" w:rsidRDefault="00401609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F610DE1" w14:textId="77777777" w:rsidR="00401609" w:rsidRDefault="00401609" w:rsidP="003C65C4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095E5512" w14:textId="77777777" w:rsidR="00401609" w:rsidRDefault="00401609" w:rsidP="002916D7">
            <w:pPr>
              <w:jc w:val="center"/>
            </w:pPr>
            <w:r>
              <w:t>27.05.2024</w:t>
            </w:r>
          </w:p>
        </w:tc>
        <w:tc>
          <w:tcPr>
            <w:tcW w:w="2551" w:type="dxa"/>
          </w:tcPr>
          <w:p w14:paraId="02F24F56" w14:textId="77777777" w:rsidR="00401609" w:rsidRDefault="00401609" w:rsidP="002916D7">
            <w:pPr>
              <w:jc w:val="center"/>
            </w:pPr>
            <w:r>
              <w:t>ZG.7603.14.2024</w:t>
            </w:r>
          </w:p>
        </w:tc>
        <w:tc>
          <w:tcPr>
            <w:tcW w:w="4720" w:type="dxa"/>
          </w:tcPr>
          <w:p w14:paraId="24DA47C6" w14:textId="77777777" w:rsidR="00401609" w:rsidRDefault="00401609" w:rsidP="00BF7A11">
            <w:r>
              <w:t xml:space="preserve">Decyzja nr 17 </w:t>
            </w:r>
            <w:r w:rsidRPr="00401609">
              <w:t xml:space="preserve"> Nadleśniczego Nadleśnictwa Czaplinek w sprawie zrębu sanitarnego.</w:t>
            </w:r>
          </w:p>
        </w:tc>
        <w:tc>
          <w:tcPr>
            <w:tcW w:w="2333" w:type="dxa"/>
          </w:tcPr>
          <w:p w14:paraId="65002CE1" w14:textId="77777777" w:rsidR="00401609" w:rsidRDefault="00401609" w:rsidP="00987EF6">
            <w:r w:rsidRPr="00401609">
              <w:t>De</w:t>
            </w:r>
            <w:r>
              <w:t>cyzja wchodzi w życie z dniem 27</w:t>
            </w:r>
            <w:r w:rsidRPr="00401609">
              <w:t>.05.2024 r.</w:t>
            </w:r>
          </w:p>
        </w:tc>
      </w:tr>
      <w:tr w:rsidR="00D04857" w14:paraId="18278D25" w14:textId="77777777" w:rsidTr="00CC252D">
        <w:tc>
          <w:tcPr>
            <w:tcW w:w="988" w:type="dxa"/>
          </w:tcPr>
          <w:p w14:paraId="2862BF38" w14:textId="77777777" w:rsidR="00D04857" w:rsidRPr="00513EF8" w:rsidRDefault="00D04857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F4EA2C1" w14:textId="77777777" w:rsidR="00D04857" w:rsidRDefault="00D04857" w:rsidP="003C65C4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36C6B708" w14:textId="77777777" w:rsidR="00D04857" w:rsidRDefault="00D04857" w:rsidP="002916D7">
            <w:pPr>
              <w:jc w:val="center"/>
            </w:pPr>
            <w:r>
              <w:t>06.06.2024</w:t>
            </w:r>
          </w:p>
        </w:tc>
        <w:tc>
          <w:tcPr>
            <w:tcW w:w="2551" w:type="dxa"/>
          </w:tcPr>
          <w:p w14:paraId="00687D8F" w14:textId="77777777" w:rsidR="00D04857" w:rsidRDefault="00D04857" w:rsidP="002916D7">
            <w:pPr>
              <w:jc w:val="center"/>
            </w:pPr>
            <w:r>
              <w:t>ZG.800.28.2024</w:t>
            </w:r>
          </w:p>
        </w:tc>
        <w:tc>
          <w:tcPr>
            <w:tcW w:w="4720" w:type="dxa"/>
          </w:tcPr>
          <w:p w14:paraId="43A58DA6" w14:textId="77777777" w:rsidR="00D04857" w:rsidRDefault="003D7EB3" w:rsidP="00BF7A11">
            <w:r>
              <w:t>Decyzja nr 18</w:t>
            </w:r>
            <w:r w:rsidRPr="003D7EB3">
              <w:t xml:space="preserve">  Nadleśniczego Nadleśnictwa Czaplinek w sprawie</w:t>
            </w:r>
            <w:r>
              <w:t xml:space="preserve"> zastosowania cen minimalnych na trzeci okres sprzedaży 2024.</w:t>
            </w:r>
          </w:p>
        </w:tc>
        <w:tc>
          <w:tcPr>
            <w:tcW w:w="2333" w:type="dxa"/>
          </w:tcPr>
          <w:p w14:paraId="4137E3B6" w14:textId="77777777" w:rsidR="00D04857" w:rsidRPr="00401609" w:rsidRDefault="003D7EB3" w:rsidP="00987EF6">
            <w:r w:rsidRPr="003D7EB3">
              <w:t>Decyzja wchodzi w życie z dniem podpisania.</w:t>
            </w:r>
          </w:p>
        </w:tc>
      </w:tr>
      <w:tr w:rsidR="00533522" w14:paraId="07F713E8" w14:textId="77777777" w:rsidTr="00CC252D">
        <w:tc>
          <w:tcPr>
            <w:tcW w:w="988" w:type="dxa"/>
          </w:tcPr>
          <w:p w14:paraId="405E779E" w14:textId="77777777" w:rsidR="00533522" w:rsidRPr="00513EF8" w:rsidRDefault="00533522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31FC490" w14:textId="77777777" w:rsidR="00533522" w:rsidRDefault="00533522" w:rsidP="003C65C4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4C48BD2" w14:textId="77777777" w:rsidR="00533522" w:rsidRDefault="00533522" w:rsidP="002916D7">
            <w:pPr>
              <w:jc w:val="center"/>
            </w:pPr>
            <w:r>
              <w:t>18.06.2024</w:t>
            </w:r>
          </w:p>
        </w:tc>
        <w:tc>
          <w:tcPr>
            <w:tcW w:w="2551" w:type="dxa"/>
          </w:tcPr>
          <w:p w14:paraId="3334EA62" w14:textId="77777777" w:rsidR="00533522" w:rsidRDefault="00533522" w:rsidP="002916D7">
            <w:pPr>
              <w:jc w:val="center"/>
            </w:pPr>
            <w:r>
              <w:t>NK.1121.19.2024</w:t>
            </w:r>
          </w:p>
        </w:tc>
        <w:tc>
          <w:tcPr>
            <w:tcW w:w="4720" w:type="dxa"/>
          </w:tcPr>
          <w:p w14:paraId="10107C29" w14:textId="77777777" w:rsidR="00533522" w:rsidRDefault="00533522" w:rsidP="00BF7A11">
            <w:r>
              <w:t xml:space="preserve">Decyzja nr 19 </w:t>
            </w:r>
            <w:r w:rsidRPr="00533522">
              <w:t>Nadleśniczego Nadleśnictwa Czaplinek w sprawie</w:t>
            </w:r>
            <w:r>
              <w:t xml:space="preserve"> przekazania-przejęcia majątku i dokumentów stanowiska pracy leśniczego Leśnictwa Rakowo.</w:t>
            </w:r>
          </w:p>
        </w:tc>
        <w:tc>
          <w:tcPr>
            <w:tcW w:w="2333" w:type="dxa"/>
          </w:tcPr>
          <w:p w14:paraId="6377DA1A" w14:textId="77777777" w:rsidR="00533522" w:rsidRPr="003D7EB3" w:rsidRDefault="00533522" w:rsidP="00987EF6">
            <w:r w:rsidRPr="00533522">
              <w:t>Decyzja wchodzi w życie z dniem podpisania.</w:t>
            </w:r>
          </w:p>
        </w:tc>
      </w:tr>
      <w:tr w:rsidR="008B766D" w14:paraId="017191DF" w14:textId="77777777" w:rsidTr="00CC252D">
        <w:tc>
          <w:tcPr>
            <w:tcW w:w="988" w:type="dxa"/>
          </w:tcPr>
          <w:p w14:paraId="2CC35372" w14:textId="77777777" w:rsidR="008B766D" w:rsidRPr="00513EF8" w:rsidRDefault="008B766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64FDAD" w14:textId="77777777" w:rsidR="008B766D" w:rsidRDefault="008B766D" w:rsidP="003C65C4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2964B7B5" w14:textId="77777777" w:rsidR="008B766D" w:rsidRDefault="008B766D" w:rsidP="002916D7">
            <w:pPr>
              <w:jc w:val="center"/>
            </w:pPr>
            <w:r>
              <w:t>24.07.2024</w:t>
            </w:r>
          </w:p>
        </w:tc>
        <w:tc>
          <w:tcPr>
            <w:tcW w:w="2551" w:type="dxa"/>
          </w:tcPr>
          <w:p w14:paraId="17E856C6" w14:textId="77777777" w:rsidR="008B766D" w:rsidRDefault="008B766D" w:rsidP="002916D7">
            <w:pPr>
              <w:jc w:val="center"/>
            </w:pPr>
            <w:r>
              <w:t>NK.1121.22.2024</w:t>
            </w:r>
          </w:p>
        </w:tc>
        <w:tc>
          <w:tcPr>
            <w:tcW w:w="4720" w:type="dxa"/>
          </w:tcPr>
          <w:p w14:paraId="4755B05D" w14:textId="77777777" w:rsidR="008B766D" w:rsidRDefault="008B766D" w:rsidP="00BF7A11">
            <w:r w:rsidRPr="008B766D">
              <w:t>Decyzja nr 20 Nadleśniczego Nadleśnictwa Czaplinek w sprawie przekazania - przejęcia majątku i dokumentów stanowiska pra</w:t>
            </w:r>
            <w:r w:rsidR="00EF1B7D">
              <w:t>cy leśniczego Leśnictwa Rakowo.</w:t>
            </w:r>
          </w:p>
        </w:tc>
        <w:tc>
          <w:tcPr>
            <w:tcW w:w="2333" w:type="dxa"/>
          </w:tcPr>
          <w:p w14:paraId="3D5BAFBC" w14:textId="77777777" w:rsidR="008B766D" w:rsidRPr="00533522" w:rsidRDefault="008B766D" w:rsidP="00987EF6">
            <w:r w:rsidRPr="008B766D">
              <w:t>Decyzja wchodzi w życie z dniem podpisania.</w:t>
            </w:r>
          </w:p>
        </w:tc>
      </w:tr>
      <w:tr w:rsidR="00AD002B" w14:paraId="4220E3C4" w14:textId="77777777" w:rsidTr="00CC252D">
        <w:tc>
          <w:tcPr>
            <w:tcW w:w="988" w:type="dxa"/>
          </w:tcPr>
          <w:p w14:paraId="7CF5D1EE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8380F5" w14:textId="77777777" w:rsidR="00AD002B" w:rsidRDefault="00AD002B" w:rsidP="003C65C4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38F73928" w14:textId="77777777" w:rsidR="00AD002B" w:rsidRDefault="005F28EB" w:rsidP="002916D7">
            <w:pPr>
              <w:jc w:val="center"/>
            </w:pPr>
            <w:r>
              <w:t>30.07.2024</w:t>
            </w:r>
          </w:p>
        </w:tc>
        <w:tc>
          <w:tcPr>
            <w:tcW w:w="2551" w:type="dxa"/>
          </w:tcPr>
          <w:p w14:paraId="7F587AA2" w14:textId="77777777" w:rsidR="00AD002B" w:rsidRDefault="005F28EB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65A785" w14:textId="77777777" w:rsidR="00AD002B" w:rsidRPr="008B766D" w:rsidRDefault="002E3490" w:rsidP="00BF7A11">
            <w:r>
              <w:t>Decyzja nr 21</w:t>
            </w:r>
            <w:r w:rsidRPr="002E3490">
              <w:t xml:space="preserve"> Nadleśniczego Nadleśnictwa Czaplinek w sprawie</w:t>
            </w:r>
            <w:r w:rsidR="005F28EB">
              <w:t xml:space="preserve"> </w:t>
            </w:r>
            <w:r w:rsidR="005F28EB" w:rsidRPr="005F28EB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6D846CC" w14:textId="77777777" w:rsidR="00AD002B" w:rsidRPr="008B766D" w:rsidRDefault="005F28EB" w:rsidP="00987EF6">
            <w:r w:rsidRPr="005F28EB">
              <w:t>Decyzja wchodzi w życie z dniem podpisania.</w:t>
            </w:r>
          </w:p>
        </w:tc>
      </w:tr>
      <w:tr w:rsidR="00AD002B" w14:paraId="7B7DD42B" w14:textId="77777777" w:rsidTr="00CC252D">
        <w:tc>
          <w:tcPr>
            <w:tcW w:w="988" w:type="dxa"/>
          </w:tcPr>
          <w:p w14:paraId="02CEAE66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052A83" w14:textId="77777777" w:rsidR="00AD002B" w:rsidRDefault="00AD002B" w:rsidP="003C65C4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373CCAEB" w14:textId="77777777" w:rsidR="00AD002B" w:rsidRDefault="00AD002B" w:rsidP="002916D7">
            <w:pPr>
              <w:jc w:val="center"/>
            </w:pPr>
            <w:r>
              <w:t>06.08.2024</w:t>
            </w:r>
          </w:p>
        </w:tc>
        <w:tc>
          <w:tcPr>
            <w:tcW w:w="2551" w:type="dxa"/>
          </w:tcPr>
          <w:p w14:paraId="3241765C" w14:textId="77777777" w:rsidR="00AD002B" w:rsidRDefault="00AD002B" w:rsidP="002916D7">
            <w:pPr>
              <w:jc w:val="center"/>
            </w:pPr>
            <w:r>
              <w:t>Z.166.1.2024</w:t>
            </w:r>
          </w:p>
        </w:tc>
        <w:tc>
          <w:tcPr>
            <w:tcW w:w="4720" w:type="dxa"/>
          </w:tcPr>
          <w:p w14:paraId="14666ADC" w14:textId="77777777" w:rsidR="00AD002B" w:rsidRPr="008B766D" w:rsidRDefault="00AD002B" w:rsidP="00AD002B">
            <w:r>
              <w:t>Decyzja nr 22</w:t>
            </w:r>
            <w:r w:rsidRPr="00AD002B">
              <w:t xml:space="preserve"> Nadleśniczego Nadleśnictwa Czaplinek w sprawie</w:t>
            </w:r>
            <w:r>
              <w:t xml:space="preserve"> organizacji wielofunkcyjnej imprezy rekreacyjno-sportowej pod nazwą „XIV Zawody Strzeleckie Leśników Powiatu Drawskiego”</w:t>
            </w:r>
            <w:r w:rsidR="00EF1B7D">
              <w:t>.</w:t>
            </w:r>
          </w:p>
        </w:tc>
        <w:tc>
          <w:tcPr>
            <w:tcW w:w="2333" w:type="dxa"/>
          </w:tcPr>
          <w:p w14:paraId="381E3FAE" w14:textId="77777777" w:rsidR="00AD002B" w:rsidRPr="008B766D" w:rsidRDefault="00AD002B" w:rsidP="00987EF6">
            <w:r w:rsidRPr="00AD002B">
              <w:t>Decyzja wchodzi w życie z dniem podpisania.</w:t>
            </w:r>
          </w:p>
        </w:tc>
      </w:tr>
      <w:tr w:rsidR="006038BC" w14:paraId="0CAC3E19" w14:textId="77777777" w:rsidTr="00CC252D">
        <w:tc>
          <w:tcPr>
            <w:tcW w:w="988" w:type="dxa"/>
          </w:tcPr>
          <w:p w14:paraId="25416D49" w14:textId="77777777" w:rsidR="006038BC" w:rsidRPr="00513EF8" w:rsidRDefault="006038B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A0A4024" w14:textId="77777777" w:rsidR="006038BC" w:rsidRDefault="006038BC" w:rsidP="003C65C4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564B8EE0" w14:textId="77777777" w:rsidR="006038BC" w:rsidRDefault="006038BC" w:rsidP="002916D7">
            <w:pPr>
              <w:jc w:val="center"/>
            </w:pPr>
            <w:r>
              <w:t>29.08.2024</w:t>
            </w:r>
          </w:p>
        </w:tc>
        <w:tc>
          <w:tcPr>
            <w:tcW w:w="2551" w:type="dxa"/>
          </w:tcPr>
          <w:p w14:paraId="2BB51380" w14:textId="77777777" w:rsidR="006038BC" w:rsidRDefault="006038BC" w:rsidP="002916D7">
            <w:pPr>
              <w:jc w:val="center"/>
            </w:pPr>
            <w:r>
              <w:t>ZG.800.37.2024</w:t>
            </w:r>
          </w:p>
        </w:tc>
        <w:tc>
          <w:tcPr>
            <w:tcW w:w="4720" w:type="dxa"/>
          </w:tcPr>
          <w:p w14:paraId="5CB9CD18" w14:textId="77777777" w:rsidR="006038BC" w:rsidRDefault="006038BC" w:rsidP="00AD002B">
            <w:r>
              <w:t xml:space="preserve">Decyzja nr 23 </w:t>
            </w:r>
            <w:r w:rsidRPr="006038BC">
              <w:t>Nadleśniczego Nadleśnictwa Czaplinek w sprawie</w:t>
            </w:r>
            <w:r>
              <w:t xml:space="preserve">  określenia długości kłody i S2a/S2b</w:t>
            </w:r>
            <w:r w:rsidR="005761A7">
              <w:t>.</w:t>
            </w:r>
          </w:p>
        </w:tc>
        <w:tc>
          <w:tcPr>
            <w:tcW w:w="2333" w:type="dxa"/>
          </w:tcPr>
          <w:p w14:paraId="5EFE0961" w14:textId="77777777" w:rsidR="006038BC" w:rsidRDefault="00E22479" w:rsidP="00987EF6">
            <w:r w:rsidRPr="00E22479">
              <w:t>Decyzja wchodzi w życie z dniem podpisania.</w:t>
            </w:r>
          </w:p>
          <w:p w14:paraId="52BAAB26" w14:textId="77777777" w:rsidR="00E22479" w:rsidRDefault="00E22479" w:rsidP="00987EF6">
            <w:r>
              <w:t>Traci moc Decyzja nr 41</w:t>
            </w:r>
            <w:r w:rsidRPr="00E22479">
              <w:t xml:space="preserve"> Nadleśniczego Nadleśnict</w:t>
            </w:r>
            <w:r>
              <w:t>wa Czaplinek z dn. 19.10.2023 r.</w:t>
            </w:r>
          </w:p>
          <w:p w14:paraId="5E44B3A2" w14:textId="77777777" w:rsidR="00E22479" w:rsidRPr="00AD002B" w:rsidRDefault="00E22479" w:rsidP="00987EF6"/>
        </w:tc>
      </w:tr>
      <w:tr w:rsidR="00B5644A" w14:paraId="3DAAD9B7" w14:textId="77777777" w:rsidTr="00CC252D">
        <w:tc>
          <w:tcPr>
            <w:tcW w:w="988" w:type="dxa"/>
          </w:tcPr>
          <w:p w14:paraId="46D6FC4E" w14:textId="77777777" w:rsidR="00B5644A" w:rsidRPr="00513EF8" w:rsidRDefault="00B5644A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09A1128" w14:textId="77777777" w:rsidR="00B5644A" w:rsidRDefault="00FC0946" w:rsidP="003C65C4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190F6AE" w14:textId="77777777" w:rsidR="00B5644A" w:rsidRDefault="00FC0946" w:rsidP="002916D7">
            <w:pPr>
              <w:jc w:val="center"/>
            </w:pPr>
            <w:r>
              <w:t>01.10.2024</w:t>
            </w:r>
          </w:p>
        </w:tc>
        <w:tc>
          <w:tcPr>
            <w:tcW w:w="2551" w:type="dxa"/>
          </w:tcPr>
          <w:p w14:paraId="61547888" w14:textId="77777777" w:rsidR="00B5644A" w:rsidRDefault="00FC0946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A0D50C" w14:textId="77777777" w:rsidR="00B5644A" w:rsidRDefault="00FC0946" w:rsidP="00AD002B">
            <w:r>
              <w:t>Decyzja nr 24</w:t>
            </w:r>
            <w:r w:rsidRPr="00FC0946">
              <w:t xml:space="preserve"> Nadleśniczego Na</w:t>
            </w:r>
            <w:r>
              <w:t>dleśnictwa Czaplinek w sprawie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3519E675" w14:textId="77777777" w:rsidR="00B5644A" w:rsidRPr="00E22479" w:rsidRDefault="00FC0946" w:rsidP="00B5644A">
            <w:r w:rsidRPr="00FC0946">
              <w:t>Decyzja wchodzi w życie z dniem podpisania.</w:t>
            </w:r>
          </w:p>
        </w:tc>
      </w:tr>
      <w:tr w:rsidR="00ED0640" w14:paraId="3DE5AB70" w14:textId="77777777" w:rsidTr="00CC252D">
        <w:tc>
          <w:tcPr>
            <w:tcW w:w="988" w:type="dxa"/>
          </w:tcPr>
          <w:p w14:paraId="61FDD409" w14:textId="77777777" w:rsidR="00ED0640" w:rsidRPr="00513EF8" w:rsidRDefault="00ED0640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1BC5753" w14:textId="77777777" w:rsidR="00ED0640" w:rsidRDefault="00ED0640" w:rsidP="00ED0640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116F073D" w14:textId="77777777" w:rsidR="00ED0640" w:rsidRDefault="00ED0640" w:rsidP="00ED0640">
            <w:pPr>
              <w:jc w:val="center"/>
            </w:pPr>
            <w:r>
              <w:t>08.10.2024</w:t>
            </w:r>
          </w:p>
        </w:tc>
        <w:tc>
          <w:tcPr>
            <w:tcW w:w="2551" w:type="dxa"/>
          </w:tcPr>
          <w:p w14:paraId="6B755AD7" w14:textId="77777777" w:rsidR="00ED0640" w:rsidRDefault="00ED0640" w:rsidP="00ED0640">
            <w:pPr>
              <w:jc w:val="center"/>
            </w:pPr>
            <w:r>
              <w:t>NK.151.12.2024</w:t>
            </w:r>
          </w:p>
        </w:tc>
        <w:tc>
          <w:tcPr>
            <w:tcW w:w="4720" w:type="dxa"/>
          </w:tcPr>
          <w:p w14:paraId="102AE657" w14:textId="77777777" w:rsidR="00ED0640" w:rsidRDefault="00ED0640" w:rsidP="00ED0640">
            <w:r>
              <w:t>Decyzja nr 26</w:t>
            </w:r>
            <w:r w:rsidRPr="00E376E1">
              <w:t xml:space="preserve"> Nadleśniczego Nadleś</w:t>
            </w:r>
            <w:r>
              <w:t>nictwa Czaplinek w sprawie ustalenia dni wolnych od pracy w roku 2024.</w:t>
            </w:r>
          </w:p>
        </w:tc>
        <w:tc>
          <w:tcPr>
            <w:tcW w:w="2333" w:type="dxa"/>
          </w:tcPr>
          <w:p w14:paraId="58D35160" w14:textId="77777777" w:rsidR="00ED0640" w:rsidRDefault="00ED0640" w:rsidP="00ED0640">
            <w:r w:rsidRPr="00E376E1">
              <w:t>Decyzja wchodzi w życie z dniem podpisania.</w:t>
            </w:r>
          </w:p>
        </w:tc>
      </w:tr>
      <w:tr w:rsidR="00CA3F3C" w14:paraId="360F1BA6" w14:textId="77777777" w:rsidTr="00CC252D">
        <w:tc>
          <w:tcPr>
            <w:tcW w:w="988" w:type="dxa"/>
          </w:tcPr>
          <w:p w14:paraId="2EEEC02E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84F6C0C" w14:textId="77777777" w:rsidR="00CA3F3C" w:rsidRDefault="00CA3F3C" w:rsidP="00ED0640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39F0B8D7" w14:textId="335A9736" w:rsidR="00CA3F3C" w:rsidRDefault="009450B5" w:rsidP="00ED0640">
            <w:pPr>
              <w:jc w:val="center"/>
            </w:pPr>
            <w:r>
              <w:t>10.10.2024</w:t>
            </w:r>
          </w:p>
        </w:tc>
        <w:tc>
          <w:tcPr>
            <w:tcW w:w="2551" w:type="dxa"/>
          </w:tcPr>
          <w:p w14:paraId="62EFD796" w14:textId="5D7F9697" w:rsidR="00CA3F3C" w:rsidRDefault="009450B5" w:rsidP="00ED0640">
            <w:pPr>
              <w:jc w:val="center"/>
            </w:pPr>
            <w:r>
              <w:t>KF.0300.6.2024</w:t>
            </w:r>
          </w:p>
        </w:tc>
        <w:tc>
          <w:tcPr>
            <w:tcW w:w="4720" w:type="dxa"/>
          </w:tcPr>
          <w:p w14:paraId="262E7A46" w14:textId="7B85C694" w:rsidR="00CA3F3C" w:rsidRDefault="009450B5" w:rsidP="00ED0640">
            <w:r w:rsidRPr="009450B5">
              <w:t>Decyzja nr 2</w:t>
            </w:r>
            <w:r>
              <w:t xml:space="preserve">7 </w:t>
            </w:r>
            <w:r w:rsidRPr="009450B5">
              <w:t>Nadleśniczego Nadleśnictwa Czaplinek w sprawie</w:t>
            </w:r>
            <w:r>
              <w:t xml:space="preserve"> wprowadzenia średniookresowego planu nakładów na środki trwałe, wartości niematerialne i prawne oraz inwestycje na lata 2026-2029 dla Nadleśnictwa Czaplinek.</w:t>
            </w:r>
          </w:p>
        </w:tc>
        <w:tc>
          <w:tcPr>
            <w:tcW w:w="2333" w:type="dxa"/>
          </w:tcPr>
          <w:p w14:paraId="60158EAB" w14:textId="7BCE5222" w:rsidR="00CA3F3C" w:rsidRPr="00E376E1" w:rsidRDefault="009450B5" w:rsidP="00ED0640">
            <w:r w:rsidRPr="009450B5">
              <w:t>Decyzja wchodzi w życie z dniem podpisania.</w:t>
            </w:r>
          </w:p>
        </w:tc>
      </w:tr>
      <w:tr w:rsidR="00CA3F3C" w14:paraId="14479DF6" w14:textId="77777777" w:rsidTr="00CC252D">
        <w:tc>
          <w:tcPr>
            <w:tcW w:w="988" w:type="dxa"/>
          </w:tcPr>
          <w:p w14:paraId="7CA48DDC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FE339F7" w14:textId="77777777" w:rsidR="00CA3F3C" w:rsidRDefault="00CA3F3C" w:rsidP="00ED0640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5B339B1C" w14:textId="77777777" w:rsidR="00CA3F3C" w:rsidRDefault="00CA3F3C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65D26DF7" w14:textId="77777777" w:rsidR="00CA3F3C" w:rsidRDefault="00CA3F3C" w:rsidP="00ED0640">
            <w:pPr>
              <w:jc w:val="center"/>
            </w:pPr>
            <w:r>
              <w:t>ZG.800.45.2024</w:t>
            </w:r>
          </w:p>
        </w:tc>
        <w:tc>
          <w:tcPr>
            <w:tcW w:w="4720" w:type="dxa"/>
          </w:tcPr>
          <w:p w14:paraId="54D1930B" w14:textId="77777777" w:rsidR="00CA3F3C" w:rsidRDefault="00CA3F3C" w:rsidP="00ED0640">
            <w:r>
              <w:t>Decyzja nr 28</w:t>
            </w:r>
            <w:r w:rsidRPr="00CA3F3C">
              <w:t xml:space="preserve"> Nadleśniczego Nadleśnictwa Czaplinek w sprawie</w:t>
            </w:r>
            <w:r>
              <w:t xml:space="preserve"> zastosowania cen na PLD</w:t>
            </w:r>
            <w:r w:rsidR="00EE758D">
              <w:t>.</w:t>
            </w:r>
          </w:p>
        </w:tc>
        <w:tc>
          <w:tcPr>
            <w:tcW w:w="2333" w:type="dxa"/>
          </w:tcPr>
          <w:p w14:paraId="0702DF92" w14:textId="77777777" w:rsidR="00CA3F3C" w:rsidRPr="00E376E1" w:rsidRDefault="00CA3F3C" w:rsidP="00ED0640">
            <w:r w:rsidRPr="00CA3F3C">
              <w:t>Decyzja wchodzi w życie z dniem podpisania.</w:t>
            </w:r>
          </w:p>
        </w:tc>
      </w:tr>
      <w:tr w:rsidR="005F28EB" w14:paraId="38D56E9F" w14:textId="77777777" w:rsidTr="00CC252D">
        <w:tc>
          <w:tcPr>
            <w:tcW w:w="988" w:type="dxa"/>
          </w:tcPr>
          <w:p w14:paraId="1A83A981" w14:textId="77777777" w:rsidR="005F28EB" w:rsidRPr="00513EF8" w:rsidRDefault="005F28EB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80A8A1C" w14:textId="77777777" w:rsidR="005F28EB" w:rsidRDefault="005F28EB" w:rsidP="00ED0640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5761429D" w14:textId="77777777" w:rsidR="005F28EB" w:rsidRDefault="000008E2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49457732" w14:textId="77777777" w:rsidR="005F28EB" w:rsidRDefault="000008E2" w:rsidP="00ED0640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8FAA42A" w14:textId="541E3277" w:rsidR="005F28EB" w:rsidRDefault="000008E2" w:rsidP="00ED0640">
            <w:r>
              <w:t>Decyzja nr 29</w:t>
            </w:r>
            <w:r w:rsidRPr="000008E2">
              <w:t xml:space="preserve"> Nadleśniczego Nadleśnictwa Czaplinek w sprawie</w:t>
            </w:r>
            <w:r>
              <w:t xml:space="preserve"> wprowadzenia Instrukcji obiegu dokumentów i ich kontroli wewnętrznej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1278A16C" w14:textId="77777777" w:rsidR="005F28EB" w:rsidRPr="00CA3F3C" w:rsidRDefault="000008E2" w:rsidP="00ED0640">
            <w:r w:rsidRPr="000008E2">
              <w:t>Decyzja wchodzi w życie z dniem podpisania.</w:t>
            </w:r>
          </w:p>
        </w:tc>
      </w:tr>
      <w:tr w:rsidR="004A3F32" w14:paraId="6A039A29" w14:textId="77777777" w:rsidTr="00CC252D">
        <w:tc>
          <w:tcPr>
            <w:tcW w:w="988" w:type="dxa"/>
          </w:tcPr>
          <w:p w14:paraId="3E72FC23" w14:textId="77777777" w:rsidR="004A3F32" w:rsidRPr="00513EF8" w:rsidRDefault="004A3F32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3FA800" w14:textId="6CF85C6D" w:rsidR="004A3F32" w:rsidRDefault="004A3F32" w:rsidP="00ED0640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111CE750" w14:textId="0DB9E938" w:rsidR="004A3F32" w:rsidRDefault="004A3F32" w:rsidP="00ED0640">
            <w:pPr>
              <w:jc w:val="center"/>
            </w:pPr>
            <w:r>
              <w:t>21.11.2024</w:t>
            </w:r>
          </w:p>
        </w:tc>
        <w:tc>
          <w:tcPr>
            <w:tcW w:w="2551" w:type="dxa"/>
          </w:tcPr>
          <w:p w14:paraId="1CE29D57" w14:textId="29CFBA6E" w:rsidR="004A3F32" w:rsidRDefault="004A3F32" w:rsidP="00ED0640">
            <w:pPr>
              <w:jc w:val="center"/>
            </w:pPr>
            <w:r>
              <w:t>NK.166.27.2024</w:t>
            </w:r>
          </w:p>
        </w:tc>
        <w:tc>
          <w:tcPr>
            <w:tcW w:w="4720" w:type="dxa"/>
          </w:tcPr>
          <w:p w14:paraId="3CBACBB4" w14:textId="6CFDFDF6" w:rsidR="004A3F32" w:rsidRDefault="004A3F32" w:rsidP="00ED0640">
            <w:r>
              <w:t>Decyzja nr 30 Nadleśniczego Nadleśnictwa Czaplinek w sprawie organizacji imprezy pracowniczej.</w:t>
            </w:r>
          </w:p>
        </w:tc>
        <w:tc>
          <w:tcPr>
            <w:tcW w:w="2333" w:type="dxa"/>
          </w:tcPr>
          <w:p w14:paraId="65257B99" w14:textId="15FA0E17" w:rsidR="004A3F32" w:rsidRPr="000008E2" w:rsidRDefault="004A3F32" w:rsidP="00ED0640">
            <w:r w:rsidRPr="004A3F32">
              <w:t>Decyzja wchodzi w życie z dniem podpisania.</w:t>
            </w:r>
          </w:p>
        </w:tc>
      </w:tr>
      <w:tr w:rsidR="0023460D" w14:paraId="160F7966" w14:textId="77777777" w:rsidTr="00CC252D">
        <w:tc>
          <w:tcPr>
            <w:tcW w:w="988" w:type="dxa"/>
          </w:tcPr>
          <w:p w14:paraId="58B2D42A" w14:textId="77777777" w:rsidR="0023460D" w:rsidRPr="00513EF8" w:rsidRDefault="0023460D" w:rsidP="00ED0640">
            <w:pPr>
              <w:pStyle w:val="Akapitzlist"/>
              <w:numPr>
                <w:ilvl w:val="0"/>
                <w:numId w:val="11"/>
              </w:numPr>
            </w:pPr>
            <w:bookmarkStart w:id="1" w:name="_Hlk187231377"/>
          </w:p>
        </w:tc>
        <w:tc>
          <w:tcPr>
            <w:tcW w:w="1417" w:type="dxa"/>
          </w:tcPr>
          <w:p w14:paraId="5F8240EC" w14:textId="65AA28DB" w:rsidR="0023460D" w:rsidRDefault="0023460D" w:rsidP="00ED0640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23018CA1" w14:textId="26C159D2" w:rsidR="0023460D" w:rsidRDefault="0023460D" w:rsidP="00ED0640">
            <w:pPr>
              <w:jc w:val="center"/>
            </w:pPr>
            <w:r>
              <w:t>28.11.2024</w:t>
            </w:r>
          </w:p>
        </w:tc>
        <w:tc>
          <w:tcPr>
            <w:tcW w:w="2551" w:type="dxa"/>
          </w:tcPr>
          <w:p w14:paraId="0D7CCFBD" w14:textId="6C0E2B3C" w:rsidR="0023460D" w:rsidRDefault="0023460D" w:rsidP="00ED0640">
            <w:pPr>
              <w:jc w:val="center"/>
            </w:pPr>
            <w:r>
              <w:t>ZG.7610.5.2024</w:t>
            </w:r>
          </w:p>
        </w:tc>
        <w:tc>
          <w:tcPr>
            <w:tcW w:w="4720" w:type="dxa"/>
          </w:tcPr>
          <w:p w14:paraId="083A3192" w14:textId="30EBE711" w:rsidR="0023460D" w:rsidRDefault="0023460D" w:rsidP="00ED0640">
            <w:r>
              <w:t xml:space="preserve">Decyzja nr 31 Nadleśniczego Nadleśnictwa Czaplinek w sprawie przeznaczenia drewna pokradzieżowego do naturalnego rozkładu. </w:t>
            </w:r>
          </w:p>
        </w:tc>
        <w:tc>
          <w:tcPr>
            <w:tcW w:w="2333" w:type="dxa"/>
          </w:tcPr>
          <w:p w14:paraId="3B8C7273" w14:textId="714982A3" w:rsidR="0023460D" w:rsidRPr="004A3F32" w:rsidRDefault="0023460D" w:rsidP="00ED0640">
            <w:r w:rsidRPr="0023460D">
              <w:t>Decyzja wchodzi w życie z dniem podpisania.</w:t>
            </w:r>
          </w:p>
        </w:tc>
      </w:tr>
      <w:tr w:rsidR="00637C76" w14:paraId="4AF6A4F2" w14:textId="77777777" w:rsidTr="00CC252D">
        <w:tc>
          <w:tcPr>
            <w:tcW w:w="988" w:type="dxa"/>
          </w:tcPr>
          <w:p w14:paraId="1E59F891" w14:textId="77777777" w:rsidR="00637C76" w:rsidRPr="00513EF8" w:rsidRDefault="00637C76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CA19B6E" w14:textId="729879FE" w:rsidR="00637C76" w:rsidRDefault="00637C76" w:rsidP="00ED0640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5ED4B31C" w14:textId="01B0BE26" w:rsidR="00637C76" w:rsidRDefault="00637C76" w:rsidP="00ED0640">
            <w:pPr>
              <w:jc w:val="center"/>
            </w:pPr>
            <w:r>
              <w:t>17.12.2024</w:t>
            </w:r>
          </w:p>
        </w:tc>
        <w:tc>
          <w:tcPr>
            <w:tcW w:w="2551" w:type="dxa"/>
          </w:tcPr>
          <w:p w14:paraId="20E82598" w14:textId="02B042A2" w:rsidR="00637C76" w:rsidRDefault="00637C76" w:rsidP="00ED0640">
            <w:pPr>
              <w:jc w:val="center"/>
            </w:pPr>
            <w:r>
              <w:t>ZG.7603.31.2024</w:t>
            </w:r>
          </w:p>
        </w:tc>
        <w:tc>
          <w:tcPr>
            <w:tcW w:w="4720" w:type="dxa"/>
          </w:tcPr>
          <w:p w14:paraId="04F70BB1" w14:textId="2998CF5C" w:rsidR="00637C76" w:rsidRDefault="00637C76" w:rsidP="00ED0640">
            <w:r w:rsidRPr="00637C76">
              <w:t>Decyzja nr 3</w:t>
            </w:r>
            <w:r>
              <w:t>2</w:t>
            </w:r>
            <w:r w:rsidRPr="00637C76">
              <w:t xml:space="preserve"> Nadleśniczego Nadleśnictwa Czaplinek</w:t>
            </w:r>
            <w:r>
              <w:t xml:space="preserve"> zmieniająca Decyzję nr 46 z dn. 21.11.2023, Decyzję nr 12 z dn. 04.04.2021 r., Decyzję nr 2 z dn. 18.01.2022 r., Decyzję nr 14 z dn. 14.04.2023 r. </w:t>
            </w:r>
          </w:p>
        </w:tc>
        <w:tc>
          <w:tcPr>
            <w:tcW w:w="2333" w:type="dxa"/>
          </w:tcPr>
          <w:p w14:paraId="1488461E" w14:textId="0D947CB7" w:rsidR="00637C76" w:rsidRPr="0023460D" w:rsidRDefault="00637C76" w:rsidP="00ED0640">
            <w:r w:rsidRPr="00637C76">
              <w:t xml:space="preserve">Decyzja wchodzi w życie z dniem </w:t>
            </w:r>
            <w:r>
              <w:t>17.12.2024 r.</w:t>
            </w:r>
          </w:p>
        </w:tc>
      </w:tr>
    </w:tbl>
    <w:p w14:paraId="5E4EF1B8" w14:textId="64728900" w:rsidR="009D2025" w:rsidRDefault="009D2025" w:rsidP="00AC0616">
      <w:pPr>
        <w:jc w:val="center"/>
        <w:rPr>
          <w:b/>
          <w:sz w:val="40"/>
          <w:szCs w:val="40"/>
        </w:rPr>
      </w:pPr>
      <w:bookmarkStart w:id="2" w:name="_Hlk219370826"/>
      <w:bookmarkEnd w:id="1"/>
      <w:r w:rsidRPr="009D2025">
        <w:rPr>
          <w:b/>
          <w:sz w:val="40"/>
          <w:szCs w:val="40"/>
        </w:rPr>
        <w:lastRenderedPageBreak/>
        <w:t>Zarządzenia 202</w:t>
      </w:r>
      <w:r>
        <w:rPr>
          <w:b/>
          <w:sz w:val="40"/>
          <w:szCs w:val="40"/>
        </w:rPr>
        <w:t>5</w:t>
      </w:r>
      <w:r w:rsidRPr="009D2025">
        <w:rPr>
          <w:b/>
          <w:sz w:val="40"/>
          <w:szCs w:val="40"/>
        </w:rPr>
        <w:t xml:space="preserve"> rok</w:t>
      </w:r>
    </w:p>
    <w:bookmarkEnd w:id="2"/>
    <w:p w14:paraId="6C6A7FFC" w14:textId="77777777" w:rsidR="009D2025" w:rsidRDefault="009D2025" w:rsidP="009D2025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960E1C" w:rsidRPr="004A3F32" w14:paraId="6FC57D09" w14:textId="77777777" w:rsidTr="00FB6EAD">
        <w:tc>
          <w:tcPr>
            <w:tcW w:w="988" w:type="dxa"/>
          </w:tcPr>
          <w:p w14:paraId="1E0528CB" w14:textId="77777777" w:rsidR="00960E1C" w:rsidRPr="00513EF8" w:rsidRDefault="00960E1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6FAC0B3" w14:textId="62B28FFA" w:rsidR="00960E1C" w:rsidRDefault="00960E1C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1CBF5B69" w14:textId="5975D511" w:rsidR="00960E1C" w:rsidRDefault="003C6269" w:rsidP="00FB6EAD">
            <w:pPr>
              <w:jc w:val="center"/>
            </w:pPr>
            <w:r>
              <w:t>10.01.2025</w:t>
            </w:r>
          </w:p>
        </w:tc>
        <w:tc>
          <w:tcPr>
            <w:tcW w:w="2551" w:type="dxa"/>
          </w:tcPr>
          <w:p w14:paraId="74229073" w14:textId="7661D85D" w:rsidR="00960E1C" w:rsidRDefault="003C6269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6D0C8CA7" w14:textId="15A4CF14" w:rsidR="00960E1C" w:rsidRDefault="00960E1C" w:rsidP="00FB6EAD">
            <w:r>
              <w:t xml:space="preserve">Zarządzenie nr 2 Nadleśniczego Nadleśnictwa Czaplinek w sprawie </w:t>
            </w:r>
            <w:r w:rsidR="003C6269">
              <w:t>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157CCCB2" w14:textId="1BB8BAAE" w:rsidR="00960E1C" w:rsidRDefault="003C6269" w:rsidP="00FB6EAD">
            <w:r w:rsidRPr="003C6269">
              <w:t>Zarządzenie wchodzi w życie z dniem podpisania.</w:t>
            </w:r>
          </w:p>
        </w:tc>
      </w:tr>
      <w:tr w:rsidR="00B21BF4" w:rsidRPr="004A3F32" w14:paraId="49D396D5" w14:textId="77777777" w:rsidTr="00FB6EAD">
        <w:tc>
          <w:tcPr>
            <w:tcW w:w="988" w:type="dxa"/>
          </w:tcPr>
          <w:p w14:paraId="758EDAC5" w14:textId="77777777" w:rsidR="00B21BF4" w:rsidRPr="00513EF8" w:rsidRDefault="00B21BF4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46BB334" w14:textId="232621C4" w:rsidR="00B21BF4" w:rsidRDefault="00AA2CCF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32C67A47" w14:textId="3B5D0AAA" w:rsidR="00B21BF4" w:rsidRDefault="00073A14" w:rsidP="00FB6EAD">
            <w:pPr>
              <w:jc w:val="center"/>
            </w:pPr>
            <w:r>
              <w:t>15.01.2025</w:t>
            </w:r>
          </w:p>
        </w:tc>
        <w:tc>
          <w:tcPr>
            <w:tcW w:w="2551" w:type="dxa"/>
          </w:tcPr>
          <w:p w14:paraId="034DCBF7" w14:textId="7E88F597" w:rsidR="00B21BF4" w:rsidRDefault="00073A14" w:rsidP="00FB6EAD">
            <w:pPr>
              <w:jc w:val="center"/>
            </w:pPr>
            <w:r>
              <w:t>NK.100.1.2025</w:t>
            </w:r>
          </w:p>
        </w:tc>
        <w:tc>
          <w:tcPr>
            <w:tcW w:w="4720" w:type="dxa"/>
          </w:tcPr>
          <w:p w14:paraId="5A9671DC" w14:textId="0DDE15FB" w:rsidR="00B21BF4" w:rsidRDefault="00073A14" w:rsidP="00FB6EAD">
            <w:r w:rsidRPr="00073A14">
              <w:t xml:space="preserve">Zarządzenie nr </w:t>
            </w:r>
            <w:r w:rsidR="006949C8">
              <w:t>3</w:t>
            </w:r>
            <w:r w:rsidRPr="00073A14">
              <w:t xml:space="preserve"> Nadleśniczego Nadleśnictwa Czaplinek w sprawie</w:t>
            </w:r>
            <w:r>
              <w:t xml:space="preserve"> motywacyjnych zasad ustalania dodatków funkcyjnych na rok 2025.</w:t>
            </w:r>
          </w:p>
        </w:tc>
        <w:tc>
          <w:tcPr>
            <w:tcW w:w="2333" w:type="dxa"/>
          </w:tcPr>
          <w:p w14:paraId="589AE86E" w14:textId="049F5257" w:rsidR="00B21BF4" w:rsidRDefault="00073A14" w:rsidP="00FB6EAD">
            <w:r w:rsidRPr="00073A14">
              <w:t>Zarządzenie wchodzi w życie z dniem</w:t>
            </w:r>
            <w:r>
              <w:t xml:space="preserve"> podpisania.</w:t>
            </w:r>
          </w:p>
        </w:tc>
      </w:tr>
      <w:tr w:rsidR="009B2629" w:rsidRPr="004A3F32" w14:paraId="55B3B0B1" w14:textId="77777777" w:rsidTr="00FB6EAD">
        <w:tc>
          <w:tcPr>
            <w:tcW w:w="988" w:type="dxa"/>
          </w:tcPr>
          <w:p w14:paraId="2C7223F2" w14:textId="77777777" w:rsidR="009B2629" w:rsidRPr="00513EF8" w:rsidRDefault="009B2629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1D9CCBD" w14:textId="1368E978" w:rsidR="009B2629" w:rsidRDefault="009B2629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0B902FA0" w14:textId="273E2BCD" w:rsidR="009B2629" w:rsidRDefault="009B2629" w:rsidP="00FB6EAD">
            <w:pPr>
              <w:jc w:val="center"/>
            </w:pPr>
            <w:r>
              <w:t>16.01.2025</w:t>
            </w:r>
          </w:p>
        </w:tc>
        <w:tc>
          <w:tcPr>
            <w:tcW w:w="2551" w:type="dxa"/>
          </w:tcPr>
          <w:p w14:paraId="357FD31C" w14:textId="04A7E5CE" w:rsidR="009B2629" w:rsidRDefault="009B2629" w:rsidP="00FB6EAD">
            <w:pPr>
              <w:jc w:val="center"/>
            </w:pPr>
            <w:r>
              <w:t>KF.370.1.2025</w:t>
            </w:r>
          </w:p>
        </w:tc>
        <w:tc>
          <w:tcPr>
            <w:tcW w:w="4720" w:type="dxa"/>
          </w:tcPr>
          <w:p w14:paraId="03D2A5AD" w14:textId="782CB210" w:rsidR="009B2629" w:rsidRPr="00073A14" w:rsidRDefault="009B2629" w:rsidP="00FB6EAD">
            <w:r w:rsidRPr="009B2629">
              <w:t xml:space="preserve">Zarządzenie nr </w:t>
            </w:r>
            <w:r w:rsidR="006949C8">
              <w:t>4</w:t>
            </w:r>
            <w:r w:rsidRPr="009B2629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Chorążewskiego przekazanego w inwentaryzacji przez Pana Kacpra Kotłowskiego.</w:t>
            </w:r>
          </w:p>
        </w:tc>
        <w:tc>
          <w:tcPr>
            <w:tcW w:w="2333" w:type="dxa"/>
          </w:tcPr>
          <w:p w14:paraId="432AA2C8" w14:textId="42318571" w:rsidR="009B2629" w:rsidRPr="00073A14" w:rsidRDefault="009B2629" w:rsidP="00FB6EAD">
            <w:r w:rsidRPr="009B2629">
              <w:t>Zarządzenie wchodzi w życie z dniem podpisania.</w:t>
            </w:r>
          </w:p>
        </w:tc>
      </w:tr>
      <w:tr w:rsidR="00C427CE" w:rsidRPr="004A3F32" w14:paraId="52DA9FA4" w14:textId="77777777" w:rsidTr="00FB6EAD">
        <w:tc>
          <w:tcPr>
            <w:tcW w:w="988" w:type="dxa"/>
          </w:tcPr>
          <w:p w14:paraId="11B1C58E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BF49101" w14:textId="42A4B769" w:rsidR="00C427CE" w:rsidRDefault="001D21A0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206BCAF3" w14:textId="3732AE14" w:rsidR="00C427CE" w:rsidRDefault="001D21A0" w:rsidP="00FB6EAD">
            <w:pPr>
              <w:jc w:val="center"/>
            </w:pPr>
            <w:r>
              <w:t>27.01.2025</w:t>
            </w:r>
          </w:p>
        </w:tc>
        <w:tc>
          <w:tcPr>
            <w:tcW w:w="2551" w:type="dxa"/>
          </w:tcPr>
          <w:p w14:paraId="6255A238" w14:textId="19C0FF9B" w:rsidR="00C427CE" w:rsidRDefault="001D21A0" w:rsidP="00FB6EAD">
            <w:pPr>
              <w:jc w:val="center"/>
            </w:pPr>
            <w:r>
              <w:t>KF.370.2.2025</w:t>
            </w:r>
          </w:p>
        </w:tc>
        <w:tc>
          <w:tcPr>
            <w:tcW w:w="4720" w:type="dxa"/>
          </w:tcPr>
          <w:p w14:paraId="0A3D254D" w14:textId="5A6B6ABA" w:rsidR="00C427CE" w:rsidRPr="008671F0" w:rsidRDefault="001D21A0" w:rsidP="00FB6EAD">
            <w:r w:rsidRPr="001D21A0">
              <w:t xml:space="preserve">Zarządzenie nr </w:t>
            </w:r>
            <w:r>
              <w:t>6</w:t>
            </w:r>
            <w:r w:rsidRPr="001D21A0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Grzegorza Gajdy.</w:t>
            </w:r>
          </w:p>
        </w:tc>
        <w:tc>
          <w:tcPr>
            <w:tcW w:w="2333" w:type="dxa"/>
          </w:tcPr>
          <w:p w14:paraId="566F4EC0" w14:textId="77777777" w:rsidR="00C427CE" w:rsidRDefault="001D21A0" w:rsidP="008671F0">
            <w:r w:rsidRPr="001D21A0">
              <w:t>Zarządzenie wchodzi w życie z dniem podpisania.</w:t>
            </w:r>
          </w:p>
          <w:p w14:paraId="66CC9E1D" w14:textId="0D1D36E6" w:rsidR="001D3FA9" w:rsidRDefault="001D3FA9" w:rsidP="008671F0"/>
        </w:tc>
      </w:tr>
      <w:tr w:rsidR="00C427CE" w:rsidRPr="004A3F32" w14:paraId="1FF9B0D4" w14:textId="77777777" w:rsidTr="00FB6EAD">
        <w:tc>
          <w:tcPr>
            <w:tcW w:w="988" w:type="dxa"/>
          </w:tcPr>
          <w:p w14:paraId="1BD7B2C5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F1F4F3" w14:textId="7DE38EEE" w:rsidR="00C427CE" w:rsidRDefault="00073B94" w:rsidP="00FB6EA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294EEFC3" w14:textId="6B046620" w:rsidR="00C427CE" w:rsidRDefault="00073B94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5450CB61" w14:textId="246AB76D" w:rsidR="00C427CE" w:rsidRDefault="006E3937" w:rsidP="00FB6EAD">
            <w:pPr>
              <w:jc w:val="center"/>
            </w:pPr>
            <w:r>
              <w:t>NN.2217.13.2025</w:t>
            </w:r>
          </w:p>
        </w:tc>
        <w:tc>
          <w:tcPr>
            <w:tcW w:w="4720" w:type="dxa"/>
          </w:tcPr>
          <w:p w14:paraId="3A972347" w14:textId="5E7496FF" w:rsidR="00C427CE" w:rsidRPr="008671F0" w:rsidRDefault="006E3937" w:rsidP="00FB6EAD">
            <w:r>
              <w:t>Zarządzenie nr 7 Nadleśniczego Nadleśnictwa Czaplinek w sprawie powołania komisji przetargowej do przeprowadzenia przetargów na korzystanie z lasów, gruntów i innych nieruchomości.</w:t>
            </w:r>
          </w:p>
        </w:tc>
        <w:tc>
          <w:tcPr>
            <w:tcW w:w="2333" w:type="dxa"/>
          </w:tcPr>
          <w:p w14:paraId="2A3BA93C" w14:textId="07A6C463" w:rsidR="00BB4E78" w:rsidRDefault="00BB4E78" w:rsidP="008671F0">
            <w:r w:rsidRPr="00BB4E78">
              <w:t>Zarządzenie wchodzi w życie z dniem podpisania.</w:t>
            </w:r>
          </w:p>
          <w:p w14:paraId="533128DE" w14:textId="7EEECD01" w:rsidR="00C427CE" w:rsidRDefault="00BB4E78" w:rsidP="008671F0">
            <w:r w:rsidRPr="00BB4E78">
              <w:t>Traci moc Zarządzenie nr 27 Nadleśniczego Nadleśnictwa Czaplinek z dn. 17 sierpnia 2022 r.</w:t>
            </w:r>
          </w:p>
        </w:tc>
      </w:tr>
      <w:tr w:rsidR="00C427CE" w:rsidRPr="004A3F32" w14:paraId="69930E8F" w14:textId="77777777" w:rsidTr="00FB6EAD">
        <w:tc>
          <w:tcPr>
            <w:tcW w:w="988" w:type="dxa"/>
          </w:tcPr>
          <w:p w14:paraId="3DBEA00C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50ED123" w14:textId="76C0CB5C" w:rsidR="00C427CE" w:rsidRDefault="00C427CE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347A1152" w14:textId="70E5770B" w:rsidR="00C427CE" w:rsidRDefault="00C427CE" w:rsidP="00FB6EAD">
            <w:pPr>
              <w:jc w:val="center"/>
            </w:pPr>
            <w:r>
              <w:t>29.01.2025</w:t>
            </w:r>
          </w:p>
        </w:tc>
        <w:tc>
          <w:tcPr>
            <w:tcW w:w="2551" w:type="dxa"/>
          </w:tcPr>
          <w:p w14:paraId="49F735F4" w14:textId="55F41382" w:rsidR="00C427CE" w:rsidRDefault="00C427CE" w:rsidP="00FB6EAD">
            <w:pPr>
              <w:jc w:val="center"/>
            </w:pPr>
            <w:r>
              <w:t>NK.4001.1.2025</w:t>
            </w:r>
          </w:p>
        </w:tc>
        <w:tc>
          <w:tcPr>
            <w:tcW w:w="4720" w:type="dxa"/>
          </w:tcPr>
          <w:p w14:paraId="2BDDB034" w14:textId="38634A17" w:rsidR="00C427CE" w:rsidRPr="008671F0" w:rsidRDefault="00C427CE" w:rsidP="00FB6EAD">
            <w:r w:rsidRPr="00C427CE">
              <w:t xml:space="preserve">Zarządzenie nr </w:t>
            </w:r>
            <w:r>
              <w:t>8</w:t>
            </w:r>
            <w:r w:rsidRPr="00C427CE">
              <w:t xml:space="preserve"> Nadleśniczego Nadleśnictwa Czaplinek w sprawie</w:t>
            </w:r>
            <w:r>
              <w:t xml:space="preserve"> zmiany Zarządzenia nr 5 Nadleśniczego Nadleśnictwa Czaplinek z dnia 27.01.2025 r. w sprawie ustalenia wysokości limitów kilometrów na jazdy lokalne samochodami prywatnymi w celach służbowych dla pracowników Służby Leśnej zatrudnionych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72BD7735" w14:textId="49255A8D" w:rsidR="00C427CE" w:rsidRDefault="00205C9E" w:rsidP="008671F0">
            <w:r w:rsidRPr="00205C9E">
              <w:t>Zarządzenie wchodzi w życie z dniem podpisania.</w:t>
            </w:r>
          </w:p>
        </w:tc>
      </w:tr>
      <w:tr w:rsidR="00B025A1" w:rsidRPr="004A3F32" w14:paraId="57CA558A" w14:textId="77777777" w:rsidTr="00FB6EAD">
        <w:tc>
          <w:tcPr>
            <w:tcW w:w="988" w:type="dxa"/>
          </w:tcPr>
          <w:p w14:paraId="6FB05325" w14:textId="77777777" w:rsidR="00B025A1" w:rsidRPr="00513EF8" w:rsidRDefault="00B025A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9D23" w14:textId="2D356588" w:rsidR="00B025A1" w:rsidRDefault="00B025A1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A033ABA" w14:textId="19263C0D" w:rsidR="00B025A1" w:rsidRDefault="00B025A1" w:rsidP="00FB6EAD">
            <w:pPr>
              <w:jc w:val="center"/>
            </w:pPr>
            <w:r>
              <w:t>30.01.2025</w:t>
            </w:r>
          </w:p>
        </w:tc>
        <w:tc>
          <w:tcPr>
            <w:tcW w:w="2551" w:type="dxa"/>
          </w:tcPr>
          <w:p w14:paraId="68F0EACD" w14:textId="1582DC86" w:rsidR="00B025A1" w:rsidRDefault="00B025A1" w:rsidP="00FB6EAD">
            <w:pPr>
              <w:jc w:val="center"/>
            </w:pPr>
            <w:r>
              <w:t>NN.012.1.2025</w:t>
            </w:r>
          </w:p>
        </w:tc>
        <w:tc>
          <w:tcPr>
            <w:tcW w:w="4720" w:type="dxa"/>
          </w:tcPr>
          <w:p w14:paraId="7D6CB6C6" w14:textId="0F49966B" w:rsidR="00B025A1" w:rsidRPr="00C427CE" w:rsidRDefault="00B025A1" w:rsidP="00FB6EAD">
            <w:r w:rsidRPr="00B025A1">
              <w:t xml:space="preserve">Zarządzenie nr </w:t>
            </w:r>
            <w:r>
              <w:t>9</w:t>
            </w:r>
            <w:r w:rsidRPr="00B025A1">
              <w:t xml:space="preserve"> Nadleśniczego Nadleśnictwa Czaplinek w sprawie</w:t>
            </w:r>
            <w:r>
              <w:t xml:space="preserve"> wprowadzenia Regulaminu kontroli wewnętrznej w Nadleśnictwie Czaplinek.</w:t>
            </w:r>
          </w:p>
        </w:tc>
        <w:tc>
          <w:tcPr>
            <w:tcW w:w="2333" w:type="dxa"/>
          </w:tcPr>
          <w:p w14:paraId="4EACD73E" w14:textId="1742A75B" w:rsidR="00B025A1" w:rsidRPr="00205C9E" w:rsidRDefault="00E63721" w:rsidP="008671F0">
            <w:r w:rsidRPr="00E63721">
              <w:t xml:space="preserve">Traci moc Zarządzenie nr </w:t>
            </w:r>
            <w:r>
              <w:t>36</w:t>
            </w:r>
            <w:r w:rsidRPr="00E63721">
              <w:t xml:space="preserve"> Nadleśniczego Nadleśnictwa Czaplinek z dn. </w:t>
            </w:r>
            <w:r>
              <w:t>20 lipca 2023 r.</w:t>
            </w:r>
          </w:p>
        </w:tc>
      </w:tr>
      <w:tr w:rsidR="00AF1E27" w:rsidRPr="004A3F32" w14:paraId="715C2DB2" w14:textId="77777777" w:rsidTr="00FB6EAD">
        <w:tc>
          <w:tcPr>
            <w:tcW w:w="988" w:type="dxa"/>
          </w:tcPr>
          <w:p w14:paraId="79418CD8" w14:textId="77777777" w:rsidR="00AF1E27" w:rsidRPr="00513EF8" w:rsidRDefault="00AF1E27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2C53C51" w14:textId="074F2151" w:rsidR="00AF1E27" w:rsidRDefault="00AF1E27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3A7E763" w14:textId="6D3C2411" w:rsidR="00AF1E27" w:rsidRDefault="00AF1E27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1B649363" w14:textId="5F8A2617" w:rsidR="00AF1E27" w:rsidRDefault="00AF1E27" w:rsidP="00FB6EAD">
            <w:pPr>
              <w:jc w:val="center"/>
            </w:pPr>
            <w:r>
              <w:t>KF.362.1.2025</w:t>
            </w:r>
          </w:p>
        </w:tc>
        <w:tc>
          <w:tcPr>
            <w:tcW w:w="4720" w:type="dxa"/>
          </w:tcPr>
          <w:p w14:paraId="7C770F4F" w14:textId="2405E7EA" w:rsidR="00AF1E27" w:rsidRPr="00B025A1" w:rsidRDefault="00AF1E27" w:rsidP="00FB6EAD">
            <w:r w:rsidRPr="00AF1E27">
              <w:t xml:space="preserve">Zarządzenie nr </w:t>
            </w:r>
            <w:r>
              <w:t>10</w:t>
            </w:r>
            <w:r w:rsidRPr="00AF1E27">
              <w:t xml:space="preserve"> Nadleśniczego Nadleśnictwa Czaplinek w sprawie</w:t>
            </w:r>
            <w:r w:rsidR="006B223D">
              <w:t xml:space="preserve"> powołania komisji socjalnej Zakładowego Funduszu Świadczeń Socjalnych w Nadleśnictwie Czaplinek</w:t>
            </w:r>
            <w:r w:rsidR="009F7AC8">
              <w:t>.</w:t>
            </w:r>
          </w:p>
        </w:tc>
        <w:tc>
          <w:tcPr>
            <w:tcW w:w="2333" w:type="dxa"/>
          </w:tcPr>
          <w:p w14:paraId="449B1FF5" w14:textId="77777777" w:rsidR="00AF1E27" w:rsidRDefault="00AF1E27" w:rsidP="008671F0">
            <w:r w:rsidRPr="00AF1E27">
              <w:t xml:space="preserve">Traci moc Zarządzenie nr </w:t>
            </w:r>
            <w:r>
              <w:t>4</w:t>
            </w:r>
            <w:r w:rsidRPr="00AF1E27">
              <w:t>6 Nadleśniczego Nadleśnictwa Czaplinek z dn. 2</w:t>
            </w:r>
            <w:r>
              <w:t>7.10.2023 r.</w:t>
            </w:r>
          </w:p>
          <w:p w14:paraId="7E933B70" w14:textId="15C47F6B" w:rsidR="00AF1E27" w:rsidRPr="00E63721" w:rsidRDefault="00AF1E27" w:rsidP="008671F0">
            <w:r w:rsidRPr="00AF1E27">
              <w:lastRenderedPageBreak/>
              <w:t>Zarządzenie wchodzi w życie z dniem podpisania.</w:t>
            </w:r>
          </w:p>
        </w:tc>
      </w:tr>
      <w:tr w:rsidR="0022612D" w:rsidRPr="004A3F32" w14:paraId="359C45F8" w14:textId="77777777" w:rsidTr="00FB6EAD">
        <w:tc>
          <w:tcPr>
            <w:tcW w:w="988" w:type="dxa"/>
          </w:tcPr>
          <w:p w14:paraId="3154E2FF" w14:textId="77777777" w:rsidR="0022612D" w:rsidRPr="00513EF8" w:rsidRDefault="0022612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9524DC" w14:textId="2EE41851" w:rsidR="0022612D" w:rsidRDefault="0022612D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14B3C5B2" w14:textId="5DB1A15E" w:rsidR="0022612D" w:rsidRDefault="0022612D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4FB3F2DD" w14:textId="1689BA98" w:rsidR="0022612D" w:rsidRDefault="0022612D" w:rsidP="00FB6EAD">
            <w:pPr>
              <w:jc w:val="center"/>
            </w:pPr>
            <w:r>
              <w:t>KF.012.1.2025</w:t>
            </w:r>
          </w:p>
        </w:tc>
        <w:tc>
          <w:tcPr>
            <w:tcW w:w="4720" w:type="dxa"/>
          </w:tcPr>
          <w:p w14:paraId="4578E0C7" w14:textId="054DD08C" w:rsidR="0022612D" w:rsidRPr="00AF1E27" w:rsidRDefault="0022612D" w:rsidP="00FB6EAD">
            <w:r w:rsidRPr="0022612D">
              <w:t>Zarządzenie nr 1</w:t>
            </w:r>
            <w:r>
              <w:t>1</w:t>
            </w:r>
            <w:r w:rsidRPr="0022612D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953F9A0" w14:textId="440546BE" w:rsidR="0022612D" w:rsidRPr="00AF1E27" w:rsidRDefault="00F20E71" w:rsidP="008671F0">
            <w:r w:rsidRPr="00F20E71">
              <w:t>Zarządzenie wchodzi w życie z dniem podpisania</w:t>
            </w:r>
            <w:r>
              <w:t xml:space="preserve"> tj. 31.01.2025 r.</w:t>
            </w:r>
          </w:p>
        </w:tc>
      </w:tr>
      <w:tr w:rsidR="009F7AC8" w:rsidRPr="004A3F32" w14:paraId="30253A77" w14:textId="77777777" w:rsidTr="00FB6EAD">
        <w:tc>
          <w:tcPr>
            <w:tcW w:w="988" w:type="dxa"/>
          </w:tcPr>
          <w:p w14:paraId="7E0EF96B" w14:textId="77777777" w:rsidR="009F7AC8" w:rsidRPr="00513EF8" w:rsidRDefault="009F7A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838C63" w14:textId="1726E39C" w:rsidR="009F7AC8" w:rsidRDefault="009F7AC8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14AD7807" w14:textId="634CF612" w:rsidR="009F7AC8" w:rsidRDefault="009F7AC8" w:rsidP="00FB6EAD">
            <w:pPr>
              <w:jc w:val="center"/>
            </w:pPr>
            <w:r>
              <w:t>24.02.2025</w:t>
            </w:r>
          </w:p>
        </w:tc>
        <w:tc>
          <w:tcPr>
            <w:tcW w:w="2551" w:type="dxa"/>
          </w:tcPr>
          <w:p w14:paraId="5DE251A6" w14:textId="549A4111" w:rsidR="009F7AC8" w:rsidRDefault="009F7AC8" w:rsidP="00FB6EAD">
            <w:pPr>
              <w:jc w:val="center"/>
            </w:pPr>
            <w:r>
              <w:t>ZG.7600.2.2025</w:t>
            </w:r>
          </w:p>
        </w:tc>
        <w:tc>
          <w:tcPr>
            <w:tcW w:w="4720" w:type="dxa"/>
          </w:tcPr>
          <w:p w14:paraId="4E63347B" w14:textId="3D789DD5" w:rsidR="009F7AC8" w:rsidRPr="00AF1E27" w:rsidRDefault="009F7AC8" w:rsidP="00FB6EAD">
            <w:r w:rsidRPr="009F7AC8">
              <w:t>Zarządzenie nr 1</w:t>
            </w:r>
            <w:r>
              <w:t>2</w:t>
            </w:r>
            <w:r w:rsidRPr="009F7AC8">
              <w:t xml:space="preserve"> Nadleśniczego Nadleśnictwa Czaplinek w sprawie</w:t>
            </w:r>
            <w:r>
              <w:t xml:space="preserve"> sporządzania szacunków brakarskich w Nadleśnictwie Czaplinek.</w:t>
            </w:r>
          </w:p>
        </w:tc>
        <w:tc>
          <w:tcPr>
            <w:tcW w:w="2333" w:type="dxa"/>
          </w:tcPr>
          <w:p w14:paraId="051EAB45" w14:textId="77777777" w:rsidR="009F7AC8" w:rsidRDefault="009F7AC8" w:rsidP="008671F0">
            <w:r w:rsidRPr="009F7AC8">
              <w:t xml:space="preserve">Traci moc Zarządzenie nr </w:t>
            </w:r>
            <w:r>
              <w:t>1</w:t>
            </w:r>
            <w:r w:rsidRPr="009F7AC8">
              <w:t>6 Nadleśniczego Nadleśnictwa Czaplinek z dn. 2</w:t>
            </w:r>
            <w:r>
              <w:t>8.03.2023 r.</w:t>
            </w:r>
          </w:p>
          <w:p w14:paraId="4EE13118" w14:textId="72BB33F2" w:rsidR="009F7AC8" w:rsidRPr="00AF1E27" w:rsidRDefault="009F7AC8" w:rsidP="008671F0">
            <w:r>
              <w:t>Zarządzenie wchodzi w życie z dniem podpisani</w:t>
            </w:r>
            <w:r w:rsidR="0010456A">
              <w:t>a.</w:t>
            </w:r>
          </w:p>
        </w:tc>
      </w:tr>
      <w:tr w:rsidR="007951F8" w:rsidRPr="004A3F32" w14:paraId="2AF433DF" w14:textId="77777777" w:rsidTr="00FB6EAD">
        <w:tc>
          <w:tcPr>
            <w:tcW w:w="988" w:type="dxa"/>
          </w:tcPr>
          <w:p w14:paraId="69EAA960" w14:textId="77777777" w:rsidR="007951F8" w:rsidRPr="00513EF8" w:rsidRDefault="007951F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70B57E" w14:textId="33A80E72" w:rsidR="007951F8" w:rsidRDefault="00C84A63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0EF9904" w14:textId="59A76C39" w:rsidR="007951F8" w:rsidRDefault="00C84A63" w:rsidP="00FB6EAD">
            <w:pPr>
              <w:jc w:val="center"/>
            </w:pPr>
            <w:r>
              <w:t>07.03.2025</w:t>
            </w:r>
          </w:p>
        </w:tc>
        <w:tc>
          <w:tcPr>
            <w:tcW w:w="2551" w:type="dxa"/>
          </w:tcPr>
          <w:p w14:paraId="02CDD3B2" w14:textId="01CB34C2" w:rsidR="007951F8" w:rsidRDefault="00C84A63" w:rsidP="00FB6EAD">
            <w:pPr>
              <w:jc w:val="center"/>
            </w:pPr>
            <w:r>
              <w:t>SA.2130.8.2025</w:t>
            </w:r>
          </w:p>
        </w:tc>
        <w:tc>
          <w:tcPr>
            <w:tcW w:w="4720" w:type="dxa"/>
          </w:tcPr>
          <w:p w14:paraId="2D3F11B5" w14:textId="19123279" w:rsidR="007951F8" w:rsidRPr="0010456A" w:rsidRDefault="00C84A63" w:rsidP="00FB6EAD">
            <w:r w:rsidRPr="00C84A63">
              <w:t>Zarządzenie nr 1</w:t>
            </w:r>
            <w:r>
              <w:t>4</w:t>
            </w:r>
            <w:r w:rsidRPr="00C84A63">
              <w:t xml:space="preserve"> Nadleśniczego Nadleśnictwa Czaplinek w sprawie</w:t>
            </w:r>
            <w:r>
              <w:t xml:space="preserve"> wprowadzenia stawki bazowej czynszu za korzystanie z lokali mieszkalnych, budynków gospodarczych i garaży będących w zarządzie Nadleśnictwa Czaplinek.</w:t>
            </w:r>
          </w:p>
        </w:tc>
        <w:tc>
          <w:tcPr>
            <w:tcW w:w="2333" w:type="dxa"/>
          </w:tcPr>
          <w:p w14:paraId="7BAAEC3B" w14:textId="77777777" w:rsidR="007951F8" w:rsidRDefault="00C84A63" w:rsidP="0010456A">
            <w:r>
              <w:t>Z dn. 01.07.2025 r. traci moc Zarządzenie nr 8 Nadleśniczego Nadleśnictwa Czaplinek  z dn. 13.03.2025 r.</w:t>
            </w:r>
          </w:p>
          <w:p w14:paraId="67971B03" w14:textId="5C8B22CE" w:rsidR="00C84A63" w:rsidRDefault="00C84A63" w:rsidP="0010456A">
            <w:r>
              <w:t>Zarządzenie wchodzi w życie z dniem 01.07.2025 r.</w:t>
            </w:r>
          </w:p>
        </w:tc>
      </w:tr>
      <w:tr w:rsidR="00304B26" w:rsidRPr="004A3F32" w14:paraId="15483EC4" w14:textId="77777777" w:rsidTr="00FB6EAD">
        <w:tc>
          <w:tcPr>
            <w:tcW w:w="988" w:type="dxa"/>
          </w:tcPr>
          <w:p w14:paraId="486986DE" w14:textId="77777777" w:rsidR="00304B26" w:rsidRPr="00513EF8" w:rsidRDefault="00304B2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67DAE0" w14:textId="36FD3039" w:rsidR="00304B26" w:rsidRDefault="00304B2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12449041" w14:textId="5598C4F4" w:rsidR="00304B26" w:rsidRDefault="00304B26" w:rsidP="00FB6EAD">
            <w:pPr>
              <w:jc w:val="center"/>
            </w:pPr>
            <w:r>
              <w:t>14.03.2025</w:t>
            </w:r>
          </w:p>
        </w:tc>
        <w:tc>
          <w:tcPr>
            <w:tcW w:w="2551" w:type="dxa"/>
          </w:tcPr>
          <w:p w14:paraId="6B5ECF06" w14:textId="749093DD" w:rsidR="00304B26" w:rsidRDefault="00304B26" w:rsidP="00FB6EAD">
            <w:pPr>
              <w:jc w:val="center"/>
            </w:pPr>
            <w:r>
              <w:t>ZG.7603.5.2025</w:t>
            </w:r>
          </w:p>
        </w:tc>
        <w:tc>
          <w:tcPr>
            <w:tcW w:w="4720" w:type="dxa"/>
          </w:tcPr>
          <w:p w14:paraId="2F3908F9" w14:textId="5E6EB3E5" w:rsidR="00304B26" w:rsidRPr="004D3AF0" w:rsidRDefault="00304B26" w:rsidP="00FB6EAD">
            <w:r w:rsidRPr="00304B26">
              <w:t>Zarządzenie nr 1</w:t>
            </w:r>
            <w:r>
              <w:t>6</w:t>
            </w:r>
            <w:r w:rsidRPr="00304B26">
              <w:t xml:space="preserve"> Nadleśniczego Nadleśnictwa Czaplinek w sprawie</w:t>
            </w:r>
            <w:r>
              <w:t xml:space="preserve"> prowadzenia obrotu i </w:t>
            </w:r>
            <w:r>
              <w:lastRenderedPageBreak/>
              <w:t>ewidencji plakietek/urządzeń do cechowania drewna w Nadleśnictwie Czaplinek.</w:t>
            </w:r>
          </w:p>
        </w:tc>
        <w:tc>
          <w:tcPr>
            <w:tcW w:w="2333" w:type="dxa"/>
          </w:tcPr>
          <w:p w14:paraId="7567288D" w14:textId="5261127A" w:rsidR="00322C26" w:rsidRDefault="00322C26" w:rsidP="00322C26">
            <w:r>
              <w:lastRenderedPageBreak/>
              <w:t xml:space="preserve">Traci moc Zarządzenie nr 53/2023 Nadleśniczego </w:t>
            </w:r>
            <w:r>
              <w:lastRenderedPageBreak/>
              <w:t>Nadleśnictwa Czaplinek z dn. 31.12.2010 r.</w:t>
            </w:r>
          </w:p>
          <w:p w14:paraId="3A1A1299" w14:textId="118B9F76" w:rsidR="00304B26" w:rsidRPr="004D3AF0" w:rsidRDefault="00322C26" w:rsidP="00322C26">
            <w:r>
              <w:t>Zarządzenie wchodzi w życie z dniem podpisania</w:t>
            </w:r>
          </w:p>
        </w:tc>
      </w:tr>
      <w:tr w:rsidR="001637C8" w:rsidRPr="004A3F32" w14:paraId="5DCC676E" w14:textId="77777777" w:rsidTr="00FB6EAD">
        <w:tc>
          <w:tcPr>
            <w:tcW w:w="988" w:type="dxa"/>
          </w:tcPr>
          <w:p w14:paraId="31457324" w14:textId="77777777" w:rsidR="001637C8" w:rsidRPr="00513EF8" w:rsidRDefault="001637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05EEACB" w14:textId="3721D267" w:rsidR="001637C8" w:rsidRDefault="001637C8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646248DB" w14:textId="3668E536" w:rsidR="001637C8" w:rsidRDefault="001637C8" w:rsidP="00FB6EAD">
            <w:pPr>
              <w:jc w:val="center"/>
            </w:pPr>
            <w:r>
              <w:t>19.03.2025</w:t>
            </w:r>
          </w:p>
        </w:tc>
        <w:tc>
          <w:tcPr>
            <w:tcW w:w="2551" w:type="dxa"/>
          </w:tcPr>
          <w:p w14:paraId="2991F4F8" w14:textId="70CCB02E" w:rsidR="001637C8" w:rsidRDefault="001637C8" w:rsidP="00FB6EAD">
            <w:pPr>
              <w:jc w:val="center"/>
            </w:pPr>
            <w:r>
              <w:t>ZG.7330.3.2025</w:t>
            </w:r>
          </w:p>
        </w:tc>
        <w:tc>
          <w:tcPr>
            <w:tcW w:w="4720" w:type="dxa"/>
          </w:tcPr>
          <w:p w14:paraId="5F6F87C9" w14:textId="1B79A375" w:rsidR="001637C8" w:rsidRPr="00304B26" w:rsidRDefault="001637C8" w:rsidP="00FB6EAD">
            <w:r w:rsidRPr="001637C8">
              <w:t>Zarządzenie nr 1</w:t>
            </w:r>
            <w:r>
              <w:t xml:space="preserve">7 </w:t>
            </w:r>
            <w:r w:rsidRPr="001637C8">
              <w:t>Nadleśniczego Nadleśnictwa Czaplinek w sprawie</w:t>
            </w:r>
            <w:r>
              <w:t xml:space="preserve"> szacowania szkód łowieckich w trybie odwoławczym przez Nadleśniczego Nadleśnictwa Czaplinek.</w:t>
            </w:r>
          </w:p>
        </w:tc>
        <w:tc>
          <w:tcPr>
            <w:tcW w:w="2333" w:type="dxa"/>
          </w:tcPr>
          <w:p w14:paraId="4333D2B4" w14:textId="77777777" w:rsidR="001637C8" w:rsidRDefault="001637C8" w:rsidP="00322C26">
            <w:r w:rsidRPr="001637C8">
              <w:t>Zarządzenie wchodzi w życie z dniem podpisania</w:t>
            </w:r>
            <w:r>
              <w:t>.</w:t>
            </w:r>
          </w:p>
          <w:p w14:paraId="54B924FA" w14:textId="14C63A0E" w:rsidR="001637C8" w:rsidRDefault="001637C8" w:rsidP="00322C26">
            <w:r w:rsidRPr="001637C8">
              <w:t xml:space="preserve">Traci moc Zarządzenie nr </w:t>
            </w:r>
            <w:r>
              <w:t>20</w:t>
            </w:r>
            <w:r w:rsidRPr="001637C8">
              <w:t xml:space="preserve"> Nadleśniczego Nadleśnictwa Czaplinek z dn. </w:t>
            </w:r>
            <w:r>
              <w:t>11.05.2023 r.</w:t>
            </w:r>
          </w:p>
        </w:tc>
      </w:tr>
      <w:tr w:rsidR="00174668" w:rsidRPr="004A3F32" w14:paraId="5920FFF6" w14:textId="77777777" w:rsidTr="00FB6EAD">
        <w:tc>
          <w:tcPr>
            <w:tcW w:w="988" w:type="dxa"/>
          </w:tcPr>
          <w:p w14:paraId="59893CB5" w14:textId="77777777" w:rsidR="00174668" w:rsidRPr="00513EF8" w:rsidRDefault="001746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0EAD0D6" w14:textId="2C145545" w:rsidR="00174668" w:rsidRDefault="00174668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4B5A567E" w14:textId="45EA8EA7" w:rsidR="00174668" w:rsidRDefault="00174668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63B4F4D1" w14:textId="755FB194" w:rsidR="00174668" w:rsidRDefault="00174668" w:rsidP="00FB6EAD">
            <w:pPr>
              <w:jc w:val="center"/>
            </w:pPr>
            <w:r>
              <w:t>NK.1150.9.2025</w:t>
            </w:r>
          </w:p>
        </w:tc>
        <w:tc>
          <w:tcPr>
            <w:tcW w:w="4720" w:type="dxa"/>
          </w:tcPr>
          <w:p w14:paraId="3020E173" w14:textId="62CE5F42" w:rsidR="00174668" w:rsidRPr="001637C8" w:rsidRDefault="00174668" w:rsidP="00FB6EAD">
            <w:r w:rsidRPr="00174668">
              <w:t>Zarządzenie nr 1</w:t>
            </w:r>
            <w:r>
              <w:t>8</w:t>
            </w:r>
            <w:r w:rsidRPr="00174668">
              <w:t xml:space="preserve"> Nadleśniczego Nadleśnictwa Czaplinek w sprawie</w:t>
            </w:r>
            <w:r>
              <w:t xml:space="preserve"> anulowania Zarządzenia nr 10 Nadleśniczego Nadleśnictwa Czaplinek z dnia 22.03.2016 r. w sprawie regulaminu przyznawania nagród pracownikom Nadleśnictwa Czaplinek.</w:t>
            </w:r>
          </w:p>
        </w:tc>
        <w:tc>
          <w:tcPr>
            <w:tcW w:w="2333" w:type="dxa"/>
          </w:tcPr>
          <w:p w14:paraId="7875C55A" w14:textId="07487117" w:rsidR="00174668" w:rsidRPr="001637C8" w:rsidRDefault="00174668" w:rsidP="00322C26">
            <w:r w:rsidRPr="00174668">
              <w:t>Zarządzenie wchodzi w życie z dniem podpisania.</w:t>
            </w:r>
          </w:p>
        </w:tc>
      </w:tr>
      <w:tr w:rsidR="002167FD" w:rsidRPr="004A3F32" w14:paraId="7E4E1A98" w14:textId="77777777" w:rsidTr="00FB6EAD">
        <w:tc>
          <w:tcPr>
            <w:tcW w:w="988" w:type="dxa"/>
          </w:tcPr>
          <w:p w14:paraId="6058CA0A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94BD15A" w14:textId="56BC7B90" w:rsidR="002167FD" w:rsidRDefault="002167FD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CAB3CDD" w14:textId="45C94CB7" w:rsidR="002167FD" w:rsidRDefault="00986A2F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04ADBF3" w14:textId="0D97DC55" w:rsidR="002167FD" w:rsidRDefault="00986A2F" w:rsidP="00FB6EAD">
            <w:pPr>
              <w:jc w:val="center"/>
            </w:pPr>
            <w:r>
              <w:t>KF.0300.2.2025</w:t>
            </w:r>
          </w:p>
        </w:tc>
        <w:tc>
          <w:tcPr>
            <w:tcW w:w="4720" w:type="dxa"/>
          </w:tcPr>
          <w:p w14:paraId="62E4E83F" w14:textId="2FAE4A62" w:rsidR="002167FD" w:rsidRPr="00174668" w:rsidRDefault="00986A2F" w:rsidP="00FB6EAD">
            <w:r w:rsidRPr="00986A2F">
              <w:t xml:space="preserve">Zarządzenie nr </w:t>
            </w:r>
            <w:r>
              <w:t>19</w:t>
            </w:r>
            <w:r w:rsidRPr="00986A2F">
              <w:t xml:space="preserve"> Nadleśniczego Nadleśnictwa Czaplinek w sprawie</w:t>
            </w:r>
            <w:r>
              <w:t xml:space="preserve"> zatwierdzenia prowizorium Planu Finansowo-Gospodarczego Nadleśnictwa Czaplinek na 2025 rok.</w:t>
            </w:r>
          </w:p>
        </w:tc>
        <w:tc>
          <w:tcPr>
            <w:tcW w:w="2333" w:type="dxa"/>
          </w:tcPr>
          <w:p w14:paraId="02AE931B" w14:textId="77777777" w:rsidR="002167FD" w:rsidRPr="00174668" w:rsidRDefault="002167FD" w:rsidP="00322C26"/>
        </w:tc>
      </w:tr>
      <w:tr w:rsidR="002167FD" w:rsidRPr="004A3F32" w14:paraId="765C348E" w14:textId="77777777" w:rsidTr="00FB6EAD">
        <w:tc>
          <w:tcPr>
            <w:tcW w:w="988" w:type="dxa"/>
          </w:tcPr>
          <w:p w14:paraId="2FDA868D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D68ABD5" w14:textId="42976E08" w:rsidR="002167FD" w:rsidRDefault="002167FD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6394F7B3" w14:textId="61D1B7B1" w:rsidR="002167FD" w:rsidRDefault="00536DD3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64EF6877" w14:textId="66177C33" w:rsidR="002167FD" w:rsidRDefault="00536DD3" w:rsidP="00FB6EAD">
            <w:pPr>
              <w:jc w:val="center"/>
            </w:pPr>
            <w:r>
              <w:t>KF.370.5.2025</w:t>
            </w:r>
          </w:p>
        </w:tc>
        <w:tc>
          <w:tcPr>
            <w:tcW w:w="4720" w:type="dxa"/>
          </w:tcPr>
          <w:p w14:paraId="4F878049" w14:textId="05395CBC" w:rsidR="002167FD" w:rsidRPr="00174668" w:rsidRDefault="00536DD3" w:rsidP="00FB6EAD">
            <w:r w:rsidRPr="00536DD3">
              <w:t xml:space="preserve">Zarządzenie nr </w:t>
            </w:r>
            <w:r>
              <w:t>20</w:t>
            </w:r>
            <w:r w:rsidRPr="00536DD3">
              <w:t xml:space="preserve"> Nadleśniczego Nadleśnictwa Czaplinek w sprawie</w:t>
            </w:r>
            <w:r>
              <w:t xml:space="preserve"> przeprowadzenia </w:t>
            </w:r>
            <w:r>
              <w:lastRenderedPageBreak/>
              <w:t>inwentaryzacji stanu składników aktywów i pasywów w Nadleśnictwie Czaplinek w 2025 roku.</w:t>
            </w:r>
          </w:p>
        </w:tc>
        <w:tc>
          <w:tcPr>
            <w:tcW w:w="2333" w:type="dxa"/>
          </w:tcPr>
          <w:p w14:paraId="1C514F4E" w14:textId="51CB876C" w:rsidR="002167FD" w:rsidRPr="00174668" w:rsidRDefault="00536DD3" w:rsidP="00322C26">
            <w:r w:rsidRPr="00536DD3">
              <w:lastRenderedPageBreak/>
              <w:t>Zarządzenie wchodzi w życie z dniem podpisania.</w:t>
            </w:r>
          </w:p>
        </w:tc>
      </w:tr>
      <w:tr w:rsidR="002167FD" w:rsidRPr="004A3F32" w14:paraId="1BCED53F" w14:textId="77777777" w:rsidTr="00FB6EAD">
        <w:tc>
          <w:tcPr>
            <w:tcW w:w="988" w:type="dxa"/>
          </w:tcPr>
          <w:p w14:paraId="708E0362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24B6EC" w14:textId="1020B130" w:rsidR="002167FD" w:rsidRDefault="002167FD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028A3A01" w14:textId="62F78D65" w:rsidR="002167FD" w:rsidRDefault="0021545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BDFE9AB" w14:textId="341CAA14" w:rsidR="002167FD" w:rsidRDefault="0021545B" w:rsidP="00FB6EAD">
            <w:pPr>
              <w:jc w:val="center"/>
            </w:pPr>
            <w:r>
              <w:t>KF.370.6.2025</w:t>
            </w:r>
          </w:p>
        </w:tc>
        <w:tc>
          <w:tcPr>
            <w:tcW w:w="4720" w:type="dxa"/>
          </w:tcPr>
          <w:p w14:paraId="28140C88" w14:textId="4EF50BA5" w:rsidR="002167FD" w:rsidRPr="00174668" w:rsidRDefault="0021545B" w:rsidP="00FB6EAD">
            <w:r w:rsidRPr="0021545B">
              <w:t xml:space="preserve">Zarządzenie nr </w:t>
            </w:r>
            <w:r>
              <w:t>21</w:t>
            </w:r>
            <w:r w:rsidRPr="0021545B">
              <w:t xml:space="preserve"> Nadleśniczego Nadleśnictwa Czaplinek w sprawie</w:t>
            </w:r>
            <w:r>
              <w:t xml:space="preserve"> </w:t>
            </w:r>
            <w:r w:rsidRPr="0021545B">
              <w:t>powołania Zespołu Spisowego do przeprowadzenia inwentaryzacji zdawczo-odbiorczej składników majątku znajdujących się na stanie (materialnie odpowiedzialn</w:t>
            </w:r>
            <w:r>
              <w:t>ych</w:t>
            </w:r>
            <w:r w:rsidRPr="0021545B">
              <w:t>) Pan</w:t>
            </w:r>
            <w:r>
              <w:t>i Anny Kęsickiej oraz Macieja Bogulaka</w:t>
            </w:r>
            <w:r w:rsidRPr="0021545B">
              <w:t>.</w:t>
            </w:r>
          </w:p>
        </w:tc>
        <w:tc>
          <w:tcPr>
            <w:tcW w:w="2333" w:type="dxa"/>
          </w:tcPr>
          <w:p w14:paraId="24318BD9" w14:textId="63352F29" w:rsidR="002167FD" w:rsidRPr="00174668" w:rsidRDefault="0021545B" w:rsidP="00322C26">
            <w:r w:rsidRPr="0021545B">
              <w:t>Zarządzenie wchodzi w życie z dniem podpisania.</w:t>
            </w:r>
          </w:p>
        </w:tc>
      </w:tr>
      <w:tr w:rsidR="00BB0E1B" w:rsidRPr="004A3F32" w14:paraId="61E42A48" w14:textId="77777777" w:rsidTr="00FB6EAD">
        <w:tc>
          <w:tcPr>
            <w:tcW w:w="988" w:type="dxa"/>
          </w:tcPr>
          <w:p w14:paraId="4FF4B3D0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9A30CB3" w14:textId="29517F12" w:rsidR="00BB0E1B" w:rsidRDefault="00B05583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7F2B1C92" w14:textId="4AA1349E" w:rsidR="00BB0E1B" w:rsidRDefault="00B05583" w:rsidP="00FB6EAD">
            <w:pPr>
              <w:jc w:val="center"/>
            </w:pPr>
            <w:r>
              <w:t>25.06.2025</w:t>
            </w:r>
          </w:p>
        </w:tc>
        <w:tc>
          <w:tcPr>
            <w:tcW w:w="2551" w:type="dxa"/>
          </w:tcPr>
          <w:p w14:paraId="33F3FC75" w14:textId="70E9EADB" w:rsidR="00BB0E1B" w:rsidRDefault="00B05583" w:rsidP="00FB6EAD">
            <w:pPr>
              <w:jc w:val="center"/>
            </w:pPr>
            <w:r>
              <w:t>KF.370.7.2025</w:t>
            </w:r>
          </w:p>
        </w:tc>
        <w:tc>
          <w:tcPr>
            <w:tcW w:w="4720" w:type="dxa"/>
          </w:tcPr>
          <w:p w14:paraId="3228F23E" w14:textId="16929557" w:rsidR="00BB0E1B" w:rsidRPr="0021545B" w:rsidRDefault="00B05583" w:rsidP="00FB6EAD">
            <w:r w:rsidRPr="00B05583">
              <w:t>Zarządzenie nr 2</w:t>
            </w:r>
            <w:r>
              <w:t>2</w:t>
            </w:r>
            <w:r w:rsidRPr="00B05583">
              <w:t xml:space="preserve"> Nadleśniczego Nadleśnictwa Czaplinek w sprawie Zespołu Spisowego do przeprowadzenia inwentaryzacji zdawczo-odbiorczej składników majątku znajdujących się na stanie (materialnie odpowiedzialn</w:t>
            </w:r>
            <w:r w:rsidR="00E6605E">
              <w:t>ych</w:t>
            </w:r>
            <w:r w:rsidRPr="00B05583">
              <w:t xml:space="preserve">) </w:t>
            </w:r>
            <w:r w:rsidR="00E6605E">
              <w:t>Pana Jerzego Kęsickiego oraz Krzysztofa Walickiego.</w:t>
            </w:r>
          </w:p>
        </w:tc>
        <w:tc>
          <w:tcPr>
            <w:tcW w:w="2333" w:type="dxa"/>
          </w:tcPr>
          <w:p w14:paraId="67E1F0EA" w14:textId="1F9FAB08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7CFC6254" w14:textId="77777777" w:rsidTr="00FB6EAD">
        <w:tc>
          <w:tcPr>
            <w:tcW w:w="988" w:type="dxa"/>
          </w:tcPr>
          <w:p w14:paraId="5A0C7E5D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C58A967" w14:textId="2FD619C1" w:rsidR="00BB0E1B" w:rsidRDefault="00B52B9B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6067924F" w14:textId="5764091B" w:rsidR="00BB0E1B" w:rsidRDefault="00B52B9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064BBE4" w14:textId="24E54FD0" w:rsidR="00BB0E1B" w:rsidRDefault="00B52B9B" w:rsidP="00FB6EAD">
            <w:pPr>
              <w:jc w:val="center"/>
            </w:pPr>
            <w:r w:rsidRPr="00B52B9B">
              <w:t>KF.370.7.2025</w:t>
            </w:r>
          </w:p>
        </w:tc>
        <w:tc>
          <w:tcPr>
            <w:tcW w:w="4720" w:type="dxa"/>
          </w:tcPr>
          <w:p w14:paraId="3388CF7A" w14:textId="6041E746" w:rsidR="00BB0E1B" w:rsidRPr="0021545B" w:rsidRDefault="00B52B9B" w:rsidP="00FB6EAD">
            <w:r w:rsidRPr="00B52B9B">
              <w:t>Zarządzenie nr 23 Nadleśniczego Nadleśnictwa Czaplinek w sprawie Zespołu Spisowego do przeprowadzenia inwentaryzacji zdawczo-odbiorczej składników majątku znajdujących się na stanie (materialnie odpowiedzialnej) Pani Anny Kęsickiej.</w:t>
            </w:r>
          </w:p>
        </w:tc>
        <w:tc>
          <w:tcPr>
            <w:tcW w:w="2333" w:type="dxa"/>
          </w:tcPr>
          <w:p w14:paraId="228C5743" w14:textId="4E7478EF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40B26E88" w14:textId="77777777" w:rsidTr="00FB6EAD">
        <w:tc>
          <w:tcPr>
            <w:tcW w:w="988" w:type="dxa"/>
          </w:tcPr>
          <w:p w14:paraId="6759D90F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E8FB3F" w14:textId="75E8AFCE" w:rsidR="00BB0E1B" w:rsidRDefault="00620752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10FBA82F" w14:textId="5C46DF21" w:rsidR="00BB0E1B" w:rsidRDefault="00620752" w:rsidP="00FB6EAD">
            <w:pPr>
              <w:jc w:val="center"/>
            </w:pPr>
            <w:r>
              <w:t>26.06.2025</w:t>
            </w:r>
          </w:p>
        </w:tc>
        <w:tc>
          <w:tcPr>
            <w:tcW w:w="2551" w:type="dxa"/>
          </w:tcPr>
          <w:p w14:paraId="216FD623" w14:textId="1C04C01D" w:rsidR="00BB0E1B" w:rsidRDefault="00620752" w:rsidP="00FB6EAD">
            <w:pPr>
              <w:jc w:val="center"/>
            </w:pPr>
            <w:r>
              <w:t>ZG.1302.02.2025</w:t>
            </w:r>
          </w:p>
        </w:tc>
        <w:tc>
          <w:tcPr>
            <w:tcW w:w="4720" w:type="dxa"/>
          </w:tcPr>
          <w:p w14:paraId="5A76C5FE" w14:textId="4CB03634" w:rsidR="00BB0E1B" w:rsidRPr="0021545B" w:rsidRDefault="00620752" w:rsidP="00620752">
            <w:r w:rsidRPr="00620752">
              <w:t xml:space="preserve">Zarządzenie nr 24 Nadleśniczego Nadleśnictwa Czaplinek w sprawie norm przydziału środków ochrony indywidualnej, odzieży i obuwia roboczego, środków higieny osobistej oraz w sprawie zasad ustalania i wypłaty ekwiwalentu </w:t>
            </w:r>
            <w:r w:rsidRPr="00620752">
              <w:lastRenderedPageBreak/>
              <w:t>pieniężnego za używanie własnej odzieży i obuwia roboczego oraz za pranie odzieży roboczej dla pracowników PGL LP w Nadleśnictwie Czaplinek.</w:t>
            </w:r>
          </w:p>
        </w:tc>
        <w:tc>
          <w:tcPr>
            <w:tcW w:w="2333" w:type="dxa"/>
          </w:tcPr>
          <w:p w14:paraId="245A1BE3" w14:textId="77777777" w:rsidR="00BB0E1B" w:rsidRDefault="00620752" w:rsidP="00322C26">
            <w:r w:rsidRPr="00620752">
              <w:lastRenderedPageBreak/>
              <w:t>Zarządzenie wchodzi w życie z dniem podpisania.</w:t>
            </w:r>
          </w:p>
          <w:p w14:paraId="21FB8677" w14:textId="044E1CF2" w:rsidR="00620752" w:rsidRDefault="00620752" w:rsidP="00322C26">
            <w:r w:rsidRPr="00620752">
              <w:lastRenderedPageBreak/>
              <w:t>Traci moc Zarządzenie nr 3</w:t>
            </w:r>
            <w:r w:rsidR="0026239B">
              <w:t>8</w:t>
            </w:r>
            <w:r w:rsidRPr="00620752">
              <w:t xml:space="preserve"> Nadleśniczego Nadleśnictwa Czaplinek z dn. </w:t>
            </w:r>
            <w:r>
              <w:t xml:space="preserve">30.08.2023 r. </w:t>
            </w:r>
          </w:p>
          <w:p w14:paraId="199693D7" w14:textId="59E257D2" w:rsidR="00620752" w:rsidRPr="0021545B" w:rsidRDefault="00620752" w:rsidP="00322C26"/>
        </w:tc>
      </w:tr>
      <w:tr w:rsidR="003B069E" w:rsidRPr="004A3F32" w14:paraId="2897BDB1" w14:textId="77777777" w:rsidTr="00FB6EAD">
        <w:tc>
          <w:tcPr>
            <w:tcW w:w="988" w:type="dxa"/>
          </w:tcPr>
          <w:p w14:paraId="0C58909B" w14:textId="77777777" w:rsidR="003B069E" w:rsidRPr="00513EF8" w:rsidRDefault="003B069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B04E1F" w14:textId="5DFFE7C2" w:rsidR="003B069E" w:rsidRDefault="003B069E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2B1BD7F" w14:textId="2F5EE3FA" w:rsidR="003B069E" w:rsidRDefault="003B069E" w:rsidP="00FB6EAD">
            <w:pPr>
              <w:jc w:val="center"/>
            </w:pPr>
            <w:r>
              <w:t>04.07.2025</w:t>
            </w:r>
          </w:p>
        </w:tc>
        <w:tc>
          <w:tcPr>
            <w:tcW w:w="2551" w:type="dxa"/>
          </w:tcPr>
          <w:p w14:paraId="07BFA0DC" w14:textId="649C0FEA" w:rsidR="003B069E" w:rsidRDefault="003B069E" w:rsidP="00FB6EAD">
            <w:pPr>
              <w:jc w:val="center"/>
            </w:pPr>
            <w:r>
              <w:t>ZG.1302.01.2025</w:t>
            </w:r>
          </w:p>
        </w:tc>
        <w:tc>
          <w:tcPr>
            <w:tcW w:w="4720" w:type="dxa"/>
          </w:tcPr>
          <w:p w14:paraId="5D8AC4BA" w14:textId="3D1467EB" w:rsidR="003B069E" w:rsidRPr="00BB0E1B" w:rsidRDefault="003B069E" w:rsidP="00FB6EAD">
            <w:r w:rsidRPr="003B069E">
              <w:t>Zarządzenie nr 2</w:t>
            </w:r>
            <w:r>
              <w:t xml:space="preserve">6 </w:t>
            </w:r>
            <w:r w:rsidRPr="003B069E">
              <w:t>Nadleśniczego Nadleśnictwa Czaplinek w sprawie</w:t>
            </w:r>
            <w:r>
              <w:t xml:space="preserve"> określenia przydziału i refundacji kosztów zakupu okularów korygujących wzrok pracownikom Nadleśnictwa Czaplinek zatrudnionym na stanowiskach wyposażonych w monitory ekranowe.</w:t>
            </w:r>
          </w:p>
        </w:tc>
        <w:tc>
          <w:tcPr>
            <w:tcW w:w="2333" w:type="dxa"/>
          </w:tcPr>
          <w:p w14:paraId="4AB065CA" w14:textId="77777777" w:rsidR="003B069E" w:rsidRDefault="003B069E" w:rsidP="00BB0E1B">
            <w:r>
              <w:t>Zarządzenie wchodzi w życie z dniem podpisania.</w:t>
            </w:r>
          </w:p>
          <w:p w14:paraId="187B82A0" w14:textId="2E0EFB69" w:rsidR="003B069E" w:rsidRDefault="003B069E" w:rsidP="00BB0E1B">
            <w:r w:rsidRPr="003B069E">
              <w:t xml:space="preserve">Traci moc Zarządzenie nr </w:t>
            </w:r>
            <w:r>
              <w:t>13</w:t>
            </w:r>
            <w:r w:rsidRPr="003B069E">
              <w:t xml:space="preserve"> Nadleśniczego Nadleśnictwa Czaplinek z dn. </w:t>
            </w:r>
            <w:r>
              <w:t>26.02.2025 r.</w:t>
            </w:r>
          </w:p>
          <w:p w14:paraId="2FAA053D" w14:textId="3708D9C0" w:rsidR="003B069E" w:rsidRDefault="003B069E" w:rsidP="00BB0E1B"/>
        </w:tc>
      </w:tr>
      <w:tr w:rsidR="00CE785D" w:rsidRPr="004A3F32" w14:paraId="6FEBE101" w14:textId="77777777" w:rsidTr="00FB6EAD">
        <w:tc>
          <w:tcPr>
            <w:tcW w:w="988" w:type="dxa"/>
          </w:tcPr>
          <w:p w14:paraId="2ED3B18D" w14:textId="77777777" w:rsidR="00CE785D" w:rsidRPr="00513EF8" w:rsidRDefault="00CE785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A4F30B0" w14:textId="2F61DB63" w:rsidR="00CE785D" w:rsidRDefault="00CE785D" w:rsidP="00FB6EAD">
            <w:pPr>
              <w:ind w:left="360"/>
            </w:pPr>
            <w:r>
              <w:t>2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1B0B87D6" w14:textId="70B0FDB7" w:rsidR="00CE785D" w:rsidRDefault="00CE785D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2466E38D" w14:textId="26666510" w:rsidR="00CE785D" w:rsidRDefault="00CE785D" w:rsidP="00FB6EAD">
            <w:pPr>
              <w:jc w:val="center"/>
            </w:pPr>
            <w:r>
              <w:t>SA.4000.6.2025</w:t>
            </w:r>
          </w:p>
        </w:tc>
        <w:tc>
          <w:tcPr>
            <w:tcW w:w="4720" w:type="dxa"/>
          </w:tcPr>
          <w:p w14:paraId="1A3464A7" w14:textId="34462508" w:rsidR="00CE785D" w:rsidRPr="00CE1BB4" w:rsidRDefault="00CE785D" w:rsidP="00FB6EAD">
            <w:r w:rsidRPr="00CE785D">
              <w:t>Zarządzenie nr 2</w:t>
            </w:r>
            <w:r>
              <w:t>9</w:t>
            </w:r>
            <w:r w:rsidRPr="00CE785D">
              <w:t xml:space="preserve"> Nadleśniczego Nadleśnictwa Czaplinek w sprawie</w:t>
            </w:r>
            <w:r w:rsidR="008F5915">
              <w:t xml:space="preserve"> </w:t>
            </w:r>
            <w:r w:rsidR="008F5915" w:rsidRPr="008F5915">
              <w:t>wprowadzenia „Regulaminu użytkowania 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33" w:type="dxa"/>
          </w:tcPr>
          <w:p w14:paraId="133CD711" w14:textId="77777777" w:rsidR="00CE785D" w:rsidRDefault="008F5915" w:rsidP="00BB0E1B">
            <w:r w:rsidRPr="008F5915">
              <w:t>Zarządzenie wchodzi w życie z dniem podpisania.</w:t>
            </w:r>
          </w:p>
          <w:p w14:paraId="670618A2" w14:textId="379B0051" w:rsidR="008F5915" w:rsidRPr="00CE785D" w:rsidRDefault="008F5915" w:rsidP="00BB0E1B">
            <w:r w:rsidRPr="008F5915">
              <w:t xml:space="preserve">Traci moc Zarządzenie nr </w:t>
            </w:r>
            <w:r>
              <w:t>32</w:t>
            </w:r>
            <w:r w:rsidRPr="008F5915">
              <w:t xml:space="preserve"> Nadleśniczego Nadleśnictwa Czaplinek z dn. </w:t>
            </w:r>
            <w:r>
              <w:t>05.08.2025 r.</w:t>
            </w:r>
          </w:p>
        </w:tc>
      </w:tr>
      <w:tr w:rsidR="00D41A82" w:rsidRPr="004A3F32" w14:paraId="2C525D19" w14:textId="77777777" w:rsidTr="00FB6EAD">
        <w:tc>
          <w:tcPr>
            <w:tcW w:w="988" w:type="dxa"/>
          </w:tcPr>
          <w:p w14:paraId="04FDABC2" w14:textId="77777777" w:rsidR="00D41A82" w:rsidRPr="00513EF8" w:rsidRDefault="00D41A82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2B2F4FE" w14:textId="2CDF196C" w:rsidR="00D41A82" w:rsidRDefault="007312DE" w:rsidP="00FB6EAD">
            <w:pPr>
              <w:ind w:left="360"/>
            </w:pPr>
            <w:r>
              <w:t>29</w:t>
            </w:r>
            <w:r w:rsidR="00D41A82">
              <w:t>.</w:t>
            </w:r>
          </w:p>
        </w:tc>
        <w:tc>
          <w:tcPr>
            <w:tcW w:w="1985" w:type="dxa"/>
          </w:tcPr>
          <w:p w14:paraId="766D71A1" w14:textId="568EB8B0" w:rsidR="00D41A82" w:rsidRDefault="00D41A82" w:rsidP="00FB6EAD">
            <w:pPr>
              <w:jc w:val="center"/>
            </w:pPr>
            <w:r>
              <w:t>25.07.2025</w:t>
            </w:r>
          </w:p>
        </w:tc>
        <w:tc>
          <w:tcPr>
            <w:tcW w:w="2551" w:type="dxa"/>
          </w:tcPr>
          <w:p w14:paraId="5FAD1560" w14:textId="6E6CD056" w:rsidR="00D41A82" w:rsidRDefault="00D41A82" w:rsidP="00FB6EAD">
            <w:pPr>
              <w:jc w:val="center"/>
            </w:pPr>
            <w:r>
              <w:t>ZG.715.48.2025</w:t>
            </w:r>
          </w:p>
        </w:tc>
        <w:tc>
          <w:tcPr>
            <w:tcW w:w="4720" w:type="dxa"/>
          </w:tcPr>
          <w:p w14:paraId="0E19EB0E" w14:textId="0A38A474" w:rsidR="00D41A82" w:rsidRPr="00CE785D" w:rsidRDefault="00C97531" w:rsidP="00FB6EAD">
            <w:r w:rsidRPr="00C97531">
              <w:t xml:space="preserve">Zarządzenie nr </w:t>
            </w:r>
            <w:r>
              <w:t>30</w:t>
            </w:r>
            <w:r w:rsidRPr="00C97531">
              <w:t xml:space="preserve"> Nadleśniczego Nadleśnictwa Czaplinek w sprawie</w:t>
            </w:r>
            <w:r>
              <w:t xml:space="preserve"> </w:t>
            </w:r>
            <w:r w:rsidR="00740E46" w:rsidRPr="00740E46">
              <w:t xml:space="preserve">w sprawie ustalenia zasad i obowiązków korzystania z obiektów infrastruktury </w:t>
            </w:r>
            <w:r w:rsidR="00740E46" w:rsidRPr="00740E46">
              <w:lastRenderedPageBreak/>
              <w:t>znajdujących się na miejscach biwakowych w leśnictwie Rakowo.</w:t>
            </w:r>
          </w:p>
        </w:tc>
        <w:tc>
          <w:tcPr>
            <w:tcW w:w="2333" w:type="dxa"/>
          </w:tcPr>
          <w:p w14:paraId="45F97871" w14:textId="77777777" w:rsidR="00D41A82" w:rsidRDefault="00740E46" w:rsidP="00BB0E1B">
            <w:r w:rsidRPr="00740E46">
              <w:lastRenderedPageBreak/>
              <w:t>Zarządzenie wchodzi w życie z dniem podpisania.</w:t>
            </w:r>
          </w:p>
          <w:p w14:paraId="09C59E5F" w14:textId="4AA64867" w:rsidR="00740E46" w:rsidRDefault="00740E46" w:rsidP="00BB0E1B">
            <w:r w:rsidRPr="00740E46">
              <w:lastRenderedPageBreak/>
              <w:t xml:space="preserve">Traci moc Zarządzenie nr </w:t>
            </w:r>
            <w:r>
              <w:t>12</w:t>
            </w:r>
            <w:r w:rsidRPr="00740E46">
              <w:t xml:space="preserve"> Nadleśniczego Nadleśnictwa Czaplinek z dn. </w:t>
            </w:r>
            <w:r>
              <w:t>24.04.202</w:t>
            </w:r>
            <w:r w:rsidR="00626861">
              <w:t>4</w:t>
            </w:r>
            <w:r>
              <w:t xml:space="preserve"> r.</w:t>
            </w:r>
          </w:p>
          <w:p w14:paraId="135B3023" w14:textId="25396ABD" w:rsidR="00740E46" w:rsidRPr="008F5915" w:rsidRDefault="00740E46" w:rsidP="00BB0E1B"/>
        </w:tc>
      </w:tr>
      <w:tr w:rsidR="00E20A4A" w:rsidRPr="004A3F32" w14:paraId="4AD78FDE" w14:textId="77777777" w:rsidTr="00FB6EAD">
        <w:tc>
          <w:tcPr>
            <w:tcW w:w="988" w:type="dxa"/>
          </w:tcPr>
          <w:p w14:paraId="1D1B5B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8DC9E5" w14:textId="5986681C" w:rsidR="00E20A4A" w:rsidRDefault="00E20A4A" w:rsidP="00FB6EAD">
            <w:pPr>
              <w:ind w:left="360"/>
            </w:pPr>
            <w:r>
              <w:t>3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0387235F" w14:textId="0C607F09" w:rsidR="00E20A4A" w:rsidRDefault="00E20A4A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7264AA6E" w14:textId="5520F842" w:rsidR="00E20A4A" w:rsidRDefault="00E20A4A" w:rsidP="00FB6EAD">
            <w:pPr>
              <w:jc w:val="center"/>
            </w:pPr>
            <w:r>
              <w:t>KF.370.9.2025</w:t>
            </w:r>
          </w:p>
        </w:tc>
        <w:tc>
          <w:tcPr>
            <w:tcW w:w="4720" w:type="dxa"/>
          </w:tcPr>
          <w:p w14:paraId="1AEB43A3" w14:textId="4A63E4AB" w:rsidR="00E20A4A" w:rsidRPr="00C97531" w:rsidRDefault="00E20A4A" w:rsidP="00FB6EAD">
            <w:r w:rsidRPr="00E20A4A">
              <w:t>Zarządzenie nr 3</w:t>
            </w:r>
            <w:r>
              <w:t>1</w:t>
            </w:r>
            <w:r w:rsidRPr="00E20A4A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Oleszkiewicza.</w:t>
            </w:r>
          </w:p>
        </w:tc>
        <w:tc>
          <w:tcPr>
            <w:tcW w:w="2333" w:type="dxa"/>
          </w:tcPr>
          <w:p w14:paraId="4E8E797D" w14:textId="4B7BA698" w:rsidR="00E20A4A" w:rsidRPr="00740E46" w:rsidRDefault="00E20A4A" w:rsidP="00BB0E1B">
            <w:r w:rsidRPr="00E20A4A">
              <w:t>Zarządzenie wchodzi w życie z dniem podpisania.</w:t>
            </w:r>
          </w:p>
        </w:tc>
      </w:tr>
      <w:tr w:rsidR="00E20A4A" w:rsidRPr="004A3F32" w14:paraId="4CF309AB" w14:textId="77777777" w:rsidTr="00FB6EAD">
        <w:tc>
          <w:tcPr>
            <w:tcW w:w="988" w:type="dxa"/>
          </w:tcPr>
          <w:p w14:paraId="261639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A46B40" w14:textId="186FA512" w:rsidR="00E20A4A" w:rsidRDefault="00E20A4A" w:rsidP="00FB6EAD">
            <w:pPr>
              <w:ind w:left="360"/>
            </w:pPr>
            <w:r>
              <w:t>3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67B33962" w14:textId="55947AB4" w:rsidR="00E20A4A" w:rsidRDefault="00E20A4A" w:rsidP="00FB6EAD">
            <w:pPr>
              <w:jc w:val="center"/>
            </w:pPr>
            <w:r w:rsidRPr="00E20A4A">
              <w:t>20.08.2025</w:t>
            </w:r>
          </w:p>
        </w:tc>
        <w:tc>
          <w:tcPr>
            <w:tcW w:w="2551" w:type="dxa"/>
          </w:tcPr>
          <w:p w14:paraId="61AD5B36" w14:textId="30D1C7FE" w:rsidR="00E20A4A" w:rsidRDefault="00E20A4A" w:rsidP="00FB6EAD">
            <w:pPr>
              <w:jc w:val="center"/>
            </w:pPr>
            <w:r>
              <w:t>KF.370.10.2025</w:t>
            </w:r>
          </w:p>
        </w:tc>
        <w:tc>
          <w:tcPr>
            <w:tcW w:w="4720" w:type="dxa"/>
          </w:tcPr>
          <w:p w14:paraId="52911510" w14:textId="15AB8069" w:rsidR="00E20A4A" w:rsidRPr="00E20A4A" w:rsidRDefault="00E20A4A" w:rsidP="00FB6EAD">
            <w:r w:rsidRPr="00E20A4A">
              <w:t>Zarządzenie nr 3</w:t>
            </w:r>
            <w:r>
              <w:t>2</w:t>
            </w:r>
            <w:r w:rsidRPr="00E20A4A">
              <w:t xml:space="preserve"> Nadleśniczego Nadleśnictwa Czaplinek w sprawie powołania Zespołu Spisowego do przeprowadzenia inwentaryzacji zdawczo-odbiorczej składników majątku znajdujących się na </w:t>
            </w:r>
            <w:r>
              <w:t>magazynie drewna oraz materiałów leśnictwa Łubowo osoby materialnie odpowiedzialne Pan Grzegorz Suchoński oraz Pani Beata Wielgórka.</w:t>
            </w:r>
          </w:p>
        </w:tc>
        <w:tc>
          <w:tcPr>
            <w:tcW w:w="2333" w:type="dxa"/>
          </w:tcPr>
          <w:p w14:paraId="22E1D69D" w14:textId="3E27DD7C" w:rsidR="00E20A4A" w:rsidRPr="00E20A4A" w:rsidRDefault="00E20A4A" w:rsidP="00BB0E1B">
            <w:r w:rsidRPr="00E20A4A">
              <w:t>Zarządzenie wchodzi w życie z dniem podpisania.</w:t>
            </w:r>
          </w:p>
        </w:tc>
      </w:tr>
      <w:tr w:rsidR="00E20A4A" w:rsidRPr="004A3F32" w14:paraId="2EBA5EF1" w14:textId="77777777" w:rsidTr="00FB6EAD">
        <w:tc>
          <w:tcPr>
            <w:tcW w:w="988" w:type="dxa"/>
          </w:tcPr>
          <w:p w14:paraId="1603AACA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BBD456" w14:textId="72372F9F" w:rsidR="00E20A4A" w:rsidRDefault="00E20A4A" w:rsidP="00FB6EAD">
            <w:pPr>
              <w:ind w:left="360"/>
            </w:pPr>
            <w:r>
              <w:t>3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31CDAFA0" w14:textId="21588620" w:rsidR="00E20A4A" w:rsidRPr="00E20A4A" w:rsidRDefault="00E20A4A" w:rsidP="00FB6EAD">
            <w:pPr>
              <w:jc w:val="center"/>
            </w:pPr>
            <w:r>
              <w:t>25.08.2025</w:t>
            </w:r>
          </w:p>
        </w:tc>
        <w:tc>
          <w:tcPr>
            <w:tcW w:w="2551" w:type="dxa"/>
          </w:tcPr>
          <w:p w14:paraId="3AD7526F" w14:textId="396355F8" w:rsidR="00E20A4A" w:rsidRDefault="00E20A4A" w:rsidP="00FB6EAD">
            <w:pPr>
              <w:jc w:val="center"/>
            </w:pPr>
            <w:r>
              <w:t>KF.370.11.2025</w:t>
            </w:r>
          </w:p>
        </w:tc>
        <w:tc>
          <w:tcPr>
            <w:tcW w:w="4720" w:type="dxa"/>
          </w:tcPr>
          <w:p w14:paraId="718246D6" w14:textId="017DFE26" w:rsidR="00E20A4A" w:rsidRPr="00E20A4A" w:rsidRDefault="00E20A4A" w:rsidP="00FB6EAD">
            <w:r w:rsidRPr="00E20A4A">
              <w:t>Zarządzenie nr 3</w:t>
            </w:r>
            <w:r>
              <w:t>3</w:t>
            </w:r>
            <w:r w:rsidRPr="00E20A4A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j</w:t>
            </w:r>
            <w:r w:rsidRPr="00E20A4A">
              <w:t>) Pan</w:t>
            </w:r>
            <w:r>
              <w:t>i Anny Kęsickiej</w:t>
            </w:r>
            <w:r w:rsidR="001A26CF">
              <w:t>.</w:t>
            </w:r>
          </w:p>
        </w:tc>
        <w:tc>
          <w:tcPr>
            <w:tcW w:w="2333" w:type="dxa"/>
          </w:tcPr>
          <w:p w14:paraId="2DE469C4" w14:textId="447B17C8" w:rsidR="00E20A4A" w:rsidRPr="00E20A4A" w:rsidRDefault="00E20A4A" w:rsidP="00BB0E1B">
            <w:r w:rsidRPr="00E20A4A">
              <w:t>Zarządzenie wchodzi w życie z dniem podpisania.</w:t>
            </w:r>
          </w:p>
        </w:tc>
      </w:tr>
      <w:tr w:rsidR="001A26CF" w:rsidRPr="004A3F32" w14:paraId="6AC95F58" w14:textId="77777777" w:rsidTr="00FB6EAD">
        <w:tc>
          <w:tcPr>
            <w:tcW w:w="988" w:type="dxa"/>
          </w:tcPr>
          <w:p w14:paraId="17539432" w14:textId="77777777" w:rsidR="001A26CF" w:rsidRPr="00513EF8" w:rsidRDefault="001A26C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68F616" w14:textId="66E09208" w:rsidR="001A26CF" w:rsidRDefault="001A26CF" w:rsidP="00FB6EAD">
            <w:pPr>
              <w:ind w:left="360"/>
            </w:pPr>
            <w:r>
              <w:t>3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61B5A579" w14:textId="5E38425C" w:rsidR="001A26CF" w:rsidRDefault="001A26CF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1099F9FD" w14:textId="645DE8DF" w:rsidR="001A26CF" w:rsidRDefault="001A26CF" w:rsidP="00FB6EAD">
            <w:pPr>
              <w:jc w:val="center"/>
            </w:pPr>
            <w:r>
              <w:t>KF.370.12.2025</w:t>
            </w:r>
          </w:p>
        </w:tc>
        <w:tc>
          <w:tcPr>
            <w:tcW w:w="4720" w:type="dxa"/>
          </w:tcPr>
          <w:p w14:paraId="7E180904" w14:textId="3E6D75BB" w:rsidR="001A26CF" w:rsidRPr="00E20A4A" w:rsidRDefault="001A26CF" w:rsidP="00FB6EAD">
            <w:r w:rsidRPr="001A26CF">
              <w:t>Zarządzenie nr 3</w:t>
            </w:r>
            <w:r>
              <w:t>4</w:t>
            </w:r>
            <w:r w:rsidRPr="001A26CF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go</w:t>
            </w:r>
            <w:r w:rsidRPr="001A26CF">
              <w:t>) Pan</w:t>
            </w:r>
            <w:r>
              <w:t>a Jerzego Kęsickiego.</w:t>
            </w:r>
          </w:p>
        </w:tc>
        <w:tc>
          <w:tcPr>
            <w:tcW w:w="2333" w:type="dxa"/>
          </w:tcPr>
          <w:p w14:paraId="7B1EE1CD" w14:textId="4D62033A" w:rsidR="001A26CF" w:rsidRPr="00E20A4A" w:rsidRDefault="001A26CF" w:rsidP="00BB0E1B">
            <w:r w:rsidRPr="001A26CF">
              <w:t>Zarządzenie wchodzi w życie z dniem podpisania.</w:t>
            </w:r>
          </w:p>
        </w:tc>
      </w:tr>
      <w:tr w:rsidR="0051750A" w:rsidRPr="004A3F32" w14:paraId="0F409E52" w14:textId="77777777" w:rsidTr="00FB6EAD">
        <w:tc>
          <w:tcPr>
            <w:tcW w:w="988" w:type="dxa"/>
          </w:tcPr>
          <w:p w14:paraId="1E9AF288" w14:textId="77777777" w:rsidR="0051750A" w:rsidRPr="00513EF8" w:rsidRDefault="0051750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95703AE" w14:textId="09FF5753" w:rsidR="0051750A" w:rsidRDefault="0051750A" w:rsidP="00FB6EAD">
            <w:pPr>
              <w:ind w:left="360"/>
            </w:pPr>
            <w:r>
              <w:t>3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5A34ED7F" w14:textId="7D122C4D" w:rsidR="0051750A" w:rsidRDefault="0051750A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3B87FF52" w14:textId="00AD5606" w:rsidR="0051750A" w:rsidRDefault="0051750A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6B5AD2FD" w14:textId="67976C01" w:rsidR="0051750A" w:rsidRPr="001A26CF" w:rsidRDefault="0051750A" w:rsidP="00FB6EAD">
            <w:r w:rsidRPr="0051750A">
              <w:t>Zarządzenie nr 3</w:t>
            </w:r>
            <w:r>
              <w:t>5</w:t>
            </w:r>
            <w:r w:rsidRPr="0051750A">
              <w:t xml:space="preserve"> Nadleśniczego Nadleśnictwa Czaplinek w sprawie</w:t>
            </w:r>
            <w:r>
              <w:t xml:space="preserve"> organizacji przyjmowania i rozpatrywania skarg i wniosków w Nadleśnictwie Czaplinek.</w:t>
            </w:r>
          </w:p>
        </w:tc>
        <w:tc>
          <w:tcPr>
            <w:tcW w:w="2333" w:type="dxa"/>
          </w:tcPr>
          <w:p w14:paraId="165D2AD3" w14:textId="08B570BA" w:rsidR="0051750A" w:rsidRPr="001A26CF" w:rsidRDefault="0051750A" w:rsidP="00BB0E1B">
            <w:r w:rsidRPr="0051750A">
              <w:t>Zarządzenie wchodzi w życie z dniem podpisania.</w:t>
            </w:r>
          </w:p>
        </w:tc>
      </w:tr>
      <w:tr w:rsidR="008F12E1" w:rsidRPr="004A3F32" w14:paraId="3FBB2165" w14:textId="77777777" w:rsidTr="00FB6EAD">
        <w:tc>
          <w:tcPr>
            <w:tcW w:w="988" w:type="dxa"/>
          </w:tcPr>
          <w:p w14:paraId="043F9581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6572B11" w14:textId="7265ECB8" w:rsidR="008F12E1" w:rsidRDefault="008F12E1" w:rsidP="00FB6EAD">
            <w:pPr>
              <w:ind w:left="360"/>
            </w:pPr>
            <w:r>
              <w:t>3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91BDD4E" w14:textId="69D984AC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2D05C0AB" w14:textId="39697EEE" w:rsidR="008F12E1" w:rsidRDefault="008F12E1" w:rsidP="00FB6EAD">
            <w:pPr>
              <w:jc w:val="center"/>
            </w:pPr>
            <w:r>
              <w:t>KF.370.13.2025</w:t>
            </w:r>
          </w:p>
        </w:tc>
        <w:tc>
          <w:tcPr>
            <w:tcW w:w="4720" w:type="dxa"/>
          </w:tcPr>
          <w:p w14:paraId="50BD36F6" w14:textId="2B4C2100" w:rsidR="008F12E1" w:rsidRPr="0051750A" w:rsidRDefault="008F12E1" w:rsidP="00FB6EAD">
            <w:r w:rsidRPr="008F12E1">
              <w:t>Zarządzenie nr 3</w:t>
            </w:r>
            <w:r>
              <w:t>6</w:t>
            </w:r>
            <w:r w:rsidRPr="008F12E1">
              <w:t xml:space="preserve"> Nadleśniczego Nadleśnictwa Czaplinek w sprawie</w:t>
            </w:r>
            <w:r>
              <w:t xml:space="preserve"> powołania zespołów spisowych do przeprowadzenia inwentaryzacji stanów drewna w Nadleśnictwie Czaplinek.</w:t>
            </w:r>
          </w:p>
        </w:tc>
        <w:tc>
          <w:tcPr>
            <w:tcW w:w="2333" w:type="dxa"/>
          </w:tcPr>
          <w:p w14:paraId="05F26937" w14:textId="6C0A7499" w:rsidR="008F12E1" w:rsidRPr="0051750A" w:rsidRDefault="008F12E1" w:rsidP="00BB0E1B">
            <w:r w:rsidRPr="008F12E1">
              <w:t>Zarządzenie wchodzi w życie z dniem podpisania.</w:t>
            </w:r>
          </w:p>
        </w:tc>
      </w:tr>
      <w:tr w:rsidR="008F12E1" w:rsidRPr="004A3F32" w14:paraId="2FA8FA6E" w14:textId="77777777" w:rsidTr="00FB6EAD">
        <w:tc>
          <w:tcPr>
            <w:tcW w:w="988" w:type="dxa"/>
          </w:tcPr>
          <w:p w14:paraId="388F0FB8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35AC9BA" w14:textId="2444ECA8" w:rsidR="008F12E1" w:rsidRDefault="008F12E1" w:rsidP="00FB6EAD">
            <w:pPr>
              <w:ind w:left="360"/>
            </w:pPr>
            <w:r>
              <w:t>3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2CF9D424" w14:textId="6A0BD6A4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074C2E51" w14:textId="594927CB" w:rsidR="008F12E1" w:rsidRDefault="008F12E1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1099869C" w14:textId="156D85F9" w:rsidR="008F12E1" w:rsidRPr="008F12E1" w:rsidRDefault="008F12E1" w:rsidP="00FB6EAD">
            <w:r w:rsidRPr="008F12E1">
              <w:t>Zarządzenie nr 3</w:t>
            </w:r>
            <w:r>
              <w:t>7</w:t>
            </w:r>
            <w:r w:rsidRPr="008F12E1">
              <w:t xml:space="preserve"> Nadleśniczego Nadleśnictwa Czaplinek w sprawie</w:t>
            </w:r>
            <w:r>
              <w:t xml:space="preserve"> zmiany Zarządzenia nr 2 Nadleśniczego Nadleśnictwa Czaplinek z dn. 10 stycznia 2025 roku w sprawie 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44FE047B" w14:textId="77777777" w:rsidR="008F12E1" w:rsidRDefault="008F12E1" w:rsidP="00BB0E1B">
            <w:r w:rsidRPr="008F12E1">
              <w:t>Zarządzenie wchodzi w życie z dniem podpisania.</w:t>
            </w:r>
          </w:p>
          <w:p w14:paraId="6CCDD673" w14:textId="28380121" w:rsidR="00FC392C" w:rsidRPr="008F12E1" w:rsidRDefault="00FC392C" w:rsidP="00BB0E1B"/>
        </w:tc>
      </w:tr>
      <w:tr w:rsidR="00FC392C" w:rsidRPr="004A3F32" w14:paraId="1B2435E9" w14:textId="77777777" w:rsidTr="00FB6EAD">
        <w:tc>
          <w:tcPr>
            <w:tcW w:w="988" w:type="dxa"/>
          </w:tcPr>
          <w:p w14:paraId="451B66FC" w14:textId="77777777" w:rsidR="00FC392C" w:rsidRPr="00513EF8" w:rsidRDefault="00FC392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74ABA4C" w14:textId="0AE2F1B7" w:rsidR="00FC392C" w:rsidRDefault="00FC392C" w:rsidP="00FB6EAD">
            <w:pPr>
              <w:ind w:left="360"/>
            </w:pPr>
            <w:r>
              <w:t>3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18D9CCE7" w14:textId="2DA176C2" w:rsidR="00FC392C" w:rsidRDefault="00FC392C" w:rsidP="00FB6EAD">
            <w:pPr>
              <w:jc w:val="center"/>
            </w:pPr>
            <w:r>
              <w:t>30.09.2025</w:t>
            </w:r>
          </w:p>
        </w:tc>
        <w:tc>
          <w:tcPr>
            <w:tcW w:w="2551" w:type="dxa"/>
          </w:tcPr>
          <w:p w14:paraId="769684D8" w14:textId="6B8BDEC0" w:rsidR="00FC392C" w:rsidRDefault="00FC392C" w:rsidP="00FB6EAD">
            <w:pPr>
              <w:jc w:val="center"/>
            </w:pPr>
            <w:r>
              <w:t>ZG.0172.12.2025</w:t>
            </w:r>
          </w:p>
        </w:tc>
        <w:tc>
          <w:tcPr>
            <w:tcW w:w="4720" w:type="dxa"/>
          </w:tcPr>
          <w:p w14:paraId="077344E3" w14:textId="490C901D" w:rsidR="00FC392C" w:rsidRPr="008F12E1" w:rsidRDefault="00FC392C" w:rsidP="00FB6EAD">
            <w:r w:rsidRPr="00FC392C">
              <w:t>Zarządzenie nr 3</w:t>
            </w:r>
            <w:r>
              <w:t>8</w:t>
            </w:r>
            <w:r w:rsidRPr="00FC392C">
              <w:t xml:space="preserve"> Nadleśniczego Nadleśnictwa Czaplinek w sprawie</w:t>
            </w:r>
            <w:r>
              <w:t xml:space="preserve"> ustalenia zasad i trybu postępowania przy udostępnianiu informacji </w:t>
            </w:r>
            <w:r>
              <w:lastRenderedPageBreak/>
              <w:t>publicznej oraz informacji o środowisku i jego ochronie przez Nadleśnictwo Czaplinek.</w:t>
            </w:r>
          </w:p>
        </w:tc>
        <w:tc>
          <w:tcPr>
            <w:tcW w:w="2333" w:type="dxa"/>
          </w:tcPr>
          <w:p w14:paraId="6564E1CF" w14:textId="77777777" w:rsidR="00FC392C" w:rsidRDefault="00FC392C" w:rsidP="00BB0E1B">
            <w:r w:rsidRPr="00FC392C">
              <w:lastRenderedPageBreak/>
              <w:t>Zarządzenie wchodzi w życie z dniem podpisania.</w:t>
            </w:r>
          </w:p>
          <w:p w14:paraId="74E260DA" w14:textId="71C05D62" w:rsidR="00FC392C" w:rsidRDefault="00C74687" w:rsidP="00BB0E1B">
            <w:r w:rsidRPr="00C74687">
              <w:lastRenderedPageBreak/>
              <w:t>Traci moc Zarządzenie nr 43 Nadleśniczego Nadleśnictwa</w:t>
            </w:r>
            <w:r>
              <w:t xml:space="preserve"> z dn. 21.10.2022 r.</w:t>
            </w:r>
          </w:p>
          <w:p w14:paraId="6C267A06" w14:textId="5BD7963D" w:rsidR="00FC392C" w:rsidRPr="008F12E1" w:rsidRDefault="00FC392C" w:rsidP="00BB0E1B"/>
        </w:tc>
      </w:tr>
      <w:tr w:rsidR="007E509B" w:rsidRPr="004A3F32" w14:paraId="1ACE6DEA" w14:textId="77777777" w:rsidTr="00FB6EAD">
        <w:tc>
          <w:tcPr>
            <w:tcW w:w="988" w:type="dxa"/>
          </w:tcPr>
          <w:p w14:paraId="772ED8B2" w14:textId="77777777" w:rsidR="007E509B" w:rsidRPr="00513EF8" w:rsidRDefault="007E509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B3C0E63" w14:textId="72D39D40" w:rsidR="007E509B" w:rsidRDefault="007312DE" w:rsidP="00FB6EAD">
            <w:pPr>
              <w:ind w:left="360"/>
            </w:pPr>
            <w:r>
              <w:t>38</w:t>
            </w:r>
            <w:r w:rsidR="00A17835">
              <w:t>.</w:t>
            </w:r>
          </w:p>
        </w:tc>
        <w:tc>
          <w:tcPr>
            <w:tcW w:w="1985" w:type="dxa"/>
          </w:tcPr>
          <w:p w14:paraId="2A00D132" w14:textId="6E8D0F88" w:rsidR="007E509B" w:rsidRDefault="007E509B" w:rsidP="00FB6EAD">
            <w:pPr>
              <w:jc w:val="center"/>
            </w:pPr>
            <w:r>
              <w:t>01.10.2025</w:t>
            </w:r>
          </w:p>
        </w:tc>
        <w:tc>
          <w:tcPr>
            <w:tcW w:w="2551" w:type="dxa"/>
          </w:tcPr>
          <w:p w14:paraId="7C662DD9" w14:textId="573B6A09" w:rsidR="007E509B" w:rsidRDefault="007E509B" w:rsidP="00FB6EAD">
            <w:pPr>
              <w:jc w:val="center"/>
            </w:pPr>
            <w:r>
              <w:t>KF.370.1</w:t>
            </w:r>
            <w:r w:rsidR="00A17835">
              <w:t>5</w:t>
            </w:r>
            <w:r>
              <w:t>.2025</w:t>
            </w:r>
          </w:p>
        </w:tc>
        <w:tc>
          <w:tcPr>
            <w:tcW w:w="4720" w:type="dxa"/>
          </w:tcPr>
          <w:p w14:paraId="76F9D0FE" w14:textId="50F81AF4" w:rsidR="007E509B" w:rsidRPr="00FC392C" w:rsidRDefault="007E509B" w:rsidP="00FB6EAD">
            <w:r w:rsidRPr="007E509B">
              <w:t xml:space="preserve">Zarządzenie nr </w:t>
            </w:r>
            <w:r w:rsidR="00A17835">
              <w:t>40</w:t>
            </w:r>
            <w:r w:rsidRPr="007E509B">
              <w:t xml:space="preserve"> Nadleśniczego Nadleśnictwa Czaplinek w sprawie</w:t>
            </w:r>
            <w:r w:rsidR="00F616B7">
              <w:t xml:space="preserve"> powołania Zespołu Spisowego do przeprowadzenia inwentaryzacji składników majątku znajdujących się na magazynie głównym Nadleśnictwa Czaplinek.</w:t>
            </w:r>
          </w:p>
        </w:tc>
        <w:tc>
          <w:tcPr>
            <w:tcW w:w="2333" w:type="dxa"/>
          </w:tcPr>
          <w:p w14:paraId="748B3AD6" w14:textId="2DBAB436" w:rsidR="007E509B" w:rsidRDefault="00F616B7" w:rsidP="00BB0E1B">
            <w:r>
              <w:t>Zarządzenie wchodzi w życie z dn</w:t>
            </w:r>
            <w:r w:rsidR="000A56F0">
              <w:t>iem podpisania.</w:t>
            </w:r>
          </w:p>
          <w:p w14:paraId="68D3A784" w14:textId="297765EA" w:rsidR="00A17835" w:rsidRPr="00FC392C" w:rsidRDefault="00A17835" w:rsidP="00BB0E1B">
            <w:r w:rsidRPr="00A17835">
              <w:t xml:space="preserve">Traci moc Zarządzenie nr </w:t>
            </w:r>
            <w:r>
              <w:t>39</w:t>
            </w:r>
            <w:r w:rsidRPr="00A17835">
              <w:t xml:space="preserve"> Nadleśniczego Nadleśnictwa z dn. </w:t>
            </w:r>
            <w:r>
              <w:t>01.10.2025 r.</w:t>
            </w:r>
          </w:p>
        </w:tc>
      </w:tr>
      <w:tr w:rsidR="00727185" w:rsidRPr="004A3F32" w14:paraId="29F1367B" w14:textId="77777777" w:rsidTr="00FB6EAD">
        <w:tc>
          <w:tcPr>
            <w:tcW w:w="988" w:type="dxa"/>
          </w:tcPr>
          <w:p w14:paraId="575E08DA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D86805E" w14:textId="522B5B21" w:rsidR="00727185" w:rsidRDefault="00BD1808" w:rsidP="00FB6EAD">
            <w:pPr>
              <w:ind w:left="360"/>
            </w:pPr>
            <w:r>
              <w:t>4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3BF77994" w14:textId="5A667670" w:rsidR="00727185" w:rsidRDefault="00BD1808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1FFFFE08" w14:textId="125D7B6E" w:rsidR="00727185" w:rsidRDefault="00BD1808" w:rsidP="00FB6EAD">
            <w:pPr>
              <w:jc w:val="center"/>
            </w:pPr>
            <w:r>
              <w:t>KF.0300.5.2025</w:t>
            </w:r>
          </w:p>
        </w:tc>
        <w:tc>
          <w:tcPr>
            <w:tcW w:w="4720" w:type="dxa"/>
          </w:tcPr>
          <w:p w14:paraId="3AC13586" w14:textId="240C0229" w:rsidR="00727185" w:rsidRPr="007E509B" w:rsidRDefault="00BD1808" w:rsidP="00FB6EAD">
            <w:r w:rsidRPr="00BD1808">
              <w:t>Zarządzenie nr 41 Nadleśniczego Nadleśnictwa Czaplinek w sprawie zatwierdzenia prowizorium Planu Finansowo-Gospodarczego Nadleśnictwa Czaplinek na 2026 rok.</w:t>
            </w:r>
          </w:p>
        </w:tc>
        <w:tc>
          <w:tcPr>
            <w:tcW w:w="2333" w:type="dxa"/>
          </w:tcPr>
          <w:p w14:paraId="212F2D7F" w14:textId="529CD20B" w:rsidR="00727185" w:rsidRDefault="00BD1808" w:rsidP="00BB0E1B">
            <w:r w:rsidRPr="00BD1808">
              <w:t>Zarządzenie wchodzi w życie z dniem podpisania</w:t>
            </w:r>
            <w:r>
              <w:t xml:space="preserve"> z datą obowiązywania od 01.01.2026 r.</w:t>
            </w:r>
          </w:p>
        </w:tc>
      </w:tr>
      <w:tr w:rsidR="00727185" w:rsidRPr="004A3F32" w14:paraId="20BDF744" w14:textId="77777777" w:rsidTr="00FB6EAD">
        <w:tc>
          <w:tcPr>
            <w:tcW w:w="988" w:type="dxa"/>
          </w:tcPr>
          <w:p w14:paraId="2B40A29B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9AACFA6" w14:textId="010FDC68" w:rsidR="00727185" w:rsidRDefault="002C3B49" w:rsidP="00FB6EAD">
            <w:pPr>
              <w:ind w:left="360"/>
            </w:pPr>
            <w:r>
              <w:t>4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58ED0E1C" w14:textId="750A65DC" w:rsidR="00727185" w:rsidRDefault="002C3B49" w:rsidP="00FB6EAD">
            <w:pPr>
              <w:jc w:val="center"/>
            </w:pPr>
            <w:r>
              <w:t>14.10.2025</w:t>
            </w:r>
          </w:p>
        </w:tc>
        <w:tc>
          <w:tcPr>
            <w:tcW w:w="2551" w:type="dxa"/>
          </w:tcPr>
          <w:p w14:paraId="19433D36" w14:textId="3FC65980" w:rsidR="00727185" w:rsidRDefault="002C3B49" w:rsidP="00FB6EAD">
            <w:pPr>
              <w:jc w:val="center"/>
            </w:pPr>
            <w:r>
              <w:t>ZG.2620.12.2025</w:t>
            </w:r>
          </w:p>
        </w:tc>
        <w:tc>
          <w:tcPr>
            <w:tcW w:w="4720" w:type="dxa"/>
          </w:tcPr>
          <w:p w14:paraId="43900FD1" w14:textId="411F1D89" w:rsidR="00727185" w:rsidRPr="007E509B" w:rsidRDefault="002C3B49" w:rsidP="00FB6EAD">
            <w:r w:rsidRPr="002C3B49">
              <w:t>Zarządzenie nr 4</w:t>
            </w:r>
            <w:r>
              <w:t>2</w:t>
            </w:r>
            <w:r w:rsidRPr="002C3B49">
              <w:t xml:space="preserve"> Nadleśniczego Nadleśnictwa Czaplinek w sprawie</w:t>
            </w:r>
            <w:r>
              <w:t xml:space="preserve"> wyznaczenia stałych miejsc do rozpalania ognia dla celów turystyczno-wypoczynkowych w Nadleśnictwie Czaplinek oraz ustalenia zasad używania ognia technologicznego przy wykonywaniu prac gospodarczych.</w:t>
            </w:r>
          </w:p>
        </w:tc>
        <w:tc>
          <w:tcPr>
            <w:tcW w:w="2333" w:type="dxa"/>
          </w:tcPr>
          <w:p w14:paraId="08BB9E8B" w14:textId="7E50D168" w:rsidR="00727185" w:rsidRDefault="002C3B49" w:rsidP="00BB0E1B">
            <w:r w:rsidRPr="002C3B49">
              <w:t>Zarządzenie wchodzi w życie z dniem podpisania.</w:t>
            </w:r>
          </w:p>
        </w:tc>
      </w:tr>
      <w:tr w:rsidR="00727185" w:rsidRPr="004A3F32" w14:paraId="5105493E" w14:textId="77777777" w:rsidTr="00FB6EAD">
        <w:tc>
          <w:tcPr>
            <w:tcW w:w="988" w:type="dxa"/>
          </w:tcPr>
          <w:p w14:paraId="0274EB46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7FB8" w14:textId="54D3E501" w:rsidR="00727185" w:rsidRDefault="00727185" w:rsidP="00FB6EAD">
            <w:pPr>
              <w:ind w:left="360"/>
            </w:pPr>
            <w:r>
              <w:t>4</w:t>
            </w:r>
            <w:r w:rsidR="007312DE">
              <w:t>2</w:t>
            </w:r>
            <w:r w:rsidR="00121133">
              <w:t>.</w:t>
            </w:r>
          </w:p>
        </w:tc>
        <w:tc>
          <w:tcPr>
            <w:tcW w:w="1985" w:type="dxa"/>
          </w:tcPr>
          <w:p w14:paraId="759AA4E3" w14:textId="55F5A7B7" w:rsidR="00727185" w:rsidRDefault="00727185" w:rsidP="00FB6EAD">
            <w:pPr>
              <w:jc w:val="center"/>
            </w:pPr>
            <w:r>
              <w:t>20.10.2025</w:t>
            </w:r>
          </w:p>
        </w:tc>
        <w:tc>
          <w:tcPr>
            <w:tcW w:w="2551" w:type="dxa"/>
          </w:tcPr>
          <w:p w14:paraId="48B490A6" w14:textId="75F21460" w:rsidR="00727185" w:rsidRDefault="00727185" w:rsidP="00FB6EAD">
            <w:pPr>
              <w:jc w:val="center"/>
            </w:pPr>
            <w:r>
              <w:t>ZG.801.7.2025</w:t>
            </w:r>
          </w:p>
        </w:tc>
        <w:tc>
          <w:tcPr>
            <w:tcW w:w="4720" w:type="dxa"/>
          </w:tcPr>
          <w:p w14:paraId="521E17A1" w14:textId="6D950482" w:rsidR="00727185" w:rsidRPr="007E509B" w:rsidRDefault="00727185" w:rsidP="00FB6EAD">
            <w:r w:rsidRPr="00727185">
              <w:t>Zarządzenie nr 4</w:t>
            </w:r>
            <w:r>
              <w:t>3</w:t>
            </w:r>
            <w:r w:rsidRPr="00727185">
              <w:t xml:space="preserve"> Nadleśniczego Nadleśnictwa Czaplinek w sprawie</w:t>
            </w:r>
            <w:r>
              <w:t xml:space="preserve"> określenia zasad sprzedaży detalicznej drewna i produktów niedrzewnych w Nadleśnictwie Czaplinek.</w:t>
            </w:r>
          </w:p>
        </w:tc>
        <w:tc>
          <w:tcPr>
            <w:tcW w:w="2333" w:type="dxa"/>
          </w:tcPr>
          <w:p w14:paraId="267D118C" w14:textId="77777777" w:rsidR="00727185" w:rsidRDefault="00727185" w:rsidP="00BB0E1B">
            <w:r>
              <w:t>Zarządzenie wchodzi w życie z dniem podpisania.</w:t>
            </w:r>
          </w:p>
          <w:p w14:paraId="677D67D5" w14:textId="78EC90D4" w:rsidR="00727185" w:rsidRDefault="00727185" w:rsidP="00BB0E1B">
            <w:r w:rsidRPr="00727185">
              <w:t xml:space="preserve">Traci moc Zarządzenie nr </w:t>
            </w:r>
            <w:r>
              <w:t>27</w:t>
            </w:r>
            <w:r w:rsidRPr="00727185">
              <w:t xml:space="preserve"> Nadleśniczego Nadleśnictwa z dn. </w:t>
            </w:r>
            <w:r>
              <w:t>07.07.2025 r.</w:t>
            </w:r>
          </w:p>
        </w:tc>
      </w:tr>
      <w:tr w:rsidR="00121133" w:rsidRPr="004A3F32" w14:paraId="7D0540C8" w14:textId="77777777" w:rsidTr="00FB6EAD">
        <w:tc>
          <w:tcPr>
            <w:tcW w:w="988" w:type="dxa"/>
          </w:tcPr>
          <w:p w14:paraId="472177DF" w14:textId="77777777" w:rsidR="00121133" w:rsidRPr="00513EF8" w:rsidRDefault="0012113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0088B1" w14:textId="4373DB98" w:rsidR="00121133" w:rsidRDefault="00121133" w:rsidP="00FB6EAD">
            <w:pPr>
              <w:ind w:left="360"/>
            </w:pPr>
            <w:r>
              <w:t>4</w:t>
            </w:r>
            <w:r w:rsidR="007312DE">
              <w:t>3</w:t>
            </w:r>
            <w:r w:rsidR="003F2768">
              <w:t>.</w:t>
            </w:r>
          </w:p>
        </w:tc>
        <w:tc>
          <w:tcPr>
            <w:tcW w:w="1985" w:type="dxa"/>
          </w:tcPr>
          <w:p w14:paraId="3188D09C" w14:textId="3E910E85" w:rsidR="00121133" w:rsidRDefault="00121133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68B7B022" w14:textId="44167FEC" w:rsidR="00121133" w:rsidRDefault="00121133" w:rsidP="00FB6EAD">
            <w:pPr>
              <w:jc w:val="center"/>
            </w:pPr>
            <w:r>
              <w:t>ZG.0152.10.2025</w:t>
            </w:r>
          </w:p>
        </w:tc>
        <w:tc>
          <w:tcPr>
            <w:tcW w:w="4720" w:type="dxa"/>
          </w:tcPr>
          <w:p w14:paraId="69ED02C8" w14:textId="0DAEBC8D" w:rsidR="00121133" w:rsidRPr="00727185" w:rsidRDefault="00121133" w:rsidP="00FB6EAD">
            <w:r w:rsidRPr="00121133">
              <w:t>Zarządzenie nr 4</w:t>
            </w:r>
            <w:r>
              <w:t>4</w:t>
            </w:r>
            <w:r w:rsidRPr="00121133">
              <w:t xml:space="preserve"> Nadleśniczego Nadleśnictwa Czaplinek w sprawie</w:t>
            </w:r>
            <w:r>
              <w:t xml:space="preserve"> ustanowienia powierzchni referencyjnych na terenie Nadleśnictwa Czaplinek.</w:t>
            </w:r>
          </w:p>
        </w:tc>
        <w:tc>
          <w:tcPr>
            <w:tcW w:w="2333" w:type="dxa"/>
          </w:tcPr>
          <w:p w14:paraId="66D0D6B6" w14:textId="77777777" w:rsidR="00121133" w:rsidRDefault="00121133" w:rsidP="00121133">
            <w:r>
              <w:t>Zarządzenie wchodzi w życie z dniem podpisania.</w:t>
            </w:r>
          </w:p>
          <w:p w14:paraId="4490AB37" w14:textId="3B629830" w:rsidR="00121133" w:rsidRDefault="00121133" w:rsidP="00121133">
            <w:r>
              <w:t>Traci moc Zarządzenie nr 27 Nadleśniczego Nadleśnictwa z dn. 06.08.2021 r.</w:t>
            </w:r>
          </w:p>
        </w:tc>
      </w:tr>
      <w:tr w:rsidR="001C214F" w:rsidRPr="004A3F32" w14:paraId="2D47BB61" w14:textId="77777777" w:rsidTr="00FB6EAD">
        <w:tc>
          <w:tcPr>
            <w:tcW w:w="988" w:type="dxa"/>
          </w:tcPr>
          <w:p w14:paraId="27616888" w14:textId="77777777" w:rsidR="001C214F" w:rsidRPr="00513EF8" w:rsidRDefault="001C214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F3E592" w14:textId="26C5A784" w:rsidR="001C214F" w:rsidRDefault="001C214F" w:rsidP="00FB6EAD">
            <w:pPr>
              <w:ind w:left="360"/>
            </w:pPr>
            <w:r>
              <w:t>4</w:t>
            </w:r>
            <w:r w:rsidR="007312DE">
              <w:t>4</w:t>
            </w:r>
            <w:r w:rsidR="003F2768">
              <w:t>.</w:t>
            </w:r>
          </w:p>
        </w:tc>
        <w:tc>
          <w:tcPr>
            <w:tcW w:w="1985" w:type="dxa"/>
          </w:tcPr>
          <w:p w14:paraId="4DBB0CC5" w14:textId="297BA564" w:rsidR="001C214F" w:rsidRDefault="001C214F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1BE5CFA3" w14:textId="180BE2E7" w:rsidR="001C214F" w:rsidRDefault="001C214F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5A5B7389" w14:textId="5153828F" w:rsidR="001C214F" w:rsidRPr="00121133" w:rsidRDefault="001C214F" w:rsidP="00FB6EAD">
            <w:r w:rsidRPr="001C214F">
              <w:t>Zarządzenie nr 4</w:t>
            </w:r>
            <w:r>
              <w:t>5</w:t>
            </w:r>
            <w:r w:rsidRPr="001C214F">
              <w:t xml:space="preserve"> Nadleśniczego Nadleśnictwa Czaplinek w sprawie</w:t>
            </w:r>
            <w:r>
              <w:t xml:space="preserve"> zmiany Zarządzenia nr 35 Nadleśniczego Nadleśnictwa Czaplinek z dnia 29 sierpnia 2025 w sprawie organizacji przyjmowania i rozpatrywania skarg i wniosków w Nadleśnictwie Czaplinek.</w:t>
            </w:r>
          </w:p>
        </w:tc>
        <w:tc>
          <w:tcPr>
            <w:tcW w:w="2333" w:type="dxa"/>
          </w:tcPr>
          <w:p w14:paraId="016C2803" w14:textId="61B3E786" w:rsidR="001C214F" w:rsidRDefault="001C214F" w:rsidP="00121133">
            <w:r w:rsidRPr="001C214F">
              <w:t>Zarządzenie wchodzi w życie z dniem podpisania.</w:t>
            </w:r>
          </w:p>
        </w:tc>
      </w:tr>
      <w:tr w:rsidR="003F2768" w:rsidRPr="004A3F32" w14:paraId="5AC664D3" w14:textId="77777777" w:rsidTr="00FB6EAD">
        <w:tc>
          <w:tcPr>
            <w:tcW w:w="988" w:type="dxa"/>
          </w:tcPr>
          <w:p w14:paraId="0BFC6E18" w14:textId="77777777" w:rsidR="003F2768" w:rsidRPr="00513EF8" w:rsidRDefault="003F27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185526" w14:textId="42C8EC0A" w:rsidR="003F2768" w:rsidRDefault="003F2768" w:rsidP="00FB6EAD">
            <w:pPr>
              <w:ind w:left="360"/>
            </w:pPr>
            <w:r>
              <w:t>4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3687891E" w14:textId="4DB2EF87" w:rsidR="003F2768" w:rsidRDefault="003F2768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08A4168C" w14:textId="48698F89" w:rsidR="003F2768" w:rsidRDefault="003F2768" w:rsidP="00FB6EAD">
            <w:pPr>
              <w:jc w:val="center"/>
            </w:pPr>
            <w:r>
              <w:t>KF.370.16.2025</w:t>
            </w:r>
          </w:p>
        </w:tc>
        <w:tc>
          <w:tcPr>
            <w:tcW w:w="4720" w:type="dxa"/>
          </w:tcPr>
          <w:p w14:paraId="1A01B9C0" w14:textId="736D7AF2" w:rsidR="003F2768" w:rsidRPr="001C214F" w:rsidRDefault="003F2768" w:rsidP="00FB6EAD">
            <w:r w:rsidRPr="003F2768">
              <w:t>Zarządzenie nr 4</w:t>
            </w:r>
            <w:r>
              <w:t>6</w:t>
            </w:r>
            <w:r w:rsidRPr="003F2768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magazynie głównym nr 1 </w:t>
            </w:r>
            <w:r>
              <w:lastRenderedPageBreak/>
              <w:t>Nadleśnictwa Czaplinek osoba materialnie odpowiedzialna Pan Mariusz Zalewski.</w:t>
            </w:r>
          </w:p>
        </w:tc>
        <w:tc>
          <w:tcPr>
            <w:tcW w:w="2333" w:type="dxa"/>
          </w:tcPr>
          <w:p w14:paraId="4F3FB9C4" w14:textId="3CFD1916" w:rsidR="003F2768" w:rsidRPr="001C214F" w:rsidRDefault="003F2768" w:rsidP="00121133">
            <w:r w:rsidRPr="003F2768">
              <w:lastRenderedPageBreak/>
              <w:t>Zarządzenie wchodzi w życie z dniem podpisania</w:t>
            </w:r>
            <w:r>
              <w:t xml:space="preserve"> tj. z dn. 04.11.2025 r.</w:t>
            </w:r>
          </w:p>
        </w:tc>
      </w:tr>
      <w:tr w:rsidR="0005145C" w:rsidRPr="004A3F32" w14:paraId="56DF9616" w14:textId="77777777" w:rsidTr="00FB6EAD">
        <w:tc>
          <w:tcPr>
            <w:tcW w:w="988" w:type="dxa"/>
          </w:tcPr>
          <w:p w14:paraId="33375E9D" w14:textId="77777777" w:rsidR="0005145C" w:rsidRPr="00513EF8" w:rsidRDefault="0005145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357DE1" w14:textId="6D29365D" w:rsidR="0005145C" w:rsidRDefault="0005145C" w:rsidP="00FB6EAD">
            <w:pPr>
              <w:ind w:left="360"/>
            </w:pPr>
            <w:r>
              <w:t>4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152B2092" w14:textId="751C1633" w:rsidR="0005145C" w:rsidRDefault="0005145C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328D3005" w14:textId="17D64481" w:rsidR="0005145C" w:rsidRDefault="0005145C" w:rsidP="00FB6EAD">
            <w:pPr>
              <w:jc w:val="center"/>
            </w:pPr>
            <w:r w:rsidRPr="0005145C">
              <w:t>ZG.0140.1.2025</w:t>
            </w:r>
          </w:p>
        </w:tc>
        <w:tc>
          <w:tcPr>
            <w:tcW w:w="4720" w:type="dxa"/>
          </w:tcPr>
          <w:p w14:paraId="6D780562" w14:textId="7CFBF65B" w:rsidR="0005145C" w:rsidRPr="003F2768" w:rsidRDefault="0005145C" w:rsidP="00FB6EAD">
            <w:r w:rsidRPr="0005145C">
              <w:t>Zarządzenie nr 4</w:t>
            </w:r>
            <w:r>
              <w:t>7</w:t>
            </w:r>
            <w:r w:rsidRPr="0005145C">
              <w:t xml:space="preserve"> Nadleśniczego Nadleśnictwa Czaplinek w sprawie</w:t>
            </w:r>
            <w:r>
              <w:t xml:space="preserve"> zmian podziału, zasięgu terytorialnego i powierzchni leśnictw w obrębie Czaplinek na terenie Nadleśnictwa Czaplinek.</w:t>
            </w:r>
          </w:p>
        </w:tc>
        <w:tc>
          <w:tcPr>
            <w:tcW w:w="2333" w:type="dxa"/>
          </w:tcPr>
          <w:p w14:paraId="30736B13" w14:textId="77A17A56" w:rsidR="0005145C" w:rsidRPr="003F2768" w:rsidRDefault="0005145C" w:rsidP="00121133">
            <w:r w:rsidRPr="0005145C">
              <w:t>Zarządzenie wchodzi w życie z dniem podpisania.</w:t>
            </w:r>
          </w:p>
        </w:tc>
      </w:tr>
      <w:tr w:rsidR="00F44848" w:rsidRPr="004A3F32" w14:paraId="6847139C" w14:textId="77777777" w:rsidTr="00FB6EAD">
        <w:tc>
          <w:tcPr>
            <w:tcW w:w="988" w:type="dxa"/>
          </w:tcPr>
          <w:p w14:paraId="2EF59F46" w14:textId="77777777" w:rsidR="00F44848" w:rsidRPr="00513EF8" w:rsidRDefault="00F4484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EC05AA" w14:textId="5ED47E7C" w:rsidR="00F44848" w:rsidRDefault="00F44848" w:rsidP="00FB6EAD">
            <w:pPr>
              <w:ind w:left="360"/>
            </w:pPr>
            <w:r>
              <w:t>4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3CA21E4E" w14:textId="5CF770F7" w:rsidR="00F44848" w:rsidRDefault="000E1B31" w:rsidP="00FB6EAD">
            <w:pPr>
              <w:jc w:val="center"/>
            </w:pPr>
            <w:r>
              <w:t>25.11.2025</w:t>
            </w:r>
          </w:p>
        </w:tc>
        <w:tc>
          <w:tcPr>
            <w:tcW w:w="2551" w:type="dxa"/>
          </w:tcPr>
          <w:p w14:paraId="32715E1E" w14:textId="6E02AB4B" w:rsidR="00F44848" w:rsidRPr="0005145C" w:rsidRDefault="00A9210D" w:rsidP="00FB6EAD">
            <w:pPr>
              <w:jc w:val="center"/>
            </w:pPr>
            <w:r>
              <w:t>KF.370.17.2025</w:t>
            </w:r>
          </w:p>
        </w:tc>
        <w:tc>
          <w:tcPr>
            <w:tcW w:w="4720" w:type="dxa"/>
          </w:tcPr>
          <w:p w14:paraId="42347F30" w14:textId="7DF390C9" w:rsidR="00F44848" w:rsidRPr="0005145C" w:rsidRDefault="00A9210D" w:rsidP="00FB6EAD">
            <w:r w:rsidRPr="00A9210D">
              <w:t>Zarządzenie nr 4</w:t>
            </w:r>
            <w:r>
              <w:t>8</w:t>
            </w:r>
            <w:r w:rsidRPr="00A9210D">
              <w:t xml:space="preserve"> Nadleśniczego Nadleśnictwa Czaplinek w sprawie</w:t>
            </w:r>
            <w:r>
              <w:t xml:space="preserve"> powołania Zespołu Spisowego do przeprowadzenia inwentaryzacji </w:t>
            </w:r>
            <w:r w:rsidR="002B14E4">
              <w:t>zdawczo-odbiorczej składników majątku znajdujących się na adresach leśnych 11-04-4-07-71-k-00 i 11-04-4-07-71-I-00</w:t>
            </w:r>
            <w:r w:rsidR="00B22696">
              <w:t>.</w:t>
            </w:r>
          </w:p>
        </w:tc>
        <w:tc>
          <w:tcPr>
            <w:tcW w:w="2333" w:type="dxa"/>
          </w:tcPr>
          <w:p w14:paraId="7300298E" w14:textId="074A2ABA" w:rsidR="00F44848" w:rsidRPr="0005145C" w:rsidRDefault="002865B8" w:rsidP="00121133">
            <w:r w:rsidRPr="002865B8">
              <w:t>Zarządzenie wchodzi w życie z dniem podpisania.</w:t>
            </w:r>
          </w:p>
        </w:tc>
      </w:tr>
      <w:tr w:rsidR="00D62ED6" w:rsidRPr="004A3F32" w14:paraId="5BDD4A94" w14:textId="77777777" w:rsidTr="00FB6EAD">
        <w:tc>
          <w:tcPr>
            <w:tcW w:w="988" w:type="dxa"/>
          </w:tcPr>
          <w:p w14:paraId="2CED2187" w14:textId="77777777" w:rsidR="00D62ED6" w:rsidRPr="00513EF8" w:rsidRDefault="00D62ED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2BFB2E" w14:textId="79B64405" w:rsidR="00D62ED6" w:rsidRDefault="00D62ED6" w:rsidP="00FB6EAD">
            <w:pPr>
              <w:ind w:left="360"/>
            </w:pPr>
            <w:r>
              <w:t>4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524FE3F5" w14:textId="068FC1E8" w:rsidR="00D62ED6" w:rsidRDefault="00D62ED6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5DE91C72" w14:textId="1653C309" w:rsidR="00D62ED6" w:rsidRDefault="00D62ED6" w:rsidP="00FB6EAD">
            <w:pPr>
              <w:jc w:val="center"/>
            </w:pPr>
            <w:r>
              <w:t>KF.370.18.2025</w:t>
            </w:r>
          </w:p>
        </w:tc>
        <w:tc>
          <w:tcPr>
            <w:tcW w:w="4720" w:type="dxa"/>
          </w:tcPr>
          <w:p w14:paraId="52F53793" w14:textId="3EDA25B9" w:rsidR="00D62ED6" w:rsidRPr="00A9210D" w:rsidRDefault="00D62ED6" w:rsidP="00FB6EAD">
            <w:r w:rsidRPr="00D62ED6">
              <w:t>Zarządzenie nr 4</w:t>
            </w:r>
            <w:r>
              <w:t>9</w:t>
            </w:r>
            <w:r w:rsidRPr="00D62ED6">
              <w:t xml:space="preserve"> Nadleśniczego Nadleśnictwa Czaplinek w sprawie</w:t>
            </w:r>
            <w:r>
              <w:t xml:space="preserve"> powołania Zespołu Spisowego do przeprowadzenia </w:t>
            </w:r>
            <w:r w:rsidR="009C38C2">
              <w:t xml:space="preserve">inwentaryzacji składników majątku polegających na współodpowiedzialności znajdujących się na stanie materialnie odpowiedzialnych Pana Grzegorza Gajdy oraz Pani Anny Kęsickiej. </w:t>
            </w:r>
          </w:p>
        </w:tc>
        <w:tc>
          <w:tcPr>
            <w:tcW w:w="2333" w:type="dxa"/>
          </w:tcPr>
          <w:p w14:paraId="2461ED67" w14:textId="1F4CDCAD" w:rsidR="00D62ED6" w:rsidRPr="002865B8" w:rsidRDefault="001E6049" w:rsidP="00121133">
            <w:r w:rsidRPr="001E6049">
              <w:t>Zarządzenie wchodzi w życie z dniem podpisania.</w:t>
            </w:r>
          </w:p>
        </w:tc>
      </w:tr>
      <w:tr w:rsidR="00530F0B" w:rsidRPr="004A3F32" w14:paraId="179EB5B9" w14:textId="77777777" w:rsidTr="00FB6EAD">
        <w:tc>
          <w:tcPr>
            <w:tcW w:w="988" w:type="dxa"/>
          </w:tcPr>
          <w:p w14:paraId="46221D4C" w14:textId="77777777" w:rsidR="00530F0B" w:rsidRPr="00513EF8" w:rsidRDefault="00530F0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CAC64E" w14:textId="4B9D5028" w:rsidR="00530F0B" w:rsidRDefault="007312DE" w:rsidP="00FB6EAD">
            <w:pPr>
              <w:ind w:left="360"/>
            </w:pPr>
            <w:r>
              <w:t>49</w:t>
            </w:r>
            <w:r w:rsidR="00530F0B">
              <w:t>.</w:t>
            </w:r>
          </w:p>
        </w:tc>
        <w:tc>
          <w:tcPr>
            <w:tcW w:w="1985" w:type="dxa"/>
          </w:tcPr>
          <w:p w14:paraId="6F2652B5" w14:textId="16D33665" w:rsidR="00530F0B" w:rsidRDefault="00530F0B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2C3FE8AF" w14:textId="57CAC2C1" w:rsidR="00530F0B" w:rsidRDefault="00530F0B" w:rsidP="00FB6EAD">
            <w:pPr>
              <w:jc w:val="center"/>
            </w:pPr>
            <w:r>
              <w:t>KF.370.19.2025</w:t>
            </w:r>
          </w:p>
        </w:tc>
        <w:tc>
          <w:tcPr>
            <w:tcW w:w="4720" w:type="dxa"/>
          </w:tcPr>
          <w:p w14:paraId="2ACE5007" w14:textId="678781E2" w:rsidR="00530F0B" w:rsidRPr="00D62ED6" w:rsidRDefault="00530F0B" w:rsidP="00FB6EAD">
            <w:r w:rsidRPr="00530F0B">
              <w:t xml:space="preserve">Zarządzenie nr </w:t>
            </w:r>
            <w:r>
              <w:t>50</w:t>
            </w:r>
            <w:r w:rsidRPr="00530F0B">
              <w:t xml:space="preserve"> Nadleśniczego Nadleśnictwa Czaplinek w sprawie</w:t>
            </w:r>
            <w:r>
              <w:t xml:space="preserve"> </w:t>
            </w:r>
            <w:r w:rsidRPr="00530F0B">
              <w:t xml:space="preserve">powołania Zespołu Spisowego do przeprowadzenia inwentaryzacji składników majątku polegających na współodpowiedzialności znajdujących się na stanie materialnie odpowiedzialnych Pana </w:t>
            </w:r>
            <w:r>
              <w:lastRenderedPageBreak/>
              <w:t>Arkadiusza Daszkiewicza</w:t>
            </w:r>
            <w:r w:rsidRPr="00530F0B">
              <w:t xml:space="preserve"> oraz Pan</w:t>
            </w:r>
            <w:r>
              <w:t>a Dariusza Siwińskiego – Leśnictwo Czarne Wielkie.</w:t>
            </w:r>
          </w:p>
        </w:tc>
        <w:tc>
          <w:tcPr>
            <w:tcW w:w="2333" w:type="dxa"/>
          </w:tcPr>
          <w:p w14:paraId="47E0D6D6" w14:textId="56F80195" w:rsidR="00530F0B" w:rsidRPr="001E6049" w:rsidRDefault="00352DA8" w:rsidP="00121133">
            <w:r w:rsidRPr="00352DA8">
              <w:lastRenderedPageBreak/>
              <w:t>Zarządzenie wchodzi w życie z dniem podpisania.</w:t>
            </w:r>
          </w:p>
        </w:tc>
      </w:tr>
      <w:tr w:rsidR="00A50C75" w:rsidRPr="004A3F32" w14:paraId="1A87AA19" w14:textId="77777777" w:rsidTr="00FB6EAD">
        <w:tc>
          <w:tcPr>
            <w:tcW w:w="988" w:type="dxa"/>
          </w:tcPr>
          <w:p w14:paraId="5BAAD787" w14:textId="77777777" w:rsidR="00A50C75" w:rsidRPr="00513EF8" w:rsidRDefault="00A50C7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41B2BFC" w14:textId="72A812E0" w:rsidR="00A50C75" w:rsidRDefault="00A50C75" w:rsidP="00FB6EAD">
            <w:pPr>
              <w:ind w:left="360"/>
            </w:pPr>
            <w:r>
              <w:t>5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6173497F" w14:textId="2C06FE47" w:rsidR="00A50C75" w:rsidRDefault="00A50C75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1ED77D02" w14:textId="1E560100" w:rsidR="00A50C75" w:rsidRDefault="00A50C75" w:rsidP="00FB6EAD">
            <w:pPr>
              <w:jc w:val="center"/>
            </w:pPr>
            <w:r>
              <w:t>KF.370.20.2025</w:t>
            </w:r>
          </w:p>
        </w:tc>
        <w:tc>
          <w:tcPr>
            <w:tcW w:w="4720" w:type="dxa"/>
          </w:tcPr>
          <w:p w14:paraId="4BE37078" w14:textId="281BA955" w:rsidR="00A50C75" w:rsidRPr="00530F0B" w:rsidRDefault="00173F27" w:rsidP="00FB6EAD">
            <w:r w:rsidRPr="00173F27">
              <w:t>Zarządzenie nr 5</w:t>
            </w:r>
            <w:r>
              <w:t>1</w:t>
            </w:r>
            <w:r w:rsidRPr="00173F27">
              <w:t xml:space="preserve"> Nadleśniczego Nadleśnictwa Czaplinek w sprawie powołania Zespołu Spisowego do przeprowadzenia inwentaryzacji składników majątku polegających na współodpowiedzialności znajdujących się na stanie materialnie odpowiedzialnych Pana </w:t>
            </w:r>
            <w:r>
              <w:t>Bartosza Panasiuka</w:t>
            </w:r>
            <w:r w:rsidRPr="00173F27">
              <w:t xml:space="preserve"> oraz Pana </w:t>
            </w:r>
            <w:r>
              <w:t>Ryszarda Rolki</w:t>
            </w:r>
            <w:r w:rsidRPr="00173F27">
              <w:t xml:space="preserve"> – Leśnictwo Czarne </w:t>
            </w:r>
            <w:r>
              <w:t>Międzylesie.</w:t>
            </w:r>
          </w:p>
        </w:tc>
        <w:tc>
          <w:tcPr>
            <w:tcW w:w="2333" w:type="dxa"/>
          </w:tcPr>
          <w:p w14:paraId="6F5E9504" w14:textId="51FF0760" w:rsidR="00A50C75" w:rsidRPr="00352DA8" w:rsidRDefault="00A50C75" w:rsidP="00121133">
            <w:r w:rsidRPr="00A50C75">
              <w:t>Zarządzenie wchodzi w życie z dniem podpisania.</w:t>
            </w:r>
          </w:p>
        </w:tc>
      </w:tr>
      <w:tr w:rsidR="00781A83" w:rsidRPr="004A3F32" w14:paraId="6A7A5FC5" w14:textId="77777777" w:rsidTr="00FB6EAD">
        <w:tc>
          <w:tcPr>
            <w:tcW w:w="988" w:type="dxa"/>
          </w:tcPr>
          <w:p w14:paraId="61002AA4" w14:textId="77777777" w:rsidR="00781A83" w:rsidRPr="00513EF8" w:rsidRDefault="00781A8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70C478" w14:textId="6BE564C1" w:rsidR="00781A83" w:rsidRDefault="00781A83" w:rsidP="00FB6EAD">
            <w:pPr>
              <w:ind w:left="360"/>
            </w:pPr>
            <w:r>
              <w:t>5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272E2934" w14:textId="6681815E" w:rsidR="00781A83" w:rsidRDefault="00781A83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30EF822A" w14:textId="5607403F" w:rsidR="00781A83" w:rsidRDefault="00781A83" w:rsidP="00FB6EAD">
            <w:pPr>
              <w:jc w:val="center"/>
            </w:pPr>
            <w:r>
              <w:t>ZG.6032.3.2025</w:t>
            </w:r>
          </w:p>
        </w:tc>
        <w:tc>
          <w:tcPr>
            <w:tcW w:w="4720" w:type="dxa"/>
          </w:tcPr>
          <w:p w14:paraId="6F6149AA" w14:textId="1A3CF798" w:rsidR="00781A83" w:rsidRPr="00173F27" w:rsidRDefault="00781A83" w:rsidP="00FB6EAD">
            <w:r w:rsidRPr="00781A83">
              <w:t>Zarządzenie nr 5</w:t>
            </w:r>
            <w:r>
              <w:t>2</w:t>
            </w:r>
            <w:r w:rsidRPr="00781A83">
              <w:t xml:space="preserve"> Nadleśniczego Nadleśnictwa Czaplinek w sprawie</w:t>
            </w:r>
            <w:r>
              <w:t xml:space="preserve"> wdrożenia instrukcji operacyjnej INOP dla bezzałogowych statków powietrznych BSP</w:t>
            </w:r>
            <w:r w:rsidR="00885949">
              <w:t>.</w:t>
            </w:r>
          </w:p>
        </w:tc>
        <w:tc>
          <w:tcPr>
            <w:tcW w:w="2333" w:type="dxa"/>
          </w:tcPr>
          <w:p w14:paraId="0253F8BF" w14:textId="698950CA" w:rsidR="00781A83" w:rsidRPr="00A50C75" w:rsidRDefault="00781A83" w:rsidP="00121133">
            <w:r w:rsidRPr="00781A83">
              <w:t>Zarządzenie wchodzi w życie z dniem podpisania.</w:t>
            </w:r>
          </w:p>
        </w:tc>
      </w:tr>
      <w:tr w:rsidR="00714E2E" w:rsidRPr="004A3F32" w14:paraId="4012E82A" w14:textId="77777777" w:rsidTr="00FB6EAD">
        <w:tc>
          <w:tcPr>
            <w:tcW w:w="988" w:type="dxa"/>
          </w:tcPr>
          <w:p w14:paraId="5567F228" w14:textId="77777777" w:rsidR="00714E2E" w:rsidRPr="00513EF8" w:rsidRDefault="00714E2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FC1BF00" w14:textId="5E42ECA7" w:rsidR="00714E2E" w:rsidRDefault="00714E2E" w:rsidP="00FB6EAD">
            <w:pPr>
              <w:ind w:left="360"/>
            </w:pPr>
            <w:r>
              <w:t>5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16C92E02" w14:textId="07F900A2" w:rsidR="00714E2E" w:rsidRDefault="00714E2E" w:rsidP="00FB6EAD">
            <w:pPr>
              <w:jc w:val="center"/>
            </w:pPr>
            <w:r>
              <w:t>29.12.2025</w:t>
            </w:r>
          </w:p>
        </w:tc>
        <w:tc>
          <w:tcPr>
            <w:tcW w:w="2551" w:type="dxa"/>
          </w:tcPr>
          <w:p w14:paraId="3EF6AF62" w14:textId="09F3CFF9" w:rsidR="00714E2E" w:rsidRDefault="00714E2E" w:rsidP="00FB6EAD">
            <w:pPr>
              <w:jc w:val="center"/>
            </w:pPr>
            <w:r>
              <w:t>KF.370.21.2025</w:t>
            </w:r>
          </w:p>
        </w:tc>
        <w:tc>
          <w:tcPr>
            <w:tcW w:w="4720" w:type="dxa"/>
          </w:tcPr>
          <w:p w14:paraId="18B32655" w14:textId="4A7DAFAC" w:rsidR="00714E2E" w:rsidRPr="00781A83" w:rsidRDefault="00714E2E" w:rsidP="00FB6EAD">
            <w:r>
              <w:t xml:space="preserve">Zarządzenie nr 53 </w:t>
            </w:r>
            <w:r w:rsidRPr="00714E2E">
              <w:t>Nadleśniczego Nadleśnictwa Czaplinek w sprawie</w:t>
            </w:r>
            <w:r>
              <w:t xml:space="preserve"> Instrukcji inwentaryzacyjnej Nadleśnictwa Czaplinek.</w:t>
            </w:r>
          </w:p>
        </w:tc>
        <w:tc>
          <w:tcPr>
            <w:tcW w:w="2333" w:type="dxa"/>
          </w:tcPr>
          <w:p w14:paraId="2BD25BA7" w14:textId="6DAE13C9" w:rsidR="00714E2E" w:rsidRPr="00781A83" w:rsidRDefault="00714E2E" w:rsidP="00121133">
            <w:r w:rsidRPr="00714E2E">
              <w:t>Zarządzenie wchodzi w życie z dniem podpisania.</w:t>
            </w:r>
          </w:p>
        </w:tc>
      </w:tr>
      <w:tr w:rsidR="00CB3918" w:rsidRPr="004A3F32" w14:paraId="034405F2" w14:textId="77777777" w:rsidTr="00FB6EAD">
        <w:tc>
          <w:tcPr>
            <w:tcW w:w="988" w:type="dxa"/>
          </w:tcPr>
          <w:p w14:paraId="5CF9EDD3" w14:textId="77777777" w:rsidR="00CB3918" w:rsidRPr="00513EF8" w:rsidRDefault="00CB391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B25B202" w14:textId="1A7BE444" w:rsidR="00CB3918" w:rsidRDefault="00CB3918" w:rsidP="00FB6EAD">
            <w:pPr>
              <w:ind w:left="360"/>
            </w:pPr>
            <w:r>
              <w:t>5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702AE851" w14:textId="0F0866E3" w:rsidR="00CB3918" w:rsidRDefault="00CB3918" w:rsidP="00FB6EAD">
            <w:pPr>
              <w:jc w:val="center"/>
            </w:pPr>
            <w:r>
              <w:t>30.12.2025</w:t>
            </w:r>
          </w:p>
        </w:tc>
        <w:tc>
          <w:tcPr>
            <w:tcW w:w="2551" w:type="dxa"/>
          </w:tcPr>
          <w:p w14:paraId="391F535A" w14:textId="7E798157" w:rsidR="00CB3918" w:rsidRDefault="00CB3918" w:rsidP="00FB6EAD">
            <w:pPr>
              <w:jc w:val="center"/>
            </w:pPr>
            <w:r>
              <w:t>SA.270.1.2026</w:t>
            </w:r>
          </w:p>
        </w:tc>
        <w:tc>
          <w:tcPr>
            <w:tcW w:w="4720" w:type="dxa"/>
          </w:tcPr>
          <w:p w14:paraId="01CD7B24" w14:textId="4BFD5A37" w:rsidR="00CB3918" w:rsidRDefault="00CB3918" w:rsidP="00FB6EAD">
            <w:r>
              <w:t xml:space="preserve">Zarządzenie nr 54 Nadleśniczego Nadleśnictwa Czaplinek </w:t>
            </w:r>
            <w:r w:rsidR="00AA463B" w:rsidRPr="00AA463B">
              <w:t>w sprawie powołania komisji oraz wprowadzenia do stosowania regulaminu dokonywania wyboru Wykonawców usług, dostaw i robót budowlanych o wartości szacunkowej nieprzekraczającej 1</w:t>
            </w:r>
            <w:r w:rsidR="00AA463B">
              <w:t>7</w:t>
            </w:r>
            <w:r w:rsidR="00AA463B" w:rsidRPr="00AA463B">
              <w:t>0 000,00 zł, które nie podlegają ustawie z dnia 11 września 2019 r. – Prawo zamówień publicznych.</w:t>
            </w:r>
          </w:p>
        </w:tc>
        <w:tc>
          <w:tcPr>
            <w:tcW w:w="2333" w:type="dxa"/>
          </w:tcPr>
          <w:p w14:paraId="54D30AD1" w14:textId="3EC49000" w:rsidR="00AA463B" w:rsidRDefault="00AA463B" w:rsidP="00AA463B">
            <w:r>
              <w:t>Zarządzenie wchodzi w życie z dniem 1 stycznia 2026 r.</w:t>
            </w:r>
          </w:p>
          <w:p w14:paraId="42F9C694" w14:textId="35E577CA" w:rsidR="00CB3918" w:rsidRPr="00714E2E" w:rsidRDefault="00AA463B" w:rsidP="00AA463B">
            <w:r>
              <w:t>Traci moc Zarządzenie nr 35 Nadleśniczego Nadleśnictwa z dn. 30.06.2025 roku.</w:t>
            </w:r>
          </w:p>
        </w:tc>
      </w:tr>
      <w:tr w:rsidR="009D4121" w:rsidRPr="004A3F32" w14:paraId="69D1330C" w14:textId="77777777" w:rsidTr="00FB6EAD">
        <w:tc>
          <w:tcPr>
            <w:tcW w:w="988" w:type="dxa"/>
          </w:tcPr>
          <w:p w14:paraId="4C937325" w14:textId="77777777" w:rsidR="009D4121" w:rsidRPr="00513EF8" w:rsidRDefault="009D412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FB53D97" w14:textId="38605CAA" w:rsidR="009D4121" w:rsidRDefault="009D4121" w:rsidP="00FB6EAD">
            <w:pPr>
              <w:ind w:left="360"/>
            </w:pPr>
            <w:r>
              <w:t>5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770899F3" w14:textId="57414098" w:rsidR="009D4121" w:rsidRDefault="009D4121" w:rsidP="00FB6EAD">
            <w:pPr>
              <w:jc w:val="center"/>
            </w:pPr>
            <w:r>
              <w:t>31.12.2025</w:t>
            </w:r>
          </w:p>
        </w:tc>
        <w:tc>
          <w:tcPr>
            <w:tcW w:w="2551" w:type="dxa"/>
          </w:tcPr>
          <w:p w14:paraId="20070627" w14:textId="42F33AFE" w:rsidR="009D4121" w:rsidRDefault="009D4121" w:rsidP="00FB6EAD">
            <w:pPr>
              <w:jc w:val="center"/>
            </w:pPr>
            <w:r>
              <w:t>KF.370.22.2025</w:t>
            </w:r>
          </w:p>
        </w:tc>
        <w:tc>
          <w:tcPr>
            <w:tcW w:w="4720" w:type="dxa"/>
          </w:tcPr>
          <w:p w14:paraId="4883B7D8" w14:textId="35D48E3D" w:rsidR="009D4121" w:rsidRDefault="009D4121" w:rsidP="00FB6EAD">
            <w:r>
              <w:t xml:space="preserve">Zarządzenie nr 55 </w:t>
            </w:r>
            <w:r w:rsidRPr="009D4121">
              <w:t>Nadleśniczego Nadleśnictwa Czaplinek w sprawie</w:t>
            </w:r>
            <w:r>
              <w:t xml:space="preserve"> powołania zespołów spisowych do przeprowadzenia inwentaryzacji rocznych w Nadleśnictwie Czaplinek.</w:t>
            </w:r>
          </w:p>
        </w:tc>
        <w:tc>
          <w:tcPr>
            <w:tcW w:w="2333" w:type="dxa"/>
          </w:tcPr>
          <w:p w14:paraId="0030C3B9" w14:textId="33922D44" w:rsidR="009D4121" w:rsidRDefault="00D00084" w:rsidP="00AA463B">
            <w:r w:rsidRPr="00D00084">
              <w:t>Zarządzenie wchodzi w życie z dniem podpisania</w:t>
            </w:r>
            <w:r>
              <w:t xml:space="preserve"> tj. 31.12.2025 r.</w:t>
            </w:r>
          </w:p>
        </w:tc>
      </w:tr>
      <w:tr w:rsidR="00786CA5" w:rsidRPr="004A3F32" w14:paraId="4BA98F6C" w14:textId="77777777" w:rsidTr="00FB6EAD">
        <w:tc>
          <w:tcPr>
            <w:tcW w:w="988" w:type="dxa"/>
          </w:tcPr>
          <w:p w14:paraId="765AE01C" w14:textId="77777777" w:rsidR="00786CA5" w:rsidRPr="00513EF8" w:rsidRDefault="00786CA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7548D6F" w14:textId="3585B047" w:rsidR="00786CA5" w:rsidRDefault="00786CA5" w:rsidP="00FB6EAD">
            <w:pPr>
              <w:ind w:left="360"/>
            </w:pPr>
            <w:r>
              <w:t>5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1C28729" w14:textId="6F99D42E" w:rsidR="00786CA5" w:rsidRDefault="00786CA5" w:rsidP="00FB6EAD">
            <w:pPr>
              <w:jc w:val="center"/>
            </w:pPr>
            <w:r w:rsidRPr="00786CA5">
              <w:t>31.12.2025</w:t>
            </w:r>
          </w:p>
        </w:tc>
        <w:tc>
          <w:tcPr>
            <w:tcW w:w="2551" w:type="dxa"/>
          </w:tcPr>
          <w:p w14:paraId="3EC7ED56" w14:textId="0782FCCD" w:rsidR="00786CA5" w:rsidRDefault="00786CA5" w:rsidP="00FB6EAD">
            <w:pPr>
              <w:jc w:val="center"/>
            </w:pPr>
            <w:r>
              <w:t>KF.362.6.2025</w:t>
            </w:r>
          </w:p>
        </w:tc>
        <w:tc>
          <w:tcPr>
            <w:tcW w:w="4720" w:type="dxa"/>
          </w:tcPr>
          <w:p w14:paraId="16E8D3FC" w14:textId="32B48131" w:rsidR="00786CA5" w:rsidRDefault="00786CA5" w:rsidP="00FB6EAD">
            <w:r w:rsidRPr="00786CA5">
              <w:t>Zarządzenie nr 5</w:t>
            </w:r>
            <w:r>
              <w:t>6</w:t>
            </w:r>
            <w:r w:rsidRPr="00786CA5">
              <w:t xml:space="preserve"> Nadleśniczego Nadleśnictwa Czaplinek w sprawie</w:t>
            </w:r>
            <w:r>
              <w:t xml:space="preserve"> zmian w Regulaminie Zakładowego Funduszu Świadczeń Socjalnych w Nadleśnictwie Czaplinek.</w:t>
            </w:r>
          </w:p>
        </w:tc>
        <w:tc>
          <w:tcPr>
            <w:tcW w:w="2333" w:type="dxa"/>
          </w:tcPr>
          <w:p w14:paraId="7D1938EB" w14:textId="4886EEAE" w:rsidR="00786CA5" w:rsidRPr="00D00084" w:rsidRDefault="00786CA5" w:rsidP="00AA463B">
            <w:r w:rsidRPr="00786CA5">
              <w:t>Zarządzenie wchodzi w życie z dniem podpisania.</w:t>
            </w:r>
          </w:p>
        </w:tc>
      </w:tr>
    </w:tbl>
    <w:p w14:paraId="4494891D" w14:textId="77777777" w:rsidR="0080108D" w:rsidRDefault="0080108D" w:rsidP="0080108D">
      <w:pPr>
        <w:rPr>
          <w:b/>
          <w:sz w:val="40"/>
          <w:szCs w:val="40"/>
        </w:rPr>
      </w:pPr>
    </w:p>
    <w:p w14:paraId="7389E3CE" w14:textId="77777777" w:rsidR="009E73E8" w:rsidRDefault="009E73E8" w:rsidP="009A2515">
      <w:pPr>
        <w:jc w:val="center"/>
        <w:rPr>
          <w:b/>
          <w:sz w:val="40"/>
          <w:szCs w:val="40"/>
        </w:rPr>
      </w:pPr>
    </w:p>
    <w:p w14:paraId="68D116B6" w14:textId="61938609" w:rsidR="00B01232" w:rsidRDefault="003C558B" w:rsidP="009A25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Decyzje</w:t>
      </w:r>
      <w:r w:rsidRPr="003C558B">
        <w:rPr>
          <w:b/>
          <w:sz w:val="40"/>
          <w:szCs w:val="40"/>
        </w:rPr>
        <w:t xml:space="preserve"> 2025 rok</w:t>
      </w:r>
    </w:p>
    <w:p w14:paraId="38613AE1" w14:textId="77777777" w:rsidR="004C3543" w:rsidRDefault="004C3543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FB70AF" w:rsidRPr="004A3F32" w14:paraId="41658212" w14:textId="77777777" w:rsidTr="00FB6EAD">
        <w:tc>
          <w:tcPr>
            <w:tcW w:w="988" w:type="dxa"/>
          </w:tcPr>
          <w:p w14:paraId="5E65CB43" w14:textId="77777777" w:rsidR="00FB70AF" w:rsidRPr="00513EF8" w:rsidRDefault="00FB70A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233C054" w14:textId="77777777" w:rsidR="00FB70AF" w:rsidRDefault="00FB70AF" w:rsidP="00FB6EAD">
            <w:pPr>
              <w:ind w:left="360"/>
            </w:pPr>
            <w:r>
              <w:t>1.</w:t>
            </w:r>
          </w:p>
        </w:tc>
        <w:tc>
          <w:tcPr>
            <w:tcW w:w="1985" w:type="dxa"/>
          </w:tcPr>
          <w:p w14:paraId="16661B14" w14:textId="77777777" w:rsidR="00FB70AF" w:rsidRDefault="00FB70AF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66298976" w14:textId="731BC81E" w:rsidR="00FB70AF" w:rsidRDefault="00FB70AF" w:rsidP="00FB6EAD">
            <w:pPr>
              <w:jc w:val="center"/>
            </w:pPr>
            <w:r>
              <w:t>ZG.800.1.2025</w:t>
            </w:r>
          </w:p>
        </w:tc>
        <w:tc>
          <w:tcPr>
            <w:tcW w:w="4720" w:type="dxa"/>
          </w:tcPr>
          <w:p w14:paraId="628B5160" w14:textId="18A6695B" w:rsidR="00FB70AF" w:rsidRDefault="00FB70AF" w:rsidP="00FB6EAD">
            <w:r>
              <w:t>Decyzja nr 1 Nadleśniczego Nadleśnictwa Czaplinek w sprawie określenia długości kłody i S2a/S2b</w:t>
            </w:r>
            <w:r w:rsidR="008D2087">
              <w:t>.</w:t>
            </w:r>
          </w:p>
        </w:tc>
        <w:tc>
          <w:tcPr>
            <w:tcW w:w="2333" w:type="dxa"/>
          </w:tcPr>
          <w:p w14:paraId="68759B0C" w14:textId="77777777" w:rsidR="00FB70AF" w:rsidRDefault="00FB70AF" w:rsidP="00FB70AF">
            <w:r>
              <w:t>Decyzja wchodzi w życie z dniem podpisania.</w:t>
            </w:r>
          </w:p>
          <w:p w14:paraId="2C1875A2" w14:textId="6ECB8246" w:rsidR="00FB70AF" w:rsidRPr="004A3F32" w:rsidRDefault="00FB70AF" w:rsidP="00FB70AF">
            <w:r>
              <w:t>Traci moc Decyzja nr 23 Nadleśniczego Nadleśnictwa Czaplinek z dn. 29.08.2024 r.</w:t>
            </w:r>
          </w:p>
        </w:tc>
      </w:tr>
      <w:tr w:rsidR="00CE5C44" w:rsidRPr="004A3F32" w14:paraId="1874875E" w14:textId="77777777" w:rsidTr="00FB6EAD">
        <w:tc>
          <w:tcPr>
            <w:tcW w:w="988" w:type="dxa"/>
          </w:tcPr>
          <w:p w14:paraId="395BA4AB" w14:textId="77777777" w:rsidR="00CE5C44" w:rsidRPr="00513EF8" w:rsidRDefault="00CE5C4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C8FF0E" w14:textId="648DD0E3" w:rsidR="00CE5C44" w:rsidRDefault="00CE5C44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38ED61C7" w14:textId="323ECCF5" w:rsidR="00CE5C44" w:rsidRDefault="00CE5C44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05CCD0C9" w14:textId="1E4F9D66" w:rsidR="00CE5C44" w:rsidRDefault="00CE5C44" w:rsidP="00FB6EAD">
            <w:pPr>
              <w:jc w:val="center"/>
            </w:pPr>
            <w:r>
              <w:t>ZG.7603.02.2025</w:t>
            </w:r>
          </w:p>
        </w:tc>
        <w:tc>
          <w:tcPr>
            <w:tcW w:w="4720" w:type="dxa"/>
          </w:tcPr>
          <w:p w14:paraId="1D72590F" w14:textId="79323E86" w:rsidR="00CE5C44" w:rsidRDefault="00CE5C44" w:rsidP="00FB6EAD">
            <w:r w:rsidRPr="00CE5C44">
              <w:t xml:space="preserve">Decyzja nr </w:t>
            </w:r>
            <w:r>
              <w:t>2</w:t>
            </w:r>
            <w:r w:rsidRPr="00CE5C44">
              <w:t xml:space="preserve"> Nadleśniczego Nadleśnictwa Czaplinek w sprawie</w:t>
            </w:r>
            <w:r>
              <w:t xml:space="preserve"> zmiany powierzchni zrębów sanitarnych oraz zmiany rębni na pozycjach z roku 2025.</w:t>
            </w:r>
          </w:p>
        </w:tc>
        <w:tc>
          <w:tcPr>
            <w:tcW w:w="2333" w:type="dxa"/>
          </w:tcPr>
          <w:p w14:paraId="46CF441B" w14:textId="77777777" w:rsidR="00CE5C44" w:rsidRDefault="00CE5C44" w:rsidP="00FB70AF"/>
        </w:tc>
      </w:tr>
      <w:tr w:rsidR="004544E5" w:rsidRPr="004A3F32" w14:paraId="07D90B20" w14:textId="77777777" w:rsidTr="00FB6EAD">
        <w:tc>
          <w:tcPr>
            <w:tcW w:w="988" w:type="dxa"/>
          </w:tcPr>
          <w:p w14:paraId="27DE4E34" w14:textId="77777777" w:rsidR="004544E5" w:rsidRPr="00513EF8" w:rsidRDefault="004544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66AF856" w14:textId="36973838" w:rsidR="004544E5" w:rsidRDefault="004544E5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20C5ADBF" w14:textId="1743FD8C" w:rsidR="004544E5" w:rsidRDefault="004544E5" w:rsidP="00FB6EAD">
            <w:pPr>
              <w:jc w:val="center"/>
            </w:pPr>
            <w:r>
              <w:t>17.01.2025</w:t>
            </w:r>
          </w:p>
        </w:tc>
        <w:tc>
          <w:tcPr>
            <w:tcW w:w="2551" w:type="dxa"/>
          </w:tcPr>
          <w:p w14:paraId="5AA73C32" w14:textId="25C78E81" w:rsidR="004544E5" w:rsidRDefault="004544E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5CBD32C3" w14:textId="04837F1F" w:rsidR="004544E5" w:rsidRPr="00CE5C44" w:rsidRDefault="004544E5" w:rsidP="00FB6EAD">
            <w:r w:rsidRPr="004544E5">
              <w:t xml:space="preserve">Decyzja nr </w:t>
            </w:r>
            <w:r>
              <w:t>3</w:t>
            </w:r>
            <w:r w:rsidRPr="004544E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151528E" w14:textId="2897DD41" w:rsidR="004544E5" w:rsidRDefault="004544E5" w:rsidP="00FB70AF">
            <w:r w:rsidRPr="004544E5">
              <w:t>Decyzja wchodzi w życie z dniem podpisania.</w:t>
            </w:r>
          </w:p>
        </w:tc>
      </w:tr>
      <w:tr w:rsidR="00A16BEC" w:rsidRPr="004A3F32" w14:paraId="2BBE49BF" w14:textId="77777777" w:rsidTr="00FB6EAD">
        <w:tc>
          <w:tcPr>
            <w:tcW w:w="988" w:type="dxa"/>
          </w:tcPr>
          <w:p w14:paraId="7C7E266A" w14:textId="77777777" w:rsidR="00A16BEC" w:rsidRPr="00513EF8" w:rsidRDefault="00A16BEC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E94A639" w14:textId="6B6EB3FE" w:rsidR="00A16BEC" w:rsidRDefault="00A16BEC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77B999F7" w14:textId="0909AA91" w:rsidR="00A16BEC" w:rsidRDefault="00A16BEC" w:rsidP="00FB6EAD">
            <w:pPr>
              <w:jc w:val="center"/>
            </w:pPr>
            <w:r>
              <w:t>21.01.2025</w:t>
            </w:r>
          </w:p>
        </w:tc>
        <w:tc>
          <w:tcPr>
            <w:tcW w:w="2551" w:type="dxa"/>
          </w:tcPr>
          <w:p w14:paraId="2654A0F4" w14:textId="69542F45" w:rsidR="00A16BEC" w:rsidRDefault="00A16BEC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17AF6CD0" w14:textId="1B7E9CB4" w:rsidR="00A16BEC" w:rsidRPr="004544E5" w:rsidRDefault="00A16BEC" w:rsidP="00FB6EAD">
            <w:r w:rsidRPr="00A16BEC">
              <w:t xml:space="preserve">Decyzja nr </w:t>
            </w:r>
            <w:r>
              <w:t>4</w:t>
            </w:r>
            <w:r w:rsidRPr="00A16BEC">
              <w:t xml:space="preserve"> Nadleśniczego Nadleśnictwa Czaplinek w sprawie</w:t>
            </w:r>
            <w:r>
              <w:t xml:space="preserve"> przekazania-przejęcia majątku i dokumentów stanowiska pracy leśniczego Leśnictwa Kiełpino.</w:t>
            </w:r>
          </w:p>
        </w:tc>
        <w:tc>
          <w:tcPr>
            <w:tcW w:w="2333" w:type="dxa"/>
          </w:tcPr>
          <w:p w14:paraId="3FEE1592" w14:textId="622FB8F0" w:rsidR="00A16BEC" w:rsidRPr="004544E5" w:rsidRDefault="00A16BEC" w:rsidP="00FB70AF">
            <w:r w:rsidRPr="00A16BEC">
              <w:t>Decyzja wchodzi w życie z dniem podpisania.</w:t>
            </w:r>
          </w:p>
        </w:tc>
      </w:tr>
      <w:tr w:rsidR="00FE23FB" w:rsidRPr="004A3F32" w14:paraId="086AD71E" w14:textId="77777777" w:rsidTr="00FB6EAD">
        <w:tc>
          <w:tcPr>
            <w:tcW w:w="988" w:type="dxa"/>
          </w:tcPr>
          <w:p w14:paraId="2C674ABA" w14:textId="77777777" w:rsidR="00FE23FB" w:rsidRPr="00513EF8" w:rsidRDefault="00FE23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1AA9917" w14:textId="617E6367" w:rsidR="00FE23FB" w:rsidRDefault="00FE23FB" w:rsidP="00FB6EAD">
            <w:pPr>
              <w:ind w:left="360"/>
            </w:pPr>
            <w:r>
              <w:t>5.</w:t>
            </w:r>
          </w:p>
        </w:tc>
        <w:tc>
          <w:tcPr>
            <w:tcW w:w="1985" w:type="dxa"/>
          </w:tcPr>
          <w:p w14:paraId="58BFC0D3" w14:textId="7640339B" w:rsidR="00FE23FB" w:rsidRDefault="00FE23FB" w:rsidP="00FB6EAD">
            <w:pPr>
              <w:jc w:val="center"/>
            </w:pPr>
            <w:r>
              <w:t>23.01.2025</w:t>
            </w:r>
          </w:p>
        </w:tc>
        <w:tc>
          <w:tcPr>
            <w:tcW w:w="2551" w:type="dxa"/>
          </w:tcPr>
          <w:p w14:paraId="4F5544B4" w14:textId="39D7802C" w:rsidR="00FE23FB" w:rsidRDefault="00FE23FB" w:rsidP="00FB6EAD">
            <w:pPr>
              <w:jc w:val="center"/>
            </w:pPr>
            <w:r>
              <w:t>ZG.805.1.2025</w:t>
            </w:r>
          </w:p>
        </w:tc>
        <w:tc>
          <w:tcPr>
            <w:tcW w:w="4720" w:type="dxa"/>
          </w:tcPr>
          <w:p w14:paraId="1539965E" w14:textId="43777E70" w:rsidR="00FE23FB" w:rsidRPr="00A16BEC" w:rsidRDefault="00FE23FB" w:rsidP="00FB6EAD">
            <w:r w:rsidRPr="00FE23FB">
              <w:t xml:space="preserve">Decyzja nr </w:t>
            </w:r>
            <w:r>
              <w:t>5</w:t>
            </w:r>
            <w:r w:rsidRPr="00FE23FB">
              <w:t xml:space="preserve"> Nadleśniczego Nadleśnictwa Czaplinek w sprawie</w:t>
            </w:r>
            <w:r>
              <w:t xml:space="preserve"> ustalenia cen detalicznych na drewno.</w:t>
            </w:r>
          </w:p>
        </w:tc>
        <w:tc>
          <w:tcPr>
            <w:tcW w:w="2333" w:type="dxa"/>
          </w:tcPr>
          <w:p w14:paraId="621762BE" w14:textId="77777777" w:rsidR="00FE23FB" w:rsidRDefault="00FE23FB" w:rsidP="00FB70AF">
            <w:r w:rsidRPr="00FE23FB">
              <w:t>Decyzja wchodzi w życie z dniem podpisania.</w:t>
            </w:r>
          </w:p>
          <w:p w14:paraId="5D4A59FB" w14:textId="0E40A45F" w:rsidR="00FE23FB" w:rsidRPr="00A16BEC" w:rsidRDefault="00FE23FB" w:rsidP="00FB70AF">
            <w:r>
              <w:t xml:space="preserve">Traci moc </w:t>
            </w:r>
            <w:r w:rsidRPr="00FE23FB">
              <w:t xml:space="preserve">Decyzja nr </w:t>
            </w:r>
            <w:r>
              <w:t>25</w:t>
            </w:r>
            <w:r w:rsidRPr="00FE23FB">
              <w:t xml:space="preserve"> Nadleśniczego Nadleśnictwa Czaplinek z dn. </w:t>
            </w:r>
            <w:r>
              <w:t>08.10.2024 r.</w:t>
            </w:r>
          </w:p>
        </w:tc>
      </w:tr>
      <w:tr w:rsidR="00227B87" w:rsidRPr="004A3F32" w14:paraId="658F5666" w14:textId="77777777" w:rsidTr="00FB6EAD">
        <w:tc>
          <w:tcPr>
            <w:tcW w:w="988" w:type="dxa"/>
          </w:tcPr>
          <w:p w14:paraId="5E8DC684" w14:textId="77777777" w:rsidR="00227B87" w:rsidRPr="00513EF8" w:rsidRDefault="00227B8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00590D8" w14:textId="5F5BB63F" w:rsidR="00227B87" w:rsidRDefault="00227B87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70926E9B" w14:textId="5B7859E8" w:rsidR="00227B87" w:rsidRDefault="00227B87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3CAA1CBB" w14:textId="36917524" w:rsidR="00227B87" w:rsidRDefault="00227B87" w:rsidP="00FB6EAD">
            <w:pPr>
              <w:jc w:val="center"/>
            </w:pPr>
            <w:r>
              <w:t>ZG.800.2.2025</w:t>
            </w:r>
          </w:p>
        </w:tc>
        <w:tc>
          <w:tcPr>
            <w:tcW w:w="4720" w:type="dxa"/>
          </w:tcPr>
          <w:p w14:paraId="651D1343" w14:textId="5590786C" w:rsidR="00227B87" w:rsidRPr="00FE23FB" w:rsidRDefault="00227B87" w:rsidP="00FB6EAD">
            <w:r w:rsidRPr="00227B87">
              <w:t xml:space="preserve">Decyzja nr </w:t>
            </w:r>
            <w:r>
              <w:t>6</w:t>
            </w:r>
            <w:r w:rsidRPr="00227B87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2778EFAC" w14:textId="0E9F1B04" w:rsidR="00227B87" w:rsidRPr="00FE23FB" w:rsidRDefault="004C498D" w:rsidP="00FB70AF">
            <w:r w:rsidRPr="004C498D">
              <w:t>Decyzja wchodzi w życie z dniem podpisania.</w:t>
            </w:r>
          </w:p>
        </w:tc>
      </w:tr>
      <w:tr w:rsidR="00085F62" w:rsidRPr="004A3F32" w14:paraId="36492FD5" w14:textId="77777777" w:rsidTr="00FB6EAD">
        <w:tc>
          <w:tcPr>
            <w:tcW w:w="988" w:type="dxa"/>
          </w:tcPr>
          <w:p w14:paraId="1BFFF709" w14:textId="77777777" w:rsidR="00085F62" w:rsidRPr="00513EF8" w:rsidRDefault="00085F6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5B4DBD3" w14:textId="549AD23A" w:rsidR="00085F62" w:rsidRDefault="00085F62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46621966" w14:textId="55E7CA9C" w:rsidR="00085F62" w:rsidRDefault="00085F62" w:rsidP="00FB6EAD">
            <w:pPr>
              <w:jc w:val="center"/>
            </w:pPr>
            <w:r>
              <w:t>19.02.2025</w:t>
            </w:r>
          </w:p>
        </w:tc>
        <w:tc>
          <w:tcPr>
            <w:tcW w:w="2551" w:type="dxa"/>
          </w:tcPr>
          <w:p w14:paraId="3C753F89" w14:textId="57AE1581" w:rsidR="00085F62" w:rsidRDefault="00DF5A56" w:rsidP="00FB6EAD">
            <w:pPr>
              <w:jc w:val="center"/>
            </w:pPr>
            <w:r>
              <w:t>ZG.7603.8.2025</w:t>
            </w:r>
          </w:p>
        </w:tc>
        <w:tc>
          <w:tcPr>
            <w:tcW w:w="4720" w:type="dxa"/>
          </w:tcPr>
          <w:p w14:paraId="791350AB" w14:textId="57DDB1C3" w:rsidR="00085F62" w:rsidRPr="007B35E6" w:rsidRDefault="00DF5A56" w:rsidP="00FB6EAD">
            <w:r w:rsidRPr="00DF5A56">
              <w:t xml:space="preserve">Decyzja nr </w:t>
            </w:r>
            <w:r w:rsidR="00493C05">
              <w:t>8</w:t>
            </w:r>
            <w:r w:rsidRPr="00DF5A56">
              <w:t xml:space="preserve"> Nadleśniczego Nadleśnictwa Czaplinek w sprawie</w:t>
            </w:r>
            <w:r>
              <w:t xml:space="preserve"> kwalifikowania zabiegów przedrębnych do rębnych oraz zmiany rębni.</w:t>
            </w:r>
          </w:p>
        </w:tc>
        <w:tc>
          <w:tcPr>
            <w:tcW w:w="2333" w:type="dxa"/>
          </w:tcPr>
          <w:p w14:paraId="750AB185" w14:textId="5F38494A" w:rsidR="00085F62" w:rsidRPr="007B35E6" w:rsidRDefault="00DF5A56" w:rsidP="00FB70AF">
            <w:r>
              <w:t>Decyzja wchodzi w życie z dniem 18.02.2025 r.</w:t>
            </w:r>
          </w:p>
        </w:tc>
      </w:tr>
      <w:tr w:rsidR="000844C4" w:rsidRPr="004A3F32" w14:paraId="23299F71" w14:textId="77777777" w:rsidTr="00FB6EAD">
        <w:tc>
          <w:tcPr>
            <w:tcW w:w="988" w:type="dxa"/>
          </w:tcPr>
          <w:p w14:paraId="2220AC23" w14:textId="77777777" w:rsidR="000844C4" w:rsidRPr="00513EF8" w:rsidRDefault="000844C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787E26" w14:textId="556016EB" w:rsidR="000844C4" w:rsidRDefault="000844C4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5B8C63ED" w14:textId="5BB3987E" w:rsidR="000844C4" w:rsidRDefault="000844C4" w:rsidP="00FB6EAD">
            <w:pPr>
              <w:jc w:val="center"/>
            </w:pPr>
            <w:r>
              <w:t>10.03.2025</w:t>
            </w:r>
          </w:p>
        </w:tc>
        <w:tc>
          <w:tcPr>
            <w:tcW w:w="2551" w:type="dxa"/>
          </w:tcPr>
          <w:p w14:paraId="33E2590F" w14:textId="50797042" w:rsidR="000844C4" w:rsidRDefault="000844C4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0D7F65C0" w14:textId="16DE8769" w:rsidR="000844C4" w:rsidRPr="00DF5A56" w:rsidRDefault="000844C4" w:rsidP="00FB6EAD">
            <w:r w:rsidRPr="000844C4">
              <w:t xml:space="preserve">Decyzja nr </w:t>
            </w:r>
            <w:r>
              <w:t>9</w:t>
            </w:r>
            <w:r w:rsidRPr="000844C4">
              <w:t xml:space="preserve"> Nadleśniczego Nadleśnictwa Czaplinek w sprawie</w:t>
            </w:r>
            <w:r>
              <w:t xml:space="preserve"> utworzenia obszarów w ramach Programu „Zanocuj w lesie”</w:t>
            </w:r>
            <w:r w:rsidR="00195FF1">
              <w:t>.</w:t>
            </w:r>
          </w:p>
        </w:tc>
        <w:tc>
          <w:tcPr>
            <w:tcW w:w="2333" w:type="dxa"/>
          </w:tcPr>
          <w:p w14:paraId="6D2C64C9" w14:textId="77777777" w:rsidR="000844C4" w:rsidRDefault="000844C4" w:rsidP="00FB70AF">
            <w:r w:rsidRPr="000844C4">
              <w:t>Decyzja wchodzi w życie z dniem podpisania.</w:t>
            </w:r>
          </w:p>
          <w:p w14:paraId="6B6F2D4C" w14:textId="63645907" w:rsidR="000844C4" w:rsidRDefault="000844C4" w:rsidP="00FB70AF">
            <w:r w:rsidRPr="000844C4">
              <w:t xml:space="preserve">Traci moc Decyzja nr </w:t>
            </w:r>
            <w:r>
              <w:t>19</w:t>
            </w:r>
            <w:r w:rsidRPr="000844C4">
              <w:t xml:space="preserve"> Nadleśniczego Nadleśnictwa Czaplinek z dn. </w:t>
            </w:r>
            <w:r>
              <w:t>04.07.2022 r.</w:t>
            </w:r>
          </w:p>
        </w:tc>
      </w:tr>
      <w:tr w:rsidR="00195FF1" w:rsidRPr="004A3F32" w14:paraId="5F9CB8D5" w14:textId="77777777" w:rsidTr="00FB6EAD">
        <w:tc>
          <w:tcPr>
            <w:tcW w:w="988" w:type="dxa"/>
          </w:tcPr>
          <w:p w14:paraId="5138CD0C" w14:textId="77777777" w:rsidR="00195FF1" w:rsidRPr="00513EF8" w:rsidRDefault="00195FF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1F31EF" w14:textId="275F7CCA" w:rsidR="00195FF1" w:rsidRDefault="00195FF1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6CB58DE" w14:textId="2060514B" w:rsidR="00195FF1" w:rsidRDefault="00195FF1" w:rsidP="00FB6EAD">
            <w:pPr>
              <w:jc w:val="center"/>
            </w:pPr>
            <w:r>
              <w:t>18.03.2025</w:t>
            </w:r>
          </w:p>
        </w:tc>
        <w:tc>
          <w:tcPr>
            <w:tcW w:w="2551" w:type="dxa"/>
          </w:tcPr>
          <w:p w14:paraId="021D1B96" w14:textId="6EB0FCC8" w:rsidR="00195FF1" w:rsidRDefault="00195FF1" w:rsidP="00FB6EAD">
            <w:pPr>
              <w:jc w:val="center"/>
            </w:pPr>
            <w:r>
              <w:t>ZG.7603.6.2025</w:t>
            </w:r>
          </w:p>
        </w:tc>
        <w:tc>
          <w:tcPr>
            <w:tcW w:w="4720" w:type="dxa"/>
          </w:tcPr>
          <w:p w14:paraId="31B8024A" w14:textId="545FAC34" w:rsidR="00195FF1" w:rsidRPr="000844C4" w:rsidRDefault="00195FF1" w:rsidP="00FB6EAD">
            <w:r w:rsidRPr="00195FF1">
              <w:t xml:space="preserve">Decyzja nr </w:t>
            </w:r>
            <w:r>
              <w:t>10</w:t>
            </w:r>
            <w:r w:rsidRPr="00195FF1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7B3C9E95" w14:textId="5EEB5750" w:rsidR="00195FF1" w:rsidRPr="000844C4" w:rsidRDefault="00195FF1" w:rsidP="00FB70AF">
            <w:r w:rsidRPr="00195FF1">
              <w:t>Decyzja wchodzi w życie z dniem 18.0</w:t>
            </w:r>
            <w:r>
              <w:t>3</w:t>
            </w:r>
            <w:r w:rsidRPr="00195FF1">
              <w:t>.2025 r.</w:t>
            </w:r>
          </w:p>
        </w:tc>
      </w:tr>
      <w:tr w:rsidR="00B65801" w:rsidRPr="004A3F32" w14:paraId="778DF2A1" w14:textId="77777777" w:rsidTr="00FB6EAD">
        <w:tc>
          <w:tcPr>
            <w:tcW w:w="988" w:type="dxa"/>
          </w:tcPr>
          <w:p w14:paraId="7080875A" w14:textId="77777777" w:rsidR="00B65801" w:rsidRPr="00513EF8" w:rsidRDefault="00B6580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DD58E0C" w14:textId="347DCC2C" w:rsidR="00B65801" w:rsidRDefault="00B65801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54B709B2" w14:textId="661D2B51" w:rsidR="00B65801" w:rsidRDefault="00B65801" w:rsidP="00FB6EAD">
            <w:pPr>
              <w:jc w:val="center"/>
            </w:pPr>
            <w:r>
              <w:t>01.04.2025</w:t>
            </w:r>
          </w:p>
        </w:tc>
        <w:tc>
          <w:tcPr>
            <w:tcW w:w="2551" w:type="dxa"/>
          </w:tcPr>
          <w:p w14:paraId="0CFBD95E" w14:textId="7362E1A4" w:rsidR="00B65801" w:rsidRDefault="00B65801" w:rsidP="00FB6EAD">
            <w:pPr>
              <w:jc w:val="center"/>
            </w:pPr>
            <w:r>
              <w:t>ZG.800.24.2025</w:t>
            </w:r>
          </w:p>
        </w:tc>
        <w:tc>
          <w:tcPr>
            <w:tcW w:w="4720" w:type="dxa"/>
          </w:tcPr>
          <w:p w14:paraId="34CEAD9C" w14:textId="2380CEC5" w:rsidR="00B65801" w:rsidRPr="00195FF1" w:rsidRDefault="00B65801" w:rsidP="00FB6EAD">
            <w:r w:rsidRPr="00B65801">
              <w:t>Decyzja nr 1</w:t>
            </w:r>
            <w:r>
              <w:t>1</w:t>
            </w:r>
            <w:r w:rsidRPr="00B65801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77E717EE" w14:textId="525D1ECB" w:rsidR="00B65801" w:rsidRPr="00195FF1" w:rsidRDefault="00B65801" w:rsidP="00FB70AF">
            <w:r w:rsidRPr="00B65801">
              <w:t>Decyzja wchodzi w życie z dniem podpisania.</w:t>
            </w:r>
          </w:p>
        </w:tc>
      </w:tr>
      <w:tr w:rsidR="007B59B5" w:rsidRPr="004A3F32" w14:paraId="78800B2C" w14:textId="77777777" w:rsidTr="00FB6EAD">
        <w:tc>
          <w:tcPr>
            <w:tcW w:w="988" w:type="dxa"/>
          </w:tcPr>
          <w:p w14:paraId="302BCAFD" w14:textId="77777777" w:rsidR="007B59B5" w:rsidRPr="00513EF8" w:rsidRDefault="007B59B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B171977" w14:textId="47025B46" w:rsidR="007B59B5" w:rsidRDefault="007B59B5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60389DA1" w14:textId="1EACFBCA" w:rsidR="007B59B5" w:rsidRDefault="007B59B5" w:rsidP="00FB6EAD">
            <w:pPr>
              <w:jc w:val="center"/>
            </w:pPr>
            <w:r>
              <w:t>02.04.2025</w:t>
            </w:r>
          </w:p>
        </w:tc>
        <w:tc>
          <w:tcPr>
            <w:tcW w:w="2551" w:type="dxa"/>
          </w:tcPr>
          <w:p w14:paraId="77041A8D" w14:textId="78CC7976" w:rsidR="007B59B5" w:rsidRDefault="007B59B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737B9718" w14:textId="2B3FC4CA" w:rsidR="007B59B5" w:rsidRPr="00B65801" w:rsidRDefault="007B59B5" w:rsidP="00FB6EAD">
            <w:r w:rsidRPr="007B59B5">
              <w:t>Decyzja nr 1</w:t>
            </w:r>
            <w:r>
              <w:t>2</w:t>
            </w:r>
            <w:r w:rsidRPr="007B59B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76067EE" w14:textId="1B5B63A8" w:rsidR="007B59B5" w:rsidRPr="00B65801" w:rsidRDefault="007B59B5" w:rsidP="00FB70AF">
            <w:r w:rsidRPr="007B59B5">
              <w:t>Decyzja wchodzi w życie z dniem podpisania.</w:t>
            </w:r>
          </w:p>
        </w:tc>
      </w:tr>
      <w:tr w:rsidR="00750C78" w:rsidRPr="004A3F32" w14:paraId="60AED2E5" w14:textId="77777777" w:rsidTr="00FB6EAD">
        <w:tc>
          <w:tcPr>
            <w:tcW w:w="988" w:type="dxa"/>
          </w:tcPr>
          <w:p w14:paraId="5E32260A" w14:textId="77777777" w:rsidR="00750C78" w:rsidRPr="00513EF8" w:rsidRDefault="00750C78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4EA32C9" w14:textId="15783AFF" w:rsidR="00750C78" w:rsidRDefault="00750C78" w:rsidP="00FB6EAD">
            <w:pPr>
              <w:ind w:left="360"/>
            </w:pPr>
            <w:r>
              <w:t>13.</w:t>
            </w:r>
          </w:p>
        </w:tc>
        <w:tc>
          <w:tcPr>
            <w:tcW w:w="1985" w:type="dxa"/>
          </w:tcPr>
          <w:p w14:paraId="67AB2B19" w14:textId="7931DFFA" w:rsidR="00750C78" w:rsidRDefault="00891514" w:rsidP="00FB6EAD">
            <w:pPr>
              <w:jc w:val="center"/>
            </w:pPr>
            <w:r>
              <w:t>04.04.2025</w:t>
            </w:r>
          </w:p>
        </w:tc>
        <w:tc>
          <w:tcPr>
            <w:tcW w:w="2551" w:type="dxa"/>
          </w:tcPr>
          <w:p w14:paraId="2CA1555F" w14:textId="40402609" w:rsidR="00750C78" w:rsidRDefault="00891514" w:rsidP="00FB6EAD">
            <w:pPr>
              <w:jc w:val="center"/>
            </w:pPr>
            <w:r>
              <w:t>ZG.7330.2.2025</w:t>
            </w:r>
          </w:p>
        </w:tc>
        <w:tc>
          <w:tcPr>
            <w:tcW w:w="4720" w:type="dxa"/>
          </w:tcPr>
          <w:p w14:paraId="4454D795" w14:textId="389505EC" w:rsidR="00750C78" w:rsidRPr="007B59B5" w:rsidRDefault="00891514" w:rsidP="00FB6EAD">
            <w:r w:rsidRPr="00891514">
              <w:t>Decyzja nr 1</w:t>
            </w:r>
            <w:r>
              <w:t>3</w:t>
            </w:r>
            <w:r w:rsidRPr="00891514">
              <w:t xml:space="preserve"> Nadleśniczego Nadleśnictwa Czaplinek w sprawie</w:t>
            </w:r>
            <w:r>
              <w:t xml:space="preserve"> ustalenia wysokości odszkodowania za szkody w</w:t>
            </w:r>
            <w:r w:rsidR="00F04F89">
              <w:t>yrządzone przez zwierzynę łowną.</w:t>
            </w:r>
          </w:p>
        </w:tc>
        <w:tc>
          <w:tcPr>
            <w:tcW w:w="2333" w:type="dxa"/>
          </w:tcPr>
          <w:p w14:paraId="05DF4035" w14:textId="77777777" w:rsidR="00750C78" w:rsidRPr="007B59B5" w:rsidRDefault="00750C78" w:rsidP="00FB70AF"/>
        </w:tc>
      </w:tr>
      <w:tr w:rsidR="0029555E" w:rsidRPr="004A3F32" w14:paraId="2F7D8532" w14:textId="77777777" w:rsidTr="00FB6EAD">
        <w:tc>
          <w:tcPr>
            <w:tcW w:w="988" w:type="dxa"/>
          </w:tcPr>
          <w:p w14:paraId="55E59C25" w14:textId="77777777" w:rsidR="0029555E" w:rsidRPr="00513EF8" w:rsidRDefault="0029555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A42B47" w14:textId="67C1DEA0" w:rsidR="0029555E" w:rsidRDefault="0029555E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91D3BF5" w14:textId="198531A5" w:rsidR="0029555E" w:rsidRDefault="0029555E" w:rsidP="00FB6EAD">
            <w:pPr>
              <w:jc w:val="center"/>
            </w:pPr>
            <w:r>
              <w:t>09.04.2025</w:t>
            </w:r>
          </w:p>
        </w:tc>
        <w:tc>
          <w:tcPr>
            <w:tcW w:w="2551" w:type="dxa"/>
          </w:tcPr>
          <w:p w14:paraId="4191CE77" w14:textId="1D76AB71" w:rsidR="0029555E" w:rsidRDefault="0029555E" w:rsidP="00FB6EAD">
            <w:pPr>
              <w:jc w:val="center"/>
            </w:pPr>
            <w:r>
              <w:t>ZG.7331.4.2025</w:t>
            </w:r>
          </w:p>
        </w:tc>
        <w:tc>
          <w:tcPr>
            <w:tcW w:w="4720" w:type="dxa"/>
          </w:tcPr>
          <w:p w14:paraId="11AA885F" w14:textId="4E1B3EFD" w:rsidR="0029555E" w:rsidRPr="00891514" w:rsidRDefault="0029555E" w:rsidP="00FB6EAD">
            <w:r w:rsidRPr="0029555E">
              <w:t>Decyzja nr 1</w:t>
            </w:r>
            <w:r>
              <w:t>4</w:t>
            </w:r>
            <w:r w:rsidRPr="0029555E">
              <w:t xml:space="preserve"> Nadleśniczego Nadleśnictwa Czaplinek w sprawie</w:t>
            </w:r>
            <w:r w:rsidR="008A5023">
              <w:t xml:space="preserve"> wdrożenia procedur pilotażowego programu monitoringu szkód wyrządzonych przez łosie, jelenie, daniele i sarny w drzewostanach jako instrumentu </w:t>
            </w:r>
            <w:r w:rsidR="001E4DB8">
              <w:lastRenderedPageBreak/>
              <w:t>wykorzystywanego do gospodarowania populacjami tych gatunkó</w:t>
            </w:r>
            <w:r w:rsidR="00504F96">
              <w:t>w.</w:t>
            </w:r>
          </w:p>
        </w:tc>
        <w:tc>
          <w:tcPr>
            <w:tcW w:w="2333" w:type="dxa"/>
          </w:tcPr>
          <w:p w14:paraId="563E4F85" w14:textId="08B3E077" w:rsidR="0029555E" w:rsidRPr="007B59B5" w:rsidRDefault="001E4DB8" w:rsidP="00FB70AF">
            <w:r w:rsidRPr="001E4DB8">
              <w:lastRenderedPageBreak/>
              <w:t>Decyzja wchodzi w życie z dniem podpisania.</w:t>
            </w:r>
          </w:p>
        </w:tc>
      </w:tr>
      <w:tr w:rsidR="00E52BCF" w:rsidRPr="004A3F32" w14:paraId="21C88049" w14:textId="77777777" w:rsidTr="00FB6EAD">
        <w:tc>
          <w:tcPr>
            <w:tcW w:w="988" w:type="dxa"/>
          </w:tcPr>
          <w:p w14:paraId="3AD4CBDF" w14:textId="77777777" w:rsidR="00E52BCF" w:rsidRPr="00513EF8" w:rsidRDefault="00E52BC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09E0CB2" w14:textId="69A72AED" w:rsidR="00E52BCF" w:rsidRDefault="00E52BCF" w:rsidP="00FB6EAD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1A59C49C" w14:textId="211555E9" w:rsidR="00E52BCF" w:rsidRDefault="00E52BCF" w:rsidP="00FB6EAD">
            <w:pPr>
              <w:jc w:val="center"/>
            </w:pPr>
            <w:r>
              <w:t>16.04.2025</w:t>
            </w:r>
          </w:p>
        </w:tc>
        <w:tc>
          <w:tcPr>
            <w:tcW w:w="2551" w:type="dxa"/>
          </w:tcPr>
          <w:p w14:paraId="00D85424" w14:textId="692E0292" w:rsidR="00E52BCF" w:rsidRDefault="00E52BCF" w:rsidP="00FB6EAD">
            <w:pPr>
              <w:jc w:val="center"/>
            </w:pPr>
            <w:r>
              <w:t>ZG.7603.15.2025</w:t>
            </w:r>
          </w:p>
        </w:tc>
        <w:tc>
          <w:tcPr>
            <w:tcW w:w="4720" w:type="dxa"/>
          </w:tcPr>
          <w:p w14:paraId="062096CA" w14:textId="41B0C868" w:rsidR="00E52BCF" w:rsidRPr="0029555E" w:rsidRDefault="00E52BCF" w:rsidP="00FB6EAD">
            <w:r w:rsidRPr="00E52BCF">
              <w:t>Decyzja nr 1</w:t>
            </w:r>
            <w:r>
              <w:t>5</w:t>
            </w:r>
            <w:r w:rsidRPr="00E52BCF">
              <w:t xml:space="preserve"> Nadleśniczego Nadleśnictwa Czaplinek w sprawie</w:t>
            </w:r>
            <w:r>
              <w:t xml:space="preserve"> zrębów klęskowych.</w:t>
            </w:r>
          </w:p>
        </w:tc>
        <w:tc>
          <w:tcPr>
            <w:tcW w:w="2333" w:type="dxa"/>
          </w:tcPr>
          <w:p w14:paraId="2B456F38" w14:textId="4F14E043" w:rsidR="00E52BCF" w:rsidRPr="001E4DB8" w:rsidRDefault="00E52BCF" w:rsidP="00FB70AF">
            <w:r w:rsidRPr="00E52BCF">
              <w:t>Decyzja wchodzi w życie z dniem</w:t>
            </w:r>
            <w:r>
              <w:t xml:space="preserve"> 16 kwietnia 2025 r.</w:t>
            </w:r>
          </w:p>
        </w:tc>
      </w:tr>
      <w:tr w:rsidR="00577296" w:rsidRPr="004A3F32" w14:paraId="5C860A1B" w14:textId="77777777" w:rsidTr="00FB6EAD">
        <w:tc>
          <w:tcPr>
            <w:tcW w:w="988" w:type="dxa"/>
          </w:tcPr>
          <w:p w14:paraId="16257FC7" w14:textId="77777777" w:rsidR="00577296" w:rsidRPr="00513EF8" w:rsidRDefault="00577296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7A3C29F" w14:textId="5F0CD091" w:rsidR="00577296" w:rsidRDefault="0057729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206E12A0" w14:textId="47436D59" w:rsidR="00577296" w:rsidRDefault="00577296" w:rsidP="00FB6EAD">
            <w:pPr>
              <w:jc w:val="center"/>
            </w:pPr>
            <w:r>
              <w:t>23.04.2025</w:t>
            </w:r>
          </w:p>
        </w:tc>
        <w:tc>
          <w:tcPr>
            <w:tcW w:w="2551" w:type="dxa"/>
          </w:tcPr>
          <w:p w14:paraId="39CD34D4" w14:textId="38E72BCB" w:rsidR="00577296" w:rsidRDefault="00577296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10708568" w14:textId="0620F6D9" w:rsidR="00577296" w:rsidRPr="00E52BCF" w:rsidRDefault="00577296" w:rsidP="00FB6EAD">
            <w:r w:rsidRPr="00577296">
              <w:t>Decyzja nr 1</w:t>
            </w:r>
            <w:r>
              <w:t>6</w:t>
            </w:r>
            <w:r w:rsidRPr="00577296">
              <w:t xml:space="preserve"> Nadleśniczego Nadleśnictwa Czaplinek w sprawie</w:t>
            </w:r>
            <w:r>
              <w:t xml:space="preserve"> zawieszenia programu „Zanocuj w lesie”.</w:t>
            </w:r>
          </w:p>
        </w:tc>
        <w:tc>
          <w:tcPr>
            <w:tcW w:w="2333" w:type="dxa"/>
          </w:tcPr>
          <w:p w14:paraId="47BA98D5" w14:textId="4E7FE6CD" w:rsidR="00577296" w:rsidRPr="00E52BCF" w:rsidRDefault="00577296" w:rsidP="00FB70AF">
            <w:r w:rsidRPr="00577296">
              <w:t>Decyzja wchodzi w życie z dniem podpisania</w:t>
            </w:r>
            <w:r>
              <w:t xml:space="preserve"> i obowiązuje do 30.06.2025 r.</w:t>
            </w:r>
          </w:p>
        </w:tc>
      </w:tr>
      <w:tr w:rsidR="00193FB1" w:rsidRPr="004A3F32" w14:paraId="258FE4EA" w14:textId="77777777" w:rsidTr="00FB6EAD">
        <w:tc>
          <w:tcPr>
            <w:tcW w:w="988" w:type="dxa"/>
          </w:tcPr>
          <w:p w14:paraId="07ECDF6C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543EDA8" w14:textId="5E023AE2" w:rsidR="00193FB1" w:rsidRDefault="00970927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3A011213" w14:textId="41F9F77D" w:rsidR="00193FB1" w:rsidRDefault="00FA1AA6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61F3B81" w14:textId="29E1A62C" w:rsidR="00193FB1" w:rsidRDefault="00FA1AA6" w:rsidP="00FB6EAD">
            <w:pPr>
              <w:jc w:val="center"/>
            </w:pPr>
            <w:r>
              <w:t>KF.0300.3.2025</w:t>
            </w:r>
          </w:p>
        </w:tc>
        <w:tc>
          <w:tcPr>
            <w:tcW w:w="4720" w:type="dxa"/>
          </w:tcPr>
          <w:p w14:paraId="073AA8DF" w14:textId="3284CE1C" w:rsidR="00193FB1" w:rsidRPr="00577296" w:rsidRDefault="00970927" w:rsidP="00FB6EAD">
            <w:r w:rsidRPr="00970927">
              <w:t>Decyzja nr 1</w:t>
            </w:r>
            <w:r>
              <w:t>7</w:t>
            </w:r>
            <w:r w:rsidRPr="00970927">
              <w:t xml:space="preserve"> Nadleśniczego Nadleśnictwa</w:t>
            </w:r>
            <w:r>
              <w:t xml:space="preserve"> Czaplinek w sprawie </w:t>
            </w:r>
            <w:r w:rsidR="00FA1AA6" w:rsidRPr="00FA1AA6">
              <w:t>wprowadzenia średniookresowego planu nakładów na środki trwałe, wartości niematerialne i prawne oraz inwestycje na lata 2026-2029</w:t>
            </w:r>
            <w:r w:rsidR="00FA1AA6">
              <w:t xml:space="preserve"> dla Nadleśnictwa Czaplinek.</w:t>
            </w:r>
          </w:p>
        </w:tc>
        <w:tc>
          <w:tcPr>
            <w:tcW w:w="2333" w:type="dxa"/>
          </w:tcPr>
          <w:p w14:paraId="706D20CA" w14:textId="690239E5" w:rsidR="00193FB1" w:rsidRPr="00577296" w:rsidRDefault="00FA1AA6" w:rsidP="00FB70AF">
            <w:r w:rsidRPr="00FA1AA6">
              <w:t>Decyzja wchodzi w życie z dniem podpisania.</w:t>
            </w:r>
          </w:p>
        </w:tc>
      </w:tr>
      <w:tr w:rsidR="00193FB1" w:rsidRPr="004A3F32" w14:paraId="5C52BEDF" w14:textId="77777777" w:rsidTr="00FB6EAD">
        <w:tc>
          <w:tcPr>
            <w:tcW w:w="988" w:type="dxa"/>
          </w:tcPr>
          <w:p w14:paraId="51FE10BB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AD4C9D0" w14:textId="17FA6824" w:rsidR="00193FB1" w:rsidRDefault="00193FB1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704EF3B2" w14:textId="7413446C" w:rsidR="00193FB1" w:rsidRDefault="00193FB1" w:rsidP="00FB6EAD">
            <w:pPr>
              <w:jc w:val="center"/>
            </w:pPr>
            <w:r>
              <w:t>22.05.2025</w:t>
            </w:r>
          </w:p>
        </w:tc>
        <w:tc>
          <w:tcPr>
            <w:tcW w:w="2551" w:type="dxa"/>
          </w:tcPr>
          <w:p w14:paraId="1FE7EA47" w14:textId="3C0BEB76" w:rsidR="00193FB1" w:rsidRDefault="00193FB1" w:rsidP="00FB6EAD">
            <w:pPr>
              <w:jc w:val="center"/>
            </w:pPr>
            <w:r>
              <w:t>ZG.7010.3.2025</w:t>
            </w:r>
          </w:p>
        </w:tc>
        <w:tc>
          <w:tcPr>
            <w:tcW w:w="4720" w:type="dxa"/>
          </w:tcPr>
          <w:p w14:paraId="1F136DF4" w14:textId="20251319" w:rsidR="00193FB1" w:rsidRPr="00577296" w:rsidRDefault="00193FB1" w:rsidP="00FB6EAD">
            <w:r w:rsidRPr="00193FB1">
              <w:t>Decyzja nr 1</w:t>
            </w:r>
            <w:r>
              <w:t>8</w:t>
            </w:r>
            <w:r w:rsidRPr="00193FB1">
              <w:t xml:space="preserve"> Nadleśniczego Nadleśnictwa Czaplinek w sprawie</w:t>
            </w:r>
            <w:r>
              <w:t xml:space="preserve"> zmiany typów drzewostanów.</w:t>
            </w:r>
          </w:p>
        </w:tc>
        <w:tc>
          <w:tcPr>
            <w:tcW w:w="2333" w:type="dxa"/>
          </w:tcPr>
          <w:p w14:paraId="476DDA0B" w14:textId="28F3DF00" w:rsidR="00193FB1" w:rsidRPr="00577296" w:rsidRDefault="00193FB1" w:rsidP="00FB70AF">
            <w:r w:rsidRPr="00193FB1">
              <w:t xml:space="preserve">Decyzja wchodzi w życie z dniem </w:t>
            </w:r>
            <w:r>
              <w:t>22 maja 2025 r.</w:t>
            </w:r>
          </w:p>
        </w:tc>
      </w:tr>
      <w:tr w:rsidR="00AF5F24" w:rsidRPr="004A3F32" w14:paraId="13DBB698" w14:textId="77777777" w:rsidTr="00FB6EAD">
        <w:tc>
          <w:tcPr>
            <w:tcW w:w="988" w:type="dxa"/>
          </w:tcPr>
          <w:p w14:paraId="530FDE0E" w14:textId="77777777" w:rsidR="00AF5F24" w:rsidRPr="00513EF8" w:rsidRDefault="00AF5F2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2C6AD9B" w14:textId="7F85A9AC" w:rsidR="00AF5F24" w:rsidRDefault="00AF5F24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3AFEEA14" w14:textId="45B128BC" w:rsidR="00AF5F24" w:rsidRDefault="00AF5F24" w:rsidP="00FB6EAD">
            <w:pPr>
              <w:jc w:val="center"/>
            </w:pPr>
            <w:r>
              <w:t>26.05.2025</w:t>
            </w:r>
          </w:p>
        </w:tc>
        <w:tc>
          <w:tcPr>
            <w:tcW w:w="2551" w:type="dxa"/>
          </w:tcPr>
          <w:p w14:paraId="6066C1C7" w14:textId="619027E2" w:rsidR="00AF5F24" w:rsidRDefault="00AF5F24" w:rsidP="00FB6EAD">
            <w:pPr>
              <w:jc w:val="center"/>
            </w:pPr>
            <w:r>
              <w:t>ZG.7603.21.2025</w:t>
            </w:r>
          </w:p>
        </w:tc>
        <w:tc>
          <w:tcPr>
            <w:tcW w:w="4720" w:type="dxa"/>
          </w:tcPr>
          <w:p w14:paraId="6124D831" w14:textId="5890636B" w:rsidR="00AF5F24" w:rsidRPr="00193FB1" w:rsidRDefault="00AF5F24" w:rsidP="00FB6EAD">
            <w:r w:rsidRPr="00AF5F24">
              <w:t>Decyzja nr 1</w:t>
            </w:r>
            <w:r>
              <w:t>9</w:t>
            </w:r>
            <w:r w:rsidRPr="00AF5F24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5D86B507" w14:textId="01240843" w:rsidR="00AF5F24" w:rsidRPr="00193FB1" w:rsidRDefault="00AF5F24" w:rsidP="00FB70AF">
            <w:r w:rsidRPr="00AF5F24">
              <w:t>Decyzja wchodzi w życie z dniem 2</w:t>
            </w:r>
            <w:r>
              <w:t>6</w:t>
            </w:r>
            <w:r w:rsidRPr="00AF5F24">
              <w:t xml:space="preserve"> maja 2025 r.</w:t>
            </w:r>
          </w:p>
        </w:tc>
      </w:tr>
      <w:tr w:rsidR="00DF34D4" w:rsidRPr="004A3F32" w14:paraId="18B37889" w14:textId="77777777" w:rsidTr="00FB6EAD">
        <w:tc>
          <w:tcPr>
            <w:tcW w:w="988" w:type="dxa"/>
          </w:tcPr>
          <w:p w14:paraId="3C961A4D" w14:textId="77777777" w:rsidR="00DF34D4" w:rsidRPr="00513EF8" w:rsidRDefault="00DF34D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57BC76C" w14:textId="598436D5" w:rsidR="00DF34D4" w:rsidRDefault="00DF34D4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589E7710" w14:textId="26F89BD4" w:rsidR="00DF34D4" w:rsidRDefault="00DF34D4" w:rsidP="00FB6EAD">
            <w:pPr>
              <w:jc w:val="center"/>
            </w:pPr>
            <w:r>
              <w:t>04.06.2025</w:t>
            </w:r>
          </w:p>
        </w:tc>
        <w:tc>
          <w:tcPr>
            <w:tcW w:w="2551" w:type="dxa"/>
          </w:tcPr>
          <w:p w14:paraId="524A922E" w14:textId="316FE234" w:rsidR="00DF34D4" w:rsidRDefault="00DF34D4" w:rsidP="00FB6EAD">
            <w:pPr>
              <w:jc w:val="center"/>
            </w:pPr>
            <w:r>
              <w:t>ZG.</w:t>
            </w:r>
            <w:r w:rsidR="000528FD">
              <w:t>7603.22.2025</w:t>
            </w:r>
          </w:p>
        </w:tc>
        <w:tc>
          <w:tcPr>
            <w:tcW w:w="4720" w:type="dxa"/>
          </w:tcPr>
          <w:p w14:paraId="11D6C1BC" w14:textId="52CA5C01" w:rsidR="00DF34D4" w:rsidRPr="00AF5F24" w:rsidRDefault="00DF34D4" w:rsidP="00FB6EAD">
            <w:r w:rsidRPr="00DF34D4">
              <w:t xml:space="preserve">Decyzja nr </w:t>
            </w:r>
            <w:r>
              <w:t>20</w:t>
            </w:r>
            <w:r w:rsidRPr="00DF34D4">
              <w:t xml:space="preserve"> Nadleśniczego Nadleśnictwa Czaplinek w sprawie</w:t>
            </w:r>
            <w:r w:rsidR="000528FD">
              <w:t xml:space="preserve"> zrębów klęskowych.</w:t>
            </w:r>
          </w:p>
        </w:tc>
        <w:tc>
          <w:tcPr>
            <w:tcW w:w="2333" w:type="dxa"/>
          </w:tcPr>
          <w:p w14:paraId="76D306A9" w14:textId="742F13E0" w:rsidR="00DF34D4" w:rsidRPr="00AF5F24" w:rsidRDefault="000528FD" w:rsidP="00FB70AF">
            <w:r w:rsidRPr="000528FD">
              <w:t>Decyzja wchodzi w życie z dniem 22 maja 2025 r.</w:t>
            </w:r>
          </w:p>
        </w:tc>
      </w:tr>
      <w:tr w:rsidR="00005331" w:rsidRPr="004A3F32" w14:paraId="36A67BE5" w14:textId="77777777" w:rsidTr="00FB6EAD">
        <w:tc>
          <w:tcPr>
            <w:tcW w:w="988" w:type="dxa"/>
          </w:tcPr>
          <w:p w14:paraId="51009409" w14:textId="77777777" w:rsidR="00005331" w:rsidRPr="00513EF8" w:rsidRDefault="0000533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E3BECD9" w14:textId="4AD708BB" w:rsidR="00005331" w:rsidRDefault="00005331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7BF9F08F" w14:textId="4B0C57E3" w:rsidR="00005331" w:rsidRDefault="00005331" w:rsidP="00FB6EAD">
            <w:pPr>
              <w:jc w:val="center"/>
            </w:pPr>
            <w:r>
              <w:t>01.07.2025</w:t>
            </w:r>
          </w:p>
        </w:tc>
        <w:tc>
          <w:tcPr>
            <w:tcW w:w="2551" w:type="dxa"/>
          </w:tcPr>
          <w:p w14:paraId="3E8E92D6" w14:textId="62C5783A" w:rsidR="00005331" w:rsidRDefault="00005331" w:rsidP="00FB6EAD">
            <w:pPr>
              <w:jc w:val="center"/>
            </w:pPr>
            <w:r>
              <w:t>ZG.715.46.2025</w:t>
            </w:r>
          </w:p>
        </w:tc>
        <w:tc>
          <w:tcPr>
            <w:tcW w:w="4720" w:type="dxa"/>
          </w:tcPr>
          <w:p w14:paraId="7EA4035D" w14:textId="022189E1" w:rsidR="00005331" w:rsidRPr="00DF34D4" w:rsidRDefault="00005331" w:rsidP="00FB6EAD">
            <w:r w:rsidRPr="00005331">
              <w:t>Decyzja nr 21 Nadleśniczego Nadleśnictwa Czaplinek w sprawie zawieszenia programu "Zanocuj w lesie"</w:t>
            </w:r>
            <w:r w:rsidR="00E66C17">
              <w:t>.</w:t>
            </w:r>
          </w:p>
        </w:tc>
        <w:tc>
          <w:tcPr>
            <w:tcW w:w="2333" w:type="dxa"/>
          </w:tcPr>
          <w:p w14:paraId="75220F00" w14:textId="522CF0EF" w:rsidR="00005331" w:rsidRPr="000528FD" w:rsidRDefault="00005331" w:rsidP="00FB70AF">
            <w:r w:rsidRPr="00005331">
              <w:t>Decyzja wchodzi w życie z dniem podpisania</w:t>
            </w:r>
            <w:r w:rsidR="00645C27">
              <w:t xml:space="preserve"> i </w:t>
            </w:r>
            <w:r>
              <w:t>obowiązuje do dnia 30.09.2025 r.</w:t>
            </w:r>
          </w:p>
        </w:tc>
      </w:tr>
      <w:tr w:rsidR="00326BD9" w:rsidRPr="004A3F32" w14:paraId="3D2EF377" w14:textId="77777777" w:rsidTr="00FB6EAD">
        <w:tc>
          <w:tcPr>
            <w:tcW w:w="988" w:type="dxa"/>
          </w:tcPr>
          <w:p w14:paraId="2108A7ED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1EECB0" w14:textId="5FBB7994" w:rsidR="00326BD9" w:rsidRDefault="00326BD9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116B019E" w14:textId="78248D37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129D088" w14:textId="28BBED6A" w:rsidR="00326BD9" w:rsidRDefault="00326BD9" w:rsidP="00FB6EAD">
            <w:pPr>
              <w:jc w:val="center"/>
            </w:pPr>
            <w:r>
              <w:t>ZG.</w:t>
            </w:r>
            <w:r w:rsidR="00050660">
              <w:t>7603.24.2025</w:t>
            </w:r>
          </w:p>
        </w:tc>
        <w:tc>
          <w:tcPr>
            <w:tcW w:w="4720" w:type="dxa"/>
          </w:tcPr>
          <w:p w14:paraId="4C31CBD8" w14:textId="4E427A42" w:rsidR="00326BD9" w:rsidRPr="00005331" w:rsidRDefault="00326BD9" w:rsidP="00FB6EAD">
            <w:r w:rsidRPr="00326BD9">
              <w:t>Decyzja nr 2</w:t>
            </w:r>
            <w:r>
              <w:t>2</w:t>
            </w:r>
            <w:r w:rsidRPr="00326BD9">
              <w:t xml:space="preserve"> Nadleśniczego Nadleśnictwa Czaplinek w sprawie</w:t>
            </w:r>
            <w:r w:rsidR="00050660">
              <w:t xml:space="preserve"> zrębu sanitarnego.</w:t>
            </w:r>
          </w:p>
        </w:tc>
        <w:tc>
          <w:tcPr>
            <w:tcW w:w="2333" w:type="dxa"/>
          </w:tcPr>
          <w:p w14:paraId="2D660087" w14:textId="74434544" w:rsidR="00326BD9" w:rsidRPr="00005331" w:rsidRDefault="00050660" w:rsidP="00FB70AF">
            <w:r w:rsidRPr="00050660">
              <w:t xml:space="preserve">Decyzja wchodzi w życie z dniem </w:t>
            </w:r>
            <w:r>
              <w:t>9 lipca 2025 r.</w:t>
            </w:r>
          </w:p>
        </w:tc>
      </w:tr>
      <w:tr w:rsidR="00326BD9" w:rsidRPr="004A3F32" w14:paraId="2537027A" w14:textId="77777777" w:rsidTr="00FB6EAD">
        <w:tc>
          <w:tcPr>
            <w:tcW w:w="988" w:type="dxa"/>
          </w:tcPr>
          <w:p w14:paraId="2E5656C8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14BF48C" w14:textId="4A9879B4" w:rsidR="00326BD9" w:rsidRDefault="00326BD9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19F17A0D" w14:textId="64485F8C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FE3FA5F" w14:textId="3D1B8EEC" w:rsidR="00326BD9" w:rsidRDefault="00326BD9" w:rsidP="00FB6EAD">
            <w:pPr>
              <w:jc w:val="center"/>
            </w:pPr>
            <w:r>
              <w:t>ZG.804.1.2025</w:t>
            </w:r>
          </w:p>
        </w:tc>
        <w:tc>
          <w:tcPr>
            <w:tcW w:w="4720" w:type="dxa"/>
          </w:tcPr>
          <w:p w14:paraId="4808EA73" w14:textId="70AC46C5" w:rsidR="00326BD9" w:rsidRPr="00005331" w:rsidRDefault="00326BD9" w:rsidP="00FB6EAD">
            <w:r w:rsidRPr="00326BD9">
              <w:t>Decyzja nr 2</w:t>
            </w:r>
            <w:r w:rsidR="00050660">
              <w:t>3</w:t>
            </w:r>
            <w:r w:rsidRPr="00326BD9">
              <w:t xml:space="preserve"> Nadleśniczego Nadleśnictwa Czaplinek w sprawie</w:t>
            </w:r>
            <w:r w:rsidR="00645C27">
              <w:t xml:space="preserve"> wycofania – unieważnienia aukcji nr 1104251218, 1104251219, 1104251220 na portalu e-drewno.</w:t>
            </w:r>
          </w:p>
        </w:tc>
        <w:tc>
          <w:tcPr>
            <w:tcW w:w="2333" w:type="dxa"/>
          </w:tcPr>
          <w:p w14:paraId="191712C0" w14:textId="77777777" w:rsidR="00326BD9" w:rsidRPr="00005331" w:rsidRDefault="00326BD9" w:rsidP="00FB70AF"/>
        </w:tc>
      </w:tr>
      <w:tr w:rsidR="00416A63" w:rsidRPr="004A3F32" w14:paraId="366A8F2F" w14:textId="77777777" w:rsidTr="00FB6EAD">
        <w:tc>
          <w:tcPr>
            <w:tcW w:w="988" w:type="dxa"/>
          </w:tcPr>
          <w:p w14:paraId="072A99DB" w14:textId="77777777" w:rsidR="00416A63" w:rsidRPr="00513EF8" w:rsidRDefault="00416A63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85D207B" w14:textId="3E13C3CA" w:rsidR="00416A63" w:rsidRDefault="00416A63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7B3D1D1" w14:textId="60C80AF8" w:rsidR="00416A63" w:rsidRDefault="00416A63" w:rsidP="00FB6EAD">
            <w:pPr>
              <w:jc w:val="center"/>
            </w:pPr>
            <w:r>
              <w:t>15.07.2025</w:t>
            </w:r>
          </w:p>
        </w:tc>
        <w:tc>
          <w:tcPr>
            <w:tcW w:w="2551" w:type="dxa"/>
          </w:tcPr>
          <w:p w14:paraId="48853589" w14:textId="0B965283" w:rsidR="00416A63" w:rsidRDefault="00416A63" w:rsidP="00FB6EAD">
            <w:pPr>
              <w:jc w:val="center"/>
            </w:pPr>
            <w:r>
              <w:t>ZG.7603.27.2025</w:t>
            </w:r>
          </w:p>
        </w:tc>
        <w:tc>
          <w:tcPr>
            <w:tcW w:w="4720" w:type="dxa"/>
          </w:tcPr>
          <w:p w14:paraId="3963B74A" w14:textId="31F26FC2" w:rsidR="00416A63" w:rsidRPr="00326BD9" w:rsidRDefault="00416A63" w:rsidP="00FB6EAD">
            <w:r w:rsidRPr="00416A63">
              <w:t xml:space="preserve">Decyzja nr </w:t>
            </w:r>
            <w:r>
              <w:t>24</w:t>
            </w:r>
            <w:r w:rsidRPr="00416A63">
              <w:t xml:space="preserve"> Nadleśniczego Nadleśnictwa Czaplinek w sprawie zmiany rębni.</w:t>
            </w:r>
          </w:p>
        </w:tc>
        <w:tc>
          <w:tcPr>
            <w:tcW w:w="2333" w:type="dxa"/>
          </w:tcPr>
          <w:p w14:paraId="417B68A6" w14:textId="175C72FE" w:rsidR="00416A63" w:rsidRPr="00005331" w:rsidRDefault="0028457D" w:rsidP="00FB70AF">
            <w:r w:rsidRPr="0028457D">
              <w:t xml:space="preserve">Decyzja wchodzi w życie z dniem </w:t>
            </w:r>
            <w:r>
              <w:t>15</w:t>
            </w:r>
            <w:r w:rsidRPr="0028457D">
              <w:t xml:space="preserve"> lipca 2025 r.</w:t>
            </w:r>
          </w:p>
        </w:tc>
      </w:tr>
      <w:tr w:rsidR="00A171FB" w:rsidRPr="004A3F32" w14:paraId="20754AAF" w14:textId="77777777" w:rsidTr="00FB6EAD">
        <w:tc>
          <w:tcPr>
            <w:tcW w:w="988" w:type="dxa"/>
          </w:tcPr>
          <w:p w14:paraId="05677085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544EDE" w14:textId="3E57CBF4" w:rsidR="00A171FB" w:rsidRDefault="008926E7" w:rsidP="00FB6EAD">
            <w:pPr>
              <w:ind w:left="360"/>
            </w:pPr>
            <w:r>
              <w:t>25.</w:t>
            </w:r>
          </w:p>
        </w:tc>
        <w:tc>
          <w:tcPr>
            <w:tcW w:w="1985" w:type="dxa"/>
          </w:tcPr>
          <w:p w14:paraId="79628F75" w14:textId="2B295F6A" w:rsidR="00A171FB" w:rsidRDefault="008926E7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55268299" w14:textId="5BDD9022" w:rsidR="00A171FB" w:rsidRDefault="008926E7" w:rsidP="00FB6EAD">
            <w:pPr>
              <w:jc w:val="center"/>
            </w:pPr>
            <w:r>
              <w:t>ZG.7603.28.2025</w:t>
            </w:r>
          </w:p>
        </w:tc>
        <w:tc>
          <w:tcPr>
            <w:tcW w:w="4720" w:type="dxa"/>
          </w:tcPr>
          <w:p w14:paraId="416D149A" w14:textId="1B292ECF" w:rsidR="00A171FB" w:rsidRPr="00416A63" w:rsidRDefault="008926E7" w:rsidP="00FB6EAD">
            <w:r w:rsidRPr="008926E7">
              <w:t>Decyzja nr 2</w:t>
            </w:r>
            <w:r>
              <w:t>5</w:t>
            </w:r>
            <w:r w:rsidRPr="008926E7">
              <w:t xml:space="preserve"> Nadleśniczego Nadleśnictwa Czaplinek w sprawie zręb</w:t>
            </w:r>
            <w:r>
              <w:t>u</w:t>
            </w:r>
            <w:r w:rsidRPr="008926E7">
              <w:t xml:space="preserve"> klęskow</w:t>
            </w:r>
            <w:r>
              <w:t>ego</w:t>
            </w:r>
            <w:r w:rsidRPr="008926E7">
              <w:t>.</w:t>
            </w:r>
          </w:p>
        </w:tc>
        <w:tc>
          <w:tcPr>
            <w:tcW w:w="2333" w:type="dxa"/>
          </w:tcPr>
          <w:p w14:paraId="10BC3CCD" w14:textId="23E5056F" w:rsidR="00A171FB" w:rsidRPr="0028457D" w:rsidRDefault="008926E7" w:rsidP="00FB70AF">
            <w:r w:rsidRPr="008926E7">
              <w:t>Decyzja wchodzi w życie z dniem 1</w:t>
            </w:r>
            <w:r>
              <w:t>8</w:t>
            </w:r>
            <w:r w:rsidRPr="008926E7">
              <w:t xml:space="preserve"> lipca 2025 r.</w:t>
            </w:r>
          </w:p>
        </w:tc>
      </w:tr>
      <w:tr w:rsidR="00A171FB" w:rsidRPr="004A3F32" w14:paraId="2E8DD824" w14:textId="77777777" w:rsidTr="00FB6EAD">
        <w:tc>
          <w:tcPr>
            <w:tcW w:w="988" w:type="dxa"/>
          </w:tcPr>
          <w:p w14:paraId="61A0B71E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D9DDE13" w14:textId="2E099698" w:rsidR="00A171FB" w:rsidRDefault="00A171FB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C5D797C" w14:textId="4E79B9C6" w:rsidR="00A171FB" w:rsidRDefault="00A171FB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090A6A2F" w14:textId="4F79B73F" w:rsidR="00A171FB" w:rsidRDefault="00A171FB" w:rsidP="00FB6EAD">
            <w:pPr>
              <w:jc w:val="center"/>
            </w:pPr>
            <w:r>
              <w:t>NK.166.5.2025</w:t>
            </w:r>
          </w:p>
        </w:tc>
        <w:tc>
          <w:tcPr>
            <w:tcW w:w="4720" w:type="dxa"/>
          </w:tcPr>
          <w:p w14:paraId="6F984245" w14:textId="271D5E53" w:rsidR="00A171FB" w:rsidRPr="00416A63" w:rsidRDefault="00A171FB" w:rsidP="00FB6EAD">
            <w:r w:rsidRPr="00A171FB">
              <w:t>Decyzja nr 2</w:t>
            </w:r>
            <w:r>
              <w:t>6</w:t>
            </w:r>
            <w:r w:rsidRPr="00A171FB">
              <w:t xml:space="preserve"> Nadleśniczego Nadleśnictwa Czaplinek w sprawie</w:t>
            </w:r>
            <w:r>
              <w:t xml:space="preserve"> organizacji imprezy pracowniczej.</w:t>
            </w:r>
          </w:p>
        </w:tc>
        <w:tc>
          <w:tcPr>
            <w:tcW w:w="2333" w:type="dxa"/>
          </w:tcPr>
          <w:p w14:paraId="3F334FEC" w14:textId="2B01D838" w:rsidR="00A171FB" w:rsidRPr="0028457D" w:rsidRDefault="00A171FB" w:rsidP="00FB70AF">
            <w:r w:rsidRPr="00A171FB">
              <w:t>Decyzja wchodzi w życie z dniem podpisania.</w:t>
            </w:r>
          </w:p>
        </w:tc>
      </w:tr>
      <w:tr w:rsidR="008926E7" w:rsidRPr="004A3F32" w14:paraId="292DF78D" w14:textId="77777777" w:rsidTr="00FB6EAD">
        <w:tc>
          <w:tcPr>
            <w:tcW w:w="988" w:type="dxa"/>
          </w:tcPr>
          <w:p w14:paraId="74AE77B2" w14:textId="77777777" w:rsidR="008926E7" w:rsidRPr="00513EF8" w:rsidRDefault="008926E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32DA87" w14:textId="62F5F362" w:rsidR="008926E7" w:rsidRDefault="00042B3F" w:rsidP="00FB6EAD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0DF6586B" w14:textId="6E1A5B88" w:rsidR="008926E7" w:rsidRDefault="00042B3F" w:rsidP="00FB6EAD">
            <w:pPr>
              <w:jc w:val="center"/>
            </w:pPr>
            <w:r>
              <w:t>05.08.2025</w:t>
            </w:r>
          </w:p>
        </w:tc>
        <w:tc>
          <w:tcPr>
            <w:tcW w:w="2551" w:type="dxa"/>
          </w:tcPr>
          <w:p w14:paraId="3EAABF83" w14:textId="7A808292" w:rsidR="008926E7" w:rsidRDefault="00042B3F" w:rsidP="00FB6EAD">
            <w:pPr>
              <w:jc w:val="center"/>
            </w:pPr>
            <w:r>
              <w:t>ZG.7603.31.2025</w:t>
            </w:r>
          </w:p>
        </w:tc>
        <w:tc>
          <w:tcPr>
            <w:tcW w:w="4720" w:type="dxa"/>
          </w:tcPr>
          <w:p w14:paraId="3781D8BC" w14:textId="22187F9F" w:rsidR="008926E7" w:rsidRPr="00A171FB" w:rsidRDefault="00042B3F" w:rsidP="00FB6EAD">
            <w:r w:rsidRPr="00042B3F">
              <w:t>Decyzja nr 2</w:t>
            </w:r>
            <w:r>
              <w:t>7</w:t>
            </w:r>
            <w:r w:rsidRPr="00042B3F">
              <w:t xml:space="preserve"> Nadleśniczego Nadleśnictwa Czaplinek w sprawie</w:t>
            </w:r>
            <w:r>
              <w:t xml:space="preserve"> cięć rębnych odbiegających od Planu Urządzania Lasu</w:t>
            </w:r>
            <w:r w:rsidR="00931E61">
              <w:t>.</w:t>
            </w:r>
          </w:p>
        </w:tc>
        <w:tc>
          <w:tcPr>
            <w:tcW w:w="2333" w:type="dxa"/>
          </w:tcPr>
          <w:p w14:paraId="0B647D77" w14:textId="7FA9B17F" w:rsidR="008926E7" w:rsidRPr="00A171FB" w:rsidRDefault="00042B3F" w:rsidP="00FB70AF">
            <w:r w:rsidRPr="00042B3F">
              <w:t xml:space="preserve">Decyzja wchodzi w życie z dniem </w:t>
            </w:r>
            <w:r>
              <w:t>5 sierpnia 2025 r.</w:t>
            </w:r>
          </w:p>
        </w:tc>
      </w:tr>
      <w:tr w:rsidR="003317E5" w:rsidRPr="004A3F32" w14:paraId="143A8020" w14:textId="77777777" w:rsidTr="00FB6EAD">
        <w:tc>
          <w:tcPr>
            <w:tcW w:w="988" w:type="dxa"/>
          </w:tcPr>
          <w:p w14:paraId="397980F0" w14:textId="77777777" w:rsidR="003317E5" w:rsidRPr="00513EF8" w:rsidRDefault="003317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5543C80" w14:textId="5D70AD38" w:rsidR="003317E5" w:rsidRDefault="003317E5" w:rsidP="00FB6EAD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0BA1AEA7" w14:textId="42548D08" w:rsidR="003317E5" w:rsidRDefault="003317E5" w:rsidP="00FB6EAD">
            <w:pPr>
              <w:jc w:val="center"/>
            </w:pPr>
            <w:r>
              <w:t>19.08.2025</w:t>
            </w:r>
          </w:p>
        </w:tc>
        <w:tc>
          <w:tcPr>
            <w:tcW w:w="2551" w:type="dxa"/>
          </w:tcPr>
          <w:p w14:paraId="54B60054" w14:textId="16FD75EB" w:rsidR="003317E5" w:rsidRDefault="003317E5" w:rsidP="00FB6EAD">
            <w:pPr>
              <w:jc w:val="center"/>
            </w:pPr>
            <w:r>
              <w:t>NK.</w:t>
            </w:r>
            <w:r w:rsidR="00D112DB">
              <w:t>1121.18.2025</w:t>
            </w:r>
          </w:p>
        </w:tc>
        <w:tc>
          <w:tcPr>
            <w:tcW w:w="4720" w:type="dxa"/>
          </w:tcPr>
          <w:p w14:paraId="6537712D" w14:textId="13BD614E" w:rsidR="003317E5" w:rsidRPr="00042B3F" w:rsidRDefault="003317E5" w:rsidP="00FB6EAD">
            <w:r w:rsidRPr="003317E5">
              <w:t>Decyzja nr 2</w:t>
            </w:r>
            <w:r>
              <w:t>8</w:t>
            </w:r>
            <w:r w:rsidRPr="003317E5">
              <w:t xml:space="preserve"> Nadleśniczego Nadleśnictwa Czaplinek w sprawie</w:t>
            </w:r>
            <w:r w:rsidR="00D112DB">
              <w:t xml:space="preserve"> przekazania-przejęcia majątku i dokumentów stanowiska pracy leśniczego Leśnictwa Polne.</w:t>
            </w:r>
          </w:p>
        </w:tc>
        <w:tc>
          <w:tcPr>
            <w:tcW w:w="2333" w:type="dxa"/>
          </w:tcPr>
          <w:p w14:paraId="1AFDC34F" w14:textId="47D37D42" w:rsidR="003317E5" w:rsidRPr="00042B3F" w:rsidRDefault="00D112DB" w:rsidP="00FB70AF">
            <w:r w:rsidRPr="00D112DB">
              <w:t>Decyzja wchodzi w życie z dniem podpisania.</w:t>
            </w:r>
          </w:p>
        </w:tc>
      </w:tr>
      <w:tr w:rsidR="00D112DB" w:rsidRPr="004A3F32" w14:paraId="1801BE6E" w14:textId="77777777" w:rsidTr="00FB6EAD">
        <w:tc>
          <w:tcPr>
            <w:tcW w:w="988" w:type="dxa"/>
          </w:tcPr>
          <w:p w14:paraId="16306A2E" w14:textId="77777777" w:rsidR="00D112DB" w:rsidRPr="00513EF8" w:rsidRDefault="00D112D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662C9E" w14:textId="424E8EE1" w:rsidR="00D112DB" w:rsidRDefault="00D112DB" w:rsidP="00FB6EAD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1CCA954C" w14:textId="21CB52CD" w:rsidR="00D112DB" w:rsidRDefault="00D112DB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22CE4DAB" w14:textId="5E4A1C1E" w:rsidR="00D112DB" w:rsidRDefault="00D112DB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5F86506B" w14:textId="3F0C9BD7" w:rsidR="00D112DB" w:rsidRPr="003317E5" w:rsidRDefault="00D112DB" w:rsidP="00FB6EAD">
            <w:r w:rsidRPr="00D112DB">
              <w:t>Decyzja nr 2</w:t>
            </w:r>
            <w:r>
              <w:t>9</w:t>
            </w:r>
            <w:r w:rsidRPr="00D112DB">
              <w:t xml:space="preserve"> Nadleśniczego Nadleśnictwa Czaplinek w sprawie przekazania-przejęcia majątku i dokumentów stanowiska pracy leśniczego Leśnictwa </w:t>
            </w:r>
            <w:r>
              <w:t>Kiełpino</w:t>
            </w:r>
            <w:r w:rsidRPr="00D112DB">
              <w:t>.</w:t>
            </w:r>
          </w:p>
        </w:tc>
        <w:tc>
          <w:tcPr>
            <w:tcW w:w="2333" w:type="dxa"/>
          </w:tcPr>
          <w:p w14:paraId="3EC7F4A9" w14:textId="730A37D8" w:rsidR="00D112DB" w:rsidRPr="00D112DB" w:rsidRDefault="00D112DB" w:rsidP="00FB70AF">
            <w:r w:rsidRPr="00D112DB">
              <w:t>Decyzja wchodzi w życie z dniem podpisania.</w:t>
            </w:r>
          </w:p>
        </w:tc>
      </w:tr>
      <w:tr w:rsidR="009908FB" w:rsidRPr="004A3F32" w14:paraId="5B5CD823" w14:textId="77777777" w:rsidTr="00FB6EAD">
        <w:tc>
          <w:tcPr>
            <w:tcW w:w="988" w:type="dxa"/>
          </w:tcPr>
          <w:p w14:paraId="47BFE203" w14:textId="77777777" w:rsidR="009908FB" w:rsidRPr="00513EF8" w:rsidRDefault="009908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74E7983" w14:textId="01EEEDF8" w:rsidR="009908FB" w:rsidRDefault="009908FB" w:rsidP="00FB6EAD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08986A10" w14:textId="3894A1C1" w:rsidR="009908FB" w:rsidRDefault="009908FB" w:rsidP="00FB6EAD">
            <w:pPr>
              <w:jc w:val="center"/>
            </w:pPr>
            <w:r>
              <w:t>02.10.2025</w:t>
            </w:r>
          </w:p>
        </w:tc>
        <w:tc>
          <w:tcPr>
            <w:tcW w:w="2551" w:type="dxa"/>
          </w:tcPr>
          <w:p w14:paraId="5A29A8A0" w14:textId="361952A9" w:rsidR="009908FB" w:rsidRDefault="009908FB" w:rsidP="00FB6EAD">
            <w:pPr>
              <w:jc w:val="center"/>
            </w:pPr>
            <w:r>
              <w:t>ZG.7603.40.2025</w:t>
            </w:r>
          </w:p>
        </w:tc>
        <w:tc>
          <w:tcPr>
            <w:tcW w:w="4720" w:type="dxa"/>
          </w:tcPr>
          <w:p w14:paraId="0B36E08A" w14:textId="18B300F5" w:rsidR="009908FB" w:rsidRPr="00D112DB" w:rsidRDefault="009908FB" w:rsidP="00FB6EAD">
            <w:r w:rsidRPr="009908FB">
              <w:t>Decyzja nr 30 Nadleśniczego Nadleśnictwa Czaplinek w sprawie cięć rębnych odbiegających od Planu Urządzania Lasu</w:t>
            </w:r>
            <w:r>
              <w:t>.</w:t>
            </w:r>
          </w:p>
        </w:tc>
        <w:tc>
          <w:tcPr>
            <w:tcW w:w="2333" w:type="dxa"/>
          </w:tcPr>
          <w:p w14:paraId="5350BC83" w14:textId="3F70D8DD" w:rsidR="009908FB" w:rsidRPr="00D112DB" w:rsidRDefault="009908FB" w:rsidP="00FB70AF">
            <w:r w:rsidRPr="009908FB">
              <w:t xml:space="preserve">Decyzja wchodzi w życie z dniem </w:t>
            </w:r>
            <w:r>
              <w:t>3</w:t>
            </w:r>
            <w:r w:rsidRPr="009908FB">
              <w:t xml:space="preserve"> </w:t>
            </w:r>
            <w:r>
              <w:t>października</w:t>
            </w:r>
            <w:r w:rsidRPr="009908FB">
              <w:t xml:space="preserve"> 2025 r.</w:t>
            </w:r>
          </w:p>
        </w:tc>
      </w:tr>
      <w:tr w:rsidR="00A416AB" w:rsidRPr="004A3F32" w14:paraId="47C898B4" w14:textId="77777777" w:rsidTr="00FB6EAD">
        <w:tc>
          <w:tcPr>
            <w:tcW w:w="988" w:type="dxa"/>
          </w:tcPr>
          <w:p w14:paraId="24FE3E06" w14:textId="77777777" w:rsidR="00A416AB" w:rsidRPr="00513EF8" w:rsidRDefault="00A416A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89E29D8" w14:textId="55CBC0ED" w:rsidR="00A416AB" w:rsidRDefault="00A416AB" w:rsidP="00FB6EAD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76B8301D" w14:textId="2333D455" w:rsidR="00A416AB" w:rsidRDefault="00A416AB" w:rsidP="00FB6EAD">
            <w:pPr>
              <w:jc w:val="center"/>
            </w:pPr>
            <w:r>
              <w:t>08.102025</w:t>
            </w:r>
          </w:p>
        </w:tc>
        <w:tc>
          <w:tcPr>
            <w:tcW w:w="2551" w:type="dxa"/>
          </w:tcPr>
          <w:p w14:paraId="131AB0EA" w14:textId="17BA2E28" w:rsidR="00A416AB" w:rsidRDefault="00A416AB" w:rsidP="00FB6EAD">
            <w:pPr>
              <w:jc w:val="center"/>
            </w:pPr>
            <w:r>
              <w:t>ZG.7603.41.2025</w:t>
            </w:r>
          </w:p>
        </w:tc>
        <w:tc>
          <w:tcPr>
            <w:tcW w:w="4720" w:type="dxa"/>
          </w:tcPr>
          <w:p w14:paraId="0201B589" w14:textId="1042A7B7" w:rsidR="00A416AB" w:rsidRPr="009908FB" w:rsidRDefault="00A416AB" w:rsidP="00FB6EAD">
            <w:r w:rsidRPr="00A416AB">
              <w:t>Decyzja nr 3</w:t>
            </w:r>
            <w:r>
              <w:t>1</w:t>
            </w:r>
            <w:r w:rsidRPr="00A416AB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169E08E9" w14:textId="0DC2B715" w:rsidR="00A416AB" w:rsidRPr="009908FB" w:rsidRDefault="00A416AB" w:rsidP="00FB70AF">
            <w:r w:rsidRPr="00A416AB">
              <w:t xml:space="preserve">Decyzja wchodzi w życie z dniem </w:t>
            </w:r>
            <w:r>
              <w:t>8</w:t>
            </w:r>
            <w:r w:rsidRPr="00A416AB">
              <w:t xml:space="preserve"> października 2025 r.</w:t>
            </w:r>
          </w:p>
        </w:tc>
      </w:tr>
      <w:tr w:rsidR="00956ABF" w:rsidRPr="004A3F32" w14:paraId="3C60D891" w14:textId="77777777" w:rsidTr="00FB6EAD">
        <w:tc>
          <w:tcPr>
            <w:tcW w:w="988" w:type="dxa"/>
          </w:tcPr>
          <w:p w14:paraId="24E9A044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1B60767" w14:textId="2897DBC4" w:rsidR="00956ABF" w:rsidRDefault="00CA27BC" w:rsidP="00FB6EAD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2F46C4D3" w14:textId="7AEC82C0" w:rsidR="00956ABF" w:rsidRDefault="00CA27BC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48F9944A" w14:textId="3FFE64E3" w:rsidR="00956ABF" w:rsidRDefault="00CA27BC" w:rsidP="00FB6EAD">
            <w:pPr>
              <w:jc w:val="center"/>
            </w:pPr>
            <w:r>
              <w:t>KF.0300.6.2025</w:t>
            </w:r>
          </w:p>
        </w:tc>
        <w:tc>
          <w:tcPr>
            <w:tcW w:w="4720" w:type="dxa"/>
          </w:tcPr>
          <w:p w14:paraId="29BAB938" w14:textId="278A17A9" w:rsidR="00956ABF" w:rsidRPr="00A416AB" w:rsidRDefault="00CA27BC" w:rsidP="00FB6EAD">
            <w:r w:rsidRPr="00CA27BC">
              <w:t>Decyzja nr 3</w:t>
            </w:r>
            <w:r>
              <w:t>2</w:t>
            </w:r>
            <w:r w:rsidRPr="00CA27BC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2027-2030 dla Nadleśnictwa Czaplinek.</w:t>
            </w:r>
          </w:p>
        </w:tc>
        <w:tc>
          <w:tcPr>
            <w:tcW w:w="2333" w:type="dxa"/>
          </w:tcPr>
          <w:p w14:paraId="7B60671E" w14:textId="04E8107B" w:rsidR="00956ABF" w:rsidRPr="00A416AB" w:rsidRDefault="00CA27BC" w:rsidP="00FB70AF">
            <w:r w:rsidRPr="00CA27BC">
              <w:t>Decyzja wchodzi w życie z dniem podpisania.</w:t>
            </w:r>
          </w:p>
        </w:tc>
      </w:tr>
      <w:tr w:rsidR="00956ABF" w:rsidRPr="004A3F32" w14:paraId="1A0E421C" w14:textId="77777777" w:rsidTr="00FB6EAD">
        <w:tc>
          <w:tcPr>
            <w:tcW w:w="988" w:type="dxa"/>
          </w:tcPr>
          <w:p w14:paraId="4BE217B0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B38F15" w14:textId="2D482EAC" w:rsidR="00956ABF" w:rsidRDefault="002A707E" w:rsidP="00FB6EAD">
            <w:pPr>
              <w:ind w:left="360"/>
            </w:pPr>
            <w:r>
              <w:t>33.</w:t>
            </w:r>
          </w:p>
        </w:tc>
        <w:tc>
          <w:tcPr>
            <w:tcW w:w="1985" w:type="dxa"/>
          </w:tcPr>
          <w:p w14:paraId="7284F1CA" w14:textId="1EA7132F" w:rsidR="00956ABF" w:rsidRDefault="002A707E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713CD86D" w14:textId="757BDD42" w:rsidR="00956ABF" w:rsidRDefault="002A707E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4647CC27" w14:textId="06B37E4E" w:rsidR="00956ABF" w:rsidRPr="00A416AB" w:rsidRDefault="002A707E" w:rsidP="00FB6EAD">
            <w:r w:rsidRPr="002A707E">
              <w:t>Decyzja nr 3</w:t>
            </w:r>
            <w:r>
              <w:t>3</w:t>
            </w:r>
            <w:r w:rsidRPr="002A707E">
              <w:t xml:space="preserve"> Nadleśniczego Nadleśnictwa Czaplinek w sprawie</w:t>
            </w:r>
            <w:r>
              <w:t xml:space="preserve"> wprowadzenia Instrukcji </w:t>
            </w:r>
            <w:r>
              <w:lastRenderedPageBreak/>
              <w:t>obiegu dokumentów i ich kontroli wewnętrznej w Nadleśnictwie Czaplinek.</w:t>
            </w:r>
          </w:p>
        </w:tc>
        <w:tc>
          <w:tcPr>
            <w:tcW w:w="2333" w:type="dxa"/>
          </w:tcPr>
          <w:p w14:paraId="4B6FC610" w14:textId="421F748A" w:rsidR="00956ABF" w:rsidRPr="00A416AB" w:rsidRDefault="00B75C6E" w:rsidP="00FB70AF">
            <w:r>
              <w:lastRenderedPageBreak/>
              <w:t xml:space="preserve">Decyzja wchodzi w życie z dniem </w:t>
            </w:r>
            <w:r>
              <w:lastRenderedPageBreak/>
              <w:t>podpisania z terminem obowiązywania od 21.08.2025 r.</w:t>
            </w:r>
          </w:p>
        </w:tc>
      </w:tr>
      <w:tr w:rsidR="00956ABF" w:rsidRPr="004A3F32" w14:paraId="1ADA384B" w14:textId="77777777" w:rsidTr="00FB6EAD">
        <w:tc>
          <w:tcPr>
            <w:tcW w:w="988" w:type="dxa"/>
          </w:tcPr>
          <w:p w14:paraId="7B67DD1C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9A7142" w14:textId="5727A98B" w:rsidR="00956ABF" w:rsidRDefault="00AC7A23" w:rsidP="00FB6EAD">
            <w:pPr>
              <w:ind w:left="360"/>
            </w:pPr>
            <w:r>
              <w:t>34.</w:t>
            </w:r>
          </w:p>
        </w:tc>
        <w:tc>
          <w:tcPr>
            <w:tcW w:w="1985" w:type="dxa"/>
          </w:tcPr>
          <w:p w14:paraId="71F7D501" w14:textId="1C9555DE" w:rsidR="00956ABF" w:rsidRDefault="00AC7A23" w:rsidP="00FB6EAD">
            <w:pPr>
              <w:jc w:val="center"/>
            </w:pPr>
            <w:r>
              <w:t>13.10.2025</w:t>
            </w:r>
          </w:p>
        </w:tc>
        <w:tc>
          <w:tcPr>
            <w:tcW w:w="2551" w:type="dxa"/>
          </w:tcPr>
          <w:p w14:paraId="4BB37402" w14:textId="1A1BE2AD" w:rsidR="00956ABF" w:rsidRDefault="00AC7A23" w:rsidP="00FB6EAD">
            <w:pPr>
              <w:jc w:val="center"/>
            </w:pPr>
            <w:r>
              <w:t>ZG.7330.9.2025</w:t>
            </w:r>
          </w:p>
        </w:tc>
        <w:tc>
          <w:tcPr>
            <w:tcW w:w="4720" w:type="dxa"/>
          </w:tcPr>
          <w:p w14:paraId="3E765940" w14:textId="30B876D5" w:rsidR="00956ABF" w:rsidRPr="00A416AB" w:rsidRDefault="003F5818" w:rsidP="00FB6EAD">
            <w:r>
              <w:t>Decyzja nr 34 Nadleśniczego Nadleśnictwa Czaplinek</w:t>
            </w:r>
            <w:r w:rsidR="005A21CC">
              <w:t xml:space="preserve"> w sprawie</w:t>
            </w:r>
            <w:r>
              <w:t xml:space="preserve"> </w:t>
            </w:r>
            <w:r w:rsidRPr="003F5818">
              <w:t>ustalenia wysokości odszkodowania za szkody wyrządzone przez zwierzynę łowną.</w:t>
            </w:r>
          </w:p>
        </w:tc>
        <w:tc>
          <w:tcPr>
            <w:tcW w:w="2333" w:type="dxa"/>
          </w:tcPr>
          <w:p w14:paraId="5D4AD500" w14:textId="77777777" w:rsidR="00956ABF" w:rsidRPr="00A416AB" w:rsidRDefault="00956ABF" w:rsidP="00FB70AF"/>
        </w:tc>
      </w:tr>
      <w:tr w:rsidR="00DF748B" w:rsidRPr="004A3F32" w14:paraId="6B849B30" w14:textId="77777777" w:rsidTr="00FB6EAD">
        <w:tc>
          <w:tcPr>
            <w:tcW w:w="988" w:type="dxa"/>
          </w:tcPr>
          <w:p w14:paraId="312B49FF" w14:textId="77777777" w:rsidR="00DF748B" w:rsidRPr="00513EF8" w:rsidRDefault="00DF748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C28477" w14:textId="1CE6D269" w:rsidR="00DF748B" w:rsidRDefault="00C82F5A" w:rsidP="00FB6EAD">
            <w:pPr>
              <w:ind w:left="360"/>
            </w:pPr>
            <w:r>
              <w:t>35.</w:t>
            </w:r>
          </w:p>
        </w:tc>
        <w:tc>
          <w:tcPr>
            <w:tcW w:w="1985" w:type="dxa"/>
          </w:tcPr>
          <w:p w14:paraId="1560B85A" w14:textId="7FB48D5E" w:rsidR="00DF748B" w:rsidRDefault="00C82F5A" w:rsidP="00FB6EAD">
            <w:pPr>
              <w:jc w:val="center"/>
            </w:pPr>
            <w:r>
              <w:t>15.10.2025</w:t>
            </w:r>
          </w:p>
        </w:tc>
        <w:tc>
          <w:tcPr>
            <w:tcW w:w="2551" w:type="dxa"/>
          </w:tcPr>
          <w:p w14:paraId="3A8D167C" w14:textId="306247A4" w:rsidR="00DF748B" w:rsidRDefault="00C82F5A" w:rsidP="00FB6EAD">
            <w:pPr>
              <w:jc w:val="center"/>
            </w:pPr>
            <w:r>
              <w:t>ZG.7603.43.2025</w:t>
            </w:r>
          </w:p>
        </w:tc>
        <w:tc>
          <w:tcPr>
            <w:tcW w:w="4720" w:type="dxa"/>
          </w:tcPr>
          <w:p w14:paraId="51A458F4" w14:textId="0E94FC83" w:rsidR="00DF748B" w:rsidRPr="00A416AB" w:rsidRDefault="00C82F5A" w:rsidP="00FB6EAD">
            <w:r w:rsidRPr="00C82F5A">
              <w:t>Decyzja nr 3</w:t>
            </w:r>
            <w:r>
              <w:t>5</w:t>
            </w:r>
            <w:r w:rsidRPr="00C82F5A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28F5748A" w14:textId="03C8DF36" w:rsidR="00DF748B" w:rsidRPr="00A416AB" w:rsidRDefault="00C82F5A" w:rsidP="00FB70AF">
            <w:r w:rsidRPr="00C82F5A">
              <w:t xml:space="preserve">Decyzja wchodzi w życie z dniem </w:t>
            </w:r>
            <w:r>
              <w:t xml:space="preserve">15 </w:t>
            </w:r>
            <w:r w:rsidRPr="00C82F5A">
              <w:t>października 2025 r.</w:t>
            </w:r>
          </w:p>
        </w:tc>
      </w:tr>
      <w:tr w:rsidR="005C3EB7" w:rsidRPr="004A3F32" w14:paraId="322504DC" w14:textId="77777777" w:rsidTr="00FB6EAD">
        <w:tc>
          <w:tcPr>
            <w:tcW w:w="988" w:type="dxa"/>
          </w:tcPr>
          <w:p w14:paraId="40A2F88A" w14:textId="77777777" w:rsidR="005C3EB7" w:rsidRPr="00513EF8" w:rsidRDefault="005C3EB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7259BB3" w14:textId="43904D8C" w:rsidR="005C3EB7" w:rsidRDefault="005C3EB7" w:rsidP="00FB6EAD">
            <w:pPr>
              <w:ind w:left="360"/>
            </w:pPr>
            <w:r>
              <w:t>36.</w:t>
            </w:r>
          </w:p>
        </w:tc>
        <w:tc>
          <w:tcPr>
            <w:tcW w:w="1985" w:type="dxa"/>
          </w:tcPr>
          <w:p w14:paraId="08D30C81" w14:textId="4D4F7218" w:rsidR="005C3EB7" w:rsidRDefault="005C3EB7" w:rsidP="00FB6EAD">
            <w:pPr>
              <w:jc w:val="center"/>
            </w:pPr>
            <w:r>
              <w:t>21.10.2025</w:t>
            </w:r>
          </w:p>
        </w:tc>
        <w:tc>
          <w:tcPr>
            <w:tcW w:w="2551" w:type="dxa"/>
          </w:tcPr>
          <w:p w14:paraId="2393689D" w14:textId="0237DA6F" w:rsidR="005C3EB7" w:rsidRDefault="005C3EB7" w:rsidP="00FB6EAD">
            <w:pPr>
              <w:jc w:val="center"/>
            </w:pPr>
            <w:r>
              <w:t>ZG.7330.10.2025</w:t>
            </w:r>
          </w:p>
        </w:tc>
        <w:tc>
          <w:tcPr>
            <w:tcW w:w="4720" w:type="dxa"/>
          </w:tcPr>
          <w:p w14:paraId="692107E7" w14:textId="653A60B8" w:rsidR="005C3EB7" w:rsidRPr="00C82F5A" w:rsidRDefault="005C3EB7" w:rsidP="00FB6EAD">
            <w:r w:rsidRPr="005C3EB7">
              <w:t>Decyzja nr 36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333923F4" w14:textId="77777777" w:rsidR="005C3EB7" w:rsidRPr="00C82F5A" w:rsidRDefault="005C3EB7" w:rsidP="00FB70AF"/>
        </w:tc>
      </w:tr>
      <w:tr w:rsidR="00B36FEF" w:rsidRPr="004A3F32" w14:paraId="63321B18" w14:textId="77777777" w:rsidTr="00FB6EAD">
        <w:tc>
          <w:tcPr>
            <w:tcW w:w="988" w:type="dxa"/>
          </w:tcPr>
          <w:p w14:paraId="3B796A4C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EFA78C" w14:textId="6748EF85" w:rsidR="00B36FEF" w:rsidRDefault="007E2223" w:rsidP="00FB6EAD">
            <w:pPr>
              <w:ind w:left="360"/>
            </w:pPr>
            <w:r>
              <w:t>37.</w:t>
            </w:r>
          </w:p>
        </w:tc>
        <w:tc>
          <w:tcPr>
            <w:tcW w:w="1985" w:type="dxa"/>
          </w:tcPr>
          <w:p w14:paraId="73FB79B4" w14:textId="38A62858" w:rsidR="00B36FEF" w:rsidRDefault="007E2223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1178D20C" w14:textId="639E09D2" w:rsidR="00B36FEF" w:rsidRDefault="007E2223" w:rsidP="00FB6EAD">
            <w:pPr>
              <w:jc w:val="center"/>
            </w:pPr>
            <w:r>
              <w:t>KF.0210.1.2025</w:t>
            </w:r>
          </w:p>
        </w:tc>
        <w:tc>
          <w:tcPr>
            <w:tcW w:w="4720" w:type="dxa"/>
          </w:tcPr>
          <w:p w14:paraId="631EE050" w14:textId="70A79453" w:rsidR="00B36FEF" w:rsidRPr="005C3EB7" w:rsidRDefault="007E2223" w:rsidP="00FB6EAD">
            <w:r w:rsidRPr="007E2223">
              <w:t>Decyzja nr 3</w:t>
            </w:r>
            <w:r>
              <w:t xml:space="preserve">7 </w:t>
            </w:r>
            <w:r w:rsidRPr="007E2223">
              <w:t>Nadleśniczego Nadleśnictwa Czaplinek</w:t>
            </w:r>
            <w:r>
              <w:t xml:space="preserve"> w sprawie wyznaczenia osoby uprawnionej do korzystania z Krajowego Systemu e-Faktur w Nadleśnictwie Czaplinek.</w:t>
            </w:r>
          </w:p>
        </w:tc>
        <w:tc>
          <w:tcPr>
            <w:tcW w:w="2333" w:type="dxa"/>
          </w:tcPr>
          <w:p w14:paraId="3290419E" w14:textId="73BE48FF" w:rsidR="00B36FEF" w:rsidRPr="00C82F5A" w:rsidRDefault="007E2223" w:rsidP="00FB70AF">
            <w:r>
              <w:t>Decyzja wchodzi w życie z dniem 04 listopada 2025 r.</w:t>
            </w:r>
          </w:p>
        </w:tc>
      </w:tr>
      <w:tr w:rsidR="00B36FEF" w:rsidRPr="004A3F32" w14:paraId="6C675983" w14:textId="77777777" w:rsidTr="00FB6EAD">
        <w:tc>
          <w:tcPr>
            <w:tcW w:w="988" w:type="dxa"/>
          </w:tcPr>
          <w:p w14:paraId="144390CB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7F168373" w14:textId="6A8F3351" w:rsidR="00B36FEF" w:rsidRDefault="00C23116" w:rsidP="00FB6EAD">
            <w:pPr>
              <w:ind w:left="360"/>
            </w:pPr>
            <w:r>
              <w:t>38.</w:t>
            </w:r>
          </w:p>
        </w:tc>
        <w:tc>
          <w:tcPr>
            <w:tcW w:w="1985" w:type="dxa"/>
          </w:tcPr>
          <w:p w14:paraId="1DBDCC77" w14:textId="2B0E968E" w:rsidR="00B36FEF" w:rsidRDefault="00C23116" w:rsidP="00FB6EAD">
            <w:pPr>
              <w:jc w:val="center"/>
            </w:pPr>
            <w:r>
              <w:t>05.11.2025</w:t>
            </w:r>
          </w:p>
        </w:tc>
        <w:tc>
          <w:tcPr>
            <w:tcW w:w="2551" w:type="dxa"/>
          </w:tcPr>
          <w:p w14:paraId="1559A41C" w14:textId="7FE1CB09" w:rsidR="00B36FEF" w:rsidRDefault="00C23116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2AF98676" w14:textId="134871C5" w:rsidR="00B36FEF" w:rsidRPr="005C3EB7" w:rsidRDefault="00C23116" w:rsidP="00FB6EAD">
            <w:r>
              <w:t xml:space="preserve">Decyzja nr 38 </w:t>
            </w:r>
            <w:r w:rsidRPr="00C23116">
              <w:t>Nadleśniczego Nadleśnictwa Czaplinek w sprawie</w:t>
            </w:r>
            <w:r>
              <w:t xml:space="preserve"> </w:t>
            </w:r>
            <w:r w:rsidRPr="00C23116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1A830DD" w14:textId="1A0150C5" w:rsidR="00B36FEF" w:rsidRPr="00C82F5A" w:rsidRDefault="00C23116" w:rsidP="00FB70AF">
            <w:r>
              <w:t>Decyzja wchodzi w życie z dniem podpisania.</w:t>
            </w:r>
          </w:p>
        </w:tc>
      </w:tr>
      <w:tr w:rsidR="00F87302" w:rsidRPr="004A3F32" w14:paraId="2D3FA8DC" w14:textId="77777777" w:rsidTr="00FB6EAD">
        <w:tc>
          <w:tcPr>
            <w:tcW w:w="988" w:type="dxa"/>
          </w:tcPr>
          <w:p w14:paraId="6BB89B82" w14:textId="77777777" w:rsidR="00F87302" w:rsidRPr="00513EF8" w:rsidRDefault="00F8730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432B095" w14:textId="7FF48D45" w:rsidR="00F87302" w:rsidRDefault="00F87302" w:rsidP="00FB6EAD">
            <w:pPr>
              <w:ind w:left="360"/>
            </w:pPr>
            <w:r>
              <w:t>39.</w:t>
            </w:r>
          </w:p>
        </w:tc>
        <w:tc>
          <w:tcPr>
            <w:tcW w:w="1985" w:type="dxa"/>
          </w:tcPr>
          <w:p w14:paraId="47ACFC66" w14:textId="2C753E2B" w:rsidR="00F87302" w:rsidRDefault="00F87302" w:rsidP="00FB6EAD">
            <w:pPr>
              <w:jc w:val="center"/>
            </w:pPr>
            <w:r>
              <w:t>14.11.2025</w:t>
            </w:r>
          </w:p>
        </w:tc>
        <w:tc>
          <w:tcPr>
            <w:tcW w:w="2551" w:type="dxa"/>
          </w:tcPr>
          <w:p w14:paraId="525BBEB4" w14:textId="5F3AE6DB" w:rsidR="00F87302" w:rsidRDefault="00F87302" w:rsidP="00FB6EAD">
            <w:pPr>
              <w:jc w:val="center"/>
            </w:pPr>
            <w:r>
              <w:t>ZG.7330.11.2025</w:t>
            </w:r>
          </w:p>
        </w:tc>
        <w:tc>
          <w:tcPr>
            <w:tcW w:w="4720" w:type="dxa"/>
          </w:tcPr>
          <w:p w14:paraId="24AFDD94" w14:textId="280E4FD9" w:rsidR="00F87302" w:rsidRPr="005C3EB7" w:rsidRDefault="00F87302" w:rsidP="00FB6EAD">
            <w:r w:rsidRPr="00F87302">
              <w:t>Decyzja nr 3</w:t>
            </w:r>
            <w:r>
              <w:t>9</w:t>
            </w:r>
            <w:r w:rsidRPr="00F87302">
              <w:t xml:space="preserve"> Nadleśniczego Nadleśnictwa Czaplinek w sprawie</w:t>
            </w:r>
            <w:r>
              <w:t xml:space="preserve"> ustalenia wysokości odszkodowania za szkody wyrządzone w </w:t>
            </w:r>
            <w:r>
              <w:lastRenderedPageBreak/>
              <w:t>uprawach i plonach rolnych przez niektóre gatunki zwierząt łownych.</w:t>
            </w:r>
          </w:p>
        </w:tc>
        <w:tc>
          <w:tcPr>
            <w:tcW w:w="2333" w:type="dxa"/>
          </w:tcPr>
          <w:p w14:paraId="09D4369C" w14:textId="77777777" w:rsidR="00F87302" w:rsidRPr="00C82F5A" w:rsidRDefault="00F87302" w:rsidP="00FB70AF"/>
        </w:tc>
      </w:tr>
      <w:tr w:rsidR="00814507" w:rsidRPr="004A3F32" w14:paraId="21E0058E" w14:textId="77777777" w:rsidTr="00FB6EAD">
        <w:tc>
          <w:tcPr>
            <w:tcW w:w="988" w:type="dxa"/>
          </w:tcPr>
          <w:p w14:paraId="13FCFF00" w14:textId="77777777" w:rsidR="00814507" w:rsidRPr="00513EF8" w:rsidRDefault="0081450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BCF6C94" w14:textId="10F2A5AB" w:rsidR="00814507" w:rsidRDefault="00814507" w:rsidP="00FB6EAD">
            <w:pPr>
              <w:ind w:left="360"/>
            </w:pPr>
            <w:r>
              <w:t>40.</w:t>
            </w:r>
          </w:p>
        </w:tc>
        <w:tc>
          <w:tcPr>
            <w:tcW w:w="1985" w:type="dxa"/>
          </w:tcPr>
          <w:p w14:paraId="0F8551D8" w14:textId="0A115AA6" w:rsidR="00814507" w:rsidRDefault="00814507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08A18A7D" w14:textId="354481F3" w:rsidR="00814507" w:rsidRDefault="00814507" w:rsidP="00FB6EAD">
            <w:pPr>
              <w:jc w:val="center"/>
            </w:pPr>
            <w:r>
              <w:t>ZG.7603.47.2025</w:t>
            </w:r>
          </w:p>
        </w:tc>
        <w:tc>
          <w:tcPr>
            <w:tcW w:w="4720" w:type="dxa"/>
          </w:tcPr>
          <w:p w14:paraId="384A87AC" w14:textId="21A85914" w:rsidR="00814507" w:rsidRPr="00F87302" w:rsidRDefault="00814507" w:rsidP="00FB6EAD">
            <w:r w:rsidRPr="00814507">
              <w:t xml:space="preserve">Decyzja nr </w:t>
            </w:r>
            <w:r>
              <w:t>40</w:t>
            </w:r>
            <w:r w:rsidRPr="00814507">
              <w:t xml:space="preserve"> Nadleśniczego Nadleśnictwa Czaplinek w sprawie</w:t>
            </w:r>
            <w:r>
              <w:t xml:space="preserve"> cięć rębnych odbiegających od Planu Urządzania Lasu.</w:t>
            </w:r>
          </w:p>
        </w:tc>
        <w:tc>
          <w:tcPr>
            <w:tcW w:w="2333" w:type="dxa"/>
          </w:tcPr>
          <w:p w14:paraId="1E43960C" w14:textId="25E415BD" w:rsidR="00814507" w:rsidRPr="00C82F5A" w:rsidRDefault="00814507" w:rsidP="00FB70AF">
            <w:r w:rsidRPr="00814507">
              <w:t xml:space="preserve">Decyzja wchodzi w życie z dniem </w:t>
            </w:r>
            <w:r>
              <w:t>24.11.2025 r.</w:t>
            </w:r>
          </w:p>
        </w:tc>
      </w:tr>
      <w:tr w:rsidR="003739FE" w:rsidRPr="004A3F32" w14:paraId="0CD64964" w14:textId="77777777" w:rsidTr="00FB6EAD">
        <w:tc>
          <w:tcPr>
            <w:tcW w:w="988" w:type="dxa"/>
          </w:tcPr>
          <w:p w14:paraId="5113505C" w14:textId="77777777" w:rsidR="003739FE" w:rsidRPr="00513EF8" w:rsidRDefault="003739F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FEA818" w14:textId="078D3135" w:rsidR="003739FE" w:rsidRDefault="003739FE" w:rsidP="00FB6EAD">
            <w:pPr>
              <w:ind w:left="360"/>
            </w:pPr>
            <w:r>
              <w:t>41.</w:t>
            </w:r>
          </w:p>
        </w:tc>
        <w:tc>
          <w:tcPr>
            <w:tcW w:w="1985" w:type="dxa"/>
          </w:tcPr>
          <w:p w14:paraId="00839649" w14:textId="4703F9FC" w:rsidR="003739FE" w:rsidRDefault="003739FE" w:rsidP="00FB6EAD">
            <w:pPr>
              <w:jc w:val="center"/>
            </w:pPr>
            <w:r>
              <w:t>04.12.2025</w:t>
            </w:r>
          </w:p>
        </w:tc>
        <w:tc>
          <w:tcPr>
            <w:tcW w:w="2551" w:type="dxa"/>
          </w:tcPr>
          <w:p w14:paraId="532921D8" w14:textId="647409CD" w:rsidR="003739FE" w:rsidRDefault="003739FE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6C044591" w14:textId="5E9BCFE3" w:rsidR="003739FE" w:rsidRPr="00814507" w:rsidRDefault="003739FE" w:rsidP="00FB6EAD">
            <w:r w:rsidRPr="003739FE">
              <w:t>Decyzja nr 4</w:t>
            </w:r>
            <w:r>
              <w:t>1</w:t>
            </w:r>
            <w:r w:rsidRPr="003739FE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7AEDB8C5" w14:textId="3106A158" w:rsidR="003739FE" w:rsidRPr="00814507" w:rsidRDefault="003739FE" w:rsidP="00FB70AF">
            <w:r w:rsidRPr="003739FE">
              <w:t xml:space="preserve">Decyzja wchodzi w życie z dniem </w:t>
            </w:r>
            <w:r>
              <w:t>0</w:t>
            </w:r>
            <w:r w:rsidRPr="003739FE">
              <w:t>4.1</w:t>
            </w:r>
            <w:r>
              <w:t>2</w:t>
            </w:r>
            <w:r w:rsidRPr="003739FE">
              <w:t>.2025 r.</w:t>
            </w:r>
          </w:p>
        </w:tc>
      </w:tr>
      <w:tr w:rsidR="00226AB9" w:rsidRPr="004A3F32" w14:paraId="0AE30838" w14:textId="77777777" w:rsidTr="00FB6EAD">
        <w:tc>
          <w:tcPr>
            <w:tcW w:w="988" w:type="dxa"/>
          </w:tcPr>
          <w:p w14:paraId="6454BA81" w14:textId="77777777" w:rsidR="00226AB9" w:rsidRPr="00513EF8" w:rsidRDefault="00226AB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183CF77" w14:textId="368FABCD" w:rsidR="00226AB9" w:rsidRDefault="00226AB9" w:rsidP="00FB6EAD">
            <w:pPr>
              <w:ind w:left="360"/>
            </w:pPr>
            <w:r>
              <w:t>42.</w:t>
            </w:r>
          </w:p>
        </w:tc>
        <w:tc>
          <w:tcPr>
            <w:tcW w:w="1985" w:type="dxa"/>
          </w:tcPr>
          <w:p w14:paraId="58BAD196" w14:textId="2EF4F289" w:rsidR="00226AB9" w:rsidRDefault="00226AB9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12073AAA" w14:textId="0545FC76" w:rsidR="00226AB9" w:rsidRDefault="00226AB9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3A625710" w14:textId="40A2ACFC" w:rsidR="00226AB9" w:rsidRPr="003739FE" w:rsidRDefault="00226AB9" w:rsidP="00FB6EAD">
            <w:r w:rsidRPr="00226AB9">
              <w:t>Decyzja nr 4</w:t>
            </w:r>
            <w:r>
              <w:t>2</w:t>
            </w:r>
            <w:r w:rsidRPr="00226AB9">
              <w:t xml:space="preserve"> Nadleśniczego Nadleśnictwa Czaplinek w sprawie</w:t>
            </w:r>
            <w:r>
              <w:t xml:space="preserve"> </w:t>
            </w:r>
            <w:r w:rsidRPr="00226AB9">
              <w:t>cięć rębnych odbiegających od Planu Urządzania Lasu.</w:t>
            </w:r>
          </w:p>
        </w:tc>
        <w:tc>
          <w:tcPr>
            <w:tcW w:w="2333" w:type="dxa"/>
          </w:tcPr>
          <w:p w14:paraId="69B2C957" w14:textId="243A3E5B" w:rsidR="00226AB9" w:rsidRPr="003739FE" w:rsidRDefault="00226AB9" w:rsidP="00FB70AF">
            <w:r w:rsidRPr="00226AB9">
              <w:t xml:space="preserve">Decyzja wchodzi w życie z dniem </w:t>
            </w:r>
            <w:r>
              <w:t>18</w:t>
            </w:r>
            <w:r w:rsidRPr="00226AB9">
              <w:t>.12.2025 r.</w:t>
            </w:r>
          </w:p>
        </w:tc>
      </w:tr>
      <w:tr w:rsidR="00C60B77" w:rsidRPr="004A3F32" w14:paraId="3B8BA155" w14:textId="77777777" w:rsidTr="00FB6EAD">
        <w:tc>
          <w:tcPr>
            <w:tcW w:w="988" w:type="dxa"/>
          </w:tcPr>
          <w:p w14:paraId="00576448" w14:textId="77777777" w:rsidR="00C60B77" w:rsidRPr="00513EF8" w:rsidRDefault="00C60B7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3AECAE4" w14:textId="2E169F4F" w:rsidR="00C60B77" w:rsidRDefault="00C60B77" w:rsidP="00FB6EAD">
            <w:pPr>
              <w:ind w:left="360"/>
            </w:pPr>
            <w:r>
              <w:t>43.</w:t>
            </w:r>
          </w:p>
        </w:tc>
        <w:tc>
          <w:tcPr>
            <w:tcW w:w="1985" w:type="dxa"/>
          </w:tcPr>
          <w:p w14:paraId="53AA512A" w14:textId="138584AC" w:rsidR="00C60B77" w:rsidRDefault="00C60B77" w:rsidP="00FB6EAD">
            <w:pPr>
              <w:jc w:val="center"/>
            </w:pPr>
            <w:r>
              <w:t>23.12.2025</w:t>
            </w:r>
          </w:p>
        </w:tc>
        <w:tc>
          <w:tcPr>
            <w:tcW w:w="2551" w:type="dxa"/>
          </w:tcPr>
          <w:p w14:paraId="47F8934C" w14:textId="6F773215" w:rsidR="00C60B77" w:rsidRDefault="00C60B77" w:rsidP="00FB6EAD">
            <w:pPr>
              <w:jc w:val="center"/>
            </w:pPr>
            <w:r>
              <w:t>ZG.7330.12.2025</w:t>
            </w:r>
          </w:p>
        </w:tc>
        <w:tc>
          <w:tcPr>
            <w:tcW w:w="4720" w:type="dxa"/>
          </w:tcPr>
          <w:p w14:paraId="263798B0" w14:textId="6F4D1259" w:rsidR="00C60B77" w:rsidRPr="00226AB9" w:rsidRDefault="00C60B77" w:rsidP="00FB6EAD">
            <w:r w:rsidRPr="00C60B77">
              <w:t>Decyzja nr 4</w:t>
            </w:r>
            <w:r>
              <w:t>3</w:t>
            </w:r>
            <w:r w:rsidRPr="00C60B77">
              <w:t xml:space="preserve"> Nadleśniczego Nadleśnictwa Czaplinek w sprawie</w:t>
            </w:r>
            <w:r>
              <w:t xml:space="preserve"> ustalenia wysokości odszkodowania za szkody wyrządzone przez zwierzynę łowną.</w:t>
            </w:r>
          </w:p>
        </w:tc>
        <w:tc>
          <w:tcPr>
            <w:tcW w:w="2333" w:type="dxa"/>
          </w:tcPr>
          <w:p w14:paraId="3DE955C1" w14:textId="77777777" w:rsidR="00C60B77" w:rsidRPr="00226AB9" w:rsidRDefault="00C60B77" w:rsidP="00FB70AF"/>
        </w:tc>
      </w:tr>
    </w:tbl>
    <w:p w14:paraId="7B5FE183" w14:textId="77777777" w:rsidR="002E3389" w:rsidRDefault="002E3389" w:rsidP="00CB7348">
      <w:pPr>
        <w:jc w:val="center"/>
        <w:rPr>
          <w:b/>
          <w:sz w:val="40"/>
          <w:szCs w:val="40"/>
        </w:rPr>
      </w:pPr>
    </w:p>
    <w:p w14:paraId="7744F690" w14:textId="77777777" w:rsidR="00A54DC1" w:rsidRDefault="00A54DC1" w:rsidP="00CB7348">
      <w:pPr>
        <w:jc w:val="center"/>
        <w:rPr>
          <w:b/>
          <w:sz w:val="40"/>
          <w:szCs w:val="40"/>
        </w:rPr>
      </w:pPr>
    </w:p>
    <w:p w14:paraId="32D2D376" w14:textId="77777777" w:rsidR="00A54DC1" w:rsidRDefault="00A54DC1" w:rsidP="00CB7348">
      <w:pPr>
        <w:jc w:val="center"/>
        <w:rPr>
          <w:b/>
          <w:sz w:val="40"/>
          <w:szCs w:val="40"/>
        </w:rPr>
      </w:pPr>
    </w:p>
    <w:p w14:paraId="75374185" w14:textId="77777777" w:rsidR="00A54DC1" w:rsidRDefault="00A54DC1" w:rsidP="00CB7348">
      <w:pPr>
        <w:jc w:val="center"/>
        <w:rPr>
          <w:b/>
          <w:sz w:val="40"/>
          <w:szCs w:val="40"/>
        </w:rPr>
      </w:pPr>
    </w:p>
    <w:p w14:paraId="36299D09" w14:textId="5D071ED9" w:rsidR="00F66EC0" w:rsidRDefault="006022CD" w:rsidP="00CB7348">
      <w:pPr>
        <w:jc w:val="center"/>
        <w:rPr>
          <w:b/>
          <w:sz w:val="40"/>
          <w:szCs w:val="40"/>
        </w:rPr>
      </w:pPr>
      <w:r w:rsidRPr="006022CD">
        <w:rPr>
          <w:b/>
          <w:sz w:val="40"/>
          <w:szCs w:val="40"/>
        </w:rPr>
        <w:lastRenderedPageBreak/>
        <w:t>Zarządzenia 202</w:t>
      </w:r>
      <w:r w:rsidR="00805B83">
        <w:rPr>
          <w:b/>
          <w:sz w:val="40"/>
          <w:szCs w:val="40"/>
        </w:rPr>
        <w:t>6</w:t>
      </w:r>
      <w:r w:rsidRPr="006022CD">
        <w:rPr>
          <w:b/>
          <w:sz w:val="40"/>
          <w:szCs w:val="40"/>
        </w:rPr>
        <w:t xml:space="preserve"> rok</w:t>
      </w:r>
    </w:p>
    <w:p w14:paraId="7E1A23C0" w14:textId="77777777" w:rsidR="00805B83" w:rsidRDefault="00805B83" w:rsidP="006022CD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6022CD" w:rsidRPr="006A5AF5" w14:paraId="3256CE63" w14:textId="77777777" w:rsidTr="006022CD">
        <w:tc>
          <w:tcPr>
            <w:tcW w:w="988" w:type="dxa"/>
          </w:tcPr>
          <w:p w14:paraId="71CCE00C" w14:textId="77777777" w:rsidR="006022CD" w:rsidRPr="006A5AF5" w:rsidRDefault="006022CD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BC18C7" w14:textId="77777777" w:rsidR="006022CD" w:rsidRPr="006A5AF5" w:rsidRDefault="006022CD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A0F8433" w14:textId="19A5AE38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05.01.2026</w:t>
            </w:r>
          </w:p>
        </w:tc>
        <w:tc>
          <w:tcPr>
            <w:tcW w:w="2551" w:type="dxa"/>
          </w:tcPr>
          <w:p w14:paraId="204F86AD" w14:textId="74E1782F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SA.2130.1.2026</w:t>
            </w:r>
          </w:p>
        </w:tc>
        <w:tc>
          <w:tcPr>
            <w:tcW w:w="4720" w:type="dxa"/>
          </w:tcPr>
          <w:p w14:paraId="25EE4EC6" w14:textId="4AF4D462" w:rsidR="006022CD" w:rsidRPr="006A5AF5" w:rsidRDefault="004E0F42" w:rsidP="004E0F42">
            <w:pPr>
              <w:rPr>
                <w:bCs/>
              </w:rPr>
            </w:pPr>
            <w:r w:rsidRPr="004E0F42">
              <w:rPr>
                <w:bCs/>
              </w:rPr>
              <w:t xml:space="preserve">Zarządzenie nr </w:t>
            </w:r>
            <w:r>
              <w:rPr>
                <w:bCs/>
              </w:rPr>
              <w:t>1</w:t>
            </w:r>
            <w:r w:rsidRPr="004E0F42">
              <w:rPr>
                <w:bCs/>
              </w:rPr>
              <w:t xml:space="preserve"> Nadleśniczego Nadleśnictwa Czaplinek w sprawie wynagrodzenia i rozliczanie należności za sprzątanie, opalanie oraz zużytą energię elektryczną na potrzeby kancelarii leśnictw Nadleśnictwa Czaplinek.</w:t>
            </w:r>
          </w:p>
        </w:tc>
        <w:tc>
          <w:tcPr>
            <w:tcW w:w="2333" w:type="dxa"/>
          </w:tcPr>
          <w:p w14:paraId="6A8D87F8" w14:textId="77B63D81" w:rsidR="004949B0" w:rsidRPr="004949B0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Zarządzenie wchodzi w życie z dniem </w:t>
            </w:r>
            <w:r w:rsidR="00076079">
              <w:rPr>
                <w:bCs/>
              </w:rPr>
              <w:t>01.01.</w:t>
            </w:r>
            <w:r w:rsidRPr="004949B0">
              <w:rPr>
                <w:bCs/>
              </w:rPr>
              <w:t>2026 r.</w:t>
            </w:r>
          </w:p>
          <w:p w14:paraId="4250D70C" w14:textId="67BDF9B2" w:rsidR="006022CD" w:rsidRPr="006A5AF5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1 </w:t>
            </w:r>
            <w:r w:rsidRPr="004949B0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02</w:t>
            </w:r>
            <w:r w:rsidRPr="004949B0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4949B0">
              <w:rPr>
                <w:bCs/>
              </w:rPr>
              <w:t>.2025 roku.</w:t>
            </w:r>
          </w:p>
        </w:tc>
      </w:tr>
      <w:tr w:rsidR="004872F5" w:rsidRPr="006A5AF5" w14:paraId="503EBC8B" w14:textId="77777777" w:rsidTr="006022CD">
        <w:tc>
          <w:tcPr>
            <w:tcW w:w="988" w:type="dxa"/>
          </w:tcPr>
          <w:p w14:paraId="3A7B324A" w14:textId="77777777" w:rsidR="004872F5" w:rsidRPr="006A5AF5" w:rsidRDefault="004872F5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  <w:bookmarkStart w:id="3" w:name="_Hlk220315938"/>
          </w:p>
        </w:tc>
        <w:tc>
          <w:tcPr>
            <w:tcW w:w="1417" w:type="dxa"/>
          </w:tcPr>
          <w:p w14:paraId="23452284" w14:textId="77777777" w:rsidR="004872F5" w:rsidRPr="006A5AF5" w:rsidRDefault="004872F5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E49EF6E" w14:textId="32AA3DC2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22.01.2026</w:t>
            </w:r>
          </w:p>
        </w:tc>
        <w:tc>
          <w:tcPr>
            <w:tcW w:w="2551" w:type="dxa"/>
          </w:tcPr>
          <w:p w14:paraId="657321C1" w14:textId="416E622F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NK.4001.1.2026</w:t>
            </w:r>
          </w:p>
        </w:tc>
        <w:tc>
          <w:tcPr>
            <w:tcW w:w="4720" w:type="dxa"/>
          </w:tcPr>
          <w:p w14:paraId="0CE2DE4E" w14:textId="43D03995" w:rsidR="004872F5" w:rsidRPr="004E0F42" w:rsidRDefault="004872F5" w:rsidP="004E0F42">
            <w:pPr>
              <w:rPr>
                <w:bCs/>
              </w:rPr>
            </w:pPr>
            <w:r w:rsidRPr="004872F5">
              <w:rPr>
                <w:bCs/>
              </w:rPr>
              <w:t xml:space="preserve">Zarządzenie nr </w:t>
            </w:r>
            <w:r>
              <w:rPr>
                <w:bCs/>
              </w:rPr>
              <w:t>2</w:t>
            </w:r>
            <w:r w:rsidRPr="004872F5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</w:t>
            </w:r>
            <w:r w:rsidR="0046056A" w:rsidRPr="0046056A">
              <w:rPr>
                <w:bCs/>
              </w:rPr>
              <w:t>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2333" w:type="dxa"/>
          </w:tcPr>
          <w:p w14:paraId="26D1EE8E" w14:textId="68524EA1" w:rsidR="0046056A" w:rsidRPr="0046056A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podpisania.</w:t>
            </w:r>
          </w:p>
          <w:p w14:paraId="76770D1B" w14:textId="106F154E" w:rsidR="004872F5" w:rsidRPr="004949B0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Traci moc Zarządzenie nr  </w:t>
            </w:r>
            <w:r w:rsidR="00555235">
              <w:rPr>
                <w:bCs/>
              </w:rPr>
              <w:t xml:space="preserve">5 </w:t>
            </w:r>
            <w:r w:rsidRPr="0046056A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27.01.2025 r.</w:t>
            </w:r>
          </w:p>
        </w:tc>
      </w:tr>
      <w:tr w:rsidR="00754149" w:rsidRPr="006A5AF5" w14:paraId="3EC109BF" w14:textId="77777777" w:rsidTr="006022CD">
        <w:tc>
          <w:tcPr>
            <w:tcW w:w="988" w:type="dxa"/>
          </w:tcPr>
          <w:p w14:paraId="60A05314" w14:textId="77777777" w:rsidR="00754149" w:rsidRPr="006A5AF5" w:rsidRDefault="0075414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1A01AC9" w14:textId="77777777" w:rsidR="00754149" w:rsidRPr="006A5AF5" w:rsidRDefault="0075414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76302F70" w14:textId="7A4980C3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198D227" w14:textId="6E4364E8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ZG.7331.1.2026</w:t>
            </w:r>
          </w:p>
        </w:tc>
        <w:tc>
          <w:tcPr>
            <w:tcW w:w="4720" w:type="dxa"/>
          </w:tcPr>
          <w:p w14:paraId="4EC2E7ED" w14:textId="3DC40E72" w:rsidR="00754149" w:rsidRPr="004872F5" w:rsidRDefault="00754149" w:rsidP="004E0F42">
            <w:pPr>
              <w:rPr>
                <w:bCs/>
              </w:rPr>
            </w:pPr>
            <w:r w:rsidRPr="00754149">
              <w:rPr>
                <w:bCs/>
              </w:rPr>
              <w:t xml:space="preserve">Zarządzenie nr </w:t>
            </w:r>
            <w:r>
              <w:rPr>
                <w:bCs/>
              </w:rPr>
              <w:t>3</w:t>
            </w:r>
            <w:r w:rsidRPr="007541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komisji do likwidacji grodzeń upraw leśnych.</w:t>
            </w:r>
          </w:p>
        </w:tc>
        <w:tc>
          <w:tcPr>
            <w:tcW w:w="2333" w:type="dxa"/>
          </w:tcPr>
          <w:p w14:paraId="6C4BA61F" w14:textId="77777777" w:rsidR="00C568FE" w:rsidRPr="00C568FE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>Zarządzenie wchodzi w życie z dniem podpisania.</w:t>
            </w:r>
          </w:p>
          <w:p w14:paraId="26484D0F" w14:textId="729B2E70" w:rsidR="00754149" w:rsidRPr="0046056A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36 </w:t>
            </w:r>
            <w:r w:rsidRPr="00C568FE">
              <w:rPr>
                <w:bCs/>
              </w:rPr>
              <w:t xml:space="preserve">Nadleśniczego </w:t>
            </w:r>
            <w:r w:rsidRPr="00C568FE">
              <w:rPr>
                <w:bCs/>
              </w:rPr>
              <w:lastRenderedPageBreak/>
              <w:t xml:space="preserve">Nadleśnictwa z dn. </w:t>
            </w:r>
            <w:r>
              <w:rPr>
                <w:bCs/>
              </w:rPr>
              <w:t>13.09.2021 r.</w:t>
            </w:r>
          </w:p>
        </w:tc>
      </w:tr>
      <w:tr w:rsidR="00A21727" w:rsidRPr="006A5AF5" w14:paraId="4E166BF2" w14:textId="77777777" w:rsidTr="006022CD">
        <w:tc>
          <w:tcPr>
            <w:tcW w:w="988" w:type="dxa"/>
          </w:tcPr>
          <w:p w14:paraId="0245048C" w14:textId="77777777" w:rsidR="00A21727" w:rsidRPr="006A5AF5" w:rsidRDefault="00A21727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CC27E2" w14:textId="77777777" w:rsidR="00A21727" w:rsidRPr="006A5AF5" w:rsidRDefault="00A21727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F22C559" w14:textId="23C2BC17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27.01.2026</w:t>
            </w:r>
          </w:p>
        </w:tc>
        <w:tc>
          <w:tcPr>
            <w:tcW w:w="2551" w:type="dxa"/>
          </w:tcPr>
          <w:p w14:paraId="63F9B34F" w14:textId="1037ED65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NK.100.1.2026</w:t>
            </w:r>
          </w:p>
        </w:tc>
        <w:tc>
          <w:tcPr>
            <w:tcW w:w="4720" w:type="dxa"/>
          </w:tcPr>
          <w:p w14:paraId="7D60BE94" w14:textId="2DB6AC4F" w:rsidR="00A21727" w:rsidRPr="00754149" w:rsidRDefault="00A21727" w:rsidP="004E0F42">
            <w:pPr>
              <w:rPr>
                <w:bCs/>
              </w:rPr>
            </w:pPr>
            <w:r w:rsidRPr="00A21727">
              <w:rPr>
                <w:bCs/>
              </w:rPr>
              <w:t xml:space="preserve">Zarządzenie nr </w:t>
            </w:r>
            <w:r>
              <w:rPr>
                <w:bCs/>
              </w:rPr>
              <w:t>4</w:t>
            </w:r>
            <w:r w:rsidRPr="00A2172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motywacyjnych zasad ustalania dodatków funkcyjnych na 2026 rok. </w:t>
            </w:r>
          </w:p>
        </w:tc>
        <w:tc>
          <w:tcPr>
            <w:tcW w:w="2333" w:type="dxa"/>
          </w:tcPr>
          <w:p w14:paraId="42AD40A6" w14:textId="77777777" w:rsidR="001854B1" w:rsidRPr="001854B1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>Zarządzenie wchodzi w życie z dniem podpisania.</w:t>
            </w:r>
          </w:p>
          <w:p w14:paraId="037C2EA7" w14:textId="5BF36575" w:rsidR="00A21727" w:rsidRPr="00C568FE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 </w:t>
            </w:r>
            <w:r w:rsidRPr="001854B1">
              <w:rPr>
                <w:bCs/>
              </w:rPr>
              <w:t>Nadleśniczego Nadleśnictwa z dn. 1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1854B1">
              <w:rPr>
                <w:bCs/>
              </w:rPr>
              <w:t>.202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 xml:space="preserve"> r.</w:t>
            </w:r>
          </w:p>
        </w:tc>
      </w:tr>
      <w:tr w:rsidR="00716B48" w:rsidRPr="006A5AF5" w14:paraId="0EA57E8F" w14:textId="77777777" w:rsidTr="006022CD">
        <w:tc>
          <w:tcPr>
            <w:tcW w:w="988" w:type="dxa"/>
          </w:tcPr>
          <w:p w14:paraId="38E9FA3F" w14:textId="77777777" w:rsidR="00716B48" w:rsidRPr="006A5AF5" w:rsidRDefault="00716B48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33225B9" w14:textId="77777777" w:rsidR="00716B48" w:rsidRPr="006A5AF5" w:rsidRDefault="00716B48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35DDCDB9" w14:textId="22F69715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192A0FCC" w14:textId="78E4EF17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SA.270.6.2026</w:t>
            </w:r>
          </w:p>
        </w:tc>
        <w:tc>
          <w:tcPr>
            <w:tcW w:w="4720" w:type="dxa"/>
          </w:tcPr>
          <w:p w14:paraId="7DACCA91" w14:textId="578A4970" w:rsidR="00716B48" w:rsidRPr="00A21727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nr 5 Nadleśniczego Nadleśnictwa Czaplinek w sprawie powołania komisji do odbioru częściowego, końcowego i gwarancyjnego zadań inwestycyjnych, remontowych, konserwacyjnych zamówionych dostaw, usług i robót budowlanych realizowanych w Nadleśnictwie Czaplinek.</w:t>
            </w:r>
          </w:p>
        </w:tc>
        <w:tc>
          <w:tcPr>
            <w:tcW w:w="2333" w:type="dxa"/>
          </w:tcPr>
          <w:p w14:paraId="33DD8836" w14:textId="77777777" w:rsidR="00716B48" w:rsidRPr="00716B48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wchodzi w życie z dniem podpisania.</w:t>
            </w:r>
          </w:p>
          <w:p w14:paraId="68E40520" w14:textId="7B41890E" w:rsidR="00716B48" w:rsidRPr="001854B1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 xml:space="preserve">Traci moc Zarządzenie nr </w:t>
            </w:r>
            <w:r>
              <w:rPr>
                <w:bCs/>
              </w:rPr>
              <w:t>44</w:t>
            </w:r>
            <w:r w:rsidRPr="00716B48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24.10.2022 r.</w:t>
            </w:r>
          </w:p>
        </w:tc>
      </w:tr>
      <w:tr w:rsidR="00D80200" w:rsidRPr="006A5AF5" w14:paraId="2DAC88DF" w14:textId="77777777" w:rsidTr="006022CD">
        <w:tc>
          <w:tcPr>
            <w:tcW w:w="988" w:type="dxa"/>
          </w:tcPr>
          <w:p w14:paraId="4DEA2F55" w14:textId="77777777" w:rsidR="00D80200" w:rsidRPr="006A5AF5" w:rsidRDefault="00D80200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26B257" w14:textId="77777777" w:rsidR="00D80200" w:rsidRPr="006A5AF5" w:rsidRDefault="00D80200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39471A5" w14:textId="171AD44E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50D8B011" w14:textId="38E37F12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ZG.750.1.2026</w:t>
            </w:r>
          </w:p>
        </w:tc>
        <w:tc>
          <w:tcPr>
            <w:tcW w:w="4720" w:type="dxa"/>
          </w:tcPr>
          <w:p w14:paraId="23E74FF3" w14:textId="5EF25732" w:rsidR="00D80200" w:rsidRPr="00716B48" w:rsidRDefault="00D80200" w:rsidP="00716B48">
            <w:pPr>
              <w:rPr>
                <w:bCs/>
              </w:rPr>
            </w:pPr>
            <w:r w:rsidRPr="00D80200">
              <w:rPr>
                <w:bCs/>
              </w:rPr>
              <w:t xml:space="preserve">Zarządzenie nr </w:t>
            </w:r>
            <w:r w:rsidR="004271E3">
              <w:rPr>
                <w:bCs/>
              </w:rPr>
              <w:t>6</w:t>
            </w:r>
            <w:r w:rsidRPr="00D80200">
              <w:rPr>
                <w:bCs/>
              </w:rPr>
              <w:t xml:space="preserve"> Nadleśniczego Nadleśnictwa Czaplinek w sprawie</w:t>
            </w:r>
            <w:r w:rsidR="00781579">
              <w:rPr>
                <w:bCs/>
              </w:rPr>
              <w:t xml:space="preserve"> </w:t>
            </w:r>
            <w:r w:rsidR="00781579" w:rsidRPr="00781579">
              <w:rPr>
                <w:bCs/>
              </w:rPr>
              <w:t>wprowadzenia zasad wykonywania zadań w lasach niestanowiących własności Skarbu Państwa wynikających z ustawy o lasach.</w:t>
            </w:r>
          </w:p>
        </w:tc>
        <w:tc>
          <w:tcPr>
            <w:tcW w:w="2333" w:type="dxa"/>
          </w:tcPr>
          <w:p w14:paraId="7BF2D399" w14:textId="76C131D7" w:rsidR="00D80200" w:rsidRPr="00716B48" w:rsidRDefault="00781579" w:rsidP="00716B48">
            <w:pPr>
              <w:rPr>
                <w:bCs/>
              </w:rPr>
            </w:pPr>
            <w:r w:rsidRPr="00781579">
              <w:rPr>
                <w:bCs/>
              </w:rPr>
              <w:t>Zarządzenie wchodzi w życie z dniem podpisania.</w:t>
            </w:r>
          </w:p>
        </w:tc>
      </w:tr>
      <w:tr w:rsidR="00EF59F9" w:rsidRPr="006A5AF5" w14:paraId="7CA33CC3" w14:textId="77777777" w:rsidTr="006022CD">
        <w:tc>
          <w:tcPr>
            <w:tcW w:w="988" w:type="dxa"/>
          </w:tcPr>
          <w:p w14:paraId="431AA363" w14:textId="77777777" w:rsidR="00EF59F9" w:rsidRPr="006A5AF5" w:rsidRDefault="00EF59F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FFAE886" w14:textId="77777777" w:rsidR="00EF59F9" w:rsidRPr="006A5AF5" w:rsidRDefault="00EF59F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7B75B89" w14:textId="15D87F5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03F5E2E" w14:textId="76040A7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KF.370.2.2026</w:t>
            </w:r>
          </w:p>
        </w:tc>
        <w:tc>
          <w:tcPr>
            <w:tcW w:w="4720" w:type="dxa"/>
          </w:tcPr>
          <w:p w14:paraId="3A0CC229" w14:textId="76731F69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914442">
              <w:rPr>
                <w:bCs/>
              </w:rPr>
              <w:t>7</w:t>
            </w:r>
            <w:r w:rsidRPr="00EF59F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Zespołu Spisowego do przeprowadzenia inwentaryzacji składników majątku podlegających </w:t>
            </w:r>
            <w:r>
              <w:rPr>
                <w:bCs/>
              </w:rPr>
              <w:lastRenderedPageBreak/>
              <w:t>współodpowiedzialności znajdujących się na stanie materialnie odpowiedzialnych Pana Mateusza Grzelaka oraz Pana Wojciecha Pytlaka – Leśnictwo Rojsty.</w:t>
            </w:r>
          </w:p>
        </w:tc>
        <w:tc>
          <w:tcPr>
            <w:tcW w:w="2333" w:type="dxa"/>
          </w:tcPr>
          <w:p w14:paraId="16816242" w14:textId="4C080D06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lastRenderedPageBreak/>
              <w:t xml:space="preserve">Zarządzenie wchodzi w życie z dniem </w:t>
            </w:r>
            <w:r w:rsidRPr="00EF59F9">
              <w:rPr>
                <w:bCs/>
              </w:rPr>
              <w:lastRenderedPageBreak/>
              <w:t>podpisania</w:t>
            </w:r>
            <w:r>
              <w:rPr>
                <w:bCs/>
              </w:rPr>
              <w:t xml:space="preserve"> tj. 26.02.2026 r.</w:t>
            </w:r>
          </w:p>
        </w:tc>
      </w:tr>
      <w:tr w:rsidR="00EF59F9" w:rsidRPr="006A5AF5" w14:paraId="07133A20" w14:textId="77777777" w:rsidTr="006022CD">
        <w:tc>
          <w:tcPr>
            <w:tcW w:w="988" w:type="dxa"/>
          </w:tcPr>
          <w:p w14:paraId="6C690998" w14:textId="77777777" w:rsidR="00EF59F9" w:rsidRPr="006A5AF5" w:rsidRDefault="00EF59F9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4A1F964" w14:textId="77777777" w:rsidR="00EF59F9" w:rsidRPr="006A5AF5" w:rsidRDefault="00EF59F9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4E93DD5" w14:textId="7EA42B24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2F5D951" w14:textId="2EF5D020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KF.370.1.2026</w:t>
            </w:r>
          </w:p>
        </w:tc>
        <w:tc>
          <w:tcPr>
            <w:tcW w:w="4720" w:type="dxa"/>
          </w:tcPr>
          <w:p w14:paraId="4C9EB019" w14:textId="565FDA9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914442">
              <w:rPr>
                <w:bCs/>
              </w:rPr>
              <w:t>8</w:t>
            </w:r>
            <w:r w:rsidRPr="00EF59F9">
              <w:rPr>
                <w:bCs/>
              </w:rPr>
              <w:t xml:space="preserve"> Nadleśniczego Nadleśnictwa Czaplinek w sprawie powołania Zespołu Spisowego do przeprowadzenia inwentaryzacji składników majątku podlegających współodpowiedzialności znajdujących się na stanie materialnie odpowiedzialnych Pana</w:t>
            </w:r>
            <w:r>
              <w:rPr>
                <w:bCs/>
              </w:rPr>
              <w:t xml:space="preserve"> Jerzego Kęsickiego</w:t>
            </w:r>
            <w:r w:rsidRPr="00EF59F9">
              <w:rPr>
                <w:bCs/>
              </w:rPr>
              <w:t xml:space="preserve"> oraz Pana </w:t>
            </w:r>
            <w:r>
              <w:rPr>
                <w:bCs/>
              </w:rPr>
              <w:t>Krzysztofa Walickiego</w:t>
            </w:r>
            <w:r w:rsidRPr="00EF59F9">
              <w:rPr>
                <w:bCs/>
              </w:rPr>
              <w:t xml:space="preserve"> – Leśnictwo </w:t>
            </w:r>
            <w:r>
              <w:rPr>
                <w:bCs/>
              </w:rPr>
              <w:t>Juchowo</w:t>
            </w:r>
            <w:r w:rsidRPr="00EF59F9">
              <w:rPr>
                <w:bCs/>
              </w:rPr>
              <w:t>.</w:t>
            </w:r>
          </w:p>
        </w:tc>
        <w:tc>
          <w:tcPr>
            <w:tcW w:w="2333" w:type="dxa"/>
          </w:tcPr>
          <w:p w14:paraId="7ED68758" w14:textId="146B2F8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>Zarządzenie wchodzi w życie z dniem podpisania tj. 26.02.2026 r.</w:t>
            </w:r>
          </w:p>
        </w:tc>
      </w:tr>
      <w:tr w:rsidR="00B0673E" w:rsidRPr="006A5AF5" w14:paraId="4DB2599D" w14:textId="77777777" w:rsidTr="006022CD">
        <w:tc>
          <w:tcPr>
            <w:tcW w:w="988" w:type="dxa"/>
          </w:tcPr>
          <w:p w14:paraId="76C28A80" w14:textId="77777777" w:rsidR="00B0673E" w:rsidRPr="006A5AF5" w:rsidRDefault="00B0673E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04837E7" w14:textId="77777777" w:rsidR="00B0673E" w:rsidRPr="006A5AF5" w:rsidRDefault="00B0673E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D9565DF" w14:textId="4519EC48" w:rsidR="00B0673E" w:rsidRDefault="00B0673E" w:rsidP="00EF59F9">
            <w:pPr>
              <w:jc w:val="center"/>
              <w:rPr>
                <w:bCs/>
              </w:rPr>
            </w:pPr>
            <w:r>
              <w:rPr>
                <w:bCs/>
              </w:rPr>
              <w:t>02.03.2026</w:t>
            </w:r>
          </w:p>
        </w:tc>
        <w:tc>
          <w:tcPr>
            <w:tcW w:w="2551" w:type="dxa"/>
          </w:tcPr>
          <w:p w14:paraId="3771E465" w14:textId="00FED9DA" w:rsidR="00B0673E" w:rsidRDefault="00B0673E" w:rsidP="00EF59F9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2753BC00" w14:textId="7EBA6321" w:rsidR="00B0673E" w:rsidRPr="00EF59F9" w:rsidRDefault="00A5203D" w:rsidP="00B0673E">
            <w:pPr>
              <w:rPr>
                <w:bCs/>
              </w:rPr>
            </w:pPr>
            <w:r w:rsidRPr="00A5203D">
              <w:rPr>
                <w:bCs/>
              </w:rPr>
              <w:t>Zarządzenie nr 9 Nadleśniczego Nadleśnictwa Czaplinek w sprawie ochrony przeciwpożarowej terenów leśnych, budynków i budowli na terenie Nadleśnictwa Czaplinek.</w:t>
            </w:r>
          </w:p>
        </w:tc>
        <w:tc>
          <w:tcPr>
            <w:tcW w:w="2333" w:type="dxa"/>
          </w:tcPr>
          <w:p w14:paraId="52602683" w14:textId="72ABEA65" w:rsidR="00B0673E" w:rsidRPr="00EF59F9" w:rsidRDefault="00A5203D" w:rsidP="00EF59F9">
            <w:pPr>
              <w:rPr>
                <w:bCs/>
              </w:rPr>
            </w:pPr>
            <w:r>
              <w:rPr>
                <w:bCs/>
              </w:rPr>
              <w:t xml:space="preserve">Traci moc </w:t>
            </w:r>
            <w:r w:rsidRPr="00A5203D">
              <w:rPr>
                <w:bCs/>
              </w:rPr>
              <w:t xml:space="preserve">Zarządzenie nr </w:t>
            </w:r>
            <w:r>
              <w:rPr>
                <w:bCs/>
              </w:rPr>
              <w:t>15</w:t>
            </w:r>
            <w:r w:rsidRPr="00A5203D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11.03.2025 r.</w:t>
            </w:r>
          </w:p>
        </w:tc>
      </w:tr>
      <w:tr w:rsidR="003A7FC3" w:rsidRPr="006A5AF5" w14:paraId="58E83DA9" w14:textId="77777777" w:rsidTr="006022CD">
        <w:tc>
          <w:tcPr>
            <w:tcW w:w="988" w:type="dxa"/>
          </w:tcPr>
          <w:p w14:paraId="2AF4C9A4" w14:textId="77777777" w:rsidR="003A7FC3" w:rsidRPr="006A5AF5" w:rsidRDefault="003A7FC3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BE8610A" w14:textId="77777777" w:rsidR="003A7FC3" w:rsidRPr="006A5AF5" w:rsidRDefault="003A7FC3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CDF628B" w14:textId="30F54E73" w:rsidR="003A7FC3" w:rsidRDefault="003A7FC3" w:rsidP="00EF59F9">
            <w:pPr>
              <w:jc w:val="center"/>
              <w:rPr>
                <w:bCs/>
              </w:rPr>
            </w:pPr>
            <w:r>
              <w:rPr>
                <w:bCs/>
              </w:rPr>
              <w:t>03.03.2026</w:t>
            </w:r>
          </w:p>
        </w:tc>
        <w:tc>
          <w:tcPr>
            <w:tcW w:w="2551" w:type="dxa"/>
          </w:tcPr>
          <w:p w14:paraId="50D46B40" w14:textId="6D50FBB6" w:rsidR="003A7FC3" w:rsidRDefault="003A7FC3" w:rsidP="00EF59F9">
            <w:pPr>
              <w:jc w:val="center"/>
              <w:rPr>
                <w:bCs/>
              </w:rPr>
            </w:pPr>
            <w:r>
              <w:rPr>
                <w:bCs/>
              </w:rPr>
              <w:t>ZG.7010.1.2026</w:t>
            </w:r>
          </w:p>
        </w:tc>
        <w:tc>
          <w:tcPr>
            <w:tcW w:w="4720" w:type="dxa"/>
          </w:tcPr>
          <w:p w14:paraId="002360BA" w14:textId="0AD33A1B" w:rsidR="003A7FC3" w:rsidRPr="00A5203D" w:rsidRDefault="003A7FC3" w:rsidP="00B0673E">
            <w:pPr>
              <w:rPr>
                <w:bCs/>
              </w:rPr>
            </w:pPr>
            <w:r w:rsidRPr="003A7FC3">
              <w:rPr>
                <w:bCs/>
              </w:rPr>
              <w:t xml:space="preserve">Zarządzenie nr </w:t>
            </w:r>
            <w:r>
              <w:rPr>
                <w:bCs/>
              </w:rPr>
              <w:t>10</w:t>
            </w:r>
            <w:r w:rsidRPr="003A7FC3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zaleceń w zakresie uznawania i oceny odnowień naturalnych, upraw zakładanych siewem oraz monitorowania i oceny udatności upraw w Nadleśnictwie Czaplinek.</w:t>
            </w:r>
          </w:p>
        </w:tc>
        <w:tc>
          <w:tcPr>
            <w:tcW w:w="2333" w:type="dxa"/>
          </w:tcPr>
          <w:p w14:paraId="3F101565" w14:textId="77777777" w:rsidR="003A7FC3" w:rsidRDefault="003A7FC3" w:rsidP="00EF59F9">
            <w:pPr>
              <w:rPr>
                <w:bCs/>
              </w:rPr>
            </w:pPr>
            <w:r w:rsidRPr="003A7FC3">
              <w:rPr>
                <w:bCs/>
              </w:rPr>
              <w:t>Zarządzenie wchodzi w życie z dniem podpisania.</w:t>
            </w:r>
          </w:p>
          <w:p w14:paraId="68427751" w14:textId="3D5E8A65" w:rsidR="003A7FC3" w:rsidRDefault="003A7FC3" w:rsidP="00EF59F9">
            <w:pPr>
              <w:rPr>
                <w:bCs/>
              </w:rPr>
            </w:pPr>
            <w:r w:rsidRPr="003A7FC3">
              <w:rPr>
                <w:bCs/>
              </w:rPr>
              <w:t xml:space="preserve">Traci moc Zarządzenie nr </w:t>
            </w:r>
            <w:r>
              <w:rPr>
                <w:bCs/>
              </w:rPr>
              <w:t>43</w:t>
            </w:r>
            <w:r w:rsidRPr="003A7FC3">
              <w:rPr>
                <w:bCs/>
              </w:rPr>
              <w:t xml:space="preserve"> Nadleśniczego Nadleśnictwa z dn.</w:t>
            </w:r>
            <w:r>
              <w:rPr>
                <w:bCs/>
              </w:rPr>
              <w:t>03.11.2020 r.</w:t>
            </w:r>
          </w:p>
        </w:tc>
      </w:tr>
      <w:tr w:rsidR="00DA6483" w:rsidRPr="006A5AF5" w14:paraId="4A798841" w14:textId="77777777" w:rsidTr="006022CD">
        <w:tc>
          <w:tcPr>
            <w:tcW w:w="988" w:type="dxa"/>
          </w:tcPr>
          <w:p w14:paraId="0D56F1F8" w14:textId="77777777" w:rsidR="00DA6483" w:rsidRPr="006A5AF5" w:rsidRDefault="00DA6483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8D5D02" w14:textId="77777777" w:rsidR="00DA6483" w:rsidRPr="006A5AF5" w:rsidRDefault="00DA6483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935EC1E" w14:textId="3ACEC1C7" w:rsidR="00DA6483" w:rsidRDefault="00DA6483" w:rsidP="00EF59F9">
            <w:pPr>
              <w:jc w:val="center"/>
              <w:rPr>
                <w:bCs/>
              </w:rPr>
            </w:pPr>
            <w:r>
              <w:rPr>
                <w:bCs/>
              </w:rPr>
              <w:t>19.03.2026</w:t>
            </w:r>
          </w:p>
        </w:tc>
        <w:tc>
          <w:tcPr>
            <w:tcW w:w="2551" w:type="dxa"/>
          </w:tcPr>
          <w:p w14:paraId="04B0254D" w14:textId="0185C5CA" w:rsidR="00DA6483" w:rsidRDefault="00DA6483" w:rsidP="00EF59F9">
            <w:pPr>
              <w:jc w:val="center"/>
              <w:rPr>
                <w:bCs/>
              </w:rPr>
            </w:pPr>
            <w:r>
              <w:rPr>
                <w:bCs/>
              </w:rPr>
              <w:t>SA.2130.2.2026</w:t>
            </w:r>
          </w:p>
        </w:tc>
        <w:tc>
          <w:tcPr>
            <w:tcW w:w="4720" w:type="dxa"/>
          </w:tcPr>
          <w:p w14:paraId="7493ABC0" w14:textId="7BED010D" w:rsidR="00DA6483" w:rsidRPr="003A7FC3" w:rsidRDefault="00DA6483" w:rsidP="00B0673E">
            <w:pPr>
              <w:rPr>
                <w:bCs/>
              </w:rPr>
            </w:pPr>
            <w:r w:rsidRPr="00DA6483">
              <w:rPr>
                <w:bCs/>
              </w:rPr>
              <w:t>Zarządzenie nr 11 Nadleśniczego Nadleśnictwa Czaplinek w sprawie wprowadzenia stawki bazowej czynszu za korzystanie z lokali mieszkalnych, budynków gospodarczych i garaży będących w zarządzie Nadleśnictwa Czaplinek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26EE42F5" w14:textId="77777777" w:rsidR="00DA6483" w:rsidRDefault="00DA6483" w:rsidP="00EF59F9">
            <w:pPr>
              <w:rPr>
                <w:bCs/>
              </w:rPr>
            </w:pPr>
            <w:r w:rsidRPr="00DA6483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01.07.2026 r.</w:t>
            </w:r>
          </w:p>
          <w:p w14:paraId="6030C81A" w14:textId="7F961334" w:rsidR="00DA6483" w:rsidRPr="003A7FC3" w:rsidRDefault="00DA6483" w:rsidP="00EF59F9">
            <w:pPr>
              <w:rPr>
                <w:bCs/>
              </w:rPr>
            </w:pPr>
            <w:r>
              <w:rPr>
                <w:bCs/>
              </w:rPr>
              <w:t xml:space="preserve">Z dniem 01.07.2026 r. traci moc Zarządzenie nr 14 Nadleśniczego Nadleśnictwa Czaplinek z dnia 07.03.2025 r. </w:t>
            </w:r>
          </w:p>
        </w:tc>
      </w:tr>
      <w:tr w:rsidR="005632B0" w:rsidRPr="006A5AF5" w14:paraId="1D9ACAA8" w14:textId="77777777" w:rsidTr="006022CD">
        <w:tc>
          <w:tcPr>
            <w:tcW w:w="988" w:type="dxa"/>
          </w:tcPr>
          <w:p w14:paraId="1C785BEF" w14:textId="77777777" w:rsidR="005632B0" w:rsidRPr="006A5AF5" w:rsidRDefault="005632B0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06B9B04" w14:textId="77777777" w:rsidR="005632B0" w:rsidRPr="006A5AF5" w:rsidRDefault="005632B0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4B26D553" w14:textId="6AD97946" w:rsidR="005632B0" w:rsidRDefault="005632B0" w:rsidP="00EF59F9">
            <w:pPr>
              <w:jc w:val="center"/>
              <w:rPr>
                <w:bCs/>
              </w:rPr>
            </w:pPr>
            <w:r>
              <w:rPr>
                <w:bCs/>
              </w:rPr>
              <w:t>24.03.2026</w:t>
            </w:r>
          </w:p>
        </w:tc>
        <w:tc>
          <w:tcPr>
            <w:tcW w:w="2551" w:type="dxa"/>
          </w:tcPr>
          <w:p w14:paraId="2BD2A812" w14:textId="45649A0F" w:rsidR="005632B0" w:rsidRDefault="005632B0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KF.362.4.2026</w:t>
            </w:r>
          </w:p>
        </w:tc>
        <w:tc>
          <w:tcPr>
            <w:tcW w:w="4720" w:type="dxa"/>
          </w:tcPr>
          <w:p w14:paraId="4B8688FD" w14:textId="2FDDE3D9" w:rsidR="005632B0" w:rsidRPr="00DA6483" w:rsidRDefault="005632B0" w:rsidP="00B0673E">
            <w:pPr>
              <w:rPr>
                <w:bCs/>
              </w:rPr>
            </w:pPr>
            <w:r w:rsidRPr="005632B0">
              <w:rPr>
                <w:bCs/>
              </w:rPr>
              <w:t>Zarządzenie nr 1</w:t>
            </w:r>
            <w:r>
              <w:rPr>
                <w:bCs/>
              </w:rPr>
              <w:t>2</w:t>
            </w:r>
            <w:r w:rsidRPr="005632B0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zmiany w Regulaminie Zakładowego Funduszu Świadczeń Socjalnych w Nadleśnictwie Czaplinek wprowadzonego Zarządzeniem nr 35 Nadleśniczego Nadleśnictwa Czaplinek z dnia 29 sierpnia 2024 roku.</w:t>
            </w:r>
          </w:p>
        </w:tc>
        <w:tc>
          <w:tcPr>
            <w:tcW w:w="2333" w:type="dxa"/>
          </w:tcPr>
          <w:p w14:paraId="03423292" w14:textId="507C5630" w:rsidR="005632B0" w:rsidRPr="00DA6483" w:rsidRDefault="005632B0" w:rsidP="00EF59F9">
            <w:pPr>
              <w:rPr>
                <w:bCs/>
              </w:rPr>
            </w:pPr>
            <w:r w:rsidRPr="005632B0">
              <w:rPr>
                <w:bCs/>
              </w:rPr>
              <w:t>Zarządzenie wchodzi w życie z dniem podpisania.</w:t>
            </w:r>
          </w:p>
        </w:tc>
      </w:tr>
      <w:bookmarkEnd w:id="3"/>
    </w:tbl>
    <w:p w14:paraId="1EDC6570" w14:textId="77777777" w:rsidR="002E3389" w:rsidRDefault="002E3389" w:rsidP="007F0A87">
      <w:pPr>
        <w:rPr>
          <w:b/>
          <w:sz w:val="40"/>
          <w:szCs w:val="40"/>
        </w:rPr>
      </w:pPr>
    </w:p>
    <w:p w14:paraId="757A27A6" w14:textId="6847A045" w:rsidR="00F66EC0" w:rsidRDefault="00B30CA2" w:rsidP="00B30C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Decyzje</w:t>
      </w:r>
      <w:r w:rsidRPr="00B30CA2">
        <w:rPr>
          <w:b/>
          <w:sz w:val="40"/>
          <w:szCs w:val="40"/>
        </w:rPr>
        <w:t xml:space="preserve"> 2026 rok</w:t>
      </w:r>
    </w:p>
    <w:p w14:paraId="33648121" w14:textId="77777777" w:rsidR="00B30CA2" w:rsidRDefault="00B30CA2" w:rsidP="00B30CA2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B30CA2" w:rsidRPr="004949B0" w14:paraId="3FCD25A4" w14:textId="77777777" w:rsidTr="00CC2D4F">
        <w:tc>
          <w:tcPr>
            <w:tcW w:w="988" w:type="dxa"/>
          </w:tcPr>
          <w:p w14:paraId="3AA1892D" w14:textId="77777777" w:rsidR="00B30CA2" w:rsidRPr="00B30CA2" w:rsidRDefault="00B30CA2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2185EFC" w14:textId="3E85964C" w:rsidR="00B30CA2" w:rsidRPr="00B30CA2" w:rsidRDefault="00B30CA2" w:rsidP="00B30CA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5C00C901" w14:textId="11A732D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252C14F0" w14:textId="0902B3A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ZG.7603.02.2026</w:t>
            </w:r>
          </w:p>
        </w:tc>
        <w:tc>
          <w:tcPr>
            <w:tcW w:w="4720" w:type="dxa"/>
          </w:tcPr>
          <w:p w14:paraId="272C1268" w14:textId="5999D5C8" w:rsidR="00B30CA2" w:rsidRPr="004E0F42" w:rsidRDefault="00C97C9D" w:rsidP="00CC2D4F">
            <w:pPr>
              <w:rPr>
                <w:bCs/>
              </w:rPr>
            </w:pPr>
            <w:r w:rsidRPr="00C97C9D">
              <w:rPr>
                <w:bCs/>
              </w:rPr>
              <w:t xml:space="preserve">Decyzja nr </w:t>
            </w:r>
            <w:r>
              <w:rPr>
                <w:bCs/>
              </w:rPr>
              <w:t>1</w:t>
            </w:r>
            <w:r w:rsidRPr="00C97C9D">
              <w:rPr>
                <w:bCs/>
              </w:rPr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628FC032" w14:textId="3AB6CA97" w:rsidR="00B30CA2" w:rsidRPr="004949B0" w:rsidRDefault="00C97C9D" w:rsidP="00CC2D4F">
            <w:pPr>
              <w:rPr>
                <w:bCs/>
              </w:rPr>
            </w:pPr>
            <w:r>
              <w:rPr>
                <w:bCs/>
              </w:rPr>
              <w:t>Decyzja wchodzi w życie z dniem 07.01.2026 r.</w:t>
            </w:r>
          </w:p>
        </w:tc>
      </w:tr>
      <w:tr w:rsidR="004049BC" w:rsidRPr="004949B0" w14:paraId="11AE7CA4" w14:textId="77777777" w:rsidTr="00CC2D4F">
        <w:tc>
          <w:tcPr>
            <w:tcW w:w="988" w:type="dxa"/>
          </w:tcPr>
          <w:p w14:paraId="6AD50E60" w14:textId="77777777" w:rsidR="004049BC" w:rsidRPr="00B30CA2" w:rsidRDefault="004049B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95787B" w14:textId="1E475E5C" w:rsidR="004049BC" w:rsidRDefault="004049BC" w:rsidP="004049BC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233BC70D" w14:textId="3DB41BC6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474FF252" w14:textId="31B23F11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NK.151.1.2026</w:t>
            </w:r>
          </w:p>
        </w:tc>
        <w:tc>
          <w:tcPr>
            <w:tcW w:w="4720" w:type="dxa"/>
          </w:tcPr>
          <w:p w14:paraId="61102142" w14:textId="2DD922F3" w:rsidR="004049BC" w:rsidRPr="00C97C9D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 xml:space="preserve">Decyzja nr  </w:t>
            </w:r>
            <w:r w:rsidR="0070729B">
              <w:rPr>
                <w:bCs/>
              </w:rPr>
              <w:t xml:space="preserve">2 </w:t>
            </w:r>
            <w:r w:rsidRPr="004049BC">
              <w:rPr>
                <w:bCs/>
              </w:rPr>
              <w:t xml:space="preserve">Nadleśniczego Nadleśnictwa Czaplinek w sprawie </w:t>
            </w:r>
            <w:r>
              <w:rPr>
                <w:bCs/>
              </w:rPr>
              <w:t>rozliczenia czasu pracy w roku 2026.</w:t>
            </w:r>
          </w:p>
        </w:tc>
        <w:tc>
          <w:tcPr>
            <w:tcW w:w="2333" w:type="dxa"/>
          </w:tcPr>
          <w:p w14:paraId="42D8C947" w14:textId="0EEA777E" w:rsidR="004049BC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>Decyzja wchodzi w życie z dniem</w:t>
            </w:r>
            <w:r>
              <w:rPr>
                <w:bCs/>
              </w:rPr>
              <w:t xml:space="preserve"> podpisania.</w:t>
            </w:r>
          </w:p>
        </w:tc>
      </w:tr>
      <w:tr w:rsidR="0070729B" w:rsidRPr="004949B0" w14:paraId="4725013D" w14:textId="77777777" w:rsidTr="00CC2D4F">
        <w:tc>
          <w:tcPr>
            <w:tcW w:w="988" w:type="dxa"/>
          </w:tcPr>
          <w:p w14:paraId="481EB1E0" w14:textId="77777777" w:rsidR="0070729B" w:rsidRPr="00B30CA2" w:rsidRDefault="0070729B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C9AAE3F" w14:textId="2021BC5A" w:rsidR="0070729B" w:rsidRDefault="0070729B" w:rsidP="004049BC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351B98DB" w14:textId="08ABCA38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7EC3C799" w14:textId="319D968C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ZG.800.1.2026</w:t>
            </w:r>
          </w:p>
        </w:tc>
        <w:tc>
          <w:tcPr>
            <w:tcW w:w="4720" w:type="dxa"/>
          </w:tcPr>
          <w:p w14:paraId="37CD21B5" w14:textId="15DCD77B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 xml:space="preserve">Decyzja nr </w:t>
            </w:r>
            <w:r>
              <w:rPr>
                <w:bCs/>
              </w:rPr>
              <w:t>3</w:t>
            </w:r>
            <w:r w:rsidRPr="0070729B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określenia standardowych długości dla drewna kłodowanego i średniowymiarowego.</w:t>
            </w:r>
          </w:p>
        </w:tc>
        <w:tc>
          <w:tcPr>
            <w:tcW w:w="2333" w:type="dxa"/>
          </w:tcPr>
          <w:p w14:paraId="5392F099" w14:textId="7CF5A382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>Decyzja wchodzi w życie z dniem podpisania.</w:t>
            </w:r>
          </w:p>
        </w:tc>
      </w:tr>
      <w:tr w:rsidR="00980FB1" w:rsidRPr="004949B0" w14:paraId="4533C717" w14:textId="77777777" w:rsidTr="00CC2D4F">
        <w:tc>
          <w:tcPr>
            <w:tcW w:w="988" w:type="dxa"/>
          </w:tcPr>
          <w:p w14:paraId="175CD717" w14:textId="77777777" w:rsidR="00980FB1" w:rsidRPr="00B30CA2" w:rsidRDefault="00980FB1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FB45C1B" w14:textId="62F1554F" w:rsidR="00980FB1" w:rsidRDefault="00980FB1" w:rsidP="004049BC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985" w:type="dxa"/>
          </w:tcPr>
          <w:p w14:paraId="253E5BA2" w14:textId="51280E9D" w:rsidR="00980FB1" w:rsidRDefault="00980FB1" w:rsidP="00CC2D4F">
            <w:pPr>
              <w:jc w:val="center"/>
              <w:rPr>
                <w:bCs/>
              </w:rPr>
            </w:pPr>
            <w:r w:rsidRPr="00980FB1"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644E25B9" w14:textId="49B31AB4" w:rsidR="00980FB1" w:rsidRDefault="00980FB1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ZG.805.1.2026</w:t>
            </w:r>
          </w:p>
        </w:tc>
        <w:tc>
          <w:tcPr>
            <w:tcW w:w="4720" w:type="dxa"/>
          </w:tcPr>
          <w:p w14:paraId="250A1C2D" w14:textId="564DED2A" w:rsidR="00980FB1" w:rsidRPr="0070729B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 xml:space="preserve">Decyzja nr </w:t>
            </w:r>
            <w:r>
              <w:rPr>
                <w:bCs/>
              </w:rPr>
              <w:t>4</w:t>
            </w:r>
            <w:r w:rsidRPr="00980FB1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ustalenia cen detalicznych na drewno.</w:t>
            </w:r>
          </w:p>
        </w:tc>
        <w:tc>
          <w:tcPr>
            <w:tcW w:w="2333" w:type="dxa"/>
          </w:tcPr>
          <w:p w14:paraId="4BAAFDF0" w14:textId="77777777" w:rsidR="00980FB1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>Decyzja wchodzi w życie z dniem podpisania.</w:t>
            </w:r>
          </w:p>
          <w:p w14:paraId="0FE7A864" w14:textId="130E1F9D" w:rsidR="00980FB1" w:rsidRPr="0070729B" w:rsidRDefault="00980FB1" w:rsidP="00CC2D4F">
            <w:pPr>
              <w:rPr>
                <w:bCs/>
              </w:rPr>
            </w:pPr>
            <w:r>
              <w:rPr>
                <w:bCs/>
              </w:rPr>
              <w:t>Traci moc Decyzja nr 5 Nadleśniczego Nadleśnictwa Czaplinek z dn. 23.01.2025 r.</w:t>
            </w:r>
          </w:p>
        </w:tc>
      </w:tr>
      <w:tr w:rsidR="008F6E49" w:rsidRPr="004949B0" w14:paraId="7ABF46FC" w14:textId="77777777" w:rsidTr="00CC2D4F">
        <w:tc>
          <w:tcPr>
            <w:tcW w:w="988" w:type="dxa"/>
          </w:tcPr>
          <w:p w14:paraId="1AC6084C" w14:textId="77777777" w:rsidR="008F6E49" w:rsidRPr="00B30CA2" w:rsidRDefault="008F6E4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A390767" w14:textId="1DBA5549" w:rsidR="008F6E49" w:rsidRDefault="008F6E49" w:rsidP="004049BC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985" w:type="dxa"/>
          </w:tcPr>
          <w:p w14:paraId="38DDD24F" w14:textId="3EC65AD4" w:rsidR="008F6E49" w:rsidRPr="00980FB1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15.01.2026</w:t>
            </w:r>
          </w:p>
        </w:tc>
        <w:tc>
          <w:tcPr>
            <w:tcW w:w="2551" w:type="dxa"/>
          </w:tcPr>
          <w:p w14:paraId="30D9FD03" w14:textId="6C81F554" w:rsidR="008F6E49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5CC2D8A" w14:textId="4EE61F95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nr </w:t>
            </w:r>
            <w:r>
              <w:rPr>
                <w:bCs/>
              </w:rPr>
              <w:t>5</w:t>
            </w:r>
            <w:r w:rsidRPr="008F6E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74FBCB9D" w14:textId="0E21BB52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15</w:t>
            </w:r>
            <w:r w:rsidRPr="008F6E49">
              <w:rPr>
                <w:bCs/>
              </w:rPr>
              <w:t>.01.2026 r.</w:t>
            </w:r>
          </w:p>
        </w:tc>
      </w:tr>
      <w:tr w:rsidR="00165209" w:rsidRPr="004949B0" w14:paraId="03E9E902" w14:textId="77777777" w:rsidTr="00CC2D4F">
        <w:tc>
          <w:tcPr>
            <w:tcW w:w="988" w:type="dxa"/>
          </w:tcPr>
          <w:p w14:paraId="43467424" w14:textId="7D39B4F8" w:rsidR="00165209" w:rsidRPr="00B30CA2" w:rsidRDefault="0016520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E25968" w14:textId="2791A1D8" w:rsidR="00165209" w:rsidRDefault="00165209" w:rsidP="004049BC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985" w:type="dxa"/>
          </w:tcPr>
          <w:p w14:paraId="068C9379" w14:textId="62A0B8A5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5A022E45" w14:textId="0B6EC84A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ZG.7603.4.2026</w:t>
            </w:r>
          </w:p>
        </w:tc>
        <w:tc>
          <w:tcPr>
            <w:tcW w:w="4720" w:type="dxa"/>
          </w:tcPr>
          <w:p w14:paraId="20B603F0" w14:textId="680679F4" w:rsidR="00165209" w:rsidRPr="008F6E49" w:rsidRDefault="00165209" w:rsidP="00CC2D4F">
            <w:pPr>
              <w:rPr>
                <w:bCs/>
              </w:rPr>
            </w:pPr>
            <w:r w:rsidRPr="00165209">
              <w:rPr>
                <w:bCs/>
              </w:rPr>
              <w:t xml:space="preserve">Decyzja nr </w:t>
            </w:r>
            <w:r>
              <w:rPr>
                <w:bCs/>
              </w:rPr>
              <w:t>6</w:t>
            </w:r>
            <w:r w:rsidRPr="00165209">
              <w:rPr>
                <w:bCs/>
              </w:rPr>
              <w:t xml:space="preserve"> Nadleśniczego Nadleśnictwa Czaplinek w sprawie</w:t>
            </w:r>
            <w:r w:rsidR="009B7CE9">
              <w:rPr>
                <w:bCs/>
              </w:rPr>
              <w:t xml:space="preserve"> zmiany powierzchni zrębów sanitarnych oraz klęskowych z roku 2025.</w:t>
            </w:r>
          </w:p>
        </w:tc>
        <w:tc>
          <w:tcPr>
            <w:tcW w:w="2333" w:type="dxa"/>
          </w:tcPr>
          <w:p w14:paraId="01C1D3E0" w14:textId="77777777" w:rsidR="00165209" w:rsidRPr="008F6E49" w:rsidRDefault="00165209" w:rsidP="00CC2D4F">
            <w:pPr>
              <w:rPr>
                <w:bCs/>
              </w:rPr>
            </w:pPr>
          </w:p>
        </w:tc>
      </w:tr>
      <w:tr w:rsidR="00737A59" w:rsidRPr="004949B0" w14:paraId="3C6DD23B" w14:textId="77777777" w:rsidTr="00CC2D4F">
        <w:tc>
          <w:tcPr>
            <w:tcW w:w="988" w:type="dxa"/>
          </w:tcPr>
          <w:p w14:paraId="141D4A22" w14:textId="77777777" w:rsidR="00737A59" w:rsidRPr="00B30CA2" w:rsidRDefault="00737A5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2B1AB5B" w14:textId="5B6EE189" w:rsidR="00737A59" w:rsidRDefault="00737A59" w:rsidP="004049BC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985" w:type="dxa"/>
          </w:tcPr>
          <w:p w14:paraId="350793F5" w14:textId="79F67DE4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7EC3E5EE" w14:textId="00A66B06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C58EA0D" w14:textId="0BDF6D1C" w:rsidR="00737A59" w:rsidRPr="0016520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nr </w:t>
            </w:r>
            <w:r>
              <w:rPr>
                <w:bCs/>
              </w:rPr>
              <w:t>7</w:t>
            </w:r>
            <w:r w:rsidRPr="00737A5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3A17C1AD" w14:textId="6C7BC771" w:rsidR="00737A59" w:rsidRPr="008F6E4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20</w:t>
            </w:r>
            <w:r w:rsidRPr="00737A59">
              <w:rPr>
                <w:bCs/>
              </w:rPr>
              <w:t>.01.2026 r.</w:t>
            </w:r>
          </w:p>
        </w:tc>
      </w:tr>
      <w:tr w:rsidR="00450C9C" w:rsidRPr="004949B0" w14:paraId="27C931BD" w14:textId="77777777" w:rsidTr="00CC2D4F">
        <w:tc>
          <w:tcPr>
            <w:tcW w:w="988" w:type="dxa"/>
          </w:tcPr>
          <w:p w14:paraId="5CC43787" w14:textId="77777777" w:rsidR="00450C9C" w:rsidRPr="00B30CA2" w:rsidRDefault="00450C9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E932AB4" w14:textId="056E3056" w:rsidR="00450C9C" w:rsidRDefault="00450C9C" w:rsidP="004049BC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985" w:type="dxa"/>
          </w:tcPr>
          <w:p w14:paraId="1EDA347A" w14:textId="6BC436BF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41BF42D" w14:textId="1A15FD84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ZG.7603.8.2026</w:t>
            </w:r>
          </w:p>
        </w:tc>
        <w:tc>
          <w:tcPr>
            <w:tcW w:w="4720" w:type="dxa"/>
          </w:tcPr>
          <w:p w14:paraId="2F73439B" w14:textId="285EE6FC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 xml:space="preserve">Decyzja nr </w:t>
            </w:r>
            <w:r>
              <w:rPr>
                <w:bCs/>
              </w:rPr>
              <w:t>8</w:t>
            </w:r>
            <w:r w:rsidRPr="00450C9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3F5624E" w14:textId="1FAFF18E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>Decyzja wchodzi w życie z dniem 2</w:t>
            </w:r>
            <w:r>
              <w:rPr>
                <w:bCs/>
              </w:rPr>
              <w:t>6</w:t>
            </w:r>
            <w:r w:rsidRPr="00450C9C">
              <w:rPr>
                <w:bCs/>
              </w:rPr>
              <w:t>.01.2026 r.</w:t>
            </w:r>
          </w:p>
        </w:tc>
      </w:tr>
      <w:tr w:rsidR="00E2465A" w:rsidRPr="004949B0" w14:paraId="42CE941F" w14:textId="77777777" w:rsidTr="00CC2D4F">
        <w:tc>
          <w:tcPr>
            <w:tcW w:w="988" w:type="dxa"/>
          </w:tcPr>
          <w:p w14:paraId="184B07A1" w14:textId="77777777" w:rsidR="00E2465A" w:rsidRPr="00B30CA2" w:rsidRDefault="00E2465A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1707B71" w14:textId="6B409F30" w:rsidR="00E2465A" w:rsidRDefault="00E2465A" w:rsidP="004049BC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985" w:type="dxa"/>
          </w:tcPr>
          <w:p w14:paraId="233C4A43" w14:textId="6E88CC0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5AF9A642" w14:textId="072AA27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SA.012.2.2026</w:t>
            </w:r>
          </w:p>
        </w:tc>
        <w:tc>
          <w:tcPr>
            <w:tcW w:w="4720" w:type="dxa"/>
          </w:tcPr>
          <w:p w14:paraId="366C1B7A" w14:textId="0DC454A2" w:rsidR="00E2465A" w:rsidRPr="00450C9C" w:rsidRDefault="00E2465A" w:rsidP="00CC2D4F">
            <w:pPr>
              <w:rPr>
                <w:bCs/>
              </w:rPr>
            </w:pPr>
            <w:r w:rsidRPr="00E2465A">
              <w:rPr>
                <w:bCs/>
              </w:rPr>
              <w:t xml:space="preserve">Decyzja nr </w:t>
            </w:r>
            <w:r>
              <w:rPr>
                <w:bCs/>
              </w:rPr>
              <w:t>9</w:t>
            </w:r>
            <w:r w:rsidRPr="00E2465A">
              <w:rPr>
                <w:bCs/>
              </w:rPr>
              <w:t xml:space="preserve"> Nadleśniczego Nadleśnictwa Czaplinek w sprawie</w:t>
            </w:r>
            <w:r w:rsidR="00620769">
              <w:rPr>
                <w:bCs/>
              </w:rPr>
              <w:t xml:space="preserve"> </w:t>
            </w:r>
            <w:r w:rsidR="00620769" w:rsidRPr="00620769">
              <w:rPr>
                <w:bCs/>
              </w:rPr>
              <w:t>powołania koordynatora systemu EZD, zespołu wparcia oraz administratora systemu EZD w biurze Nadleśnictwa Czaplinek.</w:t>
            </w:r>
          </w:p>
        </w:tc>
        <w:tc>
          <w:tcPr>
            <w:tcW w:w="2333" w:type="dxa"/>
          </w:tcPr>
          <w:p w14:paraId="069EFF5B" w14:textId="77777777" w:rsidR="00E2465A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  <w:p w14:paraId="34621A16" w14:textId="3F274EB4" w:rsidR="00A56A2D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Traci moc Decyzja nr </w:t>
            </w:r>
            <w:r>
              <w:rPr>
                <w:bCs/>
              </w:rPr>
              <w:t>14</w:t>
            </w:r>
            <w:r w:rsidRPr="00A56A2D">
              <w:rPr>
                <w:bCs/>
              </w:rPr>
              <w:t xml:space="preserve"> Nadleśniczego Nadleśnictwa Czaplinek z dn. </w:t>
            </w:r>
            <w:r>
              <w:rPr>
                <w:bCs/>
              </w:rPr>
              <w:t>16.07.2020 r.</w:t>
            </w:r>
          </w:p>
          <w:p w14:paraId="6C66E791" w14:textId="590E1962" w:rsidR="00A56A2D" w:rsidRPr="00450C9C" w:rsidRDefault="00A56A2D" w:rsidP="00CC2D4F">
            <w:pPr>
              <w:rPr>
                <w:bCs/>
              </w:rPr>
            </w:pPr>
          </w:p>
        </w:tc>
      </w:tr>
      <w:tr w:rsidR="00DD2A06" w:rsidRPr="004949B0" w14:paraId="0976B61B" w14:textId="77777777" w:rsidTr="00CC2D4F">
        <w:tc>
          <w:tcPr>
            <w:tcW w:w="988" w:type="dxa"/>
          </w:tcPr>
          <w:p w14:paraId="067153FD" w14:textId="77777777" w:rsidR="00DD2A06" w:rsidRPr="00B30CA2" w:rsidRDefault="00DD2A06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4AFBA6C" w14:textId="0B97F6C6" w:rsidR="00DD2A06" w:rsidRDefault="00DD2A06" w:rsidP="004049BC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985" w:type="dxa"/>
          </w:tcPr>
          <w:p w14:paraId="248F8CD7" w14:textId="1B696599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321AD226" w14:textId="705AB0C7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ZG.7603.13.2026</w:t>
            </w:r>
          </w:p>
        </w:tc>
        <w:tc>
          <w:tcPr>
            <w:tcW w:w="4720" w:type="dxa"/>
          </w:tcPr>
          <w:p w14:paraId="49FCBE91" w14:textId="3A6412E4" w:rsidR="00DD2A06" w:rsidRPr="00E2465A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>Decyzja nr 10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00279473" w14:textId="04F1D9C3" w:rsidR="00DD2A06" w:rsidRPr="00A56A2D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03.02.2026 r.</w:t>
            </w:r>
          </w:p>
        </w:tc>
      </w:tr>
      <w:tr w:rsidR="00CD34FC" w:rsidRPr="004949B0" w14:paraId="676FA9ED" w14:textId="77777777" w:rsidTr="00CC2D4F">
        <w:tc>
          <w:tcPr>
            <w:tcW w:w="988" w:type="dxa"/>
          </w:tcPr>
          <w:p w14:paraId="2ACF062B" w14:textId="77777777" w:rsidR="00CD34FC" w:rsidRPr="00B30CA2" w:rsidRDefault="00CD34F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32C6B4C" w14:textId="5AEF0FD8" w:rsidR="00CD34FC" w:rsidRDefault="00CD34FC" w:rsidP="004049BC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985" w:type="dxa"/>
          </w:tcPr>
          <w:p w14:paraId="3A1D2DFB" w14:textId="45563024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09.02.2026</w:t>
            </w:r>
          </w:p>
        </w:tc>
        <w:tc>
          <w:tcPr>
            <w:tcW w:w="2551" w:type="dxa"/>
          </w:tcPr>
          <w:p w14:paraId="0C79DB31" w14:textId="0C8E7F16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ZG.7603.11.2026</w:t>
            </w:r>
          </w:p>
        </w:tc>
        <w:tc>
          <w:tcPr>
            <w:tcW w:w="4720" w:type="dxa"/>
          </w:tcPr>
          <w:p w14:paraId="39DA9495" w14:textId="0255590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nr 1</w:t>
            </w:r>
            <w:r>
              <w:rPr>
                <w:bCs/>
              </w:rPr>
              <w:t>1</w:t>
            </w:r>
            <w:r w:rsidRPr="00CD34F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1182F14C" w14:textId="414A624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wchodzi w życie z dniem 0</w:t>
            </w:r>
            <w:r>
              <w:rPr>
                <w:bCs/>
              </w:rPr>
              <w:t>9</w:t>
            </w:r>
            <w:r w:rsidRPr="00CD34FC">
              <w:rPr>
                <w:bCs/>
              </w:rPr>
              <w:t>.02.2026 r.</w:t>
            </w:r>
          </w:p>
        </w:tc>
      </w:tr>
      <w:tr w:rsidR="008074FE" w:rsidRPr="004949B0" w14:paraId="07843C13" w14:textId="77777777" w:rsidTr="00CC2D4F">
        <w:tc>
          <w:tcPr>
            <w:tcW w:w="988" w:type="dxa"/>
          </w:tcPr>
          <w:p w14:paraId="5752CE32" w14:textId="77777777" w:rsidR="008074FE" w:rsidRPr="00B30CA2" w:rsidRDefault="008074FE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EBD344D" w14:textId="7DA9F211" w:rsidR="008074FE" w:rsidRDefault="008074FE" w:rsidP="004049BC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985" w:type="dxa"/>
          </w:tcPr>
          <w:p w14:paraId="5B8C232C" w14:textId="377DE530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2A2E277A" w14:textId="6EBA4169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ZG.805.2.2026</w:t>
            </w:r>
          </w:p>
        </w:tc>
        <w:tc>
          <w:tcPr>
            <w:tcW w:w="4720" w:type="dxa"/>
          </w:tcPr>
          <w:p w14:paraId="47AD3AA7" w14:textId="201EF99A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>Decyzja nr 12 Nadleśniczego Nadleśnictwa Czaplinek w sprawie zastosowania cen minimalnych do procedur sprzedaży na I okres sprzedaży 2026 r.</w:t>
            </w:r>
          </w:p>
        </w:tc>
        <w:tc>
          <w:tcPr>
            <w:tcW w:w="2333" w:type="dxa"/>
          </w:tcPr>
          <w:p w14:paraId="5BAFEF82" w14:textId="5E498F25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 xml:space="preserve">Decyzja wchodzi w życie z dniem </w:t>
            </w:r>
            <w:r>
              <w:rPr>
                <w:bCs/>
              </w:rPr>
              <w:t>podpisania.</w:t>
            </w:r>
          </w:p>
        </w:tc>
      </w:tr>
      <w:tr w:rsidR="00A04F81" w:rsidRPr="004949B0" w14:paraId="7B13FEA8" w14:textId="77777777" w:rsidTr="00CC2D4F">
        <w:tc>
          <w:tcPr>
            <w:tcW w:w="988" w:type="dxa"/>
          </w:tcPr>
          <w:p w14:paraId="1EA6ED4E" w14:textId="77777777" w:rsidR="00A04F81" w:rsidRPr="00B30CA2" w:rsidRDefault="00A04F81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4EA7CBE" w14:textId="490F2733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985" w:type="dxa"/>
          </w:tcPr>
          <w:p w14:paraId="32C0295D" w14:textId="7E9F3FFF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10FFB24D" w14:textId="0B8BC859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3C67DB76" w14:textId="37D72C1E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>Decyzja nr 1</w:t>
            </w:r>
            <w:r>
              <w:rPr>
                <w:bCs/>
              </w:rPr>
              <w:t>3</w:t>
            </w:r>
            <w:r w:rsidRPr="005F2548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75B0D23" w14:textId="0D90238D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23.02.2026 r.</w:t>
            </w:r>
          </w:p>
        </w:tc>
      </w:tr>
      <w:tr w:rsidR="000B65D0" w:rsidRPr="004949B0" w14:paraId="2B08B6F1" w14:textId="77777777" w:rsidTr="00CC2D4F">
        <w:tc>
          <w:tcPr>
            <w:tcW w:w="988" w:type="dxa"/>
          </w:tcPr>
          <w:p w14:paraId="4C15EF05" w14:textId="77777777" w:rsidR="000B65D0" w:rsidRPr="00B30CA2" w:rsidRDefault="000B65D0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7F5E20" w14:textId="6AD71A85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985" w:type="dxa"/>
          </w:tcPr>
          <w:p w14:paraId="314A93CB" w14:textId="0E464030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24.02.2026</w:t>
            </w:r>
          </w:p>
        </w:tc>
        <w:tc>
          <w:tcPr>
            <w:tcW w:w="2551" w:type="dxa"/>
          </w:tcPr>
          <w:p w14:paraId="1514A5FF" w14:textId="3F94975C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5430DF0C" w14:textId="437A12E5" w:rsidR="000B65D0" w:rsidRPr="005F2548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 xml:space="preserve">Decyzja nr </w:t>
            </w:r>
            <w:r>
              <w:rPr>
                <w:bCs/>
              </w:rPr>
              <w:t>14</w:t>
            </w:r>
            <w:r w:rsidRPr="000B65D0">
              <w:rPr>
                <w:bCs/>
              </w:rPr>
              <w:t xml:space="preserve"> Nadleśniczego Nadleśnictwa Czaplinek w sprawie ustalenia pełnomocników Nadleśniczego oraz kierowców samochodu patrolowo-gaśniczego na czas przeciwpożarowej akcji bezpośredniej.</w:t>
            </w:r>
          </w:p>
        </w:tc>
        <w:tc>
          <w:tcPr>
            <w:tcW w:w="2333" w:type="dxa"/>
          </w:tcPr>
          <w:p w14:paraId="7046AB32" w14:textId="77777777" w:rsidR="000B65D0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>Decyzja wchodzi w życie z dniem podpisania.</w:t>
            </w:r>
          </w:p>
          <w:p w14:paraId="71E9A26A" w14:textId="55D800F5" w:rsidR="000B65D0" w:rsidRPr="005F2548" w:rsidRDefault="000B65D0" w:rsidP="00A04F81">
            <w:pPr>
              <w:rPr>
                <w:bCs/>
              </w:rPr>
            </w:pPr>
            <w:r>
              <w:rPr>
                <w:bCs/>
              </w:rPr>
              <w:t>Traci moc decyzja nr 7/2025 z dn. 17.02.2025 r.</w:t>
            </w:r>
          </w:p>
        </w:tc>
      </w:tr>
      <w:tr w:rsidR="002E4017" w:rsidRPr="004949B0" w14:paraId="0F252F93" w14:textId="77777777" w:rsidTr="00CC2D4F">
        <w:tc>
          <w:tcPr>
            <w:tcW w:w="988" w:type="dxa"/>
          </w:tcPr>
          <w:p w14:paraId="0254AC75" w14:textId="77777777" w:rsidR="002E4017" w:rsidRPr="00B30CA2" w:rsidRDefault="002E401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568B1D7" w14:textId="2DDFD9F0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985" w:type="dxa"/>
          </w:tcPr>
          <w:p w14:paraId="1C7B3477" w14:textId="2D4EB20C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3D987BE8" w14:textId="1943665F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1DD65733" w14:textId="5A4BF3A5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>Decyzja nr 1</w:t>
            </w:r>
            <w:r>
              <w:rPr>
                <w:bCs/>
              </w:rPr>
              <w:t>5</w:t>
            </w:r>
            <w:r w:rsidRPr="002E4017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42DC0E80" w14:textId="166F5A9A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26</w:t>
            </w:r>
            <w:r w:rsidRPr="002E4017">
              <w:rPr>
                <w:bCs/>
              </w:rPr>
              <w:t>.02.2026 r.</w:t>
            </w:r>
          </w:p>
        </w:tc>
      </w:tr>
      <w:tr w:rsidR="00300A87" w:rsidRPr="004949B0" w14:paraId="32AE1CC3" w14:textId="77777777" w:rsidTr="00CC2D4F">
        <w:tc>
          <w:tcPr>
            <w:tcW w:w="988" w:type="dxa"/>
          </w:tcPr>
          <w:p w14:paraId="29066264" w14:textId="77777777" w:rsidR="00300A87" w:rsidRPr="00B30CA2" w:rsidRDefault="00300A8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4F965C0" w14:textId="53F4143E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1985" w:type="dxa"/>
          </w:tcPr>
          <w:p w14:paraId="1EC16546" w14:textId="223332F9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20.03.2026</w:t>
            </w:r>
          </w:p>
        </w:tc>
        <w:tc>
          <w:tcPr>
            <w:tcW w:w="2551" w:type="dxa"/>
          </w:tcPr>
          <w:p w14:paraId="7C56DEE8" w14:textId="2C819DD9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S</w:t>
            </w:r>
            <w:r w:rsidR="00791416">
              <w:rPr>
                <w:bCs/>
              </w:rPr>
              <w:t>A</w:t>
            </w:r>
            <w:r>
              <w:rPr>
                <w:bCs/>
              </w:rPr>
              <w:t>.012.3.2026</w:t>
            </w:r>
          </w:p>
        </w:tc>
        <w:tc>
          <w:tcPr>
            <w:tcW w:w="4720" w:type="dxa"/>
          </w:tcPr>
          <w:p w14:paraId="2BB25821" w14:textId="059B8329" w:rsidR="00300A87" w:rsidRPr="002E4017" w:rsidRDefault="00300A87" w:rsidP="00A04F81">
            <w:pPr>
              <w:rPr>
                <w:bCs/>
              </w:rPr>
            </w:pPr>
            <w:r w:rsidRPr="00300A87">
              <w:rPr>
                <w:bCs/>
              </w:rPr>
              <w:t>Decyzja nr 1</w:t>
            </w:r>
            <w:r>
              <w:rPr>
                <w:bCs/>
              </w:rPr>
              <w:t>6</w:t>
            </w:r>
            <w:r w:rsidRPr="00300A8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Koordynatora prac składnicy akt w Nadleśnictwie Czaplinek.</w:t>
            </w:r>
          </w:p>
        </w:tc>
        <w:tc>
          <w:tcPr>
            <w:tcW w:w="2333" w:type="dxa"/>
          </w:tcPr>
          <w:p w14:paraId="73EBA88D" w14:textId="4DD09742" w:rsidR="00300A87" w:rsidRPr="002E4017" w:rsidRDefault="00F507C3" w:rsidP="00A04F81">
            <w:pPr>
              <w:rPr>
                <w:bCs/>
              </w:rPr>
            </w:pPr>
            <w:r w:rsidRPr="00F507C3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</w:tc>
      </w:tr>
      <w:tr w:rsidR="00791416" w:rsidRPr="004949B0" w14:paraId="1F82A0CF" w14:textId="77777777" w:rsidTr="00CC2D4F">
        <w:tc>
          <w:tcPr>
            <w:tcW w:w="988" w:type="dxa"/>
          </w:tcPr>
          <w:p w14:paraId="28BD8C5C" w14:textId="77777777" w:rsidR="00791416" w:rsidRPr="00B30CA2" w:rsidRDefault="00791416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BE6437" w14:textId="6B84489E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1985" w:type="dxa"/>
          </w:tcPr>
          <w:p w14:paraId="45174DB3" w14:textId="3283FEBC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20.03.2026</w:t>
            </w:r>
          </w:p>
        </w:tc>
        <w:tc>
          <w:tcPr>
            <w:tcW w:w="2551" w:type="dxa"/>
          </w:tcPr>
          <w:p w14:paraId="2A0C9CF4" w14:textId="749A9265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NK.151.10.2026</w:t>
            </w:r>
          </w:p>
        </w:tc>
        <w:tc>
          <w:tcPr>
            <w:tcW w:w="4720" w:type="dxa"/>
          </w:tcPr>
          <w:p w14:paraId="40EDF6B6" w14:textId="4B27F967" w:rsidR="00791416" w:rsidRPr="00300A87" w:rsidRDefault="00791416" w:rsidP="00A04F81">
            <w:pPr>
              <w:rPr>
                <w:bCs/>
              </w:rPr>
            </w:pPr>
            <w:r>
              <w:rPr>
                <w:bCs/>
              </w:rPr>
              <w:t xml:space="preserve">Decyzja nr 17 </w:t>
            </w:r>
            <w:r w:rsidRPr="00791416">
              <w:rPr>
                <w:bCs/>
              </w:rPr>
              <w:t>Nadleśniczego Nadleśnictwa Czaplinek w sprawie w sprawie rozliczenia czasu pracy w roku 2026.</w:t>
            </w:r>
          </w:p>
        </w:tc>
        <w:tc>
          <w:tcPr>
            <w:tcW w:w="2333" w:type="dxa"/>
          </w:tcPr>
          <w:p w14:paraId="041E7532" w14:textId="6D5677FD" w:rsidR="00791416" w:rsidRPr="002E4017" w:rsidRDefault="00791416" w:rsidP="00A04F81">
            <w:pPr>
              <w:rPr>
                <w:bCs/>
              </w:rPr>
            </w:pPr>
            <w:r w:rsidRPr="00791416">
              <w:rPr>
                <w:bCs/>
              </w:rPr>
              <w:t>Decyzja wchodzi w życie z dniem podpisania.</w:t>
            </w:r>
          </w:p>
        </w:tc>
      </w:tr>
      <w:tr w:rsidR="00791416" w:rsidRPr="004949B0" w14:paraId="449E218B" w14:textId="77777777" w:rsidTr="00CC2D4F">
        <w:tc>
          <w:tcPr>
            <w:tcW w:w="988" w:type="dxa"/>
          </w:tcPr>
          <w:p w14:paraId="320EACC7" w14:textId="77777777" w:rsidR="00791416" w:rsidRPr="00B30CA2" w:rsidRDefault="00791416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8072EA6" w14:textId="754AAA5E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1985" w:type="dxa"/>
          </w:tcPr>
          <w:p w14:paraId="469586C6" w14:textId="5F2941A4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24.03.2026</w:t>
            </w:r>
          </w:p>
        </w:tc>
        <w:tc>
          <w:tcPr>
            <w:tcW w:w="2551" w:type="dxa"/>
          </w:tcPr>
          <w:p w14:paraId="71602621" w14:textId="016BC0A9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ZG.805.3.2026</w:t>
            </w:r>
          </w:p>
        </w:tc>
        <w:tc>
          <w:tcPr>
            <w:tcW w:w="4720" w:type="dxa"/>
          </w:tcPr>
          <w:p w14:paraId="10A3B5C7" w14:textId="0A88CC04" w:rsidR="00791416" w:rsidRDefault="003D7796" w:rsidP="00A04F81">
            <w:pPr>
              <w:rPr>
                <w:bCs/>
              </w:rPr>
            </w:pPr>
            <w:r w:rsidRPr="003D7796">
              <w:rPr>
                <w:bCs/>
              </w:rPr>
              <w:t>Decyzja nr 18 Nadleśniczego Nadleśnictwa Czaplinek w sprawie  zastosowania cen minimalnych do procedur sprzedaży na II okres sprzedaży 2026 r.</w:t>
            </w:r>
          </w:p>
        </w:tc>
        <w:tc>
          <w:tcPr>
            <w:tcW w:w="2333" w:type="dxa"/>
          </w:tcPr>
          <w:p w14:paraId="73815B72" w14:textId="2C414984" w:rsidR="00791416" w:rsidRPr="00791416" w:rsidRDefault="003D7796" w:rsidP="00A04F81">
            <w:pPr>
              <w:rPr>
                <w:bCs/>
              </w:rPr>
            </w:pPr>
            <w:r w:rsidRPr="003D7796">
              <w:rPr>
                <w:bCs/>
              </w:rPr>
              <w:t>Decyzja wchodzi w życie z dniem podpisania.</w:t>
            </w:r>
          </w:p>
        </w:tc>
      </w:tr>
    </w:tbl>
    <w:p w14:paraId="60870336" w14:textId="77777777" w:rsidR="00B30CA2" w:rsidRDefault="00B30CA2" w:rsidP="00B30CA2">
      <w:pPr>
        <w:rPr>
          <w:b/>
          <w:sz w:val="40"/>
          <w:szCs w:val="40"/>
        </w:rPr>
      </w:pPr>
    </w:p>
    <w:p w14:paraId="6A501326" w14:textId="77777777" w:rsidR="00041071" w:rsidRDefault="00041071" w:rsidP="00AD35AA">
      <w:pPr>
        <w:rPr>
          <w:b/>
          <w:sz w:val="40"/>
          <w:szCs w:val="40"/>
        </w:rPr>
      </w:pPr>
    </w:p>
    <w:p w14:paraId="1CFB7EC9" w14:textId="77777777" w:rsidR="00041071" w:rsidRDefault="00041071" w:rsidP="00AD35AA">
      <w:pPr>
        <w:rPr>
          <w:b/>
          <w:sz w:val="40"/>
          <w:szCs w:val="40"/>
        </w:rPr>
      </w:pPr>
    </w:p>
    <w:p w14:paraId="773BA0A9" w14:textId="77777777" w:rsidR="00041071" w:rsidRDefault="00041071" w:rsidP="00AD35AA">
      <w:pPr>
        <w:rPr>
          <w:b/>
          <w:sz w:val="40"/>
          <w:szCs w:val="40"/>
        </w:rPr>
      </w:pPr>
    </w:p>
    <w:p w14:paraId="458F63B6" w14:textId="77777777" w:rsidR="00F579A5" w:rsidRDefault="00F579A5" w:rsidP="00AD35AA">
      <w:pPr>
        <w:rPr>
          <w:b/>
          <w:sz w:val="40"/>
          <w:szCs w:val="40"/>
        </w:rPr>
      </w:pPr>
    </w:p>
    <w:p w14:paraId="28F121BF" w14:textId="77777777" w:rsidR="00945770" w:rsidRDefault="00945770" w:rsidP="00AD35AA">
      <w:pPr>
        <w:rPr>
          <w:b/>
          <w:sz w:val="40"/>
          <w:szCs w:val="40"/>
        </w:rPr>
      </w:pPr>
    </w:p>
    <w:p w14:paraId="45A8740E" w14:textId="77777777" w:rsidR="00945770" w:rsidRDefault="00945770" w:rsidP="00AD35AA">
      <w:pPr>
        <w:rPr>
          <w:b/>
          <w:sz w:val="40"/>
          <w:szCs w:val="40"/>
        </w:rPr>
      </w:pPr>
    </w:p>
    <w:p w14:paraId="6A79047E" w14:textId="77777777" w:rsidR="00151FDB" w:rsidRDefault="00151FDB" w:rsidP="00AD35AA">
      <w:pPr>
        <w:rPr>
          <w:b/>
          <w:sz w:val="40"/>
          <w:szCs w:val="40"/>
        </w:rPr>
      </w:pPr>
    </w:p>
    <w:p w14:paraId="3FAE3396" w14:textId="77777777" w:rsidR="00151FDB" w:rsidRDefault="00151FDB" w:rsidP="00AD35AA">
      <w:pPr>
        <w:rPr>
          <w:b/>
          <w:sz w:val="40"/>
          <w:szCs w:val="40"/>
        </w:rPr>
      </w:pPr>
    </w:p>
    <w:p w14:paraId="18FDC4DB" w14:textId="77777777" w:rsidR="000D4915" w:rsidRDefault="000D4915" w:rsidP="00AD35AA">
      <w:pPr>
        <w:rPr>
          <w:b/>
          <w:sz w:val="40"/>
          <w:szCs w:val="40"/>
        </w:rPr>
      </w:pPr>
    </w:p>
    <w:p w14:paraId="5A75C459" w14:textId="77777777" w:rsidR="003E43AC" w:rsidRDefault="003E43AC" w:rsidP="00AD35AA">
      <w:pPr>
        <w:rPr>
          <w:b/>
          <w:sz w:val="40"/>
          <w:szCs w:val="40"/>
        </w:rPr>
      </w:pPr>
    </w:p>
    <w:p w14:paraId="72FA6C69" w14:textId="77777777" w:rsidR="003E43AC" w:rsidRDefault="003E43AC" w:rsidP="00AD35AA">
      <w:pPr>
        <w:rPr>
          <w:b/>
          <w:sz w:val="40"/>
          <w:szCs w:val="40"/>
        </w:rPr>
      </w:pPr>
    </w:p>
    <w:p w14:paraId="0C1DEF6F" w14:textId="77777777" w:rsidR="00445F5D" w:rsidRDefault="00445F5D" w:rsidP="00AD35AA">
      <w:pPr>
        <w:rPr>
          <w:b/>
          <w:sz w:val="40"/>
          <w:szCs w:val="40"/>
        </w:rPr>
      </w:pPr>
    </w:p>
    <w:p w14:paraId="73772F64" w14:textId="77777777" w:rsidR="004736A2" w:rsidRDefault="004736A2" w:rsidP="00AD35AA">
      <w:pPr>
        <w:rPr>
          <w:b/>
          <w:sz w:val="40"/>
          <w:szCs w:val="40"/>
        </w:rPr>
      </w:pPr>
    </w:p>
    <w:p w14:paraId="3E6206C4" w14:textId="77777777" w:rsidR="00D45A16" w:rsidRDefault="00D45A16" w:rsidP="00AD35AA">
      <w:pPr>
        <w:rPr>
          <w:b/>
          <w:sz w:val="40"/>
          <w:szCs w:val="40"/>
        </w:rPr>
      </w:pPr>
    </w:p>
    <w:p w14:paraId="51AA555C" w14:textId="77777777" w:rsidR="00D45A16" w:rsidRDefault="00D45A16" w:rsidP="00AD35AA">
      <w:pPr>
        <w:rPr>
          <w:b/>
          <w:sz w:val="40"/>
          <w:szCs w:val="40"/>
        </w:rPr>
      </w:pPr>
    </w:p>
    <w:p w14:paraId="0E998131" w14:textId="77777777" w:rsidR="006E0FBA" w:rsidRDefault="006E0FBA" w:rsidP="00AD35AA">
      <w:pPr>
        <w:rPr>
          <w:b/>
          <w:sz w:val="40"/>
          <w:szCs w:val="40"/>
        </w:rPr>
      </w:pPr>
    </w:p>
    <w:p w14:paraId="31FDF551" w14:textId="77777777" w:rsidR="006E0FBA" w:rsidRDefault="006E0FBA" w:rsidP="00AD35AA">
      <w:pPr>
        <w:rPr>
          <w:b/>
          <w:sz w:val="40"/>
          <w:szCs w:val="40"/>
        </w:rPr>
      </w:pPr>
    </w:p>
    <w:p w14:paraId="76B8E6F6" w14:textId="77777777" w:rsidR="00C7125E" w:rsidRDefault="00C7125E" w:rsidP="00AD35AA">
      <w:pPr>
        <w:rPr>
          <w:b/>
          <w:sz w:val="40"/>
          <w:szCs w:val="40"/>
        </w:rPr>
      </w:pPr>
    </w:p>
    <w:p w14:paraId="2E815099" w14:textId="77777777" w:rsidR="00C7125E" w:rsidRDefault="00C7125E" w:rsidP="00AD35AA">
      <w:pPr>
        <w:rPr>
          <w:b/>
          <w:sz w:val="40"/>
          <w:szCs w:val="40"/>
        </w:rPr>
      </w:pPr>
    </w:p>
    <w:p w14:paraId="31FDC058" w14:textId="77777777" w:rsidR="00C7125E" w:rsidRDefault="00C7125E" w:rsidP="00AD35AA">
      <w:pPr>
        <w:rPr>
          <w:b/>
          <w:sz w:val="40"/>
          <w:szCs w:val="40"/>
        </w:rPr>
      </w:pPr>
    </w:p>
    <w:p w14:paraId="6EC8C3BC" w14:textId="77777777" w:rsidR="00786A0F" w:rsidRDefault="00786A0F" w:rsidP="00AD35AA">
      <w:pPr>
        <w:rPr>
          <w:b/>
          <w:sz w:val="40"/>
          <w:szCs w:val="40"/>
        </w:rPr>
      </w:pPr>
    </w:p>
    <w:p w14:paraId="270A0659" w14:textId="77777777" w:rsidR="00DB2C32" w:rsidRDefault="00DB2C32" w:rsidP="00AD35AA">
      <w:pPr>
        <w:rPr>
          <w:b/>
          <w:sz w:val="40"/>
          <w:szCs w:val="40"/>
        </w:rPr>
      </w:pPr>
    </w:p>
    <w:p w14:paraId="46A25255" w14:textId="77777777" w:rsidR="00DB2C32" w:rsidRDefault="00DB2C32" w:rsidP="00AD35AA">
      <w:pPr>
        <w:rPr>
          <w:b/>
          <w:sz w:val="40"/>
          <w:szCs w:val="40"/>
        </w:rPr>
      </w:pPr>
    </w:p>
    <w:p w14:paraId="5C3D6417" w14:textId="77777777" w:rsidR="00E55CDB" w:rsidRDefault="00E55CDB" w:rsidP="00AD35AA">
      <w:pPr>
        <w:rPr>
          <w:b/>
          <w:sz w:val="40"/>
          <w:szCs w:val="40"/>
        </w:rPr>
      </w:pPr>
    </w:p>
    <w:p w14:paraId="3A359EB2" w14:textId="77777777" w:rsidR="00D7526C" w:rsidRDefault="00D7526C" w:rsidP="00AD35AA">
      <w:pPr>
        <w:rPr>
          <w:b/>
          <w:sz w:val="40"/>
          <w:szCs w:val="40"/>
        </w:rPr>
      </w:pPr>
    </w:p>
    <w:p w14:paraId="3615F26C" w14:textId="77777777" w:rsidR="00D60080" w:rsidRDefault="00D60080" w:rsidP="00AD35AA">
      <w:pPr>
        <w:rPr>
          <w:b/>
          <w:sz w:val="40"/>
          <w:szCs w:val="40"/>
        </w:rPr>
      </w:pPr>
    </w:p>
    <w:p w14:paraId="0301F853" w14:textId="77777777" w:rsidR="00D60080" w:rsidRDefault="00D60080" w:rsidP="00AD35AA">
      <w:pPr>
        <w:rPr>
          <w:b/>
          <w:sz w:val="40"/>
          <w:szCs w:val="40"/>
        </w:rPr>
      </w:pPr>
    </w:p>
    <w:p w14:paraId="7DA02885" w14:textId="77777777" w:rsidR="00C148B5" w:rsidRDefault="00C148B5" w:rsidP="00AD35AA">
      <w:pPr>
        <w:rPr>
          <w:b/>
          <w:sz w:val="40"/>
          <w:szCs w:val="40"/>
        </w:rPr>
      </w:pPr>
    </w:p>
    <w:p w14:paraId="043F6225" w14:textId="77777777" w:rsidR="00D6010E" w:rsidRDefault="00D6010E" w:rsidP="00AD35AA">
      <w:pPr>
        <w:rPr>
          <w:b/>
          <w:sz w:val="40"/>
          <w:szCs w:val="40"/>
        </w:rPr>
      </w:pPr>
    </w:p>
    <w:p w14:paraId="0EA4D82C" w14:textId="77777777" w:rsidR="008C0D9A" w:rsidRDefault="008C0D9A" w:rsidP="00AD35AA">
      <w:pPr>
        <w:rPr>
          <w:b/>
          <w:sz w:val="40"/>
          <w:szCs w:val="40"/>
        </w:rPr>
      </w:pPr>
    </w:p>
    <w:p w14:paraId="6505C256" w14:textId="77777777" w:rsidR="00403350" w:rsidRDefault="00403350" w:rsidP="00AD35AA">
      <w:pPr>
        <w:rPr>
          <w:b/>
          <w:sz w:val="40"/>
          <w:szCs w:val="40"/>
        </w:rPr>
      </w:pPr>
    </w:p>
    <w:p w14:paraId="28FD397B" w14:textId="77777777" w:rsidR="00E57FD3" w:rsidRDefault="00E57FD3" w:rsidP="00AD35AA">
      <w:pPr>
        <w:rPr>
          <w:b/>
          <w:sz w:val="40"/>
          <w:szCs w:val="40"/>
        </w:rPr>
      </w:pPr>
    </w:p>
    <w:p w14:paraId="1592EE2A" w14:textId="77777777" w:rsidR="00AD35AA" w:rsidRPr="004C1101" w:rsidRDefault="00AD35AA" w:rsidP="00AD35AA">
      <w:pPr>
        <w:rPr>
          <w:b/>
          <w:sz w:val="40"/>
          <w:szCs w:val="40"/>
        </w:rPr>
      </w:pPr>
    </w:p>
    <w:sectPr w:rsidR="00AD35AA" w:rsidRPr="004C1101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1CF5" w14:textId="77777777" w:rsidR="009B0044" w:rsidRDefault="009B0044" w:rsidP="009F7AC8">
      <w:pPr>
        <w:spacing w:after="0" w:line="240" w:lineRule="auto"/>
      </w:pPr>
      <w:r>
        <w:separator/>
      </w:r>
    </w:p>
  </w:endnote>
  <w:endnote w:type="continuationSeparator" w:id="0">
    <w:p w14:paraId="792A0416" w14:textId="77777777" w:rsidR="009B0044" w:rsidRDefault="009B0044" w:rsidP="009F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2C0F" w14:textId="77777777" w:rsidR="009B0044" w:rsidRDefault="009B0044" w:rsidP="009F7AC8">
      <w:pPr>
        <w:spacing w:after="0" w:line="240" w:lineRule="auto"/>
      </w:pPr>
      <w:r>
        <w:separator/>
      </w:r>
    </w:p>
  </w:footnote>
  <w:footnote w:type="continuationSeparator" w:id="0">
    <w:p w14:paraId="2672EEF6" w14:textId="77777777" w:rsidR="009B0044" w:rsidRDefault="009B0044" w:rsidP="009F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691C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E2A"/>
    <w:multiLevelType w:val="hybridMultilevel"/>
    <w:tmpl w:val="18F28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06C2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855"/>
    <w:multiLevelType w:val="hybridMultilevel"/>
    <w:tmpl w:val="182815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6A96"/>
    <w:multiLevelType w:val="hybridMultilevel"/>
    <w:tmpl w:val="4CF611D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944D91"/>
    <w:multiLevelType w:val="hybridMultilevel"/>
    <w:tmpl w:val="57665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4A38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C2D19"/>
    <w:multiLevelType w:val="hybridMultilevel"/>
    <w:tmpl w:val="BFA48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E6632"/>
    <w:multiLevelType w:val="hybridMultilevel"/>
    <w:tmpl w:val="9286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4EAF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D74"/>
    <w:multiLevelType w:val="hybridMultilevel"/>
    <w:tmpl w:val="08342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7700"/>
    <w:multiLevelType w:val="hybridMultilevel"/>
    <w:tmpl w:val="2F3C8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17E0E"/>
    <w:multiLevelType w:val="hybridMultilevel"/>
    <w:tmpl w:val="78B8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131BA"/>
    <w:multiLevelType w:val="hybridMultilevel"/>
    <w:tmpl w:val="1828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4B4"/>
    <w:multiLevelType w:val="hybridMultilevel"/>
    <w:tmpl w:val="70FAC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31C88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1199E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9731">
    <w:abstractNumId w:val="11"/>
  </w:num>
  <w:num w:numId="2" w16cid:durableId="1556815657">
    <w:abstractNumId w:val="8"/>
  </w:num>
  <w:num w:numId="3" w16cid:durableId="886600520">
    <w:abstractNumId w:val="10"/>
  </w:num>
  <w:num w:numId="4" w16cid:durableId="1129737316">
    <w:abstractNumId w:val="2"/>
  </w:num>
  <w:num w:numId="5" w16cid:durableId="1958412739">
    <w:abstractNumId w:val="9"/>
  </w:num>
  <w:num w:numId="6" w16cid:durableId="879824440">
    <w:abstractNumId w:val="0"/>
  </w:num>
  <w:num w:numId="7" w16cid:durableId="141428967">
    <w:abstractNumId w:val="1"/>
  </w:num>
  <w:num w:numId="8" w16cid:durableId="1275140627">
    <w:abstractNumId w:val="15"/>
  </w:num>
  <w:num w:numId="9" w16cid:durableId="303776861">
    <w:abstractNumId w:val="4"/>
  </w:num>
  <w:num w:numId="10" w16cid:durableId="1441611020">
    <w:abstractNumId w:val="7"/>
  </w:num>
  <w:num w:numId="11" w16cid:durableId="211966055">
    <w:abstractNumId w:val="13"/>
  </w:num>
  <w:num w:numId="12" w16cid:durableId="625044122">
    <w:abstractNumId w:val="12"/>
  </w:num>
  <w:num w:numId="13" w16cid:durableId="2091652924">
    <w:abstractNumId w:val="16"/>
  </w:num>
  <w:num w:numId="14" w16cid:durableId="366218382">
    <w:abstractNumId w:val="6"/>
  </w:num>
  <w:num w:numId="15" w16cid:durableId="1876190748">
    <w:abstractNumId w:val="5"/>
  </w:num>
  <w:num w:numId="16" w16cid:durableId="1098283958">
    <w:abstractNumId w:val="14"/>
  </w:num>
  <w:num w:numId="17" w16cid:durableId="1487093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73"/>
    <w:rsid w:val="000008E2"/>
    <w:rsid w:val="00000F88"/>
    <w:rsid w:val="000011F5"/>
    <w:rsid w:val="000030D9"/>
    <w:rsid w:val="000036ED"/>
    <w:rsid w:val="000047B6"/>
    <w:rsid w:val="00005331"/>
    <w:rsid w:val="00007681"/>
    <w:rsid w:val="00007CA7"/>
    <w:rsid w:val="0001282F"/>
    <w:rsid w:val="000145B9"/>
    <w:rsid w:val="000167F9"/>
    <w:rsid w:val="00020983"/>
    <w:rsid w:val="000210EC"/>
    <w:rsid w:val="0002166E"/>
    <w:rsid w:val="00024B8B"/>
    <w:rsid w:val="00025955"/>
    <w:rsid w:val="000277E9"/>
    <w:rsid w:val="0003090E"/>
    <w:rsid w:val="0003252F"/>
    <w:rsid w:val="00032D4B"/>
    <w:rsid w:val="00033468"/>
    <w:rsid w:val="000344CD"/>
    <w:rsid w:val="0003607C"/>
    <w:rsid w:val="00036C62"/>
    <w:rsid w:val="000405D5"/>
    <w:rsid w:val="000406B9"/>
    <w:rsid w:val="00040967"/>
    <w:rsid w:val="00041071"/>
    <w:rsid w:val="00041667"/>
    <w:rsid w:val="00042AF3"/>
    <w:rsid w:val="00042B3F"/>
    <w:rsid w:val="00042C23"/>
    <w:rsid w:val="0004531D"/>
    <w:rsid w:val="00046B27"/>
    <w:rsid w:val="00050660"/>
    <w:rsid w:val="0005145C"/>
    <w:rsid w:val="0005208A"/>
    <w:rsid w:val="000523C6"/>
    <w:rsid w:val="000528FD"/>
    <w:rsid w:val="00055997"/>
    <w:rsid w:val="00056A35"/>
    <w:rsid w:val="00062190"/>
    <w:rsid w:val="00065814"/>
    <w:rsid w:val="00066AA5"/>
    <w:rsid w:val="00067249"/>
    <w:rsid w:val="00071C57"/>
    <w:rsid w:val="00073178"/>
    <w:rsid w:val="00073A14"/>
    <w:rsid w:val="00073B94"/>
    <w:rsid w:val="0007433F"/>
    <w:rsid w:val="00076079"/>
    <w:rsid w:val="00080FA2"/>
    <w:rsid w:val="00081FE4"/>
    <w:rsid w:val="000844C4"/>
    <w:rsid w:val="00085F62"/>
    <w:rsid w:val="00085FB0"/>
    <w:rsid w:val="000860E9"/>
    <w:rsid w:val="000952D3"/>
    <w:rsid w:val="000953C1"/>
    <w:rsid w:val="000965C2"/>
    <w:rsid w:val="000A011D"/>
    <w:rsid w:val="000A308F"/>
    <w:rsid w:val="000A46D1"/>
    <w:rsid w:val="000A56F0"/>
    <w:rsid w:val="000A60FD"/>
    <w:rsid w:val="000A7C59"/>
    <w:rsid w:val="000B073F"/>
    <w:rsid w:val="000B0868"/>
    <w:rsid w:val="000B0D40"/>
    <w:rsid w:val="000B0E6F"/>
    <w:rsid w:val="000B1877"/>
    <w:rsid w:val="000B4F85"/>
    <w:rsid w:val="000B5AB8"/>
    <w:rsid w:val="000B63A0"/>
    <w:rsid w:val="000B65D0"/>
    <w:rsid w:val="000C2530"/>
    <w:rsid w:val="000C2AA6"/>
    <w:rsid w:val="000C36A0"/>
    <w:rsid w:val="000C5FC8"/>
    <w:rsid w:val="000D0582"/>
    <w:rsid w:val="000D182A"/>
    <w:rsid w:val="000D2931"/>
    <w:rsid w:val="000D4134"/>
    <w:rsid w:val="000D46D8"/>
    <w:rsid w:val="000D4915"/>
    <w:rsid w:val="000D60EA"/>
    <w:rsid w:val="000D61C4"/>
    <w:rsid w:val="000E0F10"/>
    <w:rsid w:val="000E0FB4"/>
    <w:rsid w:val="000E1A05"/>
    <w:rsid w:val="000E1B31"/>
    <w:rsid w:val="000E20F2"/>
    <w:rsid w:val="000E21F3"/>
    <w:rsid w:val="000E28FE"/>
    <w:rsid w:val="000E2C04"/>
    <w:rsid w:val="000E5EEF"/>
    <w:rsid w:val="000E632A"/>
    <w:rsid w:val="000F0D2A"/>
    <w:rsid w:val="000F1E79"/>
    <w:rsid w:val="000F2C7B"/>
    <w:rsid w:val="000F373A"/>
    <w:rsid w:val="000F3BFE"/>
    <w:rsid w:val="000F47F7"/>
    <w:rsid w:val="000F4B5E"/>
    <w:rsid w:val="000F5770"/>
    <w:rsid w:val="000F730B"/>
    <w:rsid w:val="000F7E48"/>
    <w:rsid w:val="000F7F35"/>
    <w:rsid w:val="001001EB"/>
    <w:rsid w:val="00100D28"/>
    <w:rsid w:val="001012D3"/>
    <w:rsid w:val="0010456A"/>
    <w:rsid w:val="00104A3F"/>
    <w:rsid w:val="00105108"/>
    <w:rsid w:val="001103CB"/>
    <w:rsid w:val="0011325A"/>
    <w:rsid w:val="00121133"/>
    <w:rsid w:val="00122B0A"/>
    <w:rsid w:val="00124CC5"/>
    <w:rsid w:val="00125223"/>
    <w:rsid w:val="00127B74"/>
    <w:rsid w:val="001322E4"/>
    <w:rsid w:val="00133264"/>
    <w:rsid w:val="001337FB"/>
    <w:rsid w:val="00134BBF"/>
    <w:rsid w:val="00146495"/>
    <w:rsid w:val="00147361"/>
    <w:rsid w:val="0014769D"/>
    <w:rsid w:val="00150719"/>
    <w:rsid w:val="00150E42"/>
    <w:rsid w:val="00151681"/>
    <w:rsid w:val="00151FDB"/>
    <w:rsid w:val="00153E26"/>
    <w:rsid w:val="00154580"/>
    <w:rsid w:val="00154CDC"/>
    <w:rsid w:val="001636F4"/>
    <w:rsid w:val="001637C8"/>
    <w:rsid w:val="001640F4"/>
    <w:rsid w:val="00165209"/>
    <w:rsid w:val="00167AEB"/>
    <w:rsid w:val="00172C4F"/>
    <w:rsid w:val="00173F27"/>
    <w:rsid w:val="00174668"/>
    <w:rsid w:val="00182B14"/>
    <w:rsid w:val="001854B1"/>
    <w:rsid w:val="00187210"/>
    <w:rsid w:val="00190E93"/>
    <w:rsid w:val="0019348D"/>
    <w:rsid w:val="0019362F"/>
    <w:rsid w:val="00193FB1"/>
    <w:rsid w:val="001945EC"/>
    <w:rsid w:val="00194EC4"/>
    <w:rsid w:val="0019586B"/>
    <w:rsid w:val="00195E0A"/>
    <w:rsid w:val="00195FF1"/>
    <w:rsid w:val="001967FF"/>
    <w:rsid w:val="0019735D"/>
    <w:rsid w:val="00197422"/>
    <w:rsid w:val="00197AF9"/>
    <w:rsid w:val="001A140A"/>
    <w:rsid w:val="001A26CF"/>
    <w:rsid w:val="001A5AC6"/>
    <w:rsid w:val="001A5B84"/>
    <w:rsid w:val="001A6204"/>
    <w:rsid w:val="001A7002"/>
    <w:rsid w:val="001B0D2C"/>
    <w:rsid w:val="001B1BB4"/>
    <w:rsid w:val="001B4274"/>
    <w:rsid w:val="001B5CC1"/>
    <w:rsid w:val="001B7011"/>
    <w:rsid w:val="001C16C0"/>
    <w:rsid w:val="001C214F"/>
    <w:rsid w:val="001C326C"/>
    <w:rsid w:val="001D1A19"/>
    <w:rsid w:val="001D21A0"/>
    <w:rsid w:val="001D2680"/>
    <w:rsid w:val="001D331E"/>
    <w:rsid w:val="001D3FA9"/>
    <w:rsid w:val="001D41F0"/>
    <w:rsid w:val="001D49CF"/>
    <w:rsid w:val="001D5C68"/>
    <w:rsid w:val="001D7A4A"/>
    <w:rsid w:val="001E14CC"/>
    <w:rsid w:val="001E2F6F"/>
    <w:rsid w:val="001E3CED"/>
    <w:rsid w:val="001E4DB8"/>
    <w:rsid w:val="001E5038"/>
    <w:rsid w:val="001E6049"/>
    <w:rsid w:val="001E60FF"/>
    <w:rsid w:val="001E63D0"/>
    <w:rsid w:val="001E722E"/>
    <w:rsid w:val="001F2AFD"/>
    <w:rsid w:val="002021A7"/>
    <w:rsid w:val="00203309"/>
    <w:rsid w:val="00203366"/>
    <w:rsid w:val="00205C9E"/>
    <w:rsid w:val="002104E2"/>
    <w:rsid w:val="0021545B"/>
    <w:rsid w:val="002167FD"/>
    <w:rsid w:val="0021726C"/>
    <w:rsid w:val="002209CC"/>
    <w:rsid w:val="00220DDB"/>
    <w:rsid w:val="0022360B"/>
    <w:rsid w:val="00223742"/>
    <w:rsid w:val="00223D88"/>
    <w:rsid w:val="0022612D"/>
    <w:rsid w:val="0022616B"/>
    <w:rsid w:val="00226AB9"/>
    <w:rsid w:val="002275ED"/>
    <w:rsid w:val="00227B87"/>
    <w:rsid w:val="00227E78"/>
    <w:rsid w:val="002312CF"/>
    <w:rsid w:val="00232B0F"/>
    <w:rsid w:val="00232E95"/>
    <w:rsid w:val="00232FF4"/>
    <w:rsid w:val="0023320C"/>
    <w:rsid w:val="00234169"/>
    <w:rsid w:val="0023460D"/>
    <w:rsid w:val="00234CCD"/>
    <w:rsid w:val="00236332"/>
    <w:rsid w:val="00240A85"/>
    <w:rsid w:val="00243396"/>
    <w:rsid w:val="0024429A"/>
    <w:rsid w:val="00250141"/>
    <w:rsid w:val="00253FA9"/>
    <w:rsid w:val="00254DFD"/>
    <w:rsid w:val="002576F0"/>
    <w:rsid w:val="00260A41"/>
    <w:rsid w:val="002611C0"/>
    <w:rsid w:val="0026239B"/>
    <w:rsid w:val="00262427"/>
    <w:rsid w:val="00262D5D"/>
    <w:rsid w:val="002644C6"/>
    <w:rsid w:val="0027015A"/>
    <w:rsid w:val="002728E9"/>
    <w:rsid w:val="002746E6"/>
    <w:rsid w:val="0027716C"/>
    <w:rsid w:val="002811D2"/>
    <w:rsid w:val="0028428B"/>
    <w:rsid w:val="0028457D"/>
    <w:rsid w:val="002857D4"/>
    <w:rsid w:val="002857FD"/>
    <w:rsid w:val="002865B8"/>
    <w:rsid w:val="00286C19"/>
    <w:rsid w:val="00287EB1"/>
    <w:rsid w:val="002916D7"/>
    <w:rsid w:val="0029555E"/>
    <w:rsid w:val="002A2596"/>
    <w:rsid w:val="002A46C2"/>
    <w:rsid w:val="002A5874"/>
    <w:rsid w:val="002A60CA"/>
    <w:rsid w:val="002A638E"/>
    <w:rsid w:val="002A707E"/>
    <w:rsid w:val="002B14E4"/>
    <w:rsid w:val="002B197B"/>
    <w:rsid w:val="002B2536"/>
    <w:rsid w:val="002B61C8"/>
    <w:rsid w:val="002C00AF"/>
    <w:rsid w:val="002C30B4"/>
    <w:rsid w:val="002C3B49"/>
    <w:rsid w:val="002C6D04"/>
    <w:rsid w:val="002C7A3A"/>
    <w:rsid w:val="002D434C"/>
    <w:rsid w:val="002D553B"/>
    <w:rsid w:val="002D60AB"/>
    <w:rsid w:val="002D7373"/>
    <w:rsid w:val="002E1998"/>
    <w:rsid w:val="002E3389"/>
    <w:rsid w:val="002E3490"/>
    <w:rsid w:val="002E4017"/>
    <w:rsid w:val="002E445D"/>
    <w:rsid w:val="002E4582"/>
    <w:rsid w:val="002F086B"/>
    <w:rsid w:val="002F4385"/>
    <w:rsid w:val="002F488D"/>
    <w:rsid w:val="002F75FB"/>
    <w:rsid w:val="00300A87"/>
    <w:rsid w:val="003030AA"/>
    <w:rsid w:val="003040EC"/>
    <w:rsid w:val="00304B26"/>
    <w:rsid w:val="00306067"/>
    <w:rsid w:val="003101E2"/>
    <w:rsid w:val="00310CF4"/>
    <w:rsid w:val="00311003"/>
    <w:rsid w:val="00311729"/>
    <w:rsid w:val="003119B8"/>
    <w:rsid w:val="00312AD7"/>
    <w:rsid w:val="003162BA"/>
    <w:rsid w:val="00322C26"/>
    <w:rsid w:val="00326BD9"/>
    <w:rsid w:val="003317E5"/>
    <w:rsid w:val="003347C3"/>
    <w:rsid w:val="00336873"/>
    <w:rsid w:val="00337129"/>
    <w:rsid w:val="0034023F"/>
    <w:rsid w:val="00340569"/>
    <w:rsid w:val="00341C45"/>
    <w:rsid w:val="00343886"/>
    <w:rsid w:val="00345240"/>
    <w:rsid w:val="003465F8"/>
    <w:rsid w:val="0035077C"/>
    <w:rsid w:val="00351CB5"/>
    <w:rsid w:val="00352B00"/>
    <w:rsid w:val="00352DA8"/>
    <w:rsid w:val="00353789"/>
    <w:rsid w:val="00353E0A"/>
    <w:rsid w:val="00356D89"/>
    <w:rsid w:val="00360106"/>
    <w:rsid w:val="00361628"/>
    <w:rsid w:val="0036196C"/>
    <w:rsid w:val="003658F8"/>
    <w:rsid w:val="00370735"/>
    <w:rsid w:val="00372D27"/>
    <w:rsid w:val="003739FE"/>
    <w:rsid w:val="00375A97"/>
    <w:rsid w:val="00377215"/>
    <w:rsid w:val="00382305"/>
    <w:rsid w:val="003873E2"/>
    <w:rsid w:val="00397385"/>
    <w:rsid w:val="00397849"/>
    <w:rsid w:val="003A237F"/>
    <w:rsid w:val="003A2A8F"/>
    <w:rsid w:val="003A32DF"/>
    <w:rsid w:val="003A63D0"/>
    <w:rsid w:val="003A7FC3"/>
    <w:rsid w:val="003B014F"/>
    <w:rsid w:val="003B069E"/>
    <w:rsid w:val="003B2F57"/>
    <w:rsid w:val="003B7868"/>
    <w:rsid w:val="003B7DFA"/>
    <w:rsid w:val="003B7EC6"/>
    <w:rsid w:val="003C17EB"/>
    <w:rsid w:val="003C1C4D"/>
    <w:rsid w:val="003C3C1A"/>
    <w:rsid w:val="003C5543"/>
    <w:rsid w:val="003C558B"/>
    <w:rsid w:val="003C6269"/>
    <w:rsid w:val="003C65C4"/>
    <w:rsid w:val="003C6896"/>
    <w:rsid w:val="003C7BFB"/>
    <w:rsid w:val="003D5576"/>
    <w:rsid w:val="003D57C4"/>
    <w:rsid w:val="003D6B97"/>
    <w:rsid w:val="003D7796"/>
    <w:rsid w:val="003D7EB3"/>
    <w:rsid w:val="003E12B3"/>
    <w:rsid w:val="003E43AC"/>
    <w:rsid w:val="003E6BFC"/>
    <w:rsid w:val="003F0223"/>
    <w:rsid w:val="003F03D3"/>
    <w:rsid w:val="003F0757"/>
    <w:rsid w:val="003F0940"/>
    <w:rsid w:val="003F0F6A"/>
    <w:rsid w:val="003F13F4"/>
    <w:rsid w:val="003F1767"/>
    <w:rsid w:val="003F1D23"/>
    <w:rsid w:val="003F2768"/>
    <w:rsid w:val="003F347A"/>
    <w:rsid w:val="003F5818"/>
    <w:rsid w:val="00401609"/>
    <w:rsid w:val="00401CAF"/>
    <w:rsid w:val="00402C38"/>
    <w:rsid w:val="00402D86"/>
    <w:rsid w:val="00403350"/>
    <w:rsid w:val="00403FB6"/>
    <w:rsid w:val="0040448F"/>
    <w:rsid w:val="004049BC"/>
    <w:rsid w:val="00405481"/>
    <w:rsid w:val="004062BC"/>
    <w:rsid w:val="0040704D"/>
    <w:rsid w:val="00410491"/>
    <w:rsid w:val="00411DAF"/>
    <w:rsid w:val="004125D4"/>
    <w:rsid w:val="00413B5A"/>
    <w:rsid w:val="00416A63"/>
    <w:rsid w:val="00420226"/>
    <w:rsid w:val="004211E5"/>
    <w:rsid w:val="004226CB"/>
    <w:rsid w:val="004234BC"/>
    <w:rsid w:val="00426D69"/>
    <w:rsid w:val="004271E3"/>
    <w:rsid w:val="004276E7"/>
    <w:rsid w:val="00430545"/>
    <w:rsid w:val="00433397"/>
    <w:rsid w:val="00433979"/>
    <w:rsid w:val="00433C3E"/>
    <w:rsid w:val="004354E2"/>
    <w:rsid w:val="00435C34"/>
    <w:rsid w:val="004419E5"/>
    <w:rsid w:val="00442DEB"/>
    <w:rsid w:val="00442EDB"/>
    <w:rsid w:val="00444186"/>
    <w:rsid w:val="00445F5D"/>
    <w:rsid w:val="00450C9C"/>
    <w:rsid w:val="00451124"/>
    <w:rsid w:val="004544E5"/>
    <w:rsid w:val="00455250"/>
    <w:rsid w:val="0046056A"/>
    <w:rsid w:val="0046087C"/>
    <w:rsid w:val="00470B7A"/>
    <w:rsid w:val="004729FC"/>
    <w:rsid w:val="004736A2"/>
    <w:rsid w:val="00474136"/>
    <w:rsid w:val="0047481C"/>
    <w:rsid w:val="004751DD"/>
    <w:rsid w:val="00477DB8"/>
    <w:rsid w:val="00480E65"/>
    <w:rsid w:val="00483AD6"/>
    <w:rsid w:val="004872F5"/>
    <w:rsid w:val="00493C05"/>
    <w:rsid w:val="004946EA"/>
    <w:rsid w:val="004949B0"/>
    <w:rsid w:val="004951AA"/>
    <w:rsid w:val="004A08FC"/>
    <w:rsid w:val="004A3E2F"/>
    <w:rsid w:val="004A3F32"/>
    <w:rsid w:val="004A595E"/>
    <w:rsid w:val="004A6D32"/>
    <w:rsid w:val="004A7A36"/>
    <w:rsid w:val="004B1046"/>
    <w:rsid w:val="004B1D7E"/>
    <w:rsid w:val="004B366A"/>
    <w:rsid w:val="004B3967"/>
    <w:rsid w:val="004B60BB"/>
    <w:rsid w:val="004B6A07"/>
    <w:rsid w:val="004B7205"/>
    <w:rsid w:val="004C0919"/>
    <w:rsid w:val="004C1101"/>
    <w:rsid w:val="004C3543"/>
    <w:rsid w:val="004C4726"/>
    <w:rsid w:val="004C498D"/>
    <w:rsid w:val="004C535F"/>
    <w:rsid w:val="004C55A9"/>
    <w:rsid w:val="004C5741"/>
    <w:rsid w:val="004C7D24"/>
    <w:rsid w:val="004D2277"/>
    <w:rsid w:val="004D3AF0"/>
    <w:rsid w:val="004D4005"/>
    <w:rsid w:val="004D4473"/>
    <w:rsid w:val="004D6A7B"/>
    <w:rsid w:val="004E0F42"/>
    <w:rsid w:val="004E1FED"/>
    <w:rsid w:val="004E33AC"/>
    <w:rsid w:val="004E51B2"/>
    <w:rsid w:val="004E7BA7"/>
    <w:rsid w:val="004F05AC"/>
    <w:rsid w:val="004F0CB1"/>
    <w:rsid w:val="004F21FA"/>
    <w:rsid w:val="004F3379"/>
    <w:rsid w:val="004F5376"/>
    <w:rsid w:val="004F5ADA"/>
    <w:rsid w:val="004F7289"/>
    <w:rsid w:val="004F7839"/>
    <w:rsid w:val="004F7B9D"/>
    <w:rsid w:val="00501A2F"/>
    <w:rsid w:val="00502C28"/>
    <w:rsid w:val="00504F96"/>
    <w:rsid w:val="00513233"/>
    <w:rsid w:val="00513EF8"/>
    <w:rsid w:val="00514098"/>
    <w:rsid w:val="0051750A"/>
    <w:rsid w:val="005237BC"/>
    <w:rsid w:val="00527DA4"/>
    <w:rsid w:val="00530044"/>
    <w:rsid w:val="00530608"/>
    <w:rsid w:val="00530EC2"/>
    <w:rsid w:val="00530F0B"/>
    <w:rsid w:val="00531642"/>
    <w:rsid w:val="00533522"/>
    <w:rsid w:val="0053623B"/>
    <w:rsid w:val="00536DD3"/>
    <w:rsid w:val="0054203D"/>
    <w:rsid w:val="00542C97"/>
    <w:rsid w:val="0054318F"/>
    <w:rsid w:val="00545DFE"/>
    <w:rsid w:val="00547C4A"/>
    <w:rsid w:val="00551695"/>
    <w:rsid w:val="00552A7E"/>
    <w:rsid w:val="005536EF"/>
    <w:rsid w:val="00555235"/>
    <w:rsid w:val="00555DE0"/>
    <w:rsid w:val="00557CC2"/>
    <w:rsid w:val="005632B0"/>
    <w:rsid w:val="00563797"/>
    <w:rsid w:val="0056545D"/>
    <w:rsid w:val="005654FD"/>
    <w:rsid w:val="00565BBB"/>
    <w:rsid w:val="00565DB7"/>
    <w:rsid w:val="005660F2"/>
    <w:rsid w:val="00567E73"/>
    <w:rsid w:val="005723C9"/>
    <w:rsid w:val="005726E2"/>
    <w:rsid w:val="005761A7"/>
    <w:rsid w:val="00577246"/>
    <w:rsid w:val="00577296"/>
    <w:rsid w:val="00577DB0"/>
    <w:rsid w:val="00581456"/>
    <w:rsid w:val="00581D35"/>
    <w:rsid w:val="00581E31"/>
    <w:rsid w:val="00583594"/>
    <w:rsid w:val="005847D6"/>
    <w:rsid w:val="0059053F"/>
    <w:rsid w:val="00591E1E"/>
    <w:rsid w:val="00592960"/>
    <w:rsid w:val="00592DE7"/>
    <w:rsid w:val="005937DF"/>
    <w:rsid w:val="005939B0"/>
    <w:rsid w:val="00595773"/>
    <w:rsid w:val="00595FCF"/>
    <w:rsid w:val="00596604"/>
    <w:rsid w:val="00596DDE"/>
    <w:rsid w:val="005A062D"/>
    <w:rsid w:val="005A1D67"/>
    <w:rsid w:val="005A21CC"/>
    <w:rsid w:val="005A4D11"/>
    <w:rsid w:val="005A60B3"/>
    <w:rsid w:val="005B2E31"/>
    <w:rsid w:val="005B33D3"/>
    <w:rsid w:val="005B3ACC"/>
    <w:rsid w:val="005B3C8C"/>
    <w:rsid w:val="005B4474"/>
    <w:rsid w:val="005B7167"/>
    <w:rsid w:val="005B7439"/>
    <w:rsid w:val="005C13A9"/>
    <w:rsid w:val="005C2D56"/>
    <w:rsid w:val="005C2DA6"/>
    <w:rsid w:val="005C3EB7"/>
    <w:rsid w:val="005C4A52"/>
    <w:rsid w:val="005C5356"/>
    <w:rsid w:val="005C63D1"/>
    <w:rsid w:val="005C79D0"/>
    <w:rsid w:val="005D02D0"/>
    <w:rsid w:val="005D26EF"/>
    <w:rsid w:val="005D3834"/>
    <w:rsid w:val="005E468F"/>
    <w:rsid w:val="005E6860"/>
    <w:rsid w:val="005F182D"/>
    <w:rsid w:val="005F2548"/>
    <w:rsid w:val="005F28EB"/>
    <w:rsid w:val="005F3B2D"/>
    <w:rsid w:val="005F77AB"/>
    <w:rsid w:val="006005E6"/>
    <w:rsid w:val="006011F1"/>
    <w:rsid w:val="006012DD"/>
    <w:rsid w:val="006022CD"/>
    <w:rsid w:val="006038BC"/>
    <w:rsid w:val="00603EFD"/>
    <w:rsid w:val="00604359"/>
    <w:rsid w:val="00604DBE"/>
    <w:rsid w:val="006076FD"/>
    <w:rsid w:val="00607C19"/>
    <w:rsid w:val="00607D12"/>
    <w:rsid w:val="006145AF"/>
    <w:rsid w:val="00614849"/>
    <w:rsid w:val="0061575F"/>
    <w:rsid w:val="00620752"/>
    <w:rsid w:val="00620769"/>
    <w:rsid w:val="00621406"/>
    <w:rsid w:val="0062260A"/>
    <w:rsid w:val="0062298F"/>
    <w:rsid w:val="00623E9A"/>
    <w:rsid w:val="00624B11"/>
    <w:rsid w:val="0062513A"/>
    <w:rsid w:val="00626861"/>
    <w:rsid w:val="00626D80"/>
    <w:rsid w:val="0063134C"/>
    <w:rsid w:val="00633710"/>
    <w:rsid w:val="006355EF"/>
    <w:rsid w:val="00637C76"/>
    <w:rsid w:val="00641B65"/>
    <w:rsid w:val="006436A5"/>
    <w:rsid w:val="00643FDB"/>
    <w:rsid w:val="00645C27"/>
    <w:rsid w:val="00650ED4"/>
    <w:rsid w:val="006516C2"/>
    <w:rsid w:val="00651EEA"/>
    <w:rsid w:val="00652584"/>
    <w:rsid w:val="0065405B"/>
    <w:rsid w:val="00654A8B"/>
    <w:rsid w:val="00655CB8"/>
    <w:rsid w:val="006570F7"/>
    <w:rsid w:val="00660124"/>
    <w:rsid w:val="00660D1A"/>
    <w:rsid w:val="00661E69"/>
    <w:rsid w:val="00662432"/>
    <w:rsid w:val="0066329A"/>
    <w:rsid w:val="00663454"/>
    <w:rsid w:val="00665225"/>
    <w:rsid w:val="00667F88"/>
    <w:rsid w:val="00670FA3"/>
    <w:rsid w:val="00677883"/>
    <w:rsid w:val="00684C5C"/>
    <w:rsid w:val="00690A74"/>
    <w:rsid w:val="006940E9"/>
    <w:rsid w:val="006949C8"/>
    <w:rsid w:val="00697651"/>
    <w:rsid w:val="006A09C2"/>
    <w:rsid w:val="006A1B66"/>
    <w:rsid w:val="006A3AAE"/>
    <w:rsid w:val="006A5AF5"/>
    <w:rsid w:val="006A7D84"/>
    <w:rsid w:val="006B0086"/>
    <w:rsid w:val="006B09EF"/>
    <w:rsid w:val="006B1741"/>
    <w:rsid w:val="006B223D"/>
    <w:rsid w:val="006B4AE5"/>
    <w:rsid w:val="006B73C0"/>
    <w:rsid w:val="006C1CA3"/>
    <w:rsid w:val="006C48C3"/>
    <w:rsid w:val="006C6DEA"/>
    <w:rsid w:val="006D465A"/>
    <w:rsid w:val="006D47D0"/>
    <w:rsid w:val="006D7043"/>
    <w:rsid w:val="006D74A5"/>
    <w:rsid w:val="006E0FBA"/>
    <w:rsid w:val="006E3937"/>
    <w:rsid w:val="006E4174"/>
    <w:rsid w:val="006F07C4"/>
    <w:rsid w:val="006F0CBB"/>
    <w:rsid w:val="006F120F"/>
    <w:rsid w:val="006F5F49"/>
    <w:rsid w:val="0070009C"/>
    <w:rsid w:val="00703DF9"/>
    <w:rsid w:val="00704588"/>
    <w:rsid w:val="00705288"/>
    <w:rsid w:val="0070729B"/>
    <w:rsid w:val="00710464"/>
    <w:rsid w:val="00711317"/>
    <w:rsid w:val="00714E2E"/>
    <w:rsid w:val="007161C7"/>
    <w:rsid w:val="007168B9"/>
    <w:rsid w:val="00716B48"/>
    <w:rsid w:val="00716C60"/>
    <w:rsid w:val="00721E90"/>
    <w:rsid w:val="0072291B"/>
    <w:rsid w:val="0072626D"/>
    <w:rsid w:val="00727185"/>
    <w:rsid w:val="0072724E"/>
    <w:rsid w:val="00727561"/>
    <w:rsid w:val="007312DE"/>
    <w:rsid w:val="00731AED"/>
    <w:rsid w:val="00733C9E"/>
    <w:rsid w:val="00737A59"/>
    <w:rsid w:val="00740E46"/>
    <w:rsid w:val="00742EF5"/>
    <w:rsid w:val="007433FF"/>
    <w:rsid w:val="00746129"/>
    <w:rsid w:val="00750C78"/>
    <w:rsid w:val="00754149"/>
    <w:rsid w:val="007555C5"/>
    <w:rsid w:val="00757FC6"/>
    <w:rsid w:val="00760774"/>
    <w:rsid w:val="00762040"/>
    <w:rsid w:val="00762EFA"/>
    <w:rsid w:val="0076323E"/>
    <w:rsid w:val="00763A15"/>
    <w:rsid w:val="00766406"/>
    <w:rsid w:val="00774C3E"/>
    <w:rsid w:val="007757DD"/>
    <w:rsid w:val="00775E0C"/>
    <w:rsid w:val="00777ACE"/>
    <w:rsid w:val="00781579"/>
    <w:rsid w:val="00781A83"/>
    <w:rsid w:val="007821C1"/>
    <w:rsid w:val="0078454C"/>
    <w:rsid w:val="00786A0F"/>
    <w:rsid w:val="00786CA5"/>
    <w:rsid w:val="00787512"/>
    <w:rsid w:val="00791416"/>
    <w:rsid w:val="00793A54"/>
    <w:rsid w:val="007951F8"/>
    <w:rsid w:val="00796358"/>
    <w:rsid w:val="007974A1"/>
    <w:rsid w:val="007975F5"/>
    <w:rsid w:val="007A082C"/>
    <w:rsid w:val="007A6694"/>
    <w:rsid w:val="007A79FA"/>
    <w:rsid w:val="007B1384"/>
    <w:rsid w:val="007B185E"/>
    <w:rsid w:val="007B35E6"/>
    <w:rsid w:val="007B4C87"/>
    <w:rsid w:val="007B59B5"/>
    <w:rsid w:val="007C014C"/>
    <w:rsid w:val="007C2C34"/>
    <w:rsid w:val="007C2D4D"/>
    <w:rsid w:val="007C6135"/>
    <w:rsid w:val="007C6397"/>
    <w:rsid w:val="007D1480"/>
    <w:rsid w:val="007D19F0"/>
    <w:rsid w:val="007D2B3D"/>
    <w:rsid w:val="007D2E97"/>
    <w:rsid w:val="007D35FD"/>
    <w:rsid w:val="007D42AC"/>
    <w:rsid w:val="007D58C1"/>
    <w:rsid w:val="007D5F80"/>
    <w:rsid w:val="007E20A5"/>
    <w:rsid w:val="007E2223"/>
    <w:rsid w:val="007E423D"/>
    <w:rsid w:val="007E509B"/>
    <w:rsid w:val="007E56A9"/>
    <w:rsid w:val="007E6D63"/>
    <w:rsid w:val="007E7A8D"/>
    <w:rsid w:val="007F0A87"/>
    <w:rsid w:val="007F0D71"/>
    <w:rsid w:val="007F406C"/>
    <w:rsid w:val="007F48DF"/>
    <w:rsid w:val="007F7392"/>
    <w:rsid w:val="008009C8"/>
    <w:rsid w:val="00800F9D"/>
    <w:rsid w:val="0080108D"/>
    <w:rsid w:val="008041E9"/>
    <w:rsid w:val="008045F8"/>
    <w:rsid w:val="0080481E"/>
    <w:rsid w:val="00805B83"/>
    <w:rsid w:val="008074FE"/>
    <w:rsid w:val="00807B03"/>
    <w:rsid w:val="00807D48"/>
    <w:rsid w:val="00812B1E"/>
    <w:rsid w:val="0081380F"/>
    <w:rsid w:val="00814507"/>
    <w:rsid w:val="00814534"/>
    <w:rsid w:val="00822B57"/>
    <w:rsid w:val="00823429"/>
    <w:rsid w:val="00827E63"/>
    <w:rsid w:val="00830784"/>
    <w:rsid w:val="008315AD"/>
    <w:rsid w:val="00832978"/>
    <w:rsid w:val="00833CA9"/>
    <w:rsid w:val="0083603A"/>
    <w:rsid w:val="008371BF"/>
    <w:rsid w:val="00837C06"/>
    <w:rsid w:val="0084030B"/>
    <w:rsid w:val="00840E20"/>
    <w:rsid w:val="0084110E"/>
    <w:rsid w:val="0084218F"/>
    <w:rsid w:val="00845FBE"/>
    <w:rsid w:val="00845FD4"/>
    <w:rsid w:val="008465C5"/>
    <w:rsid w:val="0084685C"/>
    <w:rsid w:val="008477DE"/>
    <w:rsid w:val="00847C65"/>
    <w:rsid w:val="00852694"/>
    <w:rsid w:val="00853A0B"/>
    <w:rsid w:val="008548E5"/>
    <w:rsid w:val="00856833"/>
    <w:rsid w:val="00856E24"/>
    <w:rsid w:val="00857279"/>
    <w:rsid w:val="0085796B"/>
    <w:rsid w:val="00857A8E"/>
    <w:rsid w:val="008671F0"/>
    <w:rsid w:val="0087143C"/>
    <w:rsid w:val="00871A02"/>
    <w:rsid w:val="00872973"/>
    <w:rsid w:val="00872C9E"/>
    <w:rsid w:val="00873BC3"/>
    <w:rsid w:val="00875B5E"/>
    <w:rsid w:val="008813B3"/>
    <w:rsid w:val="00885949"/>
    <w:rsid w:val="00887A5E"/>
    <w:rsid w:val="008913EF"/>
    <w:rsid w:val="00891514"/>
    <w:rsid w:val="00891795"/>
    <w:rsid w:val="008926E7"/>
    <w:rsid w:val="00895A9C"/>
    <w:rsid w:val="008A1099"/>
    <w:rsid w:val="008A5023"/>
    <w:rsid w:val="008A7E27"/>
    <w:rsid w:val="008B2062"/>
    <w:rsid w:val="008B463A"/>
    <w:rsid w:val="008B766D"/>
    <w:rsid w:val="008B7C08"/>
    <w:rsid w:val="008C0D9A"/>
    <w:rsid w:val="008C2370"/>
    <w:rsid w:val="008D0206"/>
    <w:rsid w:val="008D1983"/>
    <w:rsid w:val="008D2087"/>
    <w:rsid w:val="008D20A4"/>
    <w:rsid w:val="008D5A5E"/>
    <w:rsid w:val="008D5EB7"/>
    <w:rsid w:val="008D6C16"/>
    <w:rsid w:val="008D7448"/>
    <w:rsid w:val="008D76AE"/>
    <w:rsid w:val="008E20AF"/>
    <w:rsid w:val="008E2F04"/>
    <w:rsid w:val="008E4693"/>
    <w:rsid w:val="008E5CE7"/>
    <w:rsid w:val="008E6290"/>
    <w:rsid w:val="008E7FAA"/>
    <w:rsid w:val="008F12E1"/>
    <w:rsid w:val="008F3CF8"/>
    <w:rsid w:val="008F5915"/>
    <w:rsid w:val="008F6E49"/>
    <w:rsid w:val="008F75BF"/>
    <w:rsid w:val="008F7D52"/>
    <w:rsid w:val="009008D3"/>
    <w:rsid w:val="00901C66"/>
    <w:rsid w:val="009023EA"/>
    <w:rsid w:val="00903CC9"/>
    <w:rsid w:val="00914442"/>
    <w:rsid w:val="00916D6D"/>
    <w:rsid w:val="009235BB"/>
    <w:rsid w:val="00926905"/>
    <w:rsid w:val="00931E61"/>
    <w:rsid w:val="009328CE"/>
    <w:rsid w:val="00933452"/>
    <w:rsid w:val="00933C0F"/>
    <w:rsid w:val="00934CA5"/>
    <w:rsid w:val="00936A0D"/>
    <w:rsid w:val="00937350"/>
    <w:rsid w:val="009400D6"/>
    <w:rsid w:val="009409F5"/>
    <w:rsid w:val="0094109C"/>
    <w:rsid w:val="00941EB3"/>
    <w:rsid w:val="0094202B"/>
    <w:rsid w:val="009434D8"/>
    <w:rsid w:val="009438BC"/>
    <w:rsid w:val="00943BC9"/>
    <w:rsid w:val="009443C4"/>
    <w:rsid w:val="009450B5"/>
    <w:rsid w:val="00945770"/>
    <w:rsid w:val="00950CAB"/>
    <w:rsid w:val="00951FAB"/>
    <w:rsid w:val="00952AFE"/>
    <w:rsid w:val="009543B7"/>
    <w:rsid w:val="00954524"/>
    <w:rsid w:val="009566B8"/>
    <w:rsid w:val="00956ABF"/>
    <w:rsid w:val="0095708F"/>
    <w:rsid w:val="00960E1C"/>
    <w:rsid w:val="009613D7"/>
    <w:rsid w:val="00970927"/>
    <w:rsid w:val="00972180"/>
    <w:rsid w:val="0097245F"/>
    <w:rsid w:val="009726A7"/>
    <w:rsid w:val="009744D5"/>
    <w:rsid w:val="00975156"/>
    <w:rsid w:val="00976D0D"/>
    <w:rsid w:val="00980FB1"/>
    <w:rsid w:val="00981A1F"/>
    <w:rsid w:val="009830E3"/>
    <w:rsid w:val="00984780"/>
    <w:rsid w:val="00985867"/>
    <w:rsid w:val="00985C3B"/>
    <w:rsid w:val="00986A2F"/>
    <w:rsid w:val="00986E23"/>
    <w:rsid w:val="00987EF6"/>
    <w:rsid w:val="009908FB"/>
    <w:rsid w:val="009917F7"/>
    <w:rsid w:val="009943A0"/>
    <w:rsid w:val="00996393"/>
    <w:rsid w:val="009966C3"/>
    <w:rsid w:val="0099749C"/>
    <w:rsid w:val="009A2515"/>
    <w:rsid w:val="009A2A4E"/>
    <w:rsid w:val="009A310E"/>
    <w:rsid w:val="009A33ED"/>
    <w:rsid w:val="009A4541"/>
    <w:rsid w:val="009B0044"/>
    <w:rsid w:val="009B2629"/>
    <w:rsid w:val="009B43D0"/>
    <w:rsid w:val="009B48D2"/>
    <w:rsid w:val="009B7681"/>
    <w:rsid w:val="009B7CE9"/>
    <w:rsid w:val="009C0D5A"/>
    <w:rsid w:val="009C235D"/>
    <w:rsid w:val="009C382E"/>
    <w:rsid w:val="009C38C2"/>
    <w:rsid w:val="009C5A94"/>
    <w:rsid w:val="009C6839"/>
    <w:rsid w:val="009D1500"/>
    <w:rsid w:val="009D2025"/>
    <w:rsid w:val="009D4121"/>
    <w:rsid w:val="009D421B"/>
    <w:rsid w:val="009D5FA1"/>
    <w:rsid w:val="009D6E03"/>
    <w:rsid w:val="009E04FF"/>
    <w:rsid w:val="009E1503"/>
    <w:rsid w:val="009E29CD"/>
    <w:rsid w:val="009E72CF"/>
    <w:rsid w:val="009E73E8"/>
    <w:rsid w:val="009F648A"/>
    <w:rsid w:val="009F7AC8"/>
    <w:rsid w:val="00A01E4E"/>
    <w:rsid w:val="00A02CD0"/>
    <w:rsid w:val="00A04F81"/>
    <w:rsid w:val="00A06701"/>
    <w:rsid w:val="00A07931"/>
    <w:rsid w:val="00A11678"/>
    <w:rsid w:val="00A13E27"/>
    <w:rsid w:val="00A151F2"/>
    <w:rsid w:val="00A16BEC"/>
    <w:rsid w:val="00A17151"/>
    <w:rsid w:val="00A171FB"/>
    <w:rsid w:val="00A17835"/>
    <w:rsid w:val="00A202DD"/>
    <w:rsid w:val="00A21727"/>
    <w:rsid w:val="00A2216B"/>
    <w:rsid w:val="00A25F15"/>
    <w:rsid w:val="00A30239"/>
    <w:rsid w:val="00A326C8"/>
    <w:rsid w:val="00A348FC"/>
    <w:rsid w:val="00A409FD"/>
    <w:rsid w:val="00A416AB"/>
    <w:rsid w:val="00A460EE"/>
    <w:rsid w:val="00A47086"/>
    <w:rsid w:val="00A5029E"/>
    <w:rsid w:val="00A50C75"/>
    <w:rsid w:val="00A510C9"/>
    <w:rsid w:val="00A5203D"/>
    <w:rsid w:val="00A52662"/>
    <w:rsid w:val="00A52F85"/>
    <w:rsid w:val="00A52FBB"/>
    <w:rsid w:val="00A54DC1"/>
    <w:rsid w:val="00A56A2D"/>
    <w:rsid w:val="00A60632"/>
    <w:rsid w:val="00A61FEE"/>
    <w:rsid w:val="00A64D09"/>
    <w:rsid w:val="00A74CD6"/>
    <w:rsid w:val="00A75717"/>
    <w:rsid w:val="00A7671A"/>
    <w:rsid w:val="00A77A6B"/>
    <w:rsid w:val="00A80213"/>
    <w:rsid w:val="00A80E7E"/>
    <w:rsid w:val="00A829F4"/>
    <w:rsid w:val="00A82AB5"/>
    <w:rsid w:val="00A86E5C"/>
    <w:rsid w:val="00A91ED7"/>
    <w:rsid w:val="00A9210D"/>
    <w:rsid w:val="00A923E6"/>
    <w:rsid w:val="00A96569"/>
    <w:rsid w:val="00A97DF5"/>
    <w:rsid w:val="00AA2CCF"/>
    <w:rsid w:val="00AA463B"/>
    <w:rsid w:val="00AA645B"/>
    <w:rsid w:val="00AA7356"/>
    <w:rsid w:val="00AB1017"/>
    <w:rsid w:val="00AB166A"/>
    <w:rsid w:val="00AB4033"/>
    <w:rsid w:val="00AB4FA4"/>
    <w:rsid w:val="00AB50E6"/>
    <w:rsid w:val="00AC0173"/>
    <w:rsid w:val="00AC0616"/>
    <w:rsid w:val="00AC06C5"/>
    <w:rsid w:val="00AC5A6A"/>
    <w:rsid w:val="00AC7A23"/>
    <w:rsid w:val="00AD002B"/>
    <w:rsid w:val="00AD0DE1"/>
    <w:rsid w:val="00AD15A6"/>
    <w:rsid w:val="00AD2897"/>
    <w:rsid w:val="00AD351E"/>
    <w:rsid w:val="00AD35AA"/>
    <w:rsid w:val="00AD579C"/>
    <w:rsid w:val="00AE3F1E"/>
    <w:rsid w:val="00AE45BC"/>
    <w:rsid w:val="00AE4A96"/>
    <w:rsid w:val="00AE676A"/>
    <w:rsid w:val="00AF14DD"/>
    <w:rsid w:val="00AF1E27"/>
    <w:rsid w:val="00AF5E54"/>
    <w:rsid w:val="00AF5EE9"/>
    <w:rsid w:val="00AF5F24"/>
    <w:rsid w:val="00B01232"/>
    <w:rsid w:val="00B0146A"/>
    <w:rsid w:val="00B025A1"/>
    <w:rsid w:val="00B02645"/>
    <w:rsid w:val="00B04E8D"/>
    <w:rsid w:val="00B05207"/>
    <w:rsid w:val="00B05583"/>
    <w:rsid w:val="00B0673E"/>
    <w:rsid w:val="00B10A72"/>
    <w:rsid w:val="00B110B1"/>
    <w:rsid w:val="00B13990"/>
    <w:rsid w:val="00B17BD5"/>
    <w:rsid w:val="00B200E9"/>
    <w:rsid w:val="00B21B4B"/>
    <w:rsid w:val="00B21BF4"/>
    <w:rsid w:val="00B22696"/>
    <w:rsid w:val="00B274E6"/>
    <w:rsid w:val="00B30CA2"/>
    <w:rsid w:val="00B32E0C"/>
    <w:rsid w:val="00B33843"/>
    <w:rsid w:val="00B36059"/>
    <w:rsid w:val="00B36FEF"/>
    <w:rsid w:val="00B402C8"/>
    <w:rsid w:val="00B40530"/>
    <w:rsid w:val="00B44819"/>
    <w:rsid w:val="00B44E9B"/>
    <w:rsid w:val="00B455B2"/>
    <w:rsid w:val="00B515D4"/>
    <w:rsid w:val="00B518C1"/>
    <w:rsid w:val="00B52B9B"/>
    <w:rsid w:val="00B539E4"/>
    <w:rsid w:val="00B5644A"/>
    <w:rsid w:val="00B601B7"/>
    <w:rsid w:val="00B6067A"/>
    <w:rsid w:val="00B6359B"/>
    <w:rsid w:val="00B63709"/>
    <w:rsid w:val="00B65062"/>
    <w:rsid w:val="00B65801"/>
    <w:rsid w:val="00B65D2D"/>
    <w:rsid w:val="00B671C2"/>
    <w:rsid w:val="00B67231"/>
    <w:rsid w:val="00B67BFF"/>
    <w:rsid w:val="00B710AB"/>
    <w:rsid w:val="00B7169E"/>
    <w:rsid w:val="00B72C3E"/>
    <w:rsid w:val="00B72E2E"/>
    <w:rsid w:val="00B74375"/>
    <w:rsid w:val="00B75455"/>
    <w:rsid w:val="00B7547D"/>
    <w:rsid w:val="00B75C6E"/>
    <w:rsid w:val="00B7646A"/>
    <w:rsid w:val="00B81832"/>
    <w:rsid w:val="00B822FC"/>
    <w:rsid w:val="00B84400"/>
    <w:rsid w:val="00B84AA6"/>
    <w:rsid w:val="00B85114"/>
    <w:rsid w:val="00B85FFF"/>
    <w:rsid w:val="00B87431"/>
    <w:rsid w:val="00B9124F"/>
    <w:rsid w:val="00B9318F"/>
    <w:rsid w:val="00B93DE3"/>
    <w:rsid w:val="00B93F47"/>
    <w:rsid w:val="00B9439F"/>
    <w:rsid w:val="00B950C0"/>
    <w:rsid w:val="00BA24AE"/>
    <w:rsid w:val="00BA2BFE"/>
    <w:rsid w:val="00BA3EB0"/>
    <w:rsid w:val="00BA4244"/>
    <w:rsid w:val="00BA5C78"/>
    <w:rsid w:val="00BA6219"/>
    <w:rsid w:val="00BA7772"/>
    <w:rsid w:val="00BB0D69"/>
    <w:rsid w:val="00BB0E1B"/>
    <w:rsid w:val="00BB1727"/>
    <w:rsid w:val="00BB2875"/>
    <w:rsid w:val="00BB2EEE"/>
    <w:rsid w:val="00BB4E08"/>
    <w:rsid w:val="00BB4E78"/>
    <w:rsid w:val="00BB5021"/>
    <w:rsid w:val="00BB67DF"/>
    <w:rsid w:val="00BB7B10"/>
    <w:rsid w:val="00BC16F1"/>
    <w:rsid w:val="00BC173C"/>
    <w:rsid w:val="00BC174E"/>
    <w:rsid w:val="00BC1CB6"/>
    <w:rsid w:val="00BC3E80"/>
    <w:rsid w:val="00BC6288"/>
    <w:rsid w:val="00BC6E3A"/>
    <w:rsid w:val="00BD0A71"/>
    <w:rsid w:val="00BD0DDA"/>
    <w:rsid w:val="00BD101F"/>
    <w:rsid w:val="00BD13FA"/>
    <w:rsid w:val="00BD1808"/>
    <w:rsid w:val="00BD2434"/>
    <w:rsid w:val="00BD34A7"/>
    <w:rsid w:val="00BE08BA"/>
    <w:rsid w:val="00BE110F"/>
    <w:rsid w:val="00BE641D"/>
    <w:rsid w:val="00BE761A"/>
    <w:rsid w:val="00BF36AC"/>
    <w:rsid w:val="00BF4224"/>
    <w:rsid w:val="00BF4D7F"/>
    <w:rsid w:val="00BF4EC8"/>
    <w:rsid w:val="00BF515C"/>
    <w:rsid w:val="00BF63C0"/>
    <w:rsid w:val="00BF775F"/>
    <w:rsid w:val="00BF7A11"/>
    <w:rsid w:val="00C039A8"/>
    <w:rsid w:val="00C05B55"/>
    <w:rsid w:val="00C07C18"/>
    <w:rsid w:val="00C11152"/>
    <w:rsid w:val="00C11F9C"/>
    <w:rsid w:val="00C12553"/>
    <w:rsid w:val="00C148B5"/>
    <w:rsid w:val="00C14C32"/>
    <w:rsid w:val="00C15672"/>
    <w:rsid w:val="00C21E9E"/>
    <w:rsid w:val="00C23116"/>
    <w:rsid w:val="00C24C07"/>
    <w:rsid w:val="00C25049"/>
    <w:rsid w:val="00C26364"/>
    <w:rsid w:val="00C26ED3"/>
    <w:rsid w:val="00C333A7"/>
    <w:rsid w:val="00C35AB4"/>
    <w:rsid w:val="00C409A9"/>
    <w:rsid w:val="00C418D8"/>
    <w:rsid w:val="00C427CE"/>
    <w:rsid w:val="00C52BBF"/>
    <w:rsid w:val="00C568FE"/>
    <w:rsid w:val="00C56CB6"/>
    <w:rsid w:val="00C57043"/>
    <w:rsid w:val="00C60B77"/>
    <w:rsid w:val="00C6202C"/>
    <w:rsid w:val="00C632E4"/>
    <w:rsid w:val="00C64996"/>
    <w:rsid w:val="00C65E72"/>
    <w:rsid w:val="00C67D92"/>
    <w:rsid w:val="00C7125E"/>
    <w:rsid w:val="00C716E2"/>
    <w:rsid w:val="00C74687"/>
    <w:rsid w:val="00C74784"/>
    <w:rsid w:val="00C75FC1"/>
    <w:rsid w:val="00C76791"/>
    <w:rsid w:val="00C76EA0"/>
    <w:rsid w:val="00C7780A"/>
    <w:rsid w:val="00C80123"/>
    <w:rsid w:val="00C80F5D"/>
    <w:rsid w:val="00C82F5A"/>
    <w:rsid w:val="00C83DAE"/>
    <w:rsid w:val="00C84005"/>
    <w:rsid w:val="00C84A63"/>
    <w:rsid w:val="00C85005"/>
    <w:rsid w:val="00C854D9"/>
    <w:rsid w:val="00C858A3"/>
    <w:rsid w:val="00C87012"/>
    <w:rsid w:val="00C90154"/>
    <w:rsid w:val="00C91FE7"/>
    <w:rsid w:val="00C9652F"/>
    <w:rsid w:val="00C97531"/>
    <w:rsid w:val="00C97C9D"/>
    <w:rsid w:val="00CA27BC"/>
    <w:rsid w:val="00CA36F3"/>
    <w:rsid w:val="00CA3F3C"/>
    <w:rsid w:val="00CA591C"/>
    <w:rsid w:val="00CA64CB"/>
    <w:rsid w:val="00CA7441"/>
    <w:rsid w:val="00CA7FAE"/>
    <w:rsid w:val="00CB0BCA"/>
    <w:rsid w:val="00CB109B"/>
    <w:rsid w:val="00CB1B23"/>
    <w:rsid w:val="00CB25E2"/>
    <w:rsid w:val="00CB3263"/>
    <w:rsid w:val="00CB3918"/>
    <w:rsid w:val="00CB5AAF"/>
    <w:rsid w:val="00CB5FDE"/>
    <w:rsid w:val="00CB7348"/>
    <w:rsid w:val="00CC10A2"/>
    <w:rsid w:val="00CC1BF8"/>
    <w:rsid w:val="00CC1C3E"/>
    <w:rsid w:val="00CC2036"/>
    <w:rsid w:val="00CC252D"/>
    <w:rsid w:val="00CC638D"/>
    <w:rsid w:val="00CC6497"/>
    <w:rsid w:val="00CD1872"/>
    <w:rsid w:val="00CD34FC"/>
    <w:rsid w:val="00CD42CB"/>
    <w:rsid w:val="00CD7F09"/>
    <w:rsid w:val="00CE1BB4"/>
    <w:rsid w:val="00CE55AD"/>
    <w:rsid w:val="00CE5C44"/>
    <w:rsid w:val="00CE6114"/>
    <w:rsid w:val="00CE785D"/>
    <w:rsid w:val="00CF39DC"/>
    <w:rsid w:val="00CF4F27"/>
    <w:rsid w:val="00D00084"/>
    <w:rsid w:val="00D01422"/>
    <w:rsid w:val="00D02771"/>
    <w:rsid w:val="00D02E87"/>
    <w:rsid w:val="00D03F68"/>
    <w:rsid w:val="00D0449E"/>
    <w:rsid w:val="00D04857"/>
    <w:rsid w:val="00D051ED"/>
    <w:rsid w:val="00D06108"/>
    <w:rsid w:val="00D0746D"/>
    <w:rsid w:val="00D07973"/>
    <w:rsid w:val="00D112DB"/>
    <w:rsid w:val="00D1279E"/>
    <w:rsid w:val="00D13D42"/>
    <w:rsid w:val="00D17853"/>
    <w:rsid w:val="00D2226F"/>
    <w:rsid w:val="00D22458"/>
    <w:rsid w:val="00D23505"/>
    <w:rsid w:val="00D2541E"/>
    <w:rsid w:val="00D26F3A"/>
    <w:rsid w:val="00D305AA"/>
    <w:rsid w:val="00D30BD1"/>
    <w:rsid w:val="00D322B5"/>
    <w:rsid w:val="00D32B7F"/>
    <w:rsid w:val="00D40264"/>
    <w:rsid w:val="00D404F8"/>
    <w:rsid w:val="00D412A0"/>
    <w:rsid w:val="00D41A82"/>
    <w:rsid w:val="00D41D6F"/>
    <w:rsid w:val="00D4389B"/>
    <w:rsid w:val="00D4543F"/>
    <w:rsid w:val="00D456E5"/>
    <w:rsid w:val="00D459F1"/>
    <w:rsid w:val="00D45A16"/>
    <w:rsid w:val="00D4723B"/>
    <w:rsid w:val="00D51AEC"/>
    <w:rsid w:val="00D550D6"/>
    <w:rsid w:val="00D55FC4"/>
    <w:rsid w:val="00D60080"/>
    <w:rsid w:val="00D6010E"/>
    <w:rsid w:val="00D62ED6"/>
    <w:rsid w:val="00D62F5E"/>
    <w:rsid w:val="00D64683"/>
    <w:rsid w:val="00D64E30"/>
    <w:rsid w:val="00D67BC0"/>
    <w:rsid w:val="00D709C3"/>
    <w:rsid w:val="00D70D94"/>
    <w:rsid w:val="00D71DC3"/>
    <w:rsid w:val="00D737DB"/>
    <w:rsid w:val="00D74AA1"/>
    <w:rsid w:val="00D7526C"/>
    <w:rsid w:val="00D75B42"/>
    <w:rsid w:val="00D76C6F"/>
    <w:rsid w:val="00D76D6E"/>
    <w:rsid w:val="00D76E2A"/>
    <w:rsid w:val="00D7772A"/>
    <w:rsid w:val="00D80200"/>
    <w:rsid w:val="00D873B9"/>
    <w:rsid w:val="00D92FD7"/>
    <w:rsid w:val="00D93B0C"/>
    <w:rsid w:val="00D93D91"/>
    <w:rsid w:val="00D94B83"/>
    <w:rsid w:val="00D95147"/>
    <w:rsid w:val="00DA213A"/>
    <w:rsid w:val="00DA21EA"/>
    <w:rsid w:val="00DA2F66"/>
    <w:rsid w:val="00DA39EE"/>
    <w:rsid w:val="00DA4EFB"/>
    <w:rsid w:val="00DA6483"/>
    <w:rsid w:val="00DA73A6"/>
    <w:rsid w:val="00DB1B31"/>
    <w:rsid w:val="00DB2C32"/>
    <w:rsid w:val="00DB3BDC"/>
    <w:rsid w:val="00DB723C"/>
    <w:rsid w:val="00DC1A11"/>
    <w:rsid w:val="00DC62C8"/>
    <w:rsid w:val="00DC71D8"/>
    <w:rsid w:val="00DD1B90"/>
    <w:rsid w:val="00DD2A06"/>
    <w:rsid w:val="00DD2EBF"/>
    <w:rsid w:val="00DD5CDD"/>
    <w:rsid w:val="00DD7EB0"/>
    <w:rsid w:val="00DE1E12"/>
    <w:rsid w:val="00DE36DA"/>
    <w:rsid w:val="00DE4503"/>
    <w:rsid w:val="00DE4D6B"/>
    <w:rsid w:val="00DE6200"/>
    <w:rsid w:val="00DF1EED"/>
    <w:rsid w:val="00DF34D4"/>
    <w:rsid w:val="00DF4734"/>
    <w:rsid w:val="00DF5A56"/>
    <w:rsid w:val="00DF70A5"/>
    <w:rsid w:val="00DF748B"/>
    <w:rsid w:val="00DF7E3B"/>
    <w:rsid w:val="00E0036D"/>
    <w:rsid w:val="00E003E8"/>
    <w:rsid w:val="00E016F7"/>
    <w:rsid w:val="00E02B55"/>
    <w:rsid w:val="00E05558"/>
    <w:rsid w:val="00E114B9"/>
    <w:rsid w:val="00E1204C"/>
    <w:rsid w:val="00E12E11"/>
    <w:rsid w:val="00E15066"/>
    <w:rsid w:val="00E150A5"/>
    <w:rsid w:val="00E15DD2"/>
    <w:rsid w:val="00E15E6E"/>
    <w:rsid w:val="00E17439"/>
    <w:rsid w:val="00E200FC"/>
    <w:rsid w:val="00E20A4A"/>
    <w:rsid w:val="00E21D7E"/>
    <w:rsid w:val="00E22479"/>
    <w:rsid w:val="00E2465A"/>
    <w:rsid w:val="00E27219"/>
    <w:rsid w:val="00E3270F"/>
    <w:rsid w:val="00E338B2"/>
    <w:rsid w:val="00E33DE4"/>
    <w:rsid w:val="00E33EDF"/>
    <w:rsid w:val="00E34910"/>
    <w:rsid w:val="00E36E80"/>
    <w:rsid w:val="00E376E1"/>
    <w:rsid w:val="00E37C8B"/>
    <w:rsid w:val="00E37F52"/>
    <w:rsid w:val="00E4091A"/>
    <w:rsid w:val="00E41582"/>
    <w:rsid w:val="00E41658"/>
    <w:rsid w:val="00E4225A"/>
    <w:rsid w:val="00E461C2"/>
    <w:rsid w:val="00E46933"/>
    <w:rsid w:val="00E47C78"/>
    <w:rsid w:val="00E52BCF"/>
    <w:rsid w:val="00E53620"/>
    <w:rsid w:val="00E54930"/>
    <w:rsid w:val="00E55CDB"/>
    <w:rsid w:val="00E57FD3"/>
    <w:rsid w:val="00E60E38"/>
    <w:rsid w:val="00E62A71"/>
    <w:rsid w:val="00E63721"/>
    <w:rsid w:val="00E6605E"/>
    <w:rsid w:val="00E6617F"/>
    <w:rsid w:val="00E66C17"/>
    <w:rsid w:val="00E70F60"/>
    <w:rsid w:val="00E7143C"/>
    <w:rsid w:val="00E72DC0"/>
    <w:rsid w:val="00E77721"/>
    <w:rsid w:val="00E83550"/>
    <w:rsid w:val="00E85C3A"/>
    <w:rsid w:val="00E85D5B"/>
    <w:rsid w:val="00E86403"/>
    <w:rsid w:val="00E86AB4"/>
    <w:rsid w:val="00E86B28"/>
    <w:rsid w:val="00E9216B"/>
    <w:rsid w:val="00E97327"/>
    <w:rsid w:val="00EA3A07"/>
    <w:rsid w:val="00EA45BD"/>
    <w:rsid w:val="00EA75CB"/>
    <w:rsid w:val="00EB038D"/>
    <w:rsid w:val="00EB04AD"/>
    <w:rsid w:val="00EB1675"/>
    <w:rsid w:val="00EB34AB"/>
    <w:rsid w:val="00EB3E10"/>
    <w:rsid w:val="00EC3E94"/>
    <w:rsid w:val="00EC6812"/>
    <w:rsid w:val="00ED0640"/>
    <w:rsid w:val="00ED715B"/>
    <w:rsid w:val="00EE0BA0"/>
    <w:rsid w:val="00EE0D02"/>
    <w:rsid w:val="00EE106D"/>
    <w:rsid w:val="00EE1E12"/>
    <w:rsid w:val="00EE758D"/>
    <w:rsid w:val="00EF1B7D"/>
    <w:rsid w:val="00EF1BBE"/>
    <w:rsid w:val="00EF2568"/>
    <w:rsid w:val="00EF516B"/>
    <w:rsid w:val="00EF59F9"/>
    <w:rsid w:val="00EF5A9A"/>
    <w:rsid w:val="00EF6ADF"/>
    <w:rsid w:val="00F00076"/>
    <w:rsid w:val="00F0242B"/>
    <w:rsid w:val="00F04F89"/>
    <w:rsid w:val="00F06F9F"/>
    <w:rsid w:val="00F07BAC"/>
    <w:rsid w:val="00F1171F"/>
    <w:rsid w:val="00F13B4C"/>
    <w:rsid w:val="00F170B3"/>
    <w:rsid w:val="00F201BD"/>
    <w:rsid w:val="00F20C21"/>
    <w:rsid w:val="00F20E71"/>
    <w:rsid w:val="00F2202D"/>
    <w:rsid w:val="00F233AB"/>
    <w:rsid w:val="00F23A98"/>
    <w:rsid w:val="00F2627F"/>
    <w:rsid w:val="00F26B7E"/>
    <w:rsid w:val="00F2788C"/>
    <w:rsid w:val="00F2792A"/>
    <w:rsid w:val="00F341D6"/>
    <w:rsid w:val="00F34991"/>
    <w:rsid w:val="00F37FE7"/>
    <w:rsid w:val="00F40892"/>
    <w:rsid w:val="00F4124F"/>
    <w:rsid w:val="00F44848"/>
    <w:rsid w:val="00F4583D"/>
    <w:rsid w:val="00F507C3"/>
    <w:rsid w:val="00F544A7"/>
    <w:rsid w:val="00F5497E"/>
    <w:rsid w:val="00F54ABB"/>
    <w:rsid w:val="00F570CB"/>
    <w:rsid w:val="00F579A5"/>
    <w:rsid w:val="00F616B7"/>
    <w:rsid w:val="00F63203"/>
    <w:rsid w:val="00F63277"/>
    <w:rsid w:val="00F63A02"/>
    <w:rsid w:val="00F6642E"/>
    <w:rsid w:val="00F66EC0"/>
    <w:rsid w:val="00F72325"/>
    <w:rsid w:val="00F7462E"/>
    <w:rsid w:val="00F75CEA"/>
    <w:rsid w:val="00F82A3C"/>
    <w:rsid w:val="00F87302"/>
    <w:rsid w:val="00F873C2"/>
    <w:rsid w:val="00F87581"/>
    <w:rsid w:val="00F910F6"/>
    <w:rsid w:val="00F957B0"/>
    <w:rsid w:val="00F968C1"/>
    <w:rsid w:val="00FA19F5"/>
    <w:rsid w:val="00FA1AA6"/>
    <w:rsid w:val="00FA3623"/>
    <w:rsid w:val="00FA418D"/>
    <w:rsid w:val="00FB030E"/>
    <w:rsid w:val="00FB33B0"/>
    <w:rsid w:val="00FB4F90"/>
    <w:rsid w:val="00FB5BC8"/>
    <w:rsid w:val="00FB6098"/>
    <w:rsid w:val="00FB70AF"/>
    <w:rsid w:val="00FC0159"/>
    <w:rsid w:val="00FC062F"/>
    <w:rsid w:val="00FC0946"/>
    <w:rsid w:val="00FC392C"/>
    <w:rsid w:val="00FD0F33"/>
    <w:rsid w:val="00FD162E"/>
    <w:rsid w:val="00FD21B1"/>
    <w:rsid w:val="00FD2649"/>
    <w:rsid w:val="00FD2C11"/>
    <w:rsid w:val="00FD3ED5"/>
    <w:rsid w:val="00FD5F43"/>
    <w:rsid w:val="00FD6E21"/>
    <w:rsid w:val="00FE1AD6"/>
    <w:rsid w:val="00FE23FB"/>
    <w:rsid w:val="00FE2E52"/>
    <w:rsid w:val="00FE49A5"/>
    <w:rsid w:val="00FE4B10"/>
    <w:rsid w:val="00FE4B7F"/>
    <w:rsid w:val="00FE4D9C"/>
    <w:rsid w:val="00FE5027"/>
    <w:rsid w:val="00FE6E22"/>
    <w:rsid w:val="00FF11F7"/>
    <w:rsid w:val="00FF38F9"/>
    <w:rsid w:val="00FF489D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A5A7"/>
  <w15:docId w15:val="{2327880F-1B6F-46F2-91A7-E1035DE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0AF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5D310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D310A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D31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D310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D310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31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customStyle="1" w:styleId="font5">
    <w:name w:val="font5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6">
    <w:name w:val="font6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4">
    <w:name w:val="xl84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5">
    <w:name w:val="xl8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6">
    <w:name w:val="xl86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7">
    <w:name w:val="xl8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8">
    <w:name w:val="xl8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9">
    <w:name w:val="xl89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1">
    <w:name w:val="xl9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2">
    <w:name w:val="xl9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qFormat/>
    <w:rsid w:val="005D310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0">
    <w:name w:val="xl100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1">
    <w:name w:val="xl10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9">
    <w:name w:val="xl10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0">
    <w:name w:val="xl11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0"/>
      <w:szCs w:val="10"/>
      <w:lang w:eastAsia="pl-PL"/>
    </w:rPr>
  </w:style>
  <w:style w:type="paragraph" w:customStyle="1" w:styleId="xl111">
    <w:name w:val="xl111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DFDFD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2">
    <w:name w:val="xl11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4">
    <w:name w:val="xl114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5">
    <w:name w:val="xl11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6">
    <w:name w:val="xl116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7">
    <w:name w:val="xl117"/>
    <w:basedOn w:val="Normalny"/>
    <w:qFormat/>
    <w:rsid w:val="005D310A"/>
    <w:pPr>
      <w:pBdr>
        <w:top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8">
    <w:name w:val="xl118"/>
    <w:basedOn w:val="Normalny"/>
    <w:qFormat/>
    <w:rsid w:val="005D310A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9">
    <w:name w:val="xl11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0">
    <w:name w:val="xl120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1">
    <w:name w:val="xl121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2">
    <w:name w:val="xl12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3">
    <w:name w:val="xl123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4">
    <w:name w:val="xl124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5">
    <w:name w:val="xl12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qFormat/>
    <w:rsid w:val="005D310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1">
    <w:name w:val="xl131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2">
    <w:name w:val="xl132"/>
    <w:basedOn w:val="Normalny"/>
    <w:qFormat/>
    <w:rsid w:val="005D31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D310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D31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31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02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77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A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AC8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93B8-B79B-4E1D-8DD4-2E68A901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5337</TotalTime>
  <Pages>125</Pages>
  <Words>21386</Words>
  <Characters>128319</Characters>
  <Application>Microsoft Office Word</Application>
  <DocSecurity>0</DocSecurity>
  <Lines>1069</Lines>
  <Paragraphs>298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Durmaj</dc:creator>
  <dc:description/>
  <cp:lastModifiedBy>Agnieszka Grzymała (Nadleśnictwo Czaplinek)</cp:lastModifiedBy>
  <cp:revision>577</cp:revision>
  <cp:lastPrinted>2021-04-16T12:07:00Z</cp:lastPrinted>
  <dcterms:created xsi:type="dcterms:W3CDTF">2024-06-17T10:29:00Z</dcterms:created>
  <dcterms:modified xsi:type="dcterms:W3CDTF">2026-03-25T07:13:00Z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