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0D0" w:rsidRDefault="008C50D0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</w:p>
    <w:p w:rsidR="00A5661B" w:rsidRPr="00A5661B" w:rsidRDefault="00E030AF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Rejestr zarządzeń</w:t>
      </w:r>
      <w:r w:rsidR="00A5661B"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Nadleśniczego Nadleśnictwa Czarne Człuchowskie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lata 2007-202</w:t>
      </w:r>
      <w:r w:rsidR="00B73D2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2</w:t>
      </w:r>
      <w:r w:rsidR="00A5661B"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.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ROK 2004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Zarządzenie nr 11/004 (N-021-11/04) z dnia 06.04.2004 r. w sprawie podziału leśnictwa na obchody leśne przy obsadzie dwuosobowej. 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 2005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Zarządzenia w tym roku wszystkie są anulowane.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 ROK 2006 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4/06 r. (NA-021-4/06) z dnia 22.12.2006 r. w sprawie wprowadzenia do użytku służbowego książki kontroli wewnętrznej.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Zarządzenie nr 14/06 r. (NA-021-14/06) z dnia 28.04.2006 r. w sprawie powołania kom</w:t>
      </w:r>
      <w:r w:rsidR="006725F4"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sji do kontroli druków ścisłego zarachowania.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44/2006 r. (NA021-44/2006) z dnia 01.09.2006 r. w sprawie powołania komisji do ważenia i ustalania ceny za płody rolne nabywane  przez Nadleśnictwo Czarne Człuchowskie na potrzeby OHZ.</w:t>
      </w:r>
    </w:p>
    <w:p w:rsidR="007061FA" w:rsidRPr="00D229C3" w:rsidRDefault="00A5661B" w:rsidP="007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45/06 r. (NA-021-44/06) z dnia 12.10.2006 r. w sprawie wprowadzenia zakładowych norm czasu na mechaniczne przygotowanie gleby.</w:t>
      </w:r>
    </w:p>
    <w:p w:rsidR="00A5661B" w:rsidRPr="00A5661B" w:rsidRDefault="00A5661B" w:rsidP="007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D229C3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 </w:t>
      </w:r>
      <w:r w:rsidR="00A5661B"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 K  2007</w:t>
      </w:r>
      <w:r w:rsidR="00A5661B" w:rsidRPr="00A5661B">
        <w:rPr>
          <w:rFonts w:ascii="Times New Roman" w:eastAsia="Times New Roman" w:hAnsi="Times New Roman" w:cs="Times New Roman"/>
          <w:sz w:val="36"/>
          <w:szCs w:val="36"/>
          <w:lang w:eastAsia="pl-PL"/>
        </w:rPr>
        <w:t> 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542F" w:rsidRPr="00A5661B" w:rsidRDefault="0012542F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1.Zarządzenie wewnętrzne nr 8/2007 r. (N-021-8/2007) z dnia 26.03.2007 r. w sprawie powołania Biura Polowań Dewizowych w Nadleśnictwie Czarne Człuchowskie  - zaktualizowane Zarządzeniem Nr 28/2014 r. 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wewnętrzne nr 30/2007 r. (N-021-30/07) z dnia 14.11.2007 r.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używania pojazdów prywatnych do przejazdów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podróżach służbowych na terenie kraju. </w:t>
      </w:r>
    </w:p>
    <w:p w:rsidR="0012542F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42F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42F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42F" w:rsidRPr="00A5661B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 O K  2008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Zarządzenie wewnętrzne nr 13/2008 r. (N-021-13/08) z dnia 07.04.2008 r. w sprawie funkcjonowania ośrodka hodowli zwierzyny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Zarządzenie wewnętrzne nr 22/2008 r. (N-021-22/08) z dnia 17.10.2008 r. w sprawie określenia częstotliwości i czasu trwania szkoleń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bezpieczeństwa i higieny pracy dla pracowników zatrudnionych w Nadleśnictwie Czarne Człuchowskie.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2009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wewnętrzne nr 27/2009 r. (N-021-27/09) z dnia 31 lipca 2009 r. w sprawie ustalenia pracochłonności za czynności nie objęte Katalogiem Norm Czasu dla prac leśnych zawartych w załączniku do Zarządzenia nr 99 Dyrektora Generalnego Lasów Państwowych z dnia 21 listopada 2003 roku. - Anulowano Zarządzeniem Nr 27/2009 r.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Zarządzenie wewnętrzne nr 32/2009 r. (N-021-32/09) z dnia 29.10.2009 r. w sprawie ustalenia pracochł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onności za prace nie objęte Kata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logiem Norm Czasu dla prac leśnych zawartych w załączniku do Zarządzenia nr 99 Dyrektora Generalnego Lasów Państwowych z dnia 21 listopada 2003 r. - Anulowano Zarządzeniem Nr 30/2019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A566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2010 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1/2010 r. (N-021-1/2010) z dnia 04.01.2020 r. w sprawie zmiany zakładowego regulaminu wypłaty dodatkowego wynagrodzenia rocznego. - Anulowano Zarządzeniem Nr 52/2012.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2/2010 r. (N-021-2/2010) z dnia 04.01.2010 r. w sprawie przeprowadzenia lustracji oraz ustalenia czynności go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spodarczych w drzewostanach obję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pożarami. - Anulowano.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3/2010 r. (N-021-3/2010) z dnia 04.01.2010 r. w sprawie powołania Biura Polowań Dewiz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w Nadleśnictwie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35/2010.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4/2010 r. (N-021-4/2010) z dnia 04.01.2010 r. w sprawie powołania komisji do likwidacji środków trwałych , wartości niematerialnych i prawnych , wyposażenia , księgozbioru. - Anulowano Zarządzeniem Nr 50/2010.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5/2010 r. (N-021-5/2010) z dnia 04.01.2010 r. w sprawie powołania komisji do rozpatrywania reklamacji ilościowych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38/2010.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6/2010 r. (N-021-1/2010) z dnia 04.01.2010 r. w sprawie powołania komisji Pożarowo-Technicznej. - Anulowano Zarządzeniem Nr 16/2012.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7/2010 r. (N-021-7/2010) z dnia 04.01.2010 r. w sprawie powołania komisji przetargowej na wybór wykonawców usług, dostaw i robó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budowlanych poniżej 14 000 EURO. - Anulowano Zarządzeniem Nr 25/2011.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8/2010 r. (N-021-8/2010) z dn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ia 04.01.2010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ania komisji do bieżącego analizowania i wykorzystania plakietek do numerowania drewna. - Anulowano Zarządzeniem Nr 37/2010.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9/2010 r. (N-021-9/2010) z dnia 04.01.2010 r. w sprawie powołania komisji przetargowej do przeprowadzania postępowania o udzielenie zamówienia publicznego. - Anulowano Zarządzeniem Nr 40/2010.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10/2010 r. (N-021-10/2010) z dnia 04.01.2010 r. w sprawie zmian w Regulaminie Organizacyjnym Nadleśnictwa Czarne Człuchowskie. - Anulowano Zarządzeniem Nr 13/2010.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11/2010 r. (N-021-11/2010) z dnia 06.01.2010 r. w sprawie przydziału kilometrów na samochody służbowe. - Anulowano Zarządzeniem Nr 4/2011.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12/2011 r. (N-021-12/2010) z dnia 08.01.2010 r. w sprawie przydzia</w:t>
      </w:r>
      <w:r w:rsidR="0012542F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ryczałtu za rozmowy telefonów stacjonarnych.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48/2010.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13/2011 r. (N-021-13/2010) z dnia 03.02.2011 r. w sprawie ustalenia Regulaminu Organizacyjnego Nadleśnictwa Czarne Człuchowskie.- Anulowano Zarządzeniem Nr 23/2010.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14/2010 r. (N-021-14/10) z dnia 15.02.2010 r. w sprawie inwentaryzacji zwierzyny. - Anulowano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 10/2011.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15/2010 r. (N-021-15/2010) z dnia 15.02.2010 r. w sprawie zasad przydzielania deputatu rolnego pracownikom. - Anulowano Zarządzeniem Nr 74/2010.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16/2010 r. (N-021-16/2010) z dnia 16.02.2010 r. w sprawie ustalenia wysokości stawek czynszu mieszkalnego dla zasobu mieszkaniowego PGLLP. - Anulowano Zarządzeniem Nr 8/2012.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17/2010 r. (N-021-17/2010) z dnia 23.03.2010 r. w sprawie wdrożenia Biuletynu Informacji Publicznej w biurze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zaktualizowano Zarządzeniem Nr 62/2010; 66/2010 - Anulowano Zarządzeniem 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28/2012.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18/2010 r. (N-021-18/10) z dnia 31.03.2010 r. w sprawie cen detalicznych drewna .- Anulowano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45/2010.</w:t>
      </w:r>
    </w:p>
    <w:p w:rsidR="00A5661B" w:rsidRPr="00A5661B" w:rsidRDefault="007061FA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19/2010 r. (N-021-19/2010) z dnia 06.04.2010 r. w sprawie przeprowadzenia kontroli drzewostanów przed kradzieżami drewna. - Anulowano.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20/2010 r. (N-021-20/10) z dn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ia 06.04.2010 r. w sprawie polowania komisji do przeję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cia agend od Pani T.S. - obowiązuje do dnia 09.04.2010 r.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21/2010 r. (N-021-21/10) z dnia 03.02.2010 r. w sprawie zmian 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23/2010.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22/2010 r. (N-021-22/10) z dnia 14.04.201 r. w sprawie ustalenia Regulaminu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24/2010.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23/10 r. (N-021-23/10) z dnia 30.04.2010 r. w sprawie ustalenia Regulaminu Organizacyjnego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zaktualizowane Zarządzeniem Nr 31/10; 41/10; 54/10; 58/10. - Anulowano Zarządzeniem nr 75/10.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24/10 r. (N-021-24/10) z dnia 04.05.2010 r. w sprawie ustalenia Regulaminu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owskie. - zaktualizowane Zarządz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Nr 42/2010. -  Anulowano Zarządzeniem Nr 78/2010.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25/10 r. (N-021-25/10)z dnia 12.05.2010 r.  w sprawie powołania komisji inwentaryzacyjnej , zespołów spisowych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przeprowadzenia inwentaryzacji drewna, składników majątkowych. - Anulowano Zarządzeniem Nr 29/2011.</w:t>
      </w:r>
    </w:p>
    <w:p w:rsidR="00A5661B" w:rsidRPr="00A5661B" w:rsidRDefault="00A5661B" w:rsidP="00694E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26/2010 r. (N-021-26/10) z dnia 17.05.2010 r. w sprawie zmiany 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Człuchowskie.- Anulowano Zarządzeniem nr 23/2011.</w:t>
      </w:r>
      <w:r w:rsidRPr="00A5661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  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27. Zarządzenie nr 27/2010 r. (N-021-27/2010) z dnia 26.05.2010 r. w sprawie wprowadzenia Regulaminu Pracy Nadleśnictwa Czarne Człuchowskie - zaktualizowane Zarządzeniami: Nr 79/2010 r.; 8/2011 r.; 8/2013 r.;10/2015 r.; 38/2015 r.; 50/2016 r.; Decyzja nr 41/2017 r. 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41/2018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  28. Zarządzenie nr 28/2010 r. (N-021-28/2010) z dnia 31.05.2010 r. w sprawie utraty mocy Zarządzenia nr 19/2006 nt. wprowadzenia zasad nabywania przez pracowników Nadleśnictwa samochodów prywatnych używanych również do celów służbowych. - Anulowano.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  29. Zarządzenie nr 29/10 r. (N-021-29/10) z dnia 04.06.2010 r. w sprawie wprowadzenia do stosowania Planu Finansowo-Gospodarczego Nadleśnictwa Czarne Człuchowskie na 2010 rok. - obowiązuje do dnia 31.12.2010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30. Zarządzenie nr 30/2010 r. (N-021-30/2010) z dnia 24.06.2010 r. w sprawie udostępniania obszarów leśnych dla ludności regulujące zasady wjazdu do lasu pojazdami silnikowymi, - Anulowano Zarządzeniem Nr 1/2012.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31. Zarządzenie nr 31/2010 r. (N-021-31/10) z dnia 29.06.2010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- Anulowano Zarządzeniem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32. Zarządzenie nr 32/2010 r. (N-021-32/2010) z dnia 30.06.2010 r. w sprawie obserwacji i przeglądu przebiegu trasy maratonu "Drezno-Wrocław". - obowiązuje do dnia 01.0.2010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33. Zarządzenie nr 33/2010 r. (N-021-33/10) z dnia 30.06.2010 r. w sprawie prowadzenia ciągłego monitoringu, aktualizacji oraz dokumentowania wartości przyrodniczych. - Anulowano Zarządzeniem Nr 48/2016.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34. Zarządzenie nr 34/10 r. (N-021-34/10) z dnia 02.07.2010 r. w sprawie powołania komisji do przejęcia agend w biurze Nadleśnictwa .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06.07.2010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35. Zarządzenie nr 35/2010 r. (N-021-35/2010) z dnia 05.07.2010 r. w sprawie zmiany treści Zarządzenia wewnętrznego nr 8/2007 r.  - Anulowano Zarządzeniem Nr 24/2011.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36. Zarządzenie nr 36/2010 r. (N-021-36/2010)  z dnia 05.07.2011 r. w sprawie powołania komisji przetargowej na wybór wykonawców usług, dostaw i robót budowlanych poniżej 14 000 EURO. - Anulowano Zarządzeniem Nr 25/2011.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37. Zarządzenie nr 37/2010 r. (N-021-37/2010) z dnia 05.07.2010 r. w sprawie powołania komisji do bieżącego analizowania i wykorzystania plakietek do numerowania drewna. - Anulowano Zarządzeniem Nr 30/2012.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     38. Zarządzenie nr 38/2010 r. (N-021-38/2010) z dnia 05.07.2010 r. w sprawie powołania komisji do rozpatrywania reklamacji ilościowych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31/2012.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39. Zarządzenie nr 39/2010 r. (N-021-39/2010) z dnia 05.07.2010 r. w sprawie wdrożenia Biuletynu Informacji Publicznej w biurze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66/2010.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40. Zarządzenie nr 40/2010 r. (N-021-40.2010) z dnia 05.07.2010 r. w sprawie powołania komisji przetargowej do przeprowadzania postępowania o udzielenie zamówienia publicznego. - Anulowano Zarządzeniem Nr 63/201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41. Zarządzenie nr 41/2010 r. (N-021-41/10) z dnia 05.07.2010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42.  Zarządzenie nr 42/10 r.  (N-021-42/10) z dnia 05.07.2010 r. w sprawie zmian w Regulaminie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78/2010.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43. Zarządzenie nr 43/2010 r. (n-021-43/2010) z dnia 05.07.2010 r. w sprawie nabywania przez pracowników LP samochodów prywatnych używanych do celów służbowych . - Anulowano Zarządzeniem nr 4/2015.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44. Zarządzenie nr 44/2010 r. (N-021-44/2010) z dnia 05.07.2010 r. w sprawie ustalenia wysokości stawek za sprzątanie i opalanie kancelarii. - Anulowano Zarządzeniem Nr 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45. Zarządzenie nr 45/2010 r. (N-021-45/10) z dnia 08.07.2010 r. w sprawie cen detalicznych drewna. - Anulowano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47/2010.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46. Zarządzenie nr 46/2010 r. (N-0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21-46/2010) w sprawie ustalenia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stawek godzinowych do wyliczenia wartości poszczególnych prac planowanych do wykonania w 2011 r. - obowiązuje do dnia 31.12.2011r.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47. Zarządzenie nr 47/2010 r. (N-021-47/2010) w sprawie cen detalicznych drewna. - Anulowano Zarządzeniem Nr 57/2010.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48. Zarządzenie nr 48/2010 r. (N-021-48/10) w sprawie przydział ryczałtu za rozmowy telefonów stacjonarnych. - Anulowano Zarządzeniem Nr 15/2012.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 49. Zarządzenie nr 49/2010 r. (N-021-49/10) z dnia 06.08.2010 r. w sprawie letniej obserwacji zwierzyny metodą Przybylskiego. - obowiązuje do dnia 05.10.2010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50. Zarządzenie nr 50//10 r. (N-021-50/10) z dnia 09.08.2010 r. w sprawie powołania komisji przyjmującej i likwidującej środki trwale, wartości niematerialne i prawne. - Anulowano Zarządzeniem Nr 30/2016.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51. Zarządzenie nr 51/2010 r. (N-021-51/10) z dnia 26.08.2010 r.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cen za pozyskanie płodów runa leśnego.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52. Zarządzenie nr 52/2010 r. (N-021-52/10) z dnia 27.08.2010 r. w sprawie umów zawieranych przez Nadleśnictwo Czarne Człuchowskie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Centralnego Rejestru Umów.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53. Zarządzenie nr 53/2010 r. (N-021-53/2010) z dnia 06.09.2010 r. w sprawie odbioru trasy maratonu od Firmy ORE VIOLETTA DERENGOWSKA. - obowiązuje do dnia 09.09.2010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54. Zarządzenie nr 54/2010 r. (N-021-54/10) z dnia 09.09.2010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55. Zarządzenie nr 55/10 r. (N-021-55/10) z dnia 13.09.2010 r. w sprawie powołania komisji ds. gospodarowania środkami ZFŚS. - Anulowano Zarządzeniem Nr 34/2012.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56. Zarządzenie nr 56/2020 r. (N-021-56/2010) z dnia 30.09.2010 r. w sprawie powołania komisji do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przejęcia agend w biurze N-</w:t>
      </w:r>
      <w:proofErr w:type="spellStart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obowiązuje do dnia 30.09.2020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57.Zarządzenie nr 57/2010 r. (N-021-57/10) z dnia 01.10.2010 r. w sprawie cen detalicznych drewna. - Anulowano Zarządzeniem Nr 2/2011.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58. Zarządzenie nr 58/2010 r. (N-021-58/10) z dnia 01.10.2010 r. w sprawie zmian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59. Zarządzenie nr 59/2010 r. (N-021-59/10 ) z dnia 05.10.2010 r. w sprawie zmian w powołaniu komisji przetargowej na wybór wykonawców, dostaw i robót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budowlanych poniżej 14 000 Euro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. - Anulowano Zarządzeniem nr 37/2011.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 60. Zarządzenie nr 60/2010 r. (N-021-60/2010) z dnia 05.10.2010 r. w sprawie zmiany komisji do bieżącego analizowania i wykorzystania plakietek do numerowania drewna. - Anulowano Zarządzeniem nr 23/2011.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61. Zarządzenie nr 61/2010 r. (N-021--61/2010) z dnia 05.10.2010 r. w sprawie powołania komisji do rozpatrywania reklamacji ilościowych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67/2010.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62. Zarządzenie nr 62/2010 r. (N-021-62/2010) z dnia 05.10.2010 r. w sprawie wdrożenia Biuletynu Informacji Publicznej w biurze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28/2012.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63. Zarządzenie nr 63/2010 r. (N-021-63/2010) z dnia 05.10.2010 r. w sprawie powołania komisji przetargowej do przeprowadzania postępowania o udzielanie zamówienia publicznego. - Anulowano Zarządzeniem Nr 26/2011.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64. Zarządzenie nr 64/2010 r. (N-021-64/2010) z dnia 07.10.2010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Buszkowo. - obowiązuje do dnia 29.10.2010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65. Zarządzenie nr 65/2010 r. (N-021-65/10) z dnia 19.11.2010 r. w sprawie powołania komisji do pr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zejęcia agend w biurze Nadleśnictwa. - obowią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zuje do dnia 22.11.2010 r.</w:t>
      </w:r>
    </w:p>
    <w:p w:rsidR="00A5661B" w:rsidRPr="00A5661B" w:rsidRDefault="0008234C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  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66. Zarządzenie nr 66/2010 r. (N-021-66/2010) z dnia 24.11.2010 r. w sprawie wdrożenia Biuletynu Informacji Publicznej w biurze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 Czł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 - Anulowano Zarządzeniem Nr 28/2011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67. Zarządzenie nr 67/2010 r. (N-021-67/2010) z dnia 24.11.2010 r. w sprawie powołania komisji do rozpatrywania reklam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cji ilościowych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31/2010.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68. Zarządzenie nr 68/2010 r. (N-021-68/2010) z dnia 24.11.2010 r. w sprawie powołania komisji do bieżącego analizowania i wykorzystania plakietek do numerowania drewna . - Anulowano Zarządzeniem Nr 23/2011.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69. Zarządzenie nr 69/2010 r. (N-021-69/2010) z dnia 2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4.11.2010 r. w sprawie wprowadze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 stosowania Prowizorium Planu Finansowo-Gospodarczego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2011 rok. - obowiązuje do dnia 31.12.2011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70. Zarządzenie nr 70/2010 r. (N-021-70/10 z dnia 25.11.2010 r. w sprawie powołanie komisji celem dokonywania odbioru prac z zakresu remontów,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budynków,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g. - Anulowano Zarządzeniem Nr 31/2016.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 71. Zarządzenie nr 71/2010 r. (N-021-71/10) z dnia 02.12.2010 r. w sprawie ustalenia cen na sprzedaż drzewek choinkowych. - Anulowano Zarządzeniem Nr 50/2011.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72. Zarządzenie nr 72/2010 r. (N-021-72/10) z dnia 10.12.2010 r. w sprawie pomiarów wszystkich powierzchni posiadanych przez Nadleśnictwo budynków i budowli. - obowiązuje do dnia 31.12.2010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73. Zarządzenie nr 73/2010 r. (N-021-73/2010) z dnia 14.12.2010 r. w sprawie zasad wydzierżawiania gruntów leśnych. - Anulowano Zarządzeniem Nr 9/2014.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75. Zarządzenie nr 74/2010 r. (N-021-74/2010) z dnia 15.12.2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010 r. w sprawie zasad przydział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 deputatu rolnego. - Anulowano Zarządzeniem Nr 29/2017.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75. Zarządzenie nr 75/2010 r. (N-021-75/10) z dnia 27.12.2010 r. w sprawie ustalenia Regulaminu Organizacyjnego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17/2103.  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   76.  Zarządzenie nr 76/2010 r. (N-021-76/10) z dnia 27.12.2010 r. w sprawie wysokości stawek za wynajem lokalu gościnnego położonego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Czarnem przy ul. Długiej 3/11. - Anulowano Zarządzeniem Nr 10/2021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77. Zarządzenie nr 77/2010 r. (N-021-7/2010) z dnia 31.12.2010 r. w sprawie ustalenia 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Instrukcji obiegu dokumentów w N-</w:t>
      </w:r>
      <w:proofErr w:type="spellStart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19/2013.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78. Zarządzenie nr 78/10 r. (N-021-78/10) z dnia 31.12.2010 r. w sprawie ustalenia Regulaminu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20/2013.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79. Zarządzenie nr 79/2010 r. (N-021-79/10) z dnia 31.12.2010 r. w sprawie zmian w Regulaminie Pracy wprowadzonym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 27/10. - Anulowano Zarządzeniem Nr 41/2018 r.  </w:t>
      </w:r>
    </w:p>
    <w:p w:rsidR="00156D78" w:rsidRDefault="00156D78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13A" w:rsidRPr="00A5661B" w:rsidRDefault="009A113A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ROK  2011</w:t>
      </w:r>
    </w:p>
    <w:p w:rsidR="009A113A" w:rsidRPr="00A5661B" w:rsidRDefault="009A113A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Zarządzenie nr 1/2011 r. (N-021-1/11) z dnia 03.01.2011 r.  w sprawie wprowadzenia nowego druku pozwolenia na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samowyrób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 kosztem nabywcy. - Anulowano Zarządzeniem Nr 18/2019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Zarządzenie wewnętrzne nr 2/2011 r. (N-021-2/11) z dnia 10.01.2011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17/2011.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Zarządzenie nr 3/20111 r. (N-021-3/2011) z dnia 10.01.2011 r. w sprawie powołania komisji do rozdziału dodatkowego wynagrodzenia rocznego. - Anulowano Zarządzeniem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52/12.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4/2011 r. (N-021-04/2011) w sprawie przydziału limitu kilometrów na samochody służbowe. - Anulowano Zarządzeniem Nr  6/2013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Zarządzenie nr 5/2011 r.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(N-021-5/11) w sprawie wprowadze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warunków zasad sprzedaży detalicznej produktów i usług na rzecz osób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 nieprowadzących dział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gospodarczej . - Anulowano Zarządzeniem Nr 53/2011.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6/2011 r. (N-021-6/2011) z dnia 26.01.201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1 r. w sprawie ustalenia wysokoś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stawek czynszu od budynków gospodarczych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dla PGLLP . - Anulowano Zarządzeniem Nr 9/2012.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7/2011 r. (N-021-7/2011) z dnia 03.02.2011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Buszkowo.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15.02.2011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Zarządzenie nr 8/2011 r. (N-021-8/11) z dnia 04.02.2011 r. w sprawie zmian w Regulaminie Pracy wprowadzonym Zarządzeniem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 27/10 Nadleśniczego Nadleśnictwa Czarne Człuchowskie z dnia 26 maja 2010 r.(N-02127/10).    - Anulowano Zarządzeniem Nr 41/2018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Zarządzenie nr 9/2011 r. (N-021-9/2011) z dnia 04.02.2011 r.  w sprawie powołanie komisji celem przeprowadzenia inwentaryzacji doraźnej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- obowiązuje do dnia 08.02.2011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10. Zarządzenie nr 10/2011 r. (N-021-110/11) z dnia 15.02.2011 r. w sprawie inwentaryzacji zwierzyny . - obowiązuje do dnia 10.03.2011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11/2011 r. (N-021-11/2011) z dnia 17.02.2011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04.03.2011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12. Zarządzenie nr 12/2011 r. (N-021-12/11) z  dnia 17.02.2011 r. w sprawie wprowadzenia Instrukcji Bezpieczeństwa Pożarowego.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13/2011 r. (N-021-13/2011) z dnia 22.03.2011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22.03.2011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14/2011 r. (N-021-14/2011) z dn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ia 29.03.2011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ania komisji celem przeprowadzenia inwentaryzacji doraźnej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Jelnia. - obowiązuje do dnia 29.03.2011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15/2011 r. (N-021-15/2011) z dnia 29.03.2011 r. w sprawie przydziału ryczałtu za rozmowy telefoniczne telefonów stacjonarnych . - Anulowano Zarządzeniem Nr 10/2012.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Zarządzenie nr 16/2011 r. (N-021-16/2011) z dnia 30.03.2011 r. w sprawie powołania  komisji do przejęcia agend w biurze Nadleśnictwa.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01.04.2011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17/2011 r. (N-021-17/11) z dnia 01.04.2011 r.) w sprawie cen detalicznych drewna. - Anulowano Zarządzeniem Nr 31/2011.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Zarządzenie nr 18/2011 r. (N-021-18/11) z dnia 06.04.2011 r. w sprawie powołania komisji do szacowania szkód łowieckich w OHZ Czarne(obw.94). - Anulowano Zarządzeniem Nr 22/2013.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19. Zarządzenie wewnętrzne nr 19/11 r. (N-021-19/2011) z dnia 06.04.2011 r. w sprawie wprowadzenia stawek za usługi świadczone przez osoby prywatne lub dodatkowo świadczone przez pracowników LP w zakresie organizacji imprez dewizowych i krajowyc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h w OHZ Czarne (</w:t>
      </w:r>
      <w:proofErr w:type="spellStart"/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obw</w:t>
      </w:r>
      <w:proofErr w:type="spellEnd"/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. 94). 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38/2014.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20. Zarządzenie nr 20/2011 r. (N-021-20/2011) z dnia 21.04.2011 r. w sprawie powołania komisji do przejęcia agend od Pani M.M. - obowiązuje do dnia 21.04.2011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21/2011 r. (N-021-21/2011) z dnia 22.04.2011 r. w sprawie powołania komisji do przejęcia agend od Pani M.D. - obowiązuje do dnia 02.05.2011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wewnętrzne nr 22/11 (N-021-22/11) z dnia 29.04.2011 r. w sprawie wprowadzenia oferty cenowej na sprzedaż usług z zakresu turystyki łowieckiej w OHZ Czarne (obw.94). - Anulowano Zarządzeniem Nr 18/2012.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23/2011 r. (N-021-23/2011) z dnia 02.05.2011 r. w sprawie powołania komisji do bieżącego analizowania i wykorzystania plakietek do numerowania drewna. - Anulowano Zarządzeniem Nr 30/2012.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24.Zarządzenie nr 24/2011 r. (N-021-24/11) z dnia 02.05.2011 r. w sprawie powołania Biura Polowań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Dewizowych w N-</w:t>
      </w:r>
      <w:proofErr w:type="spellStart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28/2014.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25.Zarządzenie nr 25/2011 r. (N-021-25/2011) z dnia 02.05.2011 r. w sprawie powołania komisji przetargowej na wybór wykonawców usług, dostaw i robót budowlanych poniżej 14 000 EURO. - Anulowano Zarządzeniem Nr 37/2011.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26/2011 r. (N-021-26/2011) z dnia 02.05.2011 r. w sprawie powołania komisji przetargowej do przeprowadzania postępowania o udzielanie zamówienia publicznego. Anulowano Zarządzeniem Nr 38/2011.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27/2011 r. (N-021-27/11) z dnia 16.05.2011 r. w sprawie wprowadzenia do stosowania Planu Finansowo-Gospodarczego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obowiązuje do dnia 31.12.2011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28/2011 r. (N-021-28/11) z dnia 26.052011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ządz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Nr 5/2018.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29/2011 r. (N-021-29/2011) z dnia 03.06.2011 r. w sprawie powołania komisji inwentaryzacyjnej, zespołów spisowych oraz przeprowadzenia inwentaryzacji drewna, składników majątkowych . - Anulowano Zarządzeniem Nr 46/2011 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 Zarządzenie nr 30/2011 r. (N-21-30/11) z dnia 13.06.2011 r. w sprawie powołania komisji ds. "Programu edukacji leśnej społeczeństwa"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obowiązuje do dnia 28.07.2011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31. Zarządzenie nr 31/2011 r. (N-021-31/11) z dnia 01.07.2011 r. w sprawie cen detalicznych drewna. - Anulowano Zarządzeniem Nr 44/2011.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32/2011 r. (N-021-32/2011) z dnia 12.07.2011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- obowiązuje do dnia 13.07.2011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33/11 r. (N-021-33/11) z dnia 28.07.2011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41/2011.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34/11 r. (N-021-34/2011) z dnia 28.07.2011 r. w sprawie przeglądu technicznego osad leśnych. - Anulowano Zarządzeniem Nr 55/2012.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35. Zarządzenie nr 35/11 r. (N-021-35/11) z dnia 26.08.2011 r. w sprawie zmian w regulaminie pracy komisji do spraw odbioru remontów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inwestycji. - Anulowano Zarządzeniem Nr 31/2016.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36/2011 (NA-021-36/2011) z dnia 26.08.2011 r. w sprawie powołania komisji przetargowej i negocjacyjnej do sprzedaży drewna. - Anulowano Zarządzeniem Nr 13/2012.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37/2011 r. (N-021-37/2011)  z dnia 16.09.2011 r. w sprawie powołania komisji przetargowej na wybór oferentów usług, dostaw i robót budowlanych poniżej 14 000 EURO. - Anulowano Zarządzeniem nr 13/2014.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38. Zarządzenie nr 38/2011 r. (N-021-38/2011) z dnia 16.09.2011 r. w sprawie powołania komisji przetargowej do przeprowadzania postępowania o udzielanie zamówienia publicznego. - Anulowano Zarządzeniem Nr 24/2013.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39. Zarządzenie nr 39/2011 r. (N-021-39/2011) z dnia 19.09.2011 r. w sprawie pow</w:t>
      </w:r>
      <w:r w:rsidR="00695BC2">
        <w:rPr>
          <w:rFonts w:ascii="Times New Roman" w:eastAsia="Times New Roman" w:hAnsi="Times New Roman" w:cs="Times New Roman"/>
          <w:sz w:val="24"/>
          <w:szCs w:val="24"/>
          <w:lang w:eastAsia="pl-PL"/>
        </w:rPr>
        <w:t>ołania komisji do przejęcia agen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Buszkowo. - obowiązuje do dnia 22.09.2011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40/2011 r. (N-021-40/2011) z dnia 19.09.2011 r. w sprawie przeprowadzenia oceny udatności upraw oraz uznawania odnowień naturalnych. - Anulowano.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41/2011 r. (N-021-41/11) z dnia 19.09.2011 r. w sprawie zmian w Regulaminie Organizacyjnym Nadleśnictwa Czarne Człuchowskie. - Anulowano Zarządzeniem Nr 17/2013.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42.Zarządzenie nr 42/2011 r. (N-021-42/2011) z dn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ia 23.09.2011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anie komisji  celem dokonania monitoringu przebiegu trasy maratonu TRANSGOTHICA. - obowiązuje do dnia 30.09.2011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43/2011 r. (N-021-43/11) z dnia 04.11.2011 r. w sprawie powołania komisji do przeprowadzenia egzaminu dla stażysty Pana M.J i Pana K.M. - obowiązuje do dnia 28.10.2011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44. Zarządzenie nr 44/2011 r. (N-021-44/11) z dnia 04.10.2011 r. w sprawie cen detalicznych drewna. - Anulowano Zarządzeniem Nr 4/2012.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45. Zarządzenie nr 45/2011 r. (N-021-45/11) z dnia 19.10.2011 r. w sprawie zmian </w:t>
      </w:r>
      <w:r w:rsidR="00695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Pracy. - Anulowano Zarządzeniem Nr 50/2016.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46. Zarządzenie nr 46/2011 r. (N-021-46/2011) z dnia 24.10.2011 r. w sprawie powołania komisji inwentaryzacyjnej, zespołów spisowych oraz przeprowadzenia inwentaryzacji drewna, składników majątkowych. - Anulowano Zarządzeniem Nr 20/2012.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47. Zarządzenie nr 47/2011 r. (N-021-47/11)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27.10.2011 r. w sprawie powołania zespołu do przeję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cia osady Iwie 1. - obowiązuje do dnia 31.10.2011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48. Zarządzenie nr 48/2011 r. (N-021-48/11) z dnia 04.11.2011 r. w sprawie wprowadzenia do stosowania Prowizorium Planu Finansowo-Gospodarczego Nadleśnictwa Czarne Człuchowskie na 2012 r. - obowiązuje do dnia 31.12.2012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49. Zarządzenie nr 49/2011 r. (N-021-49/2011) z dnia 14.11.2011 r. w sprawie wprowadzenia Regulaminu przyznawania nagród i premiowania pracowników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50. Zarządzenie nr 50/2011 r. (N-021-50/11) z dnia 02.12.2011 r. w sprawie ustalenia cen na sprzedaż drzewek choinkowych. - Anulowano Zarządzeniem Nr 41/2012.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51. Zarządzenie nr 51/11 (N-021-51/11) z dnia 02.12.2011 r. w sprawie powołania komisji do lustracji terenowej i oceny przydatności zbywanych i nabywanych nieruchomości. - Anulowano Zarządzeniem Nr 11/2014.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52. Zarządzenie nr 52/2011 r. (N-021-52/2011) z dnia 13.12.2011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19.12.2011 r.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53. Zarządzenie nr 53/2011 r. (N-021-53/11) z dnia 27.12.2011 r. w sprawie wprowadzenia warunków oraz zasad sprzedaży detalicznej produktów i usług na rzecz os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 nieprowadzących dział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gospodarczej oraz rolników rycza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towych, przy użyciu drukarek rejestrujących  i kas rejestrujących zainstalowanych w punktach sprzedaży  Nadleśnictwa Czarne Człuchowskie.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28/2018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54. Zarządzenie nr 54/2011 r. (N-021-54/11) z dnia 29.12.2011 r. w sprawie nowego podziału administracyjnego Nadleśnictwa Czarne Człuchowskie.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55. Zarządzenie nr 55/11 r. (N-021-55/11) z dnia 30.12.2011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 2012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1/2012 r. (N-021-1/12) z dnia 02.01.2012 r. w sprawie udostępniania obszarów leśnych dla ludności regulujące zasady wjazdu do lasu pojazdami silnikowymi, zaprzęgowymi i motorowerami. - Anulowano Decyzją  Nr 32/2019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2/2012 r. (N-021-2/12) z dnia 02.01.2012 r. w sprawie zastępstw leśniczych w czasie ich urlopu, choroby, wyjazdu służbowego oraz innych nieobecności. </w:t>
      </w:r>
    </w:p>
    <w:p w:rsidR="00A5661B" w:rsidRPr="00A5661B" w:rsidRDefault="00852D9E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Zarządzenie nr 3/2012 r. (N-021-3/12) z dnia 02.01.2012 r. w sprawie wprowadzenia zmiany w powierzchni szkółki leśnej wchodzącej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Gospodarstwa Szkółkarsko-Nasiennego Cisowo.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4/2012 r. (N-021-4/12) z dnia 05.01.2012 r. w sprawie cen detalicznych drewna. - Anulowano Zarządzeniem Nr 13/2013.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5/2012 r. (N-021-5/12) z dnia 10.01.2012 r. w sprawie zmian w Regulaminie Organizacyjnym Nadleśnictwa Czarne Człuchowskie- Anulowano Zarządzeniem Nr 15/2012.</w:t>
      </w:r>
    </w:p>
    <w:p w:rsidR="00695C3E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Zarządzenie nr 6/2013 r. (N-021-06/2012  z dnia  15.01.2012 r. w sprawie przydziału limitu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7.  Zarządzenie nr 7/2012 r. (N-021-7/12) z dnia 23.01.2012 r. w sprawie cechowania pni. - Anulowano Zarządzeniem Nr 11/2019.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Zarządzenie nr 8/2012 r. (N-021-8/201) z dnia 26.01.2012 r. w sprawie ustalenia wysokości stawek czynszu od powierzchni użytkowej mieszkań, dla zasobu mieszkaniowego PGLLP . - Anulowano Zarządzeniem Nr 4/2013. 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9. Zarządzenie nr 9/2012 r. (N-021-9/2012 z dnia 26.01.2012 r. w sprawie ustalenia wysokości stawek czynszu od powierzchni użytkowej budynków gospodarczych dla PGLLP. - Anulowano Zarządzeniem Nr 5/2013.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10. Zarządzenie nr 10/2012 r. (N-01-10/2012 z dnia 13.02.2012 r. w sprawie przydziału ryczałtu za rozmowy telefoniczne telefonów stacjonarnych. - Anulowano Zarządzeniem Nr 8/2013.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11/2012 r. (N-021-11/2012) z dnia 20.02.2012 r. w sprawie odpłatności za pełnienie dyżurów ppoż. oraz  zwrot kosztów dojazdów w celu ustalenia miejsca pożaru. - Anulowano Zarządzeniem Nr 18/2013.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Zarządzenie nr 12/2012 r. (N-021-12/2012) z dnia 20.02.2012 r. w sprawie inwentaryzacji zwierzyny.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11/2103.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13/2012 r. (NA-021-13/2012) z dnia 20.02.2012 r. w sprawie powołania komisji przetargowej i negocjacyjnej do sprzedaży drewna. - Anulowano Zarządzeniem Nr 45/2012.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Zarządzenie nr 14/2012 r. (N-021-14/12) z dnia 14.03.2012 </w:t>
      </w:r>
      <w:r w:rsidR="00695BC2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powołania ostoi róż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norodności biologicznej w ekosystemach leśnych na terenie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18/2014.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15/2012 r. (N-021-15/12) z dnia 26.03.2012 r. w sprawie zmian w Regulaminie Organizacyjnym. - Anulowano Zarządzeniem Nr 26/2012.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Zarządzenie nr 16/2012 r. (N-021-16/2012) z dnia 26.03.2012 r. w sprawie powołania Komisji Pożarowo-Technicznej. - Anulowano Zarządzeniem Nr 28/2016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17/2012 r. (N-021-17/12) z dnia 05.04.2012 r. w sprawie cen detalicznych drewna. - Anulowano Zarządzeniem Nr 21/2012.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Zarządzenie nr 18/12 r. (N-021-18/12) z dnia 05.04.2012 r. w sprawie wprowadzenia oferty cenowej na sprzedaż usług z zakresu turystyki łowieckiej świadczonej w OHZ Czarne. - Anulowano Zarządzeniem Nr 27/2012.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19/2012 r. (N-021-19/12) z dnia 30.04.2012 r. w sprawie wprowadzenia do stosowania Planu Finansowo-Gospodarczego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obowiązuje do dnia 31.12.2012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20. Zarządzenie nr 20/2012 r. (N-021-20/201) z dnia 25.06.2012 r. w sprawie powołania komisji inwentaryzacyjnej, zespołów spisowych oraz przeprowadzenia inwentaryzacji drewna. - Anulowano Zarządzeniem Nr 26/2013.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21/2012 r. (N-021-21/12) z dnia 06.07.2012 r. w sprawie cen detalicznych drewna na III kwartał 2012 r. - Anulowano Zarządzeniem Nr 32/2012.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22/2012 r. (N-021-22/2012) z dnia 09.07.2012 r. w sprawie stanu ilościowego samochodów osobowych do celów służbowych. - Anulowano Zarządzeniem Nr 50/2012.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Zarządzenie nr 23/2012 r. (N-021-23/12) z dnia 11.07.2012 r. w sprawie zmian w Regulaminie Pracy.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10/2015.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24/2012 r. (N-021-24/12) z dnia 31.08.2012 r. w sprawie zwrotu kosztów za łącza internetowe dla leśniczych. - Anulowano Zarządzeniem Nr 34/2015.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25/2012 r. (N-021-25/2012) z dnia 05.09.2012 r. w sprawie powołania komisji do przejęcia agend od Pana M.M. - obowiązuje do dnia 11.09.2012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26/2012 r. (N-021-26/12) z dnia 06.09.2012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47/2012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27. Zarządzenie nr 27/2012 r. (N-021-27/12) z dnia 13.09.2012 r. w sprawie wprowadzenia oferty cenowej na sprzedaż usług z zakresu turystyki łowieckiej świadczonej w OHZ Czarne. - Anulowano Zarządzeniem Nr 2/2013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28/12 r. (N-021-28/12) z dnia 21.09.2012 r. w sprawie ustalenia zasad i trybu udostępniania informacji publicznej oraz informacji o środowisku w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  Zarządzeniem Nr 32/2015.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29/2012 r. (N-021-29/2012) z dnia 24.09.2012 r. w sprawie odbioru trasy rajdu TRANSGOTHICA 2012. - obowiązuje do dnia 05.10.2012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30/2012 r. (N-021-30/2012) z dnia 01.10.2012 r. w sprawie powołania komisji do bieżącego analizowania i wykorzystywania plakietek do numerowania drewna. - Anulowano Decyzją Nr 13/2017.</w:t>
      </w:r>
    </w:p>
    <w:p w:rsidR="00156D78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 Zarządzenie nr 31/2012 r. (N-021-31/2012) z dnia 01.10.2012 r. w sprawie powołania komisji do rozpatrywania reklamacji ilościowych 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36/2016.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32/2012 r. (N-021-32/12) z dnia 03.10.2012 r. w sprawie cen d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etalicznych drewna na IV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2012 r.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33. Zarządzenie nr 33/2012 r. (N-021-33/12) z dnia 03.10.2012 r. w sprawie powołania komisji do przeprowadzenia egzaminu dla stażystów Pana P.W. i Pana R.K. - obowiązuje do dnia 29.10.2012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34/12 r. (N-021-34/12) z dnia 15.10.2012 r. w sprawie powołania komisji ds. gospodarowania środkami ZFŚS.  - Anulowano Zarządzeniem Nr 54/12.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35/2012 (N-021-35/12) z dnia 19.10.2012 r. w sprawie cen d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etalicznych drewna na IV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2012 r. - Anulowano Zarządzeniem Nr 1/2013.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r 36/12 r. (N-021-36/12) z dnia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31.10.2012 r. w sprawie wprowadzenia do stosowania prowizorium Planu Finansowo-Gospodarczego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na 2013 rok. - obowiązuje do dnia 31.12.2013 r.</w:t>
      </w:r>
    </w:p>
    <w:p w:rsidR="00A5661B" w:rsidRPr="006725F4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37.Zarządzenie nr 37/2012 r. (N-021-37/12) z dnia 31.10.2012 r. w sprawie przydziału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amochodu Nissan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Navara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GCZ08TM . - Anulowano Zarządzeniem Nr 36/2019 r.</w:t>
      </w:r>
    </w:p>
    <w:p w:rsidR="00156D78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38. Zarządzenie nr 38/2012 r. (N-021-38/12) z dnia 02.11.2012 r. w sprawie dopuszczalnych wymiarów, ułożenia i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odbiórki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 stosowego.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33/2013.</w:t>
      </w:r>
    </w:p>
    <w:p w:rsidR="00156D78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Zarządzenie nr 39/2012 r. (N-021-39/12) z dnia 02.11.2012 r. w sprawie Instrukcji obiegu dokumentów i ich kontroli wewnętrznej.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40. Zarządzenie nr 40/2012 r. (N-021-40/12) z dnia 19.11.2012 r. w sprawie oceny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wpływu przedsięwzięcia na środo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wisko leśne.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41. Zarządzenie nr 41/2012 r. (N-021-41/12) z dnia 27.11.2012 r. w sprawie ustalenia cen na sprzedaż drzewek choinkowych 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36/2013.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42. Zarządzenie nr 42/2012 r. (N-021-42/12) z dnia 29.11.2012 r. w sprawie kontroli ilościowo-jakościowej i procedury przekazywania na stan leśnictw drewna zarejestrowanego (ROD). - Anulowano Zarządzeniem Nr 10/2021 r.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43/2012 r. (N-021-43/12) z dnia 04.12.2012 r. w sprawie powołania komisji do przeprowadzenia egzaminu dla stażysty Pana B.M. - obowiązuje do dnia 28.12.2012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44. Zarządzenie nr  44/2012 r. (N-021-44/2012 z dnia 04.12.2012 r. w sprawie powołania komisji do przejęcia agend w biurze Nadleśnictwa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06.12.2012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45. Zarządzenie nr 45/2012 r. (N-021-45/12) z dnia 10.12.2012 r. w sprawie powołania komisji przetargowej i negocjacyjnej do sprzedaży drewna. - Anulowano Zarządzeniem Nr 32/2016.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46. Zarządzenie nr 46/2012 (N-021-46/12) z dnia 11.12.2012 r. w sprawie kryteriów uznawania, ewidencjonowania odnowień naturalnych, oceny upraw pochodzenia naturalnego i sztucznego oraz zasad ich monitoringu.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47. Zarządzenie nr 47/2012 r. (N-021-47/12) z dnia 11.12.2012 r. w sprawie zmian w Regulaminie Organizacyjnym Nadleśnictwa Czarne Człuchowskie. - Anulowano Zarządzeniem nr 17/2013.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48. Zarządzenie nr 48/2012 r. (N-021-46/12) z dnia 12.12.2012 r. w sprawie rozliczenia prac z zago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podarowania lasu z działu IV pkt. 4 poz. 132-148. - Anulowano Zarządzeniem Nr 28/2013.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49. Zarządzenie nr 49/2012 r. (N-021-49/12) z dnia 12.12.20112 r. w sprawie nabywania przez pracowników samochodów prywatnych używanych do celów służbowych. - Anulowano Zarządzeniem Nr 4/2015.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50. Zarządzenie nr 50/2012 r.( N-021-50/12) z dnia 17.12.2012 r. w sprawie stanu ilościowego samochodów osobowych i osobowo-terenowych, zasad wykorzystania samochodów prywatnych w celach służbowych oraz zasad ustalania limitów kilometrów na jazdy lokalne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samochodami prywatnymi pracowników SL zatrudnionych  w  Nadleśnictwie Czarne Człuchowskie - zaktualizowane Zarządzeniem Nr 12/2013 r. 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15/2020 r.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51. Zarządzenie nr 51/2012 r. (N-021-51/12) z dnia 20.12.2012 r. w sprawie dokumentacji funkcjonującej w kancelarii leśnictwa oraz miejsce i formy jej przechowywania. - Anulowano Zarządzeniem Nr 32/2017.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52. Zarządzenie nr 52/12 r. (N-021-52/12) z dnia 31.12.2012 r. w sprawie wprowadzenia zakładowego regulaminu wypłaty dodatkowego wynagrodzen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ia rocznego w N-</w:t>
      </w:r>
      <w:proofErr w:type="spellStart"/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35/2014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53. Zarządzenie nr 53/2012 (N-021-53/12) z dnia 31.12.2012 r. w sprawie wprowadzenia Regulaminu Zakładowego Funduszu Świadczeń Socjalnych. - Anulowano Zarządzeniem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39/2020 r.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54. Zarządzenie nr 54/12 r. (N-021-54/12) z dnia 31.12.2012 r. w sprawie powołania komisji ds. gospodarowania środkami ZFŚS. - Anulowano Decyzją nr 36/2017.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55. Zarządzenie nr 55/2012 (N-021-55/12) z dnia 31.12.2012 r. w sprawie przeglądu technicznego osad leśnych. </w:t>
      </w:r>
    </w:p>
    <w:p w:rsidR="00695C3E" w:rsidRDefault="00695C3E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9C3" w:rsidRPr="00A5661B" w:rsidRDefault="00D229C3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2013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229C3" w:rsidRPr="00A5661B" w:rsidRDefault="00D229C3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1/2013 r. (N-021-01/13) z dnia 02.01.2013 r. w sprawie cen detalicznych dr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ewna na I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2013 r. - Anulowano Zarządzeniem Nr 21/13.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2/2013 r. (N-021-2/13) z dnia 18.01.2013 r. w sprawie sprzedaży polowań i trofeów w OHZ N-ctwo Czarne Człuchowskie. - Anulowano Zarządzeniem Nr 15/2018.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3/2013 r. (N-021-3/13) z dnia 21.01.2013 r. w sprawie wprowadzenia obowiązku gromadzenia i przekazywania informacji o zdarzeniach niebezpiecznych do punktu alarmowego w RDLP Szczecinek.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4/2013 r. (N-021-4/2013) z dnia 22.01.2013 r. w sprawie ustalenia wysokości stawek czynszu od powierzchni użytkowej mieszkań, dla zasobu mieszkaniowego PGLLP - Nadleśnictwo Czarne Człuchowskie. - Anulowano Zarządzeniem Nr 4/2014.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5/2013 r. (N-021-5/2013) z dnia 22.01.2013 r. w sprawie ustalenia wysokości stawek czynszu od powierzchni użytkowej w budynkach gospodarczych dla PGLLP - Nadleśnictwo Czarne Człuchowskie. - Anulowano Zarządzeniem Nr 5/2014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6/2013 r. (N-021-6/2013) z dnia 24.01.2013 r. w sprawie przydziału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7/2013 r. (N-021-7/2013) z dnia 25.01.2013 r. w sprawie ustalenia wysokości stawek za sprzątanie i opalanie kancelarii oraz ryczałtu za energię elektryczną na potrzeby kancelarii leśniczego w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PGLLP - Nadleśnictwo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uchowskie.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6/2014. -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8/2013r. (N-021-8/13) z dnia 5.02.2013r. w sprawie zmian w Regulaminie Pracy wprowadzonym Zarządzeniem Nadleśniczego Nadleśnictwa Czarne Człuchowskie Nr 27/10 z dnia 26 maja 2010 r. - Anulowano Zarządzeniem Nr 41/2018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9/2013 r. (N-021-9/13) z dnia 19.02.2013 r. w sprawie wprowadzenia Instrukcji Bezpieczeństwa Pożarowego.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10/2013 r. (N-021-10/2013) z dnia 19.02.2013 r. w sprawie powołania pełnomocników nadleśniczego na czas trwania akcji bezpośredniej w 2013 r. - Anulowano Zarządzeniem Nr 7/2014.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11/2013 r. (N-021-11/2013) z dnia 20.02.2013 r. w sprawie inwentaryzacji  zwierzyny.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8/2014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12/2013 r. (N-021-12/13) z dnia 28.02.2013 r. w sprawie w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stanu ilościowego samochodów osobowych  i osobowo-terenowych, zasad wykorzystywania samochodów prywatnych w celach służbowych .- Anulowano Zarządzeniem Nr 15/2020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13/2013 r. ((N-021-13/13) z dnia 05.03.2013 r. w sprawie cen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detalicznych drewna na I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2013 r.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21/2013.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14/2013 r. (N-021-14/13) z dnia 06.03.2013 r. w sprawie bezpieczeństwa dla zdrowia i życia osób przebywających na powierzchniach leśnych, w miejscach edukacji przyrodniczo-leśnej, rekreacji, turystyki i innych form korzystania z lasu.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15/2013 r. (N-021-15/13) z dnia 15.03.2013 r. w sprawie tworzenia i funkcjonowania systemów stałych dyżurów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zewnętrznego zagrożenia bezpieczeństwa państwa i w czasie wojny na terenie Nadleśnictwa Czarne Człuchowskie.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16/2013 r. (N-021-16/13) z dnia 25.03.2013 r. w sprawie przekazania-przejęcia leśnictwa na czas określony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niepokreślon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y spowodowanego absencją leśnicz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ego (urlop, zwolnienie lekarskie, delegacja służbowa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). - Anulowano Zarządzeniem Nr 33/2017.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17/2013 r. (N-021-17/13) z dnia 29.03.2013 r. w sprawie ustalenia Regulaminu Organizacyjnego Nadleśnictwa C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zarne Człuchowskie. – Anulowano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Nr 19/2016.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18/2013 r. (N-21-18/13) z dnia 02.04.2013 r. w sprawie odpłatności za pełnienie dyżurów przeciwpożarowych oraz zwrotu kosztów dojazdów w celu ustalenia miejsca pożaru. - Anulow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no Zarządzeniem Nr 24/2018.</w:t>
      </w:r>
    </w:p>
    <w:p w:rsidR="00A5661B" w:rsidRPr="00A5661B" w:rsidRDefault="00D5519E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19/2013 r. (N-021-19/13) z dnia 02.04.2013 r. w sprawie Instrukcji obiegu dokumentów i ich kontroli wewnętrznej.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35/2017.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20/2013 r. (N-021-20/13) z dnia 02.04.2013 r w sprawie ustalenia Regulaminu Kontroli Wewnętrznej N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adleśnictwa Czarne Człuchowskie – Anulowano zarządzeniem Nr 29/2021 z dnia 05.07.2021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21/2013 r. (N-021-21/13) z dnia 08.04.2013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22/2013 r. (N-021-22/13) z dnia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23.04.2013 r. w sprawie szacowania szkód łowieckich w OHZ Czarne 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34/2017.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23/2013 r. (N-021-23/13) z dnia 21.05.2013 r. w sprawie wprowadzenia do stosowania Planu Finansowo-Gospodarczego Nadleśnictwa Czarne Człuchowskie. - obowiązuje do dnia 31.12.2103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24/2013 r. (N-021-24/13) z dnia 22 maja 2013 r. w sprawie powołania Komisji przetargowej do przeprowadzania postępowania o ud</w:t>
      </w:r>
      <w:r w:rsid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zielanie zamówienia publicznego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zaktualizowane Decyzją nr 35/2017 r. -</w:t>
      </w:r>
      <w:r w:rsid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Anulowano Decyzją Nr 44/2019. 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25/2013 r. (N-021-25/13) z dnia 23.05.2013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Brzezie. - obowiązuje do dnia 28.05.2013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26/2013 r. (N-021-25/13 z dn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ia 29.05.2013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ania komisji inwentaryzacyjnej, zespołów spisowych oraz przeprowadzenia inwentaryzacji drewna , składników majątkowych . - Anulowano Zarządzeniem Nr 35/2013.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27/2013 r. (N021-27/13) z dnia 15.07.2013 r. w sprawie ustalenia pracochłonności za porządkowanie pasów przeciwpożarowych. - Anulowano Zarządzeniem Nr 23/2021. z dnia 20.05.2021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28/2013 r. (N-021-28/13) z dnia 18.092013 r. w sprawie rozliczenia prac z zagospodarowania lasu z działu IV pkt.4 poz. 132-148 KN czasu prac leśnych. - Anulowano Zarządzeniem Nr 41/2015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29/2013 r. (N-021-29/13) z dnia 26.09.2013 r. w sprawie odbioru i ewidencji nowych ogrodzeń oraz demontażu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likwidacji ogrodzeń nieprzydatnych.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  nr 30/2013 r. (N-021-30/13) z dnia 01.10.2013 r. w sprawie sporządzania szacunków brakarskich. - Anulowano Zarządzeniem Nr 9/2016.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31/2013 r. (N-021-31/13) z dnia 07.10.2013 r. w sprawie powołania komisji do przeprowadzenia egzaminu dla stażystów Pani K.Ł i Pana W.M. - obowiązuje do dnia 25.10.2103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32/2013 r. (N-21-32/130 z dnia 16.10.2013 r. w sprawie powołania komisji do przejęcia agend Leśnictwa Brzezie.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04.11.2013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33/2013 r. (N-021-33/13) z dnia 30.10.2013 r. w sprawie dopuszcza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lnych wymiarów, ułożenia i </w:t>
      </w:r>
      <w:proofErr w:type="spellStart"/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rki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24/2017.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34/2013 r. (N-021-34/13) z dnia 0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6.11.2013 r. w sprawie wprowadze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 stosowania prowizorium Planu Finansowo-Gospoda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rczego Nadleśnictwa Czarne Człu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chowskie. - obowiązuje do dnia 31.12.2014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35/2013 r. (N-021-35/2013) z dnia 20.11.2013 r. w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powołania komisji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taryzacyjnej, zespołów spisowych  oraz przeprowadzenia inwentar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yzacji drewna .- Anulowano Zarzą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dzeniem Nr 17/2014.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r 36/2013 r. (N-021-36/13) z dnia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22.11.2013 r. w sprawie ustalenia cen na sprzedaż drzewek choinkowych. - Anulowano Zarządzeniem Nr 45/2015.</w:t>
      </w:r>
    </w:p>
    <w:p w:rsid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37/2013 r. (N-021-37/13) z dnia11.12.2013 r. w sprawie rozliczenia normatywnego wymiaru czasu pracy w 2014 r.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31.12.2014 r.</w:t>
      </w:r>
    </w:p>
    <w:p w:rsidR="00253A4A" w:rsidRDefault="00253A4A" w:rsidP="00253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A4A" w:rsidRDefault="00253A4A" w:rsidP="00253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5C3E" w:rsidRDefault="00695C3E" w:rsidP="00253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ROK 2014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Zarządzenie nr 1/2014 r. (N-021-1-/210) z dnia 06.01.2014 r. w sprawie przydziału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2/2014 r. (N-021-02/14) z dnia 17.01.2014 r. w sprawie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powołania komisji ds. przekazy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bądź przejmowania gruntów rolnych. - Anulowano Zarządzeniem nr 7/2017.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3/2014 r. (N-021-03-2014) z dnia 17.01.2014 r. w sprawie cen detalicznych drewna.-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4/2014 r. (N-021-4/2014 z dnia 24.01.2014 r. w sprawie ustalenia wysokości stawek czynszu od powierzchni użytkowej mieszkań, dla zasobu mieszkaniowego PGLLP . - Anulowano Zarządzeniem Nr 33/2014.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5/2014 r. (N-021-5/2014) z dnia 24.01.2014 r. w sprawie ustalenia wysokości stawek czynszu od powierzchni użytkowej w budynkach gospodarczych dla PGLLP. - Anulowano Zarządzeniem Nr 32/2014.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6/2014 r. (N-021-6/2014) z dnia 24.01.2014 r. w sprawie ustalenia warunków zapłaty za sprzątanie i ogrzewanie kancelarii oraz ryczałtu za energię elektryczną na potrzeby powierzchni administracyjnych w leśniczówkach PG LLP. - Anulowano Zarządzeniem Nr 2/2017.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7/2014 r. (N-021-7/14) z dn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ia 14.02.2014 r. w sprawie powołania pełnomocników nadleśnic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zego oraz osób obsługujących samochód patrolowo-gaśniczy na czas trwania akcji bezpośredniej w 2014 r. - Anulowano Zarządzeniem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77/2015.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8/2014 r. (N-021-8/2014) z dnia 25.02.2014 r. w sprawie inwentaryzacji zwierzyny.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13/2015.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(N-021-9/2014) z dnia 25.02.2014 r. w sprawie wydzierżawienia gruntów rolnych. - Anulowano Zarządzeniem Nr 28/2015.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10/2014 r. (N-021-10/14) z dnia 28.02.2014 r. w sprawie zmian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- Anulowano Zarządzeniem Nr 30/2014.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11/2014 r. (N-021-11/14) z dnia 18.03.2014 r. w sprawie uchylenia Zarządzenia nr 51/2011 r. Nadleśniczego Nadleśnictwa Czarne Człuchow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skie z dnia 02.12.2011 r. w sprawie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powołania komisji do lustracji terenowej i oceny przydatności zbywanych i nabywanych nieruchomości.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12/2014 r. (N-021-12/14) z dnia 18.03.2014 r. w sprawie powołania komisji do wyceny wstępnej trofeów pozyskanych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OHZ Czarne.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13/2014 r. (N-021-13/14) z dnia 16.04.20114 r. w sprawie powołania komisji przetargowej na wybór wykonawców usług, dostaw i robót budowlanych poniżej 30 000 EURO. - Anulowano Decyzją Nr 12/2017.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14/2014 r. (N-021-14/14) z dnia 09.05.2014 r. w sprawie powołania komisj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 do przejęcia agend w biurze Nadleśnictwa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09.05.2014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15/2014 r. (N-021-15/14) z dnia 14.05.2014 r. w sprawie wprowadzenia do stosowania Planu Finansowo-Gospodarczego na rok 2014. - obowiązuje do dnia 31.12.2014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16/2014 r. (N-021-16/14) z dnia 22.05.2014 r. w sprawie ustalenia pracochłonności za czynności nie objęte Katalogiem Norm Czasu dla prac leśnych zawartych w załączniku do Zarządzenia nr 99 DGLP z dnia 22.11.2003 roku. - Anulowano Zarządzeniem Nr 30/2019.</w:t>
      </w:r>
    </w:p>
    <w:p w:rsidR="00A5661B" w:rsidRPr="00A5661B" w:rsidRDefault="009A44D0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17/2014 r. (N-021-17-14) z dnia 26.05.2014 r. w sprawie powołania komisji inwentaryzacyjnej, zespołów spisowych oraz przeprowadzenia składników majątkowych w 2014 r. - Anulowano Zarządzeniem Nr 22/2015.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18/2014 r. (N-021-18/14) z dnia 26.05.2014 r.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ostoi różnorodności biologicznej w ekosystemach leśnych na terenie Nadleśnictwa Czarne Człuchowskie.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Anulowane Zarządzeniem Nr 9/2022 z dnia 16.02.2022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19/2014 r. (N-021-19/14) z dnia 26.05.2014 r. w sprawie regulaminu używania pojazdów samochodowych wykorzystywanych wyłącznie do działalności gospodarczej w Nadleśnictwie Czarne Człuchowskie. - Anulowano Zarządzeniem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20/2021 z dnia 19.05.2021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20/2014 r. (N-021-20/14) z dnia 15.07.2014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31/2014.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21/2014 r. (N-021-21/14)  z dnia 29.07.2014 r.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wprowadzenia zmiany w powierzchni szkółki leśnej wchodzącej w skład Gospodarstwa Szkółkarsko-Nasiennego Cisowo. - Anulowano Zarządzeniem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2/2018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22/2014 r. (N-021-22/14) z dnia 25.08.2014 r. w sprawie powołania komisj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 do przejęcia agend w biurze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ctwa.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29.08.2014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23/2014 r. (N-021-23/2014) z dnia 26.03.2014 r. w sprawie powołania Komisji Pożarowo-Technicznej.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28/2016.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24/2014 r. (N-021-24/14) z dnia 21.09.2014 r. w sprawie ustalenia zasad i trybu udostępniania informacji publicznej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raz informacji o środowisku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ctwie. - Anulowano Zarządzeniem Nr 32/2016.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25/2014 r. (N-021-25/14) z dnia 01.09.2014 r. w sprawie powołania komisji prze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targowej na wybór wykonawców usł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ug, dostaw i robót budowlanych poniżej 30 000 EURO. - Anulowano Zarządzeniem Nr 6/2016.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26/2014 r. (N-021-26/14) z dnia 01.09.2014 r. w sprawie powołania komisji przetargowej do przeprowadzenia postepowania o udzielanie zamówienia publicznego. - Anulowano Zarządzeniem Nr 7/2016.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27/2014 r. (N-021-27/14) z dnia 01.09.2014 r. w sprawie powołania komisji ds. przekazywania bądź przejmowania gruntów rolnych. - Anulowano Zarządzeniem Nr 7/2017.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28/2014 r. (N-021-28/14) z dnia 01.09.2014 r. w sprawie powołan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ia Biura Polowań Dewizowych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 Czarne Człuchowskie. - Anulowano.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29/2014 r. (N-021-29/14) z dnia 09.08.2014 r. w sprawie powołania 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przyjmującej i likwidują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cej środki trwałe, wartości niemateri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alne i prawne , przedmioty trwał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go użytkowania, księgozbiór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ctwie.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30/2016.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arzą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30/2014 r. (N-021-30/14) z dnia 01.09.2014 r. w sprawie zmian w Regulaminie Organizacyjn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ym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ctwa 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5/2015.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31/2104 r. (N-021-31/140 z dnia 18.09.2014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14/2015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32/2014 r. (N-021-32/14) z dnia 26.09.2014 r.  w sprawie ustalenia wysokości stawki czynszu za korzystanie z lokali mieszkalnych PGLLP - Nadleśnictwo Czarne Człuchowskie. -  Anulowano Zarządzeniem Nr 35/2018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33/2014 r. (N-021-33/14) z dnia 29.09.2014 r. w sprawie ustalenia wysokości stawek czynszu od powierzchni użytkowej mieszkań i budynków gospodarczych w PGLLP - Nadleśnictwo Czarne Człuchowskie. - Anulowano Zarządzeniem Nr 35/2018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34/2014 r. (N-021-34/14) z dnia 06.10.2014 r. w sprawie powołania komisji do przeprowadzenia egzaminu dla stażysty Pana M.P. - obowiązuje do dnia 06.27.10.2014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35/2014 r. (N-021-35/14) z dnia 07.10.2014 r. w sprawie wprowadzenia zakładowego regulaminu wypłaty dodatko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wego wynagrodzenia rocznego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 Czarne Człuchowskie. - Anulowano Zarządzeniem Nr 5/2018.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36/2014 r. (N-021-36/14) z dnia 09.10.2014 r. w sprawie powołania komisji inwentaryzacyjnej , zespołów spisowych oraz przeprowadzenia inwentaryzacji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 i innych składników mają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tkowych.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2014 r. - Anulowano Zarządzeniem Nr 22/2015.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37/2014 r. (N-021-37/14) z dnia 10.10.2014 r. w sprawie wprowadzenia zakładowych norm akordowych na wykonanie niektórych prac nieujętych w 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Katalogu norm czasu dla prac leś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nych. - Anulowano Zarządzeniem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31/2015.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38/2014 r. (N-021-37/14) z dnia 27.10.2014 r. w sprawie wprowadzenia stawek za usługi świadczone przez osoby prywatne lub dodatkowo świadczone przez pracownikó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LP w zakresie organizacji imprez komercyjnych i krajowych w OHZ Czarne 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31/2017.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39/2014 r.(N-021-39/14) z dnia 31.10.2014 r.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instrukcji stosowania druków ścisłego zarachowania.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23/2019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40/2014 r. (N-021-40/14) z dnia 07.11.2014 r. w sprawie wprowadzenia do stosowania prowizorium 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Finansowo-Gospodarczego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 Czarne Człuchowskie na rok 2015.- obowiązuje do dnia 31.12.2015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41/2014 r. (N-021-41/14) z dnia 24.11.2014 r. zmieniające Zarządzenie Nr 18/2014 r. z dnia 26.05.2014 r.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ostoi różnorodności biologicznej w ekosystemach leśnych na terenie Nadleśnictwa Czarne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złuchowskie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Anulowane Zarządzeniem Nr 9/2022 z dnia 16.02.2022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42/2014 r. (N-021-42/14) z dnia 27.11.2014 r.  w sprawie przeglądu drzewostanów.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43/2014 r. (N-021-43/14) z dnia 27.11.2014 r. w sprawie ustalenia ceny za zakupione tusze zwierzyny łownej pozyskane w OHZ Czarne - Anulowano Decyzją Nr 18/2018.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44/2014 r. (N-021-44/14) z dnia 28.11.2014 r. w sprawie powołania komisji do przejęcia agend  od Pani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M.G.w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biurze Nadleśnictwa. - obowiązuje do dnia 18.12.2014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45/2014 r. (N-021-45/1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4) z dnia 28.11.2014 r. w sprawi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 powo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łania komisji do przeję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 agend  od Pani Z.W.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19.12.2014 r.</w:t>
      </w:r>
    </w:p>
    <w:p w:rsidR="00D229C3" w:rsidRDefault="00A5661B" w:rsidP="0087270E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46/2014 r. (N-021-46/14) z dnia 08.12.2014 r. w sprawie rozliczenia normatywnego czasu pracy w 2015 roku.</w:t>
      </w:r>
      <w:r w:rsidR="00156D78"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obowiązuje do dnia 31.12.2015 r.</w:t>
      </w:r>
      <w:r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6D78" w:rsidRPr="00156D78" w:rsidRDefault="00156D78" w:rsidP="00156D78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9C3" w:rsidRDefault="00A5661B" w:rsidP="00A5661B">
      <w:pPr>
        <w:spacing w:before="100" w:beforeAutospacing="1" w:after="24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2015</w:t>
      </w:r>
    </w:p>
    <w:p w:rsidR="00A5661B" w:rsidRPr="00A5661B" w:rsidRDefault="006725F4" w:rsidP="00A5661B">
      <w:pPr>
        <w:spacing w:before="100" w:beforeAutospacing="1" w:after="24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br/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1/2015 r. z dnia 02.01.2015 r. (N.0210.1.2015) w sprawie powołania komisji ds. g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ospodarowania środkami ZFŚS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 Czarne Człuchowskie. - Anulowano Decyzją Nr 36/2017.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2/2015 r. z dnia 02.01.2015 r. (N.0210.2.2015) w sprawie powołania komisji ds. prawidłowości wykorzystywania zwolnień lekarskich od pracy. - Anulowano Decyzją Nr 23/2017.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3/2015 r. z dnia 02.01.2015 r. (N.0210.3.2015) w sprawie powołania komisji celem dokonywania odbiorów z zakresu remontów i inwestycji. - Anulowano Zarządzeniem Nr 31/2015.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4/2015 r. z dnia 02.01.2015 r. (N.0210.4.2015) w sprawie nabywania przez pracowników LP samochodów prywatnych do celów służbowych. - Anulowano Zarządzeniem Nr 35/206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5/2015 r. z dnia 09.01.2015 r. (N.0210.5.2015) w sprawie cen detalicznych drewna. - Anulowano Zarządzeniem Nr 12/2015.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6/2015 r. z dnia 12.01.2015 r. (N.0210.6.2015) w sprawie przydziału limitu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  1/2016.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7/2015 r. z dnia 12.01.2015 r. (N.0210.7.2015) w sprawie Instrukcji obiegu dokumentów i ich kontroli wewnętrzne.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8/2015 r. z dnia 12.01.2015 r. (N.0210.15.2015) w sprawie powołania komisji do przeprowadzenia egzaminu dla stażysty Pani M.O. - obowiązuje do dnia 23.02.2015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9/2015 r. z dnia 12.01.2015 r. (N.0210.9.2015) w sprawie powołania komisji do przeprowadzenia egzaminu dla stażysty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Pani P.Z. - obowiązuje do dnia 23.02.2015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10/2015 r. z dnia 26.01.2015 r. (N.0210.10.2015) w sprawie zmian w Regulaminie Pracy.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54/2016.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11/2015 r. z dnia 26.01.2015 r. (N.0210.11.2015) w sprawi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e ustalenia warunków wymiany zuż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ytych/zniszczonych środków ochronno-roboczych na nowe. - Anulowano Decyzją nr 26/2017.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12/2015 r. z dnia 24.02.2015 r. (N.0210.12.2015)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13/2105 r. z dnia 24.02.2015 r. (N.0210.13.2015) w sprawie inwentaryzacji zwierzyny. - 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8/2016.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14/2015 r. z dnia 01.03.2015 r. (N.0210.15.2015) w sprawie zmian w Regulaminie Organizacyjnym. - Anulowano Zarządzeniem Nr 52/2015.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15/2015 r. z dnia 02.03.2015 r. (N.0210.15.2015) w sprawie sieciowej transmisji danych z rejestratora leśniczego.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7/2018.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16/2015 r. z dnia 02.03.2015 r. (N.0210.16.2015) w sprawie powołania komisji przetargowej i negocjacyjnej do sprzedaży drewna. - Anulowano Zarządzeniem Nr 32/2016.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17/2015 r. z dnia 09.03.2015 r. (N.0210.17.2015) w sprawie powołania pełnomocników nadleśniczego na czas trwania akcji bezpośredniej w 2015 r. - Anulowano Zarządzeniem Nr 10/2016.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18/2015 r. z dnia 09.03.2015 r. (N.0210.18.2015) w sprawie Instrukcji obiegu dokumentów i ich kontroli wewnętrznej. 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19/2015 r. z dnia 20.05.2015 r. (N.0210.19.2015) w sprawie wprowadzenia do stosowania Planu Finansowo-Gospodarczego na 2015 r. - obowiązuje do dnia 31.12.2015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20/2015 r. z dnia 21.05.2015 r. (N.0210.20.2015) w sprawie Instrukcji inwenta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ryzacyjnej dla Nadleśnictwa Czarne Człuchowski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e. - Anulowano Zarządzeniem Nr 30/2017.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21/2015 r. z dnia 22.05.2015 r. (N.0210.21.2015) w sprawie przejęcia agend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- obowiązuje do dnia 29.05.2015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22/2015 r. z dnia 01.06.2015 r. (N.0210.22.2015) w sprawie powołania komisji inwentaryzacyjnej, zespołów spisowych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przeprowadzenia inwentaryzacji składników majątkowych. - Anulowano Zarządzeniem Nr 40/2016.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23/2015 r. z dnia 01.07.2015 r. (N.0210.23.2015) w sprawie ofert na sprzedaż polowań i trofeów w OHZ N-ctwo Czarne Człuchowskie. - Anulowano Zarządzeniem Nr 15/2018.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24/2015 r. z dnia 01.07.2015 r. (N.0210.24.2015) w sprawie zmian w Regula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Organizacyjnym w Nadleśnictwie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19/2016.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25/2015 r. z dnia 22.07.2015 r. (N.0210.25.2015) w sprawie powołania komisji do przejęcia agend w Gospodarstwie Szkółkarsko-Nasiennym Cisowo . - obowiązuje do dnia 11.08.2015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26/2015 r. z dnia 22.07.2015 r. (N.0210.26.2015) w sprawie zmian w Regulaminie Pracy wprowadzonym Zarządzeniem Nadleśniczego Nadleśnictwa Czarne Człuchowskie nr 27/2010 z dnia 26.05.2010 r. - Anulowano Zarządzeniem Nr 41/2018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27/2015 r. z dnia 03.08.2015 r. (N.0210.27.2015)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Lestnica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01.08.2015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28/2015 r. z dnia 10.08.2015 r. (N.0210.28.2015) w sprawie wydzierżawiania gruntów leśnych. - Anulowano Zarządzeniem Nr 29/2017.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29/2015 r. z dnia 24.08.2015 r. (N.0210.29.2015) w sprawie Instrukcji obiegu dokumentów i ich kontroli wewnętrznej.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30/2015 r. z dnia 26.08.2015 r. (N.0210.30.2015)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Janowiec.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02.09.2015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31/2015 r. z dnia 28.08.2015 r. (N.0210.31.2015) w sprawie wprowadzenia zakładowych norm akordowych na wykonani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e niektórych prac nieujętych w Kata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logu norm czasu prac leśnych .- Anulowano Zarządzeniem Nr 45/2016.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32/2015 r. z dnia 01.09.2015 r. (N.0210.32.2015) w sprawie ustalenia zasad i trybu postępowania przy udostępnianiu informacji publicznej oraz informacji o środowisku i jego ochronie. - Anulowano Zarządzeniem Nr 21/2016.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33/2015 r. z dnia 01.09.2015 r. (N.0210.33.2015) w sprawie uzupełnienia składu komisji ds. gospodarowania środkami ZFŚS . - Anulowano Decyzją Nr 36/2017.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34/2015 r. z dnia 21.09.2015 r. (N.0210.34.2015) w sprawie zwrotu kosztów za łącza internetowe dla leśniczych.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6/2018.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35/2015 r. z dnia 30.09.2015 r. (N.0210.35.2015) w sprawie powołania komisji do przejęcia agend Gospodarstwa Szkółkarsko-Nasiennego Cisowo. - obowiązuje do dnia 01.10.2015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36/2015 r. z dnia 01.10.2015 r. (N.0210.36.2015) w sprawie powołania komisji do przeprowadzenia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Lestnica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. - obowiązuje do dnia 07.10.2015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37/2015 r. z dnia 01.10.2015 r. (N.0210.37.2015)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12.10.2015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38/2015 r. z dnia 01.10.2015 r. (N.0210.38.2015 ) w sprawie zmian w Zał. Nr 1 do Regulaminu Pracy Nadleśnictwa Czarne Człuchowskie wprowadzonym Zarządzeniem nr 10/2015 obowiązującym od dnia 01.01.2015 r. - Anulowano Zarządzeniem Nr 41/2018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39/2015 r. z dnia 07.10.2015 r. (N.0210.39.2015) w sprawie powołania komisji do przeprowadzenia egzaminu dla stażysty Pani N.M. - obowiązuje do dnia 30.10.2015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40/2015 r. z dnia 07.10.2015 r. (N.0210.41.2015) w sprawie powoł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komisji do przeprowadzenia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dla stażysty Pana M.K. - obowiązuje do dnia 30.10.2015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41/2015 r. z dnia 30.10.2015 r. (N.0210.41.2015) w sprawie rozliczenia prac zagospodarowania lasu z działu IV pkt.4 poz.132-148 katalogu norm czasu dla prac leśnych.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42/2015 r. z dnia 04.11.2015 r. (N.0210.41.2015) w sprawie wprowadzenia do stosowania prowizorium Planu Finansowo-Gospodarczego na 2016 r. - obowiązuje do dnia 31.12.2016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43/2015 r. z dnia 05.11.2015 r. (N.0210.42.2015) w sprawie powołania komisji inwentaryzacji , zespołów spisow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ych oraz przeprowadzenia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taryzacji składników majątkowych. - Anulowano Zarządzeniem nr 40/2016.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44/2015 r. z dnia 06.11.2015 r. (N.0210.44.2015) w sprawie powołania do przejęcia agend Gospodarstwa Szkółkarsko-Nasiennego. - obowiązuje do dnia 17.11.2015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45/2015 r. z dnia 07.12.2015 r. (N.0210.45.2015) w sprawie ustalenia cen na sprzedaż drzewek choinkowych. - Anulowano Zarządzeniem Nr 40/2017.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46/2015 r. z dnia 09.12.2015 r. (N.0210.46.2015) w sprawie powołania komisji do odbioru gruntów zalesieniowych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PROW. - Anulowano Zarządzeniem Nr 21/2017.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47/2015 r. z dnia 11.12.2015 r. (N.0210.47.2015)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15.12.2015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48/2015 r. z dnia 21.12.2015 r. (N.0210.48.2015) w sprawie przeprowadzenia inwentaryzacji zdawczo-odbiorczej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23.12.2015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49/2015 r. z dnia 21.12.2015 r. (N.0210.49.2015) w sprawie przeprowadzenia inwentaryzacji zdawczo-odbiorczej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do dnia 30.12.2015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50/2015 r. z dnia 22.12.2015 r. (N.0210.50.2015) w sprawie Instrukcji obiegu dokumentów i ich kontrol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wewnętrznej.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51/2015 r. z dnia 23.12.2015 r. (N.0210.51.2015) w sprawie instrukcji obrotu pieniężn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ego N-</w:t>
      </w:r>
      <w:proofErr w:type="spellStart"/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Decyzją nr 4/2019.</w:t>
      </w:r>
    </w:p>
    <w:p w:rsid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52/2015 r. z dnia 31.12.2015 r. z dnia 31.12.2015 r. (N.0210.52.2015)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19/2016.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29C3" w:rsidRPr="00A5661B" w:rsidRDefault="00D229C3" w:rsidP="009D4406">
      <w:pPr>
        <w:spacing w:before="100" w:beforeAutospacing="1" w:after="24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A5661B" w:rsidP="00D229C3">
      <w:pPr>
        <w:spacing w:before="100" w:beforeAutospacing="1" w:after="100" w:afterAutospacing="1" w:line="240" w:lineRule="auto"/>
        <w:ind w:left="1440" w:hanging="1298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Arial" w:eastAsia="Times New Roman" w:hAnsi="Arial" w:cs="Arial"/>
          <w:b/>
          <w:bCs/>
          <w:sz w:val="36"/>
          <w:szCs w:val="36"/>
          <w:u w:val="single"/>
          <w:lang w:eastAsia="pl-PL"/>
        </w:rPr>
        <w:t>ROK  2016</w:t>
      </w:r>
    </w:p>
    <w:p w:rsidR="00DA48CB" w:rsidRPr="00A5661B" w:rsidRDefault="00DA48CB" w:rsidP="00D229C3">
      <w:pPr>
        <w:spacing w:before="100" w:beforeAutospacing="1" w:after="100" w:afterAutospacing="1" w:line="240" w:lineRule="auto"/>
        <w:ind w:left="1440" w:hanging="12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1/2016 r. z dnia 04.01.2016 r. (N.0210.1.2016) w sprawie przydziału limitu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2/2016 r. z dnia 12.01.2016 r. (N.0210.2.2016) w sprawie cen detalicznych drewna. - Anulowano Zarządzeniem Nr 17/2016.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3/2016 r. z dnia 13.01.2016 r. (N.0210.3.2016) w sprawie przeprowadzenia inwentaryzacji zdawczo-odbiorczej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Szkółkarsko-Nasiennym Cisowo. - obowiązuje do dnia 18.01.2016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4/2016 r. z dnia 18.01.2016 r. (N.0210.4.2016) w sprawie przeprowadzenia inwentaryzacji zdawczo-odbiorczej.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19.01.2016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5/2016 r. z dnia 19.01.2016 r. (N.0210.5.2016) w sprawie ustalenia cen na materiał sadzeniowy wyhodowany w szkółce leśnej . - Anulowano Zarządzeniem Nr 15/2017.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6/2016 r. z dnia 20.01.2016 r. (N.0210.6.2016) w sprawie zmiany Zarządzenia nr 13/2014 z dnia 16.04.2014 r.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33/2016.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7/2016 r. z dnia 20.01.2016 r. (N.0210.7.2016) w sprawie zmia</w:t>
      </w:r>
      <w:r w:rsidR="009A44D0"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ny Zarządzenia nr 24/2013 z dnia</w:t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22.05.2013 r.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34/2016.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8/2016 r. z dnia 18.02.2016 r.</w:t>
      </w:r>
      <w:r w:rsidR="009A44D0"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(N.0210.8.2016) w sprawie inwen</w:t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taryzacji zwierzyny. - Anulowano Zarządzeniem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Nr 14/2017.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9/2016 r. z dnia 18.02.2016 r. (N.0210.9.2016) w sprawie sporządzenia szacunków brakarskich. - Anulowano Zarządzeniem Nr 25/2017.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10/2016 r. z dnia 07.03.2016 r. (N.0210.10.2016) w sprawie pełnienie dyżurów - powołania pełnomocników na czas trwania akcji bezpośredniej 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w 2016 r. - Anulowano Zarządzeniem Nr 17/2017.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11/2016 r. z dnia 01.04.2016 r. (N.0210.11.2016) w sprawie normatywnego czasu pracy. - obowiązuje do dnia 14.05.2016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12/2016 r. z dnia 06.04.2016 r. (N.0210.16.2016) w sprawie inwentaryzacji kompostu dojrzałego. - Anulowano Decyzją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Nr 9/2017.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13/2016 r. z dnia 06.04.2016 r. (N.0210.16.2016) w sprawie przeprowadzenia inwentaryzacji drewna w L-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08.04.2016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14/2016 r. z dnia 06.04.2016 r. (N.0210.14.2016) w sprawie przeprowadzenia doraźnej inwentaryzacji drewna w L-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 . - obowiązuje do dnia 08.04.2016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15/2016 r. z dnia 13.04.2016 r. (N.0210.15.2016) w sprawie przeprowadzenia doraźnej inwentaryzacji słupków w L-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Mszary. - obowiązuje do dnia 14.04.2016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16/2016 r. z dnia 18.04.2016 r. (N.0210.16.2016) w sprawie powołania zespołu do opracowanie projektu docelowej sieci drogowej. - Anulowano Zarządzeniem Nr 52/2016.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17/2016 r. z dnia 21.04.2016 r. (N.0210.17.2016) w sprawie  cen detalicznych drewna. - Anulowano Zarządzeniem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Nr 8/2017.</w:t>
      </w:r>
    </w:p>
    <w:p w:rsid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18/2016 r. z dnia 26.04.2016 r. (N.0210.18.2016) w sprawie powołania komisji celem sprawdzenia warunków przechowywania broni. - Anulowano Decyzją Nr 14/2018.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19/2016 r. z dnia 05.05.2016 r. (NK.012.2.2016.AZ) w sprawie ustalenia Regulaminu Organizacyjnego Nadleśnictwa Czarne Człuchowskie zaktualizowane Zarządzeniami: . 38/2017; 42/2017; 17/2018; 18/2018; - Anulowano Zarządzeniem Nr 22/2020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20/2016 r. z dnia 05.05.2016 r. (N.0210.20.2016) w sprawie obiegu dokumentów  i ich kontroli wewnętrznej.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21/2016 r. z dnia 05.05.2016 r. (N.0210.21.2016) w sprawie ustalania zasad trybu postę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przy udostępnianiu infor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publicznej. - Anulowano Zarządzeniem Nr 46/2016.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22/2016 r. z dnia 05.05.2016 r. (SA.2201.1.2016.HS) w sprawie zmiany osoby odpowiedzialnej za bazę sprzętu ppoż.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10.05.2016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23/2016 r. z dnia 05.05.2016 r. (SA.2201.2.2016.HS) w sprawie przeprowadzenia inwentaryzacji zdawczo-odbiorczej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20.05.2016 r.</w:t>
      </w:r>
    </w:p>
    <w:p w:rsidR="00A5661B" w:rsidRPr="00DA48CB" w:rsidRDefault="00A5661B" w:rsidP="0087270E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24/2016 r. z dnia 05.05.2016 r. (NI.0171.1.2016.KK) w sprawie wprowadzenia  instrukcji ochrony danych osobo</w:t>
      </w:r>
      <w:r w:rsidR="009A44D0"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wych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8CB"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A44D0"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adleśnictwie Czarne Człu</w:t>
      </w:r>
      <w:r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chowskie.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25/2016 r. z dnia 05.05.2016 r. (NI.0171.2.2016.KK) w sprawie powołania administratora bezpieczeństwa informacji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21/2018.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26/2016 r. z dnia 10.05.2016 r. (KF.0300.12.2016.BS) w sprawie wprowadzenia do stosowania Planu Finansowo-Gospodarczego na 2016 r. - obowiązuje do dnia 31.12.2016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27/2016 r. z dnia 13.05.2016 r. (ZG.7331.6.2016.AB) w sprawie ustalenia pracochłonności za wykonanie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fladr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zabezpieczających uprawę lub młodnik przed zwierzyną. - Anulowano Zarządzeniem Nr 30/2019 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28/2016 r. z dnia 17.05.2016 r. (ZG.2620.8.2016.AB) w sprawie powołania komisji pożarowo-technicznej. - Anulowano Zarządzeniem Nr 5/2017.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29/2016 r. z dnia 17.05.2016 r. (NK.1121.10.2016.AZ)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- obowiązuje do dnia 19.05.2016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30/2016 r. z dnia 27.05.2016 r. (KF.3400.1.2016.BS) w sprawie powołania komisji przyjmującej i likwidującej środki trwałe, wartości materialne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niematerialne. - Anulowano Decyzją Nr 3/2018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31/2016 r. z dnia 27.05.2016 r. (SA.20.1.2016.HS) w sprawie dokonywania odbiorów z zakresu remontów i inwestycji zadań budowlanych.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32/2016 r. z dnia 27.05.2016 r. (ZG.800.55.2016.MM2) w sprawie powołanie komisji przetargowej i negocjacyjnej do sprzedaży drewna. - Anulowano Zarządzeniem Nr 22/2017.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33/2016 r. z dnia 27.05.2016 r. (SA.270.9.2016.AS) w sprawie powołania komisji przetargowej na wybór wykonawców usług, dostaw i robót budowlanych pon. 30 000 EURO. - Anulowano Decyzją Nr 12/2017.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34/2016 r. z dnia 27.05.2016 r. (SA.279.9.2.2016.AS) w sprawie powołania komisji przetargowej przeprowadzenia postępowania  o udzielanie zamówień publicznych. - Anulowano Decyzją Nr 35/2017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35/2016 r. z dnia 27.05.2016 r. (SA.311.3.1.2016.AS) w sprawie nabywania przez pracowników Lasów Państwowych samochodów prywatnych  używanych również do celów służbowych.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Anulowano Decyzją nr 1/2021 </w:t>
      </w:r>
    </w:p>
    <w:p w:rsidR="00A5661B" w:rsidRPr="00A5661B" w:rsidRDefault="009A44D0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36/2016 r. z dnia 27.05.2016 r. (ZG.814.12.2016.MDB) w sprawie powołania komisji do rozpatrywania reklamacji ilościowych i jakościowych surowca drzewnego. - Anulowano Zarządzeniem Nr 4/2017.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37/2016 r. z dnia 30.05.2016 r. (NK.1121.14.2017.AZ)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przeprowadzenia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Mszary. - obowiązuje do dnia 01.06.2016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38/2016 r. z dnia 30.05.2016 r. (NK.1121.15.2016.AZ)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Bagnica. - obowiązuje do dnia 03.06.2016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39/2016 r. z dnia 01.06.2016 r. (NK.012.6.2016.AZ) w sprawie zmian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1/2018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40/2016 r. z dnia 03.06.2016 r. (NN.371.1.2016.GB) w sprawie powołania komisji inwentaryzacyjnej, zespołów spisowych oraz przeprowadzenia składników majątkowych. - Anulowano Decyzją Nr 14/2017.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41/2016 r. z dnia 01.08.2016 r. (NK.1121.23.2016.AZ) w sprawie przeprowadze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nia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Dzików.- obowiązuje do dnia 02.08.2016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42/2016 r. z dnia 01.08.2016 r. (NK.1121.22.2016.AZ)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Janowiec. - obowiązuje do dnia 16.08.2016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43/2016 r. z dnia 22.08.2016 r. (NK.1125.3.2.2016.AZ) w sprawie powołania komisji do przeprowadzenia egzaminu dla stażysty Pani M.T. - obowiązuje do dnia 31.08.2016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44/2016 r. z dnia 29.08.2016 r. (NK.1121.24.2016.AZ)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Bagnica. - obowiązuje do dnia 01.09.2016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45/2016 r. z dnia 30.08.2016 r. (ZG.730.44.2016.MDB) w sprawie wprowadzenia zakładowych norm akordowych na wykonanie niektórych prac nieujętych w Katalogu norm czasu dla prac leśnych.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46/.2016 r. z dnia 01.09.2016 r. (NI.0171.15.2016.KK) w sprawie ustalenia zasad i trybu postępowania przy udostępnianiu informacji publicznej. - Anulowano Zarządzeniem Nr 23/2017.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47/2016 r. z dnia 01.09.2016 r.  ((NK.012.12.2016.AZ)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10/2017.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48/2016 r. z dnia 05.09.2016 r. (ZG.721.3.2016.AB) w sprawie prowadzenia ciągłego monitoringu,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oraz dokumentowania wartoś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ci przyrodniczych. - Anulowano Zarządzeniem Nr 29/2018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49/2016 r. z dnia 03.10.2016 r. (NK.1125.1.4.2016.AZ) w sprawie powołania komisji do przeprowadzenia egzaminu kończącego staż Pani M.D. - obowiązuje do dnia 31.10.2016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50/2016 r. z dnia 03.10.2016 r. (NK.012.17.2016.AZ) w sprawie zmian w Regulaminie Pracy Nadleśnictwa Czarne Człuchowskie wprowadzonym Zarządzeniem Nadleśniczego Nadleśnictwa Czarne Człuchowskie Nr 27/201 z dnia 26.05.2010 r. (N-021-27/10). - Anulowano Zarządzeniem Nr 41/2018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51/2016 r. z dnia 28.10.2016 r. (KF.0300.1.2016.GM) w sprawie wprowadzenia do stosowania Planu Finansowo-Gospodarczego na rok 2017. - obowiązuje do dnia 31.12.2017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52/2016 r. z dnia 02.11.2016 r. (S.771.7.2016.TB) w sprawie powołania zespołu koordynacyjnego dla opracowania projektu docelowej sieci drogowej. - Anulowano.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53/2016 r. z dnia 10.12.2016 r. (NK.1121.21.2016.AZ)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15.11.2016 r.</w:t>
      </w:r>
    </w:p>
    <w:p w:rsidR="00D122B8" w:rsidRDefault="00A5661B" w:rsidP="00D122B8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54/2016 r. z dnia 28.11.2016 r. (SA.1302.1.12.2016.HS) w sprawie zmian w Regulaminie Pracy wprowadzonym Zarządzeniem Nr 27/10 z dnia 26.05.2010 r. - Anulowano Decyzją Nr 41/2017.</w:t>
      </w:r>
      <w:r w:rsidR="00D122B8"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48CB" w:rsidRDefault="00DA48CB" w:rsidP="00DA4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21" w:rsidRDefault="00134221" w:rsidP="00DA4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21" w:rsidRPr="00D229C3" w:rsidRDefault="00134221" w:rsidP="00DA4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A5661B" w:rsidP="00A5661B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8CB" w:rsidRPr="00A5661B" w:rsidRDefault="00DA48CB" w:rsidP="00A5661B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9C3" w:rsidRDefault="00A5661B" w:rsidP="00A5661B">
      <w:pPr>
        <w:spacing w:before="100" w:beforeAutospacing="1" w:after="24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ROK  2017</w:t>
      </w:r>
    </w:p>
    <w:p w:rsidR="00A5661B" w:rsidRPr="00A5661B" w:rsidRDefault="00A5661B" w:rsidP="00A5661B">
      <w:pPr>
        <w:spacing w:before="100" w:beforeAutospacing="1" w:after="24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br/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1.Zarządzenie nr 1/2017 r. z dnia 02.01.2017 r. (NK.1121.3.2017.AZ) w sprawie przep</w:t>
      </w:r>
      <w:r w:rsidR="00852D9E"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inwen</w:t>
      </w:r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taryzacji doraźnej drewna w L-</w:t>
      </w:r>
      <w:proofErr w:type="spellStart"/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Bagnica. - obowiązuje do dnia 03.01.2017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2/2017 r. z dnia 02.01.2017 r. (SA.1130.1.2017.HS) w sprawie ustalania warunków zapłaty za sprzątanie i ogrzewanie kancelarii oraz ryczałtu za energię elektryczną na potrzeby powierzchni administracyjnych w leśniczówkach PGLLP - Nadleśnictwo Czarne Człuchowskie. - Anulowano Zarządzeniem Nr 2/2020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3/2017 r. z dnia 02.01.2017 r. (SA.400.1.2017.AS) w sprawie przydziału kilometrów na samochody służbowe. - Anulowano Zarządzeniem nr 4/2018.</w:t>
      </w:r>
    </w:p>
    <w:p w:rsidR="00A5661B" w:rsidRPr="00A5661B" w:rsidRDefault="00852D9E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4/2017 r. z dnia 02.01.2017 r. (ZG.814.1.2017.MDB) w sprawie powołanie komisji do rozpatrywania reklamacji ilościowych surowca drzewnego. - Anulowano Zarządzeniem Nr 20/2017 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5/2017 r. z dnia 02.01.2017 r. (ZG.2620.1.2017.AB) w sprawie powołania komisji pożarowo-technicznej. - Anulowano Zarządzeniem Nr 26/2020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6/2017 r. z dnia 09.01.2017 r. NK.1121.4.2017.AZ) w sprawie przeprowadzenia inwentaryzacji doraźnej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13.01.2017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7/2017 r. z dnia 23.01.2017 r. (ZG.7400.2.2017.MM2) w sprawie powołania komisji ds. przekazywania bądź przejmowania gruntów rolnych. - Anulowano Decyzją nr 3/2017 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8. Zarządzenie nr 8/2017 r. z dnia 23.01.2017 r. (ZG.801.1.2017.MM2) w sprawie cen detalicznych drewna. - Anulowano.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9.Zarządzenie nr 9/2017 r. z dnia 23.01.2017 r. (NK.1121.5.2017.AZ) w sprawie przeprowadzenia inwentaryzacji doraźnej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30.01.2017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Zarządzenie nr 10/2017 r. z dnia 23.01.2017 r. (NK.012.2.2017.AZ) w sprawie zmian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26/2017.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Zarządzenie nr 11/2017 r. z dnia 23.01.2017 r. (SA.160.2.1.2017.HS) w sprawie pomiaru ilości drewna opałowego znajdującego się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"drewutni" kotłowni przy ul. Długiej 3 Czarne. - obowiązuje do dnia 06.02.2017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12/2017 r. z dnia 02.02.2017 r. (SA.1302.1.7.2017.HS) w sprawie zmian w zakładowej tabeli przydziału środków ochrony indywidualnej. - Anulowano Decyzją nr 41/2017.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Zarządzenie nr 13/2017 r. z dnia 13.02.2017 r. (NK.1121.7.2017.AS) w sprawie przeprowadzenia inwentaryzacji zdawczo-odbiorczej 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Szkółkarsko-Nasiennym Cisowo - obowiązuje do dnia 15.02.2017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14/2017 r. z dnia 13.02.2017 r. (ZG.730.17.2017.MDB) w sprawie przeprowadzenia inwentaryzacji zwierzyny. - Anulowano Zarządzeniem Nr 11/2018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15/2017 r. z dnia 21.02.2017 r. (ZG.805.2.2017.PW) w sprawie ustalenia cen na materiał sadzeniowy wyhodowany w szkółce leśnej . - Anulowano Zarządzeniem Nr 13/2018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16.Zarządzenie nr 16/2017 r. z dnia 23.02.2017 r. (NK.1121.10.2017.AZ)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27.02.2017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17/2017 r. z dnia 27.02.2017 r. (ZG.2620.4.2017.AB) w sprawie powołania pełnomocników nadleśniczego na czas trwania akcji bezpośredniej w 2017 r. - Anulowano Zarządzeniem Nr 14/2018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18/2017 r. z dnia 28.02.2017 r. (NK.1121.12.2017.AZ)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zmianami na stanowiskach pracy. - obowiązuje do dnia 30.03.2017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19/2017 r. z dnia 06.03.2017 r. (NK.1121.17.2017.AZ)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Szkółkarsko-Nasiennym Cisowo - obowiązuje do dnia 10.03.2017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Zarządzenie nr 20/2017 r. z dnia 07.03.2017 r. (ZG.844.4.2017.PW) w sprawie powołania komisji do rozpatrywania reklamacji ilościowych 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Decyzją nr 15/2018.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21. Zarządzenie nr 21/2017 r. z dnia 07.03.2017 r. (ZG.752.1.2017.PW) w sprawie powołania komisji do odbioru gruntów zalesieniowych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PROW.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22/2017 r. z dnia 07.03.2017 r. (ZG.800.4.2017ZG.PW) w sprawie powołania komisji przetargowej i negocjacyjnej sprzedaży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drewna. - Anulowano Decyzją Nr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40/2017.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23/2017 r. z dnia 07.03.2017 r. (NI.0172.4.2017.KK) w sprawie powołania i ustalenia zasad i trybu postępowania przy udostępnianiu informacji publicznej oraz informacji o środowisko - Anulowano Zarządzeniem Nr 39/2017.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24. Zarządzenie nr 24/2017 r. z dnia 10.03.2017 r. (ZG.761.21.2017.PW) w sprawie dopuszczalnych wymiarów ułożenia i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odbiórki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25/2017 r. z dnia 13.03.2017 r. (ZG.7600.2.2017.PW) w sprawie sporządzania szacunków brakarskich. - Anulowano Zarządzeniem Nr 26/2018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26/2017 r. z dnia 21.03.2017 r. (NK.012.9.2017.AZ)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38/2017.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27. Zarządzenie nr 27/2017 r. z dnia 11.04.2017 r. (NK.151.1.2017.AZ) w sprawie rozliczenia normatywneg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o czasu pracy w 2017 r. - obowią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zuje do dnia 31.12.2017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28/2017 r. z dnia 12.05.2017 r. (KF.0300.3.2017.GM) w sprawie wprowadzenia do stosowania Planu Finansowo-Gospodarczego na 2017 r. - obowiązuje do dnia 31.12.2017 r.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29. Zarządzenie nr 29/2017 r. z dnia 25.05.2017 r. (ZG.2217.21.2017.MDB) w sprawie ustalania zasad wydzierżawiania i wynajmowania gruntów i innych nieruchomości oraz przyznawania deputatu rolnego w Nadleśnictwie Czarne Człuchowskie w Czarnem.</w:t>
      </w:r>
      <w:r w:rsidR="003509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Anulowano Zarządzeniem Nr 47/2021 z dnia 27.12.2021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30/2017 r. z dnia 30.05.2017 r. (KF.0210.3.2017.JW) w sprawie Instrukcji Inwentaryzacyjnej Nadleśnictwa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 Zarządzenie nr 31/2017 r. z dnia 02.06.2017 r. (ZG.7326.10.2017.MDB) w sprawie wprowadzenia stawek za usługi świadczone przez osoby prywatne lub dodatkowo świadczone przez pracowników Lasów Państwowych  w zakresie organizacji imprez komercyjnych 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krajowych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Ośr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t>odku Hodowli Zwierzyny  Czarne.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t>em Nr 7/2019.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32. Zarządzenie nr 32/2017 r. z dnia 07.06.2017 r. (NN.010.1.2017.MM) w sprawie dokumentacji funkcjonującej w kancelarii leśnictwa oraz miejsce i formy jej przechowywania.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33/2017 r. z dnia 30.06.2017 r. (NK.1121.19.2017.AZ) w sprawie zasad przekazywania i przejmowania leśnictw i stanowisk pracy w biurze Nadleśnictwa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34. Zarządzenie nr 34/2017 r. z dnia 14.07.2017 r. (ZG.730.55.3017.MDB) w sprawie powołania komisji szacującej szkody w uprawach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płodach rolnych w Nadleśnictwie Czarne Człuchowskie. - Anulowano Zarządzeniem Nr 38/2019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35/2017 r. z dnia 26.09.2017 r. (K.012.1.2017.JW) w sprawie wprowadzenia instrukcji obiegu dokumentów i ich kontroli wewnętrznej. - Anulowano Zarządzeniem Nr 12/2019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36. Zarządzenie nr 36/2017 r. z dnia 18.10.2017 r. (NK.073.19.2017.AZ) w sprawie przeprowadzenia wyborów Społecznego Inspektora Pracy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Czarne Człuchowskie.  - obowiązuje do dnia 03.11.2017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37/2017 r. z dnia 27.10.2017 r. (KF.0300.2.2017.BŚ) w sprawie wprowadzenia do stosowania Prowizorium Planu Finansowo-Gospodarczego Nadleśnictwa Czarne Człuchowskie na 2018 rok. - obowiązuje do dnia 31.12.2018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38. Zarządzenie nr 38/2017 r. z dnia 31.10.2017 r. (NK.012.13.1.2017.AZ) w sprawie zmian w Regulaminie Organizacyjnym Nadleśnictwa Czarne Człuchowskie. - Anulowano Zarządzeniem Nr 22/2020 r.</w:t>
      </w:r>
    </w:p>
    <w:p w:rsid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Zarządzenie nr 39/2017 r. z dnia 02.11.2017 r. (NI.0172.4.2017.KK) w sprawie ustalenia zasad i trybu postępowania przy udostępnianiu informacji publicznej oraz informacji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 środowisku i jego ochronie w Nadleśnictwie Czarne Człuchowskie. - Anulowano Zarządzeniem nr 7/2021 r. z dnia 22.02.2021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40/2017 r. z dnia 30.11.2017 r. (ZG.7623.1.2017.DW) w sprawie ustalenia cen na sprzedaż choinek. - Anulowano Zarządzeniem Nr 34/2020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41/2017 r. z dnia 30.11.2017 r. (NK.151.4.2017.AZ) w sprawie wydawania surowca drzewnego.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42. Zarządzenie nr 42/2017 r. z dnia 08.12.2017 r. (NK.012.18.2017.AZ) w sprawie zmian </w:t>
      </w:r>
      <w:r w:rsid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27/2018.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43/2017 r. z dnia 19.12.2017 r. (NK.10.112017.AZ) w sprawie ustalenia dodatków funkcyjnych w 2018 r. - Anulowano Zarządzeniem Nr 40/2018 r. - Anulowano Zarządzeniem Nr 40/2018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44. Zarządzenie nr 44/2017 r. z dnia 20.12.2017 r. (NK.10.12.2017.AZ) w sprawie przyznania miesięcznych limitów kilometrów na jazdy lokalne w 2018 r. - Anulowano Zarządzeniem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42/2018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45. Zarządzenie nr 45/2017 r. z dnia 29.12.2017 r. (ZG.75.1.2017.PW) w sprawie pełnienia nadzoru nad lasami niestanowiącymi własności Skarbu Państwa.</w:t>
      </w:r>
    </w:p>
    <w:p w:rsidR="00A5661B" w:rsidRPr="00D229C3" w:rsidRDefault="00A5661B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5534BF" w:rsidRDefault="00A5661B" w:rsidP="00134D03">
      <w:pPr>
        <w:spacing w:before="100" w:beforeAutospacing="1" w:after="100" w:afterAutospacing="1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K 2018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Zarządzenie nr 1/2018 r. z dnia 02.01.2018 r. (NK.012.3.2018.AZ)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arządzeniem nr 18/2018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09.05.2018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2/2018 r. z dnia 02.01.2018 r. (ZG.7030.2.2018.PW) w sprawie wprowadzenia zmi</w:t>
      </w:r>
      <w:r w:rsidR="00522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 w powierzchni szkółki leśnej </w:t>
      </w:r>
      <w:r w:rsidR="008727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="00522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Anulowano Zarządzeniem Nr 49/2021 z dnia 30.12.2021 r.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Zarządzenie nr 3/2018 r. z dnia 02.01.2018 r. (ZG.801.1.2018.MM)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10/2019 r. z dnia 08.01.2019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Zarządzenie nr 4/2018 r. z dnia 02.01.2018 r. (SA.400.1.2018.SA) w sprawie przydziału kilometrów na samochody służbowe.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9/2019 r. z dnia 08.01.2019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Zarządzenie nr 5/2018 r. z dnia 02.01.2018 r. (NK.012.6.2018.AZ) w sprawie ustalenia Zakładowego regulaminu wypłaty dodatkowego wynagrodzenia rocznego w Nadleśnictwie Czarne Człuchowskie.- Anulowano Zarządzeniem nr 36/2020 r. z dnia 15.12.2020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6/2018 r. z dnia 02.01.2018 r. (NI.0421.1.1.2018.KK) w sprawie zwrotu kosztów za łącza internetowe dla leśniczych Nadleśnictwa Czarne Człuchowskie (stanowisko leśniczego). - Anulowano Zarządzeniem nr 1/2020 r. z dnia 07.01.2020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7 Zarządzenie nr 7/2018 r. z dnia 02.01.2018 r. (NI.0421.1.1.2018.KK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sieciowej transmisji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gospodarczych z rejestratora leśniczego z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20/2018 r. z dnia 24.05.2018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8. Zarządzenie nr 8/2018 r. z dnia 22.01.2018 r. NK.012.7.2018.AZ) w sprawie zmian 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9/2018 z dnia 15.02.2018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Zarządzenie nr 9/2018 r. z dnia 15.02.2018 r. (NK.012.13.2018.AZ) w Regulaminie Organizacyjnym Nadleśnictwa Czarne Człuchowskie.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16/2018 r. z dnia 03.04.2018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10.Zarządzenie nr 10/2018 r. z dnia 20.02.2018 r. (SA.241.1.2018.AS) w sprawie umundurowania przysługującego pracownikom zatrudnionym na stanowiskach nierobotniczych poza SL oraz kierowcom samochodów osobowych lub osobowo-terenowych.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11/2018 r. z dnia 20.02.2018 r. (ZG.7310.1.2018.MDB) w sprawie przeprowadzenia inwentaryzacji zwierzyny łownej w/g stanu na dzień 10.03.2018 r. - Anulo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wano Zarządzeniem Nr 16/2019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12/2018 r. z dnia 22.02.2018 r. (KF.320.1.2018.MO) w sprawie zasad obrotu drewnem i realizacji przetwarzania danych przy zastosowaniu rejestratora leśniczego w Nadleśnictwie Czarne Człuchowskie.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13/2018 r. z dnia 26.02.2018 r. (ZG.805.2.2018.PW) w sprawie ustalenia cen na materiał sadzeniowy wyhodowany w szkółce leśnej Nadleśnictwa Czarne Człuchowskie. - Anulowano Zarządzeniem Nr 15/2019 z dnia 19.02.2019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14/2018 r. z dnia 05.03.2018 r. (ZG2620.6.2018.AB) w sprawie powołanie pełnomocników nadleśniczego na czas trwania akcji bezpośredniej w 2018 r. - Anulowano Zarządzeniem Nr 23/2018 r. z dnia 18.06.2018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15.Zarządzenie nr 15/2018 r. z dnia 14.03.2018 r (ZG.7320.1.2018.MDB) w sprawie wprowadzenia oferty minimalnej na sprzedaż polowań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trofeów łowieckich pozyskanych w OHZ Czarne Człuchowskie oraz cennik pobytu w Pensjonacie Rzeczenica.-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38/2018 z dnia 31.10.2018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Zarządzenie nr 16/2018 r. z dnia 03.04.2018 r. (NK.012.17.2018.AZ)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17/2018 z dnia 20.04.2018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Zarządzenie nr 17/2018 r. z dnia 20.04.2018 r. (NK.012.19.2018.AZ)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27/2018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13.08.2018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18/2018 r. z dnia 09.05.2018 r. (NK.012.22.2018.AZ)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22/2020 z dnia 09.05.2018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19/2018 r. z dnia 09.05.2018 r. (KF.0300.1.2018.GM) w sprawie wprowadzenia do stosowania Planu Finansowo-Gospodarczego Nadleśniczego Czarne Człuchowskie na 2018 r.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– obowiązuje do dnia 31.12.2018 r.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20/2018 r. z dnia 24.05.2018 r. (NI.0421.1.3.2018.KK) w sprawie sieciowej transmisji danych gospodarczych z rejestratora leśniczego w Nadleśnictwie Czarne Człuchowskie. - Anulowano Zarządzeniem Nr 28/2020 z dnia 06.05.2020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 Zarządzenie nr 21/2018 r. z dnia 25.05.2018 r. (NN.0171.1.2018.MM) w sprawie ochrony danych osobowych w świetle Rozporządzenia Parlamentu Europejskiego i Rady (UE) 2016/679 oraz wprowadzenia dokumentacji Polityki Bezpieczeństwa Informacji </w:t>
      </w:r>
      <w:r w:rsidR="00F75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Czarne Człuchowskie.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22/2018 r. z dnia 29.05.2018 r. (NI.0421.2.4.2018.KK) w sprawie ustalenia regulaminu korzystania ze służbowych telefonów komórkowych przez pracowników Nadleśnictwa Czarne Człuchowskie.- Anulowano Zarządzeniem Nr 26/2019 z dnia 13.09.2019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23/2018 r. z dnia 18.06.2018 r. (ZG.2620.6.2018.AB) w sprawie powołania pełnomocników nadleśniczego na czas trwania akcji bezpośredniej w 2018 r. - Anulowano Zarządzeniem Nr 13/2019 z dnia 08.02.2019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24/2018 r. z dnia 02.07.2018 r. (ZG.2620.11.2018.AB) w sprawie odpłatności za pełnienie dyżurów przeciwpożarowych oraz zwrotu kosztów dojazdów w celu ustalenia miejsca pożaru. - Anulowano Zarządzeniem Nr 14/2019 z dnia 08.02.2019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25. Zarządzenie nr 25/2018 r. z dnia 02.07.2018 r. (ZG.7211.3.2018.AB) w sprawie wymagań dobrej praktyki w zakresie gospodarki leśnej.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30/2020 z dnia 23.10.2020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26/2018 r. z dnia 10.08.2018 r. (ZG.7600.6.2018.PW) w sprawie sporządzania sza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cunków brakarskich.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Anulowano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Nr 12/2021 z dnia 18.03.2021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27/2018 r. z dnia 13.08.2018 r. (NK.012.35.2018.AZ)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22/2020 z dnia 15.05.2020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28/2018 r. z dnia 31.08.2018 r. (KF.801.1.2018.JW) w sprawie wprowadzenia warunków oraz zasad sprzedaży drewna.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33/2018. z dnia 01.09.2018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29/2018 r. z dnia 03.09.2018 r. (ZG.721.4.2018.AB) w sprawie prowadzenia ciągłego monitoringu,</w:t>
      </w:r>
      <w:r w:rsidR="00571D9B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aktualizacji oraz udokume</w:t>
      </w:r>
      <w:r w:rsidR="00571D9B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ntowania wartości przyrodniczej – Anulowano Zarządzeniem Nr 35/2021 z dnia 24.08.2021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30/2018 r. z dnia 12.09.2018 r.  (SA.270.9.2018.AS) w sprawie powołanie komisji przetargowej do przeprowadzeni</w:t>
      </w:r>
      <w:r w:rsidR="00571D9B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a postępowania o udzielenie zamó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wień publicznych. - Anulowano Decyzją Nr 44/2019 z dnia 21.11.2019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 Zarządzenie nr 31/2018 r. z dnia 12.09.2018 r. (ZG.7302.8.2018.MDB) w sprawie powołanie zespołów do oceny stanu zagospodarowania obwodów łowieckich.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do dnia 15.10.2018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32/2018 r. z dnia 19.09.2018 r. (SA.311.2.1.2018.AS) w sprawie nabywania przez pracowników LP samochodów prywatnych używanych do celów służbowych. - Anulowano Decyzją Nr 1/2021 z dnia 22.01.2021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 Zarządzenie nr 33/2018 r. z dnia 28.09.20`8 r. (KF.801.1.2018.JW) w sprawie wprowadzenia oraz zasad sprzedaży detalicznej produktów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i usług na rzecz osób f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izycznych nie prowadzących działalności gospodarczej – Anulowano Zarządzeniem Nr 43/2021 z dnia 09.11.2021 r. 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34/2018 r. z dnia 28.09.2018 r. (ZG.7331.1.2018.AB) w sprawie wprowadzenia wy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tycznych do stosowania poszczegó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lnych metod ochrony lasu przed zwierzyną. - Anulowano Zarządzeniem Nr 19/2020. z dnia 17.04.2020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35. Zarządzenie nr 35/2018 r. z dnia 28.09.2018 r. (SA.2130.21.2018.MD) w sprawie ustalenia wysokości stawek bazowych czynszów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od zajmowanej powierzchni użytkowej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 , budynków. - Anulowano Zarządzeniem Nr 22/2019 z dnia 28.03.2019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36. Zarządzenie nr 36/2018 r. z dnia 09.10.2018 (NK.012.39.2018.AZ) w sprawie zmian w Regulaminie Organizacyjnym Nadleśnictwa Czarne Człuchowskie. - Anulowano Zarządzeniem Nr 17/2019 r. z dnia 27.02.2019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37/2018 r. z dnia 09.10.2018 (KF.0300.5.2018.GM) w sprawie wprowadzenia do s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tosowania Prowizorium Planu Finansowo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-Gospodarczego na 2019 r. - obowiązuje do dnia 31.12.2019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38. Zarządzenie nr 38/2018 r. z dnia 31.10.2018 (ZG.7320.2.2018.MDB) w sprawie wprowadzenia oferty minimalnej sprzedaży polowań.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lowano Zarządzeniem Nr 8/2019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03.01.2019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Zarządzenie nr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39/2018 r. z dnia 05.11.2018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(NK.012.40.2018 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22/2020 r. z dnia 15.05.2020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40. Zarządzenie nr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40/2018 r. z dnia 18.12.2018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(NK.101.8.2018.AZ) w sprawie ustalenia dodatków funkcyjnych w 2019 r.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owano Zarządzeniem Nr 40/2019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28.11.2019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41. Zarządzenie nr 41/2018 r. z dnia 20.12.2018 r. (NK.102.1.2018 r. AZ) w sprawie wprowadzenia Regulaminu Pracy Nadleśnictwa Czarne Człuchowskie. </w:t>
      </w:r>
      <w:r w:rsidR="00AD0EA0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Zaktualizowano Zarządzeniem Nr 45/2021 r.</w:t>
      </w:r>
      <w:r w:rsidR="00A01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13/2022  z dnia 17.03.2022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42. Zarządzenie nr 42/2018 r. z dnia 31.12.2018 r. (NK.101.12.2018.AZ) w sprawie przyznanie miesięcznych limitów kilometrów na jazdy lokalne w 2019 r. - Anulowano Zarządzeniem Nr 42/2019 z dnia 27.12.2019 r. </w:t>
      </w:r>
    </w:p>
    <w:p w:rsidR="00A5661B" w:rsidRDefault="00A5661B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BBE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8C3BBE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8C3BBE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8C3BBE" w:rsidRPr="00D229C3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5661B" w:rsidRDefault="00A5661B" w:rsidP="00951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K 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2019</w:t>
      </w:r>
    </w:p>
    <w:p w:rsidR="008C3BBE" w:rsidRPr="00D229C3" w:rsidRDefault="008C3BBE" w:rsidP="00951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5661B" w:rsidRPr="005534BF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1/2019 r. z dnia 03.01.2019 r. (ZL.130.1.2019.SW) w sprawie prania i konserwacji ochrony indywidualnej i odzieży roboczej.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2/2019 r. z dnia 03.01.2019 r. (ZL.130.2.2019.SW) w sprawie wprowadzen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ia wykazu stanowisk pracy na któ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rych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są zatrudnieni pracownicy nadleśnictwa uprawnieni do otrzymywania posiłków.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3/2019 r. z dnia 03.01.2019 r. (ZL.130.3.2019.SW)  w sprawie określenia zasa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d przydziału i refundacji kosztó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zakupu okularów korygujących wzrok. - Anulowano Zarządzeniem Nr 5/2020 r.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16.01.2020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4/2019 r. z dnia 03.01.2019 r. (ZL.130.4.2019.SW) w sprawie wprowadzen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ia wykazu stanowisk pracy na któ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rych pracownicy otrzymują napoje. 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5/2019 r. z dnia 03.01.2019 r. (ZL.130.5.2019.SW) w sprawie zasad przydziału środków ochrony osobistej.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Zarządzenie nr 6/2019 r. z dnia 03.01.2019 r. (ZL.130.6.2019.SW) w sprawie stosowania tabeli norm ochrony indywidualnej oraz odzieży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i obuwia. - Anulowano Zarządzeniem Nr 6/2020 r. z dnia 16.01.2020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7/2019 r. z dnia 03.01.2019 r. (ZG.7326.2.2019.MDB) w sprawie wprowadzenia stawek za usługi świadczone pr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zez osoby prywatne w OHZ Czarne – Anulowano Zarządzeniem Nr 41/2021 z dnia 08.10.2021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Zarządzenie nr 8/2019 r. z dnia 03.01.2019 r. (ZG.7320.1.2019.MDB) w sprawie wprowadzenia oferty minimalnej na sprzedaż polowań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troferów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łowieckich pozyskanych w OHZ Czarne - Anulowano Zarządzeniem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Nr 21/2021 z dnia 20.05.2021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Zarządzenie nr 9/2019 r. z dnia 08.01.2020 r. ((SA.400.1.2019.AS)) w sprawie przydziału limitu kilometrów na samochody służbowe.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3/2020 r. z dnia 15.01.2020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10. Zarządzenie nr 10/2019 r. z dnia 08.01.2019 r. (ZG.801.1.2019.PW)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28/2019 r. z dnia 27.06.2019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11/2019 r. z dnia 31.01.2019 r. (NS.250.1.2019.AD) w sprawie wprowadzenia działań profilaktycznych w zakresie ochrony lasu przed szkodnictwem.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12/2019 r. z dnia 31.01.2019 r. (K.012.1.2019.JW) w sprawie wprowadzenia obiegu dokumentów i ich kontroli wewnętrznej. - Anulowano Zarządzeniem Nr 20/2020 r. z dnia 06.05.2020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13/2019 r. z dnia 08.02.2019 r. (ZG.2620.1.2019.AB) w sprawie powołania pełnomocników nadleśniczego nadleśnictwa na czas trwania akcji bezpośredniej w 2019 r. - Anulowano Zarządzeniem Nr 14/2020 r. z dnia 01.03.2020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14/2019 r. z dnia 08.02.2019 r. (ZG.2620.2.2019.AB) w sprawie odpłatności za pełnienie dyżurów ppoż. oraz zwrotu kosztów dojazdów w celu ustalenia miejsca pożaru. - Anulowano Zarządzeniem Nr 9/2021 r. z dnia 25.02.2021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15/2019 r. z dnia 19.02.2019 r. (ZG.805.2.2019.PW) w sprawie ustalenia cen na materiał sadzeniowy wyhodowany w szkółce leśnej Nadleśnictwa. - Anulowano Zarządzeniem Nr 11/2020 r. z dnia 11.02.2020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16 .Zarządzenie nr 16/2019 r. z dnia 20.02.2019 r. (ZG.7320.3.2019.MDB) w sprawie przeprowadzenia inwentaryzacji zwie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rzyny łownej w/g stanu na dzienń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10.03.2019 r. - Anulowano.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Zarządzenie nr 17/2019 r. z dnia 27.02.2019 r. (Nk.012.2.2019.AZ)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19/2019 r.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06.03.2019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18/2019 r. z dnia 01.03.2019 r. (ZG.761.5.2019.PW) w sprawie druku na 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samowyrób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19/2019 r. z dnia 06.03.2019 r. ((NK.012.9.2019.AZ)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21/2019 r. z dnia 06.03.2019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20/2019 r. z dnia 26.03.2019 r. (NI.0413.1.2019.KK) w sprawie tworzenia kopii zapasowych danych w biurze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21. Zarządzenie nr 21/2019 r. z dnia 26.03.2019 r. (NK.012.11.2019.AZ)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27/2019 r. z dnia 05.06.2019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Zarządzenie nr 22/2019 r. z dnia 28.03.2019 r. (SA.2130.21.2019.MD) w sprawie ustalenia wysokości stawek bazowych czynszu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zajmowanej powierzchni 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użytk.mieszk.bud.gosp.i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garaży. - Anulo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wano Zarządzeniem Nr 17/2020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26.03.2020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23/2019 r. z dnia 02.04.2019 r. (SA.0184.1.2019.EC) w sprawie stosowania druków ścisłego zarachowania.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24/2019 r. z dnia 08.04.2019 r. (NK.012.15.2019.AZ) w sprawie zmian 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18/2020 r. z dnia 30.03.2020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25/2019 r. z dnia 07.05.2019 r. (KF.0300.2.2019.GM) w sprawie wprowadzenia do stosowania Planu Finansowo Gospodarczego na 2019 r. - obowiązuje do dnia 31.12.2019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26/2019 r. z dnia 07.05.2019 r. (NI.0421.31.2019.KK) w sprawie ustalenia regulaminu korzystania ze służbowych telefonów komórkowych przez pracowników Nadleśnictwa.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27/2019 r. z dnia 05.06.2019 r. (NK.012.21.2019.AZ)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37/2019 r. z dnia 07.11.2019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28/2019 r. z dnia 27.06.2019 r. (ZG.801.1.2019.PW) w sprawie cen detalicznych drewna. - Anulowano Zarządzeniem Nr 33/2019 r. z dnia 15.10.2019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 Zarządzenie nr 29/2019 r. z dnia 27.06.2019 r. (NN.371.1.2018.MM) w sprawie powołania komisji inwentaryzacyjnej, zespołów spisowych. -  Anulowano Zarządzeniem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23/2020 z dnia 30.06.2020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30/2019 r. z dnia 15.07.2019 r. (ZG.0301.50.2019.AB) w sprawie wprowadzenia norm czasu pracy dla czynności z zakresu ochrony lasu. - Anulowano Zarządzeniem Nr 23/2021 z dnia 20.05.2021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31. Zarządzenie nr 31/2019 r. z dnia 27.08.2019 r. (ZG.7302.34.2019.AZ) w sprawie powołania zespołów do oceny stanu zagospodarowania obwodów łowieckich. - Anulowano.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32. Zarządzenie nr 32/2019 r. z dnia 01.10.2019 r. (ZG.715.8.2019.AB) w sprawie udostępniania obszarów leśnych dla ludności regulacji zasady wjazd</w:t>
      </w:r>
      <w:r w:rsidR="009A44D0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u do lasu pojazdami silnikowymi – Anulowano Zarządzeniem Nr 30/2021 z dnia 06.07.2021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 Zarządzenie nr 33/2019 r. z dnia 15.10.2019 r. (ZG.801.1.2019.PW)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4/2020 r. z dnia 16.01.2020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34/2019 r. z dnia 16.10.2019 r. (KF.0300.4.2019.GM) w sprawie wprowadzenia do stosowania Planu Finansowo-Gospodarczego na 2020 r. - obowiązuje do dnia 31.12.2020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35/2019 r. z dnia 16.10.2019 r. (NI.0413.2.2019.KK) w sprawie bezpieczeństwa danych przetwarzanych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na elektronicznych nośnikach danych w biurze Nadleśnictwa.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36/2019 r. z dnia 18.10.2019 r. (ZG.2621.13.2019.AB) w sprawie przydziału samochodu NISSAN NAVARA nr GCZ 08TM.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37. Zarządzenie nr 37/2019 r. z dnia 07.11.2019 r. (NK.012.29.2019.AZ)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7/2020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38. Z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arządzenie nr 38/2019 r. z dnia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26.11.2019 r. (ZG.730.27.2019.AŁ) w sprawie powołania komisji szacującej szkody w uprawach i płodach rolnych w N-</w:t>
      </w:r>
      <w:proofErr w:type="spellStart"/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twie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  <w:r w:rsidR="009F2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12/2022 z dnia 14.03.2022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39. Zarządzenie nr 39/2019 r. z dnia 28.11.2019 r. (S.771.2.2019.TB) w sprawie wprowadzenia "Regulaminu korzystania z dróg leśnych na terenie Czarne Człuchowskie".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40/2019 r. z dnia 28.11.2019 r. (S.771.3.2019.TB) w sprawie wprowadzenia "Regulaminu korzystania z leśnych dróg udostępnianych do ruchu publicznego dla pojazdów silnikowych,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zaprzęgowych i motorowerów na terenie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Człuchowskie".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41/2019 r. z dnia 27.12.2019 r. (NK.101.12.2019.AZ) w sprawie ustalenia dodatków funkcyjnych w 2020 r. - Anul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owano Zarządzeniem Nr 37/2020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21.12.2020 r.</w:t>
      </w:r>
    </w:p>
    <w:p w:rsidR="00A5661B" w:rsidRPr="005534BF" w:rsidRDefault="00A5661B" w:rsidP="005C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42. Zarządzenie nr 42/2019 r. z dnia 27.12.2019 r. (NK.101.13.2019.AZ) w sprawie przyznania limitów kilometrów na jazdy lokalne w 2020 r.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16/2020 r.  z dnia 13.03.2020 r. </w:t>
      </w:r>
    </w:p>
    <w:p w:rsidR="009308C4" w:rsidRPr="005C254A" w:rsidRDefault="00A5661B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5661B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K 2020</w:t>
      </w:r>
    </w:p>
    <w:p w:rsidR="008C3BBE" w:rsidRPr="00D229C3" w:rsidRDefault="008C3BBE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5661B" w:rsidRPr="005C254A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1/2020 r. z dnia 07.01.2020 r. (NI.0421.1.1.2020.KK) w sprawie zwrotu na łącza internetowe dla leśniczych.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2/2020 r. z dnia 07.01.2020 r. (S.1130.1.2020.TB) w sprawie ustalania warunków zapłaty za sprzątanie i ogrzewanie kancelarii. - Anulowano Zarządzeniem Nr 2/2021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3/2020 r. z dnia 15.01.2020 r. (SA.400.1.2020.AS) w sprawie przyznania limitów kilometrów na samochody służbowe.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2/2021 z dnia 15.01.2021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Zarządzenie nr 4/2020 r. z dnia 16.01.2020 r. (ZG.801.1.2020.MM)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Nr 25/2020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Zarządzenie nr 5/2020 r. z dnia 16.01.2020 r. (SA.130.1.2020.MŁ) w sprawie określenia zasad przydziału i refundacji kosztów zakupu okularów. 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6/2020 r. z dnia 16.01.2020 r. (SA.130.2.2020.MŁ) w sprawie zasad stosowania tabeli norm przydziału środków ochrony indywidualnych oraz  odzieży i obuwia roboczego.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7/2020 r. z dnia 30.01.2020 r. (NK.012.4.2020.AZ) w sprawie zmian 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18/2020 r. z dnia 30.03.2020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8. Zarządzenie nr 8/2020 r. z dnia 31.01.2020 r. (S.0180.1.2020.TB) w sprawie postępowania z dokumentacją i wykonywania czynności kancelaryjnych w systemie elektronicznego zarządzania dokumentacją w biurze</w:t>
      </w:r>
      <w:r w:rsidR="00785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N-</w:t>
      </w:r>
      <w:proofErr w:type="spellStart"/>
      <w:r w:rsidR="00785023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785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– Zaktualizowano Zarządzeniem Nr 48/2021 z dnia 30.12.2021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Zarządzenie nr 9/2020 r. z dnia 31.01.2020 r. (S.180.2.2020.TB) w sprawie wdrożenia procedur EZD obowiązujących przy załatwianiu spraw w biurze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Zarządzenie nr 10/2020 r. z dnia 30.01.2020 r. (SA.130.2.2020 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r.MŁ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ustalenia harmonogramu kontroli w biurze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11/2020 r. z dnia 11.02.2020 r. (ZG.805.1.2020.PW) w sprawie cen na materiał sadzeniowy wyhodowany w szkółce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5/2021 z dnia 16.02.2021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12.Zarządzenie nr 12/2020 r. z dnia 12.02.2020 r. (NK.012.7.2020.AZ) w sprawie 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zmianw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22/2020 r. z dnia 05.05.2020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Zarządzenie nr 13/2020 r. z dnia 17.02.2020 r. (ZG.7310.2.2020.RJ) w sprawie przeprowadzenia inwentaryzacji zwierzyny łownej.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6/2021 r. z dnia 18.02.2021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Zarządzenie nr 14/2020 r. z dnia 01.03.2020 r. (ZG.2620.5.2020.AB) powołania pełnomocników nadleśniczego na czas trwania akcji bezpośredniej w 2020 r- Anulowano Zarządzeniem Nr 8/2021 r. z dnia 24.02.2021 r. </w:t>
      </w:r>
    </w:p>
    <w:p w:rsidR="00CD749F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15/2020 r. z dnia 12.03.2020 r. (NK.4001.42.2020.AZ) w sprawie zasad wykorzystywania s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amochodów prywatnych w celach sł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użbowych oraz zasad ustalania limitów kilometrów. - Zaktualizowano Zarządzeniem nr 14/2021 r.</w:t>
      </w:r>
      <w:r w:rsidR="00CD7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17/2022 r.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749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07.04.2022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Zarządzenie nr 16/2020 r. z dnia 13.03.2020 r. (NK.101.2.2020.AZ) w sprawie przyznania miesięcznych limitów kilometrów na jazdy lokalne w 2020 r. - Anulowano Zarządzeniem Nr 4/2021 r. z dnia 27.01.2021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17/2020 r. z dnia 26.03.2020 r. (SA.2130.1.2020.TB) w sprawie ustalenia wysokości stawek bazowych czynszu od zajmowanej powierzchni użytkowej mieszkań, budynków i garaży w PGL LP 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    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16/2021 z dnia 31.03.2021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18/2020 r. z dnia 30.03.2020 r. (NK.012.8.2020.AZ) w sprawie zmian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22/2020 z dnia 15.05.2020 r.</w:t>
      </w:r>
    </w:p>
    <w:p w:rsidR="00EB320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19. Zarządzenie nr 19/2020 r. z dnia 06.05.2020 r. (ZG.7331.3.2020.AB) w sprawie stosowania poszczególnych met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od ochrony lasu przed zwierzyną - Anulowano Zarządzeniem Nr 22/2021 z dnia 20.05.2021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20/2020 r. z dnia 06.05.2020 r. (KF.012.1.2020.JW) w sprawie wprowadzen</w:t>
      </w:r>
      <w:r w:rsidR="00D5519E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Instrukcji Obiegu Dokumentów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19E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Anulowano Zarządzeniem Nr 28/2021 z dnia 05.07.2021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21/2020 r. z dnia 11.05.20220 r. (KF.300.2.2020.GM) w sprawie wprowadzenia do stosowania Planu Finansowo-Gospodarczego. - obowiązuje do dnia 31.12.2020 r.</w:t>
      </w:r>
    </w:p>
    <w:p w:rsidR="000F3778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Zarządzenie nr 22/2020 r. z dnia 15.05.2020 r. (NK.012.20.2020.AZ) w sprawie ustalenia jednolitego tekstu Regulaminu Organizacyjnego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  </w:t>
      </w:r>
      <w:r w:rsidR="000F3778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Anulowano Zarządzeniem Nr 5/2022 z dnia 28.01.2022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23/2020 r. z dnia 30.06.2020 r. (NN.371.11.2020.MM) w sprawie powołania komisji inwentaryzacyjnej, zespołów spisowych oraz inwentaryzacji składników majątkowych w 2020 r.</w:t>
      </w:r>
      <w:r w:rsidR="00D5519E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26/2021  z dnia 29.06.2021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24/2020 r. z dnia 30.06.2020 r. (ZG.715.6.2020.AB) w sprawie wprowadzenia regulaminów korzystania z obiektów edukacy</w:t>
      </w:r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jno-turystycznych na terenie N-</w:t>
      </w:r>
      <w:proofErr w:type="spellStart"/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 Zarządzenie nr 25/2020 r. z dnia 02.07.2020 r. (ZG.801.3.2020.MM) w </w:t>
      </w:r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cen detalicznych drewna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Anulowano Zarządzeniem Nr 31/2021 z dnia 07.07.2021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26/2020 r. z dnia 08.07.2020 r. (ZG.2620.9.2020.AB) w sprawie powołania komisji pożarowo-technicznej</w:t>
      </w:r>
      <w:r w:rsidR="005C2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C2C1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6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Anulowane Zarządzeniem Nr 8/2022 z dnia 16.02.2022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27/2020 r. z dnia 09.07.2020 r. (NK.012.33.2020.AZ) w sprawie zmian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38/2020 r. z dnia 23.12.2020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28/2020 r. z dnia 16.07.2020 r. (NI.0421.3.1.2020.KK) w sprawie sieciowej transmisji danych z rejestratora leśniczego.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29/2020 r. z dnia 09.10.2020 r. (KF.0300.3.2020.GM) w sprawie wprowadzenia do stosowania Planu Finansowo-Gospodarczego na 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30. Zarządzenie nr 30/2020 r. z dnia 23.10.2020 r. (ZG.7211.10.2020.AB) w sprawie wdrożenia wymagań dobrych praktyk w zakresie gospodarki leśnej. - Zaktualizowano Zarządzeniem nr 32/2020 r. z dnia 26.11.2020 r. - Anulowano Zarządzeniem Nr 17/2021 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28.04.2021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31. Zarządzenie nr 31/2020 r. z dnia 29.10.2020 r. (KF.322.2.2020.MT) w sprawie przyznania profilaktycznych kart "SODEXO" dla pracowników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32/2020 r. z dnia 26.11.2020 r. (ZG.7211.13.2020.AB) w sprawie wdrożenia wymagań dobrych praktyk w zakresie gospodarki leśnej. - Anulowano Zarządzeniem Nr 17/2021 z dnia 28.04.2021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33/2020 r. z dnia 02.12.2020 r. (ZG.752.3.2020.KR) w sprawie powołania komisji do odbioru realizacji inwestycji w ramach poddziałania 'Wsparcie na inwestycje zwiększające odporność ekosyst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emów leśnych i ich wartość dla ś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rodowiska'.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34/2020 r. z dnia 07.12.2020 r. (ZG.7623.1.2020.KR) w sprawie us</w:t>
      </w:r>
      <w:r w:rsidR="005F5CD2">
        <w:rPr>
          <w:rFonts w:ascii="Times New Roman" w:eastAsia="Times New Roman" w:hAnsi="Times New Roman" w:cs="Times New Roman"/>
          <w:sz w:val="24"/>
          <w:szCs w:val="24"/>
          <w:lang w:eastAsia="pl-PL"/>
        </w:rPr>
        <w:t>talenia cen na sprzedaż choinek</w:t>
      </w:r>
      <w:r w:rsidR="005F5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Anulowano Zarządzeniem Nr 44/2021 z dnia 07.12.2021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35/2020 r. z dnia 10.12.2020 r. (NK.4001.106.2020.AZ) zmieni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jące treść Zarządzenia Nr 15/2020 r z dnia 12.03.2020 r.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zasad wykorzystywania samochodów prywatnych  w celach służbowych. - Anulowano Zarządzeniem Nr 14/2021 r. 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18.03.2021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36/2020 r. z dnia 15.12.2020 r. (NK.012.45.2020.AZ) w sprawie powołania komisji do weryfikacji uprawnień do otrzymywania dodatkowego wynagrodzenia roczne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go pracowników N-</w:t>
      </w:r>
      <w:proofErr w:type="spellStart"/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 oraz zasad przyznawania dodatkowego wynagrodzenia rocznego.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37/2020 r. z dnia 21.12.2020 r. (NK.101.3.2020.AZ) w sprawie ustalenia dodatków funkcyjnych na 2021 r.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zaktualizowano Zarządz</w:t>
      </w:r>
      <w:r w:rsidR="005F5CD2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Nr 3/2021 z dnia 21.01.2021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38. Zarządzenie nr 38/2020 r. z dnia 23.12.2020 r.(NK.012.46.2020.AZ) w sprawie zmian 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Anulowano Zarządzeniem Nr 18/2021  z dnia 10.05.2021 r.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39. Zarządzenie nr 39/2020 r. z dnia 30.12.2020 r. (NK.362.4.2020.AZ) w sprawie ustalenia Regulaminu gosp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darowania ZFŚS 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="004B2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08C4" w:rsidRDefault="009308C4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REJESTR ZARZĄDZEŃ</w:t>
      </w: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NADLEŚNICZEGO NADLEŚNICTWA CZARNE CZŁUCHOWSKIE NA ROK 2021</w:t>
      </w:r>
    </w:p>
    <w:p w:rsidR="005F5CD2" w:rsidRPr="005C254A" w:rsidRDefault="005F5CD2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400"/>
        <w:gridCol w:w="6575"/>
        <w:gridCol w:w="2263"/>
        <w:gridCol w:w="1685"/>
        <w:gridCol w:w="1511"/>
      </w:tblGrid>
      <w:tr w:rsidR="0083016D" w:rsidRPr="00856902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  <w:r w:rsidRPr="0085690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00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Numer Zarządzenia</w:t>
            </w:r>
          </w:p>
        </w:tc>
        <w:tc>
          <w:tcPr>
            <w:tcW w:w="6769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W sprawie</w:t>
            </w:r>
          </w:p>
        </w:tc>
        <w:tc>
          <w:tcPr>
            <w:tcW w:w="2267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1699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1523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Data wejścia w życie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Ustalania warunków  zapłaty za utrzymanie pomieszczeń kancelaryjnych w leśniczówkach PGLLP – Nadleśnictwo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S.1130.1.2021.TB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08.01.2021r. 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limitu kilometrów na samochody służbowe.</w:t>
            </w:r>
          </w:p>
          <w:p w:rsidR="0083016D" w:rsidRPr="001E064B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32/2021 r. z dnia 09.07.2021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SA.4000.1.2021.LBB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15.01.2021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dodatków funkcyjnych na 2021 r.</w:t>
            </w:r>
          </w:p>
          <w:p w:rsidR="0083016D" w:rsidRPr="00FF5798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46/2021 r. z dnia 20.12.2021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NK.101.1.2021.AZ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25.01.2021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4/2021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Przyznania miesięcznych limitów kilometrów na jazdy lokalne </w:t>
            </w:r>
          </w:p>
          <w:p w:rsidR="0083016D" w:rsidRDefault="0083016D" w:rsidP="0012542F">
            <w:r>
              <w:t>w 2021 r.</w:t>
            </w:r>
          </w:p>
          <w:p w:rsidR="0083016D" w:rsidRDefault="0083016D" w:rsidP="0012542F">
            <w:pPr>
              <w:rPr>
                <w:b/>
              </w:rPr>
            </w:pPr>
            <w:r>
              <w:rPr>
                <w:b/>
              </w:rPr>
              <w:t>- zaktualizowano Zarządzeniem Nr 15/2021  z dnia 29.03.2021 r.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4/2022 z dnia 18.01.2022 r.</w:t>
            </w:r>
          </w:p>
          <w:p w:rsidR="0083016D" w:rsidRDefault="0083016D" w:rsidP="0012542F"/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NK.4001.2.2021.AZ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27.01.2021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5/2021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cen na materiał sadzeniowy wyhodowany w szkółce leśnej Nadleśnictwa Czarne Człuchowskie.</w:t>
            </w:r>
          </w:p>
          <w:p w:rsidR="0083016D" w:rsidRPr="006328EE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7/2022 z dnia 10.02.2022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ZG.805.1.2021.KR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16.02.2021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16.02.2021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Przeprowadzenia inwentaryzacji zwierzyny łownej według stanu na dzień 10.03.2021 r.</w:t>
            </w:r>
          </w:p>
          <w:p w:rsidR="0083016D" w:rsidRPr="00200C9E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obowiązuje do dnia 16.03.2021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ZG.7310.1.2021.RS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18.02.2021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18.02.2021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zasad i trybu postępowania przy udostępnianiu informacji publicznej oraz informacji o środowisku i jego ochronie w Nadleśnictwie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NI.0172.2.2021.KK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22.02.2021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22.02.2021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pełnomocników nadleśniczego na czas trwania akcji bezpośredniej w 2021 r.</w:t>
            </w:r>
          </w:p>
          <w:p w:rsidR="0083016D" w:rsidRDefault="0083016D" w:rsidP="0012542F">
            <w:r>
              <w:t xml:space="preserve">- </w:t>
            </w:r>
            <w:r w:rsidRPr="006328EE">
              <w:rPr>
                <w:b/>
              </w:rPr>
              <w:t>Anulowane Zarządzeniem Nr 6/2022 z dnia 09.02.2022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ZG.2620.2.2021.AB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24.02.2021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9/2021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Odpłatności za pełnienie dyżurów ppoż. oraz zwrotu kosztów dojazdów celu ustalenia miejsca pożaru.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ZG.2620.3.2021.AB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25.05.2021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25.05.2021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Uchylenia aktów prawnych (zarządzenia + decyzje).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obowiązuje do dnia 26.02.2021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SA.0210.1.14.2021.EC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26.02.2021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26.02.2021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wykazu obowiązujących zarządzeń i decyzji  Nadleśniczego Nadleśnictwa Czarne Człuchowskie.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obowiązuje do dnia 01.03.2021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SA.0210.1.16.2021.EC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01.03.2021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Sporządzania szacunków  brakarskich.</w:t>
            </w:r>
          </w:p>
          <w:p w:rsidR="0083016D" w:rsidRPr="000B3FE0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14/2021 z dnia 25.03.2022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ZG.7600.4.2021.RS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18.03.2021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18.03.2021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13/2021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komisji do rozpatrywania reklamacji ilościowych i jakościowych surowca drzewnego.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ZG.814.6.2021.RS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18.03.2021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22.03.2021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Zasad wykorzystywania samochodów służbowych oraz zasad  ustalania wielkości kilometrów na jazdy lokalne samochodami prywatnymi pracowników SL zatrudnionych w Nadleśnictwie Czarne Człuchowskie.</w:t>
            </w:r>
          </w:p>
          <w:p w:rsidR="0083016D" w:rsidRPr="00080A7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17/2022 z dnia 07.04.2022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NK.4001.49.2021.AZ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29.03.2021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01.04.2021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15. 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15/2021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Przyznania miesięcznych limitów kilometrów na jazdy lokalne w 2021 r.</w:t>
            </w:r>
          </w:p>
          <w:p w:rsidR="0083016D" w:rsidRPr="0092799C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4/2022 z dnia 18.01.2022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NK.4001.50.2021.AZ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29.03.2021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01.04.2021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16/2021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Ustalenia wielkości stawek bazowych czynszu od zajmowanej powierzchni  użytkowej mieszkań, budynków gospodarczych i garaży </w:t>
            </w:r>
          </w:p>
          <w:p w:rsidR="0083016D" w:rsidRDefault="0083016D" w:rsidP="0012542F">
            <w:r>
              <w:t>w PGL LP – Nadleśnictwo Czarne Człuchowskie.</w:t>
            </w:r>
          </w:p>
          <w:p w:rsidR="0083016D" w:rsidRPr="00B06DFF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16/2022 z dnia 28.03.2022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S.2130.6.2021.TB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31.03.2021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31.03.2021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Wdrożenia wymagań dobrych praktyk w zakresie gospodarki leśnej.</w:t>
            </w:r>
          </w:p>
          <w:p w:rsidR="0083016D" w:rsidRPr="00E46D47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19/2022 z dnia 10.05.2022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ZG.7211.5.2021.AB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28.04.2021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28.04.2021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18. 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511790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5/2022 z dnia 28.01.2022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NK.012.19.2021.AZ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r>
              <w:t>10.05.2021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19/2021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do stosowania Planu Finansowo-Gospodarczego Nadleśnictwa Czarne Człuchowskie na 2021 r.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rPr>
                <w:b/>
              </w:rPr>
              <w:t>- obowiązuje do dnia 31.12.2021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KF.0300.2.2021.GM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10.01.2021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regulaminu użytkowania samochodów osobowych</w:t>
            </w:r>
          </w:p>
          <w:p w:rsidR="0083016D" w:rsidRDefault="0083016D" w:rsidP="0012542F">
            <w:r>
              <w:t xml:space="preserve"> i innych samochodów o masie całkowitej do 3,5 tony wykorzystywanych w Nadleśnictwie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SA.4000.2.2021.LBB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19.05.2021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Wprowadzenia oferty na sprzedaż polowań i trofeów łowieckich pozyskanych w OHZ Czarne Nadleśnictwa Czarne Człuchowskie </w:t>
            </w:r>
          </w:p>
          <w:p w:rsidR="0083016D" w:rsidRDefault="0083016D" w:rsidP="0012542F">
            <w:r>
              <w:t>z akwizycji własnej.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ZG.7320.4.2021.RS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22/2021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wytycznych dotyczących stosowania poszczególnych metod ochrony lasu przed zwierzyną.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ZG.7331.4.2021.AB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nakładu czasowego na prace godzinowe ręczne i mechaniczne z zakresu ochrony lasu i ochrony ppoż.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ZG.0302.36.2021.AB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2C0486" w:rsidRDefault="0083016D" w:rsidP="0012542F">
            <w:pPr>
              <w:rPr>
                <w:b/>
              </w:rPr>
            </w:pPr>
            <w:r>
              <w:t>- A</w:t>
            </w:r>
            <w:r>
              <w:rPr>
                <w:b/>
              </w:rPr>
              <w:t>nulowano Zarządzeniem Nr 37/2021 z dnia 16.09.2021r.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NK.01.20.2021.AZ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28.06.2021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25/2021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 komisji  przetargowej oraz ujednolicenia zapisów dot. wyboru wykonawców usług, dostaw i robót budowlanych poniżej 130 000 złotych.</w:t>
            </w:r>
          </w:p>
          <w:p w:rsidR="0083016D" w:rsidRPr="00402474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10/2022 z dnia 01.03.2022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NI.270.8.2.2012.KK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29.06.2021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29.06.2021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26.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komisji inwentaryzacyjnej, zespołów spisowych oraz przeprowadzenia inwentaryzacji składników majątkowych  w 2021 r.</w:t>
            </w:r>
          </w:p>
          <w:p w:rsidR="0083016D" w:rsidRPr="00EC2990" w:rsidRDefault="0083016D" w:rsidP="0012542F">
            <w:pPr>
              <w:rPr>
                <w:b/>
              </w:rPr>
            </w:pPr>
            <w:r>
              <w:rPr>
                <w:b/>
              </w:rPr>
              <w:t>- obowiązuje do dnia  10.02.2022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NN.371.1.2021.MM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29.06.2021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29.06.2021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cennika za zakwaterowanie w celach niezwiązanych z łowiectwem w Pensjonacie Myśliwskim OHZ Czarne.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ZG.7320.5.2021.RS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02.07.2021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02.07.2021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28/2021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Instrukcji obiegu dokumentów i  ich kontroli wewnętrznej Nadleśnictwa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KF.012.1.2021.JW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05.07.2021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01.06.2021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29/2021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do stosowania Regulaminu kontroli wewnętrznej Nadleśnictwa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KF.012.2.2021.JW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05.07.2021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05.07.2021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Udostępnienia dróg leśnych na terenie Nadleśnictwa  Czarne Człuchowskie dla ruchu pojazdami silnikowymi, zaprzęgowymi </w:t>
            </w:r>
          </w:p>
          <w:p w:rsidR="0083016D" w:rsidRDefault="0083016D" w:rsidP="0012542F">
            <w:r>
              <w:t>i motorowerami.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S.771.5.2021.TB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06.07.2021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06.07.2021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Cen detalicznych drewna.</w:t>
            </w:r>
          </w:p>
          <w:p w:rsidR="0083016D" w:rsidRPr="00AB028A" w:rsidRDefault="0083016D" w:rsidP="0012542F">
            <w:pPr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 Anulowano Zarządzeniem Nr 2/2022 z dnia 13.01.2022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ZG.801.3.2021.MM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07.07.2021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Ustalenie limitu kilometrów na samochody służbowe.</w:t>
            </w:r>
          </w:p>
          <w:p w:rsidR="0083016D" w:rsidRPr="00AB028A" w:rsidRDefault="0083016D" w:rsidP="0012542F">
            <w:pPr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 Anulowano Zarządzeniem Nr 3/2022 z dnia 13.01.2022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SA.4000.3.2021.LBB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09.07.2021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komisji przetargowej oraz ujednolicenia zapisów  dot. przeprowadzenia  postepowania o udzielanie zamówienia publicznego.</w:t>
            </w:r>
          </w:p>
          <w:p w:rsidR="0083016D" w:rsidRPr="00402474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11/2022  z dnia 01.03.2022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NI.270.8.3.2021.KK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09.07.2021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09.07.2021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51179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5/2022 z dnia 28.01.2022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NK.012.24.2021.AZ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12.08.2021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12.08.2021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35/2021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Prowadzenia ciągłego monitoringu, aktualizacji oraz dokumentowania wartości przyrodniczych.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ZG.7211.7.2021.AB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24.08.2021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24.08.2021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36.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Powołania  komisji ds. Programu Edukacji Leśnej Społeczeństwa </w:t>
            </w:r>
          </w:p>
          <w:p w:rsidR="0083016D" w:rsidRDefault="0083016D" w:rsidP="0012542F">
            <w:r>
              <w:t>w N-</w:t>
            </w:r>
            <w:proofErr w:type="spellStart"/>
            <w:r>
              <w:t>ctwie</w:t>
            </w:r>
            <w:proofErr w:type="spellEnd"/>
            <w:r>
              <w:t xml:space="preserve"> Czarne Człuchowskie na lata 2022-2031.</w:t>
            </w:r>
          </w:p>
          <w:p w:rsidR="0083016D" w:rsidRPr="00041F1C" w:rsidRDefault="0083016D" w:rsidP="0012542F">
            <w:pPr>
              <w:rPr>
                <w:b/>
              </w:rPr>
            </w:pPr>
            <w:r>
              <w:t xml:space="preserve">+ </w:t>
            </w:r>
            <w:r>
              <w:rPr>
                <w:b/>
              </w:rPr>
              <w:t>Zarządzenie Nr 38/2021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ZG.7161.9.2021.AB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15.09.2021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15.09.2021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37/2021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</w:t>
            </w:r>
          </w:p>
          <w:p w:rsidR="0083016D" w:rsidRPr="00C35C3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42/2021 z dnia 04.11.2021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NK.012.25.2021.AB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16.09.2021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16.09.2021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38/2021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Powołania  komisji ds. Programu Edukacji Leśnej Społeczeństwa </w:t>
            </w:r>
          </w:p>
          <w:p w:rsidR="0083016D" w:rsidRDefault="0083016D" w:rsidP="0012542F">
            <w:r>
              <w:t>w N-</w:t>
            </w:r>
            <w:proofErr w:type="spellStart"/>
            <w:r>
              <w:t>ctwie</w:t>
            </w:r>
            <w:proofErr w:type="spellEnd"/>
            <w:r>
              <w:t xml:space="preserve"> Czarne Człuchowskie na lata 2022-2031.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ZG.7161.9.2021.AB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39/2021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Wprowadzenie ogólnych  zasad zbioru nasion 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ZG.7021.18.2021.AŁ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28.09.2021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28.09.2021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do stosowania Planu Finansowo-Gospodarczego N-</w:t>
            </w:r>
            <w:proofErr w:type="spellStart"/>
            <w:r>
              <w:t>ctwa</w:t>
            </w:r>
            <w:proofErr w:type="spellEnd"/>
            <w:r>
              <w:t xml:space="preserve"> Czarne Człuchowskie na 2022 r.</w:t>
            </w:r>
          </w:p>
          <w:p w:rsidR="0083016D" w:rsidRPr="00306D8C" w:rsidRDefault="0083016D" w:rsidP="0012542F">
            <w:pPr>
              <w:rPr>
                <w:b/>
              </w:rPr>
            </w:pPr>
            <w:r>
              <w:rPr>
                <w:b/>
              </w:rPr>
              <w:t>- obowiązuje do dnia 31.12.2022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KF.0300.4.2021.GM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07.10.2021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41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stawek za usługi świadczone przez pracowników LP oraz inne osoby w zakresie organizacji imprez komercyjnych i krajowych w OHZ Czarne.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ZG.7320.10.2021.RS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08.10.2021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25.08.2021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42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51179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5/2022 z dnia 28.01.2022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NK.012.32.2021.AZ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04.11.2021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04.11.2021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43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warunków oraz zasad sprzedaży detalicznej produktów</w:t>
            </w:r>
          </w:p>
          <w:p w:rsidR="0083016D" w:rsidRDefault="0083016D" w:rsidP="0012542F">
            <w:r>
              <w:t xml:space="preserve"> i usług przy użyciu drukarek fiskalnych.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KF.801.1.2021.JW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09.11.2021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01.11.2021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cen na sprzedaż choinek.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ZG.7623.1.2021.AŁ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07.12.2021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07.12.2021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45/2021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zmiany do Regulaminu Pracy Nadleśnictwa Czarne Człuchowski</w:t>
            </w:r>
          </w:p>
          <w:p w:rsidR="0083016D" w:rsidRPr="002A046D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13/2022 z dnia 17.03.2022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NK.102.1.2021.AZ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17.12.2021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17.02.2021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46.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dodatków funkcyjnych na 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NK.101.10.2021.AZ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Ustalenia zasad wydzierżawiania i wynajmowania gruntów i innych gruntów nieruchomości oraz przyznawania deputatu rolnego w </w:t>
            </w:r>
            <w:r w:rsidR="009308C4">
              <w:br/>
            </w:r>
            <w:r>
              <w:t>N-</w:t>
            </w:r>
            <w:proofErr w:type="spellStart"/>
            <w:r>
              <w:t>ctwie</w:t>
            </w:r>
            <w:proofErr w:type="spellEnd"/>
            <w:r>
              <w:t xml:space="preserve">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ZG.2217.42.2021.RJ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27.12.2021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Zasad postępowania z dokumentacją i wykonywania czynności kancelaryjnych w systemie elektronicznego zarządzania dokumentacją, </w:t>
            </w:r>
          </w:p>
          <w:p w:rsidR="0083016D" w:rsidRDefault="0083016D" w:rsidP="0012542F">
            <w:r>
              <w:t>w biurze N-</w:t>
            </w:r>
            <w:proofErr w:type="spellStart"/>
            <w:r>
              <w:t>ctwa</w:t>
            </w:r>
            <w:proofErr w:type="spellEnd"/>
            <w:r>
              <w:t xml:space="preserve">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S.0180.1.2021.TB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30.12.2021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49/2021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zmian w powierzchni  szkółki  leśnej.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ZG.7030.37.2021.AŁ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30.12.2021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30.12.2021 r.</w:t>
            </w:r>
          </w:p>
        </w:tc>
      </w:tr>
    </w:tbl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9308C4" w:rsidRDefault="009308C4">
      <w:pPr>
        <w:rPr>
          <w:rFonts w:ascii="Times New Roman" w:hAnsi="Times New Roman" w:cs="Times New Roman"/>
          <w:sz w:val="24"/>
          <w:szCs w:val="24"/>
        </w:rPr>
      </w:pPr>
    </w:p>
    <w:p w:rsidR="009308C4" w:rsidRDefault="009308C4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REJESTR ZARZĄDZEŃ</w:t>
      </w:r>
    </w:p>
    <w:p w:rsidR="0083016D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NADLEŚNICZEGO NADLEŚNICTWA CZARNE CZŁUCHOWSKIE NA ROK 2022</w:t>
      </w:r>
      <w:r w:rsidR="009308C4">
        <w:rPr>
          <w:b/>
          <w:sz w:val="32"/>
          <w:szCs w:val="32"/>
        </w:rPr>
        <w:t>.</w:t>
      </w:r>
    </w:p>
    <w:p w:rsidR="009308C4" w:rsidRDefault="009308C4" w:rsidP="0083016D">
      <w:pPr>
        <w:spacing w:after="0" w:line="240" w:lineRule="auto"/>
        <w:jc w:val="center"/>
        <w:rPr>
          <w:b/>
          <w:sz w:val="32"/>
          <w:szCs w:val="32"/>
        </w:rPr>
      </w:pP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</w:p>
    <w:p w:rsidR="0083016D" w:rsidRDefault="0083016D" w:rsidP="0083016D">
      <w:pPr>
        <w:spacing w:after="0" w:line="240" w:lineRule="auto"/>
        <w:jc w:val="center"/>
        <w:rPr>
          <w:b/>
          <w:sz w:val="24"/>
          <w:szCs w:val="24"/>
        </w:rPr>
      </w:pPr>
    </w:p>
    <w:p w:rsidR="0083016D" w:rsidRDefault="0083016D" w:rsidP="0083016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4283" w:type="dxa"/>
        <w:jc w:val="center"/>
        <w:tblLook w:val="04A0" w:firstRow="1" w:lastRow="0" w:firstColumn="1" w:lastColumn="0" w:noHBand="0" w:noVBand="1"/>
      </w:tblPr>
      <w:tblGrid>
        <w:gridCol w:w="534"/>
        <w:gridCol w:w="1417"/>
        <w:gridCol w:w="6804"/>
        <w:gridCol w:w="2268"/>
        <w:gridCol w:w="1701"/>
        <w:gridCol w:w="1559"/>
      </w:tblGrid>
      <w:tr w:rsidR="0083016D" w:rsidTr="0012542F">
        <w:trPr>
          <w:jc w:val="center"/>
        </w:trPr>
        <w:tc>
          <w:tcPr>
            <w:tcW w:w="534" w:type="dxa"/>
          </w:tcPr>
          <w:p w:rsidR="0083016D" w:rsidRDefault="0083016D" w:rsidP="00125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Zarządzenia</w:t>
            </w:r>
          </w:p>
        </w:tc>
        <w:tc>
          <w:tcPr>
            <w:tcW w:w="6804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sprawie</w:t>
            </w:r>
          </w:p>
        </w:tc>
        <w:tc>
          <w:tcPr>
            <w:tcW w:w="2268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1559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wejścia w życie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 w:rsidRPr="00CA4BDB">
              <w:rPr>
                <w:rFonts w:cstheme="minorHAnsi"/>
              </w:rPr>
              <w:t>1</w:t>
            </w:r>
          </w:p>
        </w:tc>
        <w:tc>
          <w:tcPr>
            <w:tcW w:w="1417" w:type="dxa"/>
            <w:vAlign w:val="center"/>
          </w:tcPr>
          <w:p w:rsidR="0083016D" w:rsidRPr="00E105BE" w:rsidRDefault="0083016D" w:rsidP="0012542F">
            <w:pPr>
              <w:rPr>
                <w:rFonts w:cstheme="minorHAnsi"/>
              </w:rPr>
            </w:pPr>
            <w:r w:rsidRPr="00E105BE">
              <w:rPr>
                <w:rFonts w:cstheme="minorHAnsi"/>
              </w:rPr>
              <w:t>1/2022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Ustalenia wykazu obowiązujących zarządzeń i decyzji Nadleśniczego</w:t>
            </w: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 Czarne Człuchowskie.</w:t>
            </w:r>
          </w:p>
          <w:p w:rsidR="0083016D" w:rsidRPr="009667A7" w:rsidRDefault="0083016D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obowiązuje do dnia 05.01.2022 r.</w:t>
            </w:r>
          </w:p>
        </w:tc>
        <w:tc>
          <w:tcPr>
            <w:tcW w:w="2268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SA.0210.3.1.2022.EC</w:t>
            </w:r>
          </w:p>
        </w:tc>
        <w:tc>
          <w:tcPr>
            <w:tcW w:w="1701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05.01.2022 r.</w:t>
            </w:r>
          </w:p>
        </w:tc>
        <w:tc>
          <w:tcPr>
            <w:tcW w:w="1559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05.01.2022 r.</w:t>
            </w:r>
          </w:p>
        </w:tc>
      </w:tr>
      <w:tr w:rsidR="0083016D" w:rsidTr="0012542F">
        <w:trPr>
          <w:trHeight w:val="492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 w:rsidRPr="00CA4BDB">
              <w:rPr>
                <w:rFonts w:cstheme="minorHAnsi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2/2022</w:t>
            </w:r>
          </w:p>
        </w:tc>
        <w:tc>
          <w:tcPr>
            <w:tcW w:w="6804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Cen detalicznych drewna.</w:t>
            </w:r>
          </w:p>
        </w:tc>
        <w:tc>
          <w:tcPr>
            <w:tcW w:w="2268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ZG.801.1.2022.MM</w:t>
            </w:r>
          </w:p>
        </w:tc>
        <w:tc>
          <w:tcPr>
            <w:tcW w:w="1701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 r.</w:t>
            </w:r>
          </w:p>
        </w:tc>
        <w:tc>
          <w:tcPr>
            <w:tcW w:w="1559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 r.</w:t>
            </w:r>
          </w:p>
        </w:tc>
      </w:tr>
      <w:tr w:rsidR="0083016D" w:rsidTr="0012542F">
        <w:trPr>
          <w:trHeight w:val="556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 w:rsidRPr="00CA4BDB">
              <w:rPr>
                <w:rFonts w:cstheme="minorHAnsi"/>
              </w:rPr>
              <w:t>3</w:t>
            </w:r>
          </w:p>
        </w:tc>
        <w:tc>
          <w:tcPr>
            <w:tcW w:w="1417" w:type="dxa"/>
            <w:vAlign w:val="center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3/2022</w:t>
            </w:r>
          </w:p>
        </w:tc>
        <w:tc>
          <w:tcPr>
            <w:tcW w:w="6804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Przyznania limitu kilometrów na samochody służbowe.</w:t>
            </w:r>
          </w:p>
        </w:tc>
        <w:tc>
          <w:tcPr>
            <w:tcW w:w="2268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SA.4000.1.2022.LBB</w:t>
            </w:r>
          </w:p>
        </w:tc>
        <w:tc>
          <w:tcPr>
            <w:tcW w:w="1701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 r.</w:t>
            </w:r>
          </w:p>
        </w:tc>
        <w:tc>
          <w:tcPr>
            <w:tcW w:w="1559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83016D" w:rsidTr="0012542F">
        <w:trPr>
          <w:trHeight w:val="425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4/2022 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Przyznania miesięcznych limitów na jazdy lokalne w 2022 r.</w:t>
            </w:r>
          </w:p>
          <w:p w:rsidR="0083016D" w:rsidRPr="00080A70" w:rsidRDefault="0083016D" w:rsidP="0012542F">
            <w:pPr>
              <w:rPr>
                <w:rFonts w:cstheme="minorHAnsi"/>
                <w:b/>
              </w:rPr>
            </w:pPr>
            <w:r w:rsidRPr="00080A70">
              <w:rPr>
                <w:rFonts w:cstheme="minorHAnsi"/>
                <w:b/>
              </w:rPr>
              <w:t xml:space="preserve">- Anulowane Zarządzeniem Nr 17/2022 z dnia </w:t>
            </w:r>
            <w:r>
              <w:rPr>
                <w:rFonts w:cstheme="minorHAnsi"/>
                <w:b/>
              </w:rPr>
              <w:t>07.04.2022</w:t>
            </w:r>
            <w:r w:rsidRPr="00080A70">
              <w:rPr>
                <w:rFonts w:cstheme="minorHAnsi"/>
                <w:b/>
              </w:rPr>
              <w:t xml:space="preserve"> r.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NK.4001.5.2022.AZ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18.01.2022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83016D" w:rsidTr="0012542F">
        <w:trPr>
          <w:trHeight w:val="559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5/2022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Ustalenia Regulaminu Organizacyjnego 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NK.012.2.2022.AZ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28.01.2022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01.02.2022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6/2022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pełnomocników nadleśniczego na czas trwania akcji bezpośredniej w 2022 r.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ZG.2620.2.2022.AB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09.02.2022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7/2022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Ustalenia cen na materiał sadzeniowy wyhodowany w szkółce leśnej </w:t>
            </w: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ZG.805.1.2022.AŁ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10.02.2022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8/2022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Komisji Pożarowo-Technicznej.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ZG.2620.4.2022.AB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16.02.2022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9/2022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ostoi różnorodności biologicznej w ekosystemach leśnych na terenie 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ZG.720.1.2022.AB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16.02.2022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</w:p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10/2022</w:t>
            </w:r>
          </w:p>
        </w:tc>
        <w:tc>
          <w:tcPr>
            <w:tcW w:w="6804" w:type="dxa"/>
          </w:tcPr>
          <w:p w:rsidR="0083016D" w:rsidRDefault="0083016D" w:rsidP="0012542F">
            <w:r>
              <w:t>Powołania  komisji  przetargowej oraz ujednolicenia zapisów dot. wyboru wykonawców usług, dostaw i robót budowlanych poniżej 130 000 złotych</w:t>
            </w:r>
            <w:bookmarkStart w:id="0" w:name="_GoBack"/>
            <w:bookmarkEnd w:id="0"/>
          </w:p>
          <w:p w:rsidR="002C3210" w:rsidRPr="002C3210" w:rsidRDefault="002C3210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Anulowane Zarządzeniem Nr 22/2022 z dnia 01.06.2022 r.</w:t>
            </w:r>
          </w:p>
        </w:tc>
        <w:tc>
          <w:tcPr>
            <w:tcW w:w="2268" w:type="dxa"/>
          </w:tcPr>
          <w:p w:rsidR="00AC662D" w:rsidRDefault="00AC662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SA.270.8.1.2022.MD</w:t>
            </w:r>
          </w:p>
        </w:tc>
        <w:tc>
          <w:tcPr>
            <w:tcW w:w="1701" w:type="dxa"/>
          </w:tcPr>
          <w:p w:rsidR="00AC662D" w:rsidRDefault="00AC662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  <w:tc>
          <w:tcPr>
            <w:tcW w:w="1559" w:type="dxa"/>
          </w:tcPr>
          <w:p w:rsidR="00AC662D" w:rsidRDefault="00AC662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11/2022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r>
              <w:t>Powołania komisji przetargowej oraz ujednolicenia zapisów  dot. przeprowadzenia  postepowania o udzielanie zamówienia publicznego.</w:t>
            </w:r>
          </w:p>
          <w:p w:rsidR="002C3210" w:rsidRPr="002C3210" w:rsidRDefault="002C3210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Anulowane Zarządzeniem Nr 21/2022 z dnia 01.06.2022 r.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SA.270.8.2.2022.MD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12/2022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Powołania komisji szacującej szkody w uprawach i płodach rolnych </w:t>
            </w: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ZG.7330.4.2022.RS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Wprowadzenie Regulaminu pracy 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NK.102.2.2022.AZ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17.03.2022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Sporządzanie szacunków brakarskich 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ZG.7600.2.2022.RS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15/2022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Przeprowadzenia inwentaryzacji zwierzyny łownej wg stanu na dzień 01.04.2022 r.</w:t>
            </w:r>
          </w:p>
          <w:p w:rsidR="0083016D" w:rsidRPr="00DF3111" w:rsidRDefault="0083016D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obowiązuje do dnia 08.04.2022 r.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ZG.7310.2.2022.RS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</w:p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16/2022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Ustalenia wysokości stawek bazowych czynszu od zajmowanej powierzchni użytkowej mieszkań, budynków gospodarczych i garaży w PGL LP.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S.2130.2.2022.TB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28.03.2022 r.</w:t>
            </w:r>
          </w:p>
        </w:tc>
      </w:tr>
      <w:tr w:rsidR="0083016D" w:rsidTr="009F6D51">
        <w:trPr>
          <w:trHeight w:val="889"/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Przyznania miesięcznych limitów na jazdy lokalne w 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NK.4001.5.2022.AZ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18/2022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Zastosowania uproszczeń wynikających z ustawy o rachunkowości w stosunku do rozliczenia kosztów w czasie 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KF.0314.1.2022.JW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13.04.2022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</w:p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19/2022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Wdrożenia wymagań dobrych praktyk w zakresie gospodarki leśnej.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ZG.7211.3.2022.AB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10.05.2022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10.05.2022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20/2022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Wprowadzenia Planu Finansowo-Gospodarczego Nadleśnictwa Czarne Człuchowskie na 2022 r.</w:t>
            </w:r>
          </w:p>
          <w:p w:rsidR="0083016D" w:rsidRPr="000250A9" w:rsidRDefault="0083016D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obowiązuje do dnia 31.12.2022 r.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KF.0300.2.2022.GM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17.05.2022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2C3210" w:rsidTr="0012542F">
        <w:trPr>
          <w:jc w:val="center"/>
        </w:trPr>
        <w:tc>
          <w:tcPr>
            <w:tcW w:w="534" w:type="dxa"/>
            <w:vAlign w:val="center"/>
          </w:tcPr>
          <w:p w:rsidR="002C3210" w:rsidRDefault="002C3210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1417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21/2022</w:t>
            </w:r>
          </w:p>
        </w:tc>
        <w:tc>
          <w:tcPr>
            <w:tcW w:w="6804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Zmiany w składzie komisji przetargowej oraz ujednolicenia zapisów dotyczących przeprowadzenia postępowania o udzielanie zamówienia publicznego.</w:t>
            </w:r>
          </w:p>
        </w:tc>
        <w:tc>
          <w:tcPr>
            <w:tcW w:w="2268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SA.270.8.3.2022.MW</w:t>
            </w:r>
          </w:p>
        </w:tc>
        <w:tc>
          <w:tcPr>
            <w:tcW w:w="1701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  <w:tc>
          <w:tcPr>
            <w:tcW w:w="1559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 r.</w:t>
            </w:r>
          </w:p>
        </w:tc>
      </w:tr>
      <w:tr w:rsidR="002C3210" w:rsidTr="0012542F">
        <w:trPr>
          <w:jc w:val="center"/>
        </w:trPr>
        <w:tc>
          <w:tcPr>
            <w:tcW w:w="534" w:type="dxa"/>
            <w:vAlign w:val="center"/>
          </w:tcPr>
          <w:p w:rsidR="002C3210" w:rsidRDefault="002C3210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1417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22/2022</w:t>
            </w:r>
          </w:p>
        </w:tc>
        <w:tc>
          <w:tcPr>
            <w:tcW w:w="6804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Zmiany w składzie komisji przetargowej oraz ujednolicenia zapisów dotyczących wyborów wykonawców usług, dostaw i robót budowlanych poniżej 130 000 złotych.</w:t>
            </w:r>
          </w:p>
        </w:tc>
        <w:tc>
          <w:tcPr>
            <w:tcW w:w="2268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SA.270.8.4.2022.MW</w:t>
            </w:r>
          </w:p>
        </w:tc>
        <w:tc>
          <w:tcPr>
            <w:tcW w:w="1701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  <w:tc>
          <w:tcPr>
            <w:tcW w:w="1559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</w:tr>
    </w:tbl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Pr="005C254A" w:rsidRDefault="0083016D">
      <w:pPr>
        <w:rPr>
          <w:rFonts w:ascii="Times New Roman" w:hAnsi="Times New Roman" w:cs="Times New Roman"/>
          <w:sz w:val="24"/>
          <w:szCs w:val="24"/>
        </w:rPr>
      </w:pPr>
    </w:p>
    <w:sectPr w:rsidR="0083016D" w:rsidRPr="005C254A" w:rsidSect="008301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73CC"/>
    <w:multiLevelType w:val="multilevel"/>
    <w:tmpl w:val="5C40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36D1A"/>
    <w:multiLevelType w:val="multilevel"/>
    <w:tmpl w:val="9258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4086C"/>
    <w:multiLevelType w:val="multilevel"/>
    <w:tmpl w:val="9620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1B"/>
    <w:rsid w:val="0008234C"/>
    <w:rsid w:val="000F3778"/>
    <w:rsid w:val="0012542F"/>
    <w:rsid w:val="00134221"/>
    <w:rsid w:val="00134D03"/>
    <w:rsid w:val="00156D78"/>
    <w:rsid w:val="002114DB"/>
    <w:rsid w:val="00216EC5"/>
    <w:rsid w:val="002237EF"/>
    <w:rsid w:val="00253A4A"/>
    <w:rsid w:val="002C3210"/>
    <w:rsid w:val="00350922"/>
    <w:rsid w:val="004B23FC"/>
    <w:rsid w:val="004C1AE0"/>
    <w:rsid w:val="00522244"/>
    <w:rsid w:val="005534BF"/>
    <w:rsid w:val="00571D9B"/>
    <w:rsid w:val="005C254A"/>
    <w:rsid w:val="005C2C1F"/>
    <w:rsid w:val="005C587F"/>
    <w:rsid w:val="005D2E30"/>
    <w:rsid w:val="005F5CD2"/>
    <w:rsid w:val="006725F4"/>
    <w:rsid w:val="00694E31"/>
    <w:rsid w:val="00695BC2"/>
    <w:rsid w:val="00695C3E"/>
    <w:rsid w:val="006F776B"/>
    <w:rsid w:val="007061FA"/>
    <w:rsid w:val="00711839"/>
    <w:rsid w:val="00737E4A"/>
    <w:rsid w:val="00751AA9"/>
    <w:rsid w:val="00785023"/>
    <w:rsid w:val="0083016D"/>
    <w:rsid w:val="00833A24"/>
    <w:rsid w:val="00852D9E"/>
    <w:rsid w:val="0087270E"/>
    <w:rsid w:val="00877E2B"/>
    <w:rsid w:val="0088268C"/>
    <w:rsid w:val="008837A9"/>
    <w:rsid w:val="008C3BBE"/>
    <w:rsid w:val="008C50D0"/>
    <w:rsid w:val="009308C4"/>
    <w:rsid w:val="009510E1"/>
    <w:rsid w:val="009A113A"/>
    <w:rsid w:val="009A44D0"/>
    <w:rsid w:val="009D4406"/>
    <w:rsid w:val="009F236F"/>
    <w:rsid w:val="009F6D51"/>
    <w:rsid w:val="00A01237"/>
    <w:rsid w:val="00A5661B"/>
    <w:rsid w:val="00AC662D"/>
    <w:rsid w:val="00AD0EA0"/>
    <w:rsid w:val="00B421BC"/>
    <w:rsid w:val="00B73D2A"/>
    <w:rsid w:val="00C02A9A"/>
    <w:rsid w:val="00C70DE3"/>
    <w:rsid w:val="00CD749F"/>
    <w:rsid w:val="00D122B8"/>
    <w:rsid w:val="00D229C3"/>
    <w:rsid w:val="00D5519E"/>
    <w:rsid w:val="00DA48CB"/>
    <w:rsid w:val="00E030AF"/>
    <w:rsid w:val="00EB320B"/>
    <w:rsid w:val="00EF001A"/>
    <w:rsid w:val="00F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BA7B"/>
  <w15:docId w15:val="{705AD8FB-3C49-4D00-8380-FC67AA41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661B"/>
    <w:rPr>
      <w:b/>
      <w:bCs/>
    </w:rPr>
  </w:style>
  <w:style w:type="table" w:styleId="Tabela-Siatka">
    <w:name w:val="Table Grid"/>
    <w:basedOn w:val="Standardowy"/>
    <w:uiPriority w:val="39"/>
    <w:rsid w:val="0083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E45D-360A-47BF-B577-68BE5D32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59</Pages>
  <Words>17101</Words>
  <Characters>102608</Characters>
  <Application>Microsoft Office Word</Application>
  <DocSecurity>0</DocSecurity>
  <Lines>855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Kobyłecki (Nadleśnictwo Czarne Człuchowskie)</dc:creator>
  <cp:lastModifiedBy>Ewa Cywińska (Nadleśnictwo Czarne Człuchowskie)</cp:lastModifiedBy>
  <cp:revision>11</cp:revision>
  <cp:lastPrinted>2021-12-15T07:34:00Z</cp:lastPrinted>
  <dcterms:created xsi:type="dcterms:W3CDTF">2022-05-23T08:12:00Z</dcterms:created>
  <dcterms:modified xsi:type="dcterms:W3CDTF">2022-06-02T06:17:00Z</dcterms:modified>
</cp:coreProperties>
</file>