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3DF39548" w14:textId="5F99CFB6" w:rsidR="007B15A0" w:rsidRDefault="001222D8" w:rsidP="0045133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222D8">
        <w:rPr>
          <w:rFonts w:ascii="Arial" w:hAnsi="Arial" w:cs="Arial"/>
          <w:b/>
          <w:bCs/>
          <w:sz w:val="28"/>
          <w:szCs w:val="28"/>
        </w:rPr>
        <w:t>Zakup i sukcesywna dostawa środków czystości oraz asortymentu do sprzątania dla SP ZOZ MSWiA w Koszalinie</w:t>
      </w:r>
    </w:p>
    <w:p w14:paraId="7BAA9609" w14:textId="77777777" w:rsidR="001222D8" w:rsidRPr="007B15A0" w:rsidRDefault="001222D8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C20BDAF" w14:textId="4E1012D9" w:rsidR="00E205EB" w:rsidRPr="00F352A6" w:rsidRDefault="005812DD" w:rsidP="00F352A6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136B74C2" w14:textId="35F7BD2A" w:rsidR="00651261" w:rsidRDefault="00651261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51291962" w14:textId="0F19E314" w:rsidR="007E6931" w:rsidRDefault="00651261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4F18C227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574FD600" w14:textId="38762B2B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tym:</w:t>
      </w:r>
    </w:p>
    <w:p w14:paraId="76A118D6" w14:textId="6DB72823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Zadanie nr 1:</w:t>
      </w:r>
    </w:p>
    <w:p w14:paraId="5AB9FE5C" w14:textId="2C63D36C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………………………. (słownie: ……………………………….)</w:t>
      </w:r>
    </w:p>
    <w:p w14:paraId="3C33D06E" w14:textId="266503E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……………………….. (słownie: ………………………………..)</w:t>
      </w:r>
    </w:p>
    <w:p w14:paraId="79DB19B3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2D1A8A21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788023FC" w14:textId="0D71432E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Zadanie nr 2:</w:t>
      </w:r>
    </w:p>
    <w:p w14:paraId="341AAB32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………………………. (słownie: ……………………………….)</w:t>
      </w:r>
    </w:p>
    <w:p w14:paraId="7E265BBA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……………………….. (słownie: ………………………………..)</w:t>
      </w:r>
    </w:p>
    <w:p w14:paraId="03ADF009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4A84299B" w14:textId="0CBEC90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Zadanie nr 3:</w:t>
      </w:r>
    </w:p>
    <w:p w14:paraId="06C8EA1F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………………………. (słownie: ……………………………….)</w:t>
      </w:r>
    </w:p>
    <w:p w14:paraId="64CA5437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……………………….. (słownie: ………………………………..)</w:t>
      </w:r>
    </w:p>
    <w:p w14:paraId="4E0A937C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47C857C8" w14:textId="5A30E95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Zadanie nr 4:</w:t>
      </w:r>
    </w:p>
    <w:p w14:paraId="5751B322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………………………. (słownie: ……………………………….)</w:t>
      </w:r>
    </w:p>
    <w:p w14:paraId="7451FF8E" w14:textId="77777777" w:rsidR="00F352A6" w:rsidRDefault="00F352A6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……………………….. (słownie: ………………………………..)</w:t>
      </w:r>
    </w:p>
    <w:p w14:paraId="000A196F" w14:textId="77777777" w:rsidR="006759EA" w:rsidRDefault="006759EA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20F32F1A" w14:textId="6604C373" w:rsidR="006759EA" w:rsidRDefault="006759EA" w:rsidP="006759EA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Zadanie nr </w:t>
      </w:r>
      <w:r>
        <w:rPr>
          <w:rFonts w:ascii="Arial" w:hAnsi="Arial" w:cs="Arial"/>
          <w:color w:val="000000"/>
          <w:sz w:val="22"/>
          <w:szCs w:val="22"/>
        </w:rPr>
        <w:t>5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2C62C818" w14:textId="77777777" w:rsidR="006759EA" w:rsidRDefault="006759EA" w:rsidP="006759EA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………………………. (słownie: ……………………………….)</w:t>
      </w:r>
    </w:p>
    <w:p w14:paraId="708106EA" w14:textId="5FCAF11C" w:rsidR="006759EA" w:rsidRDefault="006759EA" w:rsidP="006759EA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……………………….. (słownie: ………………………………..)</w:t>
      </w:r>
    </w:p>
    <w:p w14:paraId="00F50B1B" w14:textId="44E7457D" w:rsidR="00C919A8" w:rsidRPr="00B64820" w:rsidRDefault="00F820A2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14:paraId="0BC85B6F" w14:textId="1DBAA721" w:rsidR="005B1BE2" w:rsidRPr="0031536B" w:rsidRDefault="005B1BE2" w:rsidP="0031536B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5FAD39C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specyfikacją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kontaktu w sprawie </w:t>
            </w:r>
            <w:r>
              <w:rPr>
                <w:rFonts w:ascii="Arial" w:hAnsi="Arial" w:cs="Arial"/>
              </w:rPr>
              <w:lastRenderedPageBreak/>
              <w:t>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1222D8" w14:paraId="14AE155D" w14:textId="77777777" w:rsidTr="00E205EB">
        <w:tc>
          <w:tcPr>
            <w:tcW w:w="2268" w:type="dxa"/>
          </w:tcPr>
          <w:p w14:paraId="5D279BFE" w14:textId="199E8575" w:rsidR="001222D8" w:rsidRDefault="001222D8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Dane do składania zamówień:</w:t>
            </w:r>
          </w:p>
        </w:tc>
        <w:tc>
          <w:tcPr>
            <w:tcW w:w="6090" w:type="dxa"/>
          </w:tcPr>
          <w:p w14:paraId="2BE7B310" w14:textId="77777777" w:rsidR="001222D8" w:rsidRDefault="001222D8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3984C25" w14:textId="18A58DD9" w:rsidR="001222D8" w:rsidRDefault="001222D8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6F0F" w14:textId="77777777" w:rsidR="005A1D10" w:rsidRDefault="005A1D10">
      <w:r>
        <w:separator/>
      </w:r>
    </w:p>
  </w:endnote>
  <w:endnote w:type="continuationSeparator" w:id="0">
    <w:p w14:paraId="5113A016" w14:textId="77777777" w:rsidR="005A1D10" w:rsidRDefault="005A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79D00FF3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1222D8">
      <w:rPr>
        <w:rFonts w:ascii="Arial" w:hAnsi="Arial" w:cs="Arial"/>
        <w:bCs/>
        <w:i/>
        <w:sz w:val="18"/>
        <w:szCs w:val="18"/>
      </w:rPr>
      <w:t>DAK-23331-17/2025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E208" w14:textId="77777777" w:rsidR="005A1D10" w:rsidRDefault="005A1D10">
      <w:r>
        <w:separator/>
      </w:r>
    </w:p>
  </w:footnote>
  <w:footnote w:type="continuationSeparator" w:id="0">
    <w:p w14:paraId="6834C196" w14:textId="77777777" w:rsidR="005A1D10" w:rsidRDefault="005A1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142648853">
    <w:abstractNumId w:val="5"/>
  </w:num>
  <w:num w:numId="2" w16cid:durableId="1042822199">
    <w:abstractNumId w:val="11"/>
  </w:num>
  <w:num w:numId="3" w16cid:durableId="628588344">
    <w:abstractNumId w:val="4"/>
  </w:num>
  <w:num w:numId="4" w16cid:durableId="707608609">
    <w:abstractNumId w:val="2"/>
  </w:num>
  <w:num w:numId="5" w16cid:durableId="1205408480">
    <w:abstractNumId w:val="8"/>
  </w:num>
  <w:num w:numId="6" w16cid:durableId="1231884223">
    <w:abstractNumId w:val="10"/>
  </w:num>
  <w:num w:numId="7" w16cid:durableId="521364667">
    <w:abstractNumId w:val="0"/>
  </w:num>
  <w:num w:numId="8" w16cid:durableId="692729635">
    <w:abstractNumId w:val="3"/>
  </w:num>
  <w:num w:numId="9" w16cid:durableId="2109301916">
    <w:abstractNumId w:val="9"/>
  </w:num>
  <w:num w:numId="10" w16cid:durableId="2101289208">
    <w:abstractNumId w:val="6"/>
  </w:num>
  <w:num w:numId="11" w16cid:durableId="626157027">
    <w:abstractNumId w:val="1"/>
  </w:num>
  <w:num w:numId="12" w16cid:durableId="492528998">
    <w:abstractNumId w:val="12"/>
  </w:num>
  <w:num w:numId="13" w16cid:durableId="598024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222D8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17447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8169F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51261"/>
    <w:rsid w:val="00662369"/>
    <w:rsid w:val="00667F13"/>
    <w:rsid w:val="00670C8F"/>
    <w:rsid w:val="00675868"/>
    <w:rsid w:val="006759EA"/>
    <w:rsid w:val="006825FE"/>
    <w:rsid w:val="00683CD3"/>
    <w:rsid w:val="00697985"/>
    <w:rsid w:val="006A1952"/>
    <w:rsid w:val="006B0B4F"/>
    <w:rsid w:val="006B10FD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9532F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3A9F"/>
    <w:rsid w:val="00C359F8"/>
    <w:rsid w:val="00C408A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19A8"/>
    <w:rsid w:val="00CA3122"/>
    <w:rsid w:val="00CA6675"/>
    <w:rsid w:val="00CB1C57"/>
    <w:rsid w:val="00CD4E36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2A6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407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4</cp:revision>
  <cp:lastPrinted>2025-10-08T07:57:00Z</cp:lastPrinted>
  <dcterms:created xsi:type="dcterms:W3CDTF">2025-10-02T08:46:00Z</dcterms:created>
  <dcterms:modified xsi:type="dcterms:W3CDTF">2025-10-08T07:58:00Z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