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422DA8D3" w:rsidR="008B0D59" w:rsidRPr="00797D4D" w:rsidRDefault="008B0D59" w:rsidP="00907B96">
      <w:pPr>
        <w:pStyle w:val="Tytu"/>
        <w:spacing w:before="600" w:after="360" w:line="288" w:lineRule="auto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FENX.02.04-IW.01-0</w:t>
      </w:r>
      <w:r w:rsidR="00E93D31">
        <w:rPr>
          <w:rFonts w:asciiTheme="minorHAnsi" w:hAnsiTheme="minorHAnsi" w:cstheme="minorHAnsi"/>
        </w:rPr>
        <w:t>05</w:t>
      </w:r>
      <w:r w:rsidR="005C673A" w:rsidRPr="005C673A">
        <w:rPr>
          <w:rFonts w:asciiTheme="minorHAnsi" w:hAnsiTheme="minorHAnsi" w:cstheme="minorHAnsi"/>
        </w:rPr>
        <w:t>/2</w:t>
      </w:r>
      <w:r w:rsidR="00216CF1">
        <w:rPr>
          <w:rFonts w:asciiTheme="minorHAnsi" w:hAnsiTheme="minorHAnsi" w:cstheme="minorHAnsi"/>
        </w:rPr>
        <w:t>5</w:t>
      </w:r>
      <w:r w:rsidRPr="00797D4D">
        <w:rPr>
          <w:rFonts w:asciiTheme="minorHAnsi" w:hAnsiTheme="minorHAnsi" w:cstheme="minorHAnsi"/>
        </w:rPr>
        <w:t>:</w:t>
      </w:r>
    </w:p>
    <w:tbl>
      <w:tblPr>
        <w:tblW w:w="14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ocenionych projektów w naborze FENX.02.04-IW.01-010/25"/>
        <w:tblDescription w:val="Lista ocenionych projektów w naborze FENX.02.04-IW.01-010/25"/>
      </w:tblPr>
      <w:tblGrid>
        <w:gridCol w:w="375"/>
        <w:gridCol w:w="1180"/>
        <w:gridCol w:w="1294"/>
        <w:gridCol w:w="2816"/>
        <w:gridCol w:w="1417"/>
        <w:gridCol w:w="1418"/>
        <w:gridCol w:w="1515"/>
        <w:gridCol w:w="1515"/>
        <w:gridCol w:w="1515"/>
        <w:gridCol w:w="1515"/>
      </w:tblGrid>
      <w:tr w:rsidR="00DB3705" w14:paraId="7DE310ED" w14:textId="77777777" w:rsidTr="00DB3705">
        <w:trPr>
          <w:trHeight w:val="1920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BD6A8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6D98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Numer projektu w CST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4CCF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8ECC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0C3F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 całkowity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BD37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Wnioskowane dofinansowanie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9B471" w14:textId="77777777" w:rsidR="00DB3705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obligatoryjnych (pozytywny/</w:t>
            </w:r>
          </w:p>
          <w:p w14:paraId="47FC8786" w14:textId="2BBB18F8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negatywny)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7ECD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83175" w14:textId="77777777" w:rsidR="00DB3705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Status wniosku (podstawowy/</w:t>
            </w:r>
          </w:p>
          <w:p w14:paraId="05766AD9" w14:textId="464C1E6E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rezerwowy)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DBFC7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DB3705" w14:paraId="6F33424F" w14:textId="77777777" w:rsidTr="00DB3705">
        <w:trPr>
          <w:trHeight w:val="171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59EC" w14:textId="77777777" w:rsidR="000B5832" w:rsidRDefault="000B5832" w:rsidP="000B5832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7619" w14:textId="070DC619" w:rsidR="000B5832" w:rsidRDefault="000B5832" w:rsidP="000B5832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FENX.02.04-IW.01-0103/25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25BE0" w14:textId="7EB9734D" w:rsidR="000B5832" w:rsidRDefault="000B5832" w:rsidP="000B5832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Miasto Radomsko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B5C17" w14:textId="2B894710" w:rsidR="000B5832" w:rsidRDefault="000B5832" w:rsidP="000B5832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Miasta Radomska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8D5A4" w14:textId="4C77EE7A" w:rsidR="000B5832" w:rsidRDefault="000B5832" w:rsidP="000B5832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179 583,45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8D502" w14:textId="3004AAF8" w:rsidR="000B5832" w:rsidRDefault="000B5832" w:rsidP="000B5832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143 145,94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A529" w14:textId="2649B208" w:rsidR="000B5832" w:rsidRDefault="00837939" w:rsidP="000B5832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046A" w14:textId="5B366A0C" w:rsidR="000B5832" w:rsidRDefault="00F302EC" w:rsidP="000B5832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2D45" w14:textId="77777777" w:rsidR="000B5832" w:rsidRDefault="000B5832" w:rsidP="000B5832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BD4F" w14:textId="77777777" w:rsidR="000B5832" w:rsidRDefault="000B5832" w:rsidP="000B5832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759969F1" w14:textId="77777777" w:rsidTr="00DB3705">
        <w:trPr>
          <w:trHeight w:val="11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BCE6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28220" w14:textId="36756188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FENX.02.04-IW.01-0114/25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6AC70" w14:textId="3E1FAE1B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Wołomin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21F8" w14:textId="60671C9F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Plan Adaptacji Gminy Wołomin do zmian klimatu - aktualizacja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E2CC4" w14:textId="6EC1DF4B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197 415,00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36D7" w14:textId="1EA030CA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155 385,34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B590" w14:textId="051316C8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DF1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3EE4" w14:textId="7FC05342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61AE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3A8A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28C5AF9A" w14:textId="77777777" w:rsidTr="00DB3705">
        <w:trPr>
          <w:trHeight w:val="11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2A08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3228A" w14:textId="502B7DF0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FENX.02.04-IW.01-0118/25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0D35C" w14:textId="027C88A2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Brzeg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95859" w14:textId="7E925AC2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Sporządzenie Miejskiego Planu Adaptacji do zmian klimatu dla Gminy Brzeg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25C6" w14:textId="4FB0AF40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138 834,64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8F5CC" w14:textId="484014DF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110 665,08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6EC" w14:textId="485DAB2E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DF1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55DF9" w14:textId="1261DFFE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E2CF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18BD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53592BCB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6F7A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76E91" w14:textId="2F8B50BB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FENX.02.04-IW.01-0119/25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982F2" w14:textId="5D6D9B0F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Miasta Brodnicy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168B1" w14:textId="50E26571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Miasta Brodnica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9FBA3" w14:textId="185A7579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153 545,00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74B92" w14:textId="5938E3ED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122 390,7</w:t>
            </w:r>
            <w:r w:rsidR="00CE572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F215" w14:textId="4C7CEA36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DF1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60BDC" w14:textId="18F8CF0D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D70D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0FA6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10B746F4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F872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4DDE5" w14:textId="7D445269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FENX.02.04-IW.01-0104/25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6789B" w14:textId="77777777" w:rsidR="00B3204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Miasto </w:t>
            </w:r>
          </w:p>
          <w:p w14:paraId="585161AC" w14:textId="64C67EAC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Jelenia Góra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CE843" w14:textId="20E7DDD9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miasta Jelenia Góra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737F2" w14:textId="7A3699BB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499 674,53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9FE15" w14:textId="73975A21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389 746,1</w:t>
            </w:r>
            <w:r w:rsidR="00CB672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523D3" w14:textId="6AE7E4AF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2946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43D6" w14:textId="38762B92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3372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79ED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4B6C8D6F" w14:textId="77777777" w:rsidTr="00DB3705">
        <w:trPr>
          <w:trHeight w:val="11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A78D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ACCD" w14:textId="411A88F8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FENX.02.04-IW.01-0110/25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B39D8" w14:textId="7AB33F41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Miasto Sierpc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6F999" w14:textId="498E9C3F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Miasta Sierpca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2C3E" w14:textId="7F0CEBA2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157 290,00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7E8D8" w14:textId="2DB8A262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123 802,95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C614A" w14:textId="5D3CF18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2946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1DE9" w14:textId="43CF96DA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5F2C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C132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7959CCB7" w14:textId="77777777" w:rsidTr="00DB3705">
        <w:trPr>
          <w:trHeight w:val="11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5E1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A784F" w14:textId="320571A1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FENX.02.04-IW.01-0121/25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6B27" w14:textId="1F3A5F3F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Miasta Gostynina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9AC0E" w14:textId="1D64BEF8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Miasta Gostynina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A7CB6" w14:textId="1FF71F2A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163 </w:t>
            </w:r>
            <w:r w:rsidR="00CE5728">
              <w:rPr>
                <w:rFonts w:ascii="Calibri" w:hAnsi="Calibri" w:cs="Calibri"/>
                <w:color w:val="000000"/>
                <w:sz w:val="16"/>
                <w:szCs w:val="16"/>
              </w:rPr>
              <w:t>710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F340C" w14:textId="1972E974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128 690,85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C99B5" w14:textId="060AADE0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2946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D6E" w14:textId="27BC8EAC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5549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A091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7CD65C88" w14:textId="77777777" w:rsidTr="00DB3705">
        <w:trPr>
          <w:trHeight w:val="11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73DB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C5746" w14:textId="15E4F7AC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FENX.02.04-IW.01-0131/25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CF38A" w14:textId="42DAAC9E" w:rsidR="00837939" w:rsidRDefault="00B3204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Miasto Świdnica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7F08A" w14:textId="18E05DDC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aktualizacji całości planu adaptacji do zmian klimatu dla Gminy Miasta Świdnicy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3BE45" w14:textId="727D85A1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352 056,75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71244" w14:textId="547C60FB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277 103,87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49331" w14:textId="62BD1814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2946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AC7E" w14:textId="0DA900FE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5AFA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16AB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24DE6A6D" w14:textId="77777777" w:rsidTr="00DB3705">
        <w:trPr>
          <w:trHeight w:val="11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D95F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7F70A" w14:textId="0BFE2E38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FENX.02.04-IW.01-0109/25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D1932" w14:textId="522D595B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Miasto Pruszków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C4F7B" w14:textId="30C9E12F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Miejski Plan Adaptacji dla Gminy Miasto Pruszków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203FD" w14:textId="723FB1D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117 432,5</w:t>
            </w:r>
            <w:r w:rsidR="00CE572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FE6BE" w14:textId="788804D3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93 605,4</w:t>
            </w:r>
            <w:r w:rsidR="00CE5728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3B4CE" w14:textId="0B51AFD4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2946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1C01" w14:textId="03FB5166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1727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DCE7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60B609C6" w14:textId="77777777" w:rsidTr="00DB3705">
        <w:trPr>
          <w:trHeight w:val="11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AFA4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FEA78" w14:textId="313FDEAE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FENX.02.04-IW.01-0116/25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2A070" w14:textId="5F7BEE75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Miasto Nowy Targ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1ADED" w14:textId="3077D4BF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Miejski Plan Adaptacji do zmian klimatu dla Gminy Miasto Nowy Targ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A0A48" w14:textId="2FF4BF0D" w:rsidR="00837939" w:rsidRDefault="00CE5728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</w:t>
            </w:r>
            <w:r w:rsidR="007D18A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33F0" w14:textId="76F54727" w:rsidR="00837939" w:rsidRDefault="00CE5728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167</w:t>
            </w:r>
            <w:r w:rsidR="007D18A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850,13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587B" w14:textId="5F03F5B9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1E3C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1570" w14:textId="3876D9B0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50B6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4CF5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15782E17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E8AA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7A5A3" w14:textId="7A4E85DC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FENX.02.04-IW.01-0108/25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A3CED" w14:textId="3BC22B9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Miasto Oleśnica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01A5B" w14:textId="230F0338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Gminy Miasta Oleśnicy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C8C3" w14:textId="11FB3A23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144 450,00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5A10F" w14:textId="6DF20C6E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113 696,59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0631D" w14:textId="35F6A80E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1E3C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EE3" w14:textId="43ED2AE8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BA7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008E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44B120B4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EE6A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32BFA" w14:textId="7A1F7EF0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FENX.02.04-IW.01-0120/25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AFCFE" w14:textId="79D3CF3E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Mikołów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8A10B" w14:textId="4DC28452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Gminy Mikołów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71E1B" w14:textId="3A5B0EF0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239 549,07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B611" w14:textId="5258DC29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188 549,07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9638" w14:textId="5299DF80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1E3C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DFB3" w14:textId="5062F2EC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AB71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10F3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629272FC" w14:textId="77777777" w:rsidTr="00DB3705">
        <w:trPr>
          <w:trHeight w:val="11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7ED8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EFC0F" w14:textId="2555BC6B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FENX.02.04-IW.01-0126/25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B241" w14:textId="3602FBF8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Pisz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B232F" w14:textId="2B89223A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(MPA) – miasto Pisz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1850F" w14:textId="3AB789F8" w:rsidR="00837939" w:rsidRDefault="00CE5728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242</w:t>
            </w:r>
            <w:r w:rsidR="007D18A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A791F" w14:textId="2E34D107" w:rsidR="00837939" w:rsidRDefault="00CE5728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193</w:t>
            </w:r>
            <w:r w:rsidR="007D18A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607,62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590F3" w14:textId="7420171A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1E3C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954" w14:textId="5FF66A5C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2732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6E2C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5987595B" w14:textId="77777777" w:rsidTr="00DB3705">
        <w:trPr>
          <w:trHeight w:val="11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280E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77A41" w14:textId="652A18D4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FENX.02.04-IW.01-0132/25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9C8F0" w14:textId="4E22EF25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Żary o statusie miejskim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E50F2" w14:textId="2D3D397B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Miejski plan adaptacji do zmian klimatu dla Gminy Żary o statusie miejskim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3F867" w14:textId="5BA05795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265 023,</w:t>
            </w:r>
            <w:r w:rsidR="00CE5728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D72DD" w14:textId="6A1CDFE2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208 599,8</w:t>
            </w:r>
            <w:r w:rsidR="00CE572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C7469" w14:textId="0E2325FA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81E3C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7D1" w14:textId="4699A002" w:rsidR="00837939" w:rsidRDefault="00F302E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0532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1899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5A062B40" w14:textId="77777777" w:rsidTr="00DB3705">
        <w:trPr>
          <w:trHeight w:val="11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E59B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44B39" w14:textId="1B07738E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FENX.02.04-IW.01-0107/25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669FF" w14:textId="301D67AB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Nowa Sól  Miasto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D66DB" w14:textId="0801AF63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Gminy Nowa Sól - Miasto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FA5EB" w14:textId="43B21E2A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CF159" w14:textId="233C09C0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95 381,00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3E063" w14:textId="40D4635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5DB5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15F3" w14:textId="5C1CFC60" w:rsidR="00837939" w:rsidRDefault="0041454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D8E7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F6A6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6B7C117B" w14:textId="77777777" w:rsidTr="00DB3705">
        <w:trPr>
          <w:trHeight w:val="112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1449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50CCA" w14:textId="07E8CFB4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FENX.02.04-IW.01-0112/25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C8BF7" w14:textId="77777777" w:rsidR="00B32049" w:rsidRDefault="00B3204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Miasto </w:t>
            </w:r>
          </w:p>
          <w:p w14:paraId="233853D0" w14:textId="7931C201" w:rsidR="00837939" w:rsidRDefault="00B3204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Nowy Dwór Mazowiecki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40F68" w14:textId="57DE4678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Nowego Dworu Mazowieckiego (MPA)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FCF24" w14:textId="05425771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156 155,80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A6110" w14:textId="5D2148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124 471,78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A5324" w14:textId="2EF3D38D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5DB5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6BFC" w14:textId="3D949134" w:rsidR="00837939" w:rsidRDefault="0041454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8F92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929B" w14:textId="7777777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7EBEF700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06B6" w14:textId="60C087A6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722B9" w14:textId="4482ACB6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FENX.02.04-IW.01-0115/25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4EBCB" w14:textId="77777777" w:rsidR="00B32049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Miasto </w:t>
            </w:r>
          </w:p>
          <w:p w14:paraId="685BEC4B" w14:textId="01C22FEB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Sokołów Podlaski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4F853" w14:textId="6E3BEAE7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Sokołowa Podlaskiego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6463" w14:textId="0BAFA4D8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177 346,12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31AD0" w14:textId="6C53AEEF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141 362,55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83FF4" w14:textId="5B07A4FC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5DB5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5BCB" w14:textId="3751E006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4C1E" w14:textId="735A2B77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F2D38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4FEC7" w14:textId="16329683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702D"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37443B91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EDFD" w14:textId="69625E22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FD003" w14:textId="64289596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FENX.02.04-IW.01-0124/25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BD968" w14:textId="574FD1A3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Pińczów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04E35" w14:textId="2C2A3734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planu adaptacji do zmian klimatu dla miasta Pińczowa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548E1" w14:textId="6A948953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20 525,81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C2DD" w14:textId="212F56B0" w:rsidR="00824EA8" w:rsidRDefault="00CE572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  <w:r w:rsidR="00B320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361,12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5A466" w14:textId="4F512C71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5DB5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D0AA" w14:textId="79D68143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1460" w14:textId="654272A2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F2D38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48237" w14:textId="2DC4E20D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702D"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15AFBBCE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BFE" w14:textId="1AED388D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C5B95" w14:textId="03FF82AC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FENX.02.04-IW.01-0128/25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25AF0" w14:textId="480895F4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Miasto Krasnystaw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7940A" w14:textId="0C6D869D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Plan Adaptacji do Zmian Klimatu dla Miasta Krasnystaw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F7DC" w14:textId="60D1E7C3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256 639,50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F7D8C" w14:textId="6FB4FC8D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204 567,34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060C4" w14:textId="36C7BB5E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5DB5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1141" w14:textId="242E8B0A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9A1D" w14:textId="41349B2D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F2D38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450E2" w14:textId="7520EAFB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702D"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486823F2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00AD" w14:textId="0DD57A6C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FC7CF" w14:textId="7C44B887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FENX.02.04-IW.01-0129/25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3DAC" w14:textId="23D0652E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Miasto Sochaczew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7B16D" w14:textId="0CC64F8F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Miejski Plan Adaptacji do Zmian Klimatu Miasta Sochaczew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E5014" w14:textId="47BFFB9A" w:rsidR="00824EA8" w:rsidRDefault="00B32049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2F2EB" w14:textId="2B240DBA" w:rsidR="00824EA8" w:rsidRDefault="00CE572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187</w:t>
            </w:r>
            <w:r w:rsidR="00B320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637,34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E118B" w14:textId="22C3ED15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6AB9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1D4" w14:textId="0509CCF1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CB90" w14:textId="42AF28E3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A3806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319F8" w14:textId="223D9787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0AD5"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0B91D942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EF83" w14:textId="3CFAAF1E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45F96" w14:textId="73680E26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FENX.02.04-IW.01-0105/25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E604" w14:textId="2A20CAC6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Miasto Płońsk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C1034" w14:textId="470FE140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Miejski Plan Adaptacji do Zmian Klimatu dla Miasta Płońsk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6722F" w14:textId="47412D7D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238 075,00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74002" w14:textId="2A7AFB10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185 698,50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F326A" w14:textId="516B14CC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6AB9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45B" w14:textId="2078C792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3DD3" w14:textId="54C06A20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A3806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4774F" w14:textId="2FEACF97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0AD5"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6D0CD6A8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A49C" w14:textId="05732708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5B183" w14:textId="79F3B26D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FENX.02.04-IW.01-0111/25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7DB4F" w14:textId="4AFE68CF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Bielawa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5550B" w14:textId="1D07986E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Gminy Bielawa wraz z organizacją partycypacji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C5DB1" w14:textId="6962CD7C" w:rsidR="00824EA8" w:rsidRDefault="00CE572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308D8" w14:textId="3CC56206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  <w:r w:rsidR="00CE5728">
              <w:rPr>
                <w:rFonts w:ascii="Calibri" w:hAnsi="Calibri" w:cs="Calibri"/>
                <w:color w:val="000000"/>
                <w:sz w:val="16"/>
                <w:szCs w:val="16"/>
              </w:rPr>
              <w:t> 876,61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7337E" w14:textId="1409AB9B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6AB9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2743" w14:textId="3B593D46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21E9" w14:textId="74B42969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A3806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BC90E" w14:textId="5E2AB184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0AD5"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07EFB019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BBCF" w14:textId="07106420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ACA4A" w14:textId="1510EBB9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FENX.02.04-IW.01-0113/25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F6DC5" w14:textId="03F03743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Miasto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Orzesze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30631" w14:textId="3184A6E9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Opracowanie Miejskiego Planu Adaptacji do zmian klimatu dla Miasta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Orzesze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167BB" w14:textId="4903FA82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131 075,00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55A49" w14:textId="38AE1A1B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104 479,88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564D4" w14:textId="52091673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6AB9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0FB4" w14:textId="64DB282A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3B70" w14:textId="3EA58E8A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A3806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9BB" w14:textId="26E8F0BE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0AD5"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449D00AE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7038" w14:textId="4885BA4F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C62D" w14:textId="3F8DC9C0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FENX.02.04-IW.01-0130/25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57CE" w14:textId="203E3344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Piła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5612A" w14:textId="0D417778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planu adaptacji do zmian klimatu dla Gminy Piła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D4E3D" w14:textId="455A1DF7" w:rsidR="00824EA8" w:rsidRDefault="00CE572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177 299,00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6D08" w14:textId="294B7639" w:rsidR="00824EA8" w:rsidRDefault="00CE572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141 325,03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66A79" w14:textId="41AF1C02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C6AB9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A85A" w14:textId="1DA483AE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8EF0" w14:textId="705A2576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A3806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6BF8" w14:textId="5168700E" w:rsidR="00824EA8" w:rsidRDefault="00824EA8" w:rsidP="00824EA8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0AD5"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DB3705" w14:paraId="3518D8F1" w14:textId="77777777" w:rsidTr="00DB3705">
        <w:trPr>
          <w:trHeight w:val="11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E4DE" w14:textId="6EEE137E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97999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E108" w14:textId="3D81B16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FENX.02.04-IW.01-0133/25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B537" w14:textId="17C1A75D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Gmina Jarocin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DD97F" w14:textId="7B3E5227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Opracowanie Miejskiego Planu Adaptacji do zmian klimatu dla Gminy Jarocin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DA0CC" w14:textId="20E2AB4A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187 250,00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E8CC6" w14:textId="32D1F8F2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149 256,98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B5987" w14:textId="75D25795" w:rsidR="00837939" w:rsidRDefault="00837939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5DB5"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6277" w14:textId="3129DE9F" w:rsidR="00837939" w:rsidRDefault="0041454C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194" w14:textId="4D5C1E32" w:rsidR="00837939" w:rsidRDefault="00824EA8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9625" w14:textId="2E9FAA6B" w:rsidR="00837939" w:rsidRDefault="00824EA8" w:rsidP="00837939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</w:tbl>
    <w:p w14:paraId="6DA53704" w14:textId="551F7402" w:rsidR="00E12DED" w:rsidRPr="00797D4D" w:rsidRDefault="00E12DED" w:rsidP="00907B96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5EC8" w14:textId="77777777" w:rsidR="009E1F53" w:rsidRDefault="009E1F53">
      <w:r>
        <w:separator/>
      </w:r>
    </w:p>
  </w:endnote>
  <w:endnote w:type="continuationSeparator" w:id="0">
    <w:p w14:paraId="738DA81F" w14:textId="77777777" w:rsidR="009E1F53" w:rsidRDefault="009E1F53">
      <w:r>
        <w:continuationSeparator/>
      </w:r>
    </w:p>
  </w:endnote>
  <w:endnote w:type="continuationNotice" w:id="1">
    <w:p w14:paraId="36E1B8FF" w14:textId="77777777" w:rsidR="009E1F53" w:rsidRDefault="009E1F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BF18" w14:textId="77777777" w:rsidR="00C26836" w:rsidRDefault="00C268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026B831A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37CDBC78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F0DF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F0DF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B71F" w14:textId="77777777" w:rsidR="009E1F53" w:rsidRDefault="009E1F53">
      <w:r>
        <w:separator/>
      </w:r>
    </w:p>
  </w:footnote>
  <w:footnote w:type="continuationSeparator" w:id="0">
    <w:p w14:paraId="58E3EFD3" w14:textId="77777777" w:rsidR="009E1F53" w:rsidRDefault="009E1F53">
      <w:r>
        <w:continuationSeparator/>
      </w:r>
    </w:p>
  </w:footnote>
  <w:footnote w:type="continuationNotice" w:id="1">
    <w:p w14:paraId="79CE37EE" w14:textId="77777777" w:rsidR="009E1F53" w:rsidRDefault="009E1F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187C" w14:textId="77777777" w:rsidR="00C26836" w:rsidRDefault="00C268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1B43388A" w:rsidR="005E412B" w:rsidRDefault="005F239B" w:rsidP="008108F4">
    <w:pPr>
      <w:pStyle w:val="Nagwek"/>
      <w:tabs>
        <w:tab w:val="clear" w:pos="4536"/>
      </w:tabs>
      <w:jc w:val="center"/>
    </w:pPr>
    <w:r w:rsidRPr="00A06D67">
      <w:rPr>
        <w:rFonts w:cstheme="minorHAnsi"/>
        <w:noProof/>
      </w:rPr>
      <w:drawing>
        <wp:inline distT="0" distB="0" distL="0" distR="0" wp14:anchorId="2210BA81" wp14:editId="172A131D">
          <wp:extent cx="5760720" cy="571500"/>
          <wp:effectExtent l="0" t="0" r="0" b="0"/>
          <wp:docPr id="760493845" name="Obraz 760493845" descr="Ciąg logotypów FEnIKS, RP, Dofinansowane przez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493845" name="Obraz 760493845" descr="Ciąg logotypów FEnIKS, RP, Dofinansowane przez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8108F4">
    <w:pPr>
      <w:pStyle w:val="Nagwek"/>
      <w:jc w:val="center"/>
    </w:pPr>
    <w:r w:rsidRPr="00A06D67">
      <w:rPr>
        <w:rFonts w:cstheme="minorHAnsi"/>
        <w:noProof/>
      </w:rPr>
      <w:drawing>
        <wp:inline distT="0" distB="0" distL="0" distR="0" wp14:anchorId="767D01CC" wp14:editId="4D0866D1">
          <wp:extent cx="5760720" cy="571500"/>
          <wp:effectExtent l="0" t="0" r="0" b="0"/>
          <wp:docPr id="1" name="Obraz 1" descr="Ciąg logotypów FEnIKS, RP, Dofinansowane przez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logotypów FEnIKS, RP, Dofinansowane przez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04325">
    <w:abstractNumId w:val="16"/>
  </w:num>
  <w:num w:numId="2" w16cid:durableId="1267424896">
    <w:abstractNumId w:val="23"/>
  </w:num>
  <w:num w:numId="3" w16cid:durableId="1220364809">
    <w:abstractNumId w:val="4"/>
  </w:num>
  <w:num w:numId="4" w16cid:durableId="758792618">
    <w:abstractNumId w:val="24"/>
  </w:num>
  <w:num w:numId="5" w16cid:durableId="1976062101">
    <w:abstractNumId w:val="30"/>
  </w:num>
  <w:num w:numId="6" w16cid:durableId="2036736900">
    <w:abstractNumId w:val="12"/>
  </w:num>
  <w:num w:numId="7" w16cid:durableId="99768160">
    <w:abstractNumId w:val="13"/>
  </w:num>
  <w:num w:numId="8" w16cid:durableId="16007500">
    <w:abstractNumId w:val="1"/>
  </w:num>
  <w:num w:numId="9" w16cid:durableId="446508155">
    <w:abstractNumId w:val="6"/>
  </w:num>
  <w:num w:numId="10" w16cid:durableId="1294017018">
    <w:abstractNumId w:val="34"/>
  </w:num>
  <w:num w:numId="11" w16cid:durableId="2127238391">
    <w:abstractNumId w:val="31"/>
  </w:num>
  <w:num w:numId="12" w16cid:durableId="1649163684">
    <w:abstractNumId w:val="35"/>
  </w:num>
  <w:num w:numId="13" w16cid:durableId="291331575">
    <w:abstractNumId w:val="2"/>
  </w:num>
  <w:num w:numId="14" w16cid:durableId="2056081213">
    <w:abstractNumId w:val="25"/>
  </w:num>
  <w:num w:numId="15" w16cid:durableId="130682487">
    <w:abstractNumId w:val="0"/>
  </w:num>
  <w:num w:numId="16" w16cid:durableId="428082624">
    <w:abstractNumId w:val="27"/>
  </w:num>
  <w:num w:numId="17" w16cid:durableId="563414580">
    <w:abstractNumId w:val="5"/>
  </w:num>
  <w:num w:numId="18" w16cid:durableId="896741592">
    <w:abstractNumId w:val="28"/>
  </w:num>
  <w:num w:numId="19" w16cid:durableId="1743722824">
    <w:abstractNumId w:val="26"/>
  </w:num>
  <w:num w:numId="20" w16cid:durableId="1771588348">
    <w:abstractNumId w:val="22"/>
  </w:num>
  <w:num w:numId="21" w16cid:durableId="109857380">
    <w:abstractNumId w:val="17"/>
  </w:num>
  <w:num w:numId="22" w16cid:durableId="686370346">
    <w:abstractNumId w:val="3"/>
  </w:num>
  <w:num w:numId="23" w16cid:durableId="20860528">
    <w:abstractNumId w:val="7"/>
  </w:num>
  <w:num w:numId="24" w16cid:durableId="231737137">
    <w:abstractNumId w:val="15"/>
  </w:num>
  <w:num w:numId="25" w16cid:durableId="465972023">
    <w:abstractNumId w:val="14"/>
  </w:num>
  <w:num w:numId="26" w16cid:durableId="775172432">
    <w:abstractNumId w:val="29"/>
  </w:num>
  <w:num w:numId="27" w16cid:durableId="893001340">
    <w:abstractNumId w:val="10"/>
  </w:num>
  <w:num w:numId="28" w16cid:durableId="790129968">
    <w:abstractNumId w:val="11"/>
  </w:num>
  <w:num w:numId="29" w16cid:durableId="1863594621">
    <w:abstractNumId w:val="19"/>
  </w:num>
  <w:num w:numId="30" w16cid:durableId="3600581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4321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5978401">
    <w:abstractNumId w:val="18"/>
  </w:num>
  <w:num w:numId="33" w16cid:durableId="1400636379">
    <w:abstractNumId w:val="36"/>
  </w:num>
  <w:num w:numId="34" w16cid:durableId="1336570414">
    <w:abstractNumId w:val="32"/>
  </w:num>
  <w:num w:numId="35" w16cid:durableId="1716849766">
    <w:abstractNumId w:val="8"/>
  </w:num>
  <w:num w:numId="36" w16cid:durableId="20447857">
    <w:abstractNumId w:val="9"/>
  </w:num>
  <w:num w:numId="37" w16cid:durableId="135220403">
    <w:abstractNumId w:val="33"/>
  </w:num>
  <w:num w:numId="38" w16cid:durableId="9431947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0708"/>
    <w:rsid w:val="00064529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5832"/>
    <w:rsid w:val="000B6444"/>
    <w:rsid w:val="000B76C0"/>
    <w:rsid w:val="000B7945"/>
    <w:rsid w:val="000C5F42"/>
    <w:rsid w:val="000C69E8"/>
    <w:rsid w:val="000C7871"/>
    <w:rsid w:val="000D2A98"/>
    <w:rsid w:val="000E0D1E"/>
    <w:rsid w:val="000E3136"/>
    <w:rsid w:val="000E6A13"/>
    <w:rsid w:val="000F35DE"/>
    <w:rsid w:val="000F4734"/>
    <w:rsid w:val="000F51B8"/>
    <w:rsid w:val="000F5E65"/>
    <w:rsid w:val="000F7322"/>
    <w:rsid w:val="00103D43"/>
    <w:rsid w:val="00111D63"/>
    <w:rsid w:val="00113F17"/>
    <w:rsid w:val="00114002"/>
    <w:rsid w:val="00114FBD"/>
    <w:rsid w:val="0012019F"/>
    <w:rsid w:val="00120AD3"/>
    <w:rsid w:val="00125AA5"/>
    <w:rsid w:val="00126070"/>
    <w:rsid w:val="00134671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68A6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0DF1"/>
    <w:rsid w:val="00203222"/>
    <w:rsid w:val="002043B3"/>
    <w:rsid w:val="002043D5"/>
    <w:rsid w:val="0020454C"/>
    <w:rsid w:val="00207DFA"/>
    <w:rsid w:val="00211C55"/>
    <w:rsid w:val="00213300"/>
    <w:rsid w:val="00214E6A"/>
    <w:rsid w:val="00216CF1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2163"/>
    <w:rsid w:val="0027380E"/>
    <w:rsid w:val="00274AF8"/>
    <w:rsid w:val="00277C7A"/>
    <w:rsid w:val="00281CB5"/>
    <w:rsid w:val="00282258"/>
    <w:rsid w:val="00282C2D"/>
    <w:rsid w:val="002856E9"/>
    <w:rsid w:val="00290017"/>
    <w:rsid w:val="002A69F1"/>
    <w:rsid w:val="002A7428"/>
    <w:rsid w:val="002B0E74"/>
    <w:rsid w:val="002B12DE"/>
    <w:rsid w:val="002B229B"/>
    <w:rsid w:val="002B2C4B"/>
    <w:rsid w:val="002B68D0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3F3"/>
    <w:rsid w:val="003034E7"/>
    <w:rsid w:val="00307308"/>
    <w:rsid w:val="003133CD"/>
    <w:rsid w:val="00316314"/>
    <w:rsid w:val="00316AF7"/>
    <w:rsid w:val="00317C81"/>
    <w:rsid w:val="0032066A"/>
    <w:rsid w:val="003207A2"/>
    <w:rsid w:val="00320B2A"/>
    <w:rsid w:val="003236BB"/>
    <w:rsid w:val="003305CC"/>
    <w:rsid w:val="003359CE"/>
    <w:rsid w:val="0033792F"/>
    <w:rsid w:val="0034190D"/>
    <w:rsid w:val="003421EF"/>
    <w:rsid w:val="00343D0E"/>
    <w:rsid w:val="00347A03"/>
    <w:rsid w:val="003502B2"/>
    <w:rsid w:val="00350761"/>
    <w:rsid w:val="00355E1D"/>
    <w:rsid w:val="0036119E"/>
    <w:rsid w:val="0036396C"/>
    <w:rsid w:val="0037233B"/>
    <w:rsid w:val="00374280"/>
    <w:rsid w:val="00375C8C"/>
    <w:rsid w:val="00375F4A"/>
    <w:rsid w:val="00377C8D"/>
    <w:rsid w:val="00385DAA"/>
    <w:rsid w:val="00387E00"/>
    <w:rsid w:val="0039404B"/>
    <w:rsid w:val="00394455"/>
    <w:rsid w:val="00395BDF"/>
    <w:rsid w:val="003968F7"/>
    <w:rsid w:val="003A03DF"/>
    <w:rsid w:val="003A3602"/>
    <w:rsid w:val="003B498A"/>
    <w:rsid w:val="003B5CC1"/>
    <w:rsid w:val="003C026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17D"/>
    <w:rsid w:val="00411CFC"/>
    <w:rsid w:val="0041454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56D3"/>
    <w:rsid w:val="00456207"/>
    <w:rsid w:val="00460A8E"/>
    <w:rsid w:val="00461B0A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2B3D"/>
    <w:rsid w:val="004D3734"/>
    <w:rsid w:val="004D4E0D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29B8"/>
    <w:rsid w:val="00504BC7"/>
    <w:rsid w:val="00507422"/>
    <w:rsid w:val="00510931"/>
    <w:rsid w:val="00517ACC"/>
    <w:rsid w:val="0052465F"/>
    <w:rsid w:val="005258C2"/>
    <w:rsid w:val="00532012"/>
    <w:rsid w:val="00532415"/>
    <w:rsid w:val="00536DE0"/>
    <w:rsid w:val="00536EBB"/>
    <w:rsid w:val="0054353A"/>
    <w:rsid w:val="00543723"/>
    <w:rsid w:val="00545461"/>
    <w:rsid w:val="00546B7D"/>
    <w:rsid w:val="005519BD"/>
    <w:rsid w:val="00552993"/>
    <w:rsid w:val="00554541"/>
    <w:rsid w:val="00555555"/>
    <w:rsid w:val="0056012D"/>
    <w:rsid w:val="005608A5"/>
    <w:rsid w:val="00560906"/>
    <w:rsid w:val="005651F4"/>
    <w:rsid w:val="00566239"/>
    <w:rsid w:val="0056687E"/>
    <w:rsid w:val="00566C9B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5FFC"/>
    <w:rsid w:val="00587292"/>
    <w:rsid w:val="00587E9A"/>
    <w:rsid w:val="00590BAA"/>
    <w:rsid w:val="0059168D"/>
    <w:rsid w:val="005937F3"/>
    <w:rsid w:val="00594C9D"/>
    <w:rsid w:val="00597525"/>
    <w:rsid w:val="005A2EE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F22E6"/>
    <w:rsid w:val="005F239B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15DBA"/>
    <w:rsid w:val="0062042E"/>
    <w:rsid w:val="00621B04"/>
    <w:rsid w:val="00627142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5658"/>
    <w:rsid w:val="006A63B9"/>
    <w:rsid w:val="006B400F"/>
    <w:rsid w:val="006B42EE"/>
    <w:rsid w:val="006C12EE"/>
    <w:rsid w:val="006C1C5F"/>
    <w:rsid w:val="006C20D7"/>
    <w:rsid w:val="006C230D"/>
    <w:rsid w:val="006D1E9B"/>
    <w:rsid w:val="006D3D9A"/>
    <w:rsid w:val="006D5991"/>
    <w:rsid w:val="006D7B48"/>
    <w:rsid w:val="006E32D3"/>
    <w:rsid w:val="006E44B8"/>
    <w:rsid w:val="006E509E"/>
    <w:rsid w:val="006E5613"/>
    <w:rsid w:val="006E6760"/>
    <w:rsid w:val="006E67BB"/>
    <w:rsid w:val="006E6FCE"/>
    <w:rsid w:val="006F0DF9"/>
    <w:rsid w:val="006F3C66"/>
    <w:rsid w:val="006F4832"/>
    <w:rsid w:val="00703A19"/>
    <w:rsid w:val="00704153"/>
    <w:rsid w:val="007046D6"/>
    <w:rsid w:val="00706DC5"/>
    <w:rsid w:val="00713F21"/>
    <w:rsid w:val="00714E0D"/>
    <w:rsid w:val="00714E6E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5AAB"/>
    <w:rsid w:val="007771C1"/>
    <w:rsid w:val="007809C0"/>
    <w:rsid w:val="00780E5B"/>
    <w:rsid w:val="0078251F"/>
    <w:rsid w:val="00790F43"/>
    <w:rsid w:val="007921FB"/>
    <w:rsid w:val="0079324D"/>
    <w:rsid w:val="00797D4D"/>
    <w:rsid w:val="007A6360"/>
    <w:rsid w:val="007B23FA"/>
    <w:rsid w:val="007B4F55"/>
    <w:rsid w:val="007B57DE"/>
    <w:rsid w:val="007C1DAF"/>
    <w:rsid w:val="007C36D5"/>
    <w:rsid w:val="007C3F9B"/>
    <w:rsid w:val="007D18A2"/>
    <w:rsid w:val="007D2438"/>
    <w:rsid w:val="007D2E65"/>
    <w:rsid w:val="007D43E5"/>
    <w:rsid w:val="007E06CC"/>
    <w:rsid w:val="007E5675"/>
    <w:rsid w:val="007E780A"/>
    <w:rsid w:val="007F014A"/>
    <w:rsid w:val="007F02F5"/>
    <w:rsid w:val="00802BCE"/>
    <w:rsid w:val="00804D1D"/>
    <w:rsid w:val="008108F4"/>
    <w:rsid w:val="008126A4"/>
    <w:rsid w:val="00813B2F"/>
    <w:rsid w:val="00820D89"/>
    <w:rsid w:val="00824EA8"/>
    <w:rsid w:val="00826182"/>
    <w:rsid w:val="00827A5D"/>
    <w:rsid w:val="00837939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066A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BE8"/>
    <w:rsid w:val="008B5CFB"/>
    <w:rsid w:val="008B606D"/>
    <w:rsid w:val="008C3DEE"/>
    <w:rsid w:val="008C5D17"/>
    <w:rsid w:val="008C6741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07B96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2C12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A7204"/>
    <w:rsid w:val="009B31C7"/>
    <w:rsid w:val="009B4E4A"/>
    <w:rsid w:val="009B754C"/>
    <w:rsid w:val="009B7FB7"/>
    <w:rsid w:val="009B7FE1"/>
    <w:rsid w:val="009C3369"/>
    <w:rsid w:val="009C3F8B"/>
    <w:rsid w:val="009D2316"/>
    <w:rsid w:val="009D7D92"/>
    <w:rsid w:val="009E1F53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0B2C"/>
    <w:rsid w:val="00A46080"/>
    <w:rsid w:val="00A46E76"/>
    <w:rsid w:val="00A478FE"/>
    <w:rsid w:val="00A651E6"/>
    <w:rsid w:val="00A67015"/>
    <w:rsid w:val="00A67B5A"/>
    <w:rsid w:val="00A71AA7"/>
    <w:rsid w:val="00A74B1D"/>
    <w:rsid w:val="00A8380A"/>
    <w:rsid w:val="00A83FB4"/>
    <w:rsid w:val="00A949BD"/>
    <w:rsid w:val="00A9571A"/>
    <w:rsid w:val="00A97742"/>
    <w:rsid w:val="00A97CFE"/>
    <w:rsid w:val="00AA31F4"/>
    <w:rsid w:val="00AB1FBA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2049"/>
    <w:rsid w:val="00B3618C"/>
    <w:rsid w:val="00B41034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0CA"/>
    <w:rsid w:val="00B6249A"/>
    <w:rsid w:val="00B66794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BF66DA"/>
    <w:rsid w:val="00C06D64"/>
    <w:rsid w:val="00C07CB5"/>
    <w:rsid w:val="00C15555"/>
    <w:rsid w:val="00C208AF"/>
    <w:rsid w:val="00C25457"/>
    <w:rsid w:val="00C263E0"/>
    <w:rsid w:val="00C26836"/>
    <w:rsid w:val="00C27920"/>
    <w:rsid w:val="00C31AA3"/>
    <w:rsid w:val="00C333CF"/>
    <w:rsid w:val="00C351B9"/>
    <w:rsid w:val="00C500E8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3122"/>
    <w:rsid w:val="00CA76EF"/>
    <w:rsid w:val="00CB25B9"/>
    <w:rsid w:val="00CB3076"/>
    <w:rsid w:val="00CB3CF4"/>
    <w:rsid w:val="00CB3E30"/>
    <w:rsid w:val="00CB672C"/>
    <w:rsid w:val="00CB6FEE"/>
    <w:rsid w:val="00CB7909"/>
    <w:rsid w:val="00CC1A2E"/>
    <w:rsid w:val="00CC1DA4"/>
    <w:rsid w:val="00CC2E46"/>
    <w:rsid w:val="00CC565C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E5728"/>
    <w:rsid w:val="00CF1FA3"/>
    <w:rsid w:val="00CF21B2"/>
    <w:rsid w:val="00CF21E5"/>
    <w:rsid w:val="00CF4A1C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389"/>
    <w:rsid w:val="00D4147A"/>
    <w:rsid w:val="00D41C37"/>
    <w:rsid w:val="00D41D2C"/>
    <w:rsid w:val="00D4536C"/>
    <w:rsid w:val="00D47E23"/>
    <w:rsid w:val="00D50B52"/>
    <w:rsid w:val="00D556EE"/>
    <w:rsid w:val="00D61A66"/>
    <w:rsid w:val="00D639D1"/>
    <w:rsid w:val="00D6652C"/>
    <w:rsid w:val="00D66E27"/>
    <w:rsid w:val="00D71242"/>
    <w:rsid w:val="00D74FB7"/>
    <w:rsid w:val="00D754F5"/>
    <w:rsid w:val="00D80FBB"/>
    <w:rsid w:val="00D830E9"/>
    <w:rsid w:val="00D83C8C"/>
    <w:rsid w:val="00D90F08"/>
    <w:rsid w:val="00D96F69"/>
    <w:rsid w:val="00DA305F"/>
    <w:rsid w:val="00DB0BA7"/>
    <w:rsid w:val="00DB0C1E"/>
    <w:rsid w:val="00DB3705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0BA9"/>
    <w:rsid w:val="00DF3822"/>
    <w:rsid w:val="00DF7F1C"/>
    <w:rsid w:val="00E008A1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3D31"/>
    <w:rsid w:val="00E94450"/>
    <w:rsid w:val="00E94896"/>
    <w:rsid w:val="00EA0E85"/>
    <w:rsid w:val="00EB2FD8"/>
    <w:rsid w:val="00EB4EE0"/>
    <w:rsid w:val="00EB715F"/>
    <w:rsid w:val="00EB7848"/>
    <w:rsid w:val="00EC1737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1908"/>
    <w:rsid w:val="00F035A2"/>
    <w:rsid w:val="00F03D02"/>
    <w:rsid w:val="00F107EA"/>
    <w:rsid w:val="00F11DF0"/>
    <w:rsid w:val="00F12375"/>
    <w:rsid w:val="00F229FC"/>
    <w:rsid w:val="00F25B83"/>
    <w:rsid w:val="00F262C7"/>
    <w:rsid w:val="00F2634D"/>
    <w:rsid w:val="00F276FE"/>
    <w:rsid w:val="00F302EC"/>
    <w:rsid w:val="00F3141F"/>
    <w:rsid w:val="00F31EF3"/>
    <w:rsid w:val="00F33002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38AC"/>
    <w:rsid w:val="00F64D00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3871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3">
    <w:name w:val="Body Text 3"/>
    <w:basedOn w:val="Normalny"/>
    <w:link w:val="Tekstpodstawowy3Znak"/>
    <w:unhideWhenUsed/>
    <w:rsid w:val="004D4E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D4E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3D39-C568-41DF-ADB6-98B7B7C9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697</Words>
  <Characters>4746</Characters>
  <Application>Microsoft Office Word</Application>
  <DocSecurity>0</DocSecurity>
  <Lines>395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ocenionych projektów w naborze FENX.02.04-IW.01-010/25</vt:lpstr>
    </vt:vector>
  </TitlesOfParts>
  <Company>ms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 w naborze FENX.02.04-IW.01-010/25</dc:title>
  <dc:subject/>
  <dc:creator>pc114</dc:creator>
  <cp:keywords>Załącznik 3 do Regulaminu KOP</cp:keywords>
  <cp:lastModifiedBy>Walińska Weronika</cp:lastModifiedBy>
  <cp:revision>9</cp:revision>
  <cp:lastPrinted>2026-01-07T10:28:00Z</cp:lastPrinted>
  <dcterms:created xsi:type="dcterms:W3CDTF">2026-03-31T08:32:00Z</dcterms:created>
  <dcterms:modified xsi:type="dcterms:W3CDTF">2026-04-02T12:20:00Z</dcterms:modified>
</cp:coreProperties>
</file>