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45"/>
        <w:gridCol w:w="808"/>
        <w:gridCol w:w="24"/>
        <w:gridCol w:w="355"/>
        <w:gridCol w:w="1597"/>
        <w:gridCol w:w="1647"/>
        <w:gridCol w:w="37"/>
        <w:gridCol w:w="984"/>
        <w:gridCol w:w="1616"/>
        <w:gridCol w:w="1803"/>
        <w:gridCol w:w="13"/>
      </w:tblGrid>
      <w:tr w:rsidR="007F575E" w:rsidTr="00AA5FE6">
        <w:trPr>
          <w:gridAfter w:val="1"/>
          <w:wAfter w:w="13" w:type="dxa"/>
          <w:jc w:val="center"/>
        </w:trPr>
        <w:tc>
          <w:tcPr>
            <w:tcW w:w="10775" w:type="dxa"/>
            <w:gridSpan w:val="11"/>
          </w:tcPr>
          <w:p w:rsidR="007F575E" w:rsidRPr="007D522C" w:rsidRDefault="007F575E" w:rsidP="00AA5FE6">
            <w:pPr>
              <w:jc w:val="center"/>
            </w:pPr>
            <w:bookmarkStart w:id="0" w:name="_GoBack"/>
            <w:bookmarkEnd w:id="0"/>
            <w:r w:rsidRPr="007D522C">
              <w:t xml:space="preserve">WNIOSEK O ZMIANĘ </w:t>
            </w:r>
            <w:r>
              <w:t>DANYCH ZAWARTYCH W WYKAZIE</w:t>
            </w:r>
          </w:p>
        </w:tc>
      </w:tr>
      <w:tr w:rsidR="007F575E" w:rsidTr="00AA5FE6">
        <w:trPr>
          <w:gridAfter w:val="1"/>
          <w:wAfter w:w="13" w:type="dxa"/>
          <w:jc w:val="center"/>
        </w:trPr>
        <w:tc>
          <w:tcPr>
            <w:tcW w:w="2712" w:type="dxa"/>
            <w:gridSpan w:val="3"/>
          </w:tcPr>
          <w:p w:rsidR="007F575E" w:rsidRPr="007D522C" w:rsidRDefault="007F575E" w:rsidP="00AA5FE6">
            <w:r w:rsidRPr="00D80DB4">
              <w:t>Podstawa prawna</w:t>
            </w:r>
          </w:p>
        </w:tc>
        <w:tc>
          <w:tcPr>
            <w:tcW w:w="8063" w:type="dxa"/>
            <w:gridSpan w:val="8"/>
          </w:tcPr>
          <w:p w:rsidR="007F575E" w:rsidRPr="007D522C" w:rsidRDefault="007F575E" w:rsidP="00AA5FE6">
            <w:r w:rsidRPr="007D522C">
              <w:t xml:space="preserve">Art. </w:t>
            </w:r>
            <w:r>
              <w:t>35</w:t>
            </w:r>
            <w:r w:rsidRPr="007D522C">
              <w:t>b ust. 1</w:t>
            </w:r>
            <w:r>
              <w:t>0</w:t>
            </w:r>
            <w:r w:rsidRPr="007D522C">
              <w:t xml:space="preserve"> </w:t>
            </w:r>
            <w:r w:rsidRPr="007B4CC8">
              <w:rPr>
                <w:szCs w:val="24"/>
              </w:rPr>
              <w:t>ustawy z dnia 20 maja 2016 r. o efektywności energetycznej (Dz. U. z 2021</w:t>
            </w:r>
            <w:r>
              <w:rPr>
                <w:szCs w:val="24"/>
              </w:rPr>
              <w:t> </w:t>
            </w:r>
            <w:r w:rsidRPr="007B4CC8">
              <w:rPr>
                <w:szCs w:val="24"/>
              </w:rPr>
              <w:t xml:space="preserve">r. </w:t>
            </w:r>
            <w:r w:rsidR="00827142" w:rsidRPr="007B4CC8">
              <w:rPr>
                <w:szCs w:val="24"/>
              </w:rPr>
              <w:t xml:space="preserve">poz. </w:t>
            </w:r>
            <w:r w:rsidR="00827142">
              <w:rPr>
                <w:szCs w:val="24"/>
              </w:rPr>
              <w:t>2166</w:t>
            </w:r>
            <w:r w:rsidRPr="007B4CC8">
              <w:rPr>
                <w:szCs w:val="24"/>
              </w:rPr>
              <w:t>)</w:t>
            </w:r>
          </w:p>
        </w:tc>
      </w:tr>
      <w:tr w:rsidR="007F575E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27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F575E" w:rsidRPr="007D522C" w:rsidRDefault="007F575E" w:rsidP="00AA5FE6">
            <w:r w:rsidRPr="00D80DB4">
              <w:t xml:space="preserve">Nazwa </w:t>
            </w:r>
            <w:r>
              <w:t>podmiotu uprawnionego</w:t>
            </w:r>
          </w:p>
        </w:tc>
        <w:tc>
          <w:tcPr>
            <w:tcW w:w="8063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575E" w:rsidRPr="00D80DB4" w:rsidRDefault="007F575E" w:rsidP="00AA5FE6"/>
        </w:tc>
      </w:tr>
      <w:tr w:rsidR="007F575E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27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575E" w:rsidRPr="007D522C" w:rsidRDefault="007F575E" w:rsidP="00AA5FE6">
            <w:r w:rsidRPr="00D80DB4">
              <w:t xml:space="preserve">Imię i nazwisko </w:t>
            </w:r>
            <w:r w:rsidRPr="007D522C">
              <w:t xml:space="preserve">osoby </w:t>
            </w:r>
            <w:r>
              <w:t>upoważnionej</w:t>
            </w:r>
          </w:p>
        </w:tc>
        <w:tc>
          <w:tcPr>
            <w:tcW w:w="8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F575E" w:rsidRPr="00D80DB4" w:rsidRDefault="007F575E" w:rsidP="00AA5FE6"/>
        </w:tc>
      </w:tr>
      <w:tr w:rsidR="007F575E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27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575E" w:rsidRPr="00D80DB4" w:rsidRDefault="007F575E" w:rsidP="00AA5FE6">
            <w:r>
              <w:t>Stanowisko osoby upoważnionej</w:t>
            </w:r>
          </w:p>
        </w:tc>
        <w:tc>
          <w:tcPr>
            <w:tcW w:w="8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F575E" w:rsidRPr="00D80DB4" w:rsidRDefault="007F575E" w:rsidP="00AA5FE6"/>
        </w:tc>
      </w:tr>
      <w:tr w:rsidR="007F575E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27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575E" w:rsidRPr="007D522C" w:rsidRDefault="007F575E" w:rsidP="00AA5FE6">
            <w:r w:rsidRPr="00D80DB4">
              <w:t>Adres do korespondencji</w:t>
            </w:r>
          </w:p>
        </w:tc>
        <w:tc>
          <w:tcPr>
            <w:tcW w:w="8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F575E" w:rsidRPr="00D80DB4" w:rsidRDefault="007F575E" w:rsidP="00AA5FE6"/>
        </w:tc>
      </w:tr>
      <w:tr w:rsidR="007F575E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575E" w:rsidRPr="007D522C" w:rsidRDefault="007F575E" w:rsidP="00AA5FE6">
            <w:r w:rsidRPr="00D80DB4">
              <w:t>Ulica</w:t>
            </w:r>
          </w:p>
        </w:tc>
        <w:tc>
          <w:tcPr>
            <w:tcW w:w="3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F575E" w:rsidRPr="00D80DB4" w:rsidRDefault="007F575E" w:rsidP="00AA5FE6"/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5E" w:rsidRPr="007D522C" w:rsidRDefault="007F575E" w:rsidP="00AA5FE6">
            <w:r w:rsidRPr="00D80DB4">
              <w:t>Numer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F575E" w:rsidRPr="00D80DB4" w:rsidRDefault="007F575E" w:rsidP="00AA5FE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5E" w:rsidRPr="007D522C" w:rsidRDefault="007F575E" w:rsidP="00AA5FE6">
            <w:r w:rsidRPr="00D80DB4">
              <w:t>Miejscowość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7F575E" w:rsidRPr="00D80DB4" w:rsidRDefault="007F575E" w:rsidP="00AA5FE6"/>
        </w:tc>
      </w:tr>
      <w:tr w:rsidR="007F575E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575E" w:rsidRPr="007D522C" w:rsidRDefault="007F575E" w:rsidP="00AA5FE6">
            <w:r w:rsidRPr="00D80DB4">
              <w:t>Kod pocztowy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F575E" w:rsidRPr="00D80DB4" w:rsidRDefault="007F575E" w:rsidP="00AA5FE6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5E" w:rsidRPr="007D522C" w:rsidRDefault="007F575E" w:rsidP="00AA5FE6">
            <w:r w:rsidRPr="00D80DB4">
              <w:t>Poczta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F575E" w:rsidRPr="00D80DB4" w:rsidRDefault="007F575E" w:rsidP="00AA5FE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5E" w:rsidRPr="007D522C" w:rsidRDefault="007F575E" w:rsidP="00AA5FE6">
            <w:r w:rsidRPr="00D80DB4">
              <w:t>Województwo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7F575E" w:rsidRPr="00D80DB4" w:rsidRDefault="007F575E" w:rsidP="00AA5FE6"/>
        </w:tc>
      </w:tr>
      <w:tr w:rsidR="00827142" w:rsidTr="0082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142" w:rsidRPr="007D522C" w:rsidRDefault="00827142" w:rsidP="00AA5FE6">
            <w:r w:rsidRPr="00D80DB4">
              <w:t>E-mail</w:t>
            </w:r>
          </w:p>
        </w:tc>
        <w:tc>
          <w:tcPr>
            <w:tcW w:w="8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827142" w:rsidRPr="00D80DB4" w:rsidRDefault="00827142" w:rsidP="00AA5FE6"/>
        </w:tc>
      </w:tr>
      <w:tr w:rsidR="007F575E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575E" w:rsidRPr="007D522C" w:rsidRDefault="007F575E" w:rsidP="00AA5FE6">
            <w:r w:rsidRPr="000A3BC9">
              <w:t>Oświadczenie o zgodności danych zawartych we wniosku ze stanem faktycznym</w:t>
            </w:r>
            <w:r>
              <w:t xml:space="preserve">: </w:t>
            </w:r>
            <w:r w:rsidRPr="000A3BC9">
              <w:t>„Jestem świadomy odpowiedzialności karnej za złożenie fałszywego oświadczenia”.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7F575E" w:rsidRPr="00D80DB4" w:rsidRDefault="007F575E" w:rsidP="00AA5FE6"/>
        </w:tc>
      </w:tr>
      <w:tr w:rsidR="007F575E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2736" w:type="dxa"/>
            <w:gridSpan w:val="4"/>
          </w:tcPr>
          <w:p w:rsidR="007F575E" w:rsidRPr="00D80DB4" w:rsidRDefault="007F575E" w:rsidP="00AA5FE6"/>
          <w:p w:rsidR="007F575E" w:rsidRPr="007D522C" w:rsidRDefault="007F575E" w:rsidP="00AA5FE6">
            <w:r w:rsidRPr="00D80DB4">
              <w:t>…………………………..</w:t>
            </w:r>
          </w:p>
          <w:p w:rsidR="007F575E" w:rsidRPr="007D522C" w:rsidRDefault="007F575E" w:rsidP="00AA5FE6">
            <w:r w:rsidRPr="00D80DB4">
              <w:t>Miejscowość</w:t>
            </w:r>
          </w:p>
        </w:tc>
        <w:tc>
          <w:tcPr>
            <w:tcW w:w="3636" w:type="dxa"/>
            <w:gridSpan w:val="4"/>
          </w:tcPr>
          <w:p w:rsidR="007F575E" w:rsidRPr="00D80DB4" w:rsidRDefault="007F575E" w:rsidP="00AA5FE6"/>
          <w:p w:rsidR="007F575E" w:rsidRPr="007D522C" w:rsidRDefault="007F575E" w:rsidP="00AA5FE6">
            <w:r w:rsidRPr="00D80DB4">
              <w:t>…………………………………….</w:t>
            </w:r>
          </w:p>
          <w:p w:rsidR="007F575E" w:rsidRPr="007D522C" w:rsidRDefault="007F575E" w:rsidP="00AA5FE6">
            <w:r w:rsidRPr="00D80DB4">
              <w:t>Data</w:t>
            </w:r>
          </w:p>
        </w:tc>
        <w:tc>
          <w:tcPr>
            <w:tcW w:w="4416" w:type="dxa"/>
            <w:gridSpan w:val="4"/>
          </w:tcPr>
          <w:p w:rsidR="007F575E" w:rsidRPr="00D80DB4" w:rsidRDefault="007F575E" w:rsidP="00AA5FE6"/>
          <w:p w:rsidR="007F575E" w:rsidRPr="007D522C" w:rsidRDefault="007F575E" w:rsidP="00AA5FE6">
            <w:r w:rsidRPr="00D80DB4">
              <w:t>……………………………………………..</w:t>
            </w:r>
          </w:p>
          <w:p w:rsidR="007F575E" w:rsidRPr="007D522C" w:rsidRDefault="007F575E" w:rsidP="00AA5FE6">
            <w:r w:rsidRPr="00D80DB4">
              <w:t>Elektroniczny Podpis Wnioskodawcy</w:t>
            </w:r>
          </w:p>
          <w:p w:rsidR="007F575E" w:rsidRPr="00D80DB4" w:rsidRDefault="007F575E" w:rsidP="00AA5FE6"/>
        </w:tc>
      </w:tr>
    </w:tbl>
    <w:p w:rsidR="001A1065" w:rsidRDefault="001A1065"/>
    <w:sectPr w:rsidR="001A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5E"/>
    <w:rsid w:val="001A1065"/>
    <w:rsid w:val="001D5654"/>
    <w:rsid w:val="007F575E"/>
    <w:rsid w:val="00827142"/>
    <w:rsid w:val="00D2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50EBC-2537-4E30-87AC-BC85F7FD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75E"/>
    <w:pPr>
      <w:spacing w:after="246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WĄTROBA Przemysław</dc:creator>
  <cp:keywords/>
  <dc:description/>
  <cp:lastModifiedBy>CISZEWSKA Aneta</cp:lastModifiedBy>
  <cp:revision>2</cp:revision>
  <dcterms:created xsi:type="dcterms:W3CDTF">2021-12-29T12:47:00Z</dcterms:created>
  <dcterms:modified xsi:type="dcterms:W3CDTF">2021-12-29T12:47:00Z</dcterms:modified>
</cp:coreProperties>
</file>