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909BF" w14:textId="77777777" w:rsidR="00476DDE" w:rsidRDefault="00476DDE" w:rsidP="00476DDE">
      <w:pPr>
        <w:keepNext/>
      </w:pPr>
      <w:r>
        <w:rPr>
          <w:noProof/>
        </w:rPr>
        <w:drawing>
          <wp:inline distT="0" distB="0" distL="0" distR="0" wp14:anchorId="6DF7711A" wp14:editId="48BADA85">
            <wp:extent cx="3459480" cy="3459480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435E05B2" wp14:editId="090D4E4A">
            <wp:extent cx="3131820" cy="31318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lastRenderedPageBreak/>
        <w:drawing>
          <wp:inline distT="0" distB="0" distL="0" distR="0" wp14:anchorId="5E813171" wp14:editId="1D529D9C">
            <wp:extent cx="3688080" cy="3688080"/>
            <wp:effectExtent l="0" t="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0575302F" wp14:editId="7BC62BA0">
            <wp:extent cx="3329940" cy="33299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lastRenderedPageBreak/>
        <w:drawing>
          <wp:inline distT="0" distB="0" distL="0" distR="0" wp14:anchorId="7C848DEF" wp14:editId="044610ED">
            <wp:extent cx="3268980" cy="3268980"/>
            <wp:effectExtent l="0" t="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473">
        <w:rPr>
          <w:noProof/>
        </w:rPr>
        <w:drawing>
          <wp:inline distT="0" distB="0" distL="0" distR="0" wp14:anchorId="0F03F465" wp14:editId="25C3852F">
            <wp:extent cx="3451860" cy="3451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BE27" w14:textId="77777777" w:rsidR="00476DDE" w:rsidRDefault="00476DDE" w:rsidP="00476DDE">
      <w:pPr>
        <w:keepNext/>
      </w:pPr>
    </w:p>
    <w:p w14:paraId="4BD6A8DF" w14:textId="77777777" w:rsidR="00476DDE" w:rsidRDefault="00476DDE" w:rsidP="00476DDE">
      <w:pPr>
        <w:keepNext/>
      </w:pPr>
      <w:r>
        <w:rPr>
          <w:noProof/>
        </w:rPr>
        <w:lastRenderedPageBreak/>
        <w:drawing>
          <wp:inline distT="0" distB="0" distL="0" distR="0" wp14:anchorId="58D92248" wp14:editId="1D050591">
            <wp:extent cx="3004185" cy="400344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56" cy="40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5087" w14:textId="77777777" w:rsidR="00476DDE" w:rsidRDefault="00476DDE" w:rsidP="00476DDE">
      <w:pPr>
        <w:keepNext/>
      </w:pPr>
    </w:p>
    <w:p w14:paraId="3732F288" w14:textId="77777777" w:rsidR="00476DDE" w:rsidRDefault="00476DDE" w:rsidP="00476DDE">
      <w:pPr>
        <w:keepNext/>
      </w:pPr>
    </w:p>
    <w:p w14:paraId="388F1AAE" w14:textId="77777777" w:rsidR="00476DDE" w:rsidRDefault="00472473" w:rsidP="00476DDE">
      <w:pPr>
        <w:keepNext/>
      </w:pPr>
      <w:r>
        <w:rPr>
          <w:noProof/>
        </w:rPr>
        <w:drawing>
          <wp:inline distT="0" distB="0" distL="0" distR="0" wp14:anchorId="64B3443F" wp14:editId="4C4E040C">
            <wp:extent cx="3406140" cy="34061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65CB" w14:textId="77777777" w:rsidR="00A375B1" w:rsidRDefault="00476DDE">
      <w:r>
        <w:rPr>
          <w:noProof/>
        </w:rPr>
        <w:lastRenderedPageBreak/>
        <w:drawing>
          <wp:inline distT="0" distB="0" distL="0" distR="0" wp14:anchorId="67FE0E0F" wp14:editId="186E3D27">
            <wp:extent cx="2522220" cy="2522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FBC2" w14:textId="77777777" w:rsidR="00476DDE" w:rsidRDefault="00476DDE"/>
    <w:p w14:paraId="1BF7013E" w14:textId="77777777" w:rsidR="00476DDE" w:rsidRDefault="00476DDE">
      <w:r>
        <w:rPr>
          <w:noProof/>
        </w:rPr>
        <w:drawing>
          <wp:inline distT="0" distB="0" distL="0" distR="0" wp14:anchorId="582CC3A1" wp14:editId="4859D5BF">
            <wp:extent cx="3276600" cy="3276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D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7B7BB" w14:textId="77777777" w:rsidR="000A0C0D" w:rsidRDefault="000A0C0D" w:rsidP="006C0AA9">
      <w:pPr>
        <w:spacing w:after="0" w:line="240" w:lineRule="auto"/>
      </w:pPr>
      <w:r>
        <w:separator/>
      </w:r>
    </w:p>
  </w:endnote>
  <w:endnote w:type="continuationSeparator" w:id="0">
    <w:p w14:paraId="03DB7A36" w14:textId="77777777" w:rsidR="000A0C0D" w:rsidRDefault="000A0C0D" w:rsidP="006C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2392454"/>
      <w:docPartObj>
        <w:docPartGallery w:val="Page Numbers (Bottom of Page)"/>
        <w:docPartUnique/>
      </w:docPartObj>
    </w:sdtPr>
    <w:sdtEndPr/>
    <w:sdtContent>
      <w:p w14:paraId="7F8F1FFE" w14:textId="77777777" w:rsidR="0068336D" w:rsidRDefault="0068336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CB417F" w14:textId="77777777" w:rsidR="0068336D" w:rsidRDefault="006833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7B272" w14:textId="77777777" w:rsidR="000A0C0D" w:rsidRDefault="000A0C0D" w:rsidP="006C0AA9">
      <w:pPr>
        <w:spacing w:after="0" w:line="240" w:lineRule="auto"/>
      </w:pPr>
      <w:r>
        <w:separator/>
      </w:r>
    </w:p>
  </w:footnote>
  <w:footnote w:type="continuationSeparator" w:id="0">
    <w:p w14:paraId="2AD27C3A" w14:textId="77777777" w:rsidR="000A0C0D" w:rsidRDefault="000A0C0D" w:rsidP="006C0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8AE4" w14:textId="13DC90D5" w:rsidR="006C0AA9" w:rsidRDefault="006C0AA9" w:rsidP="006C0AA9">
    <w:pPr>
      <w:pStyle w:val="Nagwek"/>
      <w:jc w:val="right"/>
    </w:pPr>
    <w:r>
      <w:t xml:space="preserve">Załącznik nr </w:t>
    </w:r>
    <w:r w:rsidR="00E639C2">
      <w:t>1</w:t>
    </w:r>
    <w:r w:rsidR="00987FB8">
      <w:t xml:space="preserve"> do Ogłoszenia </w:t>
    </w:r>
    <w:r w:rsidR="004B4933">
      <w:t xml:space="preserve">nr </w:t>
    </w:r>
    <w:r w:rsidR="00987FB8">
      <w:t>0</w:t>
    </w:r>
    <w:r w:rsidR="00E639C2">
      <w:t>2</w:t>
    </w:r>
    <w:r w:rsidR="00987FB8">
      <w:t>.2024</w:t>
    </w:r>
  </w:p>
  <w:p w14:paraId="29E82565" w14:textId="1DBA8A61" w:rsidR="006C0AA9" w:rsidRDefault="006C0AA9" w:rsidP="006C0AA9">
    <w:pPr>
      <w:pStyle w:val="Nagwek"/>
      <w:jc w:val="right"/>
    </w:pPr>
    <w:r>
      <w:t>Dokumentacja fotograficzna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73"/>
    <w:rsid w:val="000A0C0D"/>
    <w:rsid w:val="00472473"/>
    <w:rsid w:val="00476DDE"/>
    <w:rsid w:val="004B4933"/>
    <w:rsid w:val="0068336D"/>
    <w:rsid w:val="006C0AA9"/>
    <w:rsid w:val="00987FB8"/>
    <w:rsid w:val="00A029A6"/>
    <w:rsid w:val="00A05083"/>
    <w:rsid w:val="00A375B1"/>
    <w:rsid w:val="00E639C2"/>
    <w:rsid w:val="00EB03E3"/>
    <w:rsid w:val="00F6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FE72"/>
  <w15:chartTrackingRefBased/>
  <w15:docId w15:val="{FFC9581C-9037-41CE-A5B2-F8DF3EB0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semiHidden/>
    <w:unhideWhenUsed/>
    <w:qFormat/>
    <w:rsid w:val="00476D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C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0AA9"/>
  </w:style>
  <w:style w:type="paragraph" w:styleId="Stopka">
    <w:name w:val="footer"/>
    <w:basedOn w:val="Normalny"/>
    <w:link w:val="StopkaZnak"/>
    <w:uiPriority w:val="99"/>
    <w:unhideWhenUsed/>
    <w:rsid w:val="006C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0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Waś Małgorzata</dc:creator>
  <cp:keywords/>
  <dc:description/>
  <cp:lastModifiedBy>Kłosiewicz Grażyna</cp:lastModifiedBy>
  <cp:revision>2</cp:revision>
  <cp:lastPrinted>2024-11-28T11:06:00Z</cp:lastPrinted>
  <dcterms:created xsi:type="dcterms:W3CDTF">2024-12-18T08:59:00Z</dcterms:created>
  <dcterms:modified xsi:type="dcterms:W3CDTF">2024-12-18T08:59:00Z</dcterms:modified>
</cp:coreProperties>
</file>