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2946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 w:rsidRPr="006E03B6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         </w:t>
      </w:r>
      <w:r w:rsidRPr="006E03B6">
        <w:rPr>
          <w:rFonts w:ascii="Verdana" w:eastAsia="Times New Roman" w:hAnsi="Verdana" w:cs="Arial"/>
          <w:sz w:val="16"/>
          <w:szCs w:val="16"/>
          <w:lang w:eastAsia="pl-PL"/>
        </w:rPr>
        <w:t>Załącznik nr 1</w:t>
      </w:r>
    </w:p>
    <w:p w14:paraId="73341C0C" w14:textId="77777777" w:rsidR="006E03B6" w:rsidRPr="006E03B6" w:rsidRDefault="006E03B6" w:rsidP="006E03B6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6E03B6">
        <w:rPr>
          <w:rFonts w:ascii="Verdana" w:eastAsia="Times New Roman" w:hAnsi="Verdana" w:cs="Times New Roman"/>
          <w:b/>
          <w:sz w:val="24"/>
          <w:szCs w:val="26"/>
          <w:lang w:eastAsia="pl-PL"/>
        </w:rPr>
        <w:t>FORMULARZ OFERTOWY</w:t>
      </w:r>
    </w:p>
    <w:p w14:paraId="5CA9B140" w14:textId="77777777" w:rsidR="0018014E" w:rsidRDefault="0018014E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355B6F1" w14:textId="77777777" w:rsidR="0018014E" w:rsidRDefault="0018014E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08BF310" w14:textId="3F7C201C" w:rsidR="006E03B6" w:rsidRPr="006E03B6" w:rsidRDefault="006E03B6" w:rsidP="0018014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  <w:t>Krajowych i Autostra</w:t>
      </w:r>
      <w:r w:rsidR="0018014E">
        <w:rPr>
          <w:rFonts w:ascii="Verdana" w:eastAsia="Times New Roman" w:hAnsi="Verdana" w:cs="Arial"/>
          <w:sz w:val="20"/>
          <w:szCs w:val="20"/>
          <w:lang w:eastAsia="pl-PL"/>
        </w:rPr>
        <w:t xml:space="preserve">d 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Oddział w Opolu</w:t>
      </w:r>
    </w:p>
    <w:p w14:paraId="43F899C2" w14:textId="6DDCEC38" w:rsidR="006E03B6" w:rsidRDefault="006E03B6" w:rsidP="0018014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ul. Niedziałkowskiego 6</w:t>
      </w:r>
    </w:p>
    <w:p w14:paraId="0F312F74" w14:textId="6ACF5466" w:rsidR="0018014E" w:rsidRDefault="0018014E" w:rsidP="0018014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45-085 Opole</w:t>
      </w:r>
    </w:p>
    <w:p w14:paraId="512D8284" w14:textId="77777777" w:rsidR="0018014E" w:rsidRDefault="0018014E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1C62ABD" w14:textId="77777777" w:rsidR="0018014E" w:rsidRDefault="0018014E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ADD3134" w14:textId="77777777" w:rsidR="0018014E" w:rsidRPr="006E03B6" w:rsidRDefault="0018014E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2F8583" w14:textId="729A3585" w:rsidR="006E03B6" w:rsidRPr="0018014E" w:rsidRDefault="006E03B6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Dotyczy zamówienia</w:t>
      </w:r>
      <w:r w:rsidR="0018014E">
        <w:rPr>
          <w:rFonts w:ascii="Verdana" w:eastAsia="Times New Roman" w:hAnsi="Verdana" w:cs="Arial"/>
          <w:sz w:val="20"/>
          <w:szCs w:val="20"/>
          <w:lang w:eastAsia="pl-PL"/>
        </w:rPr>
        <w:t xml:space="preserve"> nr </w:t>
      </w:r>
      <w:r w:rsidR="0018014E" w:rsidRPr="006E03B6">
        <w:rPr>
          <w:rFonts w:ascii="Verdana" w:eastAsia="Times New Roman" w:hAnsi="Verdana" w:cs="Arial"/>
          <w:sz w:val="20"/>
          <w:szCs w:val="20"/>
          <w:lang w:eastAsia="pl-PL"/>
        </w:rPr>
        <w:t>OO</w:t>
      </w:r>
      <w:r w:rsidR="0018014E">
        <w:rPr>
          <w:rFonts w:ascii="Verdana" w:eastAsia="Times New Roman" w:hAnsi="Verdana" w:cs="Arial"/>
          <w:sz w:val="20"/>
          <w:szCs w:val="20"/>
          <w:lang w:eastAsia="pl-PL"/>
        </w:rPr>
        <w:t>P.</w:t>
      </w:r>
      <w:r w:rsidR="0018014E" w:rsidRPr="006E03B6">
        <w:rPr>
          <w:rFonts w:ascii="Verdana" w:eastAsia="Times New Roman" w:hAnsi="Verdana" w:cs="Arial"/>
          <w:sz w:val="20"/>
          <w:szCs w:val="20"/>
          <w:lang w:eastAsia="pl-PL"/>
        </w:rPr>
        <w:t>F2.2431.</w:t>
      </w:r>
      <w:r w:rsidR="0018014E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18014E" w:rsidRPr="006E03B6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 w:rsidR="0018014E">
        <w:rPr>
          <w:rFonts w:ascii="Verdana" w:eastAsia="Times New Roman" w:hAnsi="Verdana" w:cs="Arial"/>
          <w:sz w:val="20"/>
          <w:szCs w:val="20"/>
          <w:lang w:eastAsia="pl-PL"/>
        </w:rPr>
        <w:t>6</w:t>
      </w:r>
      <w:r w:rsidR="0018014E" w:rsidRPr="006E03B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na:</w:t>
      </w:r>
      <w:r w:rsidRPr="006E03B6">
        <w:t xml:space="preserve"> </w:t>
      </w:r>
    </w:p>
    <w:p w14:paraId="4121CADB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240" w:lineRule="auto"/>
      </w:pPr>
    </w:p>
    <w:p w14:paraId="48700C59" w14:textId="27CCC273" w:rsidR="006E03B6" w:rsidRPr="006E03B6" w:rsidRDefault="006E03B6" w:rsidP="006F0E25">
      <w:pPr>
        <w:spacing w:after="0" w:line="36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</w:pPr>
      <w:r w:rsidRPr="006E03B6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Świadczenie usług prania bielizny pościelowej na rzecz ośrodka GDDKiA "DROGOWIEC" w Pokrzywnej 64, </w:t>
      </w:r>
      <w:r w:rsidRPr="006F0E25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 </w:t>
      </w:r>
      <w:r w:rsidRPr="006E03B6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w okresie od 15.04.202</w:t>
      </w:r>
      <w:r w:rsidR="0018014E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6 </w:t>
      </w:r>
      <w:r w:rsidRPr="006E03B6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r. do 1</w:t>
      </w:r>
      <w:r w:rsidR="0018014E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5</w:t>
      </w:r>
      <w:r w:rsidRPr="006E03B6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.04.202</w:t>
      </w:r>
      <w:r w:rsidR="0018014E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8 </w:t>
      </w:r>
      <w:r w:rsidRPr="006E03B6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r.</w:t>
      </w:r>
    </w:p>
    <w:p w14:paraId="6FBACBC0" w14:textId="754C77C9" w:rsidR="006E03B6" w:rsidRPr="0018014E" w:rsidRDefault="006E03B6" w:rsidP="00180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E03B6">
        <w:rPr>
          <w:rFonts w:ascii="Verdana" w:hAnsi="Verdana"/>
          <w:b/>
          <w:sz w:val="20"/>
          <w:szCs w:val="20"/>
        </w:rPr>
        <w:br/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6C2781CE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</w:r>
    </w:p>
    <w:p w14:paraId="42AB9BD2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4C8594FD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  <w:r w:rsidRPr="006E03B6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br/>
      </w:r>
    </w:p>
    <w:p w14:paraId="3BB1959D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26C56A80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6636CB3" w14:textId="77777777" w:rsidR="0018014E" w:rsidRDefault="0018014E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64CBD8E" w14:textId="77777777" w:rsidR="0018014E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Oferuj</w:t>
      </w:r>
      <w:r w:rsidR="0018014E">
        <w:rPr>
          <w:rFonts w:ascii="Verdana" w:eastAsia="Times New Roman" w:hAnsi="Verdana" w:cs="Arial"/>
          <w:sz w:val="20"/>
          <w:szCs w:val="20"/>
          <w:lang w:eastAsia="pl-PL"/>
        </w:rPr>
        <w:t>ę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 xml:space="preserve"> realizację  przedmiotu zamówienia  za całkowitą cenę: </w:t>
      </w:r>
    </w:p>
    <w:p w14:paraId="18E9D308" w14:textId="77777777" w:rsidR="0018014E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 xml:space="preserve">netto ……………………………..,                               </w:t>
      </w:r>
    </w:p>
    <w:p w14:paraId="7E936865" w14:textId="7910E9E4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 xml:space="preserve">podatek Vat ………………%, 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</w:r>
    </w:p>
    <w:p w14:paraId="7818D7DC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zł: …………………………………………………………………………………………………………………………… 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  <w:t>………………………………………………………………………………………………brutto)</w:t>
      </w:r>
    </w:p>
    <w:p w14:paraId="6C1E05C9" w14:textId="1CFA36A8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 xml:space="preserve">Dodatkowe informacje: </w:t>
      </w:r>
    </w:p>
    <w:p w14:paraId="56D0DB64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.………………………………………………………………………………………………………………………….………………</w:t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6E03B6">
        <w:rPr>
          <w:rFonts w:ascii="Verdana" w:eastAsia="Times New Roman" w:hAnsi="Verdana" w:cs="Arial"/>
          <w:sz w:val="20"/>
          <w:szCs w:val="20"/>
          <w:lang w:eastAsia="pl-PL"/>
        </w:rPr>
        <w:br/>
        <w:t>.…………………………………………………………………………………………………………………………………………</w:t>
      </w:r>
    </w:p>
    <w:p w14:paraId="257D7069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584E20E5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.……………………………………………………………………………………………………..…………………………………</w:t>
      </w:r>
    </w:p>
    <w:p w14:paraId="4850C63C" w14:textId="77777777" w:rsidR="006E03B6" w:rsidRPr="006E03B6" w:rsidRDefault="006E03B6" w:rsidP="006E0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E03B6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(imię i nazwisko osoby prowadzącej spraw, nr telefonu, nr faksu, adres e-mail)</w:t>
      </w:r>
    </w:p>
    <w:p w14:paraId="2B3385A1" w14:textId="77777777" w:rsidR="000C34C9" w:rsidRDefault="006E03B6" w:rsidP="000C3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4"/>
          <w:szCs w:val="20"/>
          <w:lang w:eastAsia="pl-PL"/>
        </w:rPr>
      </w:pPr>
      <w:r w:rsidRPr="006E03B6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14:paraId="055EB425" w14:textId="5208806C" w:rsidR="000C34C9" w:rsidRDefault="006E03B6" w:rsidP="000C34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E03B6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………………………………….</w:t>
      </w:r>
    </w:p>
    <w:p w14:paraId="54866527" w14:textId="0BAE6884" w:rsidR="006E03B6" w:rsidRPr="006E03B6" w:rsidRDefault="000C34C9" w:rsidP="000C34C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</w:t>
      </w:r>
      <w:r w:rsidR="006E03B6" w:rsidRPr="006E03B6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 Wykonawcy/Pełnomocnika</w:t>
      </w:r>
    </w:p>
    <w:p w14:paraId="13211167" w14:textId="3CEC5869" w:rsidR="006E03B6" w:rsidRPr="006E03B6" w:rsidRDefault="006E03B6" w:rsidP="006E03B6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03B6">
        <w:rPr>
          <w:rFonts w:ascii="Verdana" w:eastAsia="Times New Roman" w:hAnsi="Verdana" w:cs="Arial"/>
          <w:sz w:val="24"/>
          <w:szCs w:val="20"/>
          <w:lang w:eastAsia="pl-PL"/>
        </w:rPr>
        <w:br w:type="page"/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460"/>
        <w:gridCol w:w="1240"/>
        <w:gridCol w:w="956"/>
        <w:gridCol w:w="1221"/>
        <w:gridCol w:w="44"/>
        <w:gridCol w:w="1516"/>
        <w:gridCol w:w="44"/>
      </w:tblGrid>
      <w:tr w:rsidR="006E03B6" w:rsidRPr="006E03B6" w14:paraId="0AB7C166" w14:textId="77777777" w:rsidTr="00316D0F">
        <w:trPr>
          <w:trHeight w:val="300"/>
        </w:trPr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55223" w14:textId="1CDA8166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lastRenderedPageBreak/>
              <w:t>OO</w:t>
            </w:r>
            <w:r w:rsidR="0018014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</w:t>
            </w:r>
            <w:r w:rsidRPr="006E03B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.F.2.2431.</w:t>
            </w:r>
            <w:r w:rsidR="0018014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  <w:r w:rsidRPr="006E03B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.202</w:t>
            </w:r>
            <w:r w:rsidR="0018014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11FC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                   Załącznik formularza ofertowego</w:t>
            </w:r>
          </w:p>
        </w:tc>
      </w:tr>
      <w:tr w:rsidR="006E03B6" w:rsidRPr="006E03B6" w14:paraId="63EB2987" w14:textId="77777777" w:rsidTr="00316D0F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1928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8E8BA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EF35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6A3D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A9E3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6730A466" w14:textId="77777777" w:rsidTr="00316D0F">
        <w:trPr>
          <w:trHeight w:val="300"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057F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FORMULARZ CENOWY</w:t>
            </w:r>
          </w:p>
          <w:p w14:paraId="08D0B0BB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918B65F" w14:textId="02CAF2AB" w:rsidR="006E03B6" w:rsidRPr="006E03B6" w:rsidRDefault="006E03B6" w:rsidP="0018014E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Świadczenie usług prania bielizny pościelowej na rzecz ośrodka GDDKiA</w:t>
            </w:r>
            <w:r w:rsidR="0018014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"DROGOWIEC" w Pokrzywnej 64, w okresie od 15.04.202</w:t>
            </w:r>
            <w:r w:rsidR="0018014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6 </w:t>
            </w: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r. do</w:t>
            </w:r>
            <w:r w:rsidR="0018014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18014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.04.202</w:t>
            </w:r>
            <w:r w:rsidR="0018014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8 </w:t>
            </w: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C71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E03B6" w:rsidRPr="006E03B6" w14:paraId="61131E06" w14:textId="77777777" w:rsidTr="00316D0F">
        <w:trPr>
          <w:trHeight w:val="150"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C5BB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741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34583596" w14:textId="77777777" w:rsidTr="006E03B6">
        <w:trPr>
          <w:trHeight w:val="720"/>
        </w:trPr>
        <w:tc>
          <w:tcPr>
            <w:tcW w:w="8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3BE4C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E03B6" w:rsidRPr="006E03B6" w14:paraId="2A459BCB" w14:textId="77777777" w:rsidTr="006E03B6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C9C60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E364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6F55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0166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60A6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1DEFFE86" w14:textId="77777777" w:rsidTr="00316D0F">
        <w:trPr>
          <w:gridAfter w:val="1"/>
          <w:wAfter w:w="44" w:type="dxa"/>
          <w:trHeight w:val="300"/>
        </w:trPr>
        <w:tc>
          <w:tcPr>
            <w:tcW w:w="8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768C45" w14:textId="5BE416BE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I)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okres od 15.04.202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6 r.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31.12.202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 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r.</w:t>
            </w:r>
          </w:p>
        </w:tc>
      </w:tr>
      <w:tr w:rsidR="006E03B6" w:rsidRPr="006E03B6" w14:paraId="67BB8D31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0AC9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C07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Asortyment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532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Ilość szt.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A941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Cena netto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9D3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Wartość netto</w:t>
            </w:r>
          </w:p>
        </w:tc>
      </w:tr>
      <w:tr w:rsidR="006E03B6" w:rsidRPr="006E03B6" w14:paraId="2E3D38EF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CF7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033F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Poszewka,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E40" w14:textId="7EA9B4A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2716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6F07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656D7BFB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70C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7979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Poszwa,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095F" w14:textId="5434FEBC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696F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C50E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7E3EEA04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A7B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428C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Prześcieradło,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C1BC" w14:textId="4271DFF6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3112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6F56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240A0A92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88FF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E0F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Poduszka, pranie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8CBF" w14:textId="7AC0FBC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572C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2062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70CCA4CB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5B02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18A5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Kołdra, pranie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F45" w14:textId="72D9ABE3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FEEC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A12B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75F93143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618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2BB7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F535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10A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Razem: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D51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2F97BB08" w14:textId="77777777" w:rsidTr="00316D0F">
        <w:trPr>
          <w:gridAfter w:val="1"/>
          <w:wAfter w:w="44" w:type="dxa"/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3BEBD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94BFB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47E46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D361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03E03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E03B6" w:rsidRPr="006E03B6" w14:paraId="6A0908F1" w14:textId="77777777" w:rsidTr="00316D0F">
        <w:trPr>
          <w:gridAfter w:val="1"/>
          <w:wAfter w:w="44" w:type="dxa"/>
          <w:trHeight w:val="300"/>
        </w:trPr>
        <w:tc>
          <w:tcPr>
            <w:tcW w:w="8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EEE661" w14:textId="0E881D5C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II)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okres od 01.01.202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7 r.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31.12.202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 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r.</w:t>
            </w:r>
          </w:p>
        </w:tc>
      </w:tr>
      <w:tr w:rsidR="006E03B6" w:rsidRPr="006E03B6" w14:paraId="4613A641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4C8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C7B1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Asortyment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EAB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Ilość szt.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06E5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Cena netto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51AF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Wartość netto</w:t>
            </w:r>
          </w:p>
        </w:tc>
      </w:tr>
      <w:tr w:rsidR="006E03B6" w:rsidRPr="006E03B6" w14:paraId="5DAA6114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2DE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84E3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Poszewka,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438" w14:textId="68166A2D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6451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7EAB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20B99857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8F3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1690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Poszwa,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8EEC" w14:textId="3B20D59C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A9E9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0FA3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3BEDCE1C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F6F5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D511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Prześcieradło,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2A1" w14:textId="6E551218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4215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E011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33C3AF52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CB29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635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Poduszka, pranie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0F95" w14:textId="08AE86AF" w:rsidR="006E03B6" w:rsidRPr="006E03B6" w:rsidRDefault="0018014E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6FD1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709B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53D1B538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B6D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9F1B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Kołdra, pranie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A80D" w14:textId="4CC3CE53" w:rsidR="006E03B6" w:rsidRPr="006E03B6" w:rsidRDefault="0018014E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BB03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3615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0346D9EE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0D45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E76F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5F39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D5A3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Razem: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B672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61D7FBD2" w14:textId="77777777" w:rsidTr="00316D0F">
        <w:trPr>
          <w:gridAfter w:val="1"/>
          <w:wAfter w:w="44" w:type="dxa"/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340DF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C9ACE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BC1FB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D787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2AB72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E03B6" w:rsidRPr="006E03B6" w14:paraId="1AD2F9CF" w14:textId="77777777" w:rsidTr="00316D0F">
        <w:trPr>
          <w:gridAfter w:val="1"/>
          <w:wAfter w:w="44" w:type="dxa"/>
          <w:trHeight w:val="300"/>
        </w:trPr>
        <w:tc>
          <w:tcPr>
            <w:tcW w:w="8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E4851A" w14:textId="4E81B15B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III)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okres od 01.01.202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8 r.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1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.04.202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8 r.</w:t>
            </w:r>
          </w:p>
        </w:tc>
      </w:tr>
      <w:tr w:rsidR="006E03B6" w:rsidRPr="006E03B6" w14:paraId="2D46C10A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8FE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3FF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Asortyment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832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Ilość szt.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699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Cena netto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CA7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Wartość netto</w:t>
            </w:r>
          </w:p>
        </w:tc>
      </w:tr>
      <w:tr w:rsidR="006E03B6" w:rsidRPr="006E03B6" w14:paraId="40096E2B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58B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2EDB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Poszewka,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B97" w14:textId="64F40053" w:rsidR="006E03B6" w:rsidRPr="006E03B6" w:rsidRDefault="0018014E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462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9516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687F1436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4728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93B6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Poszwa,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8036" w14:textId="57AAD963" w:rsidR="006E03B6" w:rsidRPr="006E03B6" w:rsidRDefault="0018014E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8250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2A1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0720DFE1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3860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622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Prześcieradło, pranie i maglowanie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88D" w14:textId="784F6B06" w:rsidR="006E03B6" w:rsidRPr="006E03B6" w:rsidRDefault="0018014E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C6AA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3F80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260CDC30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E11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45EA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Poduszka, pranie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DD47" w14:textId="6984165A" w:rsidR="006E03B6" w:rsidRPr="006E03B6" w:rsidRDefault="0018014E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3BA4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BBDC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40AA03D2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DB2D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40F6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Kołdra, pranie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19F" w14:textId="28ED3DF2" w:rsidR="006E03B6" w:rsidRPr="006E03B6" w:rsidRDefault="0018014E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0BF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4549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2D9BCA9F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6455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F0F1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FBC8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044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Razem: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9206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7D6CD41E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F274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2AEC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9752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2FABB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EE2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6796B511" w14:textId="77777777" w:rsidTr="00316D0F">
        <w:trPr>
          <w:gridAfter w:val="1"/>
          <w:wAfter w:w="44" w:type="dxa"/>
          <w:trHeight w:val="300"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71F1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Szacunkowa wartość zamówienia (suma okresów)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0BE3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03B6" w:rsidRPr="006E03B6" w14:paraId="505CF1EB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3075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C5D4" w14:textId="77777777" w:rsidR="006E03B6" w:rsidRPr="006E03B6" w:rsidRDefault="006E03B6" w:rsidP="006E0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netto: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D3A413D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983B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C574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74CC08FA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AB1A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B90C" w14:textId="51C70AEB" w:rsidR="006E03B6" w:rsidRPr="006E03B6" w:rsidRDefault="006E03B6" w:rsidP="006E0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podatek VAT 23 %</w:t>
            </w:r>
            <w:r w:rsidR="001801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C877" w14:textId="3DF09669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6587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E640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31E9649F" w14:textId="77777777" w:rsidTr="00316D0F">
        <w:trPr>
          <w:gridAfter w:val="1"/>
          <w:wAfter w:w="44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55F5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6AA6" w14:textId="77777777" w:rsidR="006E03B6" w:rsidRPr="006E03B6" w:rsidRDefault="006E03B6" w:rsidP="006E0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>brutto z VAT: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498F" w14:textId="3ECC47F0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1F6" w14:textId="77777777" w:rsidR="006E03B6" w:rsidRPr="006E03B6" w:rsidRDefault="006E03B6" w:rsidP="006E0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215A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5023A3D7" w14:textId="77777777" w:rsidTr="00316D0F">
        <w:trPr>
          <w:trHeight w:val="1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E2F4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9782" w14:textId="77777777" w:rsidR="006E03B6" w:rsidRPr="006E03B6" w:rsidRDefault="006E03B6" w:rsidP="006E0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5382" w14:textId="77777777" w:rsidR="006E03B6" w:rsidRPr="006E03B6" w:rsidRDefault="006E03B6" w:rsidP="006E0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D70AD" w14:textId="77777777" w:rsidR="006E03B6" w:rsidRPr="006E03B6" w:rsidRDefault="006E03B6" w:rsidP="006E0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87D81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E03B6" w:rsidRPr="006E03B6" w14:paraId="5CD8E12E" w14:textId="77777777" w:rsidTr="00316D0F">
        <w:trPr>
          <w:trHeight w:val="30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5131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Oświadczamy, że: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6F5D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FCDC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5A0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43913A44" w14:textId="77777777" w:rsidTr="00316D0F">
        <w:trPr>
          <w:trHeight w:val="480"/>
        </w:trPr>
        <w:tc>
          <w:tcPr>
            <w:tcW w:w="8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7FF9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1. Zapoznaliśmy się z treścią ogłoszenia,  spełniamy stawiane warunki i akceptujemy warunki umowy.</w:t>
            </w:r>
          </w:p>
        </w:tc>
      </w:tr>
      <w:tr w:rsidR="006E03B6" w:rsidRPr="006E03B6" w14:paraId="66D24951" w14:textId="77777777" w:rsidTr="00316D0F">
        <w:trPr>
          <w:trHeight w:val="660"/>
        </w:trPr>
        <w:tc>
          <w:tcPr>
            <w:tcW w:w="8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0F22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6E03B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2. Pozostajemy związani niniejszą ofertą przez 30 dni licząc od dnia jej złożenia. oferty.</w:t>
            </w:r>
          </w:p>
        </w:tc>
      </w:tr>
      <w:tr w:rsidR="006E03B6" w:rsidRPr="006E03B6" w14:paraId="1428662D" w14:textId="77777777" w:rsidTr="00316D0F">
        <w:trPr>
          <w:trHeight w:val="4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8A95" w14:textId="77777777" w:rsidR="006E03B6" w:rsidRPr="006E03B6" w:rsidRDefault="006E03B6" w:rsidP="006E03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4E06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221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1" w:type="dxa"/>
            <w:gridSpan w:val="5"/>
            <w:vMerge w:val="restart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B6AD6F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3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</w:t>
            </w:r>
          </w:p>
        </w:tc>
      </w:tr>
      <w:tr w:rsidR="006E03B6" w:rsidRPr="006E03B6" w14:paraId="4E457B2B" w14:textId="77777777" w:rsidTr="00316D0F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80B8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11C6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A762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314E5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03B6" w:rsidRPr="006E03B6" w14:paraId="2153F642" w14:textId="77777777" w:rsidTr="00316D0F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02A0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A471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679C" w14:textId="77777777" w:rsidR="006E03B6" w:rsidRPr="006E03B6" w:rsidRDefault="006E03B6" w:rsidP="006E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7602" w14:textId="77777777" w:rsidR="006E03B6" w:rsidRPr="006E03B6" w:rsidRDefault="006E03B6" w:rsidP="006E0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E03B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(podpis)</w:t>
            </w:r>
          </w:p>
        </w:tc>
      </w:tr>
    </w:tbl>
    <w:p w14:paraId="2D1AF90D" w14:textId="77777777" w:rsidR="006E03B6" w:rsidRPr="006E03B6" w:rsidRDefault="006E03B6" w:rsidP="006E03B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ED12E9A" w14:textId="77777777" w:rsidR="006E03B6" w:rsidRPr="006E03B6" w:rsidRDefault="006E03B6" w:rsidP="006E03B6">
      <w:pPr>
        <w:keepNext/>
        <w:pBdr>
          <w:top w:val="single" w:sz="4" w:space="1" w:color="auto"/>
        </w:pBd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03B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</w:t>
      </w:r>
    </w:p>
    <w:p w14:paraId="2461B0AD" w14:textId="77777777" w:rsidR="006E03B6" w:rsidRPr="006E03B6" w:rsidRDefault="006E03B6" w:rsidP="006E03B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6E03B6" w:rsidRPr="006E03B6" w:rsidSect="006E03B6">
      <w:headerReference w:type="first" r:id="rId6"/>
      <w:footerReference w:type="first" r:id="rId7"/>
      <w:pgSz w:w="11906" w:h="16838"/>
      <w:pgMar w:top="284" w:right="1418" w:bottom="0" w:left="1418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59F0" w14:textId="77777777" w:rsidR="00AB6AC6" w:rsidRDefault="00AB6AC6" w:rsidP="006E03B6">
      <w:pPr>
        <w:spacing w:after="0" w:line="240" w:lineRule="auto"/>
      </w:pPr>
      <w:r>
        <w:separator/>
      </w:r>
    </w:p>
  </w:endnote>
  <w:endnote w:type="continuationSeparator" w:id="0">
    <w:p w14:paraId="47B366C8" w14:textId="77777777" w:rsidR="00AB6AC6" w:rsidRDefault="00AB6AC6" w:rsidP="006E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4BA7" w14:textId="77777777" w:rsidR="00532E29" w:rsidRPr="00BD0F69" w:rsidRDefault="00FD0DFE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 wp14:anchorId="53AE2E80" wp14:editId="5C3AC635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 wp14:anchorId="55D2B3B2" wp14:editId="0F44A8B5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 wp14:anchorId="5808D097" wp14:editId="65370A78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980BA" wp14:editId="1AEC1EF6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29950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/Y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" strokecolor="gray" strokeweight=".5pt"/>
          </w:pict>
        </mc:Fallback>
      </mc:AlternateContent>
    </w:r>
  </w:p>
  <w:p w14:paraId="68A8421F" w14:textId="77777777" w:rsidR="00532E29" w:rsidRPr="00BD0F69" w:rsidRDefault="00532E29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F994" w14:textId="77777777" w:rsidR="00AB6AC6" w:rsidRDefault="00AB6AC6" w:rsidP="006E03B6">
      <w:pPr>
        <w:spacing w:after="0" w:line="240" w:lineRule="auto"/>
      </w:pPr>
      <w:r>
        <w:separator/>
      </w:r>
    </w:p>
  </w:footnote>
  <w:footnote w:type="continuationSeparator" w:id="0">
    <w:p w14:paraId="3806FB16" w14:textId="77777777" w:rsidR="00AB6AC6" w:rsidRDefault="00AB6AC6" w:rsidP="006E0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0490" w14:textId="77777777" w:rsidR="00532E29" w:rsidRPr="00DF2F74" w:rsidRDefault="00FD0DFE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3890B6" wp14:editId="11145283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C9077" w14:textId="77777777" w:rsidR="00532E29" w:rsidRPr="005C77F0" w:rsidRDefault="00532E29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3890B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3.6pt;margin-top:.55pt;width:9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" stroked="f">
              <v:textbox style="mso-fit-shape-to-text:t">
                <w:txbxContent>
                  <w:p w14:paraId="6F6C9077" w14:textId="77777777" w:rsidR="00532E29" w:rsidRPr="005C77F0" w:rsidRDefault="00532E29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B6"/>
    <w:rsid w:val="000C34C9"/>
    <w:rsid w:val="0018014E"/>
    <w:rsid w:val="002561BF"/>
    <w:rsid w:val="003C7CC2"/>
    <w:rsid w:val="00486D9D"/>
    <w:rsid w:val="00532E29"/>
    <w:rsid w:val="006E03B6"/>
    <w:rsid w:val="006F0E25"/>
    <w:rsid w:val="00AB6AC6"/>
    <w:rsid w:val="00B92E19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F53E"/>
  <w15:chartTrackingRefBased/>
  <w15:docId w15:val="{7AEA3C4F-8278-42E8-B0A8-310CC63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03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E03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E03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E03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Kindler Andrzej</dc:creator>
  <cp:keywords/>
  <dc:description/>
  <cp:lastModifiedBy>Kordek Małgorzata</cp:lastModifiedBy>
  <cp:revision>6</cp:revision>
  <dcterms:created xsi:type="dcterms:W3CDTF">2024-02-13T13:09:00Z</dcterms:created>
  <dcterms:modified xsi:type="dcterms:W3CDTF">2026-02-03T11:53:00Z</dcterms:modified>
</cp:coreProperties>
</file>