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92DD" w14:textId="24EEDC0A" w:rsidR="001B2D39" w:rsidRDefault="00196640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10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91C831C" w14:textId="77777777" w:rsidR="00174204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25DE7515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6D3C4B02" w14:textId="294B06EB" w:rsidR="00196640" w:rsidRDefault="008E130E">
      <w:pPr>
        <w:rPr>
          <w:rFonts w:ascii="Cambria" w:hAnsi="Cambria"/>
          <w:b/>
          <w:sz w:val="24"/>
          <w:szCs w:val="24"/>
        </w:rPr>
      </w:pPr>
      <w:r w:rsidRPr="008E130E">
        <w:rPr>
          <w:rFonts w:ascii="Cambria" w:hAnsi="Cambria"/>
          <w:b/>
          <w:sz w:val="24"/>
          <w:szCs w:val="24"/>
        </w:rPr>
        <w:t>3d54fc05-ba68-4bcf-a179-efb0771c03c6</w:t>
      </w:r>
      <w:r>
        <w:rPr>
          <w:rFonts w:ascii="Cambria" w:hAnsi="Cambria"/>
          <w:b/>
          <w:sz w:val="24"/>
          <w:szCs w:val="24"/>
        </w:rPr>
        <w:t xml:space="preserve"> </w:t>
      </w:r>
      <w:bookmarkStart w:id="0" w:name="_GoBack"/>
      <w:bookmarkEnd w:id="0"/>
    </w:p>
    <w:sectPr w:rsidR="00196640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E5F21" w14:textId="77777777" w:rsidR="006015A5" w:rsidRDefault="006015A5">
      <w:pPr>
        <w:spacing w:after="0" w:line="240" w:lineRule="auto"/>
      </w:pPr>
      <w:r>
        <w:separator/>
      </w:r>
    </w:p>
  </w:endnote>
  <w:endnote w:type="continuationSeparator" w:id="0">
    <w:p w14:paraId="207D6F55" w14:textId="77777777" w:rsidR="006015A5" w:rsidRDefault="0060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92EE3" w14:textId="77777777" w:rsidR="006015A5" w:rsidRDefault="006015A5">
      <w:pPr>
        <w:spacing w:after="0" w:line="240" w:lineRule="auto"/>
      </w:pPr>
      <w:r>
        <w:separator/>
      </w:r>
    </w:p>
  </w:footnote>
  <w:footnote w:type="continuationSeparator" w:id="0">
    <w:p w14:paraId="42C37491" w14:textId="77777777" w:rsidR="006015A5" w:rsidRDefault="00601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081C26"/>
    <w:rsid w:val="00125CD5"/>
    <w:rsid w:val="0014287A"/>
    <w:rsid w:val="00174204"/>
    <w:rsid w:val="00196640"/>
    <w:rsid w:val="001B2D39"/>
    <w:rsid w:val="001E4F4B"/>
    <w:rsid w:val="001E670E"/>
    <w:rsid w:val="00242807"/>
    <w:rsid w:val="00242C6C"/>
    <w:rsid w:val="00252035"/>
    <w:rsid w:val="002B42DB"/>
    <w:rsid w:val="002B59FD"/>
    <w:rsid w:val="002D6014"/>
    <w:rsid w:val="003B21F7"/>
    <w:rsid w:val="00471AA9"/>
    <w:rsid w:val="004F31E7"/>
    <w:rsid w:val="0052128B"/>
    <w:rsid w:val="00534DF0"/>
    <w:rsid w:val="00560661"/>
    <w:rsid w:val="00596EA8"/>
    <w:rsid w:val="005A1EE2"/>
    <w:rsid w:val="006015A5"/>
    <w:rsid w:val="00602039"/>
    <w:rsid w:val="0061653B"/>
    <w:rsid w:val="006351B5"/>
    <w:rsid w:val="00646540"/>
    <w:rsid w:val="00661664"/>
    <w:rsid w:val="00681145"/>
    <w:rsid w:val="007C7F3A"/>
    <w:rsid w:val="0088475C"/>
    <w:rsid w:val="008A4570"/>
    <w:rsid w:val="008B1927"/>
    <w:rsid w:val="008E130E"/>
    <w:rsid w:val="009558A0"/>
    <w:rsid w:val="009723C0"/>
    <w:rsid w:val="00983A8E"/>
    <w:rsid w:val="00A16C4C"/>
    <w:rsid w:val="00A343E9"/>
    <w:rsid w:val="00A47C1C"/>
    <w:rsid w:val="00A975F4"/>
    <w:rsid w:val="00B55DAD"/>
    <w:rsid w:val="00B62CB8"/>
    <w:rsid w:val="00BF0B5F"/>
    <w:rsid w:val="00DC3B7B"/>
    <w:rsid w:val="00F00F69"/>
    <w:rsid w:val="00FC450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16</cp:revision>
  <cp:lastPrinted>2022-02-28T11:27:00Z</cp:lastPrinted>
  <dcterms:created xsi:type="dcterms:W3CDTF">2021-09-08T07:28:00Z</dcterms:created>
  <dcterms:modified xsi:type="dcterms:W3CDTF">2022-09-26T10:44:00Z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