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384E" w14:textId="3CC953F5" w:rsidR="00D4687B" w:rsidRPr="0076103A" w:rsidRDefault="00D4687B" w:rsidP="00B35E17">
      <w:pPr>
        <w:tabs>
          <w:tab w:val="left" w:pos="5130"/>
          <w:tab w:val="right" w:pos="9354"/>
        </w:tabs>
        <w:spacing w:after="0" w:line="240" w:lineRule="auto"/>
        <w:rPr>
          <w:rFonts w:ascii="Lato" w:hAnsi="Lato"/>
          <w:b/>
          <w:sz w:val="24"/>
          <w:szCs w:val="24"/>
        </w:rPr>
      </w:pPr>
      <w:r w:rsidRPr="0076103A">
        <w:rPr>
          <w:rFonts w:ascii="Lato" w:hAnsi="Lato"/>
          <w:b/>
          <w:sz w:val="24"/>
          <w:szCs w:val="24"/>
        </w:rPr>
        <w:t xml:space="preserve">Załącznik </w:t>
      </w:r>
      <w:r w:rsidR="00B35E17" w:rsidRPr="0076103A">
        <w:rPr>
          <w:rFonts w:ascii="Lato" w:hAnsi="Lato"/>
          <w:b/>
          <w:sz w:val="24"/>
          <w:szCs w:val="24"/>
        </w:rPr>
        <w:t xml:space="preserve">nr 1 </w:t>
      </w:r>
      <w:r w:rsidRPr="0076103A">
        <w:rPr>
          <w:rFonts w:ascii="Lato" w:hAnsi="Lato"/>
          <w:b/>
          <w:sz w:val="24"/>
          <w:szCs w:val="24"/>
        </w:rPr>
        <w:t>do zapytania ofertowego: Formularz ofertowy</w:t>
      </w:r>
    </w:p>
    <w:p w14:paraId="56A0BB36" w14:textId="77777777" w:rsidR="00D4687B" w:rsidRPr="0076103A" w:rsidRDefault="00D4687B" w:rsidP="00B35E17">
      <w:pPr>
        <w:suppressAutoHyphens/>
        <w:spacing w:after="0" w:line="240" w:lineRule="auto"/>
        <w:rPr>
          <w:rFonts w:ascii="Lato" w:hAnsi="Lato"/>
          <w:b/>
          <w:sz w:val="24"/>
          <w:szCs w:val="24"/>
        </w:rPr>
      </w:pPr>
    </w:p>
    <w:p w14:paraId="292C359A" w14:textId="6B66BCB6" w:rsidR="00093425" w:rsidRPr="0076103A" w:rsidRDefault="00AA06BA" w:rsidP="00093425">
      <w:pPr>
        <w:spacing w:after="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Nazwa Wykonawcy</w:t>
      </w:r>
      <w:r w:rsidR="00093425" w:rsidRPr="0076103A">
        <w:rPr>
          <w:rFonts w:ascii="Lato" w:hAnsi="Lato"/>
          <w:sz w:val="24"/>
          <w:szCs w:val="24"/>
        </w:rPr>
        <w:t>: …………………...........................…………………………………………</w:t>
      </w:r>
      <w:proofErr w:type="gramStart"/>
      <w:r w:rsidR="00093425" w:rsidRPr="0076103A">
        <w:rPr>
          <w:rFonts w:ascii="Lato" w:hAnsi="Lato"/>
          <w:sz w:val="24"/>
          <w:szCs w:val="24"/>
        </w:rPr>
        <w:t>…….</w:t>
      </w:r>
      <w:proofErr w:type="gramEnd"/>
      <w:r w:rsidR="00093425" w:rsidRPr="0076103A">
        <w:rPr>
          <w:rFonts w:ascii="Lato" w:hAnsi="Lato"/>
          <w:sz w:val="24"/>
          <w:szCs w:val="24"/>
        </w:rPr>
        <w:t>.</w:t>
      </w:r>
    </w:p>
    <w:p w14:paraId="20110F18" w14:textId="77777777" w:rsidR="00093425" w:rsidRPr="0076103A" w:rsidRDefault="00093425" w:rsidP="00093425">
      <w:pPr>
        <w:spacing w:after="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Adres: ……………………………………………………………………………………………………………….</w:t>
      </w:r>
    </w:p>
    <w:p w14:paraId="497CBD65" w14:textId="77777777" w:rsidR="00093425" w:rsidRPr="0076103A" w:rsidRDefault="00093425" w:rsidP="00093425">
      <w:pPr>
        <w:spacing w:after="16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NIP: ……………………………………………………………………………………………………………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.</w:t>
      </w:r>
    </w:p>
    <w:p w14:paraId="517AB5F0" w14:textId="77777777" w:rsidR="00093425" w:rsidRPr="0076103A" w:rsidRDefault="00093425" w:rsidP="00093425">
      <w:pPr>
        <w:spacing w:after="16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Osoba uprawniona do kontaktu z Zamawiającym:</w:t>
      </w:r>
    </w:p>
    <w:p w14:paraId="6BA2A7C1" w14:textId="77777777" w:rsidR="00093425" w:rsidRPr="0076103A" w:rsidRDefault="00093425" w:rsidP="00093425">
      <w:pPr>
        <w:spacing w:after="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Imię i Nazwisko: ………………………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……………………………………………………………………</w:t>
      </w:r>
    </w:p>
    <w:p w14:paraId="5A0A82B6" w14:textId="77777777" w:rsidR="00093425" w:rsidRPr="0076103A" w:rsidRDefault="00093425" w:rsidP="00093425">
      <w:pPr>
        <w:spacing w:after="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Stanowisko: …………………………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.…………...………………………………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.…………………</w:t>
      </w:r>
    </w:p>
    <w:p w14:paraId="604553A9" w14:textId="77777777" w:rsidR="00093425" w:rsidRPr="0076103A" w:rsidRDefault="00093425" w:rsidP="00093425">
      <w:pPr>
        <w:spacing w:after="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Nr telefonu: ………………………………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.…...…………………………………………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.…………</w:t>
      </w:r>
    </w:p>
    <w:p w14:paraId="5EA7688A" w14:textId="77777777" w:rsidR="00093425" w:rsidRPr="0076103A" w:rsidRDefault="00093425" w:rsidP="00093425">
      <w:pPr>
        <w:spacing w:after="0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E-mail: ……………………………………………...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.……………………………………………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……</w:t>
      </w:r>
    </w:p>
    <w:p w14:paraId="75383573" w14:textId="77777777" w:rsidR="00D4687B" w:rsidRPr="0076103A" w:rsidRDefault="00D4687B" w:rsidP="00B35E17">
      <w:pPr>
        <w:spacing w:after="0" w:line="240" w:lineRule="auto"/>
        <w:rPr>
          <w:rFonts w:ascii="Lato" w:hAnsi="Lato"/>
          <w:b/>
          <w:sz w:val="24"/>
          <w:szCs w:val="24"/>
          <w:u w:val="single"/>
        </w:rPr>
      </w:pPr>
    </w:p>
    <w:p w14:paraId="278E38E7" w14:textId="77777777" w:rsidR="000176FD" w:rsidRPr="0076103A" w:rsidRDefault="000176FD" w:rsidP="00B35E17">
      <w:pPr>
        <w:spacing w:after="0" w:line="240" w:lineRule="auto"/>
        <w:rPr>
          <w:rFonts w:ascii="Lato" w:hAnsi="Lato"/>
          <w:b/>
          <w:sz w:val="24"/>
          <w:szCs w:val="24"/>
          <w:u w:val="single"/>
        </w:rPr>
      </w:pPr>
    </w:p>
    <w:p w14:paraId="086776C4" w14:textId="16ED4574" w:rsidR="00D4687B" w:rsidRPr="0076103A" w:rsidRDefault="00D4687B" w:rsidP="00B35E17">
      <w:pPr>
        <w:spacing w:after="0" w:line="240" w:lineRule="auto"/>
        <w:rPr>
          <w:rFonts w:ascii="Lato" w:hAnsi="Lato"/>
          <w:b/>
          <w:sz w:val="24"/>
          <w:szCs w:val="24"/>
          <w:u w:val="single"/>
        </w:rPr>
      </w:pPr>
      <w:r w:rsidRPr="0076103A">
        <w:rPr>
          <w:rFonts w:ascii="Lato" w:hAnsi="Lato"/>
          <w:b/>
          <w:sz w:val="24"/>
          <w:szCs w:val="24"/>
          <w:u w:val="single"/>
        </w:rPr>
        <w:t>FORMULARZ OFERTOWY</w:t>
      </w:r>
    </w:p>
    <w:p w14:paraId="0443E598" w14:textId="77777777" w:rsidR="00D4687B" w:rsidRPr="0076103A" w:rsidRDefault="00D4687B" w:rsidP="00AA06BA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64220AF2" w14:textId="7873336B" w:rsidR="00BE21B8" w:rsidRPr="0076103A" w:rsidRDefault="00BE21B8" w:rsidP="00BE21B8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 xml:space="preserve">Przedmiotem zamówienia jest zaprojektowanie i wykonanie jednej </w:t>
      </w:r>
      <w:r w:rsidR="00AD7AB2" w:rsidRPr="0076103A">
        <w:rPr>
          <w:rFonts w:ascii="Lato" w:hAnsi="Lato"/>
          <w:sz w:val="24"/>
          <w:szCs w:val="24"/>
        </w:rPr>
        <w:t>maskotki przedstawiającej</w:t>
      </w:r>
      <w:r w:rsidRPr="0076103A">
        <w:rPr>
          <w:rFonts w:ascii="Lato" w:hAnsi="Lato"/>
          <w:sz w:val="24"/>
          <w:szCs w:val="24"/>
        </w:rPr>
        <w:t xml:space="preserve"> mewę śmieszkę oraz jednej pacynki przedstawiającej mewę śmieszkę, </w:t>
      </w:r>
    </w:p>
    <w:p w14:paraId="1B2347BC" w14:textId="6E291060" w:rsidR="00AA06BA" w:rsidRPr="0076103A" w:rsidRDefault="00BE21B8" w:rsidP="00BE21B8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na podstawie</w:t>
      </w:r>
      <w:r w:rsidR="00B87F3E">
        <w:rPr>
          <w:rFonts w:ascii="Lato" w:hAnsi="Lato"/>
          <w:sz w:val="24"/>
          <w:szCs w:val="24"/>
        </w:rPr>
        <w:t xml:space="preserve"> </w:t>
      </w:r>
      <w:r w:rsidRPr="0076103A">
        <w:rPr>
          <w:rFonts w:ascii="Lato" w:hAnsi="Lato"/>
          <w:sz w:val="24"/>
          <w:szCs w:val="24"/>
        </w:rPr>
        <w:t>grafi</w:t>
      </w:r>
      <w:r w:rsidR="00B87F3E">
        <w:rPr>
          <w:rFonts w:ascii="Lato" w:hAnsi="Lato"/>
          <w:sz w:val="24"/>
          <w:szCs w:val="24"/>
        </w:rPr>
        <w:t>ki</w:t>
      </w:r>
      <w:r w:rsidRPr="0076103A">
        <w:rPr>
          <w:rFonts w:ascii="Lato" w:hAnsi="Lato"/>
          <w:sz w:val="24"/>
          <w:szCs w:val="24"/>
        </w:rPr>
        <w:t xml:space="preserve"> przekazane</w:t>
      </w:r>
      <w:r w:rsidR="00B87F3E">
        <w:rPr>
          <w:rFonts w:ascii="Lato" w:hAnsi="Lato"/>
          <w:sz w:val="24"/>
          <w:szCs w:val="24"/>
        </w:rPr>
        <w:t>j</w:t>
      </w:r>
      <w:r w:rsidRPr="0076103A">
        <w:rPr>
          <w:rFonts w:ascii="Lato" w:hAnsi="Lato"/>
          <w:sz w:val="24"/>
          <w:szCs w:val="24"/>
        </w:rPr>
        <w:t xml:space="preserve"> przez Zamawiającego. Maskotk</w:t>
      </w:r>
      <w:r w:rsidR="0076103A">
        <w:rPr>
          <w:rFonts w:ascii="Lato" w:hAnsi="Lato"/>
          <w:sz w:val="24"/>
          <w:szCs w:val="24"/>
        </w:rPr>
        <w:t>a i pacynka</w:t>
      </w:r>
      <w:r w:rsidRPr="0076103A">
        <w:rPr>
          <w:rFonts w:ascii="Lato" w:hAnsi="Lato"/>
          <w:sz w:val="24"/>
          <w:szCs w:val="24"/>
        </w:rPr>
        <w:t xml:space="preserve"> będą wykorzystywane podczas zajęć edukacyjnych prowadzonych przez Regionalną Dyrekcję Ochrony Środowiska w Warszawie</w:t>
      </w:r>
      <w:r w:rsidR="0091293A">
        <w:rPr>
          <w:rFonts w:ascii="Lato" w:hAnsi="Lato"/>
          <w:sz w:val="24"/>
          <w:szCs w:val="24"/>
        </w:rPr>
        <w:t>.</w:t>
      </w:r>
      <w:r w:rsidRPr="0076103A">
        <w:rPr>
          <w:rFonts w:ascii="Lato" w:hAnsi="Lato"/>
          <w:sz w:val="24"/>
          <w:szCs w:val="24"/>
        </w:rPr>
        <w:t xml:space="preserve"> </w:t>
      </w:r>
      <w:r w:rsidR="0091293A">
        <w:rPr>
          <w:rFonts w:ascii="Lato" w:hAnsi="Lato"/>
          <w:sz w:val="24"/>
          <w:szCs w:val="24"/>
        </w:rPr>
        <w:t>O</w:t>
      </w:r>
      <w:r w:rsidR="00BA5582">
        <w:rPr>
          <w:rFonts w:ascii="Lato" w:hAnsi="Lato"/>
          <w:sz w:val="24"/>
          <w:szCs w:val="24"/>
        </w:rPr>
        <w:t>f</w:t>
      </w:r>
      <w:r w:rsidR="00AA06BA" w:rsidRPr="0076103A">
        <w:rPr>
          <w:rFonts w:ascii="Lato" w:hAnsi="Lato"/>
          <w:sz w:val="24"/>
          <w:szCs w:val="24"/>
        </w:rPr>
        <w:t>erujemy wykonanie zamówienia za kwotę:</w:t>
      </w:r>
    </w:p>
    <w:p w14:paraId="69025EEE" w14:textId="4FE6396C" w:rsidR="00156C58" w:rsidRPr="0076103A" w:rsidRDefault="00156C58" w:rsidP="00156C58">
      <w:pPr>
        <w:spacing w:after="0" w:line="240" w:lineRule="auto"/>
        <w:rPr>
          <w:rFonts w:ascii="Lato" w:hAnsi="Lato"/>
          <w:sz w:val="24"/>
          <w:szCs w:val="24"/>
        </w:rPr>
      </w:pPr>
      <w:bookmarkStart w:id="0" w:name="_Hlk171590987"/>
      <w:r w:rsidRPr="0076103A">
        <w:rPr>
          <w:rFonts w:ascii="Lato" w:hAnsi="Lato"/>
          <w:sz w:val="24"/>
          <w:szCs w:val="24"/>
        </w:rPr>
        <w:t>……………………………………………….. zł brutto (słownie złotych: …………………</w:t>
      </w:r>
      <w:proofErr w:type="gramStart"/>
      <w:r w:rsidRPr="0076103A">
        <w:rPr>
          <w:rFonts w:ascii="Lato" w:hAnsi="Lato"/>
          <w:sz w:val="24"/>
          <w:szCs w:val="24"/>
        </w:rPr>
        <w:t>…….</w:t>
      </w:r>
      <w:proofErr w:type="gramEnd"/>
      <w:r w:rsidRPr="0076103A">
        <w:rPr>
          <w:rFonts w:ascii="Lato" w:hAnsi="Lato"/>
          <w:sz w:val="24"/>
          <w:szCs w:val="24"/>
        </w:rPr>
        <w:t>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580"/>
        <w:gridCol w:w="1199"/>
        <w:gridCol w:w="1369"/>
        <w:gridCol w:w="1142"/>
        <w:gridCol w:w="1349"/>
        <w:gridCol w:w="1423"/>
      </w:tblGrid>
      <w:tr w:rsidR="00093425" w:rsidRPr="007F5AC1" w14:paraId="145E435D" w14:textId="77777777" w:rsidTr="00F2481F">
        <w:trPr>
          <w:trHeight w:val="947"/>
        </w:trPr>
        <w:tc>
          <w:tcPr>
            <w:tcW w:w="2580" w:type="dxa"/>
            <w:vMerge w:val="restart"/>
          </w:tcPr>
          <w:p w14:paraId="6F2EE132" w14:textId="11821A7A" w:rsidR="00093425" w:rsidRPr="0076103A" w:rsidRDefault="00AA06BA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>Nazwa produktu</w:t>
            </w:r>
          </w:p>
        </w:tc>
        <w:tc>
          <w:tcPr>
            <w:tcW w:w="1199" w:type="dxa"/>
          </w:tcPr>
          <w:p w14:paraId="74821AD8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>Wartość netto</w:t>
            </w:r>
          </w:p>
          <w:p w14:paraId="3E4CCF06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>1 szt.</w:t>
            </w:r>
          </w:p>
        </w:tc>
        <w:tc>
          <w:tcPr>
            <w:tcW w:w="1369" w:type="dxa"/>
          </w:tcPr>
          <w:p w14:paraId="23AEEB14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142" w:type="dxa"/>
          </w:tcPr>
          <w:p w14:paraId="087D2633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>Wartość netto</w:t>
            </w:r>
          </w:p>
          <w:p w14:paraId="442F3464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61F9AD34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3" w:type="dxa"/>
          </w:tcPr>
          <w:p w14:paraId="42768BAB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>Wartość brutto</w:t>
            </w:r>
          </w:p>
          <w:p w14:paraId="58D8E88D" w14:textId="77777777" w:rsidR="00093425" w:rsidRPr="0076103A" w:rsidRDefault="00093425" w:rsidP="00B35E17">
            <w:pPr>
              <w:spacing w:after="0"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</w:tr>
      <w:tr w:rsidR="00B86ADC" w:rsidRPr="007F5AC1" w14:paraId="58CFE2DF" w14:textId="77777777" w:rsidTr="00AA06BA">
        <w:trPr>
          <w:trHeight w:val="70"/>
        </w:trPr>
        <w:tc>
          <w:tcPr>
            <w:tcW w:w="2580" w:type="dxa"/>
            <w:vMerge/>
          </w:tcPr>
          <w:p w14:paraId="7F4B0DF7" w14:textId="797E0445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199" w:type="dxa"/>
          </w:tcPr>
          <w:p w14:paraId="7D63ABFF" w14:textId="473E7CB5" w:rsidR="00B86ADC" w:rsidRPr="0076103A" w:rsidRDefault="00AA06BA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>a</w:t>
            </w:r>
          </w:p>
        </w:tc>
        <w:tc>
          <w:tcPr>
            <w:tcW w:w="1369" w:type="dxa"/>
            <w:vMerge w:val="restart"/>
            <w:vAlign w:val="center"/>
          </w:tcPr>
          <w:p w14:paraId="73CA4BCC" w14:textId="4343030C" w:rsidR="00B86ADC" w:rsidRPr="0076103A" w:rsidRDefault="00AA06BA" w:rsidP="00B86ADC">
            <w:pPr>
              <w:spacing w:after="0"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14:paraId="32CABC2F" w14:textId="7CD8AE49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 xml:space="preserve">a x </w:t>
            </w:r>
            <w:r w:rsidR="00AA06BA" w:rsidRPr="0076103A">
              <w:rPr>
                <w:rFonts w:ascii="Lato" w:hAnsi="Lato"/>
                <w:sz w:val="24"/>
                <w:szCs w:val="24"/>
              </w:rPr>
              <w:t>b</w:t>
            </w:r>
          </w:p>
        </w:tc>
        <w:tc>
          <w:tcPr>
            <w:tcW w:w="1349" w:type="dxa"/>
          </w:tcPr>
          <w:p w14:paraId="26A22048" w14:textId="31D460C5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>wysokość stawki VAT</w:t>
            </w:r>
          </w:p>
        </w:tc>
        <w:tc>
          <w:tcPr>
            <w:tcW w:w="1423" w:type="dxa"/>
          </w:tcPr>
          <w:p w14:paraId="34BD2F64" w14:textId="4F0070C0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 xml:space="preserve">a x </w:t>
            </w:r>
            <w:r w:rsidR="00AA06BA" w:rsidRPr="0076103A">
              <w:rPr>
                <w:rFonts w:ascii="Lato" w:hAnsi="Lato"/>
                <w:sz w:val="24"/>
                <w:szCs w:val="24"/>
              </w:rPr>
              <w:t xml:space="preserve">b </w:t>
            </w:r>
            <w:r w:rsidRPr="0076103A">
              <w:rPr>
                <w:rFonts w:ascii="Lato" w:hAnsi="Lato"/>
                <w:sz w:val="24"/>
                <w:szCs w:val="24"/>
              </w:rPr>
              <w:t>+VAT</w:t>
            </w:r>
          </w:p>
        </w:tc>
      </w:tr>
      <w:tr w:rsidR="00B86ADC" w:rsidRPr="007F5AC1" w14:paraId="234DD565" w14:textId="77777777" w:rsidTr="00F2481F">
        <w:trPr>
          <w:trHeight w:val="604"/>
        </w:trPr>
        <w:tc>
          <w:tcPr>
            <w:tcW w:w="2580" w:type="dxa"/>
          </w:tcPr>
          <w:p w14:paraId="3A3F7328" w14:textId="52B8658E" w:rsidR="00B86ADC" w:rsidRPr="0076103A" w:rsidRDefault="00E76010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 xml:space="preserve">1. </w:t>
            </w:r>
            <w:r w:rsidR="00BE21B8" w:rsidRPr="0076103A">
              <w:rPr>
                <w:rFonts w:ascii="Lato" w:hAnsi="Lato"/>
                <w:sz w:val="24"/>
                <w:szCs w:val="24"/>
              </w:rPr>
              <w:t xml:space="preserve"> maskotka pokazowa przedstawiając</w:t>
            </w:r>
            <w:r w:rsidR="00BE50BF">
              <w:rPr>
                <w:rFonts w:ascii="Lato" w:hAnsi="Lato"/>
                <w:sz w:val="24"/>
                <w:szCs w:val="24"/>
              </w:rPr>
              <w:t>a</w:t>
            </w:r>
            <w:r w:rsidR="00BE21B8" w:rsidRPr="0076103A">
              <w:rPr>
                <w:rFonts w:ascii="Lato" w:hAnsi="Lato"/>
                <w:sz w:val="24"/>
                <w:szCs w:val="24"/>
              </w:rPr>
              <w:t xml:space="preserve"> mewę śmieszkę</w:t>
            </w:r>
          </w:p>
        </w:tc>
        <w:tc>
          <w:tcPr>
            <w:tcW w:w="1199" w:type="dxa"/>
          </w:tcPr>
          <w:p w14:paraId="2F319FD2" w14:textId="77777777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14:paraId="1DCD1069" w14:textId="77777777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142" w:type="dxa"/>
          </w:tcPr>
          <w:p w14:paraId="5EFB4CCE" w14:textId="77777777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9BE71AC" w14:textId="77777777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A1BB078" w14:textId="77777777" w:rsidR="00B86ADC" w:rsidRPr="0076103A" w:rsidRDefault="00B86ADC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BE21B8" w:rsidRPr="007F5AC1" w14:paraId="2DE6FFDF" w14:textId="77777777" w:rsidTr="00F2481F">
        <w:trPr>
          <w:trHeight w:val="604"/>
        </w:trPr>
        <w:tc>
          <w:tcPr>
            <w:tcW w:w="2580" w:type="dxa"/>
          </w:tcPr>
          <w:p w14:paraId="477AA6B0" w14:textId="071CC983" w:rsidR="00BE21B8" w:rsidRPr="0076103A" w:rsidRDefault="00BE21B8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>2.  pacynka przedstawiająca mewę śmieszkę</w:t>
            </w:r>
          </w:p>
        </w:tc>
        <w:tc>
          <w:tcPr>
            <w:tcW w:w="1199" w:type="dxa"/>
          </w:tcPr>
          <w:p w14:paraId="475998C9" w14:textId="77777777" w:rsidR="00BE21B8" w:rsidRPr="0076103A" w:rsidRDefault="00BE21B8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887F9A3" w14:textId="77777777" w:rsidR="00BE21B8" w:rsidRPr="0076103A" w:rsidRDefault="00BE21B8" w:rsidP="00BE21B8">
            <w:pPr>
              <w:spacing w:after="0" w:line="240" w:lineRule="auto"/>
              <w:jc w:val="center"/>
              <w:rPr>
                <w:rFonts w:ascii="Lato" w:hAnsi="Lato"/>
                <w:sz w:val="24"/>
                <w:szCs w:val="24"/>
              </w:rPr>
            </w:pPr>
          </w:p>
          <w:p w14:paraId="5347319B" w14:textId="112A22DC" w:rsidR="00BE21B8" w:rsidRPr="0076103A" w:rsidRDefault="00BE21B8" w:rsidP="0076103A">
            <w:pPr>
              <w:spacing w:after="0"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14:paraId="6D46F84C" w14:textId="77777777" w:rsidR="00BE21B8" w:rsidRPr="0076103A" w:rsidRDefault="00BE21B8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6B07884" w14:textId="77777777" w:rsidR="00BE21B8" w:rsidRPr="0076103A" w:rsidRDefault="00BE21B8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0C3200" w14:textId="77777777" w:rsidR="00BE21B8" w:rsidRPr="0076103A" w:rsidRDefault="00BE21B8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ED5892" w:rsidRPr="007F5AC1" w14:paraId="1B9803A7" w14:textId="77777777" w:rsidTr="001321F4">
        <w:trPr>
          <w:trHeight w:val="604"/>
        </w:trPr>
        <w:tc>
          <w:tcPr>
            <w:tcW w:w="7639" w:type="dxa"/>
            <w:gridSpan w:val="5"/>
          </w:tcPr>
          <w:p w14:paraId="236DBFC5" w14:textId="428F6D1C" w:rsidR="00ED5892" w:rsidRPr="0076103A" w:rsidRDefault="00ED5892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76103A">
              <w:rPr>
                <w:rFonts w:ascii="Lato" w:hAnsi="Lato"/>
                <w:b/>
                <w:bCs/>
                <w:sz w:val="24"/>
                <w:szCs w:val="24"/>
              </w:rPr>
              <w:t xml:space="preserve">Suma </w:t>
            </w:r>
          </w:p>
        </w:tc>
        <w:tc>
          <w:tcPr>
            <w:tcW w:w="1423" w:type="dxa"/>
          </w:tcPr>
          <w:p w14:paraId="4462C122" w14:textId="77777777" w:rsidR="00ED5892" w:rsidRPr="0076103A" w:rsidRDefault="00ED5892" w:rsidP="00B35E17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4DC69E6" w14:textId="4F798EF4" w:rsidR="002C35AD" w:rsidRPr="0076103A" w:rsidRDefault="002C35AD" w:rsidP="00B35E17">
      <w:pPr>
        <w:spacing w:after="0" w:line="240" w:lineRule="auto"/>
        <w:rPr>
          <w:rFonts w:ascii="Lato" w:hAnsi="Lato"/>
          <w:sz w:val="24"/>
          <w:szCs w:val="24"/>
        </w:rPr>
      </w:pPr>
    </w:p>
    <w:bookmarkEnd w:id="0"/>
    <w:p w14:paraId="482AFF05" w14:textId="77777777" w:rsidR="00D2654A" w:rsidRPr="0076103A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Oświadczam, że zapoznałem się z warunkami niniejszego zapytania i nie wnoszę do niego żadnych zastrzeżeń oraz zdobyłem informacje konieczne do przygotowania oferty cenowej.</w:t>
      </w:r>
    </w:p>
    <w:p w14:paraId="3486450C" w14:textId="6FD66FA4" w:rsidR="00D2654A" w:rsidRPr="0076103A" w:rsidRDefault="00D2654A" w:rsidP="1E784081">
      <w:pPr>
        <w:numPr>
          <w:ilvl w:val="0"/>
          <w:numId w:val="1"/>
        </w:numPr>
        <w:spacing w:after="0" w:line="240" w:lineRule="auto"/>
        <w:ind w:left="357" w:hanging="357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lastRenderedPageBreak/>
        <w:t>Oświadczam, że zamówienie zostanie zrealizowane w termi</w:t>
      </w:r>
      <w:r w:rsidR="76A0E2D5" w:rsidRPr="0076103A">
        <w:rPr>
          <w:rFonts w:ascii="Lato" w:hAnsi="Lato"/>
          <w:sz w:val="24"/>
          <w:szCs w:val="24"/>
        </w:rPr>
        <w:t>ni</w:t>
      </w:r>
      <w:r w:rsidRPr="0076103A">
        <w:rPr>
          <w:rFonts w:ascii="Lato" w:hAnsi="Lato"/>
          <w:sz w:val="24"/>
          <w:szCs w:val="24"/>
        </w:rPr>
        <w:t>e określonym w zapytaniu ofertowym.</w:t>
      </w:r>
    </w:p>
    <w:p w14:paraId="1E13BC39" w14:textId="77777777" w:rsidR="00D2654A" w:rsidRPr="0076103A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Oświadczam, że oferta cenowa spełnia warunki określone w zapytaniu ofertowym.</w:t>
      </w:r>
    </w:p>
    <w:p w14:paraId="76288888" w14:textId="77777777" w:rsidR="00D2654A" w:rsidRPr="0076103A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>Oświadczam, że dysponuję odpowiednim potencjałem techniczno-organizacyjnym, kadrowym, finansowym oraz uprawnieniami, wiedzą i doświadczeniem pozwalającym na należyte zrealizowanie przedmiotu umowy.</w:t>
      </w:r>
    </w:p>
    <w:p w14:paraId="0C0AC198" w14:textId="05AC89D6" w:rsidR="00D2654A" w:rsidRPr="0076103A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="Lato" w:hAnsi="Lato"/>
          <w:sz w:val="24"/>
          <w:szCs w:val="24"/>
        </w:rPr>
      </w:pPr>
      <w:r w:rsidRPr="0076103A">
        <w:rPr>
          <w:rFonts w:ascii="Lato" w:hAnsi="Lato"/>
          <w:sz w:val="24"/>
          <w:szCs w:val="24"/>
        </w:rPr>
        <w:t xml:space="preserve">Oświadczam/-y, że nie podlegam/-y wykluczeniu z postępowania na podstawie art. 7 ust. 1 ustawy z dnia 13 kwietnia 2022 r. o szczególnych rozwiązaniach w zakresie przeciwdziałania wspieraniu agresji na Ukrainę oraz służących ochronie bezpieczeństwa narodowego (Dz. U. z </w:t>
      </w:r>
      <w:r w:rsidR="00E259CA" w:rsidRPr="0076103A">
        <w:rPr>
          <w:rFonts w:ascii="Lato" w:hAnsi="Lato"/>
          <w:sz w:val="24"/>
          <w:szCs w:val="24"/>
        </w:rPr>
        <w:t>202</w:t>
      </w:r>
      <w:r w:rsidR="00E259CA">
        <w:rPr>
          <w:rFonts w:ascii="Lato" w:hAnsi="Lato"/>
          <w:sz w:val="24"/>
          <w:szCs w:val="24"/>
        </w:rPr>
        <w:t>5</w:t>
      </w:r>
      <w:r w:rsidR="00E259CA" w:rsidRPr="0076103A">
        <w:rPr>
          <w:rFonts w:ascii="Lato" w:hAnsi="Lato"/>
          <w:sz w:val="24"/>
          <w:szCs w:val="24"/>
        </w:rPr>
        <w:t xml:space="preserve"> </w:t>
      </w:r>
      <w:r w:rsidRPr="0076103A">
        <w:rPr>
          <w:rFonts w:ascii="Lato" w:hAnsi="Lato"/>
          <w:sz w:val="24"/>
          <w:szCs w:val="24"/>
        </w:rPr>
        <w:t xml:space="preserve">r. poz. </w:t>
      </w:r>
      <w:r w:rsidR="00E259CA" w:rsidRPr="0076103A">
        <w:rPr>
          <w:rFonts w:ascii="Lato" w:hAnsi="Lato"/>
          <w:sz w:val="24"/>
          <w:szCs w:val="24"/>
        </w:rPr>
        <w:t>5</w:t>
      </w:r>
      <w:r w:rsidR="00E259CA">
        <w:rPr>
          <w:rFonts w:ascii="Lato" w:hAnsi="Lato"/>
          <w:sz w:val="24"/>
          <w:szCs w:val="24"/>
        </w:rPr>
        <w:t>14</w:t>
      </w:r>
      <w:r w:rsidR="00EC2FAC">
        <w:rPr>
          <w:rFonts w:ascii="Lato" w:hAnsi="Lato"/>
          <w:sz w:val="24"/>
          <w:szCs w:val="24"/>
        </w:rPr>
        <w:t>,</w:t>
      </w:r>
      <w:r w:rsidR="00E259CA">
        <w:rPr>
          <w:rFonts w:ascii="Lato" w:hAnsi="Lato"/>
          <w:sz w:val="24"/>
          <w:szCs w:val="24"/>
        </w:rPr>
        <w:t xml:space="preserve"> z</w:t>
      </w:r>
      <w:r w:rsidR="00EC2FAC">
        <w:rPr>
          <w:rFonts w:ascii="Lato" w:hAnsi="Lato"/>
          <w:sz w:val="24"/>
          <w:szCs w:val="24"/>
        </w:rPr>
        <w:t xml:space="preserve"> </w:t>
      </w:r>
      <w:proofErr w:type="spellStart"/>
      <w:r w:rsidR="00EC2FAC">
        <w:rPr>
          <w:rFonts w:ascii="Lato" w:hAnsi="Lato"/>
          <w:sz w:val="24"/>
          <w:szCs w:val="24"/>
        </w:rPr>
        <w:t>późn</w:t>
      </w:r>
      <w:proofErr w:type="spellEnd"/>
      <w:r w:rsidR="00EC2FAC">
        <w:rPr>
          <w:rFonts w:ascii="Lato" w:hAnsi="Lato"/>
          <w:sz w:val="24"/>
          <w:szCs w:val="24"/>
        </w:rPr>
        <w:t>.</w:t>
      </w:r>
      <w:r w:rsidR="00E259CA">
        <w:rPr>
          <w:rFonts w:ascii="Lato" w:hAnsi="Lato"/>
          <w:sz w:val="24"/>
          <w:szCs w:val="24"/>
        </w:rPr>
        <w:t xml:space="preserve"> zm.</w:t>
      </w:r>
      <w:r w:rsidRPr="0076103A">
        <w:rPr>
          <w:rFonts w:ascii="Lato" w:hAnsi="Lato"/>
          <w:sz w:val="24"/>
          <w:szCs w:val="24"/>
        </w:rPr>
        <w:t>).</w:t>
      </w:r>
    </w:p>
    <w:p w14:paraId="2A50B666" w14:textId="77777777" w:rsidR="000176FD" w:rsidRPr="0076103A" w:rsidRDefault="000176FD" w:rsidP="000176FD">
      <w:pPr>
        <w:spacing w:after="0" w:line="240" w:lineRule="auto"/>
        <w:rPr>
          <w:rFonts w:ascii="Lato" w:hAnsi="Lato"/>
          <w:sz w:val="24"/>
          <w:szCs w:val="24"/>
        </w:rPr>
      </w:pPr>
    </w:p>
    <w:p w14:paraId="169F77F6" w14:textId="77777777" w:rsidR="00D2654A" w:rsidRPr="0076103A" w:rsidRDefault="00D2654A" w:rsidP="000176FD">
      <w:pPr>
        <w:spacing w:after="0" w:line="240" w:lineRule="auto"/>
        <w:rPr>
          <w:rFonts w:ascii="Lato" w:hAnsi="Lato"/>
          <w:sz w:val="24"/>
          <w:szCs w:val="24"/>
        </w:rPr>
      </w:pPr>
    </w:p>
    <w:p w14:paraId="55E6315A" w14:textId="77777777" w:rsidR="00D4687B" w:rsidRPr="0076103A" w:rsidRDefault="00D4687B" w:rsidP="00B35E17">
      <w:pPr>
        <w:spacing w:after="0" w:line="240" w:lineRule="auto"/>
        <w:rPr>
          <w:rFonts w:ascii="Lato" w:hAnsi="Lato"/>
          <w:sz w:val="24"/>
          <w:szCs w:val="24"/>
        </w:rPr>
      </w:pPr>
    </w:p>
    <w:p w14:paraId="7B002089" w14:textId="77777777" w:rsidR="00D4687B" w:rsidRPr="0076103A" w:rsidRDefault="00D4687B" w:rsidP="00B35E17">
      <w:pPr>
        <w:spacing w:after="0" w:line="240" w:lineRule="auto"/>
        <w:rPr>
          <w:rFonts w:ascii="Lato" w:hAnsi="Lato"/>
          <w:sz w:val="24"/>
          <w:szCs w:val="24"/>
        </w:rPr>
      </w:pPr>
      <w:proofErr w:type="gramStart"/>
      <w:r w:rsidRPr="0076103A">
        <w:rPr>
          <w:rFonts w:ascii="Lato" w:hAnsi="Lato"/>
          <w:sz w:val="24"/>
          <w:szCs w:val="24"/>
        </w:rPr>
        <w:t>............................. ,</w:t>
      </w:r>
      <w:proofErr w:type="gramEnd"/>
      <w:r w:rsidRPr="0076103A">
        <w:rPr>
          <w:rFonts w:ascii="Lato" w:hAnsi="Lato"/>
          <w:sz w:val="24"/>
          <w:szCs w:val="24"/>
        </w:rPr>
        <w:t xml:space="preserve"> dnia .................                     .............................................................</w:t>
      </w:r>
    </w:p>
    <w:p w14:paraId="4EED159D" w14:textId="2A6E9C63" w:rsidR="00D4687B" w:rsidRPr="0076103A" w:rsidRDefault="00D4687B" w:rsidP="00B35E17">
      <w:pPr>
        <w:spacing w:after="0" w:line="240" w:lineRule="auto"/>
        <w:ind w:left="4956"/>
        <w:rPr>
          <w:rFonts w:ascii="Lato" w:hAnsi="Lato"/>
          <w:i/>
          <w:sz w:val="24"/>
          <w:szCs w:val="24"/>
        </w:rPr>
      </w:pPr>
      <w:r w:rsidRPr="0076103A">
        <w:rPr>
          <w:rFonts w:ascii="Lato" w:hAnsi="Lato"/>
          <w:i/>
          <w:sz w:val="24"/>
          <w:szCs w:val="24"/>
        </w:rPr>
        <w:t>(podpis i pieczęć osoby upoważnionej do reprezentowania Wykonawcy)</w:t>
      </w:r>
    </w:p>
    <w:p w14:paraId="78630CF6" w14:textId="77777777" w:rsidR="00D4687B" w:rsidRPr="0076103A" w:rsidRDefault="00D4687B" w:rsidP="00B35E17">
      <w:pPr>
        <w:spacing w:after="0" w:line="240" w:lineRule="auto"/>
        <w:rPr>
          <w:rFonts w:ascii="Lato" w:hAnsi="Lato"/>
          <w:sz w:val="24"/>
          <w:szCs w:val="24"/>
        </w:rPr>
      </w:pPr>
    </w:p>
    <w:p w14:paraId="78FFB5D2" w14:textId="77777777" w:rsidR="0099501B" w:rsidRPr="0076103A" w:rsidRDefault="0099501B" w:rsidP="00B35E17">
      <w:pPr>
        <w:spacing w:after="0" w:line="240" w:lineRule="auto"/>
        <w:rPr>
          <w:rFonts w:ascii="Lato" w:hAnsi="Lato"/>
          <w:sz w:val="24"/>
          <w:szCs w:val="24"/>
        </w:rPr>
      </w:pPr>
    </w:p>
    <w:sectPr w:rsidR="0099501B" w:rsidRPr="0076103A" w:rsidSect="00D4687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9808" w14:textId="77777777" w:rsidR="00913E9D" w:rsidRDefault="00913E9D">
      <w:pPr>
        <w:spacing w:after="0" w:line="240" w:lineRule="auto"/>
      </w:pPr>
      <w:r>
        <w:separator/>
      </w:r>
    </w:p>
  </w:endnote>
  <w:endnote w:type="continuationSeparator" w:id="0">
    <w:p w14:paraId="2483AD02" w14:textId="77777777" w:rsidR="00913E9D" w:rsidRDefault="0091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62B9" w14:textId="77777777" w:rsidR="00381F98" w:rsidRDefault="00381F9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FD83" w14:textId="77777777" w:rsidR="00381F98" w:rsidRPr="00425F85" w:rsidRDefault="0017405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905E6EE" wp14:editId="627913CC">
          <wp:extent cx="5753100" cy="1028700"/>
          <wp:effectExtent l="0" t="0" r="0" b="0"/>
          <wp:docPr id="1474268681" name="Obraz 14742686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70ED" w14:textId="77777777" w:rsidR="00913E9D" w:rsidRDefault="00913E9D">
      <w:pPr>
        <w:spacing w:after="0" w:line="240" w:lineRule="auto"/>
      </w:pPr>
      <w:r>
        <w:separator/>
      </w:r>
    </w:p>
  </w:footnote>
  <w:footnote w:type="continuationSeparator" w:id="0">
    <w:p w14:paraId="36CF9EF1" w14:textId="77777777" w:rsidR="00913E9D" w:rsidRDefault="00913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2CE9" w14:textId="77777777" w:rsidR="00381F98" w:rsidRDefault="00381F9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3FC2" w14:textId="77777777" w:rsidR="00381F98" w:rsidRDefault="0017405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4D22C72" wp14:editId="0DFFCA70">
          <wp:extent cx="4905375" cy="942975"/>
          <wp:effectExtent l="0" t="0" r="0" b="9525"/>
          <wp:docPr id="214826013" name="Obraz 214826013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839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7B"/>
    <w:rsid w:val="000176FD"/>
    <w:rsid w:val="00093425"/>
    <w:rsid w:val="000F0F43"/>
    <w:rsid w:val="001319F8"/>
    <w:rsid w:val="00156BA0"/>
    <w:rsid w:val="00156C58"/>
    <w:rsid w:val="00174050"/>
    <w:rsid w:val="00194234"/>
    <w:rsid w:val="001B5242"/>
    <w:rsid w:val="00203025"/>
    <w:rsid w:val="00235665"/>
    <w:rsid w:val="002C35AD"/>
    <w:rsid w:val="0036069C"/>
    <w:rsid w:val="00381F98"/>
    <w:rsid w:val="003957ED"/>
    <w:rsid w:val="003966FD"/>
    <w:rsid w:val="004035A3"/>
    <w:rsid w:val="00426BB2"/>
    <w:rsid w:val="004355CE"/>
    <w:rsid w:val="004531F7"/>
    <w:rsid w:val="004C01C9"/>
    <w:rsid w:val="004D7B60"/>
    <w:rsid w:val="00521726"/>
    <w:rsid w:val="005349DD"/>
    <w:rsid w:val="00555B1C"/>
    <w:rsid w:val="00594066"/>
    <w:rsid w:val="005E40A8"/>
    <w:rsid w:val="00721B2C"/>
    <w:rsid w:val="0076103A"/>
    <w:rsid w:val="007656DE"/>
    <w:rsid w:val="007F5AC1"/>
    <w:rsid w:val="00876108"/>
    <w:rsid w:val="00876525"/>
    <w:rsid w:val="00881929"/>
    <w:rsid w:val="00896508"/>
    <w:rsid w:val="008F21BB"/>
    <w:rsid w:val="0091293A"/>
    <w:rsid w:val="00913E9D"/>
    <w:rsid w:val="00954344"/>
    <w:rsid w:val="0099501B"/>
    <w:rsid w:val="009B06E4"/>
    <w:rsid w:val="009C059D"/>
    <w:rsid w:val="00A32A13"/>
    <w:rsid w:val="00A450F6"/>
    <w:rsid w:val="00AA06BA"/>
    <w:rsid w:val="00AD7AB2"/>
    <w:rsid w:val="00AF3F8E"/>
    <w:rsid w:val="00B01FAF"/>
    <w:rsid w:val="00B35E17"/>
    <w:rsid w:val="00B4085B"/>
    <w:rsid w:val="00B56885"/>
    <w:rsid w:val="00B86ADC"/>
    <w:rsid w:val="00B87F3E"/>
    <w:rsid w:val="00BA5582"/>
    <w:rsid w:val="00BD3520"/>
    <w:rsid w:val="00BE21B8"/>
    <w:rsid w:val="00BE50BF"/>
    <w:rsid w:val="00C10038"/>
    <w:rsid w:val="00C555BE"/>
    <w:rsid w:val="00CB566F"/>
    <w:rsid w:val="00D05D6E"/>
    <w:rsid w:val="00D2654A"/>
    <w:rsid w:val="00D30E7D"/>
    <w:rsid w:val="00D35D21"/>
    <w:rsid w:val="00D4687B"/>
    <w:rsid w:val="00DB540A"/>
    <w:rsid w:val="00DD2AF3"/>
    <w:rsid w:val="00DF6088"/>
    <w:rsid w:val="00E259CA"/>
    <w:rsid w:val="00E76010"/>
    <w:rsid w:val="00EA104A"/>
    <w:rsid w:val="00EC2FAC"/>
    <w:rsid w:val="00ED5892"/>
    <w:rsid w:val="00F61702"/>
    <w:rsid w:val="00FC0C1D"/>
    <w:rsid w:val="1E784081"/>
    <w:rsid w:val="59CBFB42"/>
    <w:rsid w:val="76A0E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AD09"/>
  <w15:chartTrackingRefBased/>
  <w15:docId w15:val="{49DA3D6B-561C-4C5F-9E68-33F4642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87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6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6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6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6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6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6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6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6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6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6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6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6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68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68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68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68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68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68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6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6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6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6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6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68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68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68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6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68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687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6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87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6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87B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D4687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450F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3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434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3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34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Popielarska_Office365</dc:creator>
  <cp:keywords/>
  <dc:description/>
  <cp:lastModifiedBy>Małgorzata Nieszporek</cp:lastModifiedBy>
  <cp:revision>2</cp:revision>
  <dcterms:created xsi:type="dcterms:W3CDTF">2026-07-13T09:56:00Z</dcterms:created>
  <dcterms:modified xsi:type="dcterms:W3CDTF">2026-07-13T09:56:00Z</dcterms:modified>
</cp:coreProperties>
</file>