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B6104" w14:textId="77777777" w:rsidR="006D4AE1" w:rsidRPr="006F5A99" w:rsidRDefault="006D4AE1" w:rsidP="0014002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2B9240" w14:textId="429654CD" w:rsidR="006D4AE1" w:rsidRDefault="0014002A" w:rsidP="006D4AE1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Zgoda na przetwarzanie danych osobowych</w:t>
      </w:r>
    </w:p>
    <w:p w14:paraId="501FC1C5" w14:textId="77777777" w:rsidR="006D4AE1" w:rsidRPr="006D4AE1" w:rsidRDefault="006D4AE1" w:rsidP="006D4A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D4CF824" w14:textId="77777777" w:rsidR="006D4AE1" w:rsidRDefault="006F5A99" w:rsidP="006D4A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Ja, niżej podpisana/y</w:t>
      </w:r>
      <w:r w:rsidR="0014002A" w:rsidRPr="006F5A99">
        <w:rPr>
          <w:rFonts w:ascii="Arial" w:eastAsia="Times New Roman" w:hAnsi="Arial" w:cs="Arial"/>
          <w:sz w:val="24"/>
          <w:szCs w:val="24"/>
          <w:lang w:eastAsia="pl-PL"/>
        </w:rPr>
        <w:t>, wyrażam zgodę na przetwarzanie moich danych osobowych</w:t>
      </w:r>
      <w:r w:rsidR="00622681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tj.: </w:t>
      </w:r>
      <w:r w:rsidR="007A2643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wizerunku, 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>imienia, nazwiska, adres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e-mail, numer</w:t>
      </w:r>
      <w:r w:rsidR="000A3225" w:rsidRPr="006F5A99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E9184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telefonu</w:t>
      </w:r>
      <w:r w:rsidR="006D4AE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4002A" w:rsidRPr="006F5A99">
        <w:rPr>
          <w:rFonts w:ascii="Arial" w:eastAsia="Times New Roman" w:hAnsi="Arial" w:cs="Arial"/>
          <w:sz w:val="24"/>
          <w:szCs w:val="24"/>
          <w:lang w:eastAsia="pl-PL"/>
        </w:rPr>
        <w:t>w celu realizacji działań związanyc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h z działalnością i współpracą Z</w:t>
      </w:r>
      <w:r w:rsidR="0014002A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espołu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Lokalnej Współpracy</w:t>
      </w:r>
      <w:r w:rsidR="006D4AE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D4AE1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w Nadleśnictwie</w:t>
      </w:r>
      <w:r w:rsidR="006D4AE1">
        <w:rPr>
          <w:rFonts w:ascii="Arial" w:eastAsia="Times New Roman" w:hAnsi="Arial" w:cs="Arial"/>
          <w:sz w:val="24"/>
          <w:szCs w:val="24"/>
          <w:lang w:eastAsia="pl-PL"/>
        </w:rPr>
        <w:t xml:space="preserve"> Bobolice.</w:t>
      </w:r>
    </w:p>
    <w:p w14:paraId="366DB1DB" w14:textId="0F41E077" w:rsidR="0014002A" w:rsidRPr="006F5A99" w:rsidRDefault="0014002A" w:rsidP="006D4A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Dane osobowe będą przetwarzane zgodnie z przepisami rozporządzenia Parlamentu Europejskiego i Rady (UE) 2016/679 z dnia 27 kwietnia 2016 r. (RODO) oraz ustawą z dnia 10 maja 2018 r. o ochronie danych osobowych.</w:t>
      </w:r>
    </w:p>
    <w:p w14:paraId="294CDC87" w14:textId="20AF13BF" w:rsidR="0014002A" w:rsidRPr="006F5A99" w:rsidRDefault="0014002A" w:rsidP="006D4A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5A99">
        <w:rPr>
          <w:rFonts w:ascii="Arial" w:eastAsia="Times New Roman" w:hAnsi="Arial" w:cs="Arial"/>
          <w:sz w:val="24"/>
          <w:szCs w:val="24"/>
          <w:lang w:eastAsia="pl-PL"/>
        </w:rPr>
        <w:t>Admini</w:t>
      </w:r>
      <w:r w:rsidR="006F5A99"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stratorem danych osobowych jest </w:t>
      </w:r>
      <w:r w:rsidR="00050CD1" w:rsidRPr="006F5A99">
        <w:rPr>
          <w:rFonts w:ascii="Arial" w:eastAsia="Times New Roman" w:hAnsi="Arial" w:cs="Arial"/>
          <w:sz w:val="24"/>
          <w:szCs w:val="24"/>
          <w:lang w:eastAsia="pl-PL"/>
        </w:rPr>
        <w:t>Nadleśnictwo</w:t>
      </w:r>
      <w:r w:rsidR="006D4AE1">
        <w:rPr>
          <w:rFonts w:ascii="Arial" w:eastAsia="Times New Roman" w:hAnsi="Arial" w:cs="Arial"/>
          <w:sz w:val="24"/>
          <w:szCs w:val="24"/>
          <w:lang w:eastAsia="pl-PL"/>
        </w:rPr>
        <w:t xml:space="preserve"> Bobolice, 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które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 xml:space="preserve"> zobowiązuje się do zachowania poufności i bezpieczeństwa danych oraz ich wykorzystania wyłącznie w celach zw</w:t>
      </w:r>
      <w:r w:rsidR="000B00C9" w:rsidRPr="006F5A99">
        <w:rPr>
          <w:rFonts w:ascii="Arial" w:eastAsia="Times New Roman" w:hAnsi="Arial" w:cs="Arial"/>
          <w:sz w:val="24"/>
          <w:szCs w:val="24"/>
          <w:lang w:eastAsia="pl-PL"/>
        </w:rPr>
        <w:t>iązanych z działalnością ZLW</w:t>
      </w:r>
      <w:r w:rsidRPr="006F5A9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4B4E2D7" w14:textId="4B5020B3" w:rsidR="005A7FAC" w:rsidRPr="006F5A99" w:rsidRDefault="006D4AE1" w:rsidP="005A7FAC">
      <w:pPr>
        <w:spacing w:before="100" w:beforeAutospacing="1" w:after="100" w:afterAutospacing="1" w:line="240" w:lineRule="auto"/>
        <w:ind w:left="424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2A6F03A2" w14:textId="42020175" w:rsidR="005A7FAC" w:rsidRPr="00405C8D" w:rsidRDefault="006D4AE1" w:rsidP="006D4AE1">
      <w:pPr>
        <w:spacing w:after="0" w:line="240" w:lineRule="auto"/>
        <w:ind w:left="4248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</w:t>
      </w:r>
    </w:p>
    <w:p w14:paraId="7E232EB4" w14:textId="01FA70AB" w:rsidR="004C5B4A" w:rsidRDefault="006D4AE1" w:rsidP="006D4AE1">
      <w:pPr>
        <w:spacing w:after="0"/>
        <w:ind w:left="4248" w:firstLine="708"/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data i czytelny podpis</w:t>
      </w:r>
    </w:p>
    <w:sectPr w:rsidR="004C5B4A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16156"/>
    <w:multiLevelType w:val="multilevel"/>
    <w:tmpl w:val="E51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2A"/>
    <w:rsid w:val="00050CD1"/>
    <w:rsid w:val="000A3225"/>
    <w:rsid w:val="000B00C9"/>
    <w:rsid w:val="0014002A"/>
    <w:rsid w:val="002826AE"/>
    <w:rsid w:val="00405C8D"/>
    <w:rsid w:val="004C5B4A"/>
    <w:rsid w:val="005A7FAC"/>
    <w:rsid w:val="005E2614"/>
    <w:rsid w:val="00622681"/>
    <w:rsid w:val="006A456F"/>
    <w:rsid w:val="006D4AE1"/>
    <w:rsid w:val="006F5A99"/>
    <w:rsid w:val="007A2643"/>
    <w:rsid w:val="008D2FC1"/>
    <w:rsid w:val="00C314D6"/>
    <w:rsid w:val="00C61A68"/>
    <w:rsid w:val="00E165BB"/>
    <w:rsid w:val="00E9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0A23"/>
  <w15:chartTrackingRefBased/>
  <w15:docId w15:val="{68126883-AA02-4E9F-92AC-EF1AE5AA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22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26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26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26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26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Szczecinku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Magda Siatkowska (Nadleśnictwo Bobolice)</cp:lastModifiedBy>
  <cp:revision>6</cp:revision>
  <cp:lastPrinted>2026-08-31T10:59:00Z</cp:lastPrinted>
  <dcterms:created xsi:type="dcterms:W3CDTF">2025-09-24T10:44:00Z</dcterms:created>
  <dcterms:modified xsi:type="dcterms:W3CDTF">2026-08-31T11:24:00Z</dcterms:modified>
</cp:coreProperties>
</file>