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42" w:rsidRDefault="00345C42" w:rsidP="00345C42">
      <w:pPr>
        <w:spacing w:line="100" w:lineRule="atLeast"/>
        <w:jc w:val="righ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tabs>
          <w:tab w:val="center" w:pos="4536"/>
          <w:tab w:val="right" w:pos="9072"/>
        </w:tabs>
        <w:spacing w:line="100" w:lineRule="atLeast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</w:rPr>
        <w:tab/>
        <w:t>Wykaz osób wykonujących przedmiot umowy</w:t>
      </w:r>
      <w:r>
        <w:rPr>
          <w:rFonts w:ascii="Arial" w:eastAsia="Times New Roman" w:hAnsi="Arial"/>
          <w:b/>
          <w:bCs/>
        </w:rPr>
        <w:tab/>
      </w: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Osoby sprzątające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4550"/>
        <w:gridCol w:w="4388"/>
      </w:tblGrid>
      <w:tr w:rsidR="00345C42" w:rsidTr="00DE7F2A"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5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3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Lata doświadczenia</w:t>
            </w: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zawodowego w charakterze</w:t>
            </w:r>
          </w:p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osoby sprzątającej</w:t>
            </w: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 xml:space="preserve">Osoba sprawująca nadzór nad osobami sprzątającymi lub osoba, która samodzielnie sprząta pomieszczenia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4884"/>
        <w:gridCol w:w="4038"/>
      </w:tblGrid>
      <w:tr w:rsidR="00345C42" w:rsidTr="00DE7F2A">
        <w:trPr>
          <w:trHeight w:val="550"/>
        </w:trPr>
        <w:tc>
          <w:tcPr>
            <w:tcW w:w="7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0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 xml:space="preserve">Numer telefonu </w:t>
            </w:r>
          </w:p>
        </w:tc>
      </w:tr>
      <w:tr w:rsidR="00345C42" w:rsidTr="00DE7F2A">
        <w:trPr>
          <w:trHeight w:val="780"/>
        </w:trPr>
        <w:tc>
          <w:tcPr>
            <w:tcW w:w="7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0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Osoba, której zostaną przekazane klucze do zamykania pomieszczeń oraz korytarza po skończonej pracy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3050"/>
        <w:gridCol w:w="3317"/>
        <w:gridCol w:w="2571"/>
      </w:tblGrid>
      <w:tr w:rsidR="00345C42" w:rsidTr="00DE7F2A">
        <w:trPr>
          <w:trHeight w:val="550"/>
        </w:trPr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33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Adres zamieszkania</w:t>
            </w:r>
          </w:p>
        </w:tc>
        <w:tc>
          <w:tcPr>
            <w:tcW w:w="25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Numer telefonu</w:t>
            </w:r>
          </w:p>
        </w:tc>
      </w:tr>
      <w:tr w:rsidR="00345C42" w:rsidTr="00DE7F2A">
        <w:trPr>
          <w:trHeight w:val="780"/>
        </w:trPr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5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345C42" w:rsidRDefault="00345C42" w:rsidP="00345C42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B02EE9" w:rsidRDefault="00B02EE9"/>
    <w:sectPr w:rsidR="00B02EE9" w:rsidSect="00583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4A" w:rsidRDefault="0039324A" w:rsidP="00583A28">
      <w:r>
        <w:separator/>
      </w:r>
    </w:p>
  </w:endnote>
  <w:endnote w:type="continuationSeparator" w:id="0">
    <w:p w:rsidR="0039324A" w:rsidRDefault="0039324A" w:rsidP="0058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02" w:rsidRDefault="0067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28" w:rsidRDefault="00583A28">
    <w:pPr>
      <w:pStyle w:val="Stopka"/>
    </w:pPr>
    <w:r w:rsidRPr="00583A28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02" w:rsidRDefault="00675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4A" w:rsidRDefault="0039324A" w:rsidP="00583A28">
      <w:r>
        <w:separator/>
      </w:r>
    </w:p>
  </w:footnote>
  <w:footnote w:type="continuationSeparator" w:id="0">
    <w:p w:rsidR="0039324A" w:rsidRDefault="0039324A" w:rsidP="0058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02" w:rsidRDefault="006751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28" w:rsidRPr="00583A28" w:rsidRDefault="00583A28" w:rsidP="00583A28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 xml:space="preserve">Załącznik nr </w:t>
    </w:r>
    <w:r w:rsidR="00985C54">
      <w:rPr>
        <w:rFonts w:ascii="Arial" w:eastAsia="Times New Roman" w:hAnsi="Arial"/>
        <w:sz w:val="20"/>
      </w:rPr>
      <w:t>2</w:t>
    </w:r>
    <w:r w:rsidR="00675102">
      <w:rPr>
        <w:rFonts w:ascii="Arial" w:eastAsia="Times New Roman" w:hAnsi="Arial"/>
        <w:sz w:val="20"/>
      </w:rPr>
      <w:t xml:space="preserve"> do </w:t>
    </w:r>
    <w:r w:rsidR="00985C54">
      <w:rPr>
        <w:rFonts w:ascii="Arial" w:eastAsia="Times New Roman" w:hAnsi="Arial"/>
        <w:sz w:val="20"/>
      </w:rPr>
      <w:t xml:space="preserve">Umowy o świadczenie usługi </w:t>
    </w:r>
    <w:r w:rsidR="00985C54">
      <w:rPr>
        <w:rFonts w:ascii="Arial" w:eastAsia="Times New Roman" w:hAnsi="Arial"/>
        <w:sz w:val="20"/>
      </w:rPr>
      <w:t>sprzątania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02" w:rsidRDefault="00675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42"/>
    <w:rsid w:val="00345C42"/>
    <w:rsid w:val="0039324A"/>
    <w:rsid w:val="00396EFD"/>
    <w:rsid w:val="00583A28"/>
    <w:rsid w:val="00622749"/>
    <w:rsid w:val="00675102"/>
    <w:rsid w:val="00985C54"/>
    <w:rsid w:val="00B02EE9"/>
    <w:rsid w:val="00B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E87"/>
  <w15:docId w15:val="{224949C6-B066-4716-9BBF-4DD5622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C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5C4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8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2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Milena Kiryluk</cp:lastModifiedBy>
  <cp:revision>5</cp:revision>
  <dcterms:created xsi:type="dcterms:W3CDTF">2018-12-11T09:54:00Z</dcterms:created>
  <dcterms:modified xsi:type="dcterms:W3CDTF">2021-12-15T10:03:00Z</dcterms:modified>
</cp:coreProperties>
</file>