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66"/>
        <w:gridCol w:w="5075"/>
        <w:gridCol w:w="2121"/>
      </w:tblGrid>
      <w:tr w:rsidR="003651C1" w14:paraId="74CC1CC0" w14:textId="77777777" w:rsidTr="00DA7ACF">
        <w:tc>
          <w:tcPr>
            <w:tcW w:w="1866" w:type="dxa"/>
          </w:tcPr>
          <w:p w14:paraId="4DA1CBEF" w14:textId="77777777" w:rsidR="003651C1" w:rsidRDefault="003651C1" w:rsidP="00DA7ACF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275D66B" wp14:editId="2DAFC125">
                  <wp:simplePos x="0" y="0"/>
                  <wp:positionH relativeFrom="column">
                    <wp:posOffset>4495800</wp:posOffset>
                  </wp:positionH>
                  <wp:positionV relativeFrom="paragraph">
                    <wp:posOffset>134620</wp:posOffset>
                  </wp:positionV>
                  <wp:extent cx="1047750" cy="973455"/>
                  <wp:effectExtent l="0" t="0" r="0" b="0"/>
                  <wp:wrapSquare wrapText="bothSides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73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75" w:type="dxa"/>
          </w:tcPr>
          <w:p w14:paraId="53197A99" w14:textId="77777777" w:rsidR="003651C1" w:rsidRPr="00A9093F" w:rsidRDefault="003651C1" w:rsidP="00DA7ACF">
            <w:pPr>
              <w:jc w:val="center"/>
              <w:rPr>
                <w:b/>
              </w:rPr>
            </w:pPr>
            <w:r w:rsidRPr="00A9093F">
              <w:rPr>
                <w:b/>
              </w:rPr>
              <w:t>Klub Honorowych Dawców Krwi „OGNISTY RATOWNIK”</w:t>
            </w:r>
          </w:p>
          <w:p w14:paraId="13811334" w14:textId="77777777" w:rsidR="003651C1" w:rsidRPr="005E4E5E" w:rsidRDefault="003651C1" w:rsidP="00DA7ACF">
            <w:pPr>
              <w:jc w:val="center"/>
              <w:rPr>
                <w:sz w:val="20"/>
                <w:szCs w:val="20"/>
              </w:rPr>
            </w:pPr>
            <w:r w:rsidRPr="005E4E5E">
              <w:rPr>
                <w:sz w:val="20"/>
                <w:szCs w:val="20"/>
              </w:rPr>
              <w:t xml:space="preserve">PRZY </w:t>
            </w:r>
            <w:r>
              <w:rPr>
                <w:sz w:val="20"/>
                <w:szCs w:val="20"/>
              </w:rPr>
              <w:t>KP PSP w</w:t>
            </w:r>
            <w:r w:rsidRPr="005E4E5E">
              <w:rPr>
                <w:sz w:val="20"/>
                <w:szCs w:val="20"/>
              </w:rPr>
              <w:t xml:space="preserve"> LIMANOWEJ,</w:t>
            </w:r>
          </w:p>
          <w:p w14:paraId="59CA80A4" w14:textId="77777777" w:rsidR="003651C1" w:rsidRPr="005E4E5E" w:rsidRDefault="003651C1" w:rsidP="00DA7ACF">
            <w:pPr>
              <w:jc w:val="center"/>
              <w:rPr>
                <w:sz w:val="20"/>
                <w:szCs w:val="20"/>
              </w:rPr>
            </w:pPr>
            <w:r w:rsidRPr="005E4E5E">
              <w:rPr>
                <w:sz w:val="20"/>
                <w:szCs w:val="20"/>
              </w:rPr>
              <w:t>STOWARZYSZENIE HONOROWYCH DAWCÓW KRWI RZECZYPOSPOLITEJ POLSKIEJ</w:t>
            </w:r>
          </w:p>
          <w:p w14:paraId="48B5E9BF" w14:textId="77777777" w:rsidR="003651C1" w:rsidRPr="00BF03D5" w:rsidRDefault="003651C1" w:rsidP="00DA7ACF">
            <w:pPr>
              <w:jc w:val="center"/>
              <w:rPr>
                <w:highlight w:val="yellow"/>
              </w:rPr>
            </w:pPr>
            <w:r w:rsidRPr="00BF03D5">
              <w:rPr>
                <w:highlight w:val="yellow"/>
              </w:rPr>
              <w:t>akcja wakacyjna –</w:t>
            </w:r>
          </w:p>
          <w:p w14:paraId="05D519E2" w14:textId="77777777" w:rsidR="003651C1" w:rsidRPr="00BF03D5" w:rsidRDefault="003651C1" w:rsidP="00DA7ACF">
            <w:pPr>
              <w:jc w:val="center"/>
              <w:rPr>
                <w:b/>
                <w:bCs/>
                <w:sz w:val="28"/>
                <w:szCs w:val="28"/>
              </w:rPr>
            </w:pPr>
            <w:r w:rsidRPr="00BF03D5">
              <w:rPr>
                <w:b/>
                <w:bCs/>
                <w:sz w:val="28"/>
                <w:szCs w:val="28"/>
                <w:highlight w:val="yellow"/>
              </w:rPr>
              <w:t>zmiana służby z Twoim dzieckiem</w:t>
            </w:r>
          </w:p>
        </w:tc>
        <w:tc>
          <w:tcPr>
            <w:tcW w:w="2121" w:type="dxa"/>
          </w:tcPr>
          <w:p w14:paraId="5B4EB03E" w14:textId="77777777" w:rsidR="003651C1" w:rsidRDefault="003651C1" w:rsidP="00DA7ACF">
            <w:pPr>
              <w:jc w:val="both"/>
            </w:pPr>
            <w:r>
              <w:rPr>
                <w:noProof/>
              </w:rPr>
              <w:drawing>
                <wp:inline distT="0" distB="0" distL="0" distR="0" wp14:anchorId="4A9183EE" wp14:editId="4B7F12FC">
                  <wp:extent cx="1171575" cy="1166321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355" cy="117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1C1" w14:paraId="0B19A905" w14:textId="77777777" w:rsidTr="00DA7ACF">
        <w:tc>
          <w:tcPr>
            <w:tcW w:w="9062" w:type="dxa"/>
            <w:gridSpan w:val="3"/>
          </w:tcPr>
          <w:p w14:paraId="5577F6F9" w14:textId="77777777" w:rsidR="003651C1" w:rsidRDefault="003651C1" w:rsidP="00DA7ACF">
            <w:pPr>
              <w:jc w:val="both"/>
              <w:rPr>
                <w:noProof/>
              </w:rPr>
            </w:pPr>
          </w:p>
          <w:p w14:paraId="764A86CB" w14:textId="77777777" w:rsidR="003651C1" w:rsidRDefault="003651C1" w:rsidP="00DA7ACF">
            <w:pPr>
              <w:tabs>
                <w:tab w:val="left" w:pos="1275"/>
              </w:tabs>
              <w:spacing w:line="480" w:lineRule="auto"/>
              <w:jc w:val="center"/>
            </w:pPr>
            <w:r w:rsidRPr="00FA2FFC">
              <w:t>Potwierdza się, że Pan(i)…………………………………….…………………..………</w:t>
            </w:r>
          </w:p>
          <w:p w14:paraId="24221FDF" w14:textId="77777777" w:rsidR="003651C1" w:rsidRPr="00FA2FFC" w:rsidRDefault="003651C1" w:rsidP="00DA7ACF">
            <w:pPr>
              <w:tabs>
                <w:tab w:val="left" w:pos="1275"/>
              </w:tabs>
              <w:spacing w:line="480" w:lineRule="auto"/>
              <w:jc w:val="center"/>
            </w:pPr>
            <w:r w:rsidRPr="00FA2FFC">
              <w:t>zamieszkały(a) /jednostka ……………..…………………………………………………</w:t>
            </w:r>
            <w:r>
              <w:t>..…...</w:t>
            </w:r>
            <w:r w:rsidRPr="00FA2FFC">
              <w:t>………</w:t>
            </w:r>
          </w:p>
          <w:p w14:paraId="4C2D66E2" w14:textId="77777777" w:rsidR="003651C1" w:rsidRDefault="003651C1" w:rsidP="00DA7ACF">
            <w:pPr>
              <w:tabs>
                <w:tab w:val="left" w:pos="1275"/>
              </w:tabs>
              <w:spacing w:line="480" w:lineRule="auto"/>
              <w:jc w:val="center"/>
            </w:pPr>
            <w:r w:rsidRPr="00FA2FFC">
              <w:t>w dniu……………………………….………………………….…………………….…………</w:t>
            </w:r>
          </w:p>
          <w:p w14:paraId="04D0C0C6" w14:textId="77777777" w:rsidR="003651C1" w:rsidRPr="00FA2FFC" w:rsidRDefault="003651C1" w:rsidP="00DA7ACF">
            <w:pPr>
              <w:tabs>
                <w:tab w:val="left" w:pos="1275"/>
              </w:tabs>
              <w:spacing w:line="480" w:lineRule="auto"/>
              <w:jc w:val="center"/>
            </w:pPr>
            <w:r w:rsidRPr="00FA2FFC">
              <w:t>Oddał</w:t>
            </w:r>
            <w:r>
              <w:t>(a)</w:t>
            </w:r>
            <w:r w:rsidRPr="00FA2FFC">
              <w:t xml:space="preserve"> krew w ilości 450 ml.</w:t>
            </w:r>
          </w:p>
          <w:p w14:paraId="57802925" w14:textId="77777777" w:rsidR="003651C1" w:rsidRPr="00FA2FFC" w:rsidRDefault="003651C1" w:rsidP="00DA7ACF">
            <w:pPr>
              <w:tabs>
                <w:tab w:val="left" w:pos="1275"/>
              </w:tabs>
            </w:pPr>
          </w:p>
          <w:p w14:paraId="6AB759A3" w14:textId="77777777" w:rsidR="003651C1" w:rsidRPr="00FA2FFC" w:rsidRDefault="003651C1" w:rsidP="00DA7ACF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FA2FFC">
              <w:rPr>
                <w:sz w:val="18"/>
                <w:szCs w:val="18"/>
              </w:rPr>
              <w:t xml:space="preserve">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               </w:t>
            </w:r>
            <w:r w:rsidRPr="00FA2FFC">
              <w:rPr>
                <w:sz w:val="18"/>
                <w:szCs w:val="18"/>
              </w:rPr>
              <w:t xml:space="preserve">       ……………………………………………………………..</w:t>
            </w:r>
          </w:p>
          <w:p w14:paraId="16F6C352" w14:textId="77777777" w:rsidR="003651C1" w:rsidRDefault="003651C1" w:rsidP="00DA7ACF">
            <w:r w:rsidRPr="00FA2FFC">
              <w:rPr>
                <w:sz w:val="18"/>
                <w:szCs w:val="18"/>
              </w:rPr>
              <w:t xml:space="preserve">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                </w:t>
            </w:r>
            <w:r w:rsidRPr="00FA2FFC">
              <w:rPr>
                <w:sz w:val="18"/>
                <w:szCs w:val="18"/>
              </w:rPr>
              <w:t xml:space="preserve">   (Pieczątka Stacji Krwiodawstwa i podpis)</w:t>
            </w:r>
          </w:p>
          <w:p w14:paraId="13AFD2FE" w14:textId="77777777" w:rsidR="003651C1" w:rsidRDefault="003651C1" w:rsidP="00DA7ACF">
            <w:pPr>
              <w:jc w:val="both"/>
              <w:rPr>
                <w:noProof/>
              </w:rPr>
            </w:pPr>
          </w:p>
          <w:p w14:paraId="5B3E2892" w14:textId="77777777" w:rsidR="003651C1" w:rsidRPr="00AB1C4C" w:rsidRDefault="003651C1" w:rsidP="00DA7ACF">
            <w:pPr>
              <w:jc w:val="both"/>
              <w:rPr>
                <w:noProof/>
                <w:sz w:val="18"/>
                <w:szCs w:val="18"/>
              </w:rPr>
            </w:pPr>
            <w:r w:rsidRPr="00AB1C4C">
              <w:rPr>
                <w:noProof/>
                <w:sz w:val="18"/>
                <w:szCs w:val="18"/>
              </w:rPr>
              <w:t>Donatora prosimy o kontakt z Dowódcą JRG Limanowa pod numerem 47 8314771 lub sekretariatem KP PSP 47 8314700 w celu ustalenia daty stawienia się na zmianie służby.</w:t>
            </w:r>
          </w:p>
          <w:p w14:paraId="7AA7621F" w14:textId="77777777" w:rsidR="003651C1" w:rsidRPr="00AB1C4C" w:rsidRDefault="003651C1" w:rsidP="00DA7ACF">
            <w:pPr>
              <w:jc w:val="both"/>
              <w:rPr>
                <w:noProof/>
                <w:sz w:val="18"/>
                <w:szCs w:val="18"/>
              </w:rPr>
            </w:pPr>
          </w:p>
          <w:p w14:paraId="026C2D7C" w14:textId="77777777" w:rsidR="003651C1" w:rsidRDefault="003651C1" w:rsidP="00DA7ACF">
            <w:pPr>
              <w:jc w:val="both"/>
              <w:rPr>
                <w:noProof/>
              </w:rPr>
            </w:pPr>
            <w:r w:rsidRPr="00AB1C4C">
              <w:rPr>
                <w:noProof/>
                <w:sz w:val="18"/>
                <w:szCs w:val="18"/>
              </w:rPr>
              <w:t>Donacja bierze udział w trwającej, całorocznej akcji pn. „RATOWANIE WESZŁO NAM W KREW”</w:t>
            </w:r>
          </w:p>
        </w:tc>
      </w:tr>
    </w:tbl>
    <w:p w14:paraId="6C917439" w14:textId="7F03550B" w:rsidR="007A69FF" w:rsidRDefault="007A69FF"/>
    <w:p w14:paraId="0117A784" w14:textId="77777777" w:rsidR="00F66F50" w:rsidRDefault="00F66F5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66"/>
        <w:gridCol w:w="5075"/>
        <w:gridCol w:w="2121"/>
      </w:tblGrid>
      <w:tr w:rsidR="003651C1" w14:paraId="72750CB3" w14:textId="77777777" w:rsidTr="00DA7ACF">
        <w:tc>
          <w:tcPr>
            <w:tcW w:w="1866" w:type="dxa"/>
          </w:tcPr>
          <w:p w14:paraId="5CA13AF1" w14:textId="77777777" w:rsidR="003651C1" w:rsidRDefault="003651C1" w:rsidP="00DA7ACF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D8A8565" wp14:editId="162C3794">
                  <wp:simplePos x="0" y="0"/>
                  <wp:positionH relativeFrom="column">
                    <wp:posOffset>4495800</wp:posOffset>
                  </wp:positionH>
                  <wp:positionV relativeFrom="paragraph">
                    <wp:posOffset>134620</wp:posOffset>
                  </wp:positionV>
                  <wp:extent cx="1047750" cy="973455"/>
                  <wp:effectExtent l="0" t="0" r="0" b="0"/>
                  <wp:wrapSquare wrapText="bothSides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73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75" w:type="dxa"/>
          </w:tcPr>
          <w:p w14:paraId="305F0665" w14:textId="77777777" w:rsidR="003651C1" w:rsidRPr="00A9093F" w:rsidRDefault="003651C1" w:rsidP="00DA7ACF">
            <w:pPr>
              <w:jc w:val="center"/>
              <w:rPr>
                <w:b/>
              </w:rPr>
            </w:pPr>
            <w:r w:rsidRPr="00A9093F">
              <w:rPr>
                <w:b/>
              </w:rPr>
              <w:t>Klub Honorowych Dawców Krwi „OGNISTY RATOWNIK”</w:t>
            </w:r>
          </w:p>
          <w:p w14:paraId="4885182C" w14:textId="77777777" w:rsidR="003651C1" w:rsidRPr="005E4E5E" w:rsidRDefault="003651C1" w:rsidP="00DA7ACF">
            <w:pPr>
              <w:jc w:val="center"/>
              <w:rPr>
                <w:sz w:val="20"/>
                <w:szCs w:val="20"/>
              </w:rPr>
            </w:pPr>
            <w:r w:rsidRPr="005E4E5E">
              <w:rPr>
                <w:sz w:val="20"/>
                <w:szCs w:val="20"/>
              </w:rPr>
              <w:t xml:space="preserve">PRZY </w:t>
            </w:r>
            <w:r>
              <w:rPr>
                <w:sz w:val="20"/>
                <w:szCs w:val="20"/>
              </w:rPr>
              <w:t>KP PSP w</w:t>
            </w:r>
            <w:r w:rsidRPr="005E4E5E">
              <w:rPr>
                <w:sz w:val="20"/>
                <w:szCs w:val="20"/>
              </w:rPr>
              <w:t xml:space="preserve"> LIMANOWEJ,</w:t>
            </w:r>
          </w:p>
          <w:p w14:paraId="34FD34C4" w14:textId="77777777" w:rsidR="003651C1" w:rsidRPr="005E4E5E" w:rsidRDefault="003651C1" w:rsidP="00DA7ACF">
            <w:pPr>
              <w:jc w:val="center"/>
              <w:rPr>
                <w:sz w:val="20"/>
                <w:szCs w:val="20"/>
              </w:rPr>
            </w:pPr>
            <w:r w:rsidRPr="005E4E5E">
              <w:rPr>
                <w:sz w:val="20"/>
                <w:szCs w:val="20"/>
              </w:rPr>
              <w:t>STOWARZYSZENIE HONOROWYCH DAWCÓW KRWI RZECZYPOSPOLITEJ POLSKIEJ</w:t>
            </w:r>
          </w:p>
          <w:p w14:paraId="70DE0271" w14:textId="77777777" w:rsidR="003651C1" w:rsidRPr="00BF03D5" w:rsidRDefault="003651C1" w:rsidP="00DA7ACF">
            <w:pPr>
              <w:jc w:val="center"/>
              <w:rPr>
                <w:highlight w:val="yellow"/>
              </w:rPr>
            </w:pPr>
            <w:r w:rsidRPr="00BF03D5">
              <w:rPr>
                <w:highlight w:val="yellow"/>
              </w:rPr>
              <w:t>akcja wakacyjna –</w:t>
            </w:r>
          </w:p>
          <w:p w14:paraId="10108E95" w14:textId="77777777" w:rsidR="003651C1" w:rsidRPr="00BF03D5" w:rsidRDefault="003651C1" w:rsidP="00DA7ACF">
            <w:pPr>
              <w:jc w:val="center"/>
              <w:rPr>
                <w:b/>
                <w:bCs/>
                <w:sz w:val="28"/>
                <w:szCs w:val="28"/>
              </w:rPr>
            </w:pPr>
            <w:r w:rsidRPr="00BF03D5">
              <w:rPr>
                <w:b/>
                <w:bCs/>
                <w:sz w:val="28"/>
                <w:szCs w:val="28"/>
                <w:highlight w:val="yellow"/>
              </w:rPr>
              <w:t>zmiana służby z Twoim dzieckiem</w:t>
            </w:r>
          </w:p>
        </w:tc>
        <w:tc>
          <w:tcPr>
            <w:tcW w:w="2121" w:type="dxa"/>
          </w:tcPr>
          <w:p w14:paraId="663AA266" w14:textId="77777777" w:rsidR="003651C1" w:rsidRDefault="003651C1" w:rsidP="00DA7ACF">
            <w:pPr>
              <w:jc w:val="both"/>
            </w:pPr>
            <w:r>
              <w:rPr>
                <w:noProof/>
              </w:rPr>
              <w:drawing>
                <wp:inline distT="0" distB="0" distL="0" distR="0" wp14:anchorId="395CF1F9" wp14:editId="3DBBA2B1">
                  <wp:extent cx="1171575" cy="1166321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355" cy="117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1C1" w14:paraId="1B079923" w14:textId="77777777" w:rsidTr="00DA7ACF">
        <w:tc>
          <w:tcPr>
            <w:tcW w:w="9062" w:type="dxa"/>
            <w:gridSpan w:val="3"/>
          </w:tcPr>
          <w:p w14:paraId="0F753394" w14:textId="77777777" w:rsidR="003651C1" w:rsidRDefault="003651C1" w:rsidP="00DA7ACF">
            <w:pPr>
              <w:jc w:val="both"/>
              <w:rPr>
                <w:noProof/>
              </w:rPr>
            </w:pPr>
          </w:p>
          <w:p w14:paraId="1E4874AF" w14:textId="77777777" w:rsidR="003651C1" w:rsidRDefault="003651C1" w:rsidP="00DA7ACF">
            <w:pPr>
              <w:tabs>
                <w:tab w:val="left" w:pos="1275"/>
              </w:tabs>
              <w:spacing w:line="480" w:lineRule="auto"/>
              <w:jc w:val="center"/>
            </w:pPr>
            <w:r w:rsidRPr="00FA2FFC">
              <w:t>Potwierdza się, że Pan(i)…………………………………….…………………..………</w:t>
            </w:r>
          </w:p>
          <w:p w14:paraId="5CB10EBA" w14:textId="77777777" w:rsidR="003651C1" w:rsidRPr="00FA2FFC" w:rsidRDefault="003651C1" w:rsidP="00DA7ACF">
            <w:pPr>
              <w:tabs>
                <w:tab w:val="left" w:pos="1275"/>
              </w:tabs>
              <w:spacing w:line="480" w:lineRule="auto"/>
              <w:jc w:val="center"/>
            </w:pPr>
            <w:r w:rsidRPr="00FA2FFC">
              <w:t>zamieszkały(a) /jednostka ……………..…………………………………………………</w:t>
            </w:r>
            <w:r>
              <w:t>..…...</w:t>
            </w:r>
            <w:r w:rsidRPr="00FA2FFC">
              <w:t>………</w:t>
            </w:r>
          </w:p>
          <w:p w14:paraId="0F8ED568" w14:textId="77777777" w:rsidR="003651C1" w:rsidRDefault="003651C1" w:rsidP="00DA7ACF">
            <w:pPr>
              <w:tabs>
                <w:tab w:val="left" w:pos="1275"/>
              </w:tabs>
              <w:spacing w:line="480" w:lineRule="auto"/>
              <w:jc w:val="center"/>
            </w:pPr>
            <w:r w:rsidRPr="00FA2FFC">
              <w:t>w dniu……………………………….………………………….…………………….…………</w:t>
            </w:r>
          </w:p>
          <w:p w14:paraId="759DB678" w14:textId="77777777" w:rsidR="003651C1" w:rsidRPr="00FA2FFC" w:rsidRDefault="003651C1" w:rsidP="00DA7ACF">
            <w:pPr>
              <w:tabs>
                <w:tab w:val="left" w:pos="1275"/>
              </w:tabs>
              <w:spacing w:line="480" w:lineRule="auto"/>
              <w:jc w:val="center"/>
            </w:pPr>
            <w:r w:rsidRPr="00FA2FFC">
              <w:t>Oddał</w:t>
            </w:r>
            <w:r>
              <w:t>(a)</w:t>
            </w:r>
            <w:r w:rsidRPr="00FA2FFC">
              <w:t xml:space="preserve"> krew w ilości 450 ml.</w:t>
            </w:r>
          </w:p>
          <w:p w14:paraId="3E6E0292" w14:textId="77777777" w:rsidR="003651C1" w:rsidRPr="00FA2FFC" w:rsidRDefault="003651C1" w:rsidP="00DA7ACF">
            <w:pPr>
              <w:tabs>
                <w:tab w:val="left" w:pos="1275"/>
              </w:tabs>
            </w:pPr>
          </w:p>
          <w:p w14:paraId="1D6560F3" w14:textId="77777777" w:rsidR="003651C1" w:rsidRPr="00FA2FFC" w:rsidRDefault="003651C1" w:rsidP="00DA7ACF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FA2FFC">
              <w:rPr>
                <w:sz w:val="18"/>
                <w:szCs w:val="18"/>
              </w:rPr>
              <w:t xml:space="preserve">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               </w:t>
            </w:r>
            <w:r w:rsidRPr="00FA2FFC">
              <w:rPr>
                <w:sz w:val="18"/>
                <w:szCs w:val="18"/>
              </w:rPr>
              <w:t xml:space="preserve">       ……………………………………………………………..</w:t>
            </w:r>
          </w:p>
          <w:p w14:paraId="55450FCF" w14:textId="77777777" w:rsidR="003651C1" w:rsidRDefault="003651C1" w:rsidP="00DA7ACF">
            <w:r w:rsidRPr="00FA2FFC">
              <w:rPr>
                <w:sz w:val="18"/>
                <w:szCs w:val="18"/>
              </w:rPr>
              <w:t xml:space="preserve">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                </w:t>
            </w:r>
            <w:r w:rsidRPr="00FA2FFC">
              <w:rPr>
                <w:sz w:val="18"/>
                <w:szCs w:val="18"/>
              </w:rPr>
              <w:t xml:space="preserve">   (Pieczątka Stacji Krwiodawstwa i podpis)</w:t>
            </w:r>
          </w:p>
          <w:p w14:paraId="557C679E" w14:textId="77777777" w:rsidR="003651C1" w:rsidRDefault="003651C1" w:rsidP="00DA7ACF">
            <w:pPr>
              <w:jc w:val="both"/>
              <w:rPr>
                <w:noProof/>
              </w:rPr>
            </w:pPr>
          </w:p>
          <w:p w14:paraId="209FF610" w14:textId="77777777" w:rsidR="003651C1" w:rsidRPr="00AB1C4C" w:rsidRDefault="003651C1" w:rsidP="00DA7ACF">
            <w:pPr>
              <w:jc w:val="both"/>
              <w:rPr>
                <w:noProof/>
                <w:sz w:val="18"/>
                <w:szCs w:val="18"/>
              </w:rPr>
            </w:pPr>
            <w:r w:rsidRPr="00AB1C4C">
              <w:rPr>
                <w:noProof/>
                <w:sz w:val="18"/>
                <w:szCs w:val="18"/>
              </w:rPr>
              <w:t>Donatora prosimy o kontakt z Dowódcą JRG Limanowa pod numerem 47 8314771 lub sekretariatem KP PSP 47 8314700 w celu ustalenia daty stawienia się na zmianie służby.</w:t>
            </w:r>
          </w:p>
          <w:p w14:paraId="33AF793D" w14:textId="77777777" w:rsidR="003651C1" w:rsidRPr="00AB1C4C" w:rsidRDefault="003651C1" w:rsidP="00DA7ACF">
            <w:pPr>
              <w:jc w:val="both"/>
              <w:rPr>
                <w:noProof/>
                <w:sz w:val="18"/>
                <w:szCs w:val="18"/>
              </w:rPr>
            </w:pPr>
          </w:p>
          <w:p w14:paraId="6DCAE031" w14:textId="77777777" w:rsidR="003651C1" w:rsidRDefault="003651C1" w:rsidP="00DA7ACF">
            <w:pPr>
              <w:jc w:val="both"/>
              <w:rPr>
                <w:noProof/>
              </w:rPr>
            </w:pPr>
            <w:r w:rsidRPr="00AB1C4C">
              <w:rPr>
                <w:noProof/>
                <w:sz w:val="18"/>
                <w:szCs w:val="18"/>
              </w:rPr>
              <w:t>Donacja bierze udział w trwającej, całorocznej akcji pn. „RATOWANIE WESZŁO NAM W KREW”</w:t>
            </w:r>
          </w:p>
        </w:tc>
      </w:tr>
    </w:tbl>
    <w:p w14:paraId="1AFC504C" w14:textId="77777777" w:rsidR="003651C1" w:rsidRDefault="003651C1"/>
    <w:sectPr w:rsidR="00365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8A"/>
    <w:rsid w:val="00244D8A"/>
    <w:rsid w:val="003651C1"/>
    <w:rsid w:val="007A69FF"/>
    <w:rsid w:val="00CB3CDE"/>
    <w:rsid w:val="00F6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178E"/>
  <w15:chartTrackingRefBased/>
  <w15:docId w15:val="{FD19172C-6DAC-4FEB-8918-BFC46B1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1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5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Limanowa PSP</dc:creator>
  <cp:keywords/>
  <dc:description/>
  <cp:lastModifiedBy>KP PSP Limanowa PSP</cp:lastModifiedBy>
  <cp:revision>3</cp:revision>
  <cp:lastPrinted>2022-07-04T10:58:00Z</cp:lastPrinted>
  <dcterms:created xsi:type="dcterms:W3CDTF">2022-07-04T10:34:00Z</dcterms:created>
  <dcterms:modified xsi:type="dcterms:W3CDTF">2022-07-04T11:23:00Z</dcterms:modified>
</cp:coreProperties>
</file>