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88C4BF" w14:textId="77777777" w:rsidR="00E67037" w:rsidRPr="00671EC5" w:rsidRDefault="00E67037" w:rsidP="009D3C9C">
      <w:pPr>
        <w:jc w:val="center"/>
        <w:outlineLvl w:val="0"/>
        <w:rPr>
          <w:b/>
          <w:sz w:val="28"/>
          <w:szCs w:val="28"/>
        </w:rPr>
      </w:pPr>
      <w:r w:rsidRPr="00BE5786">
        <w:rPr>
          <w:b/>
          <w:sz w:val="28"/>
          <w:szCs w:val="28"/>
        </w:rPr>
        <w:t>UREGULOWANIA WEWNĘTRZNE</w:t>
      </w:r>
    </w:p>
    <w:p w14:paraId="63F0A8E1" w14:textId="77777777" w:rsidR="00E67037" w:rsidRDefault="00E67037" w:rsidP="009D3C9C">
      <w:pPr>
        <w:jc w:val="center"/>
        <w:rPr>
          <w:b/>
          <w:sz w:val="28"/>
          <w:szCs w:val="28"/>
        </w:rPr>
      </w:pPr>
      <w:r w:rsidRPr="00BE5786">
        <w:rPr>
          <w:b/>
          <w:sz w:val="28"/>
          <w:szCs w:val="28"/>
        </w:rPr>
        <w:t>ZARZĄDZENIA I DECYZJE NADLEŚNICZEGO NADLEŚNICTWA</w:t>
      </w:r>
    </w:p>
    <w:p w14:paraId="228BA33F" w14:textId="77777777" w:rsidR="00E67037" w:rsidRDefault="00E67037" w:rsidP="009D3C9C">
      <w:pPr>
        <w:jc w:val="center"/>
        <w:rPr>
          <w:b/>
          <w:sz w:val="28"/>
          <w:szCs w:val="28"/>
        </w:rPr>
      </w:pPr>
      <w:r w:rsidRPr="00BE5786">
        <w:rPr>
          <w:b/>
          <w:sz w:val="28"/>
          <w:szCs w:val="28"/>
        </w:rPr>
        <w:t>ŁOMŻA</w:t>
      </w:r>
    </w:p>
    <w:p w14:paraId="620263C1" w14:textId="77777777" w:rsidR="00B26108" w:rsidRDefault="00B26108" w:rsidP="00E67037">
      <w:pPr>
        <w:jc w:val="center"/>
        <w:rPr>
          <w:b/>
          <w:sz w:val="28"/>
          <w:szCs w:val="28"/>
        </w:rPr>
      </w:pPr>
    </w:p>
    <w:p w14:paraId="10B9C1FA" w14:textId="274E33D8" w:rsidR="007C3395" w:rsidRDefault="007C3395" w:rsidP="00E67037">
      <w:pPr>
        <w:jc w:val="center"/>
        <w:rPr>
          <w:b/>
          <w:sz w:val="28"/>
          <w:szCs w:val="28"/>
        </w:rPr>
      </w:pPr>
    </w:p>
    <w:p w14:paraId="53706790" w14:textId="48431B9D" w:rsidR="00857032" w:rsidRDefault="00857032" w:rsidP="00857032">
      <w:pPr>
        <w:rPr>
          <w:b/>
          <w:sz w:val="28"/>
          <w:szCs w:val="28"/>
          <w:u w:val="single"/>
        </w:rPr>
      </w:pPr>
      <w:r w:rsidRPr="001A622B">
        <w:rPr>
          <w:b/>
          <w:sz w:val="28"/>
          <w:szCs w:val="28"/>
          <w:u w:val="single"/>
        </w:rPr>
        <w:t xml:space="preserve">Zarządzenia </w:t>
      </w:r>
      <w:r>
        <w:rPr>
          <w:b/>
          <w:sz w:val="28"/>
          <w:szCs w:val="28"/>
          <w:u w:val="single"/>
        </w:rPr>
        <w:t>2022</w:t>
      </w:r>
    </w:p>
    <w:p w14:paraId="5EDE8EDA" w14:textId="16311879" w:rsidR="00857032" w:rsidRPr="00857032" w:rsidRDefault="00857032" w:rsidP="001A05CD">
      <w:pPr>
        <w:pStyle w:val="Akapitzlist"/>
        <w:numPr>
          <w:ilvl w:val="0"/>
          <w:numId w:val="25"/>
        </w:numPr>
        <w:jc w:val="both"/>
      </w:pPr>
      <w:r w:rsidRPr="00414321">
        <w:t xml:space="preserve">Zarządzenie nr </w:t>
      </w:r>
      <w:r w:rsidR="000E5D87">
        <w:t>1</w:t>
      </w:r>
      <w:r w:rsidRPr="00414321">
        <w:t>/202</w:t>
      </w:r>
      <w:r>
        <w:t>2</w:t>
      </w:r>
      <w:r w:rsidRPr="00414321">
        <w:t xml:space="preserve"> Nadleśniczego Nadleśnictwa Łomża </w:t>
      </w:r>
      <w:r w:rsidRPr="00857032">
        <w:rPr>
          <w:bCs/>
        </w:rPr>
        <w:t>w sprawie przeprowadzania corocznej weryfikacji stawek amortyzacji składników majątku trwałego Nadleśnictwa</w:t>
      </w:r>
      <w:r w:rsidRPr="005F3F16">
        <w:rPr>
          <w:b/>
          <w:bCs/>
        </w:rPr>
        <w:t xml:space="preserve"> </w:t>
      </w:r>
      <w:r w:rsidRPr="00857032">
        <w:rPr>
          <w:bCs/>
        </w:rPr>
        <w:t>Łomża</w:t>
      </w:r>
      <w:r w:rsidRPr="005F3F16">
        <w:rPr>
          <w:b/>
          <w:bCs/>
        </w:rPr>
        <w:t xml:space="preserve"> </w:t>
      </w:r>
    </w:p>
    <w:p w14:paraId="6D8A63F0" w14:textId="03606746" w:rsidR="00857032" w:rsidRDefault="00857032" w:rsidP="00857032">
      <w:pPr>
        <w:pStyle w:val="Akapitzlist"/>
        <w:ind w:left="720"/>
        <w:jc w:val="both"/>
      </w:pPr>
      <w:r w:rsidRPr="00414321">
        <w:t xml:space="preserve">Znak spr.: </w:t>
      </w:r>
      <w:r w:rsidRPr="00857032">
        <w:t>SA.234.1.2022 z</w:t>
      </w:r>
      <w:r w:rsidRPr="00414321">
        <w:t xml:space="preserve"> dnia </w:t>
      </w:r>
      <w:r>
        <w:t>10.</w:t>
      </w:r>
      <w:r w:rsidRPr="00414321">
        <w:t>01.202</w:t>
      </w:r>
      <w:r>
        <w:t>2</w:t>
      </w:r>
      <w:r w:rsidRPr="00414321">
        <w:t xml:space="preserve"> r.</w:t>
      </w:r>
    </w:p>
    <w:p w14:paraId="333F392A" w14:textId="3AF84AE0" w:rsidR="00F85CFD" w:rsidRDefault="00F85CFD" w:rsidP="00F85CFD">
      <w:pPr>
        <w:pStyle w:val="Akapitzlist"/>
        <w:numPr>
          <w:ilvl w:val="0"/>
          <w:numId w:val="25"/>
        </w:numPr>
        <w:jc w:val="both"/>
      </w:pPr>
      <w:r>
        <w:t>Zarządzenie nr 2/2022 Nadleśniczego Nadleśnictwa Łomża w sprawie przekazania – przejęcia składników majątkowych, zadań i dokumentacji na stanowisku podleśniczego oraz części majątku objętego wspólną odpowiedzialnością materialną w Leśnictwie Rogienice</w:t>
      </w:r>
    </w:p>
    <w:p w14:paraId="373B47AA" w14:textId="5E094EAC" w:rsidR="00F85CFD" w:rsidRDefault="00DF51E2" w:rsidP="00F85CFD">
      <w:pPr>
        <w:pStyle w:val="Akapitzlist"/>
        <w:ind w:left="720"/>
        <w:jc w:val="both"/>
      </w:pPr>
      <w:r>
        <w:t>Z</w:t>
      </w:r>
      <w:r w:rsidR="00F85CFD">
        <w:t>nak</w:t>
      </w:r>
      <w:r>
        <w:t xml:space="preserve"> spr.:</w:t>
      </w:r>
      <w:r w:rsidR="00F85CFD">
        <w:t xml:space="preserve"> NK.1121.1.1.2022</w:t>
      </w:r>
      <w:bookmarkStart w:id="0" w:name="_GoBack"/>
      <w:bookmarkEnd w:id="0"/>
      <w:r w:rsidR="00F85CFD" w:rsidRPr="00414321">
        <w:t xml:space="preserve"> </w:t>
      </w:r>
      <w:r w:rsidR="00F85CFD">
        <w:t>z dnia 14 stycznia 2022 r.</w:t>
      </w:r>
    </w:p>
    <w:p w14:paraId="7CED9068" w14:textId="77777777" w:rsidR="00F85CFD" w:rsidRDefault="00F85CFD" w:rsidP="00F85CFD">
      <w:pPr>
        <w:jc w:val="both"/>
      </w:pPr>
    </w:p>
    <w:p w14:paraId="7E27AEF8" w14:textId="77777777" w:rsidR="00857032" w:rsidRDefault="00857032" w:rsidP="00E67037">
      <w:pPr>
        <w:jc w:val="center"/>
        <w:rPr>
          <w:b/>
          <w:sz w:val="28"/>
          <w:szCs w:val="28"/>
        </w:rPr>
      </w:pPr>
    </w:p>
    <w:p w14:paraId="55B1B2F3" w14:textId="0C1C8883" w:rsidR="000D42A4" w:rsidRDefault="000D42A4" w:rsidP="000D42A4">
      <w:pPr>
        <w:rPr>
          <w:b/>
          <w:sz w:val="28"/>
          <w:szCs w:val="28"/>
          <w:u w:val="single"/>
        </w:rPr>
      </w:pPr>
      <w:r w:rsidRPr="001A622B">
        <w:rPr>
          <w:b/>
          <w:sz w:val="28"/>
          <w:szCs w:val="28"/>
          <w:u w:val="single"/>
        </w:rPr>
        <w:t xml:space="preserve">Zarządzenia </w:t>
      </w:r>
      <w:r>
        <w:rPr>
          <w:b/>
          <w:sz w:val="28"/>
          <w:szCs w:val="28"/>
          <w:u w:val="single"/>
        </w:rPr>
        <w:t>2021</w:t>
      </w:r>
    </w:p>
    <w:p w14:paraId="1D2AFC48" w14:textId="62865F2D" w:rsidR="000D42A4" w:rsidRPr="00414321" w:rsidRDefault="000D42A4" w:rsidP="005C4241">
      <w:pPr>
        <w:pStyle w:val="Akapitzlist"/>
        <w:numPr>
          <w:ilvl w:val="0"/>
          <w:numId w:val="25"/>
        </w:numPr>
        <w:jc w:val="both"/>
      </w:pPr>
      <w:r w:rsidRPr="00414321">
        <w:t>Zarządzenie nr 1/202</w:t>
      </w:r>
      <w:r w:rsidR="00634583">
        <w:t>1</w:t>
      </w:r>
      <w:r w:rsidRPr="00414321">
        <w:t xml:space="preserve"> Nadleśniczego Nadleśnictwa Łomża w sprawie cen detalicznych na surowiec drzewny w Nadleśnictwie Łomża</w:t>
      </w:r>
    </w:p>
    <w:p w14:paraId="151D0E21" w14:textId="1E7A07B7" w:rsidR="000D42A4" w:rsidRDefault="000D42A4" w:rsidP="000D42A4">
      <w:pPr>
        <w:pStyle w:val="Akapitzlist"/>
        <w:ind w:left="720"/>
        <w:jc w:val="both"/>
      </w:pPr>
      <w:bookmarkStart w:id="1" w:name="_Hlk61258319"/>
      <w:r w:rsidRPr="00414321">
        <w:t xml:space="preserve">Znak spr.: </w:t>
      </w:r>
      <w:bookmarkEnd w:id="1"/>
      <w:r w:rsidRPr="00414321">
        <w:t>ZG.805.1.202</w:t>
      </w:r>
      <w:r w:rsidR="00634583">
        <w:t>1</w:t>
      </w:r>
      <w:r w:rsidRPr="00414321">
        <w:t xml:space="preserve"> z dnia </w:t>
      </w:r>
      <w:r w:rsidR="00634583">
        <w:t>04</w:t>
      </w:r>
      <w:r w:rsidRPr="00414321">
        <w:t>.01.202</w:t>
      </w:r>
      <w:r w:rsidR="00634583">
        <w:t>1</w:t>
      </w:r>
      <w:r w:rsidRPr="00414321">
        <w:t xml:space="preserve"> r.</w:t>
      </w:r>
    </w:p>
    <w:p w14:paraId="2F641C1F" w14:textId="5AF3DB4D" w:rsidR="00EC408B" w:rsidRPr="00EC408B" w:rsidRDefault="00EC408B" w:rsidP="005C4241">
      <w:pPr>
        <w:pStyle w:val="Akapitzlist"/>
        <w:widowControl w:val="0"/>
        <w:numPr>
          <w:ilvl w:val="0"/>
          <w:numId w:val="32"/>
        </w:numPr>
        <w:autoSpaceDE w:val="0"/>
        <w:autoSpaceDN w:val="0"/>
        <w:adjustRightInd w:val="0"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 xml:space="preserve">Zarządzenie Nr 2/2021 </w:t>
      </w:r>
      <w:r w:rsidRPr="00414321">
        <w:t xml:space="preserve">Nadleśniczego Nadleśnictwa Łomża </w:t>
      </w:r>
      <w:r w:rsidRPr="00EC408B">
        <w:rPr>
          <w:bCs/>
          <w:color w:val="000000" w:themeColor="text1"/>
        </w:rPr>
        <w:t xml:space="preserve">zmieniające Zarządzenie nr 29/13 Nadleśniczego Nadleśnictwa Łomża z dnia 31 lipca 2013 r. </w:t>
      </w:r>
      <w:r w:rsidRPr="00EC408B">
        <w:rPr>
          <w:color w:val="000000" w:themeColor="text1"/>
        </w:rPr>
        <w:t xml:space="preserve">w sprawie stawek czynszu za najem i dzierżawę gruntów na cele nie związane z gospodarką rolną, leśną </w:t>
      </w:r>
      <w:r w:rsidR="003E4DFB">
        <w:rPr>
          <w:color w:val="000000" w:themeColor="text1"/>
        </w:rPr>
        <w:br/>
      </w:r>
      <w:r w:rsidRPr="00EC408B">
        <w:rPr>
          <w:color w:val="000000" w:themeColor="text1"/>
        </w:rPr>
        <w:t>i łowiecką, wynajmowanych i wydzierżawianych przez Nadleśnictwo Łomża bez przeprowadzania procedury przetargowej</w:t>
      </w:r>
    </w:p>
    <w:p w14:paraId="0DFC138B" w14:textId="34D75B8D" w:rsidR="00EC408B" w:rsidRDefault="00EC408B" w:rsidP="00EC408B">
      <w:pPr>
        <w:pStyle w:val="Akapitzlist"/>
        <w:ind w:left="720"/>
        <w:jc w:val="both"/>
      </w:pPr>
      <w:r w:rsidRPr="00414321">
        <w:t xml:space="preserve">Znak spr.: </w:t>
      </w:r>
      <w:r w:rsidRPr="00EC408B">
        <w:rPr>
          <w:color w:val="000000" w:themeColor="text1"/>
        </w:rPr>
        <w:t>SA.2217.1.2021</w:t>
      </w:r>
      <w:r w:rsidRPr="00EC408B">
        <w:t xml:space="preserve"> </w:t>
      </w:r>
      <w:r w:rsidRPr="00414321">
        <w:t xml:space="preserve">z dnia </w:t>
      </w:r>
      <w:r>
        <w:t>04</w:t>
      </w:r>
      <w:r w:rsidRPr="00414321">
        <w:t>.01.202</w:t>
      </w:r>
      <w:r>
        <w:t>1</w:t>
      </w:r>
      <w:r w:rsidRPr="00414321">
        <w:t xml:space="preserve"> r.</w:t>
      </w:r>
    </w:p>
    <w:p w14:paraId="21C6C68A" w14:textId="72C99546" w:rsidR="003E4DFB" w:rsidRPr="003E4DFB" w:rsidRDefault="003E4DFB" w:rsidP="005C4241">
      <w:pPr>
        <w:pStyle w:val="Akapitzlist"/>
        <w:numPr>
          <w:ilvl w:val="0"/>
          <w:numId w:val="32"/>
        </w:numPr>
        <w:jc w:val="both"/>
        <w:rPr>
          <w:sz w:val="22"/>
          <w:szCs w:val="22"/>
        </w:rPr>
      </w:pPr>
      <w:r w:rsidRPr="003E4DFB">
        <w:rPr>
          <w:bCs/>
          <w:color w:val="000000" w:themeColor="text1"/>
        </w:rPr>
        <w:t xml:space="preserve">Zarządzenie Nr </w:t>
      </w:r>
      <w:r>
        <w:rPr>
          <w:bCs/>
          <w:color w:val="000000" w:themeColor="text1"/>
        </w:rPr>
        <w:t>3</w:t>
      </w:r>
      <w:r w:rsidRPr="003E4DFB">
        <w:rPr>
          <w:bCs/>
          <w:color w:val="000000" w:themeColor="text1"/>
        </w:rPr>
        <w:t xml:space="preserve">/2021 </w:t>
      </w:r>
      <w:r w:rsidRPr="00414321">
        <w:t xml:space="preserve">Nadleśniczego Nadleśnictwa Łomża </w:t>
      </w:r>
      <w:r>
        <w:t xml:space="preserve">w sprawie powołania stałej Komisji do analizy, kontroli i weryfikacji uprawnień </w:t>
      </w:r>
      <w:r w:rsidR="00E52CFA">
        <w:t xml:space="preserve">pracowników </w:t>
      </w:r>
      <w:r>
        <w:t>Nadleśnictwa Łomża do otrzymania dodatkowego wynagrodzenia rocznego</w:t>
      </w:r>
    </w:p>
    <w:p w14:paraId="44DFED37" w14:textId="09C5C196" w:rsidR="00EC408B" w:rsidRDefault="003E4DFB" w:rsidP="00F14132">
      <w:pPr>
        <w:pStyle w:val="Akapitzlist"/>
        <w:widowControl w:val="0"/>
        <w:autoSpaceDE w:val="0"/>
        <w:autoSpaceDN w:val="0"/>
        <w:adjustRightInd w:val="0"/>
        <w:ind w:left="720"/>
        <w:jc w:val="both"/>
      </w:pPr>
      <w:r w:rsidRPr="00414321">
        <w:t xml:space="preserve">Znak spr.: </w:t>
      </w:r>
      <w:r>
        <w:rPr>
          <w:color w:val="000000" w:themeColor="text1"/>
        </w:rPr>
        <w:t>NK.1150.1.2021</w:t>
      </w:r>
      <w:r w:rsidRPr="00EC408B">
        <w:t xml:space="preserve"> </w:t>
      </w:r>
      <w:r w:rsidRPr="00414321">
        <w:t xml:space="preserve">z dnia </w:t>
      </w:r>
      <w:r>
        <w:t>07</w:t>
      </w:r>
      <w:r w:rsidRPr="00414321">
        <w:t>.01.202</w:t>
      </w:r>
      <w:r>
        <w:t>1</w:t>
      </w:r>
      <w:r w:rsidRPr="00414321">
        <w:t xml:space="preserve"> r.</w:t>
      </w:r>
    </w:p>
    <w:p w14:paraId="607DE552" w14:textId="2F703E19" w:rsidR="00FD6EB4" w:rsidRPr="00FD6EB4" w:rsidRDefault="00454FDE" w:rsidP="005C4241">
      <w:pPr>
        <w:pStyle w:val="Bezodstpw"/>
        <w:numPr>
          <w:ilvl w:val="0"/>
          <w:numId w:val="25"/>
        </w:numPr>
        <w:spacing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6EB4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Zarządzenie Nr 4/2021 </w:t>
      </w:r>
      <w:r w:rsidRPr="00FD6EB4">
        <w:rPr>
          <w:rFonts w:ascii="Times New Roman" w:hAnsi="Times New Roman" w:cs="Times New Roman"/>
          <w:sz w:val="24"/>
          <w:szCs w:val="24"/>
        </w:rPr>
        <w:t>Nadleśniczego Nadleśnictwa Łomża w sprawie</w:t>
      </w:r>
      <w:r w:rsidR="00FD6EB4">
        <w:rPr>
          <w:rFonts w:ascii="Times New Roman" w:hAnsi="Times New Roman" w:cs="Times New Roman"/>
          <w:sz w:val="24"/>
          <w:szCs w:val="24"/>
        </w:rPr>
        <w:t xml:space="preserve"> zmiany</w:t>
      </w:r>
      <w:r w:rsidR="00FD6EB4" w:rsidRPr="00FD6EB4">
        <w:rPr>
          <w:rFonts w:ascii="Times New Roman" w:hAnsi="Times New Roman" w:cs="Times New Roman"/>
          <w:sz w:val="24"/>
          <w:szCs w:val="24"/>
        </w:rPr>
        <w:t xml:space="preserve"> Zarządzeni</w:t>
      </w:r>
      <w:r w:rsidR="00FD6EB4">
        <w:rPr>
          <w:rFonts w:ascii="Times New Roman" w:hAnsi="Times New Roman" w:cs="Times New Roman"/>
          <w:sz w:val="24"/>
          <w:szCs w:val="24"/>
        </w:rPr>
        <w:t>a</w:t>
      </w:r>
      <w:r w:rsidR="00FD6EB4" w:rsidRPr="00FD6EB4">
        <w:rPr>
          <w:rFonts w:ascii="Times New Roman" w:hAnsi="Times New Roman" w:cs="Times New Roman"/>
          <w:sz w:val="24"/>
          <w:szCs w:val="24"/>
        </w:rPr>
        <w:t xml:space="preserve"> nr 42/2019 Nadleśniczego Nadleśnictwa Łomża </w:t>
      </w:r>
      <w:r w:rsidR="00FD6EB4">
        <w:rPr>
          <w:rFonts w:ascii="Times New Roman" w:hAnsi="Times New Roman" w:cs="Times New Roman"/>
          <w:sz w:val="24"/>
          <w:szCs w:val="24"/>
        </w:rPr>
        <w:t xml:space="preserve">z dnia 10 czerwca 2019 r. </w:t>
      </w:r>
      <w:r w:rsidR="00FD6EB4" w:rsidRPr="00FD6EB4">
        <w:rPr>
          <w:rFonts w:ascii="Times New Roman" w:hAnsi="Times New Roman" w:cs="Times New Roman"/>
          <w:sz w:val="24"/>
          <w:szCs w:val="24"/>
        </w:rPr>
        <w:t>w sprawie zasad używania samochodów służbowych w Nadleśnictwie Łomża</w:t>
      </w:r>
    </w:p>
    <w:p w14:paraId="02A05024" w14:textId="785054A4" w:rsidR="00454FDE" w:rsidRDefault="00FD6EB4" w:rsidP="00FD6EB4">
      <w:pPr>
        <w:pStyle w:val="Akapitzlist"/>
        <w:widowControl w:val="0"/>
        <w:autoSpaceDE w:val="0"/>
        <w:autoSpaceDN w:val="0"/>
        <w:adjustRightInd w:val="0"/>
        <w:ind w:left="720"/>
        <w:jc w:val="both"/>
      </w:pPr>
      <w:r w:rsidRPr="00414321">
        <w:t xml:space="preserve">Znak spr.: </w:t>
      </w:r>
      <w:r w:rsidRPr="00EC408B">
        <w:rPr>
          <w:color w:val="000000" w:themeColor="text1"/>
        </w:rPr>
        <w:t>SA.</w:t>
      </w:r>
      <w:r>
        <w:rPr>
          <w:color w:val="000000" w:themeColor="text1"/>
        </w:rPr>
        <w:t xml:space="preserve">4001.9.2019 </w:t>
      </w:r>
      <w:r w:rsidRPr="00EC408B">
        <w:t xml:space="preserve"> </w:t>
      </w:r>
      <w:r w:rsidRPr="00414321">
        <w:t xml:space="preserve">z dnia </w:t>
      </w:r>
      <w:r>
        <w:t>19</w:t>
      </w:r>
      <w:r w:rsidRPr="00414321">
        <w:t>.01.202</w:t>
      </w:r>
      <w:r>
        <w:t>1</w:t>
      </w:r>
      <w:r w:rsidRPr="00414321">
        <w:t xml:space="preserve"> r.</w:t>
      </w:r>
    </w:p>
    <w:p w14:paraId="57A949F1" w14:textId="73ADD24E" w:rsidR="0057692D" w:rsidRPr="0057692D" w:rsidRDefault="0057692D" w:rsidP="005C4241">
      <w:pPr>
        <w:pStyle w:val="Akapitzlist"/>
        <w:numPr>
          <w:ilvl w:val="0"/>
          <w:numId w:val="32"/>
        </w:numPr>
        <w:jc w:val="both"/>
        <w:rPr>
          <w:sz w:val="22"/>
          <w:szCs w:val="22"/>
        </w:rPr>
      </w:pPr>
      <w:r w:rsidRPr="0057692D">
        <w:rPr>
          <w:bCs/>
          <w:color w:val="000000" w:themeColor="text1"/>
        </w:rPr>
        <w:t xml:space="preserve">Zarządzenie Nr 5/2021 </w:t>
      </w:r>
      <w:r w:rsidRPr="00FD6EB4">
        <w:t xml:space="preserve">Nadleśniczego Nadleśnictwa Łomża </w:t>
      </w:r>
      <w:r>
        <w:t xml:space="preserve">w sprawie jednostronnego przekazania - przejęcia majątku i dokumentów Leśnictwa Cendrowizna </w:t>
      </w:r>
      <w:r>
        <w:br/>
        <w:t>w Nadleśnictwie Łomża</w:t>
      </w:r>
    </w:p>
    <w:p w14:paraId="3CCC189B" w14:textId="17A6B6D9" w:rsidR="0057692D" w:rsidRDefault="0057692D" w:rsidP="0057692D">
      <w:pPr>
        <w:pStyle w:val="Akapitzlist"/>
        <w:widowControl w:val="0"/>
        <w:autoSpaceDE w:val="0"/>
        <w:autoSpaceDN w:val="0"/>
        <w:adjustRightInd w:val="0"/>
        <w:ind w:left="720"/>
        <w:jc w:val="both"/>
      </w:pPr>
      <w:r w:rsidRPr="00414321">
        <w:t xml:space="preserve">Znak spr.: </w:t>
      </w:r>
      <w:r>
        <w:t xml:space="preserve">NK.1121.4.2021 </w:t>
      </w:r>
      <w:r w:rsidRPr="00414321">
        <w:t xml:space="preserve">z dnia </w:t>
      </w:r>
      <w:r>
        <w:t>29</w:t>
      </w:r>
      <w:r w:rsidRPr="00414321">
        <w:t>.01.202</w:t>
      </w:r>
      <w:r>
        <w:t>1</w:t>
      </w:r>
      <w:r w:rsidRPr="00414321">
        <w:t xml:space="preserve"> r.</w:t>
      </w:r>
    </w:p>
    <w:p w14:paraId="02A19B81" w14:textId="77777777" w:rsidR="00926CAA" w:rsidRPr="00926CAA" w:rsidRDefault="00926CAA" w:rsidP="005C4241">
      <w:pPr>
        <w:pStyle w:val="Akapitzlist"/>
        <w:numPr>
          <w:ilvl w:val="0"/>
          <w:numId w:val="32"/>
        </w:numPr>
        <w:jc w:val="both"/>
        <w:rPr>
          <w:rFonts w:eastAsiaTheme="minorHAnsi"/>
          <w:lang w:eastAsia="en-US"/>
        </w:rPr>
      </w:pPr>
      <w:r w:rsidRPr="00926CAA">
        <w:rPr>
          <w:bCs/>
          <w:color w:val="000000" w:themeColor="text1"/>
        </w:rPr>
        <w:t xml:space="preserve">Zarządzenie Nr 6/2021 </w:t>
      </w:r>
      <w:r w:rsidRPr="00926CAA">
        <w:t xml:space="preserve">Nadleśniczego Nadleśnictwa Łomża </w:t>
      </w:r>
      <w:r w:rsidRPr="00926CAA">
        <w:rPr>
          <w:rFonts w:eastAsiaTheme="minorHAnsi"/>
          <w:lang w:eastAsia="en-US"/>
        </w:rPr>
        <w:t>w sprawie powołania komisji rekrutacyjnej do przeprowadzenia naboru zewnętrznego  na stanowisko specjalisty ds. budowlanych transportu oraz wprowadzenia regulaminu rekrutacji zewnętrznej w Nadleśnictwie Łomża</w:t>
      </w:r>
    </w:p>
    <w:p w14:paraId="4CAF5ED1" w14:textId="69BC94B4" w:rsidR="00926CAA" w:rsidRDefault="00926CAA" w:rsidP="00926CAA">
      <w:pPr>
        <w:ind w:firstLine="708"/>
        <w:jc w:val="both"/>
      </w:pPr>
      <w:r w:rsidRPr="00926CAA">
        <w:t xml:space="preserve">Znak spr.: </w:t>
      </w:r>
      <w:r w:rsidRPr="00926CAA">
        <w:rPr>
          <w:rFonts w:eastAsiaTheme="minorHAnsi"/>
          <w:lang w:eastAsia="en-US"/>
        </w:rPr>
        <w:t xml:space="preserve">.NK.012 1.2021 </w:t>
      </w:r>
      <w:r w:rsidRPr="00926CAA">
        <w:t>z dnia 29.01.2021 r.</w:t>
      </w:r>
    </w:p>
    <w:p w14:paraId="1D1DBFD7" w14:textId="14CA29A1" w:rsidR="00466F30" w:rsidRPr="00466F30" w:rsidRDefault="00466F30" w:rsidP="005C4241">
      <w:pPr>
        <w:pStyle w:val="Akapitzlist"/>
        <w:numPr>
          <w:ilvl w:val="0"/>
          <w:numId w:val="32"/>
        </w:numPr>
        <w:jc w:val="both"/>
        <w:rPr>
          <w:rFonts w:eastAsiaTheme="minorHAnsi"/>
          <w:lang w:eastAsia="en-US"/>
        </w:rPr>
      </w:pPr>
      <w:r>
        <w:rPr>
          <w:bCs/>
          <w:color w:val="000000" w:themeColor="text1"/>
        </w:rPr>
        <w:t>Zarządzenie Nr 7</w:t>
      </w:r>
      <w:r w:rsidRPr="00926CAA">
        <w:rPr>
          <w:bCs/>
          <w:color w:val="000000" w:themeColor="text1"/>
        </w:rPr>
        <w:t xml:space="preserve">/2021 </w:t>
      </w:r>
      <w:r w:rsidRPr="00926CAA">
        <w:t>Nadleśniczego Nadleśnictwa Łomża</w:t>
      </w:r>
      <w:r>
        <w:t xml:space="preserve"> w sprawie przeprowadzenia jednostronnego przekazania-przejęcia składników majątkowych i dokumentacji na stanowisku ds. łowiectwa i lasów niepaństwowych</w:t>
      </w:r>
    </w:p>
    <w:p w14:paraId="66EE6982" w14:textId="165841B5" w:rsidR="00466F30" w:rsidRDefault="00466F30" w:rsidP="00466F30">
      <w:pPr>
        <w:pStyle w:val="Akapitzlist"/>
        <w:ind w:left="720"/>
        <w:jc w:val="both"/>
      </w:pPr>
      <w:r w:rsidRPr="00926CAA">
        <w:t xml:space="preserve">Znak spr.: </w:t>
      </w:r>
      <w:r w:rsidRPr="00466F30">
        <w:rPr>
          <w:rFonts w:eastAsiaTheme="minorHAnsi"/>
          <w:lang w:eastAsia="en-US"/>
        </w:rPr>
        <w:t>.NK.</w:t>
      </w:r>
      <w:r>
        <w:rPr>
          <w:rFonts w:eastAsiaTheme="minorHAnsi"/>
          <w:lang w:eastAsia="en-US"/>
        </w:rPr>
        <w:t>1121.6</w:t>
      </w:r>
      <w:r w:rsidRPr="00466F30">
        <w:rPr>
          <w:rFonts w:eastAsiaTheme="minorHAnsi"/>
          <w:lang w:eastAsia="en-US"/>
        </w:rPr>
        <w:t xml:space="preserve">.2021 </w:t>
      </w:r>
      <w:r>
        <w:t>z dnia 05.02</w:t>
      </w:r>
      <w:r w:rsidRPr="00926CAA">
        <w:t>.2021 r.</w:t>
      </w:r>
    </w:p>
    <w:p w14:paraId="081774A5" w14:textId="7802D851" w:rsidR="003D48B5" w:rsidRPr="00466F30" w:rsidRDefault="003D48B5" w:rsidP="005C4241">
      <w:pPr>
        <w:pStyle w:val="Akapitzlist"/>
        <w:numPr>
          <w:ilvl w:val="0"/>
          <w:numId w:val="32"/>
        </w:numPr>
        <w:jc w:val="both"/>
        <w:rPr>
          <w:rFonts w:eastAsiaTheme="minorHAnsi"/>
          <w:lang w:eastAsia="en-US"/>
        </w:rPr>
      </w:pPr>
      <w:r>
        <w:rPr>
          <w:bCs/>
          <w:color w:val="000000" w:themeColor="text1"/>
        </w:rPr>
        <w:lastRenderedPageBreak/>
        <w:t>Zarządzenie Nr 8</w:t>
      </w:r>
      <w:r w:rsidRPr="00926CAA">
        <w:rPr>
          <w:bCs/>
          <w:color w:val="000000" w:themeColor="text1"/>
        </w:rPr>
        <w:t xml:space="preserve">/2021 </w:t>
      </w:r>
      <w:r w:rsidRPr="00926CAA">
        <w:t>Nadleśniczego Nadleśnictwa Łomża</w:t>
      </w:r>
      <w:r>
        <w:t xml:space="preserve"> w sprawie udzielania w Nadleśnictwie Łomża zamówień, których wartość jest mniejsza od kwoty 130.000,00 złotych</w:t>
      </w:r>
    </w:p>
    <w:p w14:paraId="06E280F0" w14:textId="367E08B2" w:rsidR="003D48B5" w:rsidRDefault="003D48B5" w:rsidP="003D48B5">
      <w:pPr>
        <w:pStyle w:val="Akapitzlist"/>
        <w:ind w:left="720"/>
        <w:jc w:val="both"/>
      </w:pPr>
      <w:r w:rsidRPr="00926CAA">
        <w:t xml:space="preserve">Znak spr.: </w:t>
      </w:r>
      <w:r w:rsidRPr="00466F30">
        <w:rPr>
          <w:rFonts w:eastAsiaTheme="minorHAnsi"/>
          <w:lang w:eastAsia="en-US"/>
        </w:rPr>
        <w:t>.</w:t>
      </w:r>
      <w:r>
        <w:rPr>
          <w:rFonts w:eastAsiaTheme="minorHAnsi"/>
          <w:lang w:eastAsia="en-US"/>
        </w:rPr>
        <w:t>S.022.3.2021</w:t>
      </w:r>
      <w:r w:rsidRPr="00466F30">
        <w:rPr>
          <w:rFonts w:eastAsiaTheme="minorHAnsi"/>
          <w:lang w:eastAsia="en-US"/>
        </w:rPr>
        <w:t xml:space="preserve"> </w:t>
      </w:r>
      <w:r>
        <w:t>z dnia 10.02</w:t>
      </w:r>
      <w:r w:rsidRPr="00926CAA">
        <w:t>.2021 r.</w:t>
      </w:r>
    </w:p>
    <w:p w14:paraId="65F84060" w14:textId="655B3E7B" w:rsidR="003D48B5" w:rsidRPr="00466F30" w:rsidRDefault="003D48B5" w:rsidP="005C4241">
      <w:pPr>
        <w:pStyle w:val="Akapitzlist"/>
        <w:numPr>
          <w:ilvl w:val="0"/>
          <w:numId w:val="32"/>
        </w:numPr>
        <w:jc w:val="both"/>
        <w:rPr>
          <w:rFonts w:eastAsiaTheme="minorHAnsi"/>
          <w:lang w:eastAsia="en-US"/>
        </w:rPr>
      </w:pPr>
      <w:r>
        <w:rPr>
          <w:bCs/>
          <w:color w:val="000000" w:themeColor="text1"/>
        </w:rPr>
        <w:t>Zarządzenie Nr 9</w:t>
      </w:r>
      <w:r w:rsidRPr="00926CAA">
        <w:rPr>
          <w:bCs/>
          <w:color w:val="000000" w:themeColor="text1"/>
        </w:rPr>
        <w:t xml:space="preserve">/2021 </w:t>
      </w:r>
      <w:r w:rsidRPr="00926CAA">
        <w:t>Nadleśniczego Nadleśnictwa Łomża</w:t>
      </w:r>
      <w:r>
        <w:t xml:space="preserve"> w sprawie ustalenia i wprowadzenia cenników na sadzonki drzew i krzewów</w:t>
      </w:r>
    </w:p>
    <w:p w14:paraId="7FCA7EBC" w14:textId="42055D61" w:rsidR="003D48B5" w:rsidRDefault="003D48B5" w:rsidP="003D48B5">
      <w:pPr>
        <w:pStyle w:val="Akapitzlist"/>
        <w:ind w:left="720"/>
        <w:jc w:val="both"/>
      </w:pPr>
      <w:r w:rsidRPr="00926CAA">
        <w:t xml:space="preserve">Znak spr.: </w:t>
      </w:r>
      <w:r w:rsidRPr="00466F30">
        <w:rPr>
          <w:rFonts w:eastAsiaTheme="minorHAnsi"/>
          <w:lang w:eastAsia="en-US"/>
        </w:rPr>
        <w:t>.</w:t>
      </w:r>
      <w:r>
        <w:rPr>
          <w:rFonts w:eastAsiaTheme="minorHAnsi"/>
          <w:lang w:eastAsia="en-US"/>
        </w:rPr>
        <w:t>ZG.7030.7.2021</w:t>
      </w:r>
      <w:r w:rsidRPr="00466F30">
        <w:rPr>
          <w:rFonts w:eastAsiaTheme="minorHAnsi"/>
          <w:lang w:eastAsia="en-US"/>
        </w:rPr>
        <w:t xml:space="preserve"> </w:t>
      </w:r>
      <w:r>
        <w:t>z dnia 12.02</w:t>
      </w:r>
      <w:r w:rsidRPr="00926CAA">
        <w:t>.2021 r.</w:t>
      </w:r>
    </w:p>
    <w:p w14:paraId="50610E5E" w14:textId="3CC43B7D" w:rsidR="003D48B5" w:rsidRPr="00466F30" w:rsidRDefault="003D48B5" w:rsidP="005C4241">
      <w:pPr>
        <w:pStyle w:val="Akapitzlist"/>
        <w:numPr>
          <w:ilvl w:val="0"/>
          <w:numId w:val="32"/>
        </w:numPr>
        <w:jc w:val="both"/>
        <w:rPr>
          <w:rFonts w:eastAsiaTheme="minorHAnsi"/>
          <w:lang w:eastAsia="en-US"/>
        </w:rPr>
      </w:pPr>
      <w:r>
        <w:rPr>
          <w:bCs/>
          <w:color w:val="000000" w:themeColor="text1"/>
        </w:rPr>
        <w:t>Zarządzenie Nr 10</w:t>
      </w:r>
      <w:r w:rsidRPr="00926CAA">
        <w:rPr>
          <w:bCs/>
          <w:color w:val="000000" w:themeColor="text1"/>
        </w:rPr>
        <w:t xml:space="preserve">/2021 </w:t>
      </w:r>
      <w:r w:rsidRPr="00926CAA">
        <w:t>Nadleśniczego Nadleśnictwa Łomża</w:t>
      </w:r>
      <w:r>
        <w:t xml:space="preserve"> w sprawie Regulaminu udzielania zamówień publicznych i powołania stałej Komisji przetargowej w Nadleśnictwie Łomża</w:t>
      </w:r>
    </w:p>
    <w:p w14:paraId="3671034A" w14:textId="1AC61CE0" w:rsidR="003D48B5" w:rsidRDefault="003D48B5" w:rsidP="003D48B5">
      <w:pPr>
        <w:pStyle w:val="Akapitzlist"/>
        <w:ind w:left="720"/>
        <w:jc w:val="both"/>
      </w:pPr>
      <w:r w:rsidRPr="00926CAA">
        <w:t xml:space="preserve">Znak spr.: </w:t>
      </w:r>
      <w:r w:rsidRPr="00466F30">
        <w:rPr>
          <w:rFonts w:eastAsiaTheme="minorHAnsi"/>
          <w:lang w:eastAsia="en-US"/>
        </w:rPr>
        <w:t>.</w:t>
      </w:r>
      <w:r>
        <w:rPr>
          <w:rFonts w:eastAsiaTheme="minorHAnsi"/>
          <w:lang w:eastAsia="en-US"/>
        </w:rPr>
        <w:t>S.022.4.2021</w:t>
      </w:r>
      <w:r w:rsidRPr="00466F30">
        <w:rPr>
          <w:rFonts w:eastAsiaTheme="minorHAnsi"/>
          <w:lang w:eastAsia="en-US"/>
        </w:rPr>
        <w:t xml:space="preserve"> </w:t>
      </w:r>
      <w:r>
        <w:t>z dnia 16.02</w:t>
      </w:r>
      <w:r w:rsidRPr="00926CAA">
        <w:t>.2021 r.</w:t>
      </w:r>
    </w:p>
    <w:p w14:paraId="3AC8B84A" w14:textId="14FB5D89" w:rsidR="003D48B5" w:rsidRPr="00466F30" w:rsidRDefault="003D48B5" w:rsidP="005C4241">
      <w:pPr>
        <w:pStyle w:val="Akapitzlist"/>
        <w:numPr>
          <w:ilvl w:val="0"/>
          <w:numId w:val="32"/>
        </w:numPr>
        <w:jc w:val="both"/>
        <w:rPr>
          <w:rFonts w:eastAsiaTheme="minorHAnsi"/>
          <w:lang w:eastAsia="en-US"/>
        </w:rPr>
      </w:pPr>
      <w:r>
        <w:rPr>
          <w:bCs/>
          <w:color w:val="000000" w:themeColor="text1"/>
        </w:rPr>
        <w:t>Zarządzenie Nr 11</w:t>
      </w:r>
      <w:r w:rsidRPr="00926CAA">
        <w:rPr>
          <w:bCs/>
          <w:color w:val="000000" w:themeColor="text1"/>
        </w:rPr>
        <w:t xml:space="preserve">/2021 </w:t>
      </w:r>
      <w:r w:rsidRPr="00926CAA">
        <w:t>Nadleśniczego Nadleśnictwa Łomża</w:t>
      </w:r>
      <w:r>
        <w:t xml:space="preserve"> w sprawie zasad postępowania z dokumentacją i wykonywania czynności kancelaryjnych w systemie elektronicznego zarządzania dokumentacją w Nadleśnictwie Łomża</w:t>
      </w:r>
    </w:p>
    <w:p w14:paraId="52DD78B2" w14:textId="16C90361" w:rsidR="003D48B5" w:rsidRDefault="003D48B5" w:rsidP="00084D6B">
      <w:pPr>
        <w:pStyle w:val="Akapitzlist"/>
        <w:ind w:left="720"/>
        <w:jc w:val="both"/>
      </w:pPr>
      <w:r w:rsidRPr="00926CAA">
        <w:t xml:space="preserve">Znak spr.: </w:t>
      </w:r>
      <w:r w:rsidRPr="00466F30">
        <w:rPr>
          <w:rFonts w:eastAsiaTheme="minorHAnsi"/>
          <w:lang w:eastAsia="en-US"/>
        </w:rPr>
        <w:t>.</w:t>
      </w:r>
      <w:r>
        <w:rPr>
          <w:rFonts w:eastAsiaTheme="minorHAnsi"/>
          <w:lang w:eastAsia="en-US"/>
        </w:rPr>
        <w:t>S.012.5.2021</w:t>
      </w:r>
      <w:r w:rsidRPr="00466F30">
        <w:rPr>
          <w:rFonts w:eastAsiaTheme="minorHAnsi"/>
          <w:lang w:eastAsia="en-US"/>
        </w:rPr>
        <w:t xml:space="preserve"> </w:t>
      </w:r>
      <w:r>
        <w:t>z dnia 23.02</w:t>
      </w:r>
      <w:r w:rsidRPr="00926CAA">
        <w:t>.2021 r.</w:t>
      </w:r>
    </w:p>
    <w:p w14:paraId="38936FE3" w14:textId="06103702" w:rsidR="00084D6B" w:rsidRPr="00467BF0" w:rsidRDefault="00084D6B" w:rsidP="005C4241">
      <w:pPr>
        <w:pStyle w:val="Akapitzlist"/>
        <w:numPr>
          <w:ilvl w:val="0"/>
          <w:numId w:val="31"/>
        </w:numPr>
        <w:jc w:val="both"/>
        <w:rPr>
          <w:sz w:val="22"/>
          <w:szCs w:val="22"/>
        </w:rPr>
      </w:pPr>
      <w:r>
        <w:t>Zarządzenie nr 12/2021</w:t>
      </w:r>
      <w:r w:rsidRPr="00467BF0">
        <w:rPr>
          <w:color w:val="000000" w:themeColor="text1"/>
        </w:rPr>
        <w:t xml:space="preserve"> Nadleśniczego Nadleśnictwa Łomża</w:t>
      </w:r>
      <w:r w:rsidRPr="00EF71FD">
        <w:t xml:space="preserve"> </w:t>
      </w:r>
      <w:r w:rsidR="00781805">
        <w:t xml:space="preserve"> </w:t>
      </w:r>
      <w:r>
        <w:t xml:space="preserve">zmieniające Zarządzenia nr 24/2015 Nadleśniczego Nadleśnictwa Łomża  z dnia 28 kwietnia </w:t>
      </w:r>
      <w:r>
        <w:br/>
        <w:t>2015 r. w sprawie ustalenia Regulaminu Organizacyjnego Nadleśnictwa Łomża</w:t>
      </w:r>
    </w:p>
    <w:p w14:paraId="78EDFB61" w14:textId="46E00554" w:rsidR="00084D6B" w:rsidRDefault="00084D6B" w:rsidP="00084D6B">
      <w:pPr>
        <w:pStyle w:val="Akapitzlist"/>
        <w:ind w:left="720"/>
        <w:jc w:val="both"/>
      </w:pPr>
      <w:r>
        <w:t>Znak spr.: NK.012.2.2021 z dnia 25.02.2021 r.</w:t>
      </w:r>
    </w:p>
    <w:p w14:paraId="61903378" w14:textId="10A95B13" w:rsidR="00084D6B" w:rsidRDefault="00084D6B" w:rsidP="005C4241">
      <w:pPr>
        <w:pStyle w:val="Akapitzlist"/>
        <w:numPr>
          <w:ilvl w:val="0"/>
          <w:numId w:val="31"/>
        </w:numPr>
        <w:jc w:val="both"/>
      </w:pPr>
      <w:r>
        <w:t>Zarządzenie nr 13/2021</w:t>
      </w:r>
      <w:r w:rsidRPr="00084D6B">
        <w:rPr>
          <w:color w:val="000000" w:themeColor="text1"/>
        </w:rPr>
        <w:t xml:space="preserve"> Nadleśniczego Nadleśnictwa Łomża</w:t>
      </w:r>
      <w:r w:rsidRPr="00EF71FD">
        <w:t xml:space="preserve"> </w:t>
      </w:r>
      <w:r>
        <w:t xml:space="preserve">w sprawie ustalenia </w:t>
      </w:r>
      <w:r>
        <w:br/>
        <w:t>i wprowadzenia do stosowania Regulaminu Kontroli Wewnętrznej Nadleśnictwa Łomża</w:t>
      </w:r>
    </w:p>
    <w:p w14:paraId="2E75413E" w14:textId="7311E36D" w:rsidR="00084D6B" w:rsidRDefault="00084D6B" w:rsidP="00084D6B">
      <w:pPr>
        <w:pStyle w:val="Akapitzlist"/>
        <w:ind w:left="720"/>
        <w:jc w:val="both"/>
      </w:pPr>
      <w:r>
        <w:t>Znak spr.: K.012.1.2021 z dnia 01.03.2021 r.</w:t>
      </w:r>
    </w:p>
    <w:p w14:paraId="6C521E35" w14:textId="2179BDD8" w:rsidR="00AE4186" w:rsidRPr="00AE4186" w:rsidRDefault="00DC326D" w:rsidP="005C4241">
      <w:pPr>
        <w:pStyle w:val="Akapitzlist"/>
        <w:numPr>
          <w:ilvl w:val="0"/>
          <w:numId w:val="31"/>
        </w:numPr>
        <w:jc w:val="both"/>
        <w:rPr>
          <w:sz w:val="22"/>
          <w:szCs w:val="22"/>
        </w:rPr>
      </w:pPr>
      <w:r>
        <w:t>Zarządzenie nr 14/2021</w:t>
      </w:r>
      <w:r w:rsidRPr="00AE4186">
        <w:rPr>
          <w:color w:val="000000" w:themeColor="text1"/>
        </w:rPr>
        <w:t xml:space="preserve"> Nadleśniczego Nadleśnictwa </w:t>
      </w:r>
      <w:r w:rsidR="00E77312">
        <w:rPr>
          <w:color w:val="000000" w:themeColor="text1"/>
        </w:rPr>
        <w:t xml:space="preserve">Łomża </w:t>
      </w:r>
      <w:r w:rsidR="00AE4186">
        <w:t xml:space="preserve">w sprawie ustalenia </w:t>
      </w:r>
      <w:r w:rsidR="004E12DB">
        <w:br/>
      </w:r>
      <w:r w:rsidR="00AE4186">
        <w:t xml:space="preserve">i wprowadzenia do stosowania Regulaminu Zakładowego Funduszu Świadczeń Socjalnych w Nadleśnictwie Łomża </w:t>
      </w:r>
    </w:p>
    <w:p w14:paraId="6A4D41AA" w14:textId="11EA241A" w:rsidR="00DC326D" w:rsidRDefault="00DC326D" w:rsidP="00AE4186">
      <w:pPr>
        <w:pStyle w:val="Akapitzlist"/>
        <w:ind w:left="720"/>
        <w:jc w:val="both"/>
      </w:pPr>
      <w:r>
        <w:t>Znak spr.: NK.362.1.2021</w:t>
      </w:r>
      <w:r w:rsidR="00AE4186">
        <w:t xml:space="preserve"> </w:t>
      </w:r>
      <w:r>
        <w:t>z dnia 01.</w:t>
      </w:r>
      <w:r w:rsidR="00AE4186">
        <w:t>03.</w:t>
      </w:r>
      <w:r>
        <w:t>2021 r.</w:t>
      </w:r>
    </w:p>
    <w:p w14:paraId="511FF535" w14:textId="67E7A6B6" w:rsidR="009C2EF9" w:rsidRPr="009C2EF9" w:rsidRDefault="009C2EF9" w:rsidP="005C4241">
      <w:pPr>
        <w:pStyle w:val="Akapitzlist"/>
        <w:numPr>
          <w:ilvl w:val="0"/>
          <w:numId w:val="31"/>
        </w:numPr>
        <w:jc w:val="both"/>
        <w:rPr>
          <w:sz w:val="22"/>
          <w:szCs w:val="22"/>
        </w:rPr>
      </w:pPr>
      <w:r>
        <w:t>Zarządzenie nr 15/2021</w:t>
      </w:r>
      <w:r w:rsidRPr="009C2EF9">
        <w:rPr>
          <w:color w:val="000000" w:themeColor="text1"/>
        </w:rPr>
        <w:t xml:space="preserve"> Nadleśniczego Nadleśnictwa</w:t>
      </w:r>
      <w:r w:rsidR="00E77312">
        <w:rPr>
          <w:color w:val="000000" w:themeColor="text1"/>
        </w:rPr>
        <w:t xml:space="preserve"> Łomża</w:t>
      </w:r>
      <w:r w:rsidRPr="009C2EF9">
        <w:rPr>
          <w:color w:val="000000" w:themeColor="text1"/>
        </w:rPr>
        <w:t xml:space="preserve"> </w:t>
      </w:r>
      <w:r>
        <w:t>w sprawie powołania Komisji socjalnej w Nadleśnictwie Łomża</w:t>
      </w:r>
    </w:p>
    <w:p w14:paraId="73D9785C" w14:textId="0D4CF198" w:rsidR="009C2EF9" w:rsidRDefault="009C2EF9" w:rsidP="009C2EF9">
      <w:pPr>
        <w:pStyle w:val="Akapitzlist"/>
        <w:ind w:left="720"/>
        <w:jc w:val="both"/>
      </w:pPr>
      <w:r>
        <w:t>Znak spr.: NK.362.2.2021 z dnia 01.03.2021 r.</w:t>
      </w:r>
    </w:p>
    <w:p w14:paraId="5BDD17F4" w14:textId="05549871" w:rsidR="009846B0" w:rsidRDefault="004D66B9" w:rsidP="005C4241">
      <w:pPr>
        <w:pStyle w:val="Akapitzlist"/>
        <w:numPr>
          <w:ilvl w:val="0"/>
          <w:numId w:val="31"/>
        </w:numPr>
        <w:jc w:val="both"/>
      </w:pPr>
      <w:r>
        <w:t>Zarządzenie nr 1</w:t>
      </w:r>
      <w:r w:rsidR="00861CC7">
        <w:t>6</w:t>
      </w:r>
      <w:r>
        <w:t>/2021</w:t>
      </w:r>
      <w:r w:rsidRPr="009C2EF9">
        <w:rPr>
          <w:color w:val="000000" w:themeColor="text1"/>
        </w:rPr>
        <w:t xml:space="preserve"> Nadleśniczego Nadleśnictwa </w:t>
      </w:r>
      <w:r w:rsidR="00E77312">
        <w:rPr>
          <w:color w:val="000000" w:themeColor="text1"/>
        </w:rPr>
        <w:t xml:space="preserve"> Łomża </w:t>
      </w:r>
      <w:r>
        <w:t xml:space="preserve">w sprawie przekazania – przejęcia składników majątkowych, zadań i dokumentacji na Posterunku Straży Leśnej </w:t>
      </w:r>
      <w:r w:rsidR="00861CC7">
        <w:br/>
      </w:r>
      <w:r>
        <w:t>w Nadleśnictwie Łomża</w:t>
      </w:r>
    </w:p>
    <w:p w14:paraId="06BD2632" w14:textId="05D68576" w:rsidR="00861CC7" w:rsidRDefault="00861CC7" w:rsidP="00861CC7">
      <w:pPr>
        <w:pStyle w:val="Akapitzlist"/>
        <w:widowControl w:val="0"/>
        <w:autoSpaceDE w:val="0"/>
        <w:autoSpaceDN w:val="0"/>
        <w:adjustRightInd w:val="0"/>
        <w:ind w:left="720"/>
        <w:jc w:val="both"/>
      </w:pPr>
      <w:r w:rsidRPr="00414321">
        <w:t xml:space="preserve">Znak spr.: </w:t>
      </w:r>
      <w:r>
        <w:t xml:space="preserve">NK.1121.1.8.2021 </w:t>
      </w:r>
      <w:r w:rsidRPr="00414321">
        <w:t xml:space="preserve">z dnia </w:t>
      </w:r>
      <w:r>
        <w:t>09.03</w:t>
      </w:r>
      <w:r w:rsidRPr="00414321">
        <w:t>.202</w:t>
      </w:r>
      <w:r>
        <w:t>1</w:t>
      </w:r>
      <w:r w:rsidRPr="00414321">
        <w:t xml:space="preserve"> r.</w:t>
      </w:r>
    </w:p>
    <w:p w14:paraId="7E86500F" w14:textId="63A3AA0C" w:rsidR="00861CC7" w:rsidRDefault="00861CC7" w:rsidP="005C4241">
      <w:pPr>
        <w:pStyle w:val="Akapitzlist"/>
        <w:widowControl w:val="0"/>
        <w:numPr>
          <w:ilvl w:val="0"/>
          <w:numId w:val="31"/>
        </w:numPr>
        <w:autoSpaceDE w:val="0"/>
        <w:autoSpaceDN w:val="0"/>
        <w:adjustRightInd w:val="0"/>
        <w:jc w:val="both"/>
      </w:pPr>
      <w:r>
        <w:t>Zarządzenie nr 17/2021</w:t>
      </w:r>
      <w:r w:rsidRPr="00861CC7">
        <w:rPr>
          <w:color w:val="000000" w:themeColor="text1"/>
        </w:rPr>
        <w:t xml:space="preserve"> Nadleśniczego Nadleśnictwa </w:t>
      </w:r>
      <w:r w:rsidR="00E77312">
        <w:rPr>
          <w:color w:val="000000" w:themeColor="text1"/>
        </w:rPr>
        <w:t xml:space="preserve">Łomża </w:t>
      </w:r>
      <w:r>
        <w:t>w sprawie przeprowadzenia inwentaryzacji zdawczo-odbiorczej części majątku objętego odpowiedzialnością materialną w leśnictwie Rogienic</w:t>
      </w:r>
      <w:r w:rsidR="00AF0DDF">
        <w:t>e</w:t>
      </w:r>
    </w:p>
    <w:p w14:paraId="5E2F304A" w14:textId="643B03A7" w:rsidR="00861CC7" w:rsidRDefault="00861CC7" w:rsidP="00384CE1">
      <w:pPr>
        <w:pStyle w:val="Akapitzlist"/>
        <w:widowControl w:val="0"/>
        <w:autoSpaceDE w:val="0"/>
        <w:autoSpaceDN w:val="0"/>
        <w:adjustRightInd w:val="0"/>
        <w:ind w:left="720"/>
        <w:jc w:val="both"/>
      </w:pPr>
      <w:r w:rsidRPr="00414321">
        <w:t xml:space="preserve">Znak spr.: </w:t>
      </w:r>
      <w:r>
        <w:t xml:space="preserve">NK.1121.1.9.2021 </w:t>
      </w:r>
      <w:r w:rsidRPr="00414321">
        <w:t xml:space="preserve">z dnia </w:t>
      </w:r>
      <w:r>
        <w:t>09.03</w:t>
      </w:r>
      <w:r w:rsidRPr="00414321">
        <w:t>.202</w:t>
      </w:r>
      <w:r>
        <w:t>1</w:t>
      </w:r>
      <w:r w:rsidRPr="00414321">
        <w:t xml:space="preserve"> r.</w:t>
      </w:r>
    </w:p>
    <w:p w14:paraId="720F16A7" w14:textId="316330E7" w:rsidR="00861CC7" w:rsidRPr="00861CC7" w:rsidRDefault="00861CC7" w:rsidP="005C4241">
      <w:pPr>
        <w:pStyle w:val="Akapitzlist"/>
        <w:numPr>
          <w:ilvl w:val="0"/>
          <w:numId w:val="31"/>
        </w:numPr>
        <w:jc w:val="both"/>
        <w:rPr>
          <w:bCs/>
          <w:sz w:val="22"/>
          <w:szCs w:val="22"/>
        </w:rPr>
      </w:pPr>
      <w:r w:rsidRPr="00861CC7">
        <w:t>Zarządzenie nr 18/2021</w:t>
      </w:r>
      <w:r w:rsidRPr="00861CC7">
        <w:rPr>
          <w:color w:val="000000" w:themeColor="text1"/>
        </w:rPr>
        <w:t xml:space="preserve"> Nadleśniczego Nadleśnictwa</w:t>
      </w:r>
      <w:r w:rsidR="00E77312" w:rsidRPr="00E77312">
        <w:rPr>
          <w:color w:val="000000" w:themeColor="text1"/>
        </w:rPr>
        <w:t xml:space="preserve"> </w:t>
      </w:r>
      <w:r w:rsidR="00E77312">
        <w:rPr>
          <w:color w:val="000000" w:themeColor="text1"/>
        </w:rPr>
        <w:t>Łomża</w:t>
      </w:r>
      <w:r w:rsidRPr="00861CC7">
        <w:rPr>
          <w:color w:val="000000" w:themeColor="text1"/>
        </w:rPr>
        <w:t xml:space="preserve"> </w:t>
      </w:r>
      <w:r w:rsidRPr="00861CC7">
        <w:rPr>
          <w:bCs/>
          <w:sz w:val="22"/>
          <w:szCs w:val="22"/>
        </w:rPr>
        <w:t>w sprawie wyznaczenia pracowników do udzielenia pierwszej pomocy oraz wykonywania czynności w zakresie ochrony przeciwpożarowej i ewakuacji pracowników w</w:t>
      </w:r>
      <w:r>
        <w:rPr>
          <w:bCs/>
          <w:sz w:val="22"/>
          <w:szCs w:val="22"/>
        </w:rPr>
        <w:t xml:space="preserve"> </w:t>
      </w:r>
      <w:r w:rsidRPr="00861CC7">
        <w:rPr>
          <w:bCs/>
          <w:sz w:val="22"/>
          <w:szCs w:val="22"/>
        </w:rPr>
        <w:t>Nadleśnictwie Łomża</w:t>
      </w:r>
    </w:p>
    <w:p w14:paraId="4E31C0A7" w14:textId="3EF142D7" w:rsidR="00861CC7" w:rsidRDefault="00861CC7" w:rsidP="00384CE1">
      <w:pPr>
        <w:pStyle w:val="Akapitzlist"/>
        <w:widowControl w:val="0"/>
        <w:autoSpaceDE w:val="0"/>
        <w:autoSpaceDN w:val="0"/>
        <w:adjustRightInd w:val="0"/>
        <w:ind w:left="720"/>
        <w:jc w:val="both"/>
      </w:pPr>
      <w:r w:rsidRPr="00414321">
        <w:t xml:space="preserve">Znak spr.: </w:t>
      </w:r>
      <w:r>
        <w:t xml:space="preserve">ZG.2620.6.2021  </w:t>
      </w:r>
      <w:r w:rsidRPr="00414321">
        <w:t xml:space="preserve">z dnia </w:t>
      </w:r>
      <w:r>
        <w:t>10.03</w:t>
      </w:r>
      <w:r w:rsidRPr="00414321">
        <w:t>.202</w:t>
      </w:r>
      <w:r>
        <w:t>1</w:t>
      </w:r>
      <w:r w:rsidRPr="00414321">
        <w:t xml:space="preserve"> r.</w:t>
      </w:r>
    </w:p>
    <w:p w14:paraId="01F06AA6" w14:textId="552CB422" w:rsidR="00861CC7" w:rsidRPr="00861CC7" w:rsidRDefault="00861CC7" w:rsidP="005C4241">
      <w:pPr>
        <w:pStyle w:val="Akapitzlist"/>
        <w:numPr>
          <w:ilvl w:val="0"/>
          <w:numId w:val="31"/>
        </w:numPr>
        <w:jc w:val="both"/>
        <w:rPr>
          <w:bCs/>
          <w:sz w:val="22"/>
          <w:szCs w:val="22"/>
        </w:rPr>
      </w:pPr>
      <w:r w:rsidRPr="00861CC7">
        <w:t>Zarządzenie nr 1</w:t>
      </w:r>
      <w:r>
        <w:t>9</w:t>
      </w:r>
      <w:r w:rsidRPr="00861CC7">
        <w:t>/2021</w:t>
      </w:r>
      <w:r w:rsidRPr="00861CC7">
        <w:rPr>
          <w:color w:val="000000" w:themeColor="text1"/>
        </w:rPr>
        <w:t xml:space="preserve"> Nadleśniczego Nadleśnictwa </w:t>
      </w:r>
      <w:r w:rsidR="00E77312">
        <w:rPr>
          <w:color w:val="000000" w:themeColor="text1"/>
        </w:rPr>
        <w:t>Łomża</w:t>
      </w:r>
      <w:r w:rsidR="00E77312" w:rsidRPr="00861CC7">
        <w:rPr>
          <w:bCs/>
          <w:sz w:val="22"/>
          <w:szCs w:val="22"/>
        </w:rPr>
        <w:t xml:space="preserve"> </w:t>
      </w:r>
      <w:r w:rsidRPr="00861CC7">
        <w:rPr>
          <w:bCs/>
          <w:sz w:val="22"/>
          <w:szCs w:val="22"/>
        </w:rPr>
        <w:t xml:space="preserve">w sprawie </w:t>
      </w:r>
      <w:r>
        <w:rPr>
          <w:bCs/>
          <w:sz w:val="22"/>
          <w:szCs w:val="22"/>
        </w:rPr>
        <w:t>wprowadzenia stawek czynszu za korzystanie z lokali mieszkalnych, budynków</w:t>
      </w:r>
      <w:r w:rsidR="00AF0DDF">
        <w:rPr>
          <w:bCs/>
          <w:sz w:val="22"/>
          <w:szCs w:val="22"/>
        </w:rPr>
        <w:t xml:space="preserve"> i garaży </w:t>
      </w:r>
      <w:r>
        <w:rPr>
          <w:bCs/>
          <w:sz w:val="22"/>
          <w:szCs w:val="22"/>
        </w:rPr>
        <w:t xml:space="preserve"> </w:t>
      </w:r>
      <w:r w:rsidR="00AF0DDF">
        <w:rPr>
          <w:bCs/>
          <w:sz w:val="22"/>
          <w:szCs w:val="22"/>
        </w:rPr>
        <w:t xml:space="preserve">stanowiących własność Skarbu Państwa w zarządzanie Nadleśnictwa Łomża </w:t>
      </w:r>
    </w:p>
    <w:p w14:paraId="7F381793" w14:textId="07612A54" w:rsidR="00861CC7" w:rsidRDefault="00861CC7" w:rsidP="00384CE1">
      <w:pPr>
        <w:pStyle w:val="Akapitzlist"/>
        <w:widowControl w:val="0"/>
        <w:autoSpaceDE w:val="0"/>
        <w:autoSpaceDN w:val="0"/>
        <w:adjustRightInd w:val="0"/>
        <w:ind w:left="720"/>
        <w:jc w:val="both"/>
      </w:pPr>
      <w:r w:rsidRPr="00414321">
        <w:t xml:space="preserve">Znak spr.: </w:t>
      </w:r>
      <w:r>
        <w:t xml:space="preserve">S.2130.1.2021  </w:t>
      </w:r>
      <w:r w:rsidRPr="00414321">
        <w:t xml:space="preserve">z dnia </w:t>
      </w:r>
      <w:r>
        <w:t>10.03</w:t>
      </w:r>
      <w:r w:rsidRPr="00414321">
        <w:t>.202</w:t>
      </w:r>
      <w:r>
        <w:t>1</w:t>
      </w:r>
      <w:r w:rsidRPr="00414321">
        <w:t xml:space="preserve"> r.</w:t>
      </w:r>
    </w:p>
    <w:p w14:paraId="3847ABBA" w14:textId="4B98B866" w:rsidR="003C2DE5" w:rsidRPr="003C2DE5" w:rsidRDefault="00AF0DDF" w:rsidP="005C4241">
      <w:pPr>
        <w:pStyle w:val="Akapitzlist"/>
        <w:numPr>
          <w:ilvl w:val="0"/>
          <w:numId w:val="31"/>
        </w:numPr>
        <w:jc w:val="both"/>
        <w:rPr>
          <w:sz w:val="22"/>
          <w:szCs w:val="22"/>
        </w:rPr>
      </w:pPr>
      <w:r>
        <w:t>Zarządzenie nr 20/2021</w:t>
      </w:r>
      <w:r w:rsidRPr="003C2DE5">
        <w:rPr>
          <w:color w:val="000000" w:themeColor="text1"/>
        </w:rPr>
        <w:t xml:space="preserve"> Nadleśniczego Nadleśnictwa </w:t>
      </w:r>
      <w:r w:rsidR="00E77312">
        <w:rPr>
          <w:color w:val="000000" w:themeColor="text1"/>
        </w:rPr>
        <w:t>Łomża</w:t>
      </w:r>
      <w:r w:rsidR="00E77312">
        <w:t xml:space="preserve"> </w:t>
      </w:r>
      <w:r w:rsidR="003C2DE5">
        <w:t>w sprawie przekazania - przejęcia majątku i dokumentów Leśnictwa Cendrowizna w Nadleśnictwie Łomża</w:t>
      </w:r>
    </w:p>
    <w:p w14:paraId="7814C5B5" w14:textId="49F25272" w:rsidR="00AF0DDF" w:rsidRDefault="00AF0DDF" w:rsidP="00384CE1">
      <w:pPr>
        <w:pStyle w:val="Akapitzlist"/>
        <w:widowControl w:val="0"/>
        <w:autoSpaceDE w:val="0"/>
        <w:autoSpaceDN w:val="0"/>
        <w:adjustRightInd w:val="0"/>
        <w:ind w:left="720"/>
        <w:jc w:val="both"/>
      </w:pPr>
      <w:r w:rsidRPr="00414321">
        <w:t xml:space="preserve">Znak spr.: </w:t>
      </w:r>
      <w:r>
        <w:t xml:space="preserve">NK.1121.1.10.2021 </w:t>
      </w:r>
      <w:r w:rsidRPr="00414321">
        <w:t xml:space="preserve">z dnia </w:t>
      </w:r>
      <w:r>
        <w:t>12.03</w:t>
      </w:r>
      <w:r w:rsidRPr="00414321">
        <w:t>.202</w:t>
      </w:r>
      <w:r>
        <w:t>1</w:t>
      </w:r>
      <w:r w:rsidRPr="00414321">
        <w:t xml:space="preserve"> r.</w:t>
      </w:r>
    </w:p>
    <w:p w14:paraId="09009284" w14:textId="182BC19B" w:rsidR="00E30EF0" w:rsidRPr="005E7545" w:rsidRDefault="00E30EF0" w:rsidP="005C4241">
      <w:pPr>
        <w:pStyle w:val="Akapitzlist"/>
        <w:numPr>
          <w:ilvl w:val="0"/>
          <w:numId w:val="27"/>
        </w:numPr>
        <w:jc w:val="both"/>
      </w:pPr>
      <w:r>
        <w:t>Zarządzenie nr 21</w:t>
      </w:r>
      <w:r w:rsidRPr="00414321">
        <w:t>/202</w:t>
      </w:r>
      <w:r>
        <w:t>1</w:t>
      </w:r>
      <w:r w:rsidRPr="00414321">
        <w:t xml:space="preserve"> Nadleśniczego Nadleśnictwa Łomża</w:t>
      </w:r>
      <w:r>
        <w:t xml:space="preserve"> </w:t>
      </w:r>
      <w:r w:rsidRPr="005E7545">
        <w:t xml:space="preserve">w sprawie zmiany Zarządzenia nr 67/14 Nadleśniczego Nadleśnictwa Łomża z dnia 23 grudnia 2014 r. </w:t>
      </w:r>
      <w:r>
        <w:br/>
      </w:r>
      <w:r w:rsidRPr="005E7545">
        <w:lastRenderedPageBreak/>
        <w:t>w sprawie ustalenia miesięcznych limitów kilometrów na jazdy lokalne dla pracowników użytkujących samochody prywatne do celów służbowych, zasad obliczania limitu kilometrów za czas zastępstwa i sposobu rozliczania wyjazdów do siedziby nadleśnictwa</w:t>
      </w:r>
    </w:p>
    <w:p w14:paraId="76017DEF" w14:textId="00E40F8E" w:rsidR="00E30EF0" w:rsidRDefault="00E30EF0" w:rsidP="00E30EF0">
      <w:pPr>
        <w:pStyle w:val="Akapitzlist"/>
        <w:ind w:left="720"/>
        <w:jc w:val="both"/>
      </w:pPr>
      <w:r w:rsidRPr="00414321">
        <w:t xml:space="preserve">Znak spr.: </w:t>
      </w:r>
      <w:r w:rsidRPr="000C3357">
        <w:rPr>
          <w:rFonts w:eastAsia="Arial"/>
        </w:rPr>
        <w:t>SA.4001.6.2020</w:t>
      </w:r>
      <w:r>
        <w:rPr>
          <w:rFonts w:eastAsia="Arial"/>
        </w:rPr>
        <w:t xml:space="preserve"> </w:t>
      </w:r>
      <w:r>
        <w:t>z dnia 15.03</w:t>
      </w:r>
      <w:r w:rsidRPr="00414321">
        <w:t>.202</w:t>
      </w:r>
      <w:r>
        <w:t>1</w:t>
      </w:r>
      <w:r w:rsidRPr="00414321">
        <w:t xml:space="preserve"> r.</w:t>
      </w:r>
    </w:p>
    <w:p w14:paraId="48355B2E" w14:textId="7D7AC7C3" w:rsidR="007457D7" w:rsidRDefault="007457D7" w:rsidP="005C4241">
      <w:pPr>
        <w:pStyle w:val="Akapitzlist"/>
        <w:numPr>
          <w:ilvl w:val="0"/>
          <w:numId w:val="32"/>
        </w:numPr>
        <w:jc w:val="both"/>
      </w:pPr>
      <w:bookmarkStart w:id="2" w:name="_Hlk70420790"/>
      <w:r>
        <w:t xml:space="preserve">Zarządzenie nr 22/2021 </w:t>
      </w:r>
      <w:r w:rsidRPr="00414321">
        <w:t>Nadleśniczego Nadleśnictwa Łomża</w:t>
      </w:r>
      <w:r>
        <w:t xml:space="preserve"> </w:t>
      </w:r>
      <w:r w:rsidRPr="005E7545">
        <w:t>w sprawie</w:t>
      </w:r>
      <w:r>
        <w:t xml:space="preserve"> zasad kupna-sprzedaży</w:t>
      </w:r>
      <w:r w:rsidR="00A56E6A">
        <w:t xml:space="preserve"> </w:t>
      </w:r>
      <w:r w:rsidR="00ED1510">
        <w:t>drewna</w:t>
      </w:r>
      <w:r w:rsidR="00A56E6A">
        <w:t xml:space="preserve"> </w:t>
      </w:r>
      <w:r>
        <w:t xml:space="preserve">w Nadleśnictwie Łomża </w:t>
      </w:r>
    </w:p>
    <w:p w14:paraId="1E6856D5" w14:textId="0DE4EE48" w:rsidR="00A905F5" w:rsidRDefault="00A905F5" w:rsidP="00A905F5">
      <w:pPr>
        <w:pStyle w:val="Akapitzlist"/>
        <w:ind w:left="720"/>
        <w:jc w:val="both"/>
      </w:pPr>
      <w:r w:rsidRPr="00414321">
        <w:t xml:space="preserve">Znak spr.: </w:t>
      </w:r>
      <w:r>
        <w:rPr>
          <w:rFonts w:eastAsia="Arial"/>
        </w:rPr>
        <w:t xml:space="preserve">ZG.800.2.2021 </w:t>
      </w:r>
      <w:r>
        <w:t>z dnia 22.03</w:t>
      </w:r>
      <w:r w:rsidRPr="00414321">
        <w:t>.202</w:t>
      </w:r>
      <w:r>
        <w:t>1</w:t>
      </w:r>
      <w:r w:rsidRPr="00414321">
        <w:t xml:space="preserve"> r.</w:t>
      </w:r>
    </w:p>
    <w:bookmarkEnd w:id="2"/>
    <w:p w14:paraId="26DC953D" w14:textId="77777777" w:rsidR="00BD68D0" w:rsidRDefault="00BD68D0" w:rsidP="005C4241">
      <w:pPr>
        <w:pStyle w:val="Akapitzlist"/>
        <w:numPr>
          <w:ilvl w:val="0"/>
          <w:numId w:val="32"/>
        </w:numPr>
        <w:autoSpaceDE w:val="0"/>
        <w:autoSpaceDN w:val="0"/>
        <w:adjustRightInd w:val="0"/>
        <w:jc w:val="both"/>
        <w:rPr>
          <w:iCs/>
          <w:color w:val="000000"/>
        </w:rPr>
      </w:pPr>
      <w:r w:rsidRPr="00BD68D0">
        <w:t xml:space="preserve">Zarządzenie nr 23/2021 Nadleśniczego Nadleśnictwa Łomża </w:t>
      </w:r>
      <w:r w:rsidRPr="00BD68D0">
        <w:rPr>
          <w:iCs/>
          <w:color w:val="000000"/>
        </w:rPr>
        <w:t>w sprawie uruchomienia programu „Zanocuj w lesie” oraz wprowadzenia wzoru regulaminu korzystania z tego obszaru na terenie Nadleśnictwa Łomża</w:t>
      </w:r>
    </w:p>
    <w:p w14:paraId="35673FCE" w14:textId="43F87AEA" w:rsidR="00A905F5" w:rsidRDefault="00BD68D0" w:rsidP="00BD68D0">
      <w:pPr>
        <w:pStyle w:val="Akapitzlist"/>
        <w:autoSpaceDE w:val="0"/>
        <w:autoSpaceDN w:val="0"/>
        <w:adjustRightInd w:val="0"/>
        <w:ind w:left="720"/>
        <w:jc w:val="both"/>
      </w:pPr>
      <w:r w:rsidRPr="00414321">
        <w:t xml:space="preserve">Znak spr.: </w:t>
      </w:r>
      <w:r w:rsidRPr="00BD68D0">
        <w:rPr>
          <w:rFonts w:eastAsia="Arial"/>
        </w:rPr>
        <w:t>ZG.</w:t>
      </w:r>
      <w:r>
        <w:rPr>
          <w:rFonts w:eastAsia="Arial"/>
        </w:rPr>
        <w:t>715.5.2021</w:t>
      </w:r>
      <w:r w:rsidRPr="00BD68D0">
        <w:rPr>
          <w:rFonts w:eastAsia="Arial"/>
        </w:rPr>
        <w:t xml:space="preserve"> </w:t>
      </w:r>
      <w:r>
        <w:t>z dnia 23.04</w:t>
      </w:r>
      <w:r w:rsidRPr="00414321">
        <w:t>.202</w:t>
      </w:r>
      <w:r>
        <w:t>1</w:t>
      </w:r>
      <w:r w:rsidRPr="00414321">
        <w:t xml:space="preserve"> r</w:t>
      </w:r>
      <w:r>
        <w:t>.</w:t>
      </w:r>
    </w:p>
    <w:p w14:paraId="6DF893CC" w14:textId="7837F6B7" w:rsidR="00A108C0" w:rsidRPr="00466F30" w:rsidRDefault="00A108C0" w:rsidP="005C4241">
      <w:pPr>
        <w:pStyle w:val="Akapitzlist"/>
        <w:numPr>
          <w:ilvl w:val="0"/>
          <w:numId w:val="32"/>
        </w:numPr>
        <w:jc w:val="both"/>
        <w:rPr>
          <w:rFonts w:eastAsiaTheme="minorHAnsi"/>
          <w:lang w:eastAsia="en-US"/>
        </w:rPr>
      </w:pPr>
      <w:r w:rsidRPr="00BD68D0">
        <w:t>Zarządzenie nr 2</w:t>
      </w:r>
      <w:r>
        <w:t>4</w:t>
      </w:r>
      <w:r w:rsidRPr="00BD68D0">
        <w:t>/2021 Nadleśniczego Nadleśnictwa Łomża</w:t>
      </w:r>
      <w:r w:rsidRPr="00A108C0">
        <w:rPr>
          <w:bCs/>
          <w:color w:val="000000" w:themeColor="text1"/>
        </w:rPr>
        <w:t xml:space="preserve"> </w:t>
      </w:r>
      <w:r>
        <w:rPr>
          <w:bCs/>
          <w:color w:val="000000" w:themeColor="text1"/>
        </w:rPr>
        <w:t>w sprawie zmiany Zarządzenia Nr 8</w:t>
      </w:r>
      <w:r w:rsidRPr="00926CAA">
        <w:rPr>
          <w:bCs/>
          <w:color w:val="000000" w:themeColor="text1"/>
        </w:rPr>
        <w:t xml:space="preserve">/2021 </w:t>
      </w:r>
      <w:r w:rsidRPr="00926CAA">
        <w:t>Nadleśniczego Nadleśnictwa Łomża</w:t>
      </w:r>
      <w:r>
        <w:t xml:space="preserve"> z dnia 10 lutego 2021 r. w sprawie udzielania zamówień, których wartość jest mniejsza od kwoty 130.000,00 złotych,</w:t>
      </w:r>
      <w:r w:rsidRPr="00A108C0">
        <w:t xml:space="preserve"> </w:t>
      </w:r>
      <w:r>
        <w:t>w Nadleśnictwie Łomża</w:t>
      </w:r>
    </w:p>
    <w:p w14:paraId="7EEED8CA" w14:textId="358C4B79" w:rsidR="00A108C0" w:rsidRDefault="00A108C0" w:rsidP="00A108C0">
      <w:pPr>
        <w:pStyle w:val="Akapitzlist"/>
        <w:ind w:left="720"/>
        <w:jc w:val="both"/>
      </w:pPr>
      <w:r w:rsidRPr="00414321">
        <w:t xml:space="preserve">Znak spr.: </w:t>
      </w:r>
      <w:r>
        <w:rPr>
          <w:rFonts w:eastAsia="Arial"/>
        </w:rPr>
        <w:t xml:space="preserve">S.022.3.2021 </w:t>
      </w:r>
      <w:r>
        <w:t>z dnia 27.04</w:t>
      </w:r>
      <w:r w:rsidRPr="00414321">
        <w:t>.202</w:t>
      </w:r>
      <w:r>
        <w:t>1</w:t>
      </w:r>
      <w:r w:rsidRPr="00414321">
        <w:t xml:space="preserve"> r.</w:t>
      </w:r>
    </w:p>
    <w:p w14:paraId="1AC1E6DF" w14:textId="22F68D1E" w:rsidR="00A108C0" w:rsidRPr="00466F30" w:rsidRDefault="00A108C0" w:rsidP="005C4241">
      <w:pPr>
        <w:pStyle w:val="Akapitzlist"/>
        <w:numPr>
          <w:ilvl w:val="0"/>
          <w:numId w:val="32"/>
        </w:numPr>
        <w:jc w:val="both"/>
        <w:rPr>
          <w:rFonts w:eastAsiaTheme="minorHAnsi"/>
          <w:lang w:eastAsia="en-US"/>
        </w:rPr>
      </w:pPr>
      <w:r w:rsidRPr="00BD68D0">
        <w:t xml:space="preserve">Zarządzenie nr </w:t>
      </w:r>
      <w:r>
        <w:t>25</w:t>
      </w:r>
      <w:r w:rsidRPr="00BD68D0">
        <w:t>/2021 Nadleśniczego Nadleśnictwa Łomża</w:t>
      </w:r>
      <w:r w:rsidRPr="00A108C0">
        <w:rPr>
          <w:bCs/>
          <w:color w:val="000000" w:themeColor="text1"/>
        </w:rPr>
        <w:t xml:space="preserve"> </w:t>
      </w:r>
      <w:r>
        <w:rPr>
          <w:bCs/>
          <w:color w:val="000000" w:themeColor="text1"/>
        </w:rPr>
        <w:t xml:space="preserve">w sprawie </w:t>
      </w:r>
      <w:r w:rsidR="00F0630F">
        <w:rPr>
          <w:bCs/>
          <w:color w:val="000000" w:themeColor="text1"/>
        </w:rPr>
        <w:t>zasad używania samochodów służbowych w Nadleśnictwie Łomża</w:t>
      </w:r>
    </w:p>
    <w:p w14:paraId="1BC2B089" w14:textId="4D501906" w:rsidR="00A108C0" w:rsidRDefault="00A108C0" w:rsidP="00A108C0">
      <w:pPr>
        <w:pStyle w:val="Akapitzlist"/>
        <w:ind w:left="720"/>
        <w:jc w:val="both"/>
      </w:pPr>
      <w:r w:rsidRPr="00414321">
        <w:t xml:space="preserve">Znak spr.: </w:t>
      </w:r>
      <w:r>
        <w:rPr>
          <w:rFonts w:eastAsia="Arial"/>
        </w:rPr>
        <w:t>S</w:t>
      </w:r>
      <w:r w:rsidR="00F0630F">
        <w:rPr>
          <w:rFonts w:eastAsia="Arial"/>
        </w:rPr>
        <w:t>A</w:t>
      </w:r>
      <w:r>
        <w:rPr>
          <w:rFonts w:eastAsia="Arial"/>
        </w:rPr>
        <w:t>.</w:t>
      </w:r>
      <w:r w:rsidR="00F0630F">
        <w:rPr>
          <w:rFonts w:eastAsia="Arial"/>
        </w:rPr>
        <w:t>4000.6.2021</w:t>
      </w:r>
      <w:r>
        <w:rPr>
          <w:rFonts w:eastAsia="Arial"/>
        </w:rPr>
        <w:t xml:space="preserve"> </w:t>
      </w:r>
      <w:r>
        <w:t xml:space="preserve">z dnia </w:t>
      </w:r>
      <w:r w:rsidR="00F0630F">
        <w:t>04.05</w:t>
      </w:r>
      <w:r w:rsidRPr="00414321">
        <w:t>.202</w:t>
      </w:r>
      <w:r>
        <w:t>1</w:t>
      </w:r>
      <w:r w:rsidRPr="00414321">
        <w:t xml:space="preserve"> r.</w:t>
      </w:r>
    </w:p>
    <w:p w14:paraId="77876F1E" w14:textId="766C73E3" w:rsidR="000D4788" w:rsidRPr="004E3C80" w:rsidRDefault="000D4788" w:rsidP="005C4241">
      <w:pPr>
        <w:pStyle w:val="Akapitzlist"/>
        <w:numPr>
          <w:ilvl w:val="0"/>
          <w:numId w:val="27"/>
        </w:numPr>
        <w:jc w:val="both"/>
      </w:pPr>
      <w:r>
        <w:t>Zarządzenie nr 26</w:t>
      </w:r>
      <w:r w:rsidRPr="00831EC8">
        <w:t>/202</w:t>
      </w:r>
      <w:r>
        <w:t>1</w:t>
      </w:r>
      <w:r w:rsidRPr="00831EC8">
        <w:t xml:space="preserve"> </w:t>
      </w:r>
      <w:bookmarkStart w:id="3" w:name="_Hlk73017588"/>
      <w:r w:rsidRPr="00831EC8">
        <w:t xml:space="preserve">Nadleśniczego Nadleśnictwa Łomża  </w:t>
      </w:r>
      <w:bookmarkEnd w:id="3"/>
      <w:r w:rsidRPr="00831EC8">
        <w:rPr>
          <w:bCs/>
        </w:rPr>
        <w:t>w sprawie</w:t>
      </w:r>
      <w:r>
        <w:rPr>
          <w:bCs/>
        </w:rPr>
        <w:t xml:space="preserve"> wprowadzenia Planu Finansowo-Gospodarczego Nadleśnictwa Łomża na rok 2021</w:t>
      </w:r>
    </w:p>
    <w:p w14:paraId="21BEBA93" w14:textId="4FE4A588" w:rsidR="000D4788" w:rsidRDefault="000D4788" w:rsidP="000D4788">
      <w:pPr>
        <w:pStyle w:val="Akapitzlist"/>
        <w:ind w:left="720"/>
        <w:jc w:val="both"/>
      </w:pPr>
      <w:r w:rsidRPr="00414321">
        <w:t xml:space="preserve">Znak spr.: </w:t>
      </w:r>
      <w:r>
        <w:t>K.0300.1</w:t>
      </w:r>
      <w:r w:rsidRPr="00414321">
        <w:t>.202</w:t>
      </w:r>
      <w:r>
        <w:t>1 z dnia 07.05</w:t>
      </w:r>
      <w:r w:rsidRPr="00414321">
        <w:t>.</w:t>
      </w:r>
      <w:r>
        <w:t>2021</w:t>
      </w:r>
      <w:r w:rsidRPr="00414321">
        <w:t xml:space="preserve"> r.</w:t>
      </w:r>
    </w:p>
    <w:p w14:paraId="476D8149" w14:textId="2AA28548" w:rsidR="00E77312" w:rsidRPr="00AE4186" w:rsidRDefault="00E77312" w:rsidP="005C4241">
      <w:pPr>
        <w:pStyle w:val="Akapitzlist"/>
        <w:numPr>
          <w:ilvl w:val="0"/>
          <w:numId w:val="31"/>
        </w:numPr>
        <w:jc w:val="both"/>
        <w:rPr>
          <w:sz w:val="22"/>
          <w:szCs w:val="22"/>
        </w:rPr>
      </w:pPr>
      <w:r>
        <w:t>Zarządzenie nr 27</w:t>
      </w:r>
      <w:r w:rsidRPr="00831EC8">
        <w:t>/202</w:t>
      </w:r>
      <w:r>
        <w:t>1</w:t>
      </w:r>
      <w:r w:rsidRPr="00831EC8">
        <w:t xml:space="preserve"> Nadleśniczego Nadleśnictwa Łomża</w:t>
      </w:r>
      <w:r>
        <w:t xml:space="preserve"> w sprawie zmiany</w:t>
      </w:r>
      <w:r w:rsidRPr="00831EC8">
        <w:t xml:space="preserve">  </w:t>
      </w:r>
      <w:r>
        <w:t xml:space="preserve"> Zarządzenia nr 14/2021</w:t>
      </w:r>
      <w:r w:rsidRPr="00AE4186">
        <w:rPr>
          <w:color w:val="000000" w:themeColor="text1"/>
        </w:rPr>
        <w:t xml:space="preserve"> Nadleśniczego Nadleśnictwa</w:t>
      </w:r>
      <w:r>
        <w:rPr>
          <w:color w:val="000000" w:themeColor="text1"/>
        </w:rPr>
        <w:t xml:space="preserve"> Łomża z dnia  1 marca 2021 r.</w:t>
      </w:r>
      <w:r w:rsidRPr="00AE4186">
        <w:rPr>
          <w:color w:val="000000" w:themeColor="text1"/>
        </w:rPr>
        <w:t xml:space="preserve"> </w:t>
      </w:r>
      <w:r>
        <w:t xml:space="preserve">w sprawie ustalenia i wprowadzenia do stosowania Regulaminu Zakładowego Funduszu Świadczeń Socjalnych w Nadleśnictwie Łomża </w:t>
      </w:r>
    </w:p>
    <w:p w14:paraId="4F05B66B" w14:textId="144CEB94" w:rsidR="00E77312" w:rsidRDefault="00E77312" w:rsidP="00E77312">
      <w:pPr>
        <w:pStyle w:val="Akapitzlist"/>
        <w:ind w:left="720"/>
        <w:jc w:val="both"/>
      </w:pPr>
      <w:r>
        <w:t>Znak spr.: NK.362.1.2021 z dnia 27.05.2021 r.</w:t>
      </w:r>
    </w:p>
    <w:p w14:paraId="65F653B9" w14:textId="37AB68FC" w:rsidR="00AF4EB1" w:rsidRDefault="00AF4EB1" w:rsidP="005C4241">
      <w:pPr>
        <w:pStyle w:val="Akapitzlist"/>
        <w:numPr>
          <w:ilvl w:val="0"/>
          <w:numId w:val="31"/>
        </w:numPr>
        <w:jc w:val="both"/>
      </w:pPr>
      <w:r>
        <w:t>Zarządzenie nr 28</w:t>
      </w:r>
      <w:r w:rsidRPr="00831EC8">
        <w:t>/202</w:t>
      </w:r>
      <w:r>
        <w:t>1</w:t>
      </w:r>
      <w:r w:rsidRPr="00831EC8">
        <w:t xml:space="preserve"> Nadleśniczego Nadleśnictwa Łomża</w:t>
      </w:r>
      <w:r>
        <w:t xml:space="preserve"> w sprawie przekazania </w:t>
      </w:r>
      <w:r w:rsidR="009439B1">
        <w:t>–</w:t>
      </w:r>
      <w:r>
        <w:t xml:space="preserve"> prze</w:t>
      </w:r>
      <w:r w:rsidR="009439B1">
        <w:t xml:space="preserve">jęcia składników </w:t>
      </w:r>
      <w:r w:rsidR="00AE2EB1">
        <w:t>majątkowych, zadań i dokumentacji stanowiska ds. budowlanych i turystyki w Nadleśnictwie Łomża</w:t>
      </w:r>
    </w:p>
    <w:p w14:paraId="45E76264" w14:textId="3A13BB75" w:rsidR="00AE2EB1" w:rsidRDefault="00AE2EB1" w:rsidP="00AE2EB1">
      <w:pPr>
        <w:pStyle w:val="Akapitzlist"/>
        <w:ind w:left="720"/>
        <w:jc w:val="both"/>
      </w:pPr>
      <w:r>
        <w:t>Znak spr.: NK.1121.1.18.2021 z 28.05.2021 r.</w:t>
      </w:r>
    </w:p>
    <w:p w14:paraId="642F6949" w14:textId="0675F9C1" w:rsidR="00AE2EB1" w:rsidRPr="00467BF0" w:rsidRDefault="00AE2EB1" w:rsidP="005C4241">
      <w:pPr>
        <w:pStyle w:val="Akapitzlist"/>
        <w:numPr>
          <w:ilvl w:val="0"/>
          <w:numId w:val="31"/>
        </w:numPr>
        <w:jc w:val="both"/>
        <w:rPr>
          <w:sz w:val="22"/>
          <w:szCs w:val="22"/>
        </w:rPr>
      </w:pPr>
      <w:r>
        <w:t>Zarządzenie nr 29/2021</w:t>
      </w:r>
      <w:r w:rsidRPr="00467BF0">
        <w:rPr>
          <w:color w:val="000000" w:themeColor="text1"/>
        </w:rPr>
        <w:t xml:space="preserve"> Nadleśniczego Nadleśnictwa Łomża</w:t>
      </w:r>
      <w:r w:rsidRPr="00EF71FD">
        <w:t xml:space="preserve"> </w:t>
      </w:r>
      <w:bookmarkStart w:id="4" w:name="OLE_LINK1"/>
      <w:r>
        <w:t xml:space="preserve">w sprawie zmiany Zarządzenia nr 24/2015 Nadleśniczego Nadleśnictwa Łomża  z dnia 28 kwietnia </w:t>
      </w:r>
      <w:r>
        <w:br/>
        <w:t>2015 r. w sprawie ustalenia Regulaminu Organizacyjnego Nadleśnictwa Łomża</w:t>
      </w:r>
    </w:p>
    <w:p w14:paraId="1CCFE3E6" w14:textId="77777777" w:rsidR="00F019B9" w:rsidRDefault="00AE2EB1" w:rsidP="00F019B9">
      <w:pPr>
        <w:pStyle w:val="Akapitzlist"/>
        <w:ind w:left="720"/>
        <w:jc w:val="both"/>
      </w:pPr>
      <w:bookmarkStart w:id="5" w:name="_Hlk80624169"/>
      <w:bookmarkEnd w:id="4"/>
      <w:r>
        <w:t>Znak spr.: NK.012.2.2021 z dnia 28.05.2021 r.</w:t>
      </w:r>
    </w:p>
    <w:bookmarkEnd w:id="5"/>
    <w:p w14:paraId="66B0C537" w14:textId="332B3CFF" w:rsidR="00F019B9" w:rsidRPr="00F019B9" w:rsidRDefault="00F019B9" w:rsidP="005C4241">
      <w:pPr>
        <w:pStyle w:val="Akapitzlist"/>
        <w:numPr>
          <w:ilvl w:val="0"/>
          <w:numId w:val="31"/>
        </w:numPr>
        <w:jc w:val="both"/>
      </w:pPr>
      <w:r w:rsidRPr="00F019B9">
        <w:t>Zarządzenie nr 30/2021</w:t>
      </w:r>
      <w:r w:rsidRPr="00F019B9">
        <w:rPr>
          <w:color w:val="000000" w:themeColor="text1"/>
        </w:rPr>
        <w:t xml:space="preserve"> Nadleśniczego Nadleśnictwa Łomża</w:t>
      </w:r>
      <w:r w:rsidRPr="00F019B9">
        <w:t xml:space="preserve"> w sprawie  zmiany zarządzenia nr 10/2021 z 16 lutego 2021 r. w sprawie Regulaminu udzielania zamówień publicznych i powołania stałej Komisji przetargowej w Nadleśnictwie Łomża</w:t>
      </w:r>
    </w:p>
    <w:p w14:paraId="33DC63A8" w14:textId="1567F511" w:rsidR="00F019B9" w:rsidRDefault="00F019B9" w:rsidP="00F019B9">
      <w:pPr>
        <w:pStyle w:val="Akapitzlist"/>
        <w:ind w:left="720"/>
        <w:jc w:val="both"/>
      </w:pPr>
      <w:r>
        <w:t>Znak spr.: S.022.4.2021 z dnia 01.06.2021 r.</w:t>
      </w:r>
    </w:p>
    <w:p w14:paraId="11710711" w14:textId="08F053A6" w:rsidR="00CF125D" w:rsidRDefault="00F019B9" w:rsidP="005C4241">
      <w:pPr>
        <w:pStyle w:val="Akapitzlist"/>
        <w:numPr>
          <w:ilvl w:val="0"/>
          <w:numId w:val="31"/>
        </w:numPr>
        <w:jc w:val="both"/>
      </w:pPr>
      <w:r w:rsidRPr="009D1FFC">
        <w:t>Zarządzenie nr 31/2021</w:t>
      </w:r>
      <w:r w:rsidRPr="009D1FFC">
        <w:rPr>
          <w:color w:val="000000" w:themeColor="text1"/>
        </w:rPr>
        <w:t xml:space="preserve"> Nadleśniczego Nadleśnictwa Łomża</w:t>
      </w:r>
      <w:r w:rsidRPr="009D1FFC">
        <w:t xml:space="preserve"> </w:t>
      </w:r>
      <w:r w:rsidR="009D1FFC" w:rsidRPr="009D1FFC">
        <w:t xml:space="preserve">zmieniające Zarządzenie nr 26/2019 z </w:t>
      </w:r>
      <w:r w:rsidR="00CF125D">
        <w:t xml:space="preserve"> </w:t>
      </w:r>
      <w:r w:rsidR="009D1FFC" w:rsidRPr="009D1FFC">
        <w:t xml:space="preserve">26 kwietnia 2019 r. w sprawie powołania Komisji Likwidacyjnej </w:t>
      </w:r>
    </w:p>
    <w:p w14:paraId="2017069E" w14:textId="7C209490" w:rsidR="00F019B9" w:rsidRDefault="00F019B9" w:rsidP="00CF125D">
      <w:pPr>
        <w:pStyle w:val="Akapitzlist"/>
        <w:ind w:left="720"/>
        <w:jc w:val="both"/>
      </w:pPr>
      <w:r>
        <w:t xml:space="preserve">Znak spr.: </w:t>
      </w:r>
      <w:r w:rsidR="00CF125D" w:rsidRPr="00CF125D">
        <w:t>SA.234.1.2019</w:t>
      </w:r>
      <w:r w:rsidR="00CF125D">
        <w:rPr>
          <w:b/>
        </w:rPr>
        <w:t xml:space="preserve"> </w:t>
      </w:r>
      <w:r>
        <w:t>z dnia 01.06.2021 r.</w:t>
      </w:r>
    </w:p>
    <w:p w14:paraId="72FE8CC7" w14:textId="3BFECFEF" w:rsidR="00CF125D" w:rsidRDefault="00CF125D" w:rsidP="005C4241">
      <w:pPr>
        <w:pStyle w:val="Akapitzlist"/>
        <w:numPr>
          <w:ilvl w:val="0"/>
          <w:numId w:val="31"/>
        </w:numPr>
        <w:jc w:val="both"/>
      </w:pPr>
      <w:r w:rsidRPr="00CF125D">
        <w:t>Zarządzenie nr 32/2021</w:t>
      </w:r>
      <w:r w:rsidRPr="00CF125D">
        <w:rPr>
          <w:color w:val="000000" w:themeColor="text1"/>
        </w:rPr>
        <w:t xml:space="preserve"> Nadleśniczego Nadleśnictwa Łomża</w:t>
      </w:r>
      <w:r w:rsidRPr="00CF125D">
        <w:t xml:space="preserve"> zmieniające Zarządzenie 27/2019 z 26 kwietnia 2019 r. w sprawie powołania Komisji do oceny i likwidacji dokumentacji niearchiwalnej w Nadleśnictwie Łomża </w:t>
      </w:r>
    </w:p>
    <w:p w14:paraId="14DCDA6B" w14:textId="0A9FB844" w:rsidR="000D4788" w:rsidRDefault="00CF125D" w:rsidP="00CF125D">
      <w:pPr>
        <w:pStyle w:val="Akapitzlist"/>
        <w:ind w:left="720"/>
        <w:jc w:val="both"/>
      </w:pPr>
      <w:r>
        <w:t xml:space="preserve">Znak spr.: </w:t>
      </w:r>
      <w:r w:rsidRPr="00CF125D">
        <w:t>SA.0192.1.2019</w:t>
      </w:r>
      <w:r>
        <w:rPr>
          <w:b/>
        </w:rPr>
        <w:t xml:space="preserve"> </w:t>
      </w:r>
      <w:r>
        <w:t>z dnia 01.06.2021 r.</w:t>
      </w:r>
    </w:p>
    <w:p w14:paraId="2D34B55B" w14:textId="06F20035" w:rsidR="00AA6AA7" w:rsidRPr="00AA6AA7" w:rsidRDefault="00AA6AA7" w:rsidP="005C4241">
      <w:pPr>
        <w:pStyle w:val="Akapitzlist"/>
        <w:numPr>
          <w:ilvl w:val="0"/>
          <w:numId w:val="31"/>
        </w:numPr>
        <w:jc w:val="both"/>
        <w:rPr>
          <w:sz w:val="22"/>
          <w:szCs w:val="22"/>
        </w:rPr>
      </w:pPr>
      <w:r w:rsidRPr="00CF125D">
        <w:t>Zarządzenie nr 3</w:t>
      </w:r>
      <w:r>
        <w:t>3</w:t>
      </w:r>
      <w:r w:rsidRPr="00CF125D">
        <w:t>/2021</w:t>
      </w:r>
      <w:r w:rsidRPr="00AA6AA7">
        <w:rPr>
          <w:color w:val="000000" w:themeColor="text1"/>
        </w:rPr>
        <w:t xml:space="preserve"> Nadleśniczego Nadleśnictwa Łomża</w:t>
      </w:r>
      <w:r w:rsidRPr="00CF125D">
        <w:t xml:space="preserve"> </w:t>
      </w:r>
      <w:r>
        <w:t xml:space="preserve">w sprawie przeprowadzenia jednostronnego przekazania-przejęcia składników majątkowych </w:t>
      </w:r>
      <w:r>
        <w:br/>
        <w:t>i dokumentacji na stanowisku głównej księgowej</w:t>
      </w:r>
    </w:p>
    <w:p w14:paraId="1DFFD8D9" w14:textId="3C9E4D08" w:rsidR="00AA6AA7" w:rsidRDefault="00AA6AA7" w:rsidP="00AA6AA7">
      <w:pPr>
        <w:pStyle w:val="Akapitzlist"/>
        <w:ind w:left="720"/>
        <w:jc w:val="both"/>
      </w:pPr>
      <w:r>
        <w:lastRenderedPageBreak/>
        <w:t>Znak spr.: NK.1121.1.19.2021 z dnia 02.06.2021 r.</w:t>
      </w:r>
    </w:p>
    <w:p w14:paraId="4C208DB9" w14:textId="7015426A" w:rsidR="003D0B1B" w:rsidRPr="00AA6AA7" w:rsidRDefault="003D0B1B" w:rsidP="005C4241">
      <w:pPr>
        <w:pStyle w:val="Akapitzlist"/>
        <w:numPr>
          <w:ilvl w:val="0"/>
          <w:numId w:val="31"/>
        </w:numPr>
        <w:jc w:val="both"/>
        <w:rPr>
          <w:sz w:val="22"/>
          <w:szCs w:val="22"/>
        </w:rPr>
      </w:pPr>
      <w:r w:rsidRPr="00CF125D">
        <w:t>Zarządzenie nr 3</w:t>
      </w:r>
      <w:r>
        <w:t>4</w:t>
      </w:r>
      <w:r w:rsidRPr="00CF125D">
        <w:t>/2021</w:t>
      </w:r>
      <w:r w:rsidRPr="00AA6AA7">
        <w:rPr>
          <w:color w:val="000000" w:themeColor="text1"/>
        </w:rPr>
        <w:t xml:space="preserve"> Nadleśniczego Nadleśnictwa Łomża</w:t>
      </w:r>
      <w:r w:rsidRPr="00CF125D">
        <w:t xml:space="preserve"> </w:t>
      </w:r>
      <w:r>
        <w:t xml:space="preserve">w sprawie ustalenia miesięcznych limitów kilometrów na jazdy lokalne dla pracowników użytkujących samochody prywatne do celów służbowych, zasad </w:t>
      </w:r>
      <w:r w:rsidR="00961898">
        <w:t>obliczania limitu kilometrów za czas zastępstwa i sposobu rozliczania wyjazdów do siedziby nadleśnictwa</w:t>
      </w:r>
    </w:p>
    <w:p w14:paraId="17E9BD5D" w14:textId="72A029FC" w:rsidR="003D0B1B" w:rsidRDefault="003D0B1B" w:rsidP="003D0B1B">
      <w:pPr>
        <w:pStyle w:val="Akapitzlist"/>
        <w:ind w:left="720"/>
        <w:jc w:val="both"/>
      </w:pPr>
      <w:r>
        <w:t xml:space="preserve">Znak spr.: </w:t>
      </w:r>
      <w:r w:rsidR="00961898">
        <w:t>S.4001.1.2021</w:t>
      </w:r>
      <w:r>
        <w:t xml:space="preserve"> z dnia </w:t>
      </w:r>
      <w:r w:rsidR="00961898">
        <w:t>28.06.2021</w:t>
      </w:r>
      <w:r>
        <w:t xml:space="preserve"> r.</w:t>
      </w:r>
    </w:p>
    <w:p w14:paraId="07BC5A62" w14:textId="26757589" w:rsidR="000F1BD7" w:rsidRDefault="000F1BD7" w:rsidP="005C4241">
      <w:pPr>
        <w:pStyle w:val="Akapitzlist"/>
        <w:numPr>
          <w:ilvl w:val="0"/>
          <w:numId w:val="31"/>
        </w:numPr>
        <w:jc w:val="both"/>
      </w:pPr>
      <w:r w:rsidRPr="00CF125D">
        <w:t>Zarządzenie nr 3</w:t>
      </w:r>
      <w:r>
        <w:t>5</w:t>
      </w:r>
      <w:r w:rsidRPr="00CF125D">
        <w:t>/2021</w:t>
      </w:r>
      <w:r w:rsidRPr="000F1BD7">
        <w:rPr>
          <w:color w:val="000000" w:themeColor="text1"/>
        </w:rPr>
        <w:t xml:space="preserve"> Nadleśniczego Nadleśnictwa Łomża</w:t>
      </w:r>
      <w:r w:rsidRPr="00CF125D">
        <w:t xml:space="preserve"> </w:t>
      </w:r>
      <w:r>
        <w:t xml:space="preserve">w sprawie inwentaryzacji rocznej </w:t>
      </w:r>
    </w:p>
    <w:p w14:paraId="3447C87A" w14:textId="4594DA92" w:rsidR="000F1BD7" w:rsidRDefault="000F1BD7" w:rsidP="000F1BD7">
      <w:pPr>
        <w:pStyle w:val="Akapitzlist"/>
        <w:ind w:left="720"/>
        <w:jc w:val="both"/>
      </w:pPr>
      <w:r>
        <w:t>Znak spr.: SA.371.7.2021 z dnia 28.06.2021 r.</w:t>
      </w:r>
    </w:p>
    <w:p w14:paraId="3E3AC207" w14:textId="19BA474D" w:rsidR="00300EC3" w:rsidRPr="00414321" w:rsidRDefault="00300EC3" w:rsidP="005C4241">
      <w:pPr>
        <w:pStyle w:val="Akapitzlist"/>
        <w:numPr>
          <w:ilvl w:val="0"/>
          <w:numId w:val="25"/>
        </w:numPr>
        <w:jc w:val="both"/>
      </w:pPr>
      <w:r w:rsidRPr="00414321">
        <w:t xml:space="preserve">Zarządzenie nr </w:t>
      </w:r>
      <w:r w:rsidR="00BF7418">
        <w:t>36</w:t>
      </w:r>
      <w:r w:rsidRPr="00414321">
        <w:t>/202</w:t>
      </w:r>
      <w:r>
        <w:t>1</w:t>
      </w:r>
      <w:r w:rsidRPr="00414321">
        <w:t xml:space="preserve"> Nadleśniczego Nadleśnictwa Łomża w sprawie cen detalicznych na surowiec drzewny w Nadleśnictwie Łomża</w:t>
      </w:r>
    </w:p>
    <w:p w14:paraId="6F324A20" w14:textId="7B305911" w:rsidR="00300EC3" w:rsidRDefault="00300EC3" w:rsidP="00300EC3">
      <w:pPr>
        <w:pStyle w:val="Akapitzlist"/>
        <w:ind w:left="720"/>
        <w:jc w:val="both"/>
      </w:pPr>
      <w:r w:rsidRPr="00414321">
        <w:t>Znak spr.: ZG.805.1.202</w:t>
      </w:r>
      <w:r>
        <w:t>1</w:t>
      </w:r>
      <w:r w:rsidRPr="00414321">
        <w:t xml:space="preserve"> z dnia </w:t>
      </w:r>
      <w:r w:rsidR="00BF7418">
        <w:t>01.07</w:t>
      </w:r>
      <w:r w:rsidRPr="00414321">
        <w:t>.202</w:t>
      </w:r>
      <w:r>
        <w:t>1</w:t>
      </w:r>
      <w:r w:rsidRPr="00414321">
        <w:t xml:space="preserve"> r.</w:t>
      </w:r>
    </w:p>
    <w:p w14:paraId="08D5CD14" w14:textId="4FD00EFE" w:rsidR="00BF7418" w:rsidRDefault="00BF7418" w:rsidP="005C4241">
      <w:pPr>
        <w:pStyle w:val="Akapitzlist"/>
        <w:numPr>
          <w:ilvl w:val="0"/>
          <w:numId w:val="25"/>
        </w:numPr>
        <w:jc w:val="both"/>
      </w:pPr>
      <w:r w:rsidRPr="00414321">
        <w:t xml:space="preserve">Zarządzenie nr </w:t>
      </w:r>
      <w:r>
        <w:t>3</w:t>
      </w:r>
      <w:r w:rsidR="008828AF">
        <w:t>7</w:t>
      </w:r>
      <w:r w:rsidRPr="00414321">
        <w:t>/202</w:t>
      </w:r>
      <w:r>
        <w:t>1</w:t>
      </w:r>
      <w:r w:rsidRPr="00414321">
        <w:t xml:space="preserve"> Nadleśniczego Nadleśnictwa Łomża </w:t>
      </w:r>
      <w:r w:rsidRPr="003D5E79">
        <w:rPr>
          <w:bCs/>
          <w:color w:val="000000" w:themeColor="text1"/>
        </w:rPr>
        <w:t xml:space="preserve">zmieniające Zarządzenie nr </w:t>
      </w:r>
      <w:r w:rsidR="008828AF">
        <w:rPr>
          <w:bCs/>
          <w:color w:val="000000" w:themeColor="text1"/>
        </w:rPr>
        <w:t>15/20</w:t>
      </w:r>
      <w:r w:rsidR="004731EC">
        <w:rPr>
          <w:bCs/>
          <w:color w:val="000000" w:themeColor="text1"/>
        </w:rPr>
        <w:t>15</w:t>
      </w:r>
      <w:r w:rsidRPr="003D5E79">
        <w:rPr>
          <w:bCs/>
          <w:color w:val="000000" w:themeColor="text1"/>
        </w:rPr>
        <w:t xml:space="preserve">  Nadleśniczego Nadleśnictwa Łomża</w:t>
      </w:r>
      <w:r>
        <w:rPr>
          <w:bCs/>
          <w:color w:val="000000" w:themeColor="text1"/>
        </w:rPr>
        <w:t>,</w:t>
      </w:r>
      <w:r w:rsidRPr="003D5E79">
        <w:rPr>
          <w:bCs/>
          <w:color w:val="000000" w:themeColor="text1"/>
        </w:rPr>
        <w:t xml:space="preserve"> z dnia </w:t>
      </w:r>
      <w:r w:rsidR="008828AF">
        <w:rPr>
          <w:bCs/>
          <w:color w:val="000000" w:themeColor="text1"/>
        </w:rPr>
        <w:t>20 marca 2015</w:t>
      </w:r>
      <w:r w:rsidRPr="003D5E79">
        <w:rPr>
          <w:bCs/>
          <w:color w:val="000000" w:themeColor="text1"/>
        </w:rPr>
        <w:t xml:space="preserve"> r.</w:t>
      </w:r>
      <w:r>
        <w:rPr>
          <w:bCs/>
          <w:color w:val="000000" w:themeColor="text1"/>
        </w:rPr>
        <w:t>,</w:t>
      </w:r>
      <w:r w:rsidRPr="003D5E79">
        <w:rPr>
          <w:bCs/>
          <w:color w:val="000000" w:themeColor="text1"/>
        </w:rPr>
        <w:t xml:space="preserve"> </w:t>
      </w:r>
      <w:r w:rsidRPr="003D5E79">
        <w:rPr>
          <w:color w:val="000000" w:themeColor="text1"/>
        </w:rPr>
        <w:t>w sprawie ustalenia zasad wyłaniania dzierżawców i najemców lasów, gruntów i innych nieruchomości pozostających w zarządzie Nadleśnictwa Łomża, przeznaczonych na cele nierolnicze i nieleśne</w:t>
      </w:r>
    </w:p>
    <w:p w14:paraId="5C6414EC" w14:textId="58AD8B8C" w:rsidR="00267FFD" w:rsidRDefault="00267FFD" w:rsidP="00267FFD">
      <w:pPr>
        <w:pStyle w:val="Default"/>
        <w:ind w:firstLine="708"/>
      </w:pPr>
      <w:r w:rsidRPr="00414321">
        <w:t xml:space="preserve">Znak spr.: </w:t>
      </w:r>
      <w:r w:rsidRPr="00267FFD">
        <w:t>SA.2217.24.2021</w:t>
      </w:r>
      <w:r>
        <w:t xml:space="preserve"> </w:t>
      </w:r>
      <w:r w:rsidRPr="00414321">
        <w:t xml:space="preserve">z dnia </w:t>
      </w:r>
      <w:r>
        <w:t>01.07</w:t>
      </w:r>
      <w:r w:rsidRPr="00414321">
        <w:t>.202</w:t>
      </w:r>
      <w:r>
        <w:t>1</w:t>
      </w:r>
      <w:r w:rsidRPr="00414321">
        <w:t xml:space="preserve"> r.</w:t>
      </w:r>
    </w:p>
    <w:p w14:paraId="37EC56CD" w14:textId="77777777" w:rsidR="00ED5B44" w:rsidRPr="00ED5B44" w:rsidRDefault="00267FFD" w:rsidP="005C4241">
      <w:pPr>
        <w:pStyle w:val="Akapitzlist"/>
        <w:numPr>
          <w:ilvl w:val="0"/>
          <w:numId w:val="25"/>
        </w:numPr>
        <w:jc w:val="both"/>
      </w:pPr>
      <w:r w:rsidRPr="00414321">
        <w:t xml:space="preserve">Zarządzenie nr </w:t>
      </w:r>
      <w:r>
        <w:t>38</w:t>
      </w:r>
      <w:r w:rsidRPr="00414321">
        <w:t>/202</w:t>
      </w:r>
      <w:r>
        <w:t>1</w:t>
      </w:r>
      <w:r w:rsidRPr="00414321">
        <w:t xml:space="preserve"> Nadleśniczego Nadleśnictwa Łomża </w:t>
      </w:r>
      <w:r w:rsidR="00ED5B44" w:rsidRPr="00ED5B44">
        <w:rPr>
          <w:bCs/>
          <w:color w:val="000000" w:themeColor="text1"/>
        </w:rPr>
        <w:t xml:space="preserve">zmieniające Zarządzenie nr 76/2019  Nadleśniczego Nadleśnictwa Łomża, z dnia 11 grudnia 2019 r., w sprawie </w:t>
      </w:r>
      <w:r w:rsidR="00ED5B44" w:rsidRPr="00ED5B44">
        <w:rPr>
          <w:bCs/>
        </w:rPr>
        <w:t>ustalania stawek wyjściowych czynszu za dzierżawę gruntów rolnych przeznaczonych na prowadzenie gospodarki rolnej i łowieckiej ,stawek  czynszu za poletka łowieckie na gruntach leśnych, oraz zasad wyłaniania dzierżawców tych nieruchomości, oraz użytkowania bezpłatnych deputatów rolnych</w:t>
      </w:r>
    </w:p>
    <w:p w14:paraId="4D71B460" w14:textId="384C5EA6" w:rsidR="00267FFD" w:rsidRDefault="00267FFD" w:rsidP="00ED5B44">
      <w:pPr>
        <w:pStyle w:val="Akapitzlist"/>
        <w:ind w:left="720"/>
        <w:jc w:val="both"/>
      </w:pPr>
      <w:r w:rsidRPr="00414321">
        <w:t xml:space="preserve">Znak spr.: </w:t>
      </w:r>
      <w:r w:rsidRPr="00ED5B44">
        <w:rPr>
          <w:color w:val="000000"/>
        </w:rPr>
        <w:t>SA.2217.2</w:t>
      </w:r>
      <w:r>
        <w:t>3</w:t>
      </w:r>
      <w:r w:rsidRPr="00ED5B44">
        <w:rPr>
          <w:color w:val="000000"/>
        </w:rPr>
        <w:t>.2021</w:t>
      </w:r>
      <w:r>
        <w:t xml:space="preserve"> </w:t>
      </w:r>
      <w:r w:rsidRPr="00414321">
        <w:t xml:space="preserve">z dnia </w:t>
      </w:r>
      <w:r>
        <w:t>01.07</w:t>
      </w:r>
      <w:r w:rsidRPr="00414321">
        <w:t>.202</w:t>
      </w:r>
      <w:r>
        <w:t>1</w:t>
      </w:r>
      <w:r w:rsidRPr="00414321">
        <w:t xml:space="preserve"> r.</w:t>
      </w:r>
    </w:p>
    <w:p w14:paraId="64D7D9B3" w14:textId="49639E84" w:rsidR="00B05A17" w:rsidRDefault="00B05A17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39/2021 </w:t>
      </w:r>
      <w:r w:rsidRPr="00414321">
        <w:t>Nadleśniczego Nadleśnictwa Łomża</w:t>
      </w:r>
      <w:r>
        <w:t xml:space="preserve"> w sprawie wyznaczenia osób odpowiedzialnych za funkcjonowanie Biuletynu  Informacji Publicznej w Nadleśnictwie Łomża </w:t>
      </w:r>
    </w:p>
    <w:p w14:paraId="52F58A6A" w14:textId="63487396" w:rsidR="00B05A17" w:rsidRDefault="00B05A17" w:rsidP="00B05A17">
      <w:pPr>
        <w:pStyle w:val="Akapitzlist"/>
        <w:ind w:left="720"/>
        <w:jc w:val="both"/>
      </w:pPr>
      <w:r w:rsidRPr="00414321">
        <w:t xml:space="preserve">Znak spr.: </w:t>
      </w:r>
      <w:r>
        <w:rPr>
          <w:color w:val="000000"/>
        </w:rPr>
        <w:t>S.0172.35.2021</w:t>
      </w:r>
      <w:r>
        <w:t xml:space="preserve"> </w:t>
      </w:r>
      <w:r w:rsidRPr="00414321">
        <w:t xml:space="preserve">z dnia </w:t>
      </w:r>
      <w:r>
        <w:t>12.07</w:t>
      </w:r>
      <w:r w:rsidRPr="00414321">
        <w:t>.202</w:t>
      </w:r>
      <w:r>
        <w:t>1</w:t>
      </w:r>
      <w:r w:rsidRPr="00414321">
        <w:t xml:space="preserve"> r.</w:t>
      </w:r>
    </w:p>
    <w:p w14:paraId="77DEF2FA" w14:textId="7AAA9FCB" w:rsidR="00EA74DE" w:rsidRPr="00031024" w:rsidRDefault="00EA74DE" w:rsidP="005C4241">
      <w:pPr>
        <w:pStyle w:val="Akapitzlist"/>
        <w:numPr>
          <w:ilvl w:val="0"/>
          <w:numId w:val="25"/>
        </w:numPr>
        <w:jc w:val="both"/>
        <w:rPr>
          <w:color w:val="000000" w:themeColor="text1"/>
          <w:sz w:val="22"/>
          <w:szCs w:val="22"/>
        </w:rPr>
      </w:pPr>
      <w:r w:rsidRPr="00CF125D">
        <w:t xml:space="preserve">Zarządzenie nr </w:t>
      </w:r>
      <w:r w:rsidR="009E2CD5">
        <w:t>40</w:t>
      </w:r>
      <w:r w:rsidRPr="00CF125D">
        <w:t>/2021</w:t>
      </w:r>
      <w:r w:rsidRPr="00031024">
        <w:rPr>
          <w:color w:val="000000" w:themeColor="text1"/>
        </w:rPr>
        <w:t xml:space="preserve"> Nadleśniczego Nadleśnictwa Łomża</w:t>
      </w:r>
      <w:r w:rsidRPr="00CF125D">
        <w:t xml:space="preserve"> </w:t>
      </w:r>
      <w:r>
        <w:t xml:space="preserve">w sprawie </w:t>
      </w:r>
      <w:r w:rsidR="00792111" w:rsidRPr="00031024">
        <w:rPr>
          <w:color w:val="000000" w:themeColor="text1"/>
        </w:rPr>
        <w:t>przekazania – przejęcia składników majątkowych, zadań i dokumentacji oraz części majątku objętego wspólną odpowiedzialnością materialną na</w:t>
      </w:r>
      <w:r w:rsidR="00031024">
        <w:rPr>
          <w:color w:val="000000" w:themeColor="text1"/>
        </w:rPr>
        <w:t xml:space="preserve"> </w:t>
      </w:r>
      <w:r w:rsidR="00792111" w:rsidRPr="00031024">
        <w:rPr>
          <w:color w:val="000000" w:themeColor="text1"/>
        </w:rPr>
        <w:t>stanowisku</w:t>
      </w:r>
      <w:r w:rsidR="00544AD7">
        <w:rPr>
          <w:color w:val="000000" w:themeColor="text1"/>
        </w:rPr>
        <w:t xml:space="preserve"> </w:t>
      </w:r>
      <w:r w:rsidR="00792111" w:rsidRPr="00031024">
        <w:rPr>
          <w:color w:val="000000" w:themeColor="text1"/>
        </w:rPr>
        <w:t xml:space="preserve">podleśniczego w Leśnictwie Krajewo </w:t>
      </w:r>
    </w:p>
    <w:p w14:paraId="3F1C5F4D" w14:textId="0BE1EA64" w:rsidR="00EA74DE" w:rsidRPr="00031024" w:rsidRDefault="00EA74DE" w:rsidP="00EA74DE">
      <w:pPr>
        <w:pStyle w:val="Akapitzlist"/>
        <w:ind w:left="720"/>
        <w:jc w:val="both"/>
        <w:rPr>
          <w:color w:val="000000" w:themeColor="text1"/>
        </w:rPr>
      </w:pPr>
      <w:r w:rsidRPr="00031024">
        <w:rPr>
          <w:color w:val="000000" w:themeColor="text1"/>
        </w:rPr>
        <w:t>Znak spr.: NK.1121.</w:t>
      </w:r>
      <w:r w:rsidR="000B5C36">
        <w:rPr>
          <w:color w:val="000000" w:themeColor="text1"/>
        </w:rPr>
        <w:t>21</w:t>
      </w:r>
      <w:r w:rsidRPr="00031024">
        <w:rPr>
          <w:color w:val="000000" w:themeColor="text1"/>
        </w:rPr>
        <w:t xml:space="preserve">.2021 z dnia </w:t>
      </w:r>
      <w:r w:rsidR="009E2CD5" w:rsidRPr="00031024">
        <w:rPr>
          <w:color w:val="000000" w:themeColor="text1"/>
        </w:rPr>
        <w:t>28.07</w:t>
      </w:r>
      <w:r w:rsidRPr="00031024">
        <w:rPr>
          <w:color w:val="000000" w:themeColor="text1"/>
        </w:rPr>
        <w:t>.2021 r.</w:t>
      </w:r>
    </w:p>
    <w:p w14:paraId="7FF5AC7E" w14:textId="69A6565F" w:rsidR="009E2CD5" w:rsidRPr="00AA6AA7" w:rsidRDefault="009E2CD5" w:rsidP="005C4241">
      <w:pPr>
        <w:pStyle w:val="Akapitzlist"/>
        <w:numPr>
          <w:ilvl w:val="0"/>
          <w:numId w:val="31"/>
        </w:numPr>
        <w:jc w:val="both"/>
        <w:rPr>
          <w:sz w:val="22"/>
          <w:szCs w:val="22"/>
        </w:rPr>
      </w:pPr>
      <w:r w:rsidRPr="00CF125D">
        <w:t xml:space="preserve">Zarządzenie nr </w:t>
      </w:r>
      <w:r>
        <w:t>41</w:t>
      </w:r>
      <w:r w:rsidRPr="00CF125D">
        <w:t>/2021</w:t>
      </w:r>
      <w:r w:rsidRPr="00AA6AA7">
        <w:rPr>
          <w:color w:val="000000" w:themeColor="text1"/>
        </w:rPr>
        <w:t xml:space="preserve"> Nadleśniczego Nadleśnictwa Łomża</w:t>
      </w:r>
      <w:r w:rsidRPr="00CF125D">
        <w:t xml:space="preserve"> </w:t>
      </w:r>
      <w:r>
        <w:t xml:space="preserve">w sprawie </w:t>
      </w:r>
      <w:r w:rsidR="009841E4">
        <w:t xml:space="preserve">przekazania- przejęcia  składników majątkowych, zadań </w:t>
      </w:r>
      <w:r>
        <w:t>i</w:t>
      </w:r>
      <w:r w:rsidR="00EC4664">
        <w:t xml:space="preserve"> dokumentacji</w:t>
      </w:r>
      <w:r>
        <w:t xml:space="preserve"> na stanowisku główne</w:t>
      </w:r>
      <w:r w:rsidR="0063730C">
        <w:t>go</w:t>
      </w:r>
      <w:r>
        <w:t xml:space="preserve"> księgowe</w:t>
      </w:r>
      <w:r w:rsidR="0063730C">
        <w:t>go</w:t>
      </w:r>
    </w:p>
    <w:p w14:paraId="0EE75669" w14:textId="01C6E5D5" w:rsidR="009E2CD5" w:rsidRDefault="009E2CD5" w:rsidP="009E2CD5">
      <w:pPr>
        <w:pStyle w:val="Akapitzlist"/>
        <w:ind w:left="720"/>
        <w:jc w:val="both"/>
      </w:pPr>
      <w:r>
        <w:t>Znak spr.: NK.1121.1.22.2021 z dnia 29.07.2021 r.</w:t>
      </w:r>
    </w:p>
    <w:p w14:paraId="19F45EFF" w14:textId="65FFEC8D" w:rsidR="009C17C7" w:rsidRPr="00AA6AA7" w:rsidRDefault="009C17C7" w:rsidP="005C4241">
      <w:pPr>
        <w:pStyle w:val="Akapitzlist"/>
        <w:numPr>
          <w:ilvl w:val="0"/>
          <w:numId w:val="31"/>
        </w:numPr>
        <w:jc w:val="both"/>
        <w:rPr>
          <w:sz w:val="22"/>
          <w:szCs w:val="22"/>
        </w:rPr>
      </w:pPr>
      <w:r w:rsidRPr="00CF125D">
        <w:t xml:space="preserve">Zarządzenie nr </w:t>
      </w:r>
      <w:r>
        <w:t>42</w:t>
      </w:r>
      <w:r w:rsidRPr="00CF125D">
        <w:t>/2021</w:t>
      </w:r>
      <w:r w:rsidRPr="00AA6AA7">
        <w:rPr>
          <w:color w:val="000000" w:themeColor="text1"/>
        </w:rPr>
        <w:t xml:space="preserve"> Nadleśniczego Nadleśnictwa Łomża</w:t>
      </w:r>
      <w:r w:rsidRPr="00CF125D">
        <w:t xml:space="preserve"> </w:t>
      </w:r>
      <w:r>
        <w:t>w sprawie zmiany z</w:t>
      </w:r>
      <w:r w:rsidRPr="00CF125D">
        <w:t>arządzeni</w:t>
      </w:r>
      <w:r>
        <w:t>a</w:t>
      </w:r>
      <w:r w:rsidRPr="00CF125D">
        <w:t xml:space="preserve"> nr 3</w:t>
      </w:r>
      <w:r>
        <w:t>4</w:t>
      </w:r>
      <w:r w:rsidRPr="00CF125D">
        <w:t>/2021</w:t>
      </w:r>
      <w:r w:rsidRPr="00AA6AA7">
        <w:rPr>
          <w:color w:val="000000" w:themeColor="text1"/>
        </w:rPr>
        <w:t xml:space="preserve"> </w:t>
      </w:r>
      <w:r>
        <w:rPr>
          <w:color w:val="000000" w:themeColor="text1"/>
        </w:rPr>
        <w:t>z 28 czerwca 2021 r.</w:t>
      </w:r>
      <w:r w:rsidRPr="00CF125D">
        <w:t xml:space="preserve"> </w:t>
      </w:r>
      <w:r>
        <w:t>w sprawie ustalenia miesięcznych limitów kilometrów na jazdy lokalne dla pracowników użytkujących samochody prywatne do celów służbowych, zasad obliczania limitu kilometrów za czas zastępstwa i sposobu rozliczania wyjazdów do siedziby nadleśnictwa</w:t>
      </w:r>
    </w:p>
    <w:p w14:paraId="4C7269CB" w14:textId="552AE4E6" w:rsidR="009C17C7" w:rsidRDefault="009C17C7" w:rsidP="009C17C7">
      <w:pPr>
        <w:pStyle w:val="Akapitzlist"/>
        <w:ind w:left="720"/>
        <w:jc w:val="both"/>
      </w:pPr>
      <w:r>
        <w:t>Znak spr.: S.4001.1.2021 z dnia 05.08.2021 r.</w:t>
      </w:r>
    </w:p>
    <w:p w14:paraId="4F7E074D" w14:textId="45E5C7D2" w:rsidR="009C17C7" w:rsidRDefault="009C17C7" w:rsidP="005C4241">
      <w:pPr>
        <w:pStyle w:val="Akapitzlist"/>
        <w:numPr>
          <w:ilvl w:val="0"/>
          <w:numId w:val="25"/>
        </w:numPr>
        <w:jc w:val="both"/>
      </w:pPr>
      <w:r w:rsidRPr="00CF125D">
        <w:t xml:space="preserve">Zarządzenie nr </w:t>
      </w:r>
      <w:r>
        <w:t>43</w:t>
      </w:r>
      <w:r w:rsidRPr="00CF125D">
        <w:t>/2021</w:t>
      </w:r>
      <w:r w:rsidRPr="00AA6AA7">
        <w:rPr>
          <w:color w:val="000000" w:themeColor="text1"/>
        </w:rPr>
        <w:t xml:space="preserve"> Nadleśniczego Nadleśnictwa Łomża</w:t>
      </w:r>
      <w:r w:rsidRPr="00CF125D">
        <w:t xml:space="preserve"> </w:t>
      </w:r>
      <w:r>
        <w:t>w sprawie</w:t>
      </w:r>
      <w:r w:rsidRPr="009C17C7">
        <w:t xml:space="preserve"> </w:t>
      </w:r>
      <w:r>
        <w:t xml:space="preserve"> zmiany zarządzenia nr 39/2021 z 12 lipca 2021 r. w sprawie wyznaczenia osób odpowiedzialnych za funkcjonowanie Biuletynu  Informacji Publicznej </w:t>
      </w:r>
      <w:r>
        <w:br/>
        <w:t xml:space="preserve">w Nadleśnictwie Łomża </w:t>
      </w:r>
    </w:p>
    <w:p w14:paraId="699C3640" w14:textId="0B7597E1" w:rsidR="009C17C7" w:rsidRDefault="009C17C7" w:rsidP="009C17C7">
      <w:pPr>
        <w:pStyle w:val="Akapitzlist"/>
        <w:ind w:left="720"/>
        <w:jc w:val="both"/>
      </w:pPr>
      <w:r>
        <w:t>Znak spr.: S.0172.35.2021 z dnia 05.08.2021 r.</w:t>
      </w:r>
    </w:p>
    <w:p w14:paraId="3950593F" w14:textId="498D39C4" w:rsidR="004E4DAC" w:rsidRDefault="004E4DAC" w:rsidP="005C4241">
      <w:pPr>
        <w:pStyle w:val="Akapitzlist"/>
        <w:numPr>
          <w:ilvl w:val="0"/>
          <w:numId w:val="25"/>
        </w:numPr>
        <w:jc w:val="both"/>
      </w:pPr>
      <w:r w:rsidRPr="00CF125D">
        <w:lastRenderedPageBreak/>
        <w:t xml:space="preserve">Zarządzenie nr </w:t>
      </w:r>
      <w:r>
        <w:t>4</w:t>
      </w:r>
      <w:r w:rsidR="00250629">
        <w:t>4</w:t>
      </w:r>
      <w:r w:rsidRPr="00CF125D">
        <w:t>/2021</w:t>
      </w:r>
      <w:r w:rsidRPr="00AA6AA7">
        <w:rPr>
          <w:color w:val="000000" w:themeColor="text1"/>
        </w:rPr>
        <w:t xml:space="preserve"> Nadleśniczego Nadleśnictwa Łomża</w:t>
      </w:r>
      <w:r w:rsidRPr="00CF125D">
        <w:t xml:space="preserve"> </w:t>
      </w:r>
      <w:r>
        <w:t>w sprawie</w:t>
      </w:r>
      <w:r w:rsidRPr="004E4DAC">
        <w:t xml:space="preserve"> </w:t>
      </w:r>
      <w:r>
        <w:t xml:space="preserve">zmiany Zarządzenia nr 24/2015 Nadleśniczego Nadleśnictwa Łomża  z dnia 28 kwietnia 2015 r. w sprawie ustalenia Regulaminu Organizacyjnego Nadleśnictwa Łomża </w:t>
      </w:r>
    </w:p>
    <w:p w14:paraId="7B38049C" w14:textId="49EDE44D" w:rsidR="00F57921" w:rsidRDefault="00F57921" w:rsidP="00F57921">
      <w:pPr>
        <w:pStyle w:val="Akapitzlist"/>
        <w:ind w:left="720"/>
        <w:jc w:val="both"/>
      </w:pPr>
      <w:r>
        <w:t>Znak spr.: NK.012.2.2021 z dnia 05.08.2021 r.</w:t>
      </w:r>
    </w:p>
    <w:p w14:paraId="2F69686B" w14:textId="70299580" w:rsidR="00250629" w:rsidRPr="00466F30" w:rsidRDefault="00250629" w:rsidP="005C4241">
      <w:pPr>
        <w:pStyle w:val="Akapitzlist"/>
        <w:numPr>
          <w:ilvl w:val="0"/>
          <w:numId w:val="32"/>
        </w:numPr>
        <w:jc w:val="both"/>
        <w:rPr>
          <w:rFonts w:eastAsiaTheme="minorHAnsi"/>
          <w:lang w:eastAsia="en-US"/>
        </w:rPr>
      </w:pPr>
      <w:bookmarkStart w:id="6" w:name="_Hlk82173936"/>
      <w:r w:rsidRPr="00CF125D">
        <w:t xml:space="preserve">Zarządzenie nr </w:t>
      </w:r>
      <w:r>
        <w:t>45</w:t>
      </w:r>
      <w:r w:rsidRPr="00CF125D">
        <w:t>/2021</w:t>
      </w:r>
      <w:r w:rsidRPr="00250629">
        <w:rPr>
          <w:color w:val="000000" w:themeColor="text1"/>
        </w:rPr>
        <w:t xml:space="preserve"> Nadleśniczego Nadleśnictwa Łomża</w:t>
      </w:r>
      <w:r w:rsidRPr="00CF125D">
        <w:t xml:space="preserve"> </w:t>
      </w:r>
      <w:r w:rsidR="004342F3">
        <w:t>zmieniające</w:t>
      </w:r>
      <w:r w:rsidRPr="004E4DAC">
        <w:t xml:space="preserve"> </w:t>
      </w:r>
      <w:r w:rsidR="004342F3">
        <w:rPr>
          <w:bCs/>
          <w:color w:val="000000" w:themeColor="text1"/>
        </w:rPr>
        <w:t>z</w:t>
      </w:r>
      <w:r>
        <w:rPr>
          <w:bCs/>
          <w:color w:val="000000" w:themeColor="text1"/>
        </w:rPr>
        <w:t>arządzeni</w:t>
      </w:r>
      <w:r w:rsidR="004342F3">
        <w:rPr>
          <w:bCs/>
          <w:color w:val="000000" w:themeColor="text1"/>
        </w:rPr>
        <w:t>e</w:t>
      </w:r>
      <w:r>
        <w:rPr>
          <w:bCs/>
          <w:color w:val="000000" w:themeColor="text1"/>
        </w:rPr>
        <w:t xml:space="preserve"> </w:t>
      </w:r>
      <w:r w:rsidR="004342F3">
        <w:rPr>
          <w:bCs/>
          <w:color w:val="000000" w:themeColor="text1"/>
        </w:rPr>
        <w:t>n</w:t>
      </w:r>
      <w:r>
        <w:rPr>
          <w:bCs/>
          <w:color w:val="000000" w:themeColor="text1"/>
        </w:rPr>
        <w:t>r 11</w:t>
      </w:r>
      <w:r w:rsidRPr="00926CAA">
        <w:rPr>
          <w:bCs/>
          <w:color w:val="000000" w:themeColor="text1"/>
        </w:rPr>
        <w:t>/2021</w:t>
      </w:r>
      <w:r w:rsidR="004342F3">
        <w:rPr>
          <w:bCs/>
          <w:color w:val="000000" w:themeColor="text1"/>
        </w:rPr>
        <w:t xml:space="preserve"> Nadleśniczego Nadleśnictwa Łomża</w:t>
      </w:r>
      <w:r w:rsidRPr="00926CAA">
        <w:rPr>
          <w:bCs/>
          <w:color w:val="000000" w:themeColor="text1"/>
        </w:rPr>
        <w:t xml:space="preserve"> </w:t>
      </w:r>
      <w:r>
        <w:t xml:space="preserve">z dnia 23 lutego 2021 r. w sprawie zasad postępowania z dokumentacją i wykonywania czynności kancelaryjnych </w:t>
      </w:r>
      <w:r w:rsidR="00A07DB0">
        <w:br/>
      </w:r>
      <w:r>
        <w:t>w systemie elektronicznego zarządzania</w:t>
      </w:r>
      <w:r w:rsidR="004342F3">
        <w:t xml:space="preserve"> </w:t>
      </w:r>
      <w:r>
        <w:t>dokumentacją w Nadleśnictwie Łomża</w:t>
      </w:r>
    </w:p>
    <w:p w14:paraId="37825CE9" w14:textId="54C75C2C" w:rsidR="00250629" w:rsidRDefault="00250629" w:rsidP="00250629">
      <w:pPr>
        <w:pStyle w:val="Akapitzlist"/>
        <w:ind w:left="720"/>
        <w:jc w:val="both"/>
      </w:pPr>
      <w:r>
        <w:t>Znak spr.: S.012.5.2021 z dnia 13.08.2021 r.</w:t>
      </w:r>
    </w:p>
    <w:bookmarkEnd w:id="6"/>
    <w:p w14:paraId="5172E5EB" w14:textId="4F1AA93A" w:rsidR="00AD6D8B" w:rsidRPr="00466F30" w:rsidRDefault="00AD6D8B" w:rsidP="005C4241">
      <w:pPr>
        <w:pStyle w:val="Akapitzlist"/>
        <w:numPr>
          <w:ilvl w:val="0"/>
          <w:numId w:val="32"/>
        </w:numPr>
        <w:jc w:val="both"/>
        <w:rPr>
          <w:rFonts w:eastAsiaTheme="minorHAnsi"/>
          <w:lang w:eastAsia="en-US"/>
        </w:rPr>
      </w:pPr>
      <w:r w:rsidRPr="00CF125D">
        <w:t xml:space="preserve">Zarządzenie nr </w:t>
      </w:r>
      <w:r>
        <w:t>46</w:t>
      </w:r>
      <w:r w:rsidRPr="00CF125D">
        <w:t>/2021</w:t>
      </w:r>
      <w:r w:rsidRPr="00250629">
        <w:rPr>
          <w:color w:val="000000" w:themeColor="text1"/>
        </w:rPr>
        <w:t xml:space="preserve"> Nadleśniczego Nadleśnictwa Łomża</w:t>
      </w:r>
      <w:r w:rsidRPr="00CF125D">
        <w:t xml:space="preserve"> </w:t>
      </w:r>
      <w:r>
        <w:t>w sprawie ustalenia dnia wolnego od pracy dla pracowników Nadleśnictwa Łomża w 2021 roku</w:t>
      </w:r>
    </w:p>
    <w:p w14:paraId="6B91F0F0" w14:textId="2FEA5B60" w:rsidR="00A07DB0" w:rsidRDefault="00AD6D8B" w:rsidP="00AD6D8B">
      <w:pPr>
        <w:pStyle w:val="Akapitzlist"/>
        <w:ind w:left="720"/>
        <w:jc w:val="both"/>
      </w:pPr>
      <w:r>
        <w:t>Znak spr.: NK.151.2.2021 z dnia 10.09.2021 r</w:t>
      </w:r>
    </w:p>
    <w:p w14:paraId="2B52D480" w14:textId="1FB9474E" w:rsidR="00232398" w:rsidRDefault="00232398" w:rsidP="005C4241">
      <w:pPr>
        <w:pStyle w:val="LPtekstpodstawowy"/>
        <w:numPr>
          <w:ilvl w:val="0"/>
          <w:numId w:val="25"/>
        </w:numPr>
      </w:pPr>
      <w:r w:rsidRPr="00232398">
        <w:t>Zarządzenie nr 47/2021 Nadleśniczego Nadleśnictwa Łomża w sprawie udostępnienia dróg leśnych na terenie Nadleśnictwa Łomża</w:t>
      </w:r>
      <w:r>
        <w:t xml:space="preserve"> </w:t>
      </w:r>
      <w:r w:rsidRPr="00232398">
        <w:t>dla ruchu pojazdami silnikowymi, zaprzęgowymi i motorowerami</w:t>
      </w:r>
    </w:p>
    <w:p w14:paraId="645E2626" w14:textId="6D0C4E06" w:rsidR="00232398" w:rsidRDefault="00232398" w:rsidP="003D10D5">
      <w:pPr>
        <w:pStyle w:val="LPtekstpodstawowy"/>
      </w:pPr>
      <w:r w:rsidRPr="00232398">
        <w:t>Znak spr.: S.771.1.2021z dnia 30.09.2021 r</w:t>
      </w:r>
    </w:p>
    <w:p w14:paraId="36C11496" w14:textId="383D7C48" w:rsidR="003D10D5" w:rsidRPr="003D10D5" w:rsidRDefault="003D10D5" w:rsidP="005C4241">
      <w:pPr>
        <w:pStyle w:val="Akapitzlist"/>
        <w:numPr>
          <w:ilvl w:val="0"/>
          <w:numId w:val="25"/>
        </w:numPr>
        <w:jc w:val="both"/>
      </w:pPr>
      <w:r w:rsidRPr="003D10D5">
        <w:rPr>
          <w:color w:val="000000" w:themeColor="text1"/>
        </w:rPr>
        <w:t xml:space="preserve">Zarządzenie nr 48/2021 Nadleśniczego Nadleśnictwa Łomża </w:t>
      </w:r>
      <w:r w:rsidRPr="003D10D5">
        <w:t>w sprawie</w:t>
      </w:r>
      <w:r w:rsidR="00E35278">
        <w:t xml:space="preserve"> </w:t>
      </w:r>
      <w:r w:rsidRPr="003D10D5">
        <w:t xml:space="preserve">przeprowadzenia oceny upraw w lasach państwowych </w:t>
      </w:r>
    </w:p>
    <w:p w14:paraId="0C1A2F6C" w14:textId="1F205747" w:rsidR="003D10D5" w:rsidRPr="003D10D5" w:rsidRDefault="003D10D5" w:rsidP="003D10D5">
      <w:pPr>
        <w:ind w:firstLine="708"/>
        <w:jc w:val="both"/>
        <w:rPr>
          <w:color w:val="000000" w:themeColor="text1"/>
        </w:rPr>
      </w:pPr>
      <w:r w:rsidRPr="003D10D5">
        <w:rPr>
          <w:color w:val="000000" w:themeColor="text1"/>
        </w:rPr>
        <w:t xml:space="preserve">Znak spr.: </w:t>
      </w:r>
      <w:r w:rsidRPr="003D10D5">
        <w:rPr>
          <w:rFonts w:eastAsiaTheme="minorHAnsi"/>
          <w:color w:val="000000" w:themeColor="text1"/>
          <w:lang w:eastAsia="en-US"/>
        </w:rPr>
        <w:t xml:space="preserve">.ZG.7010.10.2021 </w:t>
      </w:r>
      <w:r w:rsidRPr="003D10D5">
        <w:rPr>
          <w:color w:val="000000" w:themeColor="text1"/>
        </w:rPr>
        <w:t>z dnia 08.10.2021 r.</w:t>
      </w:r>
    </w:p>
    <w:p w14:paraId="63CFE3BE" w14:textId="68B0DB6D" w:rsidR="0030597D" w:rsidRPr="003D10D5" w:rsidRDefault="0030597D" w:rsidP="005C4241">
      <w:pPr>
        <w:pStyle w:val="Akapitzlist"/>
        <w:numPr>
          <w:ilvl w:val="0"/>
          <w:numId w:val="32"/>
        </w:numPr>
        <w:jc w:val="both"/>
        <w:rPr>
          <w:rFonts w:eastAsiaTheme="minorHAnsi"/>
          <w:color w:val="000000" w:themeColor="text1"/>
          <w:lang w:eastAsia="en-US"/>
        </w:rPr>
      </w:pPr>
      <w:r w:rsidRPr="003D10D5">
        <w:rPr>
          <w:color w:val="000000" w:themeColor="text1"/>
        </w:rPr>
        <w:t>Zarządzenie nr 4</w:t>
      </w:r>
      <w:r w:rsidR="003D10D5" w:rsidRPr="003D10D5">
        <w:rPr>
          <w:color w:val="000000" w:themeColor="text1"/>
        </w:rPr>
        <w:t>9</w:t>
      </w:r>
      <w:r w:rsidRPr="003D10D5">
        <w:rPr>
          <w:color w:val="000000" w:themeColor="text1"/>
        </w:rPr>
        <w:t xml:space="preserve">/2021 Nadleśniczego Nadleśnictwa Łomża w sprawie zamiany </w:t>
      </w:r>
      <w:r w:rsidRPr="003D10D5">
        <w:rPr>
          <w:bCs/>
          <w:color w:val="000000" w:themeColor="text1"/>
        </w:rPr>
        <w:t xml:space="preserve">Zarządzenia Nr 9/2021 </w:t>
      </w:r>
      <w:r w:rsidRPr="003D10D5">
        <w:rPr>
          <w:color w:val="000000" w:themeColor="text1"/>
        </w:rPr>
        <w:t xml:space="preserve">Nadleśniczego Nadleśnictwa Łomża z dnia  12 lutego 2021 r. </w:t>
      </w:r>
    </w:p>
    <w:p w14:paraId="3D635EB8" w14:textId="70901DB0" w:rsidR="0030597D" w:rsidRPr="003D10D5" w:rsidRDefault="0030597D" w:rsidP="0030597D">
      <w:pPr>
        <w:pStyle w:val="Akapitzlist"/>
        <w:ind w:left="720"/>
        <w:jc w:val="both"/>
        <w:rPr>
          <w:rFonts w:eastAsiaTheme="minorHAnsi"/>
          <w:color w:val="000000" w:themeColor="text1"/>
          <w:lang w:eastAsia="en-US"/>
        </w:rPr>
      </w:pPr>
      <w:r w:rsidRPr="003D10D5">
        <w:rPr>
          <w:color w:val="000000" w:themeColor="text1"/>
        </w:rPr>
        <w:t>w sprawie ustalenia i wprowadzenia cenników na sadzonki drzew i krzewów</w:t>
      </w:r>
    </w:p>
    <w:p w14:paraId="28359C46" w14:textId="25495A4F" w:rsidR="0030597D" w:rsidRDefault="0030597D" w:rsidP="0030597D">
      <w:pPr>
        <w:pStyle w:val="Akapitzlist"/>
        <w:ind w:left="720"/>
        <w:jc w:val="both"/>
        <w:rPr>
          <w:color w:val="000000" w:themeColor="text1"/>
        </w:rPr>
      </w:pPr>
      <w:r w:rsidRPr="003D10D5">
        <w:rPr>
          <w:color w:val="000000" w:themeColor="text1"/>
        </w:rPr>
        <w:t xml:space="preserve">Znak spr.: </w:t>
      </w:r>
      <w:r w:rsidRPr="003D10D5">
        <w:rPr>
          <w:rFonts w:eastAsiaTheme="minorHAnsi"/>
          <w:color w:val="000000" w:themeColor="text1"/>
          <w:lang w:eastAsia="en-US"/>
        </w:rPr>
        <w:t>.ZG.7030.</w:t>
      </w:r>
      <w:r w:rsidR="003D10D5" w:rsidRPr="003D10D5">
        <w:rPr>
          <w:rFonts w:eastAsiaTheme="minorHAnsi"/>
          <w:color w:val="000000" w:themeColor="text1"/>
          <w:lang w:eastAsia="en-US"/>
        </w:rPr>
        <w:t>19</w:t>
      </w:r>
      <w:r w:rsidRPr="003D10D5">
        <w:rPr>
          <w:rFonts w:eastAsiaTheme="minorHAnsi"/>
          <w:color w:val="000000" w:themeColor="text1"/>
          <w:lang w:eastAsia="en-US"/>
        </w:rPr>
        <w:t xml:space="preserve">.2021 </w:t>
      </w:r>
      <w:r w:rsidRPr="003D10D5">
        <w:rPr>
          <w:color w:val="000000" w:themeColor="text1"/>
        </w:rPr>
        <w:t xml:space="preserve">z dnia </w:t>
      </w:r>
      <w:r w:rsidR="003D10D5" w:rsidRPr="003D10D5">
        <w:rPr>
          <w:color w:val="000000" w:themeColor="text1"/>
        </w:rPr>
        <w:t>08.10</w:t>
      </w:r>
      <w:r w:rsidRPr="003D10D5">
        <w:rPr>
          <w:color w:val="000000" w:themeColor="text1"/>
        </w:rPr>
        <w:t>.2021 r.</w:t>
      </w:r>
    </w:p>
    <w:p w14:paraId="7C45A6D1" w14:textId="171D88FA" w:rsidR="00E35278" w:rsidRDefault="00E35278" w:rsidP="005C4241">
      <w:pPr>
        <w:pStyle w:val="Akapitzlist"/>
        <w:numPr>
          <w:ilvl w:val="0"/>
          <w:numId w:val="34"/>
        </w:numPr>
        <w:jc w:val="both"/>
        <w:rPr>
          <w:bCs/>
        </w:rPr>
      </w:pPr>
      <w:r w:rsidRPr="00E35278">
        <w:rPr>
          <w:color w:val="000000" w:themeColor="text1"/>
        </w:rPr>
        <w:t xml:space="preserve">Zarządzenie nr 50/2021 Nadleśniczego Nadleśnictwa Łomża </w:t>
      </w:r>
      <w:r w:rsidRPr="00E35278">
        <w:rPr>
          <w:bCs/>
        </w:rPr>
        <w:t>w sprawie wprowadzenia prowizorium Planu Finansowo-Gospodarczego Nadleśnictwa Łomża na rok 202</w:t>
      </w:r>
      <w:r>
        <w:rPr>
          <w:bCs/>
        </w:rPr>
        <w:t>2</w:t>
      </w:r>
    </w:p>
    <w:p w14:paraId="6E3814D0" w14:textId="080A3DD9" w:rsidR="00E35278" w:rsidRDefault="00E35278" w:rsidP="00E35278">
      <w:pPr>
        <w:pStyle w:val="Akapitzlist"/>
        <w:ind w:left="720"/>
        <w:jc w:val="both"/>
        <w:rPr>
          <w:bCs/>
        </w:rPr>
      </w:pPr>
      <w:r w:rsidRPr="00E35278">
        <w:rPr>
          <w:bCs/>
        </w:rPr>
        <w:t>Znak spr.: K.0300.2.2021 z dnia 08.10.2021 r.</w:t>
      </w:r>
    </w:p>
    <w:p w14:paraId="21A4723A" w14:textId="0458FA91" w:rsidR="00D86D84" w:rsidRPr="00D86D84" w:rsidRDefault="00D86D84" w:rsidP="005C4241">
      <w:pPr>
        <w:pStyle w:val="Akapitzlist"/>
        <w:numPr>
          <w:ilvl w:val="0"/>
          <w:numId w:val="34"/>
        </w:numPr>
        <w:jc w:val="both"/>
        <w:rPr>
          <w:rFonts w:eastAsia="Calibri"/>
          <w:lang w:eastAsia="en-US"/>
        </w:rPr>
      </w:pPr>
      <w:r w:rsidRPr="00D86D84">
        <w:rPr>
          <w:color w:val="000000" w:themeColor="text1"/>
        </w:rPr>
        <w:t>Zarządzenie nr 5</w:t>
      </w:r>
      <w:r>
        <w:rPr>
          <w:color w:val="000000" w:themeColor="text1"/>
        </w:rPr>
        <w:t>1</w:t>
      </w:r>
      <w:r w:rsidRPr="00D86D84">
        <w:rPr>
          <w:color w:val="000000" w:themeColor="text1"/>
        </w:rPr>
        <w:t xml:space="preserve">/2021 Nadleśniczego Nadleśnictwa Łomża </w:t>
      </w:r>
      <w:r w:rsidRPr="00D86D84">
        <w:rPr>
          <w:rFonts w:eastAsia="Calibri"/>
          <w:lang w:eastAsia="en-US"/>
        </w:rPr>
        <w:t xml:space="preserve">w sprawie przekazania – przejęcia składników majątkowych, zadań i dokumentacji </w:t>
      </w:r>
      <w:r>
        <w:rPr>
          <w:rFonts w:eastAsia="Calibri"/>
          <w:lang w:eastAsia="en-US"/>
        </w:rPr>
        <w:t xml:space="preserve">na stanowisku </w:t>
      </w:r>
      <w:r w:rsidRPr="00D86D84">
        <w:rPr>
          <w:rFonts w:eastAsia="Calibri"/>
          <w:lang w:eastAsia="en-US"/>
        </w:rPr>
        <w:t>podleśniczego oraz części majątku objętego wspólną odpowiedzialnością materialną w Leśnictwie Stawiski i  leśnictwie Zaręby Kościelne</w:t>
      </w:r>
    </w:p>
    <w:p w14:paraId="3CBECF98" w14:textId="7EA33A3C" w:rsidR="00D86D84" w:rsidRDefault="00D86D84" w:rsidP="00D86D84">
      <w:pPr>
        <w:pStyle w:val="Akapitzlist"/>
        <w:ind w:left="720"/>
        <w:jc w:val="both"/>
        <w:rPr>
          <w:bCs/>
        </w:rPr>
      </w:pPr>
      <w:r w:rsidRPr="00E35278">
        <w:rPr>
          <w:bCs/>
        </w:rPr>
        <w:t xml:space="preserve">Znak spr.: </w:t>
      </w:r>
      <w:r>
        <w:rPr>
          <w:bCs/>
        </w:rPr>
        <w:t>NK.1121.1.27</w:t>
      </w:r>
      <w:r w:rsidRPr="00E35278">
        <w:rPr>
          <w:bCs/>
        </w:rPr>
        <w:t xml:space="preserve">.2021 z dnia </w:t>
      </w:r>
      <w:r>
        <w:rPr>
          <w:bCs/>
        </w:rPr>
        <w:t>19</w:t>
      </w:r>
      <w:r w:rsidRPr="00E35278">
        <w:rPr>
          <w:bCs/>
        </w:rPr>
        <w:t>.10.2021 r.</w:t>
      </w:r>
    </w:p>
    <w:p w14:paraId="07C0FE5D" w14:textId="3217FC23" w:rsidR="006213DB" w:rsidRPr="006213DB" w:rsidRDefault="006213DB" w:rsidP="005C4241">
      <w:pPr>
        <w:pStyle w:val="Akapitzlist"/>
        <w:numPr>
          <w:ilvl w:val="0"/>
          <w:numId w:val="34"/>
        </w:numPr>
        <w:jc w:val="both"/>
        <w:rPr>
          <w:rFonts w:eastAsia="Calibri"/>
          <w:lang w:eastAsia="en-US"/>
        </w:rPr>
      </w:pPr>
      <w:r w:rsidRPr="006213DB">
        <w:rPr>
          <w:color w:val="000000" w:themeColor="text1"/>
        </w:rPr>
        <w:t xml:space="preserve">Zarządzenie nr 52/2021 Nadleśniczego Nadleśnictwa Łomża </w:t>
      </w:r>
      <w:r w:rsidRPr="006213DB">
        <w:rPr>
          <w:rFonts w:eastAsia="Calibri"/>
          <w:lang w:eastAsia="en-US"/>
        </w:rPr>
        <w:t xml:space="preserve">w sprawie przekazania – przejęcia składników majątkowych, zadań i dokumentacji </w:t>
      </w:r>
      <w:r>
        <w:rPr>
          <w:rFonts w:eastAsia="Calibri"/>
          <w:lang w:eastAsia="en-US"/>
        </w:rPr>
        <w:t xml:space="preserve">na stanowisku </w:t>
      </w:r>
      <w:r w:rsidRPr="006213DB">
        <w:rPr>
          <w:rFonts w:eastAsia="Calibri"/>
          <w:lang w:eastAsia="en-US"/>
        </w:rPr>
        <w:t>podleśniczego oraz części majątku objętego wspólną odpowiedzialnością materialną w Leśnictwie Stawiski i Leśnictwie Podgórze</w:t>
      </w:r>
    </w:p>
    <w:p w14:paraId="4095A3BF" w14:textId="503476DE" w:rsidR="006213DB" w:rsidRPr="006213DB" w:rsidRDefault="006213DB" w:rsidP="006213DB">
      <w:pPr>
        <w:pStyle w:val="Akapitzlist"/>
        <w:ind w:left="720"/>
        <w:jc w:val="both"/>
        <w:rPr>
          <w:bCs/>
        </w:rPr>
      </w:pPr>
      <w:r w:rsidRPr="006213DB">
        <w:rPr>
          <w:bCs/>
        </w:rPr>
        <w:t>Znak spr.: NK.1121.1.28.2021 z dnia 29.10.2021 r.</w:t>
      </w:r>
    </w:p>
    <w:p w14:paraId="1257E2CC" w14:textId="6D14CD16" w:rsidR="006213DB" w:rsidRPr="006213DB" w:rsidRDefault="006213DB" w:rsidP="005C4241">
      <w:pPr>
        <w:pStyle w:val="Akapitzlist"/>
        <w:numPr>
          <w:ilvl w:val="0"/>
          <w:numId w:val="34"/>
        </w:numPr>
        <w:jc w:val="both"/>
      </w:pPr>
      <w:r w:rsidRPr="006213DB">
        <w:rPr>
          <w:color w:val="000000" w:themeColor="text1"/>
        </w:rPr>
        <w:t xml:space="preserve">Zarządzenie nr 53/2021 Nadleśniczego Nadleśnictwa Łomża </w:t>
      </w:r>
      <w:r w:rsidRPr="006213DB">
        <w:t xml:space="preserve">w sprawie przekazania – przejęcia składników majątkowych, zadań i dokumentacji na stanowisku podleśniczego oraz części majątku objętego wspólną odpowiedzialnością </w:t>
      </w:r>
      <w:r w:rsidR="00BE05DF">
        <w:t>materialną w Leśnictwie Krajewo</w:t>
      </w:r>
    </w:p>
    <w:p w14:paraId="56FE04AF" w14:textId="301F52F5" w:rsidR="006213DB" w:rsidRDefault="006213DB" w:rsidP="006213DB">
      <w:pPr>
        <w:pStyle w:val="Akapitzlist"/>
        <w:ind w:left="720"/>
        <w:jc w:val="both"/>
        <w:rPr>
          <w:bCs/>
        </w:rPr>
      </w:pPr>
      <w:r w:rsidRPr="006213DB">
        <w:rPr>
          <w:bCs/>
        </w:rPr>
        <w:t>Znak spr.: NK.1121.1.29.2021 z dnia 29.10.2021 r.</w:t>
      </w:r>
    </w:p>
    <w:p w14:paraId="08DF0B08" w14:textId="34CFBFD2" w:rsidR="00CA7C5F" w:rsidRPr="00FC6AEF" w:rsidRDefault="00CA7C5F" w:rsidP="005C4241">
      <w:pPr>
        <w:pStyle w:val="Akapitzlist"/>
        <w:numPr>
          <w:ilvl w:val="0"/>
          <w:numId w:val="25"/>
        </w:numPr>
        <w:jc w:val="both"/>
        <w:rPr>
          <w:color w:val="000000" w:themeColor="text1"/>
        </w:rPr>
      </w:pPr>
      <w:r>
        <w:rPr>
          <w:color w:val="000000" w:themeColor="text1"/>
        </w:rPr>
        <w:t>Zarządzenie nr 54</w:t>
      </w:r>
      <w:r w:rsidRPr="00FC6AEF">
        <w:rPr>
          <w:color w:val="000000" w:themeColor="text1"/>
        </w:rPr>
        <w:t>/202</w:t>
      </w:r>
      <w:r>
        <w:rPr>
          <w:color w:val="000000" w:themeColor="text1"/>
        </w:rPr>
        <w:t>1</w:t>
      </w:r>
      <w:r w:rsidRPr="00FC6AEF">
        <w:rPr>
          <w:color w:val="000000" w:themeColor="text1"/>
        </w:rPr>
        <w:t xml:space="preserve"> Nadleśniczego Nadleśnictwa Łomża w sprawie przeprowadzeni</w:t>
      </w:r>
      <w:r w:rsidR="003C48D3">
        <w:rPr>
          <w:color w:val="000000" w:themeColor="text1"/>
        </w:rPr>
        <w:t>a</w:t>
      </w:r>
      <w:r w:rsidRPr="00FC6AEF">
        <w:rPr>
          <w:color w:val="000000" w:themeColor="text1"/>
        </w:rPr>
        <w:t xml:space="preserve"> oceny produkcji szkółkarskiej </w:t>
      </w:r>
    </w:p>
    <w:p w14:paraId="3CBE5A9E" w14:textId="0219B0F7" w:rsidR="00CA7C5F" w:rsidRDefault="00CA7C5F" w:rsidP="00CA7C5F">
      <w:pPr>
        <w:pStyle w:val="Akapitzlist"/>
        <w:ind w:left="720"/>
        <w:jc w:val="both"/>
        <w:rPr>
          <w:color w:val="000000" w:themeColor="text1"/>
        </w:rPr>
      </w:pPr>
      <w:r w:rsidRPr="00FC6AEF">
        <w:rPr>
          <w:color w:val="000000" w:themeColor="text1"/>
        </w:rPr>
        <w:t>Znak spr.: ZG.7030.</w:t>
      </w:r>
      <w:r>
        <w:rPr>
          <w:color w:val="000000" w:themeColor="text1"/>
        </w:rPr>
        <w:t>29</w:t>
      </w:r>
      <w:r w:rsidRPr="00FC6AEF">
        <w:rPr>
          <w:color w:val="000000" w:themeColor="text1"/>
        </w:rPr>
        <w:t>.202</w:t>
      </w:r>
      <w:r w:rsidR="000C0321">
        <w:rPr>
          <w:color w:val="000000" w:themeColor="text1"/>
        </w:rPr>
        <w:t>1</w:t>
      </w:r>
      <w:r w:rsidRPr="00FC6AEF">
        <w:rPr>
          <w:color w:val="000000" w:themeColor="text1"/>
        </w:rPr>
        <w:t xml:space="preserve"> z dnia 0</w:t>
      </w:r>
      <w:r>
        <w:rPr>
          <w:color w:val="000000" w:themeColor="text1"/>
        </w:rPr>
        <w:t>8</w:t>
      </w:r>
      <w:r w:rsidRPr="00FC6AEF">
        <w:rPr>
          <w:color w:val="000000" w:themeColor="text1"/>
        </w:rPr>
        <w:t>.11.202</w:t>
      </w:r>
      <w:r>
        <w:rPr>
          <w:color w:val="000000" w:themeColor="text1"/>
        </w:rPr>
        <w:t>1</w:t>
      </w:r>
      <w:r w:rsidRPr="00FC6AEF">
        <w:rPr>
          <w:color w:val="000000" w:themeColor="text1"/>
        </w:rPr>
        <w:t xml:space="preserve"> r.</w:t>
      </w:r>
    </w:p>
    <w:p w14:paraId="2E1AFC21" w14:textId="62015734" w:rsidR="00480D85" w:rsidRPr="00480D85" w:rsidRDefault="00023C32" w:rsidP="001B12F0">
      <w:pPr>
        <w:pStyle w:val="Akapitzlist"/>
        <w:numPr>
          <w:ilvl w:val="0"/>
          <w:numId w:val="25"/>
        </w:numPr>
        <w:jc w:val="both"/>
        <w:rPr>
          <w:color w:val="000000" w:themeColor="text1"/>
        </w:rPr>
      </w:pPr>
      <w:r>
        <w:rPr>
          <w:color w:val="000000" w:themeColor="text1"/>
        </w:rPr>
        <w:t>Zarządzenie nr 55</w:t>
      </w:r>
      <w:r w:rsidRPr="00FC6AEF">
        <w:rPr>
          <w:color w:val="000000" w:themeColor="text1"/>
        </w:rPr>
        <w:t>/202</w:t>
      </w:r>
      <w:r>
        <w:rPr>
          <w:color w:val="000000" w:themeColor="text1"/>
        </w:rPr>
        <w:t>1</w:t>
      </w:r>
      <w:r w:rsidRPr="00FC6AEF">
        <w:rPr>
          <w:color w:val="000000" w:themeColor="text1"/>
        </w:rPr>
        <w:t xml:space="preserve"> Nadleśniczego Nadleśnictwa Łomża w sprawie</w:t>
      </w:r>
      <w:r w:rsidR="00943897">
        <w:rPr>
          <w:color w:val="000000" w:themeColor="text1"/>
        </w:rPr>
        <w:t xml:space="preserve"> zmiany </w:t>
      </w:r>
      <w:r w:rsidRPr="00FC6AEF">
        <w:rPr>
          <w:color w:val="000000" w:themeColor="text1"/>
        </w:rPr>
        <w:t xml:space="preserve"> </w:t>
      </w:r>
      <w:r w:rsidR="00943897">
        <w:rPr>
          <w:color w:val="000000" w:themeColor="text1"/>
        </w:rPr>
        <w:t>Zarządzenia nr</w:t>
      </w:r>
      <w:r w:rsidRPr="00FC6AEF">
        <w:rPr>
          <w:color w:val="000000" w:themeColor="text1"/>
        </w:rPr>
        <w:t xml:space="preserve"> </w:t>
      </w:r>
      <w:r w:rsidR="00943897">
        <w:t>14/2021</w:t>
      </w:r>
      <w:r w:rsidR="00480D85">
        <w:t xml:space="preserve"> Nadleśnic</w:t>
      </w:r>
      <w:r w:rsidR="001B12F0">
        <w:t xml:space="preserve">zego Nadleśnictwa Łomża z dnia </w:t>
      </w:r>
      <w:r w:rsidR="00480D85">
        <w:t>1 marca 2021 r.</w:t>
      </w:r>
    </w:p>
    <w:p w14:paraId="744EE5AB" w14:textId="37E472FB" w:rsidR="00023C32" w:rsidRPr="00FC6AEF" w:rsidRDefault="00943897" w:rsidP="001B12F0">
      <w:pPr>
        <w:pStyle w:val="Akapitzlist"/>
        <w:ind w:left="720"/>
        <w:jc w:val="both"/>
        <w:rPr>
          <w:color w:val="000000" w:themeColor="text1"/>
        </w:rPr>
      </w:pPr>
      <w:r>
        <w:t xml:space="preserve">w sprawie ustalenia i wprowadzenia do stosowania Regulaminu Zakładowego Funduszu Świadczeń Socjalnych w Nadleśnictwie Łomża </w:t>
      </w:r>
    </w:p>
    <w:p w14:paraId="11CDC723" w14:textId="17A931DE" w:rsidR="00023C32" w:rsidRDefault="00023C32" w:rsidP="00023C32">
      <w:pPr>
        <w:pStyle w:val="Akapitzlist"/>
        <w:ind w:left="720"/>
        <w:jc w:val="both"/>
        <w:rPr>
          <w:color w:val="000000" w:themeColor="text1"/>
        </w:rPr>
      </w:pPr>
      <w:r w:rsidRPr="00FC6AEF">
        <w:rPr>
          <w:color w:val="000000" w:themeColor="text1"/>
        </w:rPr>
        <w:t xml:space="preserve">Znak spr.: </w:t>
      </w:r>
      <w:r w:rsidR="00094102" w:rsidRPr="00094102">
        <w:t>NK.362.1.2021</w:t>
      </w:r>
      <w:r w:rsidR="00094102" w:rsidRPr="00094102">
        <w:rPr>
          <w:color w:val="000000"/>
        </w:rPr>
        <w:t xml:space="preserve"> </w:t>
      </w:r>
      <w:r w:rsidR="00943897">
        <w:rPr>
          <w:color w:val="000000" w:themeColor="text1"/>
        </w:rPr>
        <w:t>z dnia 1</w:t>
      </w:r>
      <w:r w:rsidR="001B12F0">
        <w:rPr>
          <w:color w:val="000000" w:themeColor="text1"/>
        </w:rPr>
        <w:t>8</w:t>
      </w:r>
      <w:r w:rsidR="00943897">
        <w:rPr>
          <w:color w:val="000000" w:themeColor="text1"/>
        </w:rPr>
        <w:t>.</w:t>
      </w:r>
      <w:r w:rsidRPr="00FC6AEF">
        <w:rPr>
          <w:color w:val="000000" w:themeColor="text1"/>
        </w:rPr>
        <w:t>11.202</w:t>
      </w:r>
      <w:r>
        <w:rPr>
          <w:color w:val="000000" w:themeColor="text1"/>
        </w:rPr>
        <w:t>1</w:t>
      </w:r>
      <w:r w:rsidRPr="00FC6AEF">
        <w:rPr>
          <w:color w:val="000000" w:themeColor="text1"/>
        </w:rPr>
        <w:t xml:space="preserve"> r.</w:t>
      </w:r>
    </w:p>
    <w:p w14:paraId="06B8C624" w14:textId="6426F93C" w:rsidR="00D47E44" w:rsidRPr="00FC6AEF" w:rsidRDefault="00D47E44" w:rsidP="00D47E44">
      <w:pPr>
        <w:pStyle w:val="Akapitzlist"/>
        <w:numPr>
          <w:ilvl w:val="0"/>
          <w:numId w:val="25"/>
        </w:numPr>
        <w:jc w:val="both"/>
        <w:rPr>
          <w:color w:val="000000" w:themeColor="text1"/>
        </w:rPr>
      </w:pPr>
      <w:r>
        <w:rPr>
          <w:color w:val="000000" w:themeColor="text1"/>
        </w:rPr>
        <w:lastRenderedPageBreak/>
        <w:t>Zarządzenie nr 56</w:t>
      </w:r>
      <w:r w:rsidRPr="00FC6AEF">
        <w:rPr>
          <w:color w:val="000000" w:themeColor="text1"/>
        </w:rPr>
        <w:t>/202</w:t>
      </w:r>
      <w:r>
        <w:rPr>
          <w:color w:val="000000" w:themeColor="text1"/>
        </w:rPr>
        <w:t>1</w:t>
      </w:r>
      <w:r w:rsidRPr="00FC6AEF">
        <w:rPr>
          <w:color w:val="000000" w:themeColor="text1"/>
        </w:rPr>
        <w:t xml:space="preserve"> Nadleśniczego Nadleśnictwa Łomża w sprawie</w:t>
      </w:r>
      <w:r>
        <w:rPr>
          <w:color w:val="000000" w:themeColor="text1"/>
        </w:rPr>
        <w:t xml:space="preserve"> tworzenia i funkcjonowania stałego dyżuru w Nadleśnictwie Łomża</w:t>
      </w:r>
    </w:p>
    <w:p w14:paraId="79960AF9" w14:textId="2910CF73" w:rsidR="00D47E44" w:rsidRDefault="00D47E44" w:rsidP="00D47E44">
      <w:pPr>
        <w:pStyle w:val="Akapitzlist"/>
        <w:ind w:left="720"/>
        <w:jc w:val="both"/>
        <w:rPr>
          <w:color w:val="000000" w:themeColor="text1"/>
        </w:rPr>
      </w:pPr>
      <w:r w:rsidRPr="00FC6AEF">
        <w:rPr>
          <w:color w:val="000000" w:themeColor="text1"/>
        </w:rPr>
        <w:t xml:space="preserve">Znak spr.: </w:t>
      </w:r>
      <w:r>
        <w:t>NS.021.2.2021</w:t>
      </w:r>
      <w:r w:rsidRPr="00094102">
        <w:rPr>
          <w:color w:val="000000"/>
        </w:rPr>
        <w:t xml:space="preserve"> </w:t>
      </w:r>
      <w:r>
        <w:rPr>
          <w:color w:val="000000" w:themeColor="text1"/>
        </w:rPr>
        <w:t>z dnia 18.</w:t>
      </w:r>
      <w:r w:rsidRPr="00FC6AEF">
        <w:rPr>
          <w:color w:val="000000" w:themeColor="text1"/>
        </w:rPr>
        <w:t>11.202</w:t>
      </w:r>
      <w:r>
        <w:rPr>
          <w:color w:val="000000" w:themeColor="text1"/>
        </w:rPr>
        <w:t>1</w:t>
      </w:r>
      <w:r w:rsidRPr="00FC6AEF">
        <w:rPr>
          <w:color w:val="000000" w:themeColor="text1"/>
        </w:rPr>
        <w:t xml:space="preserve"> r.</w:t>
      </w:r>
    </w:p>
    <w:p w14:paraId="1FE81005" w14:textId="77777777" w:rsidR="00645165" w:rsidRPr="00645165" w:rsidRDefault="00645165" w:rsidP="005653C7">
      <w:pPr>
        <w:pStyle w:val="Akapitzlist"/>
        <w:numPr>
          <w:ilvl w:val="0"/>
          <w:numId w:val="25"/>
        </w:numPr>
        <w:jc w:val="both"/>
        <w:rPr>
          <w:color w:val="000000" w:themeColor="text1"/>
        </w:rPr>
      </w:pPr>
      <w:r w:rsidRPr="00645165">
        <w:rPr>
          <w:color w:val="000000" w:themeColor="text1"/>
        </w:rPr>
        <w:t xml:space="preserve">Zarządzenie nr 57/2021 Nadleśniczego Nadleśnictwa Łomża </w:t>
      </w:r>
      <w:r>
        <w:t>w sprawie inwentaryzacji części majątku objętego wspólną odpowiedzialnością materialną w Leśnictwie Zaręby Kościelne, Leśnictwie Szumowo i Leśnictwie Tabędz</w:t>
      </w:r>
    </w:p>
    <w:p w14:paraId="3E178910" w14:textId="0DD35E03" w:rsidR="00E35278" w:rsidRDefault="00645165" w:rsidP="00645165">
      <w:pPr>
        <w:pStyle w:val="Akapitzlist"/>
        <w:ind w:left="720"/>
        <w:jc w:val="both"/>
        <w:rPr>
          <w:color w:val="000000" w:themeColor="text1"/>
        </w:rPr>
      </w:pPr>
      <w:r w:rsidRPr="00645165">
        <w:rPr>
          <w:color w:val="000000" w:themeColor="text1"/>
        </w:rPr>
        <w:t xml:space="preserve">Znak spr.: </w:t>
      </w:r>
      <w:r>
        <w:t>NK.1121.</w:t>
      </w:r>
      <w:r w:rsidR="003210D4">
        <w:t>8</w:t>
      </w:r>
      <w:r>
        <w:t xml:space="preserve">.2021 </w:t>
      </w:r>
      <w:r w:rsidRPr="00645165">
        <w:rPr>
          <w:color w:val="000000" w:themeColor="text1"/>
        </w:rPr>
        <w:t>z dnia 26.11.2021 r</w:t>
      </w:r>
    </w:p>
    <w:p w14:paraId="3E22D99E" w14:textId="4CF3B8EF" w:rsidR="005653C7" w:rsidRPr="005A380F" w:rsidRDefault="005653C7" w:rsidP="005653C7">
      <w:pPr>
        <w:pStyle w:val="Akapitzlist"/>
        <w:numPr>
          <w:ilvl w:val="0"/>
          <w:numId w:val="31"/>
        </w:numPr>
        <w:jc w:val="both"/>
      </w:pPr>
      <w:r w:rsidRPr="00645165">
        <w:rPr>
          <w:color w:val="000000" w:themeColor="text1"/>
        </w:rPr>
        <w:t xml:space="preserve">Zarządzenie nr </w:t>
      </w:r>
      <w:r>
        <w:rPr>
          <w:color w:val="000000" w:themeColor="text1"/>
        </w:rPr>
        <w:t>58</w:t>
      </w:r>
      <w:r w:rsidRPr="00645165">
        <w:rPr>
          <w:color w:val="000000" w:themeColor="text1"/>
        </w:rPr>
        <w:t xml:space="preserve">/2021 Nadleśniczego Nadleśnictwa Łomża </w:t>
      </w:r>
      <w:r w:rsidRPr="005A380F">
        <w:rPr>
          <w:bCs/>
        </w:rPr>
        <w:t xml:space="preserve">w sprawie ustalenia </w:t>
      </w:r>
      <w:r w:rsidRPr="005A380F">
        <w:rPr>
          <w:bCs/>
        </w:rPr>
        <w:br/>
        <w:t>i wprowadzenia do stosowania cennika detalicznego na sprzedaż choinek świątecznych</w:t>
      </w:r>
    </w:p>
    <w:p w14:paraId="5A03557E" w14:textId="58957B53" w:rsidR="005653C7" w:rsidRDefault="005653C7" w:rsidP="005653C7">
      <w:pPr>
        <w:pStyle w:val="Akapitzlist"/>
        <w:ind w:left="720"/>
      </w:pPr>
      <w:r w:rsidRPr="005A380F">
        <w:t xml:space="preserve">Znak spr. : </w:t>
      </w:r>
      <w:r w:rsidRPr="005A380F">
        <w:rPr>
          <w:bCs/>
          <w:iCs/>
        </w:rPr>
        <w:t>ZG.7623.1.202</w:t>
      </w:r>
      <w:r>
        <w:rPr>
          <w:bCs/>
          <w:iCs/>
        </w:rPr>
        <w:t>1</w:t>
      </w:r>
      <w:r w:rsidRPr="005A380F">
        <w:rPr>
          <w:bCs/>
          <w:iCs/>
        </w:rPr>
        <w:t xml:space="preserve"> </w:t>
      </w:r>
      <w:r w:rsidRPr="005A380F">
        <w:t xml:space="preserve">z dnia </w:t>
      </w:r>
      <w:r>
        <w:t>01.12.2021</w:t>
      </w:r>
      <w:r w:rsidRPr="005A380F">
        <w:t xml:space="preserve"> r. </w:t>
      </w:r>
    </w:p>
    <w:p w14:paraId="486DA922" w14:textId="3310BA35" w:rsidR="005653C7" w:rsidRPr="00305B14" w:rsidRDefault="005653C7" w:rsidP="00305B14">
      <w:pPr>
        <w:pStyle w:val="Akapitzlist"/>
        <w:numPr>
          <w:ilvl w:val="0"/>
          <w:numId w:val="31"/>
        </w:numPr>
        <w:jc w:val="both"/>
        <w:rPr>
          <w:sz w:val="22"/>
          <w:szCs w:val="22"/>
        </w:rPr>
      </w:pPr>
      <w:r w:rsidRPr="00645165">
        <w:rPr>
          <w:color w:val="000000" w:themeColor="text1"/>
        </w:rPr>
        <w:t xml:space="preserve">Zarządzenie nr </w:t>
      </w:r>
      <w:r>
        <w:rPr>
          <w:color w:val="000000" w:themeColor="text1"/>
        </w:rPr>
        <w:t>59</w:t>
      </w:r>
      <w:r w:rsidRPr="00645165">
        <w:rPr>
          <w:color w:val="000000" w:themeColor="text1"/>
        </w:rPr>
        <w:t>/2021 Nadleśniczego Nadleśnictwa Łomża</w:t>
      </w:r>
      <w:r w:rsidR="00305B14">
        <w:rPr>
          <w:color w:val="000000" w:themeColor="text1"/>
        </w:rPr>
        <w:t xml:space="preserve"> w sprawie zmiany</w:t>
      </w:r>
      <w:r w:rsidRPr="00645165">
        <w:rPr>
          <w:color w:val="000000" w:themeColor="text1"/>
        </w:rPr>
        <w:t xml:space="preserve"> </w:t>
      </w:r>
      <w:r w:rsidR="00305B14" w:rsidRPr="00CF125D">
        <w:t>Zarządzeni</w:t>
      </w:r>
      <w:r w:rsidR="00305B14">
        <w:t>a</w:t>
      </w:r>
      <w:r w:rsidR="00305B14" w:rsidRPr="00CF125D">
        <w:t xml:space="preserve"> nr 3</w:t>
      </w:r>
      <w:r w:rsidR="00305B14">
        <w:t>4</w:t>
      </w:r>
      <w:r w:rsidR="00305B14" w:rsidRPr="00CF125D">
        <w:t>/2021</w:t>
      </w:r>
      <w:r w:rsidR="00305B14" w:rsidRPr="00AA6AA7">
        <w:rPr>
          <w:color w:val="000000" w:themeColor="text1"/>
        </w:rPr>
        <w:t xml:space="preserve"> Nadleśniczego Nadleśnictwa Łomża</w:t>
      </w:r>
      <w:r w:rsidR="00305B14" w:rsidRPr="00CF125D">
        <w:t xml:space="preserve"> </w:t>
      </w:r>
      <w:r w:rsidR="00305B14">
        <w:t>z dnia 28 czerwca 2021 r.</w:t>
      </w:r>
      <w:r w:rsidR="00305B14">
        <w:br/>
      </w:r>
      <w:r w:rsidR="00305B14">
        <w:br/>
        <w:t>w sprawie ustalenia miesięcznych limitów kilometrów na jazdy lokalne dla pracowników użytkujących samochody prywatne do celów służbowych, zasad obliczania limitu kilometrów za czas zastępstwa i sposobu rozliczania wyjazdów do siedziby nadleśnictwa</w:t>
      </w:r>
    </w:p>
    <w:p w14:paraId="31FE67AD" w14:textId="26FF6142" w:rsidR="005653C7" w:rsidRDefault="005653C7" w:rsidP="005653C7">
      <w:pPr>
        <w:pStyle w:val="Akapitzlist"/>
        <w:ind w:left="720"/>
      </w:pPr>
      <w:r w:rsidRPr="005A380F">
        <w:t xml:space="preserve">Znak spr. : </w:t>
      </w:r>
      <w:r w:rsidR="00305B14">
        <w:rPr>
          <w:bCs/>
          <w:iCs/>
        </w:rPr>
        <w:t>S.4001.1.2021</w:t>
      </w:r>
      <w:r w:rsidRPr="005A380F">
        <w:rPr>
          <w:bCs/>
          <w:iCs/>
        </w:rPr>
        <w:t xml:space="preserve"> </w:t>
      </w:r>
      <w:r w:rsidRPr="005A380F">
        <w:t xml:space="preserve">z dnia </w:t>
      </w:r>
      <w:r>
        <w:t>01.12.2021</w:t>
      </w:r>
      <w:r w:rsidRPr="005A380F">
        <w:t xml:space="preserve"> r. </w:t>
      </w:r>
    </w:p>
    <w:p w14:paraId="0291B8C8" w14:textId="4A6904C5" w:rsidR="00EA3500" w:rsidRDefault="00EA3500" w:rsidP="00EA3500">
      <w:pPr>
        <w:pStyle w:val="Akapitzlist"/>
        <w:numPr>
          <w:ilvl w:val="0"/>
          <w:numId w:val="27"/>
        </w:numPr>
        <w:jc w:val="both"/>
      </w:pPr>
      <w:r>
        <w:t>Zarządzenie nr 60/2021 Nadleśniczego Nadleśnictwa Łomża w sprawie zmiany Zarządzenia nr 24/2015 Nadleśniczego Nadleśnictwa Łomża z dnia 28 kwietnia 2015r. w sprawie ustalenia Regulaminu Organizacyjnego Nadleśnictwa Łomża</w:t>
      </w:r>
    </w:p>
    <w:p w14:paraId="432AB6E6" w14:textId="5F8AF9F9" w:rsidR="00EA3500" w:rsidRDefault="00EA3500" w:rsidP="00EA3500">
      <w:pPr>
        <w:pStyle w:val="Akapitzlist"/>
        <w:ind w:left="720"/>
      </w:pPr>
      <w:r>
        <w:t>Znak spr.: NK.012.2.2021 z dnia 01.12.2021r.</w:t>
      </w:r>
    </w:p>
    <w:p w14:paraId="5E2CE33C" w14:textId="7B166A82" w:rsidR="008637A8" w:rsidRDefault="00C06A17" w:rsidP="008637A8">
      <w:pPr>
        <w:pStyle w:val="Akapitzlist"/>
        <w:numPr>
          <w:ilvl w:val="0"/>
          <w:numId w:val="27"/>
        </w:numPr>
        <w:jc w:val="both"/>
      </w:pPr>
      <w:r>
        <w:t>Zarządzenie nr 61</w:t>
      </w:r>
      <w:r w:rsidRPr="00C06A17">
        <w:t>/2021 Nadleśniczego Nadleśnictwa Łomża w sprawie</w:t>
      </w:r>
      <w:r>
        <w:t xml:space="preserve"> zmiany Regulaminu pracy Nadleśnictwa Łomża</w:t>
      </w:r>
    </w:p>
    <w:p w14:paraId="71A4A237" w14:textId="7857DFAD" w:rsidR="00C06A17" w:rsidRDefault="00A47085" w:rsidP="00C06A17">
      <w:pPr>
        <w:pStyle w:val="Akapitzlist"/>
        <w:numPr>
          <w:ilvl w:val="0"/>
          <w:numId w:val="27"/>
        </w:numPr>
      </w:pPr>
      <w:r>
        <w:t>Znak spr.: NK.102.1.2021 z dnia 14.12.2021 r.</w:t>
      </w:r>
    </w:p>
    <w:p w14:paraId="7F515E81" w14:textId="23EB34CD" w:rsidR="0006024E" w:rsidRDefault="00A47085" w:rsidP="0006024E">
      <w:pPr>
        <w:pStyle w:val="Akapitzlist"/>
        <w:numPr>
          <w:ilvl w:val="0"/>
          <w:numId w:val="27"/>
        </w:numPr>
        <w:jc w:val="both"/>
      </w:pPr>
      <w:r>
        <w:t>Zarządzenie nr 62</w:t>
      </w:r>
      <w:r w:rsidRPr="00A47085">
        <w:t xml:space="preserve">/2021 Nadleśniczego Nadleśnictwa Łomża </w:t>
      </w:r>
      <w:r w:rsidR="0062437B">
        <w:t>uchylające zarządzenie 6/2021</w:t>
      </w:r>
      <w:r w:rsidR="0006024E">
        <w:t xml:space="preserve"> </w:t>
      </w:r>
      <w:r w:rsidR="0062437B">
        <w:t xml:space="preserve">Nadleśniczego Nadleśnictwa Łomża </w:t>
      </w:r>
      <w:r w:rsidR="0006024E">
        <w:t xml:space="preserve">z dnia 29 stycznia 2021 r. </w:t>
      </w:r>
      <w:r w:rsidRPr="00A47085">
        <w:t>w sprawie</w:t>
      </w:r>
      <w:r>
        <w:t xml:space="preserve"> powołania komisji rekrutacyjnej do przeprowadzenia naboru zewnętrznego </w:t>
      </w:r>
      <w:r w:rsidR="00475332">
        <w:br/>
      </w:r>
      <w:r>
        <w:t xml:space="preserve">na stanowisko specjalisty do spraw budowlanych i turystyki oraz wprowadzenia regulaminu rekrutacji zewnętrznej w Nadleśnictwie Łomża. </w:t>
      </w:r>
    </w:p>
    <w:p w14:paraId="03070DCE" w14:textId="6FA38747" w:rsidR="00A47085" w:rsidRDefault="00A47085" w:rsidP="0006024E">
      <w:pPr>
        <w:pStyle w:val="Akapitzlist"/>
        <w:ind w:left="720"/>
        <w:jc w:val="both"/>
      </w:pPr>
      <w:r>
        <w:t>Znak spr.</w:t>
      </w:r>
      <w:r w:rsidR="00C6765E">
        <w:t xml:space="preserve"> : NK.012.1.2021 z dnia 17.12.2021 r.</w:t>
      </w:r>
    </w:p>
    <w:p w14:paraId="3C90B046" w14:textId="3C4F9E61" w:rsidR="001B414C" w:rsidRPr="000B6927" w:rsidRDefault="001B414C" w:rsidP="001B414C">
      <w:pPr>
        <w:pStyle w:val="Akapitzlist"/>
        <w:numPr>
          <w:ilvl w:val="0"/>
          <w:numId w:val="31"/>
        </w:numPr>
        <w:jc w:val="both"/>
        <w:rPr>
          <w:sz w:val="22"/>
          <w:szCs w:val="22"/>
        </w:rPr>
      </w:pPr>
      <w:r>
        <w:t xml:space="preserve">Zarządzenie nr </w:t>
      </w:r>
      <w:r w:rsidR="00475332">
        <w:t>63</w:t>
      </w:r>
      <w:r>
        <w:t>/202</w:t>
      </w:r>
      <w:r w:rsidR="00475332">
        <w:t>1</w:t>
      </w:r>
      <w:r w:rsidRPr="000B6927">
        <w:rPr>
          <w:color w:val="000000" w:themeColor="text1"/>
        </w:rPr>
        <w:t xml:space="preserve"> Nadleśniczego Nadleśnictwa Łomża</w:t>
      </w:r>
      <w:r w:rsidRPr="00EF71FD">
        <w:t xml:space="preserve"> </w:t>
      </w:r>
      <w:r>
        <w:t>w sprawie czasu pracy pracowników Nadleśnictwa Łomża w 202</w:t>
      </w:r>
      <w:r w:rsidR="00475332">
        <w:t>2</w:t>
      </w:r>
      <w:r>
        <w:t xml:space="preserve"> roku</w:t>
      </w:r>
    </w:p>
    <w:p w14:paraId="15C74FAA" w14:textId="0EDDBACD" w:rsidR="001B414C" w:rsidRDefault="001B414C" w:rsidP="001B414C">
      <w:pPr>
        <w:pStyle w:val="Akapitzlist"/>
        <w:ind w:left="720"/>
        <w:jc w:val="both"/>
      </w:pPr>
      <w:r>
        <w:t>Znak spr.: NK.151.1.202</w:t>
      </w:r>
      <w:r w:rsidR="00475332">
        <w:t>1</w:t>
      </w:r>
      <w:r>
        <w:t xml:space="preserve"> z dnia </w:t>
      </w:r>
      <w:r w:rsidR="00475332">
        <w:t>22</w:t>
      </w:r>
      <w:r>
        <w:t>.12.202</w:t>
      </w:r>
      <w:r w:rsidR="00475332">
        <w:t>1</w:t>
      </w:r>
      <w:r>
        <w:t xml:space="preserve"> r.</w:t>
      </w:r>
    </w:p>
    <w:p w14:paraId="0CEEA514" w14:textId="000006CA" w:rsidR="00565DA5" w:rsidRPr="000B6927" w:rsidRDefault="00565DA5" w:rsidP="00565DA5">
      <w:pPr>
        <w:pStyle w:val="Akapitzlist"/>
        <w:numPr>
          <w:ilvl w:val="0"/>
          <w:numId w:val="31"/>
        </w:numPr>
        <w:jc w:val="both"/>
        <w:rPr>
          <w:sz w:val="22"/>
          <w:szCs w:val="22"/>
        </w:rPr>
      </w:pPr>
      <w:r>
        <w:t>Zarządzenie nr 64/2021</w:t>
      </w:r>
      <w:r w:rsidRPr="000B6927">
        <w:rPr>
          <w:color w:val="000000" w:themeColor="text1"/>
        </w:rPr>
        <w:t xml:space="preserve"> Nadleśniczego Nadleśnictwa Łomża</w:t>
      </w:r>
      <w:r w:rsidRPr="00EF71FD">
        <w:t xml:space="preserve"> </w:t>
      </w:r>
      <w:r>
        <w:t xml:space="preserve">w sprawie ustalenia kategorii zaszeregowania leśnictw oraz zróżnicowania dodatków funkcyjnych  dla leśniczych w Nadleśnictwie Łomża </w:t>
      </w:r>
    </w:p>
    <w:p w14:paraId="79845CBB" w14:textId="5FE7DEFE" w:rsidR="00565DA5" w:rsidRDefault="00565DA5" w:rsidP="00565DA5">
      <w:pPr>
        <w:pStyle w:val="Akapitzlist"/>
        <w:ind w:left="720"/>
        <w:jc w:val="both"/>
      </w:pPr>
      <w:r>
        <w:t>Znak spr.: NK.1120.30.2021 z dnia 31.12.2021 r.</w:t>
      </w:r>
    </w:p>
    <w:p w14:paraId="169700F3" w14:textId="07815328" w:rsidR="00565DA5" w:rsidRPr="00414321" w:rsidRDefault="00565DA5" w:rsidP="00565DA5">
      <w:pPr>
        <w:pStyle w:val="Akapitzlist"/>
        <w:numPr>
          <w:ilvl w:val="0"/>
          <w:numId w:val="25"/>
        </w:numPr>
        <w:jc w:val="both"/>
      </w:pPr>
      <w:r w:rsidRPr="00414321">
        <w:t xml:space="preserve">Zarządzenie nr </w:t>
      </w:r>
      <w:r>
        <w:t>65</w:t>
      </w:r>
      <w:r w:rsidRPr="00414321">
        <w:t>/202</w:t>
      </w:r>
      <w:r>
        <w:t>1</w:t>
      </w:r>
      <w:r w:rsidRPr="00414321">
        <w:t xml:space="preserve"> Nadleśniczego Nadleśnictwa Łomża w sprawie cen detalicznych na surowiec drzewny w Nadleśnictwie Łomża</w:t>
      </w:r>
    </w:p>
    <w:p w14:paraId="3A3FB19B" w14:textId="47160CE6" w:rsidR="00565DA5" w:rsidRDefault="00565DA5" w:rsidP="00565DA5">
      <w:pPr>
        <w:pStyle w:val="Akapitzlist"/>
        <w:ind w:left="720"/>
        <w:jc w:val="both"/>
      </w:pPr>
      <w:r w:rsidRPr="00414321">
        <w:t>Znak spr.: ZG.80</w:t>
      </w:r>
      <w:r>
        <w:t>4</w:t>
      </w:r>
      <w:r w:rsidRPr="00414321">
        <w:t>.</w:t>
      </w:r>
      <w:r>
        <w:t>4</w:t>
      </w:r>
      <w:r w:rsidRPr="00414321">
        <w:t>.202</w:t>
      </w:r>
      <w:r>
        <w:t>1</w:t>
      </w:r>
      <w:r w:rsidRPr="00414321">
        <w:t xml:space="preserve"> z dnia </w:t>
      </w:r>
      <w:r w:rsidR="00B12135">
        <w:t>31.12</w:t>
      </w:r>
      <w:r w:rsidRPr="00414321">
        <w:t>.202</w:t>
      </w:r>
      <w:r>
        <w:t>1</w:t>
      </w:r>
      <w:r w:rsidRPr="00414321">
        <w:t xml:space="preserve"> r.</w:t>
      </w:r>
      <w:r>
        <w:t xml:space="preserve"> </w:t>
      </w:r>
    </w:p>
    <w:p w14:paraId="12825F32" w14:textId="77777777" w:rsidR="001F11D6" w:rsidRDefault="00565DA5" w:rsidP="0022619A">
      <w:pPr>
        <w:pStyle w:val="Akapitzlist"/>
        <w:numPr>
          <w:ilvl w:val="0"/>
          <w:numId w:val="31"/>
        </w:numPr>
        <w:jc w:val="both"/>
      </w:pPr>
      <w:r>
        <w:t>Zarządzenie nr 6</w:t>
      </w:r>
      <w:r w:rsidR="00B12135">
        <w:t>6</w:t>
      </w:r>
      <w:r>
        <w:t>/2021</w:t>
      </w:r>
      <w:r w:rsidRPr="001F11D6">
        <w:rPr>
          <w:color w:val="000000" w:themeColor="text1"/>
        </w:rPr>
        <w:t xml:space="preserve"> Nadleśniczego Nadleśnictwa Łomża</w:t>
      </w:r>
      <w:r w:rsidRPr="00EF71FD">
        <w:t xml:space="preserve"> </w:t>
      </w:r>
      <w:r>
        <w:t>w sprawie ustalenia miesięcznych limitów kilometrów na jazdy lokalne dla pracowników użytkujących samocho</w:t>
      </w:r>
      <w:r w:rsidR="001F11D6">
        <w:t>dy prywatne do celów służbowych oraz</w:t>
      </w:r>
      <w:r>
        <w:t xml:space="preserve"> zasad obliczania limitu kilometrów za czas zastępstwa </w:t>
      </w:r>
    </w:p>
    <w:p w14:paraId="388D49C5" w14:textId="6F2CDBF6" w:rsidR="00565DA5" w:rsidRPr="00EA3500" w:rsidRDefault="00565DA5" w:rsidP="001F11D6">
      <w:pPr>
        <w:pStyle w:val="Akapitzlist"/>
        <w:ind w:left="720"/>
        <w:jc w:val="both"/>
      </w:pPr>
      <w:r w:rsidRPr="005A380F">
        <w:t xml:space="preserve">Znak spr. : </w:t>
      </w:r>
      <w:r w:rsidRPr="001F11D6">
        <w:rPr>
          <w:bCs/>
          <w:iCs/>
        </w:rPr>
        <w:t>S.4001.</w:t>
      </w:r>
      <w:r w:rsidR="001F11D6">
        <w:rPr>
          <w:bCs/>
          <w:iCs/>
        </w:rPr>
        <w:t>3</w:t>
      </w:r>
      <w:r w:rsidRPr="001F11D6">
        <w:rPr>
          <w:bCs/>
          <w:iCs/>
        </w:rPr>
        <w:t xml:space="preserve">.2021 </w:t>
      </w:r>
      <w:r w:rsidRPr="005A380F">
        <w:t xml:space="preserve">z dnia </w:t>
      </w:r>
      <w:r w:rsidR="001F11D6">
        <w:t>31.</w:t>
      </w:r>
      <w:r>
        <w:t>12.2021</w:t>
      </w:r>
      <w:r w:rsidRPr="005A380F">
        <w:t xml:space="preserve"> r.</w:t>
      </w:r>
    </w:p>
    <w:p w14:paraId="04F57A2E" w14:textId="03D51A79" w:rsidR="00B12135" w:rsidRPr="00466F30" w:rsidRDefault="00B12135" w:rsidP="00B12135">
      <w:pPr>
        <w:pStyle w:val="Akapitzlist"/>
        <w:numPr>
          <w:ilvl w:val="0"/>
          <w:numId w:val="32"/>
        </w:numPr>
        <w:jc w:val="both"/>
        <w:rPr>
          <w:rFonts w:eastAsiaTheme="minorHAnsi"/>
          <w:lang w:eastAsia="en-US"/>
        </w:rPr>
      </w:pPr>
      <w:r>
        <w:t>Zarządzenie nr 67/2021</w:t>
      </w:r>
      <w:r w:rsidRPr="000B6927">
        <w:rPr>
          <w:color w:val="000000" w:themeColor="text1"/>
        </w:rPr>
        <w:t xml:space="preserve"> Nadleśniczego Nadleśnictwa Łomża</w:t>
      </w:r>
      <w:r w:rsidRPr="00EF71FD">
        <w:t xml:space="preserve"> </w:t>
      </w:r>
      <w:r>
        <w:t xml:space="preserve">zmieniające </w:t>
      </w:r>
      <w:r>
        <w:rPr>
          <w:bCs/>
          <w:color w:val="000000" w:themeColor="text1"/>
        </w:rPr>
        <w:t xml:space="preserve">zarządzenie </w:t>
      </w:r>
      <w:r w:rsidR="00791ED7">
        <w:rPr>
          <w:bCs/>
          <w:color w:val="000000" w:themeColor="text1"/>
        </w:rPr>
        <w:t>n</w:t>
      </w:r>
      <w:r>
        <w:rPr>
          <w:bCs/>
          <w:color w:val="000000" w:themeColor="text1"/>
        </w:rPr>
        <w:t>r 11</w:t>
      </w:r>
      <w:r w:rsidRPr="00926CAA">
        <w:rPr>
          <w:bCs/>
          <w:color w:val="000000" w:themeColor="text1"/>
        </w:rPr>
        <w:t>/2021</w:t>
      </w:r>
      <w:r>
        <w:rPr>
          <w:bCs/>
          <w:color w:val="000000" w:themeColor="text1"/>
        </w:rPr>
        <w:t xml:space="preserve"> z 23</w:t>
      </w:r>
      <w:r w:rsidR="00F27B2B">
        <w:rPr>
          <w:bCs/>
          <w:color w:val="000000" w:themeColor="text1"/>
        </w:rPr>
        <w:t xml:space="preserve"> lutego </w:t>
      </w:r>
      <w:r>
        <w:rPr>
          <w:bCs/>
          <w:color w:val="000000" w:themeColor="text1"/>
        </w:rPr>
        <w:t>2021 r.</w:t>
      </w:r>
      <w:r w:rsidRPr="00926CAA">
        <w:rPr>
          <w:bCs/>
          <w:color w:val="000000" w:themeColor="text1"/>
        </w:rPr>
        <w:t xml:space="preserve"> </w:t>
      </w:r>
      <w:r>
        <w:t>w sprawie zasad postępowania z dokumentacją i wykonywania czynności kancelaryjnych w systemie elektronicznego zarządzania dokumentacją w Nadleśnictwie Łomża</w:t>
      </w:r>
    </w:p>
    <w:p w14:paraId="585CEBAF" w14:textId="1BC633EA" w:rsidR="00B12135" w:rsidRDefault="00B12135" w:rsidP="00B12135">
      <w:pPr>
        <w:pStyle w:val="Akapitzlist"/>
        <w:ind w:left="720"/>
        <w:jc w:val="both"/>
      </w:pPr>
      <w:r w:rsidRPr="00926CAA">
        <w:lastRenderedPageBreak/>
        <w:t xml:space="preserve">Znak spr.: </w:t>
      </w:r>
      <w:r w:rsidRPr="00466F30">
        <w:rPr>
          <w:rFonts w:eastAsiaTheme="minorHAnsi"/>
          <w:lang w:eastAsia="en-US"/>
        </w:rPr>
        <w:t>.</w:t>
      </w:r>
      <w:r>
        <w:rPr>
          <w:rFonts w:eastAsiaTheme="minorHAnsi"/>
          <w:lang w:eastAsia="en-US"/>
        </w:rPr>
        <w:t>S.012.5.2021</w:t>
      </w:r>
      <w:r w:rsidRPr="00466F30">
        <w:rPr>
          <w:rFonts w:eastAsiaTheme="minorHAnsi"/>
          <w:lang w:eastAsia="en-US"/>
        </w:rPr>
        <w:t xml:space="preserve"> </w:t>
      </w:r>
      <w:r>
        <w:t>z dnia 31.12.2021</w:t>
      </w:r>
      <w:r w:rsidRPr="00926CAA">
        <w:t xml:space="preserve"> r.</w:t>
      </w:r>
    </w:p>
    <w:p w14:paraId="6F8997EA" w14:textId="33C418BB" w:rsidR="0006024E" w:rsidRPr="00EA3500" w:rsidRDefault="0006024E" w:rsidP="00B12135">
      <w:pPr>
        <w:pStyle w:val="Akapitzlist"/>
        <w:ind w:left="720"/>
        <w:jc w:val="both"/>
      </w:pPr>
    </w:p>
    <w:p w14:paraId="00CA4826" w14:textId="77777777" w:rsidR="005653C7" w:rsidRPr="00645165" w:rsidRDefault="005653C7" w:rsidP="005653C7">
      <w:pPr>
        <w:pStyle w:val="Akapitzlist"/>
        <w:ind w:left="720"/>
        <w:jc w:val="both"/>
        <w:rPr>
          <w:color w:val="000000" w:themeColor="text1"/>
        </w:rPr>
      </w:pPr>
    </w:p>
    <w:tbl>
      <w:tblPr>
        <w:tblW w:w="9918" w:type="dxa"/>
        <w:tblInd w:w="-68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9918"/>
      </w:tblGrid>
      <w:tr w:rsidR="00E35278" w:rsidRPr="00E35278" w14:paraId="0B86A263" w14:textId="77777777" w:rsidTr="00E35278">
        <w:trPr>
          <w:trHeight w:val="364"/>
        </w:trPr>
        <w:tc>
          <w:tcPr>
            <w:tcW w:w="991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7F20A6C" w14:textId="4508B05D" w:rsidR="00E35278" w:rsidRPr="00E35278" w:rsidRDefault="00E35278" w:rsidP="00E35278">
            <w:pPr>
              <w:rPr>
                <w:bCs/>
              </w:rPr>
            </w:pPr>
          </w:p>
        </w:tc>
      </w:tr>
    </w:tbl>
    <w:p w14:paraId="18098968" w14:textId="1D7D2629" w:rsidR="00645165" w:rsidRDefault="00645165" w:rsidP="00DC7E3F">
      <w:pPr>
        <w:jc w:val="both"/>
        <w:outlineLvl w:val="0"/>
        <w:rPr>
          <w:b/>
          <w:sz w:val="28"/>
          <w:szCs w:val="28"/>
          <w:u w:val="single"/>
        </w:rPr>
      </w:pPr>
    </w:p>
    <w:p w14:paraId="0A593942" w14:textId="6A03B3D2" w:rsidR="00DC7E3F" w:rsidRPr="001A622B" w:rsidRDefault="00DC7E3F" w:rsidP="00DC7E3F">
      <w:pPr>
        <w:jc w:val="both"/>
        <w:outlineLvl w:val="0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Decyzje 2021</w:t>
      </w:r>
    </w:p>
    <w:p w14:paraId="1BF64111" w14:textId="7505A9BC" w:rsidR="00DC7E3F" w:rsidRPr="00A95033" w:rsidRDefault="00DC7E3F" w:rsidP="005C4241">
      <w:pPr>
        <w:pStyle w:val="Akapitzlist"/>
        <w:numPr>
          <w:ilvl w:val="1"/>
          <w:numId w:val="24"/>
        </w:numPr>
        <w:jc w:val="both"/>
      </w:pPr>
      <w:bookmarkStart w:id="7" w:name="_Hlk66884781"/>
      <w:r>
        <w:t>Decyzja nr 1/2021</w:t>
      </w:r>
      <w:r w:rsidRPr="00A95033">
        <w:t xml:space="preserve"> Nadleśniczego Nadleśnictwa Łomża w sprawie </w:t>
      </w:r>
      <w:r>
        <w:t>powołania koordynatora systemu elektronicznego zarządzania dokumentacją, członków Zespołu Wsparcia oraz Administratora tegoż systemu w biurze Nadleśnictwa Łomża</w:t>
      </w:r>
    </w:p>
    <w:p w14:paraId="3BA76EE5" w14:textId="77B2686E" w:rsidR="00926CAA" w:rsidRDefault="00DC7E3F" w:rsidP="00084D6B">
      <w:pPr>
        <w:widowControl w:val="0"/>
        <w:autoSpaceDE w:val="0"/>
        <w:autoSpaceDN w:val="0"/>
        <w:adjustRightInd w:val="0"/>
        <w:ind w:left="78" w:firstLine="708"/>
        <w:jc w:val="both"/>
      </w:pPr>
      <w:r w:rsidRPr="002849AB">
        <w:t xml:space="preserve">Znak spr.: </w:t>
      </w:r>
      <w:r>
        <w:t>S.012.6.2021 z dnia 23.02.2021 r.</w:t>
      </w:r>
    </w:p>
    <w:bookmarkEnd w:id="7"/>
    <w:p w14:paraId="5B73BF76" w14:textId="77777777" w:rsidR="00384CE1" w:rsidRPr="00384CE1" w:rsidRDefault="0072527C" w:rsidP="005C4241">
      <w:pPr>
        <w:pStyle w:val="Akapitzlist"/>
        <w:numPr>
          <w:ilvl w:val="1"/>
          <w:numId w:val="24"/>
        </w:numPr>
        <w:jc w:val="both"/>
        <w:rPr>
          <w:bCs/>
          <w:sz w:val="22"/>
          <w:szCs w:val="22"/>
        </w:rPr>
      </w:pPr>
      <w:r w:rsidRPr="00384CE1">
        <w:t xml:space="preserve">Decyzja nr 2/2021 Nadleśniczego Nadleśnictwa Łomża </w:t>
      </w:r>
      <w:r w:rsidR="00384CE1" w:rsidRPr="00384CE1">
        <w:rPr>
          <w:bCs/>
          <w:sz w:val="22"/>
          <w:szCs w:val="22"/>
        </w:rPr>
        <w:t>w sprawie rozpoczęcia akcji bezpośredniej w ochronie przeciwpożarowej lasów w Nadleśnictwie Łomża w roku 2021.</w:t>
      </w:r>
    </w:p>
    <w:p w14:paraId="1EEC66EC" w14:textId="350B1179" w:rsidR="0072527C" w:rsidRPr="00384CE1" w:rsidRDefault="00384CE1" w:rsidP="00384CE1">
      <w:pPr>
        <w:widowControl w:val="0"/>
        <w:autoSpaceDE w:val="0"/>
        <w:autoSpaceDN w:val="0"/>
        <w:adjustRightInd w:val="0"/>
        <w:ind w:left="426"/>
        <w:jc w:val="both"/>
      </w:pPr>
      <w:r>
        <w:t xml:space="preserve">      </w:t>
      </w:r>
      <w:r w:rsidR="0072527C" w:rsidRPr="00384CE1">
        <w:t>Znak spr.: ZG.2620.9.2021  z dnia 15.03.2021 r.</w:t>
      </w:r>
    </w:p>
    <w:p w14:paraId="4DCA1852" w14:textId="6E733915" w:rsidR="00A745AA" w:rsidRPr="00A745AA" w:rsidRDefault="00A745AA" w:rsidP="005C4241">
      <w:pPr>
        <w:pStyle w:val="Akapitzlist"/>
        <w:numPr>
          <w:ilvl w:val="1"/>
          <w:numId w:val="24"/>
        </w:numPr>
        <w:jc w:val="both"/>
      </w:pPr>
      <w:r w:rsidRPr="00384CE1">
        <w:t xml:space="preserve">Decyzja nr </w:t>
      </w:r>
      <w:r>
        <w:t>3</w:t>
      </w:r>
      <w:r w:rsidRPr="00384CE1">
        <w:t>/2021 Nadleśniczego Nadleśnictwa Łomża</w:t>
      </w:r>
      <w:r w:rsidRPr="00384CE1">
        <w:rPr>
          <w:bCs/>
          <w:sz w:val="22"/>
          <w:szCs w:val="22"/>
        </w:rPr>
        <w:t>.</w:t>
      </w:r>
      <w:r w:rsidRPr="00A745AA">
        <w:t xml:space="preserve"> </w:t>
      </w:r>
      <w:r w:rsidRPr="003746C1">
        <w:t>w sprawie ustalenia cen bazowych do procedur sprzedaży drewna  w aukcjach internetowych na Portalu Leśno-Drzewnym oraz cen otwarcia w aplikacji e-drewno</w:t>
      </w:r>
    </w:p>
    <w:p w14:paraId="32A3C321" w14:textId="1B66DFB0" w:rsidR="004533C1" w:rsidRDefault="00A745AA" w:rsidP="00CF125D">
      <w:pPr>
        <w:widowControl w:val="0"/>
        <w:autoSpaceDE w:val="0"/>
        <w:autoSpaceDN w:val="0"/>
        <w:adjustRightInd w:val="0"/>
        <w:ind w:left="426"/>
        <w:jc w:val="both"/>
      </w:pPr>
      <w:r>
        <w:t xml:space="preserve">      </w:t>
      </w:r>
      <w:bookmarkStart w:id="8" w:name="_Hlk76631993"/>
      <w:r w:rsidRPr="00384CE1">
        <w:t>Znak spr.: ZG.</w:t>
      </w:r>
      <w:r w:rsidR="00DD038B">
        <w:t>805.3.2021</w:t>
      </w:r>
      <w:r w:rsidRPr="00384CE1">
        <w:t xml:space="preserve">  z dnia </w:t>
      </w:r>
      <w:r>
        <w:t>26.05.</w:t>
      </w:r>
      <w:r w:rsidRPr="00384CE1">
        <w:t>2021 r</w:t>
      </w:r>
      <w:r w:rsidR="00CF125D">
        <w:t>.</w:t>
      </w:r>
    </w:p>
    <w:bookmarkEnd w:id="8"/>
    <w:p w14:paraId="57794A05" w14:textId="6E05FB33" w:rsidR="00BB67D1" w:rsidRPr="00163277" w:rsidRDefault="00BD69B4" w:rsidP="005C4241">
      <w:pPr>
        <w:pStyle w:val="Akapitzlist"/>
        <w:numPr>
          <w:ilvl w:val="0"/>
          <w:numId w:val="33"/>
        </w:numPr>
        <w:jc w:val="both"/>
      </w:pPr>
      <w:r w:rsidRPr="00163277">
        <w:t xml:space="preserve">Decyzja nr </w:t>
      </w:r>
      <w:r w:rsidR="00163277">
        <w:t>4</w:t>
      </w:r>
      <w:r w:rsidRPr="00163277">
        <w:t>/2021 Nadleśniczego Nadleśnictwa Łomża</w:t>
      </w:r>
      <w:r w:rsidR="00BB67D1" w:rsidRPr="00163277">
        <w:t xml:space="preserve"> w sprawie wyrażenia zgody </w:t>
      </w:r>
      <w:r w:rsidR="004456E3">
        <w:br/>
      </w:r>
      <w:r w:rsidR="00BB67D1" w:rsidRPr="00163277">
        <w:t xml:space="preserve">na organizację przez Nadleśnictwo Łomża wielofunkcyjnej imprezy pracowniczej </w:t>
      </w:r>
      <w:r w:rsidR="00613651">
        <w:br/>
      </w:r>
      <w:r w:rsidR="00BB67D1" w:rsidRPr="00163277">
        <w:t>pod nazwą własną „Dzień Leśnika”</w:t>
      </w:r>
    </w:p>
    <w:p w14:paraId="403DFE72" w14:textId="6CB9412F" w:rsidR="00163277" w:rsidRDefault="00163277" w:rsidP="00163277">
      <w:pPr>
        <w:pStyle w:val="Akapitzlist"/>
        <w:widowControl w:val="0"/>
        <w:autoSpaceDE w:val="0"/>
        <w:autoSpaceDN w:val="0"/>
        <w:adjustRightInd w:val="0"/>
        <w:ind w:left="720"/>
        <w:jc w:val="both"/>
      </w:pPr>
      <w:r w:rsidRPr="00384CE1">
        <w:t>Z</w:t>
      </w:r>
      <w:r w:rsidRPr="00163277">
        <w:t xml:space="preserve">nak spr.: SA.166.8.2021 z dnia </w:t>
      </w:r>
      <w:r>
        <w:t>08.07.2021</w:t>
      </w:r>
      <w:r w:rsidRPr="00163277">
        <w:t xml:space="preserve"> r.</w:t>
      </w:r>
    </w:p>
    <w:p w14:paraId="30451C14" w14:textId="295AA015" w:rsidR="009341DD" w:rsidRPr="003746C1" w:rsidRDefault="009341DD" w:rsidP="005C4241">
      <w:pPr>
        <w:pStyle w:val="Akapitzlist"/>
        <w:numPr>
          <w:ilvl w:val="1"/>
          <w:numId w:val="24"/>
        </w:numPr>
        <w:jc w:val="both"/>
      </w:pPr>
      <w:r w:rsidRPr="003746C1">
        <w:t xml:space="preserve">Decyzja nr </w:t>
      </w:r>
      <w:r>
        <w:t>5</w:t>
      </w:r>
      <w:r w:rsidRPr="003746C1">
        <w:t>/202</w:t>
      </w:r>
      <w:r>
        <w:t>1</w:t>
      </w:r>
      <w:r w:rsidRPr="003746C1">
        <w:t xml:space="preserve"> Nadleśniczego Nadleśnictwa Łomża w sprawie ustalenia cen bazowych do procedur sprzedaży drewna  w aukcjach internetowych na Portalu Leśno-Drzewnym oraz cen otwarcia w aplikacji e-drewno</w:t>
      </w:r>
    </w:p>
    <w:p w14:paraId="54A035CF" w14:textId="7BBDA183" w:rsidR="00BD69B4" w:rsidRDefault="009341DD" w:rsidP="009341DD">
      <w:pPr>
        <w:pStyle w:val="Akapitzlist"/>
        <w:widowControl w:val="0"/>
        <w:autoSpaceDE w:val="0"/>
        <w:autoSpaceDN w:val="0"/>
        <w:adjustRightInd w:val="0"/>
        <w:ind w:left="786"/>
        <w:jc w:val="both"/>
      </w:pPr>
      <w:r w:rsidRPr="002849AB">
        <w:t xml:space="preserve">Znak spr.: </w:t>
      </w:r>
      <w:r>
        <w:t>ZG.805.3.2021 z dnia 30.09.2021 r</w:t>
      </w:r>
    </w:p>
    <w:p w14:paraId="496059FA" w14:textId="652BA00C" w:rsidR="009F03D8" w:rsidRPr="003746C1" w:rsidRDefault="009F03D8" w:rsidP="00AC22C8">
      <w:pPr>
        <w:pStyle w:val="Akapitzlist"/>
        <w:numPr>
          <w:ilvl w:val="1"/>
          <w:numId w:val="24"/>
        </w:numPr>
      </w:pPr>
      <w:r w:rsidRPr="003746C1">
        <w:t xml:space="preserve">Decyzja nr </w:t>
      </w:r>
      <w:r>
        <w:t>6</w:t>
      </w:r>
      <w:r w:rsidRPr="003746C1">
        <w:t>/202</w:t>
      </w:r>
      <w:r>
        <w:t>1</w:t>
      </w:r>
      <w:r w:rsidRPr="003746C1">
        <w:t xml:space="preserve"> Nadleśniczego Nadleśnictwa Łomża w sprawie </w:t>
      </w:r>
      <w:r w:rsidR="00AC22C8">
        <w:t xml:space="preserve">unieważnienia aukcji </w:t>
      </w:r>
      <w:r w:rsidRPr="003746C1">
        <w:t xml:space="preserve">w aplikacji </w:t>
      </w:r>
      <w:r w:rsidR="00AC22C8">
        <w:t>„</w:t>
      </w:r>
      <w:r w:rsidRPr="003746C1">
        <w:t>e-drewno</w:t>
      </w:r>
      <w:r w:rsidR="00AC22C8">
        <w:t>”</w:t>
      </w:r>
    </w:p>
    <w:p w14:paraId="1068982D" w14:textId="01666949" w:rsidR="009F03D8" w:rsidRDefault="009F03D8" w:rsidP="009F03D8">
      <w:pPr>
        <w:pStyle w:val="Akapitzlist"/>
        <w:widowControl w:val="0"/>
        <w:autoSpaceDE w:val="0"/>
        <w:autoSpaceDN w:val="0"/>
        <w:adjustRightInd w:val="0"/>
        <w:ind w:left="786"/>
        <w:jc w:val="both"/>
      </w:pPr>
      <w:r w:rsidRPr="002849AB">
        <w:t xml:space="preserve">Znak spr.: </w:t>
      </w:r>
      <w:r>
        <w:t>ZG.802.2.2021 z dnia 22.11.2021 r</w:t>
      </w:r>
    </w:p>
    <w:p w14:paraId="34EA0BE9" w14:textId="77777777" w:rsidR="00CA7C5F" w:rsidRDefault="00CA7C5F" w:rsidP="009F03D8">
      <w:pPr>
        <w:pStyle w:val="Akapitzlist"/>
        <w:widowControl w:val="0"/>
        <w:autoSpaceDE w:val="0"/>
        <w:autoSpaceDN w:val="0"/>
        <w:adjustRightInd w:val="0"/>
        <w:ind w:left="786"/>
        <w:jc w:val="both"/>
      </w:pPr>
    </w:p>
    <w:p w14:paraId="6907640A" w14:textId="77777777" w:rsidR="00AA6AA7" w:rsidRPr="00CF125D" w:rsidRDefault="00AA6AA7" w:rsidP="00CF125D">
      <w:pPr>
        <w:widowControl w:val="0"/>
        <w:autoSpaceDE w:val="0"/>
        <w:autoSpaceDN w:val="0"/>
        <w:adjustRightInd w:val="0"/>
        <w:ind w:left="426"/>
        <w:jc w:val="both"/>
      </w:pPr>
    </w:p>
    <w:p w14:paraId="4F8189F3" w14:textId="77777777" w:rsidR="000F1750" w:rsidRDefault="000F1750" w:rsidP="000F1750">
      <w:pPr>
        <w:rPr>
          <w:b/>
          <w:sz w:val="28"/>
          <w:szCs w:val="28"/>
          <w:u w:val="single"/>
        </w:rPr>
      </w:pPr>
      <w:r w:rsidRPr="001A622B">
        <w:rPr>
          <w:b/>
          <w:sz w:val="28"/>
          <w:szCs w:val="28"/>
          <w:u w:val="single"/>
        </w:rPr>
        <w:t xml:space="preserve">Zarządzenia </w:t>
      </w:r>
      <w:r>
        <w:rPr>
          <w:b/>
          <w:sz w:val="28"/>
          <w:szCs w:val="28"/>
          <w:u w:val="single"/>
        </w:rPr>
        <w:t>2020</w:t>
      </w:r>
    </w:p>
    <w:p w14:paraId="37961BA0" w14:textId="77777777" w:rsidR="000F1750" w:rsidRPr="00414321" w:rsidRDefault="000F1750" w:rsidP="005C4241">
      <w:pPr>
        <w:pStyle w:val="Akapitzlist"/>
        <w:numPr>
          <w:ilvl w:val="0"/>
          <w:numId w:val="25"/>
        </w:numPr>
        <w:jc w:val="both"/>
      </w:pPr>
      <w:r w:rsidRPr="00414321">
        <w:t>Zarządzenie nr 1/2020 Nadleśniczego Nadleśnictwa Łomża w sprawie cen detalicznych na surowiec drzewny w Nadleśnictwie Łomża</w:t>
      </w:r>
    </w:p>
    <w:p w14:paraId="14AE95A1" w14:textId="77777777" w:rsidR="000F1750" w:rsidRPr="00414321" w:rsidRDefault="000F1750" w:rsidP="00414321">
      <w:pPr>
        <w:pStyle w:val="Akapitzlist"/>
        <w:ind w:left="720"/>
        <w:jc w:val="both"/>
      </w:pPr>
      <w:r w:rsidRPr="00414321">
        <w:t>Znak spr.</w:t>
      </w:r>
      <w:r w:rsidR="007A737E" w:rsidRPr="00414321">
        <w:t>: ZG.805.1.2020</w:t>
      </w:r>
      <w:r w:rsidRPr="00414321">
        <w:t xml:space="preserve"> z dnia 17.01.2020 r.</w:t>
      </w:r>
    </w:p>
    <w:p w14:paraId="08AF066D" w14:textId="77777777" w:rsidR="00414321" w:rsidRPr="00414321" w:rsidRDefault="009469D3" w:rsidP="005C4241">
      <w:pPr>
        <w:pStyle w:val="Akapitzlist"/>
        <w:numPr>
          <w:ilvl w:val="0"/>
          <w:numId w:val="25"/>
        </w:numPr>
        <w:jc w:val="both"/>
      </w:pPr>
      <w:r w:rsidRPr="00414321">
        <w:t xml:space="preserve">Zarządzenie nr 2/2020 Nadleśniczego Nadleśnictwa Łomża </w:t>
      </w:r>
      <w:r w:rsidR="00EF27AA" w:rsidRPr="00414321">
        <w:rPr>
          <w:bCs/>
        </w:rPr>
        <w:t>w sprawie powołania komisji przetargowej do sprzedaży lasów, gruntów i innych nieruchomości pozostających w zarządzie Nadleśnictwa Łomża</w:t>
      </w:r>
      <w:r w:rsidR="00EF27AA" w:rsidRPr="00414321">
        <w:t xml:space="preserve"> </w:t>
      </w:r>
    </w:p>
    <w:p w14:paraId="3D963B45" w14:textId="77777777" w:rsidR="009469D3" w:rsidRDefault="009469D3" w:rsidP="006E7903">
      <w:pPr>
        <w:pStyle w:val="Akapitzlist"/>
        <w:ind w:left="720"/>
        <w:jc w:val="both"/>
      </w:pPr>
      <w:r w:rsidRPr="00414321">
        <w:t xml:space="preserve">Znak spr.: </w:t>
      </w:r>
      <w:r w:rsidR="00414321" w:rsidRPr="00414321">
        <w:rPr>
          <w:bCs/>
        </w:rPr>
        <w:t>ZG.2281.1.2018</w:t>
      </w:r>
      <w:r w:rsidR="00414321">
        <w:rPr>
          <w:bCs/>
        </w:rPr>
        <w:t xml:space="preserve"> </w:t>
      </w:r>
      <w:r w:rsidRPr="00414321">
        <w:t>z dnia 17.01.2020 r.</w:t>
      </w:r>
    </w:p>
    <w:p w14:paraId="476C9E55" w14:textId="77777777" w:rsidR="004A4397" w:rsidRPr="00414321" w:rsidRDefault="004A4397" w:rsidP="005C4241">
      <w:pPr>
        <w:pStyle w:val="Akapitzlist"/>
        <w:numPr>
          <w:ilvl w:val="0"/>
          <w:numId w:val="25"/>
        </w:numPr>
        <w:jc w:val="both"/>
      </w:pPr>
      <w:r>
        <w:t>Zarządzenie nr 3</w:t>
      </w:r>
      <w:r w:rsidRPr="00414321">
        <w:t>/2020 Nadleśniczego Nadleśnictwa Łomża w sprawie cen detalicznych na surowiec drzewny w Nadleśnictwie Łomża</w:t>
      </w:r>
    </w:p>
    <w:p w14:paraId="2D02FBAC" w14:textId="77777777" w:rsidR="004A4397" w:rsidRDefault="004A4397" w:rsidP="004A4397">
      <w:pPr>
        <w:pStyle w:val="Akapitzlist"/>
        <w:ind w:left="720"/>
        <w:jc w:val="both"/>
      </w:pPr>
      <w:r w:rsidRPr="00414321">
        <w:t>Znak spr.: ZG.805.1.2020</w:t>
      </w:r>
      <w:r>
        <w:t xml:space="preserve"> z dnia 03.02</w:t>
      </w:r>
      <w:r w:rsidRPr="00414321">
        <w:t>.2020 r.</w:t>
      </w:r>
    </w:p>
    <w:p w14:paraId="667DB253" w14:textId="77777777" w:rsidR="002C50B2" w:rsidRDefault="002C50B2" w:rsidP="005C4241">
      <w:pPr>
        <w:pStyle w:val="Akapitzlist"/>
        <w:numPr>
          <w:ilvl w:val="0"/>
          <w:numId w:val="27"/>
        </w:numPr>
        <w:spacing w:line="276" w:lineRule="auto"/>
        <w:jc w:val="both"/>
      </w:pPr>
      <w:r>
        <w:t xml:space="preserve">Zarządzenie nr 4/2020 Nadleśniczego Nadleśnictwa Łomża w sprawie ustalenia </w:t>
      </w:r>
      <w:r>
        <w:br/>
        <w:t>i wprowadzenia do stosowania cenników na sadzonki drzew i krzewów oraz warunków ich sprzedaży detalicznej</w:t>
      </w:r>
    </w:p>
    <w:p w14:paraId="7F2F06DF" w14:textId="77777777" w:rsidR="002C50B2" w:rsidRDefault="002C50B2" w:rsidP="002C50B2">
      <w:pPr>
        <w:pStyle w:val="Akapitzlist"/>
        <w:spacing w:line="276" w:lineRule="auto"/>
        <w:ind w:left="720"/>
        <w:jc w:val="both"/>
      </w:pPr>
      <w:r>
        <w:t>Znak spr.: ZG.7030.4.2020  z dnia 13.02.2020 r.</w:t>
      </w:r>
    </w:p>
    <w:p w14:paraId="4A27885B" w14:textId="77777777" w:rsidR="00254F6E" w:rsidRDefault="00254F6E" w:rsidP="005C4241">
      <w:pPr>
        <w:pStyle w:val="Akapitzlist"/>
        <w:numPr>
          <w:ilvl w:val="0"/>
          <w:numId w:val="27"/>
        </w:numPr>
        <w:spacing w:line="276" w:lineRule="auto"/>
        <w:jc w:val="both"/>
      </w:pPr>
      <w:r>
        <w:t xml:space="preserve">Zarządzenie nr 5/2020 Nadleśniczego Nadleśnictwa Łomża w sprawie powołania Komisji do spraw uznania przez pracowników Nadleśnictwa Łomża nabycia uprawnień do nagrody jubileuszowej z uwzględnieniem przepisów wprowadzonych Protokołem </w:t>
      </w:r>
      <w:r>
        <w:lastRenderedPageBreak/>
        <w:t>dodatkowym nr 26 do Ponadzakładowego Układu Zbiorowego Pracy dla Pracowników  Państwowego Gospodarstwa Leśnego Lasy Państwowe </w:t>
      </w:r>
    </w:p>
    <w:p w14:paraId="69A6E1E6" w14:textId="77777777" w:rsidR="00254F6E" w:rsidRDefault="00254F6E" w:rsidP="00254F6E">
      <w:pPr>
        <w:pStyle w:val="Akapitzlist"/>
        <w:spacing w:line="276" w:lineRule="auto"/>
        <w:ind w:left="720"/>
        <w:jc w:val="both"/>
      </w:pPr>
      <w:r>
        <w:t>Znak spr.: NK.1150.3.2020  z dnia 13.02.2020 r.</w:t>
      </w:r>
    </w:p>
    <w:p w14:paraId="42352266" w14:textId="77777777" w:rsidR="00FD5E9B" w:rsidRPr="00FD5E9B" w:rsidRDefault="00FD5E9B" w:rsidP="005C4241">
      <w:pPr>
        <w:pStyle w:val="Akapitzlist"/>
        <w:numPr>
          <w:ilvl w:val="0"/>
          <w:numId w:val="27"/>
        </w:numPr>
        <w:jc w:val="both"/>
        <w:rPr>
          <w:bCs/>
        </w:rPr>
      </w:pPr>
      <w:r>
        <w:t xml:space="preserve">Zarządzenie nr 6/2020 Nadleśniczego Nadleśnictwa Łomża </w:t>
      </w:r>
      <w:r w:rsidRPr="00FD5E9B">
        <w:rPr>
          <w:bCs/>
        </w:rPr>
        <w:t>w sprawie powołania komisji do spraw szacowania szkód łowieckich wyrządzonych przez zwierzynę łowną w uprawach i płodach rolnych</w:t>
      </w:r>
    </w:p>
    <w:p w14:paraId="0B7587D6" w14:textId="77777777" w:rsidR="00FD5E9B" w:rsidRDefault="00FD5E9B" w:rsidP="00FD5E9B">
      <w:pPr>
        <w:pStyle w:val="Akapitzlist"/>
        <w:spacing w:line="276" w:lineRule="auto"/>
        <w:ind w:left="720"/>
        <w:jc w:val="both"/>
      </w:pPr>
      <w:r>
        <w:t>Znak spr.: ZG.7330.1.2020  z dnia 27.02.2020 r.</w:t>
      </w:r>
    </w:p>
    <w:p w14:paraId="36E8DBFC" w14:textId="77777777" w:rsidR="00171E16" w:rsidRPr="00414321" w:rsidRDefault="00171E16" w:rsidP="005C4241">
      <w:pPr>
        <w:pStyle w:val="Akapitzlist"/>
        <w:numPr>
          <w:ilvl w:val="0"/>
          <w:numId w:val="25"/>
        </w:numPr>
        <w:jc w:val="both"/>
      </w:pPr>
      <w:r>
        <w:t>Zarządzenie nr 7</w:t>
      </w:r>
      <w:r w:rsidRPr="00414321">
        <w:t>/2020 Nadleśniczego Nadleśnictwa Łomża w sprawie cen detalicznych na surowiec drzewny w Nadleśnictwie Łomża</w:t>
      </w:r>
    </w:p>
    <w:p w14:paraId="1E4C11B7" w14:textId="77777777" w:rsidR="00171E16" w:rsidRDefault="00171E16" w:rsidP="00171E16">
      <w:pPr>
        <w:pStyle w:val="Akapitzlist"/>
        <w:ind w:left="720"/>
        <w:jc w:val="both"/>
      </w:pPr>
      <w:r w:rsidRPr="00414321">
        <w:t>Znak spr.: ZG.805.1.2020</w:t>
      </w:r>
      <w:r>
        <w:t xml:space="preserve"> z dnia 02.03</w:t>
      </w:r>
      <w:r w:rsidRPr="00414321">
        <w:t>.2020 r.</w:t>
      </w:r>
    </w:p>
    <w:p w14:paraId="675051AD" w14:textId="77777777" w:rsidR="005E7545" w:rsidRPr="005E7545" w:rsidRDefault="005E7545" w:rsidP="005C4241">
      <w:pPr>
        <w:pStyle w:val="Akapitzlist"/>
        <w:numPr>
          <w:ilvl w:val="0"/>
          <w:numId w:val="27"/>
        </w:numPr>
        <w:jc w:val="both"/>
      </w:pPr>
      <w:r>
        <w:t>Zarządzenie nr 8</w:t>
      </w:r>
      <w:r w:rsidRPr="00414321">
        <w:t>/2020 Nadleśniczego Nadleśnictwa Łomża</w:t>
      </w:r>
      <w:r>
        <w:t xml:space="preserve"> </w:t>
      </w:r>
      <w:r w:rsidRPr="005E7545">
        <w:t xml:space="preserve">w sprawie zmiany Zarządzenia nr 67/14 Nadleśniczego Nadleśnictwa Łomża z dnia 23 grudnia 2014 r. </w:t>
      </w:r>
      <w:r>
        <w:br/>
      </w:r>
      <w:r w:rsidRPr="005E7545">
        <w:t>w sprawie ustalenia miesięcznych limitów kilometrów na jazdy lokalne dla pracowników użytkujących samochody prywatne do celów służbowych, zasad obliczania limitu kilometrów za czas zastępstwa i sposobu rozliczania wyjazdów do siedziby nadleśnictwa</w:t>
      </w:r>
    </w:p>
    <w:p w14:paraId="0F5A3C88" w14:textId="77777777" w:rsidR="005E7545" w:rsidRDefault="005E7545" w:rsidP="005E7545">
      <w:pPr>
        <w:pStyle w:val="Akapitzlist"/>
        <w:ind w:left="720"/>
        <w:jc w:val="both"/>
      </w:pPr>
      <w:r w:rsidRPr="00414321">
        <w:t xml:space="preserve">Znak spr.: </w:t>
      </w:r>
      <w:r>
        <w:t>SA.4001.4</w:t>
      </w:r>
      <w:r w:rsidRPr="00414321">
        <w:t>.2020</w:t>
      </w:r>
      <w:r>
        <w:t xml:space="preserve"> z dnia 04.03</w:t>
      </w:r>
      <w:r w:rsidRPr="00414321">
        <w:t>.2020 r.</w:t>
      </w:r>
    </w:p>
    <w:p w14:paraId="13D0E95A" w14:textId="77777777" w:rsidR="00FD5E9B" w:rsidRDefault="00435405" w:rsidP="005C4241">
      <w:pPr>
        <w:pStyle w:val="Akapitzlist"/>
        <w:numPr>
          <w:ilvl w:val="0"/>
          <w:numId w:val="27"/>
        </w:numPr>
        <w:spacing w:line="276" w:lineRule="auto"/>
        <w:jc w:val="both"/>
      </w:pPr>
      <w:r>
        <w:t>Zarządzenie nr 9</w:t>
      </w:r>
      <w:r w:rsidRPr="00414321">
        <w:t>/2020 Nadleśniczego Nadleśnictwa Łomża</w:t>
      </w:r>
      <w:r>
        <w:t xml:space="preserve"> </w:t>
      </w:r>
      <w:r w:rsidRPr="005E7545">
        <w:t>w sprawie</w:t>
      </w:r>
      <w:r w:rsidR="007C3395">
        <w:t xml:space="preserve"> wprowadzenia stawek czynszu za korzystanie z lokali mieszkalnych, budynków gospodarczych </w:t>
      </w:r>
      <w:r w:rsidR="007C3395">
        <w:br/>
        <w:t>i garaży stanowiących własność Skarbu Państwa w zarządzie Nadleśnictwa Łomża</w:t>
      </w:r>
    </w:p>
    <w:p w14:paraId="5094E129" w14:textId="77777777" w:rsidR="007C3395" w:rsidRDefault="007C3395" w:rsidP="007C3395">
      <w:pPr>
        <w:pStyle w:val="Akapitzlist"/>
        <w:ind w:left="720"/>
        <w:jc w:val="both"/>
      </w:pPr>
      <w:r w:rsidRPr="00414321">
        <w:t xml:space="preserve">Znak spr.: </w:t>
      </w:r>
      <w:r>
        <w:t>S.2130.1</w:t>
      </w:r>
      <w:r w:rsidRPr="00414321">
        <w:t>.2020</w:t>
      </w:r>
      <w:r>
        <w:t xml:space="preserve"> z dnia 17.03</w:t>
      </w:r>
      <w:r w:rsidRPr="00414321">
        <w:t>.2020 r.</w:t>
      </w:r>
    </w:p>
    <w:p w14:paraId="7A8EB5F6" w14:textId="77777777" w:rsidR="007C3395" w:rsidRDefault="007C3395" w:rsidP="005C4241">
      <w:pPr>
        <w:pStyle w:val="Akapitzlist"/>
        <w:numPr>
          <w:ilvl w:val="0"/>
          <w:numId w:val="27"/>
        </w:numPr>
        <w:jc w:val="both"/>
      </w:pPr>
      <w:r w:rsidRPr="007C3395">
        <w:t>Zarządzenie nr 10/2020 Nadleśniczego Nadleśnictwa Łomża w sprawie możliwości wykonywania przez pracowników Nadleśnictwa Łomża pracy zdalnej poza siedzibą pracodawcy, w celu zapobiegania, przeciwdziałania i zwalczania COVID-19, innych chorób zakaźnych oraz wywoływanych nimi sytuacji kryzysowych</w:t>
      </w:r>
    </w:p>
    <w:p w14:paraId="4FE796ED" w14:textId="77777777" w:rsidR="00831EC8" w:rsidRDefault="007C3395" w:rsidP="00831EC8">
      <w:pPr>
        <w:pStyle w:val="Akapitzlist"/>
        <w:ind w:left="720"/>
        <w:jc w:val="both"/>
      </w:pPr>
      <w:r w:rsidRPr="00414321">
        <w:t xml:space="preserve">Znak spr.: </w:t>
      </w:r>
      <w:r w:rsidR="00ED2740">
        <w:t>NK.2610.04</w:t>
      </w:r>
      <w:r w:rsidRPr="00414321">
        <w:t>.2020</w:t>
      </w:r>
      <w:r>
        <w:t xml:space="preserve"> z dnia 17.03</w:t>
      </w:r>
      <w:r w:rsidRPr="00414321">
        <w:t>.2020 r.</w:t>
      </w:r>
    </w:p>
    <w:p w14:paraId="0295E5FB" w14:textId="77777777" w:rsidR="00831EC8" w:rsidRPr="00831EC8" w:rsidRDefault="00831EC8" w:rsidP="005C4241">
      <w:pPr>
        <w:pStyle w:val="Akapitzlist"/>
        <w:numPr>
          <w:ilvl w:val="0"/>
          <w:numId w:val="27"/>
        </w:numPr>
        <w:jc w:val="both"/>
      </w:pPr>
      <w:r w:rsidRPr="00831EC8">
        <w:t xml:space="preserve">Zarządzenie nr 11/2020 Nadleśniczego Nadleśnictwa Łomża  </w:t>
      </w:r>
      <w:r w:rsidRPr="00831EC8">
        <w:rPr>
          <w:bCs/>
        </w:rPr>
        <w:t>w sprawie przeprowadzenia  inwentaryzacji zdawczo-odbiorczej w celu przekazania –przejęcia stanowiska podleśniczego w Leśnictwie Żabikowo</w:t>
      </w:r>
    </w:p>
    <w:p w14:paraId="4BA48687" w14:textId="77777777" w:rsidR="00815C4B" w:rsidRDefault="00815C4B" w:rsidP="00815C4B">
      <w:pPr>
        <w:pStyle w:val="Akapitzlist"/>
        <w:ind w:left="720"/>
        <w:jc w:val="both"/>
      </w:pPr>
      <w:r w:rsidRPr="00414321">
        <w:t xml:space="preserve">Znak spr.: </w:t>
      </w:r>
      <w:r>
        <w:t>NK.1121.5</w:t>
      </w:r>
      <w:r w:rsidRPr="00414321">
        <w:t>.2020</w:t>
      </w:r>
      <w:r>
        <w:t xml:space="preserve"> z dnia 25.03</w:t>
      </w:r>
      <w:r w:rsidRPr="00414321">
        <w:t>.2020 r.</w:t>
      </w:r>
    </w:p>
    <w:p w14:paraId="01C9D9AB" w14:textId="77777777" w:rsidR="00815C4B" w:rsidRPr="00815C4B" w:rsidRDefault="00815C4B" w:rsidP="005C4241">
      <w:pPr>
        <w:pStyle w:val="Akapitzlist"/>
        <w:numPr>
          <w:ilvl w:val="0"/>
          <w:numId w:val="27"/>
        </w:numPr>
        <w:jc w:val="both"/>
      </w:pPr>
      <w:r>
        <w:t>Zarządzenie nr 12</w:t>
      </w:r>
      <w:r w:rsidRPr="00831EC8">
        <w:t>/2020 Nadleśniczego Nadleśnictwa Łomża</w:t>
      </w:r>
      <w:r>
        <w:t xml:space="preserve"> </w:t>
      </w:r>
      <w:r w:rsidRPr="00815C4B">
        <w:t xml:space="preserve">w sprawie zmiany Zarządzenia nr 36/2019 Nadleśniczego Nadleśnictwa Łomża z dnia 22 maja 2019r. </w:t>
      </w:r>
      <w:r w:rsidR="001A761C">
        <w:br/>
      </w:r>
      <w:r w:rsidRPr="00815C4B">
        <w:t>w sprawie ustalenia i wprowadzenia do stosowania Regulaminu Zakładowego Funduszu Świadczeń Socjalnych w Nadleśnictwie Łomża oraz powołania Komisji socjalnej w Nadleśnictwie Łomża</w:t>
      </w:r>
    </w:p>
    <w:p w14:paraId="37B01976" w14:textId="77777777" w:rsidR="00815C4B" w:rsidRDefault="00815C4B" w:rsidP="00815C4B">
      <w:pPr>
        <w:pStyle w:val="Akapitzlist"/>
        <w:ind w:left="720"/>
        <w:jc w:val="both"/>
      </w:pPr>
      <w:r w:rsidRPr="00414321">
        <w:t xml:space="preserve">Znak spr.: </w:t>
      </w:r>
      <w:r>
        <w:t>NK.362.2</w:t>
      </w:r>
      <w:r w:rsidRPr="00414321">
        <w:t>.2020</w:t>
      </w:r>
      <w:r>
        <w:t xml:space="preserve"> z dnia 31.03</w:t>
      </w:r>
      <w:r w:rsidRPr="00414321">
        <w:t>.2020 r.</w:t>
      </w:r>
    </w:p>
    <w:p w14:paraId="79CDA160" w14:textId="77777777" w:rsidR="008A31E6" w:rsidRPr="00414321" w:rsidRDefault="008A31E6" w:rsidP="005C4241">
      <w:pPr>
        <w:pStyle w:val="Akapitzlist"/>
        <w:numPr>
          <w:ilvl w:val="0"/>
          <w:numId w:val="25"/>
        </w:numPr>
        <w:jc w:val="both"/>
      </w:pPr>
      <w:r>
        <w:t>Zarządzenie nr 13</w:t>
      </w:r>
      <w:r w:rsidRPr="00414321">
        <w:t>/2020 Nadleśniczego Nadleśnictwa Łomża w sprawie cen detalicznych na surowiec drzewny w Nadleśnictwie Łomża</w:t>
      </w:r>
    </w:p>
    <w:p w14:paraId="60B4EB17" w14:textId="77777777" w:rsidR="008A31E6" w:rsidRDefault="008A31E6" w:rsidP="008A31E6">
      <w:pPr>
        <w:pStyle w:val="Akapitzlist"/>
        <w:ind w:left="720"/>
        <w:jc w:val="both"/>
      </w:pPr>
      <w:r w:rsidRPr="00414321">
        <w:t>Znak spr.: ZG.805.1.2020</w:t>
      </w:r>
      <w:r>
        <w:t xml:space="preserve"> z dnia 01.04</w:t>
      </w:r>
      <w:r w:rsidRPr="00414321">
        <w:t>.2020 r.</w:t>
      </w:r>
    </w:p>
    <w:p w14:paraId="17ABBE14" w14:textId="77777777" w:rsidR="008A31E6" w:rsidRDefault="008A31E6" w:rsidP="005C4241">
      <w:pPr>
        <w:pStyle w:val="Akapitzlist"/>
        <w:numPr>
          <w:ilvl w:val="0"/>
          <w:numId w:val="27"/>
        </w:numPr>
        <w:jc w:val="both"/>
      </w:pPr>
      <w:r>
        <w:t>Zarządzenie nr 14</w:t>
      </w:r>
      <w:r w:rsidRPr="00831EC8">
        <w:t>/2020 Nadleśniczego Nadleśnictwa Łomża</w:t>
      </w:r>
      <w:r>
        <w:t xml:space="preserve"> </w:t>
      </w:r>
      <w:r w:rsidRPr="00815C4B">
        <w:t xml:space="preserve">w </w:t>
      </w:r>
      <w:r>
        <w:t>sprawie zmiany Zarządzenia nr 24/2015</w:t>
      </w:r>
      <w:r w:rsidRPr="00815C4B">
        <w:t xml:space="preserve"> Nadleśnicz</w:t>
      </w:r>
      <w:r>
        <w:t>ego Nadleśnictwa Łomża z dnia 28 kwietnia 2015</w:t>
      </w:r>
      <w:r w:rsidRPr="00815C4B">
        <w:t xml:space="preserve">r. </w:t>
      </w:r>
      <w:r>
        <w:br/>
      </w:r>
      <w:r w:rsidRPr="00815C4B">
        <w:t>w sprawie ustalenia Regulaminu</w:t>
      </w:r>
      <w:r w:rsidR="004C4AE1">
        <w:t xml:space="preserve"> Organizacyjnego Nadleśnictwa Łomża</w:t>
      </w:r>
    </w:p>
    <w:p w14:paraId="32A7CE3F" w14:textId="77777777" w:rsidR="004C4AE1" w:rsidRDefault="004C4AE1" w:rsidP="004C4AE1">
      <w:pPr>
        <w:pStyle w:val="Akapitzlist"/>
        <w:ind w:left="720"/>
        <w:jc w:val="both"/>
      </w:pPr>
      <w:r w:rsidRPr="00414321">
        <w:t xml:space="preserve">Znak spr.: </w:t>
      </w:r>
      <w:r>
        <w:t>NK.012</w:t>
      </w:r>
      <w:r w:rsidRPr="00414321">
        <w:t>.1.2020</w:t>
      </w:r>
      <w:r>
        <w:t xml:space="preserve"> z dnia 01.04</w:t>
      </w:r>
      <w:r w:rsidRPr="00414321">
        <w:t>.2020 r.</w:t>
      </w:r>
    </w:p>
    <w:p w14:paraId="6AA01D94" w14:textId="77777777" w:rsidR="007C3395" w:rsidRDefault="00E65D0C" w:rsidP="005C4241">
      <w:pPr>
        <w:pStyle w:val="Akapitzlist"/>
        <w:numPr>
          <w:ilvl w:val="0"/>
          <w:numId w:val="27"/>
        </w:numPr>
        <w:jc w:val="both"/>
      </w:pPr>
      <w:r>
        <w:t>Zarządzenie nr 15</w:t>
      </w:r>
      <w:r w:rsidRPr="00831EC8">
        <w:t>/2020 Nadleśniczego Nadleśnictwa Łomża</w:t>
      </w:r>
      <w:r>
        <w:t xml:space="preserve"> </w:t>
      </w:r>
      <w:bookmarkStart w:id="9" w:name="_Hlk60726028"/>
      <w:r>
        <w:t xml:space="preserve">zmieniające Zarządzenie Nr 34 </w:t>
      </w:r>
      <w:r w:rsidRPr="00831EC8">
        <w:t>Nadleśniczego Nadleśnictwa Łomża</w:t>
      </w:r>
      <w:r>
        <w:t xml:space="preserve"> z dnia 17 maja 2019r. w sprawie ustalenia </w:t>
      </w:r>
      <w:r>
        <w:br/>
        <w:t>i wprowadzenia do stosowania Regulaminu Kontroli Wewnętrznej Nadleśnictwa Łomża</w:t>
      </w:r>
    </w:p>
    <w:p w14:paraId="1B9B96AD" w14:textId="77777777" w:rsidR="00E65D0C" w:rsidRDefault="00E65D0C" w:rsidP="00E65D0C">
      <w:pPr>
        <w:pStyle w:val="Akapitzlist"/>
        <w:ind w:left="720"/>
        <w:jc w:val="both"/>
      </w:pPr>
      <w:r w:rsidRPr="00414321">
        <w:t xml:space="preserve">Znak spr.: </w:t>
      </w:r>
      <w:r>
        <w:t>K.012</w:t>
      </w:r>
      <w:r w:rsidRPr="00414321">
        <w:t>.1.2020</w:t>
      </w:r>
      <w:r>
        <w:t xml:space="preserve"> z dnia 09.04</w:t>
      </w:r>
      <w:r w:rsidRPr="00414321">
        <w:t>.2020 r.</w:t>
      </w:r>
    </w:p>
    <w:bookmarkEnd w:id="9"/>
    <w:p w14:paraId="3AF03181" w14:textId="77777777" w:rsidR="003925EF" w:rsidRPr="00831EC8" w:rsidRDefault="003925EF" w:rsidP="005C4241">
      <w:pPr>
        <w:pStyle w:val="Akapitzlist"/>
        <w:numPr>
          <w:ilvl w:val="0"/>
          <w:numId w:val="27"/>
        </w:numPr>
        <w:jc w:val="both"/>
      </w:pPr>
      <w:r>
        <w:lastRenderedPageBreak/>
        <w:t>Zarządzenie nr 16</w:t>
      </w:r>
      <w:r w:rsidRPr="00831EC8">
        <w:t xml:space="preserve">/2020 Nadleśniczego Nadleśnictwa Łomża  </w:t>
      </w:r>
      <w:r w:rsidRPr="00831EC8">
        <w:rPr>
          <w:bCs/>
        </w:rPr>
        <w:t xml:space="preserve">w sprawie przeprowadzenia  inwentaryzacji zdawczo-odbiorczej </w:t>
      </w:r>
      <w:r>
        <w:rPr>
          <w:bCs/>
        </w:rPr>
        <w:t>części majątku objętego wspólną odpowiedzialnością materialną</w:t>
      </w:r>
      <w:r w:rsidRPr="00831EC8">
        <w:rPr>
          <w:bCs/>
        </w:rPr>
        <w:t xml:space="preserve"> w Leśnictwie</w:t>
      </w:r>
      <w:r>
        <w:rPr>
          <w:bCs/>
        </w:rPr>
        <w:t xml:space="preserve"> Szumowo i Leśnictwie</w:t>
      </w:r>
      <w:r w:rsidRPr="00831EC8">
        <w:rPr>
          <w:bCs/>
        </w:rPr>
        <w:t xml:space="preserve"> Żabikowo</w:t>
      </w:r>
    </w:p>
    <w:p w14:paraId="2BA806B8" w14:textId="77777777" w:rsidR="003925EF" w:rsidRDefault="003925EF" w:rsidP="003925EF">
      <w:pPr>
        <w:pStyle w:val="Akapitzlist"/>
        <w:ind w:left="720"/>
        <w:jc w:val="both"/>
      </w:pPr>
      <w:r w:rsidRPr="00414321">
        <w:t xml:space="preserve">Znak spr.: </w:t>
      </w:r>
      <w:r>
        <w:t>NK.1121.7</w:t>
      </w:r>
      <w:r w:rsidRPr="00414321">
        <w:t>.2020</w:t>
      </w:r>
      <w:r>
        <w:t xml:space="preserve"> z dnia 29.04</w:t>
      </w:r>
      <w:r w:rsidRPr="00414321">
        <w:t>.2020 r.</w:t>
      </w:r>
    </w:p>
    <w:p w14:paraId="6816870D" w14:textId="77777777" w:rsidR="004E3C80" w:rsidRPr="004E3C80" w:rsidRDefault="004E3C80" w:rsidP="005C4241">
      <w:pPr>
        <w:pStyle w:val="Akapitzlist"/>
        <w:numPr>
          <w:ilvl w:val="0"/>
          <w:numId w:val="27"/>
        </w:numPr>
        <w:jc w:val="both"/>
      </w:pPr>
      <w:r>
        <w:t>Zarządzenie nr 17</w:t>
      </w:r>
      <w:r w:rsidRPr="00831EC8">
        <w:t xml:space="preserve">/2020 Nadleśniczego Nadleśnictwa Łomża  </w:t>
      </w:r>
      <w:r w:rsidRPr="00831EC8">
        <w:rPr>
          <w:bCs/>
        </w:rPr>
        <w:t>w sprawie</w:t>
      </w:r>
      <w:r>
        <w:rPr>
          <w:bCs/>
        </w:rPr>
        <w:t xml:space="preserve"> wprowadzenia Planu Finansowo-Gospodarczego Nadleśnictwa Łomża na rok 2020</w:t>
      </w:r>
    </w:p>
    <w:p w14:paraId="4347DF21" w14:textId="77777777" w:rsidR="004E3C80" w:rsidRDefault="004E3C80" w:rsidP="004E3C80">
      <w:pPr>
        <w:pStyle w:val="Akapitzlist"/>
        <w:ind w:left="720"/>
        <w:jc w:val="both"/>
      </w:pPr>
      <w:r w:rsidRPr="00414321">
        <w:t xml:space="preserve">Znak spr.: </w:t>
      </w:r>
      <w:r>
        <w:t>K.0300.2</w:t>
      </w:r>
      <w:r w:rsidRPr="00414321">
        <w:t>.2020</w:t>
      </w:r>
      <w:r>
        <w:t xml:space="preserve"> z dnia 06.05</w:t>
      </w:r>
      <w:r w:rsidRPr="00414321">
        <w:t>.2020 r.</w:t>
      </w:r>
    </w:p>
    <w:p w14:paraId="3747D3EC" w14:textId="77777777" w:rsidR="003F1CB2" w:rsidRDefault="003F1CB2" w:rsidP="005C4241">
      <w:pPr>
        <w:pStyle w:val="Akapitzlist"/>
        <w:numPr>
          <w:ilvl w:val="0"/>
          <w:numId w:val="27"/>
        </w:numPr>
        <w:jc w:val="both"/>
      </w:pPr>
      <w:r>
        <w:t>Zarządzenie nr 18</w:t>
      </w:r>
      <w:r w:rsidRPr="00831EC8">
        <w:t>/2020 Na</w:t>
      </w:r>
      <w:r>
        <w:t xml:space="preserve">dleśniczego Nadleśnictwa Łomża w sprawie ustalenia zasad i trybu udostępniania informacji przez Państwowe Gospodarstwo Leśne Lasy Państwowe Nadleśnictwo Łomża </w:t>
      </w:r>
    </w:p>
    <w:p w14:paraId="5999E3E4" w14:textId="77777777" w:rsidR="003F1CB2" w:rsidRDefault="003F1CB2" w:rsidP="003F1CB2">
      <w:pPr>
        <w:pStyle w:val="Akapitzlist"/>
        <w:ind w:left="720"/>
        <w:jc w:val="both"/>
      </w:pPr>
      <w:r w:rsidRPr="00414321">
        <w:t xml:space="preserve">Znak spr.: </w:t>
      </w:r>
      <w:r>
        <w:t>S.0172.13.</w:t>
      </w:r>
      <w:r w:rsidRPr="00414321">
        <w:t>2020</w:t>
      </w:r>
      <w:r>
        <w:t xml:space="preserve"> z dnia 20.05</w:t>
      </w:r>
      <w:r w:rsidRPr="00414321">
        <w:t>.2020 r.</w:t>
      </w:r>
    </w:p>
    <w:p w14:paraId="7FC895E3" w14:textId="77777777" w:rsidR="003F1CB2" w:rsidRDefault="003F1CB2" w:rsidP="005C4241">
      <w:pPr>
        <w:pStyle w:val="Akapitzlist"/>
        <w:numPr>
          <w:ilvl w:val="0"/>
          <w:numId w:val="27"/>
        </w:numPr>
        <w:jc w:val="both"/>
      </w:pPr>
      <w:r>
        <w:t>Zarządzenie nr 19</w:t>
      </w:r>
      <w:r w:rsidRPr="00831EC8">
        <w:t>/2020 Na</w:t>
      </w:r>
      <w:r>
        <w:t>dleśniczego Nadleśnictwa Łomża w sprawie zarządzania treścią publikowaną na stronie internetowej Nadleśnictwa Łomża</w:t>
      </w:r>
    </w:p>
    <w:p w14:paraId="4D2B3387" w14:textId="77777777" w:rsidR="003F1CB2" w:rsidRDefault="003F1CB2" w:rsidP="003F1CB2">
      <w:pPr>
        <w:pStyle w:val="Akapitzlist"/>
        <w:ind w:left="720"/>
        <w:jc w:val="both"/>
      </w:pPr>
      <w:r w:rsidRPr="00414321">
        <w:t xml:space="preserve">Znak spr.: </w:t>
      </w:r>
      <w:r>
        <w:t>ZG.064.2.</w:t>
      </w:r>
      <w:r w:rsidRPr="00414321">
        <w:t>2020</w:t>
      </w:r>
      <w:r>
        <w:t xml:space="preserve"> z dnia 20.05</w:t>
      </w:r>
      <w:r w:rsidRPr="00414321">
        <w:t>.2020 r.</w:t>
      </w:r>
    </w:p>
    <w:p w14:paraId="0D64AADF" w14:textId="77777777" w:rsidR="004E3C80" w:rsidRDefault="003F1CB2" w:rsidP="005C4241">
      <w:pPr>
        <w:pStyle w:val="Akapitzlist"/>
        <w:numPr>
          <w:ilvl w:val="0"/>
          <w:numId w:val="27"/>
        </w:numPr>
        <w:jc w:val="both"/>
      </w:pPr>
      <w:r>
        <w:t>Zarządzenie nr 20</w:t>
      </w:r>
      <w:r w:rsidRPr="00831EC8">
        <w:t>/2020 Na</w:t>
      </w:r>
      <w:r>
        <w:t>dleśniczego Nadleśnictwa Łomża w sprawie zasad przekazywania-przejmowania powierzonego majątku i dokumentów w Nadleśnictwie Łomża</w:t>
      </w:r>
    </w:p>
    <w:p w14:paraId="69FBE4E8" w14:textId="77777777" w:rsidR="003F1CB2" w:rsidRDefault="003F1CB2" w:rsidP="00E35F93">
      <w:pPr>
        <w:pStyle w:val="Akapitzlist"/>
        <w:ind w:left="720"/>
        <w:jc w:val="both"/>
      </w:pPr>
      <w:r w:rsidRPr="00414321">
        <w:t xml:space="preserve">Znak spr.: </w:t>
      </w:r>
      <w:r>
        <w:t>NK.1121.9.</w:t>
      </w:r>
      <w:r w:rsidRPr="00414321">
        <w:t>2020</w:t>
      </w:r>
      <w:r>
        <w:t xml:space="preserve"> z dnia 20.05</w:t>
      </w:r>
      <w:r w:rsidRPr="00414321">
        <w:t>.2020 r.</w:t>
      </w:r>
    </w:p>
    <w:p w14:paraId="7F898573" w14:textId="77777777" w:rsidR="002C50B2" w:rsidRDefault="00E35F93" w:rsidP="005C4241">
      <w:pPr>
        <w:pStyle w:val="Akapitzlist"/>
        <w:numPr>
          <w:ilvl w:val="0"/>
          <w:numId w:val="27"/>
        </w:numPr>
        <w:jc w:val="both"/>
      </w:pPr>
      <w:r>
        <w:t>Zarządzenie nr 21</w:t>
      </w:r>
      <w:r w:rsidRPr="00831EC8">
        <w:t>/2020 Na</w:t>
      </w:r>
      <w:r>
        <w:t xml:space="preserve">dleśniczego Nadleśnictwa Łomża w sprawie </w:t>
      </w:r>
      <w:r w:rsidRPr="00831EC8">
        <w:rPr>
          <w:bCs/>
        </w:rPr>
        <w:t>przeprowadzenia  inwentaryzacji zdawczo-odbiorczej</w:t>
      </w:r>
      <w:r>
        <w:rPr>
          <w:bCs/>
        </w:rPr>
        <w:t xml:space="preserve"> części majątku objętego odpowiedzialnością materialną w leśnictwach: Szumowo i Bacze Suche</w:t>
      </w:r>
    </w:p>
    <w:p w14:paraId="59D17F91" w14:textId="77777777" w:rsidR="00E35F93" w:rsidRDefault="00E35F93" w:rsidP="00E35F93">
      <w:pPr>
        <w:pStyle w:val="Akapitzlist"/>
        <w:ind w:left="720"/>
        <w:jc w:val="both"/>
      </w:pPr>
      <w:r w:rsidRPr="00414321">
        <w:t xml:space="preserve">Znak spr.: </w:t>
      </w:r>
      <w:r>
        <w:t>NK.1121.10.</w:t>
      </w:r>
      <w:r w:rsidRPr="00414321">
        <w:t>2020</w:t>
      </w:r>
      <w:r>
        <w:t xml:space="preserve"> z dnia 29.05</w:t>
      </w:r>
      <w:r w:rsidRPr="00414321">
        <w:t>.2020 r.</w:t>
      </w:r>
    </w:p>
    <w:p w14:paraId="5517C201" w14:textId="77777777" w:rsidR="00FA13BF" w:rsidRDefault="00A94004" w:rsidP="005C4241">
      <w:pPr>
        <w:pStyle w:val="Akapitzlist"/>
        <w:numPr>
          <w:ilvl w:val="0"/>
          <w:numId w:val="27"/>
        </w:numPr>
        <w:jc w:val="both"/>
      </w:pPr>
      <w:r>
        <w:t>Zarządzenie n</w:t>
      </w:r>
      <w:r w:rsidR="00FA13BF">
        <w:t xml:space="preserve"> 22</w:t>
      </w:r>
      <w:r w:rsidR="00FA13BF" w:rsidRPr="00831EC8">
        <w:t>/2020 Na</w:t>
      </w:r>
      <w:r w:rsidR="00FA13BF">
        <w:t>dleśniczego Nadleśnictwa Łomża w sprawie przekazania-przejęcia majątku i dokumentacji stanowiska pracownika odpowiedzialnego materialnie – inżyniera nadzoru w Nadleśnictwie Łomża</w:t>
      </w:r>
    </w:p>
    <w:p w14:paraId="0B7A8286" w14:textId="77777777" w:rsidR="00FA13BF" w:rsidRDefault="00FA13BF" w:rsidP="00FA13BF">
      <w:pPr>
        <w:pStyle w:val="Akapitzlist"/>
        <w:ind w:left="720"/>
        <w:jc w:val="both"/>
      </w:pPr>
      <w:r w:rsidRPr="00414321">
        <w:t xml:space="preserve">Znak spr.: </w:t>
      </w:r>
      <w:r>
        <w:t>NK.1121.11.</w:t>
      </w:r>
      <w:r w:rsidRPr="00414321">
        <w:t>2020</w:t>
      </w:r>
      <w:r>
        <w:t xml:space="preserve"> z dnia 08.06</w:t>
      </w:r>
      <w:r w:rsidRPr="00414321">
        <w:t>.2020 r.</w:t>
      </w:r>
    </w:p>
    <w:p w14:paraId="75EE0034" w14:textId="77777777" w:rsidR="00C66195" w:rsidRDefault="00C66195" w:rsidP="005C4241">
      <w:pPr>
        <w:pStyle w:val="Akapitzlist"/>
        <w:numPr>
          <w:ilvl w:val="0"/>
          <w:numId w:val="27"/>
        </w:numPr>
        <w:jc w:val="both"/>
      </w:pPr>
      <w:r>
        <w:t>Zarządzenie nr 23</w:t>
      </w:r>
      <w:r w:rsidRPr="00831EC8">
        <w:t>/2020 Na</w:t>
      </w:r>
      <w:r>
        <w:t>dleśniczego Nadleśnictwa Łomża w sprawie zasad przyjmowania oraz rozpatrywania skarg i wniosków w Nadleśnictwie Łomża</w:t>
      </w:r>
    </w:p>
    <w:p w14:paraId="468ACD91" w14:textId="77777777" w:rsidR="00C66195" w:rsidRDefault="00C66195" w:rsidP="00C66195">
      <w:pPr>
        <w:pStyle w:val="Akapitzlist"/>
        <w:ind w:left="720"/>
        <w:jc w:val="both"/>
      </w:pPr>
      <w:r w:rsidRPr="00414321">
        <w:t xml:space="preserve">Znak spr.: </w:t>
      </w:r>
      <w:r>
        <w:t>SA.050.1.</w:t>
      </w:r>
      <w:r w:rsidRPr="00414321">
        <w:t>2020</w:t>
      </w:r>
      <w:r>
        <w:t xml:space="preserve"> z dnia 16.06</w:t>
      </w:r>
      <w:r w:rsidRPr="00414321">
        <w:t>.2020 r.</w:t>
      </w:r>
    </w:p>
    <w:p w14:paraId="55FD051F" w14:textId="77777777" w:rsidR="007E2FE4" w:rsidRDefault="007E2FE4" w:rsidP="005C4241">
      <w:pPr>
        <w:pStyle w:val="Akapitzlist"/>
        <w:numPr>
          <w:ilvl w:val="0"/>
          <w:numId w:val="27"/>
        </w:numPr>
        <w:jc w:val="both"/>
      </w:pPr>
      <w:r>
        <w:t>Zarządzenie nr 24</w:t>
      </w:r>
      <w:r w:rsidRPr="00831EC8">
        <w:t>/2020 Na</w:t>
      </w:r>
      <w:r>
        <w:t>dleśniczego Nadleśnictwa Łomża w sprawie powołania Komisji do stwierdzenia warunków przechowywania broni i amunicji w miejscu zamieszkania strażników leśnych</w:t>
      </w:r>
    </w:p>
    <w:p w14:paraId="66BA611C" w14:textId="77777777" w:rsidR="007E2FE4" w:rsidRDefault="007E2FE4" w:rsidP="007E2FE4">
      <w:pPr>
        <w:pStyle w:val="Akapitzlist"/>
        <w:ind w:left="720"/>
        <w:jc w:val="both"/>
      </w:pPr>
      <w:r w:rsidRPr="00414321">
        <w:t xml:space="preserve">Znak spr.: </w:t>
      </w:r>
      <w:r>
        <w:t>NS.2500.1.</w:t>
      </w:r>
      <w:r w:rsidRPr="00414321">
        <w:t>2020</w:t>
      </w:r>
      <w:r>
        <w:t xml:space="preserve"> z dnia 23.06</w:t>
      </w:r>
      <w:r w:rsidRPr="00414321">
        <w:t>.2020 r.</w:t>
      </w:r>
    </w:p>
    <w:p w14:paraId="172C49C3" w14:textId="77777777" w:rsidR="007E2FE4" w:rsidRDefault="007E2FE4" w:rsidP="005C4241">
      <w:pPr>
        <w:pStyle w:val="Akapitzlist"/>
        <w:numPr>
          <w:ilvl w:val="0"/>
          <w:numId w:val="27"/>
        </w:numPr>
        <w:jc w:val="both"/>
      </w:pPr>
      <w:r>
        <w:t>Zarządzenie nr 25</w:t>
      </w:r>
      <w:r w:rsidRPr="00831EC8">
        <w:t>/2020 Na</w:t>
      </w:r>
      <w:r>
        <w:t>dleśniczego Nadleśnictwa Łomża w sprawie przekazania-przejęcia majątku, dokumentacji i zadań na stanowiskach w dziele administracyjno- gospodarczym</w:t>
      </w:r>
    </w:p>
    <w:p w14:paraId="19168879" w14:textId="77777777" w:rsidR="007E2FE4" w:rsidRDefault="007E2FE4" w:rsidP="00E37EE7">
      <w:pPr>
        <w:pStyle w:val="Akapitzlist"/>
        <w:ind w:left="720"/>
        <w:jc w:val="both"/>
      </w:pPr>
      <w:r w:rsidRPr="00414321">
        <w:t xml:space="preserve">Znak spr.: </w:t>
      </w:r>
      <w:r>
        <w:t>NK.1121.12.</w:t>
      </w:r>
      <w:r w:rsidRPr="00414321">
        <w:t>2020</w:t>
      </w:r>
      <w:r>
        <w:t xml:space="preserve"> z dnia 25.06</w:t>
      </w:r>
      <w:r w:rsidRPr="00414321">
        <w:t>.2020 r.</w:t>
      </w:r>
    </w:p>
    <w:p w14:paraId="107E3A24" w14:textId="77777777" w:rsidR="003F2BF0" w:rsidRDefault="003F2BF0" w:rsidP="005C4241">
      <w:pPr>
        <w:pStyle w:val="Akapitzlist"/>
        <w:numPr>
          <w:ilvl w:val="0"/>
          <w:numId w:val="27"/>
        </w:numPr>
        <w:jc w:val="both"/>
      </w:pPr>
      <w:r>
        <w:t>Zarządzenie nr 26</w:t>
      </w:r>
      <w:r w:rsidRPr="00831EC8">
        <w:t>/2020 Na</w:t>
      </w:r>
      <w:r>
        <w:t>dleśniczego Nadleśnictwa Łomża w sprawie inwentaryzacji rocznej</w:t>
      </w:r>
    </w:p>
    <w:p w14:paraId="558922AF" w14:textId="77777777" w:rsidR="003F2BF0" w:rsidRDefault="003F2BF0" w:rsidP="00472056">
      <w:pPr>
        <w:pStyle w:val="Akapitzlist"/>
        <w:ind w:left="720"/>
        <w:jc w:val="both"/>
      </w:pPr>
      <w:r w:rsidRPr="00414321">
        <w:t xml:space="preserve">Znak spr.: </w:t>
      </w:r>
      <w:r>
        <w:t>SA.371.5.2020 z dnia 30.06</w:t>
      </w:r>
      <w:r w:rsidRPr="00414321">
        <w:t>.2020 r.</w:t>
      </w:r>
    </w:p>
    <w:p w14:paraId="090488D7" w14:textId="77777777" w:rsidR="003F2BF0" w:rsidRDefault="003F2BF0" w:rsidP="005C4241">
      <w:pPr>
        <w:pStyle w:val="Akapitzlist"/>
        <w:numPr>
          <w:ilvl w:val="0"/>
          <w:numId w:val="27"/>
        </w:numPr>
        <w:jc w:val="both"/>
      </w:pPr>
      <w:r>
        <w:t>Zarządzenie nr 27</w:t>
      </w:r>
      <w:r w:rsidRPr="00831EC8">
        <w:t>/2020 Na</w:t>
      </w:r>
      <w:r>
        <w:t xml:space="preserve">dleśniczego Nadleśnictwa Łomża w sprawie </w:t>
      </w:r>
      <w:r w:rsidR="0080084D">
        <w:t>cen detalicznych na surowiec drzewny w Nadleśnictwie Łomża</w:t>
      </w:r>
    </w:p>
    <w:p w14:paraId="0E025DDA" w14:textId="77777777" w:rsidR="003F2BF0" w:rsidRDefault="003F2BF0" w:rsidP="00472056">
      <w:pPr>
        <w:pStyle w:val="Akapitzlist"/>
        <w:ind w:left="720"/>
        <w:jc w:val="both"/>
      </w:pPr>
      <w:r w:rsidRPr="00414321">
        <w:t xml:space="preserve">Znak spr.: </w:t>
      </w:r>
      <w:r>
        <w:t>ZG.805.1.2020 z dnia 01.07</w:t>
      </w:r>
      <w:r w:rsidRPr="00414321">
        <w:t>.2020 r.</w:t>
      </w:r>
    </w:p>
    <w:p w14:paraId="0BD71B16" w14:textId="77777777" w:rsidR="0080084D" w:rsidRDefault="0080084D" w:rsidP="005C4241">
      <w:pPr>
        <w:pStyle w:val="Akapitzlist"/>
        <w:numPr>
          <w:ilvl w:val="0"/>
          <w:numId w:val="27"/>
        </w:numPr>
        <w:jc w:val="both"/>
      </w:pPr>
      <w:r>
        <w:t>Zarządzenie nr 2</w:t>
      </w:r>
      <w:r w:rsidR="00B26BC8">
        <w:t>8</w:t>
      </w:r>
      <w:r w:rsidRPr="00831EC8">
        <w:t>/2020 Na</w:t>
      </w:r>
      <w:r>
        <w:t xml:space="preserve">dleśniczego Nadleśnictwa Łomża w sprawie </w:t>
      </w:r>
      <w:r w:rsidR="00B26BC8">
        <w:t>regulaminów korzystania z obiektów edukacyjno-turystycznych na terenie Nadleśnictwa Łomża</w:t>
      </w:r>
    </w:p>
    <w:p w14:paraId="5636D8E2" w14:textId="77777777" w:rsidR="0080084D" w:rsidRDefault="0080084D" w:rsidP="00472056">
      <w:pPr>
        <w:pStyle w:val="Akapitzlist"/>
        <w:ind w:left="720"/>
        <w:jc w:val="both"/>
      </w:pPr>
      <w:r w:rsidRPr="00414321">
        <w:t xml:space="preserve">Znak spr.: </w:t>
      </w:r>
      <w:r w:rsidR="00B26BC8">
        <w:t>ZG.715.6.2020</w:t>
      </w:r>
      <w:r>
        <w:t xml:space="preserve"> z dnia </w:t>
      </w:r>
      <w:r w:rsidR="00B26BC8">
        <w:t>02.07.2020</w:t>
      </w:r>
      <w:r w:rsidRPr="00414321">
        <w:t xml:space="preserve"> r.</w:t>
      </w:r>
    </w:p>
    <w:p w14:paraId="112B314B" w14:textId="77777777" w:rsidR="00854703" w:rsidRDefault="00854703" w:rsidP="005C4241">
      <w:pPr>
        <w:pStyle w:val="Akapitzlist"/>
        <w:numPr>
          <w:ilvl w:val="0"/>
          <w:numId w:val="27"/>
        </w:numPr>
        <w:jc w:val="both"/>
      </w:pPr>
      <w:r>
        <w:t>Zarządzenie nr 29</w:t>
      </w:r>
      <w:r w:rsidRPr="00831EC8">
        <w:t>/2020 Na</w:t>
      </w:r>
      <w:r>
        <w:t xml:space="preserve">dleśniczego Nadleśnictwa Łomża w sprawie określenia warunków dostępu, o którym mowa w art. 30 ust. 1 i 3 ustawy z dnia 7 maja 2010 r. </w:t>
      </w:r>
      <w:r w:rsidR="00201C3F">
        <w:t xml:space="preserve"> </w:t>
      </w:r>
      <w:r w:rsidR="00201C3F">
        <w:br/>
        <w:t xml:space="preserve">o wspieraniu rozwoju usług i sieci telekomunikacyjnych oraz umieszczania </w:t>
      </w:r>
      <w:r w:rsidR="00201C3F">
        <w:br/>
      </w:r>
      <w:r w:rsidR="00201C3F">
        <w:lastRenderedPageBreak/>
        <w:t>na nieruchomości</w:t>
      </w:r>
      <w:r w:rsidR="00FC1B14">
        <w:t>ach</w:t>
      </w:r>
      <w:r w:rsidR="00201C3F">
        <w:t xml:space="preserve"> będących w zarządzie Nadleśnictwa Łomża obiektów </w:t>
      </w:r>
      <w:r w:rsidR="00FC1B14">
        <w:br/>
      </w:r>
      <w:r w:rsidR="00201C3F">
        <w:t>i urządzeń, o których mowa w art. 33 ust. 1 tejże ustawy</w:t>
      </w:r>
    </w:p>
    <w:p w14:paraId="410EBFE5" w14:textId="77777777" w:rsidR="00854703" w:rsidRDefault="00854703" w:rsidP="00854703">
      <w:pPr>
        <w:pStyle w:val="Akapitzlist"/>
        <w:ind w:left="720"/>
        <w:jc w:val="both"/>
      </w:pPr>
      <w:r w:rsidRPr="00414321">
        <w:t xml:space="preserve">Znak spr.: </w:t>
      </w:r>
      <w:r>
        <w:t>SA.2217.13.2020  z dnia 14.07.2020</w:t>
      </w:r>
      <w:r w:rsidRPr="00414321">
        <w:t xml:space="preserve"> r.</w:t>
      </w:r>
    </w:p>
    <w:p w14:paraId="6DE49020" w14:textId="77777777" w:rsidR="00D87AC7" w:rsidRDefault="00D87AC7" w:rsidP="005C4241">
      <w:pPr>
        <w:pStyle w:val="Akapitzlist"/>
        <w:numPr>
          <w:ilvl w:val="0"/>
          <w:numId w:val="27"/>
        </w:numPr>
        <w:jc w:val="both"/>
      </w:pPr>
      <w:r>
        <w:t>Zarządzenie nr 30</w:t>
      </w:r>
      <w:r w:rsidRPr="00831EC8">
        <w:t>/2020 Na</w:t>
      </w:r>
      <w:r>
        <w:t xml:space="preserve">dleśniczego Nadleśnictwa Łomża w sprawie powołania Komisji do stwierdzenia  warunków przechowywania broni, amunicji i środków przymusu bezpośredniego  w miejscu zamieszkania strażników leśnych </w:t>
      </w:r>
    </w:p>
    <w:p w14:paraId="747A16F4" w14:textId="77777777" w:rsidR="00D87AC7" w:rsidRDefault="00D87AC7" w:rsidP="00D87AC7">
      <w:pPr>
        <w:pStyle w:val="Akapitzlist"/>
        <w:ind w:left="720"/>
        <w:jc w:val="both"/>
      </w:pPr>
      <w:r w:rsidRPr="00414321">
        <w:t xml:space="preserve">Znak spr.: </w:t>
      </w:r>
      <w:r>
        <w:t>NS.2500.1.2020  z dnia 20.07.2020</w:t>
      </w:r>
      <w:r w:rsidRPr="00414321">
        <w:t xml:space="preserve"> r.</w:t>
      </w:r>
    </w:p>
    <w:p w14:paraId="0ACF8E3F" w14:textId="77777777" w:rsidR="000C6D5C" w:rsidRDefault="000C6D5C" w:rsidP="005C4241">
      <w:pPr>
        <w:pStyle w:val="Akapitzlist"/>
        <w:numPr>
          <w:ilvl w:val="0"/>
          <w:numId w:val="27"/>
        </w:numPr>
        <w:jc w:val="both"/>
      </w:pPr>
      <w:r>
        <w:t>Zarządzenie nr 31</w:t>
      </w:r>
      <w:r w:rsidRPr="00831EC8">
        <w:t>/2020 Na</w:t>
      </w:r>
      <w:r>
        <w:t>dleśniczego Nadleśnictwa Łomża w sprawie inwentaryzacji zdawcz</w:t>
      </w:r>
      <w:r w:rsidR="003C6859">
        <w:t>o-odbiorczej w celu przekazania</w:t>
      </w:r>
      <w:r>
        <w:t xml:space="preserve">–przejęcia składników majątkowych </w:t>
      </w:r>
      <w:r w:rsidR="001B4648">
        <w:t>i</w:t>
      </w:r>
      <w:r>
        <w:t xml:space="preserve"> dokumentacji na stanowisku starszej księgowej </w:t>
      </w:r>
      <w:r w:rsidR="001211B5">
        <w:t>w Nadleśnictwie Łomża</w:t>
      </w:r>
    </w:p>
    <w:p w14:paraId="5790C740" w14:textId="77777777" w:rsidR="000C6D5C" w:rsidRDefault="000C6D5C" w:rsidP="000C6D5C">
      <w:pPr>
        <w:pStyle w:val="Akapitzlist"/>
        <w:ind w:left="720"/>
        <w:jc w:val="both"/>
      </w:pPr>
      <w:r>
        <w:t>Znak spr.: NK.1121.14.2020 z dnia 22.07.2020</w:t>
      </w:r>
      <w:r w:rsidR="002C4A9E">
        <w:t xml:space="preserve"> r.</w:t>
      </w:r>
    </w:p>
    <w:p w14:paraId="6838BD36" w14:textId="77777777" w:rsidR="00EE6A1D" w:rsidRDefault="00EE6A1D" w:rsidP="005C4241">
      <w:pPr>
        <w:pStyle w:val="Akapitzlist"/>
        <w:numPr>
          <w:ilvl w:val="0"/>
          <w:numId w:val="27"/>
        </w:numPr>
        <w:jc w:val="both"/>
      </w:pPr>
      <w:r>
        <w:t>Zarządzenie nr 32/2020 Nadleśniczego Nadleśnictwa Łomża zmieniające Zarządzenie Nr 34/2019 z dnia 17 maja 2019 roku Nadleśniczego Nadleśnictwa Łomża w sprawie ustalenia i wprowadzenia do stosowania Regulaminu Kontroli Wewnętrznej Nadleśnictwa Łomża</w:t>
      </w:r>
    </w:p>
    <w:p w14:paraId="63BFAE16" w14:textId="77777777" w:rsidR="00EE6A1D" w:rsidRDefault="00EE6A1D" w:rsidP="00EE6A1D">
      <w:pPr>
        <w:pStyle w:val="Akapitzlist"/>
        <w:ind w:left="720"/>
        <w:jc w:val="both"/>
      </w:pPr>
      <w:r>
        <w:t>Znak spr.: K.012.3.2020 z dnia 29.07.2020</w:t>
      </w:r>
      <w:r w:rsidR="002C4A9E">
        <w:t xml:space="preserve"> r.</w:t>
      </w:r>
    </w:p>
    <w:p w14:paraId="4B866A4B" w14:textId="77777777" w:rsidR="00AD4A35" w:rsidRDefault="00AD4A35" w:rsidP="005C4241">
      <w:pPr>
        <w:pStyle w:val="Akapitzlist"/>
        <w:numPr>
          <w:ilvl w:val="0"/>
          <w:numId w:val="27"/>
        </w:numPr>
        <w:jc w:val="both"/>
      </w:pPr>
      <w:r>
        <w:t xml:space="preserve">Zarządzenie nr 33/2020 Nadleśniczego Nadleśnictwa Łomża </w:t>
      </w:r>
      <w:r w:rsidR="006B3B98">
        <w:t xml:space="preserve">w sprawie przeprowadzenia inwentaryzacji zdawczo-odbiorczej części mienia objętego </w:t>
      </w:r>
      <w:r w:rsidR="002C4A9E">
        <w:t xml:space="preserve">wspólną </w:t>
      </w:r>
      <w:r w:rsidR="006B3B98">
        <w:t xml:space="preserve">odpowiedzialnością materialną w leśnictwach: Szumowo i Bacze Suche </w:t>
      </w:r>
    </w:p>
    <w:p w14:paraId="7EA89316" w14:textId="77777777" w:rsidR="00AD4A35" w:rsidRDefault="00AD4A35" w:rsidP="00AD4A35">
      <w:pPr>
        <w:pStyle w:val="Akapitzlist"/>
        <w:ind w:left="720"/>
        <w:jc w:val="both"/>
      </w:pPr>
      <w:r>
        <w:t xml:space="preserve">Znak spr.: </w:t>
      </w:r>
      <w:r w:rsidR="006B3B98">
        <w:t>NK.1121.15.2020</w:t>
      </w:r>
      <w:r>
        <w:t xml:space="preserve"> z dnia 29.07.2020</w:t>
      </w:r>
      <w:r w:rsidR="002C4A9E">
        <w:t xml:space="preserve"> r.</w:t>
      </w:r>
    </w:p>
    <w:p w14:paraId="241FBD03" w14:textId="77777777" w:rsidR="00F06A04" w:rsidRDefault="00F60840" w:rsidP="005C4241">
      <w:pPr>
        <w:pStyle w:val="Akapitzlist"/>
        <w:numPr>
          <w:ilvl w:val="0"/>
          <w:numId w:val="27"/>
        </w:numPr>
        <w:jc w:val="both"/>
      </w:pPr>
      <w:r>
        <w:t xml:space="preserve">Zarządzenie nr 34/2020 Nadleśniczego Nadleśnictwa Łomża w sprawie </w:t>
      </w:r>
      <w:r w:rsidR="00F06A04">
        <w:t>zmiany Zarządzenia nr 24/2015 Nadleśniczego Nadleśnictwa Łomża z dnia 28 kwietnia 2015r. w sprawie ustalenia Regulaminu Organizacyjnego Nadleśnictwa Łomża</w:t>
      </w:r>
    </w:p>
    <w:p w14:paraId="70A2E60B" w14:textId="77777777" w:rsidR="00F60840" w:rsidRDefault="00F06A04" w:rsidP="00F06A04">
      <w:pPr>
        <w:pStyle w:val="Akapitzlist"/>
        <w:ind w:left="720"/>
        <w:jc w:val="both"/>
      </w:pPr>
      <w:r>
        <w:t xml:space="preserve"> </w:t>
      </w:r>
      <w:r w:rsidR="00F60840">
        <w:t>Znak spr.: NK.</w:t>
      </w:r>
      <w:r>
        <w:t>012.5.2020 z dnia 03</w:t>
      </w:r>
      <w:r w:rsidR="00F60840">
        <w:t>.0</w:t>
      </w:r>
      <w:r w:rsidR="002C4A9E">
        <w:t>8</w:t>
      </w:r>
      <w:r w:rsidR="00F60840">
        <w:t>.2020</w:t>
      </w:r>
      <w:r w:rsidR="002C4A9E">
        <w:t xml:space="preserve"> r. </w:t>
      </w:r>
    </w:p>
    <w:p w14:paraId="3460188D" w14:textId="77777777" w:rsidR="00C61661" w:rsidRDefault="00C61661" w:rsidP="005C4241">
      <w:pPr>
        <w:pStyle w:val="Akapitzlist"/>
        <w:numPr>
          <w:ilvl w:val="0"/>
          <w:numId w:val="27"/>
        </w:numPr>
        <w:jc w:val="both"/>
      </w:pPr>
      <w:r>
        <w:t xml:space="preserve">Zarządzenie nr 35/2020 Nadleśniczego Nadleśnictwa Łomża </w:t>
      </w:r>
      <w:r w:rsidR="008E0726">
        <w:t xml:space="preserve">w sprawie wprowadzenia do stosowania Polityki Bezpieczeństwa Danych Osobowych Państwowego Gospodarstwa Leśnego Lasy Państwowe </w:t>
      </w:r>
    </w:p>
    <w:p w14:paraId="659AAA11" w14:textId="77777777" w:rsidR="00C61661" w:rsidRDefault="00C61661" w:rsidP="00C61661">
      <w:pPr>
        <w:pStyle w:val="Akapitzlist"/>
        <w:ind w:left="720"/>
        <w:jc w:val="both"/>
      </w:pPr>
      <w:r>
        <w:t>Znak spr.: NS.</w:t>
      </w:r>
      <w:r w:rsidR="008E0726">
        <w:t xml:space="preserve">0171.2.2020 </w:t>
      </w:r>
      <w:r>
        <w:t xml:space="preserve"> z dnia 06.08.2020 r. </w:t>
      </w:r>
    </w:p>
    <w:p w14:paraId="797B4E00" w14:textId="77777777" w:rsidR="00711995" w:rsidRDefault="00711995" w:rsidP="005C4241">
      <w:pPr>
        <w:pStyle w:val="Akapitzlist"/>
        <w:numPr>
          <w:ilvl w:val="0"/>
          <w:numId w:val="27"/>
        </w:numPr>
        <w:jc w:val="both"/>
      </w:pPr>
      <w:r>
        <w:t xml:space="preserve">Zarządzenie nr 36/2020 Nadleśniczego Nadleśnictwa Łomża w sprawie zasad kupna –sprzedaży drewna w Nadleśnictwie Łomża </w:t>
      </w:r>
    </w:p>
    <w:p w14:paraId="0A6C518F" w14:textId="77777777" w:rsidR="00711995" w:rsidRDefault="00711995" w:rsidP="00711995">
      <w:pPr>
        <w:pStyle w:val="Akapitzlist"/>
        <w:ind w:left="720"/>
        <w:jc w:val="both"/>
      </w:pPr>
      <w:r>
        <w:t xml:space="preserve">Znak spr.: ZG.800.7.2020  z dnia 11.08.2020 r. </w:t>
      </w:r>
    </w:p>
    <w:p w14:paraId="7881A2A7" w14:textId="77777777" w:rsidR="00180583" w:rsidRDefault="00180583" w:rsidP="005C4241">
      <w:pPr>
        <w:pStyle w:val="Akapitzlist"/>
        <w:numPr>
          <w:ilvl w:val="0"/>
          <w:numId w:val="27"/>
        </w:numPr>
        <w:jc w:val="both"/>
      </w:pPr>
      <w:r>
        <w:t xml:space="preserve">Zarządzenie nr 37/2020 Nadleśniczego Nadleśnictwa Łomża w sprawie jednostronnego przekazania- przejęcia majątku i dokumentów Leśnictwa Lachowo </w:t>
      </w:r>
      <w:r>
        <w:br/>
        <w:t>w Nadleśnictwie Łomża</w:t>
      </w:r>
    </w:p>
    <w:p w14:paraId="2049DA5B" w14:textId="77777777" w:rsidR="00180583" w:rsidRDefault="00180583" w:rsidP="00EF0245">
      <w:pPr>
        <w:pStyle w:val="Akapitzlist"/>
        <w:ind w:left="720"/>
        <w:jc w:val="both"/>
      </w:pPr>
      <w:r>
        <w:t xml:space="preserve">Znak spr.: NK.1121.16.2020  z dnia 27.08.2020 r. </w:t>
      </w:r>
    </w:p>
    <w:p w14:paraId="4C4A87EF" w14:textId="77777777" w:rsidR="00180583" w:rsidRDefault="00180583" w:rsidP="005C4241">
      <w:pPr>
        <w:pStyle w:val="Akapitzlist"/>
        <w:numPr>
          <w:ilvl w:val="0"/>
          <w:numId w:val="27"/>
        </w:numPr>
        <w:jc w:val="both"/>
      </w:pPr>
      <w:r>
        <w:t>Zarządzenie nr 38/2020 Nadleśniczego Nadleśnictwa Łomża w sprawie przekazania- przejęcia majątku i dokumentów Leśnictwa Stawiski w Nadleśnictwie Łomża</w:t>
      </w:r>
    </w:p>
    <w:p w14:paraId="624DC279" w14:textId="77777777" w:rsidR="00180583" w:rsidRDefault="00180583" w:rsidP="00EF0245">
      <w:pPr>
        <w:pStyle w:val="Akapitzlist"/>
        <w:ind w:left="720"/>
        <w:jc w:val="both"/>
      </w:pPr>
      <w:r>
        <w:t xml:space="preserve">Znak spr.: NK.1121.17.2020  z dnia 27.08.2020 r. </w:t>
      </w:r>
    </w:p>
    <w:p w14:paraId="5C2A9650" w14:textId="77777777" w:rsidR="00FA25ED" w:rsidRDefault="00FA25ED" w:rsidP="005C4241">
      <w:pPr>
        <w:pStyle w:val="Akapitzlist"/>
        <w:numPr>
          <w:ilvl w:val="0"/>
          <w:numId w:val="27"/>
        </w:numPr>
        <w:jc w:val="both"/>
      </w:pPr>
      <w:r>
        <w:t xml:space="preserve">Zarządzenie nr 39/2020 Nadleśniczego Nadleśnictwa Łomża w sprawie powołania  </w:t>
      </w:r>
      <w:r w:rsidR="00EF0245">
        <w:br/>
      </w:r>
      <w:r>
        <w:t xml:space="preserve">w Nadleśnictwie Łomża stałego zespołu powypadkowego do ustalenia okoliczności </w:t>
      </w:r>
      <w:r w:rsidR="00EF0245">
        <w:br/>
      </w:r>
      <w:r>
        <w:t>i przyczyn wypadków przy pracy</w:t>
      </w:r>
    </w:p>
    <w:p w14:paraId="68D56CA7" w14:textId="77777777" w:rsidR="00FA25ED" w:rsidRDefault="00FA25ED" w:rsidP="00EF0245">
      <w:pPr>
        <w:pStyle w:val="Akapitzlist"/>
        <w:ind w:left="720"/>
        <w:jc w:val="both"/>
      </w:pPr>
      <w:r>
        <w:t xml:space="preserve">Znak spr.: NB.1310.3.2020  z dnia 27.08.2020 r. </w:t>
      </w:r>
    </w:p>
    <w:p w14:paraId="5EB62A98" w14:textId="77777777" w:rsidR="00FA25ED" w:rsidRDefault="00FA25ED" w:rsidP="005C4241">
      <w:pPr>
        <w:pStyle w:val="Akapitzlist"/>
        <w:numPr>
          <w:ilvl w:val="0"/>
          <w:numId w:val="27"/>
        </w:numPr>
        <w:jc w:val="both"/>
      </w:pPr>
      <w:r>
        <w:t xml:space="preserve">Zarządzenie nr 40/2020 Nadleśniczego Nadleśnictwa Łomża w sprawie zmiany Zarządzenia nr 18/2020 Nadleśniczego Nadleśnictwa Łomża z dnia 20 maja 2020 r. </w:t>
      </w:r>
      <w:r w:rsidR="00EF0245">
        <w:br/>
      </w:r>
      <w:r>
        <w:t xml:space="preserve">w sprawie ustalenia zasad i trybu udostępniania informacji przez Państwowe Gospodarstwo Leśne Lasy Państwowe Nadleśnictwo Łomża </w:t>
      </w:r>
    </w:p>
    <w:p w14:paraId="0D8CE097" w14:textId="77777777" w:rsidR="00FA25ED" w:rsidRDefault="00FA25ED" w:rsidP="00EF0245">
      <w:pPr>
        <w:pStyle w:val="Akapitzlist"/>
        <w:ind w:left="720"/>
        <w:jc w:val="both"/>
      </w:pPr>
      <w:r>
        <w:t xml:space="preserve">Znak spr.: </w:t>
      </w:r>
      <w:r w:rsidR="005873BE">
        <w:t>S.0172.13.2020</w:t>
      </w:r>
      <w:r>
        <w:t xml:space="preserve">  z dnia 27.08.2020 r. </w:t>
      </w:r>
    </w:p>
    <w:p w14:paraId="7090AC63" w14:textId="77777777" w:rsidR="005873BE" w:rsidRDefault="005873BE" w:rsidP="005C4241">
      <w:pPr>
        <w:pStyle w:val="Akapitzlist"/>
        <w:numPr>
          <w:ilvl w:val="0"/>
          <w:numId w:val="27"/>
        </w:numPr>
        <w:jc w:val="both"/>
      </w:pPr>
      <w:r>
        <w:t xml:space="preserve">Zarządzenie nr 41/2020 Nadleśniczego Nadleśnictwa Łomża uchylające Zarządzenie nr 50/08 w sprawie powołania  Komisji do przeprowadzenia jesiennej kontroli pni </w:t>
      </w:r>
    </w:p>
    <w:p w14:paraId="79324042" w14:textId="77777777" w:rsidR="005873BE" w:rsidRDefault="005873BE" w:rsidP="00EF0245">
      <w:pPr>
        <w:pStyle w:val="Akapitzlist"/>
        <w:ind w:left="720"/>
        <w:jc w:val="both"/>
      </w:pPr>
      <w:r>
        <w:t xml:space="preserve">Znak spr.: NS.2501.21.2020  z dnia 27.08.2020 r. </w:t>
      </w:r>
    </w:p>
    <w:p w14:paraId="17D80C34" w14:textId="77777777" w:rsidR="00BE766D" w:rsidRDefault="00BE766D" w:rsidP="005C4241">
      <w:pPr>
        <w:pStyle w:val="Akapitzlist"/>
        <w:numPr>
          <w:ilvl w:val="0"/>
          <w:numId w:val="27"/>
        </w:numPr>
        <w:jc w:val="both"/>
      </w:pPr>
      <w:r>
        <w:lastRenderedPageBreak/>
        <w:t xml:space="preserve">Zarządzenie nr 42/2020 Nadleśniczego Nadleśnictwa Łomża uchylające Zarządzenie nr 54/09 w sprawie wprowadzenia Planu Ochrony Informacji Niejawnych </w:t>
      </w:r>
    </w:p>
    <w:p w14:paraId="5658F3D7" w14:textId="77777777" w:rsidR="00FA25ED" w:rsidRDefault="00BE766D" w:rsidP="00EF0245">
      <w:pPr>
        <w:pStyle w:val="Akapitzlist"/>
        <w:ind w:left="720"/>
        <w:jc w:val="both"/>
      </w:pPr>
      <w:r>
        <w:t>Znak spr.: NS.0170.1.2020 z dnia 27.08.2020 r</w:t>
      </w:r>
      <w:r w:rsidR="00547C0C">
        <w:t>.</w:t>
      </w:r>
    </w:p>
    <w:p w14:paraId="2D8F6DDA" w14:textId="77777777" w:rsidR="00253FF9" w:rsidRDefault="00253FF9" w:rsidP="005C4241">
      <w:pPr>
        <w:pStyle w:val="Akapitzlist"/>
        <w:numPr>
          <w:ilvl w:val="0"/>
          <w:numId w:val="27"/>
        </w:numPr>
        <w:jc w:val="both"/>
      </w:pPr>
      <w:r>
        <w:t xml:space="preserve">Zarządzenie nr 43/2020 Nadleśniczego Nadleśnictwa Łomża uchylające Zarządzenie nr 4/2010 w sprawie powołania  komisji do odbioru warunków technicznych przechowywania broni i amunicji w miejscu zamieszkania </w:t>
      </w:r>
    </w:p>
    <w:p w14:paraId="72760980" w14:textId="77777777" w:rsidR="00253FF9" w:rsidRDefault="00253FF9" w:rsidP="00EF0245">
      <w:pPr>
        <w:pStyle w:val="Akapitzlist"/>
        <w:ind w:left="720"/>
        <w:jc w:val="both"/>
      </w:pPr>
      <w:r>
        <w:t>Znak spr.: NS.2500.2.2020  z dnia 27.08.2020 r</w:t>
      </w:r>
      <w:r w:rsidR="00547C0C">
        <w:t>.</w:t>
      </w:r>
    </w:p>
    <w:p w14:paraId="35577461" w14:textId="77777777" w:rsidR="00547C0C" w:rsidRDefault="00547C0C" w:rsidP="005C4241">
      <w:pPr>
        <w:pStyle w:val="Akapitzlist"/>
        <w:numPr>
          <w:ilvl w:val="0"/>
          <w:numId w:val="27"/>
        </w:numPr>
        <w:jc w:val="both"/>
      </w:pPr>
      <w:r>
        <w:t>Zarządzenie nr 4</w:t>
      </w:r>
      <w:r w:rsidR="00A31746">
        <w:t>4</w:t>
      </w:r>
      <w:r>
        <w:t xml:space="preserve">/2020 Nadleśniczego Nadleśnictwa Łomża </w:t>
      </w:r>
      <w:r w:rsidR="00A31746">
        <w:t xml:space="preserve">w sprawie powołania stałej komisji do sprzedaży zbędnych środków trwałych w Nadleśnictwie Łomża </w:t>
      </w:r>
      <w:r>
        <w:t xml:space="preserve"> </w:t>
      </w:r>
    </w:p>
    <w:p w14:paraId="771870E5" w14:textId="77777777" w:rsidR="00547C0C" w:rsidRDefault="00547C0C" w:rsidP="00547C0C">
      <w:pPr>
        <w:pStyle w:val="Akapitzlist"/>
        <w:ind w:left="720"/>
        <w:jc w:val="both"/>
      </w:pPr>
      <w:r>
        <w:t xml:space="preserve">Znak spr.: </w:t>
      </w:r>
      <w:r w:rsidR="00A31746">
        <w:t>S.234.5.2020</w:t>
      </w:r>
      <w:r>
        <w:t xml:space="preserve">  z dnia </w:t>
      </w:r>
      <w:r w:rsidR="008E6D0D">
        <w:t>01.09</w:t>
      </w:r>
      <w:r>
        <w:t>.2020 r.</w:t>
      </w:r>
    </w:p>
    <w:p w14:paraId="7FB00237" w14:textId="77777777" w:rsidR="00F15DE4" w:rsidRDefault="00F15DE4" w:rsidP="005C4241">
      <w:pPr>
        <w:pStyle w:val="Akapitzlist"/>
        <w:numPr>
          <w:ilvl w:val="0"/>
          <w:numId w:val="27"/>
        </w:numPr>
        <w:jc w:val="both"/>
      </w:pPr>
      <w:r>
        <w:t>Zarządzenie nr 4</w:t>
      </w:r>
      <w:r w:rsidR="00CF3F2B">
        <w:t>5</w:t>
      </w:r>
      <w:r>
        <w:t xml:space="preserve">/2020 Nadleśniczego Nadleśnictwa Łomża </w:t>
      </w:r>
      <w:r w:rsidR="00CF3F2B">
        <w:t>w sprawie cen detalicznych na surowiec drzewny w Nadleśnictwie Łomża</w:t>
      </w:r>
    </w:p>
    <w:p w14:paraId="1E51F018" w14:textId="77777777" w:rsidR="00F15DE4" w:rsidRDefault="00F15DE4" w:rsidP="00F15DE4">
      <w:pPr>
        <w:pStyle w:val="Akapitzlist"/>
        <w:ind w:left="720"/>
        <w:jc w:val="both"/>
      </w:pPr>
      <w:r>
        <w:t>Znak spr.: ZG.</w:t>
      </w:r>
      <w:r w:rsidR="00CF3F2B">
        <w:t>805.1.2020</w:t>
      </w:r>
      <w:r>
        <w:t xml:space="preserve">  z dnia </w:t>
      </w:r>
      <w:r w:rsidR="00CF3F2B">
        <w:t>01</w:t>
      </w:r>
      <w:r>
        <w:t>.09.2020 r</w:t>
      </w:r>
    </w:p>
    <w:p w14:paraId="487482CA" w14:textId="77777777" w:rsidR="00620B18" w:rsidRDefault="00620B18" w:rsidP="005C4241">
      <w:pPr>
        <w:pStyle w:val="Akapitzlist"/>
        <w:numPr>
          <w:ilvl w:val="0"/>
          <w:numId w:val="27"/>
        </w:numPr>
        <w:jc w:val="both"/>
      </w:pPr>
      <w:r>
        <w:t xml:space="preserve">Zarządzenie nr 46/2020 Nadleśniczego Nadleśnictwa Łomża w sprawie zmiany Zarządzenia Nr 4/2020 Nadleśniczego Nadleśnictwa Łomża z dnia 13 lutego 2020 r. </w:t>
      </w:r>
      <w:r>
        <w:br/>
        <w:t xml:space="preserve">w sprawie wprowadzenia cennika na sadzonki drzew i krzewów oraz warunków </w:t>
      </w:r>
      <w:r>
        <w:br/>
        <w:t xml:space="preserve">ich sprzedaży detalicznej </w:t>
      </w:r>
    </w:p>
    <w:p w14:paraId="38CA5075" w14:textId="77777777" w:rsidR="00620B18" w:rsidRDefault="00620B18" w:rsidP="00620B18">
      <w:pPr>
        <w:pStyle w:val="Akapitzlist"/>
        <w:ind w:left="720"/>
        <w:jc w:val="both"/>
      </w:pPr>
      <w:r>
        <w:t>Znak spr.: ZG.7030.26.2020  z dnia 07.09.2020 r</w:t>
      </w:r>
    </w:p>
    <w:p w14:paraId="447D6083" w14:textId="77777777" w:rsidR="00490713" w:rsidRDefault="00490713" w:rsidP="005C4241">
      <w:pPr>
        <w:pStyle w:val="Akapitzlist"/>
        <w:numPr>
          <w:ilvl w:val="0"/>
          <w:numId w:val="27"/>
        </w:numPr>
        <w:jc w:val="both"/>
      </w:pPr>
      <w:r>
        <w:t>Zarządzenie nr 47/2020 Nadleśniczego Nadleśnictwa Łomża w sprawie zmiany Zarządzenia nr 24/2015 Nadleśniczego Nadleśnictwa Łomża z dnia 28 kwietnia 2015</w:t>
      </w:r>
      <w:r w:rsidR="00A22EFD">
        <w:t>r</w:t>
      </w:r>
      <w:r>
        <w:t>. w sprawie ustalenia Regulaminu Organizacyjnego Nadleśnictwa Łomża</w:t>
      </w:r>
    </w:p>
    <w:p w14:paraId="18EC4A6C" w14:textId="77777777" w:rsidR="00490713" w:rsidRDefault="00490713" w:rsidP="00490713">
      <w:pPr>
        <w:pStyle w:val="Akapitzlist"/>
        <w:ind w:left="720"/>
        <w:jc w:val="both"/>
      </w:pPr>
      <w:r>
        <w:t xml:space="preserve">Znak spr.: NK.012.6.2020 z dnia 07.09.2020 r. </w:t>
      </w:r>
    </w:p>
    <w:p w14:paraId="3BEFD9FE" w14:textId="77777777" w:rsidR="00A740B8" w:rsidRDefault="00D46099" w:rsidP="005C4241">
      <w:pPr>
        <w:pStyle w:val="Akapitzlist"/>
        <w:numPr>
          <w:ilvl w:val="0"/>
          <w:numId w:val="27"/>
        </w:numPr>
        <w:jc w:val="both"/>
      </w:pPr>
      <w:r>
        <w:t xml:space="preserve">Zarządzenie nr 48/2020 </w:t>
      </w:r>
      <w:r w:rsidR="00A740B8">
        <w:t xml:space="preserve">Nadleśniczego Nadleśnictwa Łomża </w:t>
      </w:r>
      <w:r w:rsidR="00E92BC3">
        <w:t>zmieniające</w:t>
      </w:r>
      <w:r w:rsidR="00A740B8">
        <w:t xml:space="preserve"> Zarządzeni</w:t>
      </w:r>
      <w:r w:rsidR="00E92BC3">
        <w:t>e</w:t>
      </w:r>
      <w:r w:rsidR="00A740B8">
        <w:t xml:space="preserve"> nr 26/2020  Nadleśniczego Nadleśnictwa Łomża z dnia 30 czerwca</w:t>
      </w:r>
      <w:r w:rsidR="00E92BC3">
        <w:t xml:space="preserve"> </w:t>
      </w:r>
      <w:r w:rsidR="00A740B8">
        <w:t>2020</w:t>
      </w:r>
      <w:r w:rsidR="00A76D34">
        <w:t xml:space="preserve"> </w:t>
      </w:r>
      <w:r w:rsidR="00A740B8">
        <w:t xml:space="preserve">r. w sprawie inwentaryzacji rocznej </w:t>
      </w:r>
    </w:p>
    <w:p w14:paraId="7B8AA70F" w14:textId="77777777" w:rsidR="00A740B8" w:rsidRDefault="00A740B8" w:rsidP="00A740B8">
      <w:pPr>
        <w:pStyle w:val="Akapitzlist"/>
        <w:ind w:left="720"/>
        <w:jc w:val="both"/>
      </w:pPr>
      <w:r>
        <w:t xml:space="preserve">Znak spr.: SA.371.5.2020 z dnia 16.09.2020 r. </w:t>
      </w:r>
    </w:p>
    <w:p w14:paraId="1137D6B9" w14:textId="77777777" w:rsidR="002D1FC4" w:rsidRDefault="002D1FC4" w:rsidP="005C4241">
      <w:pPr>
        <w:pStyle w:val="Akapitzlist"/>
        <w:numPr>
          <w:ilvl w:val="0"/>
          <w:numId w:val="27"/>
        </w:numPr>
        <w:jc w:val="both"/>
      </w:pPr>
      <w:r>
        <w:t xml:space="preserve">Zarządzenie nr 49/2020 Nadleśniczego Nadleśnictwa Łomża w sprawie </w:t>
      </w:r>
      <w:r w:rsidR="00335284">
        <w:t>zmiany</w:t>
      </w:r>
      <w:r>
        <w:t xml:space="preserve"> Zarządzenia nr 40/2015 </w:t>
      </w:r>
      <w:r w:rsidR="00335284">
        <w:t>Nadleśniczego Nadleśnictwa Łomża z dnia 10 września 2015 roku w sprawie szacowania szkód łowieckich w OHZ Nadleśnictwa</w:t>
      </w:r>
      <w:r w:rsidR="002548AF">
        <w:t xml:space="preserve"> Łomża</w:t>
      </w:r>
    </w:p>
    <w:p w14:paraId="26353CD1" w14:textId="77777777" w:rsidR="00335284" w:rsidRDefault="00335284" w:rsidP="00335284">
      <w:pPr>
        <w:pStyle w:val="Akapitzlist"/>
        <w:ind w:left="720"/>
        <w:jc w:val="both"/>
      </w:pPr>
      <w:r>
        <w:t>Znak spr.: ZG.7330.33.2020 z dnia 01.10.2020 r.</w:t>
      </w:r>
    </w:p>
    <w:p w14:paraId="636AEDF3" w14:textId="77777777" w:rsidR="00335284" w:rsidRDefault="002453E8" w:rsidP="005C4241">
      <w:pPr>
        <w:pStyle w:val="Akapitzlist"/>
        <w:numPr>
          <w:ilvl w:val="0"/>
          <w:numId w:val="27"/>
        </w:numPr>
        <w:jc w:val="both"/>
      </w:pPr>
      <w:r>
        <w:t xml:space="preserve">Zarządzenie nr 50/2020 Nadleśniczego Nadleśnictwa Łomża uchylające Zarządzenie nr 7/2006 Nadleśniczego Nadleśnictwa Łomża w sprawie zmiany obrębów nadzorowanych w Leśnictwach Żabikowo i Wygoda </w:t>
      </w:r>
    </w:p>
    <w:p w14:paraId="18375CD2" w14:textId="77777777" w:rsidR="007032D4" w:rsidRDefault="007032D4" w:rsidP="007032D4">
      <w:pPr>
        <w:pStyle w:val="Akapitzlist"/>
        <w:ind w:left="720"/>
        <w:jc w:val="both"/>
      </w:pPr>
      <w:r>
        <w:t>Znak spr.: ZG.750.8.2020 z dnia 01.10.2020 r.</w:t>
      </w:r>
    </w:p>
    <w:p w14:paraId="1EF09A17" w14:textId="77777777" w:rsidR="007032D4" w:rsidRDefault="007032D4" w:rsidP="005C4241">
      <w:pPr>
        <w:pStyle w:val="Akapitzlist"/>
        <w:numPr>
          <w:ilvl w:val="0"/>
          <w:numId w:val="27"/>
        </w:numPr>
        <w:jc w:val="both"/>
      </w:pPr>
      <w:r>
        <w:t xml:space="preserve">Zarządzenie nr 51/2020 Nadleśniczego Nadleśnictwa Łomża w sprawie wprowadzenia prowizorium Planu Finansowo-Gospodarczego Nadleśnictwa Łomża na rok 2021 </w:t>
      </w:r>
    </w:p>
    <w:p w14:paraId="0F5427DF" w14:textId="77777777" w:rsidR="007032D4" w:rsidRDefault="007032D4" w:rsidP="007032D4">
      <w:pPr>
        <w:pStyle w:val="Akapitzlist"/>
        <w:ind w:left="720"/>
        <w:jc w:val="both"/>
      </w:pPr>
      <w:r>
        <w:t>Znak spr.: K.0300.4.2020 z dnia 05.10.2020 r.</w:t>
      </w:r>
    </w:p>
    <w:p w14:paraId="2A8A3C60" w14:textId="77777777" w:rsidR="00996D59" w:rsidRDefault="00A362E6" w:rsidP="005C4241">
      <w:pPr>
        <w:pStyle w:val="Akapitzlist"/>
        <w:numPr>
          <w:ilvl w:val="0"/>
          <w:numId w:val="27"/>
        </w:numPr>
        <w:jc w:val="both"/>
      </w:pPr>
      <w:r>
        <w:t xml:space="preserve">Zarządzenie nr </w:t>
      </w:r>
      <w:r w:rsidR="00996D59">
        <w:t>52/2020 Nadleśniczego Nadleśnictwa Łomża w sprawie przeprowadzenia inwentaryzacji zdawczo-odbiorczej mienia objętego wspólną odpowiedzialnością materialną w leśnictwie Lachowo</w:t>
      </w:r>
    </w:p>
    <w:p w14:paraId="143B08B8" w14:textId="77777777" w:rsidR="00996D59" w:rsidRDefault="00996D59" w:rsidP="00996D59">
      <w:pPr>
        <w:pStyle w:val="Akapitzlist"/>
        <w:ind w:left="720"/>
        <w:jc w:val="both"/>
      </w:pPr>
      <w:r>
        <w:t xml:space="preserve">Znak spr.: NK.1121.19.2020  z dnia 06.10.2020 r. </w:t>
      </w:r>
    </w:p>
    <w:p w14:paraId="37CA2627" w14:textId="77777777" w:rsidR="002C6243" w:rsidRPr="002C6243" w:rsidRDefault="00A362E6" w:rsidP="005C4241">
      <w:pPr>
        <w:pStyle w:val="Akapitzlist"/>
        <w:numPr>
          <w:ilvl w:val="0"/>
          <w:numId w:val="27"/>
        </w:numPr>
        <w:jc w:val="both"/>
        <w:rPr>
          <w:b/>
        </w:rPr>
      </w:pPr>
      <w:r>
        <w:t xml:space="preserve">Zarządzenie nr </w:t>
      </w:r>
      <w:r w:rsidR="002C6243" w:rsidRPr="0088592F">
        <w:t>53/</w:t>
      </w:r>
      <w:r w:rsidR="002C6243">
        <w:t>2</w:t>
      </w:r>
      <w:r w:rsidR="002C6243" w:rsidRPr="0088592F">
        <w:t>020</w:t>
      </w:r>
      <w:r w:rsidR="002C6243">
        <w:t xml:space="preserve"> </w:t>
      </w:r>
      <w:r w:rsidR="002C6243" w:rsidRPr="0088592F">
        <w:t>Nadleśniczego Nadleśnictwa Łomża</w:t>
      </w:r>
      <w:r w:rsidR="002C6243" w:rsidRPr="002C6243">
        <w:rPr>
          <w:sz w:val="28"/>
          <w:szCs w:val="28"/>
        </w:rPr>
        <w:t xml:space="preserve"> </w:t>
      </w:r>
      <w:r w:rsidR="002C6243" w:rsidRPr="0088592F">
        <w:t xml:space="preserve">w sprawie przeprowadzenia oceny upraw i przeglądu plantacji choinkowych w lasach państwowych </w:t>
      </w:r>
    </w:p>
    <w:p w14:paraId="61267F8E" w14:textId="77777777" w:rsidR="002C6243" w:rsidRDefault="002C6243" w:rsidP="002C6243">
      <w:pPr>
        <w:pStyle w:val="Akapitzlist"/>
        <w:ind w:left="720"/>
        <w:jc w:val="both"/>
      </w:pPr>
      <w:r w:rsidRPr="002C6243">
        <w:t>Znak spr.: ZG.7010.7.2020</w:t>
      </w:r>
      <w:r>
        <w:t xml:space="preserve"> z dnia 06.10.2020 r. </w:t>
      </w:r>
    </w:p>
    <w:p w14:paraId="1CF85F2D" w14:textId="77777777" w:rsidR="00EA2E07" w:rsidRDefault="00EA2E07" w:rsidP="005C4241">
      <w:pPr>
        <w:pStyle w:val="Akapitzlist"/>
        <w:numPr>
          <w:ilvl w:val="0"/>
          <w:numId w:val="27"/>
        </w:numPr>
        <w:jc w:val="both"/>
      </w:pPr>
      <w:r>
        <w:t>Zarządzenie nr 54/2020 Nadleśniczego Nadleśnictwa Łomża w sprawie zmiany Zarządzenia nr 24/2015 Nadleśniczego Nadleśnictwa Łomża z dnia 28 kwietnia 2015r. w sprawie ustalenia Regulaminu Organizacyjnego Nadleśnictwa Łomża</w:t>
      </w:r>
    </w:p>
    <w:p w14:paraId="7F680D19" w14:textId="77777777" w:rsidR="00EA2E07" w:rsidRDefault="00EA2E07" w:rsidP="00EA2E07">
      <w:pPr>
        <w:pStyle w:val="Akapitzlist"/>
        <w:ind w:left="720"/>
        <w:jc w:val="both"/>
      </w:pPr>
      <w:r>
        <w:t xml:space="preserve">Znak spr.: NK.012.7.2020 z dnia 09.10.2020 r. </w:t>
      </w:r>
    </w:p>
    <w:p w14:paraId="55CB6A6C" w14:textId="77777777" w:rsidR="009C6ADC" w:rsidRPr="009C6ADC" w:rsidRDefault="009C6ADC" w:rsidP="005C4241">
      <w:pPr>
        <w:pStyle w:val="Akapitzlist"/>
        <w:numPr>
          <w:ilvl w:val="0"/>
          <w:numId w:val="30"/>
        </w:numPr>
        <w:jc w:val="both"/>
        <w:rPr>
          <w:sz w:val="22"/>
          <w:szCs w:val="22"/>
        </w:rPr>
      </w:pPr>
      <w:r>
        <w:lastRenderedPageBreak/>
        <w:t>Zarządzenie nr 55/2020 Nadleśniczego Nadleśnictwa Łomża w sprawie przeprowadzenia jednostronnej inwentaryzacji zdawczo-odbiorczej mienia będącego na stanie podleśniczego oraz mienia objętego wspólną odpowiedzialnością materialną w leśnictwie Rogienice</w:t>
      </w:r>
    </w:p>
    <w:p w14:paraId="77BE9243" w14:textId="77777777" w:rsidR="009C6ADC" w:rsidRDefault="009C6ADC" w:rsidP="009C6ADC">
      <w:pPr>
        <w:pStyle w:val="Akapitzlist"/>
        <w:ind w:left="720"/>
      </w:pPr>
      <w:r>
        <w:t xml:space="preserve">Znak spr. : NK.1121.20.2020 z dnia 12.10.2020 r. </w:t>
      </w:r>
    </w:p>
    <w:p w14:paraId="64FE1D28" w14:textId="77777777" w:rsidR="00703EB8" w:rsidRPr="009C6ADC" w:rsidRDefault="00703EB8" w:rsidP="005C4241">
      <w:pPr>
        <w:pStyle w:val="Akapitzlist"/>
        <w:numPr>
          <w:ilvl w:val="0"/>
          <w:numId w:val="30"/>
        </w:numPr>
        <w:jc w:val="both"/>
        <w:rPr>
          <w:sz w:val="22"/>
          <w:szCs w:val="22"/>
        </w:rPr>
      </w:pPr>
      <w:r>
        <w:t>Zarządzenie nr 56/2020 Nadleśniczego Nadleśnictwa Łomża w sprawie możliwości wykonywania przez pracowników Nadleśnictwa Łomża pracy zdalnej poza siedzibą pracodawcy, w celu zapobiegania, przeciwdziałania i zwalczania COVID-19, innych chorób zakaźnych oraz wywoływanych nimi sytuacji kryzysowych</w:t>
      </w:r>
      <w:r w:rsidR="00BB71BA">
        <w:t>, oraz o zmianie Regulaminu P</w:t>
      </w:r>
      <w:r>
        <w:t>racy Nadleśnictwa Łomża</w:t>
      </w:r>
    </w:p>
    <w:p w14:paraId="03B17B73" w14:textId="77777777" w:rsidR="00703EB8" w:rsidRDefault="00703EB8" w:rsidP="00703EB8">
      <w:pPr>
        <w:pStyle w:val="Akapitzlist"/>
        <w:ind w:left="720"/>
      </w:pPr>
      <w:r>
        <w:t xml:space="preserve">Znak spr. : NK.2610.04.2020 z dnia 16.10.2020 r. </w:t>
      </w:r>
    </w:p>
    <w:p w14:paraId="4AD99E2E" w14:textId="77777777" w:rsidR="00144678" w:rsidRPr="00FC6AEF" w:rsidRDefault="00144678" w:rsidP="005C4241">
      <w:pPr>
        <w:pStyle w:val="Akapitzlist"/>
        <w:numPr>
          <w:ilvl w:val="0"/>
          <w:numId w:val="25"/>
        </w:numPr>
        <w:jc w:val="both"/>
        <w:rPr>
          <w:color w:val="000000" w:themeColor="text1"/>
        </w:rPr>
      </w:pPr>
      <w:r>
        <w:t xml:space="preserve">Zarządzenie nr 57/2020 Nadleśniczego Nadleśnictwa Łomża w sprawie zmiany Zarządzenie nr 50/2019 Nadleśniczego Nadleśnictwa Łomża z dnia 30 lipca 2019 </w:t>
      </w:r>
      <w:r w:rsidRPr="00FC6AEF">
        <w:rPr>
          <w:color w:val="000000" w:themeColor="text1"/>
        </w:rPr>
        <w:t xml:space="preserve">r. w sprawie powołania stałej komisji przetargowej do przeprowadzania postępowań </w:t>
      </w:r>
      <w:r w:rsidR="00FC6AEF" w:rsidRPr="00FC6AEF">
        <w:rPr>
          <w:color w:val="000000" w:themeColor="text1"/>
        </w:rPr>
        <w:br/>
      </w:r>
      <w:r w:rsidRPr="00FC6AEF">
        <w:rPr>
          <w:color w:val="000000" w:themeColor="text1"/>
        </w:rPr>
        <w:t>o udzielanie zamówień publicznych w Nadleśnictwie Łomża</w:t>
      </w:r>
    </w:p>
    <w:p w14:paraId="1996156B" w14:textId="77777777" w:rsidR="00144678" w:rsidRPr="00FC6AEF" w:rsidRDefault="00144678" w:rsidP="00144678">
      <w:pPr>
        <w:pStyle w:val="Akapitzlist"/>
        <w:ind w:left="720"/>
        <w:jc w:val="both"/>
        <w:rPr>
          <w:color w:val="000000" w:themeColor="text1"/>
        </w:rPr>
      </w:pPr>
      <w:r w:rsidRPr="00FC6AEF">
        <w:rPr>
          <w:color w:val="000000" w:themeColor="text1"/>
        </w:rPr>
        <w:t xml:space="preserve">Znak spr.: S.270.7.2020 z dnia </w:t>
      </w:r>
      <w:r w:rsidR="00FC6AEF" w:rsidRPr="00FC6AEF">
        <w:rPr>
          <w:color w:val="000000" w:themeColor="text1"/>
        </w:rPr>
        <w:t>09.11.2020</w:t>
      </w:r>
      <w:r w:rsidRPr="00FC6AEF">
        <w:rPr>
          <w:color w:val="000000" w:themeColor="text1"/>
        </w:rPr>
        <w:t xml:space="preserve"> r.</w:t>
      </w:r>
    </w:p>
    <w:p w14:paraId="2DC06105" w14:textId="6560B134" w:rsidR="00FC6AEF" w:rsidRPr="00FC6AEF" w:rsidRDefault="00FC6AEF" w:rsidP="005C4241">
      <w:pPr>
        <w:pStyle w:val="Akapitzlist"/>
        <w:numPr>
          <w:ilvl w:val="0"/>
          <w:numId w:val="25"/>
        </w:numPr>
        <w:jc w:val="both"/>
        <w:rPr>
          <w:color w:val="000000" w:themeColor="text1"/>
        </w:rPr>
      </w:pPr>
      <w:r w:rsidRPr="00FC6AEF">
        <w:rPr>
          <w:color w:val="000000" w:themeColor="text1"/>
        </w:rPr>
        <w:t>Zarządzenie nr 58/2020 Nadleśniczego Nadleśnictwa Łomża w sprawie przeprowadzeni</w:t>
      </w:r>
      <w:r w:rsidR="003C48D3">
        <w:rPr>
          <w:color w:val="000000" w:themeColor="text1"/>
        </w:rPr>
        <w:t>a</w:t>
      </w:r>
      <w:r w:rsidRPr="00FC6AEF">
        <w:rPr>
          <w:color w:val="000000" w:themeColor="text1"/>
        </w:rPr>
        <w:t xml:space="preserve"> oceny produkcji szkółkarskiej </w:t>
      </w:r>
    </w:p>
    <w:p w14:paraId="4856CAAB" w14:textId="77777777" w:rsidR="00FC6AEF" w:rsidRDefault="00FC6AEF" w:rsidP="00FC6AEF">
      <w:pPr>
        <w:pStyle w:val="Akapitzlist"/>
        <w:ind w:left="720"/>
        <w:jc w:val="both"/>
        <w:rPr>
          <w:color w:val="000000" w:themeColor="text1"/>
        </w:rPr>
      </w:pPr>
      <w:r w:rsidRPr="00FC6AEF">
        <w:rPr>
          <w:color w:val="000000" w:themeColor="text1"/>
        </w:rPr>
        <w:t>Znak spr.: ZG.7030.30.2020 z dnia 09.11.2020 r.</w:t>
      </w:r>
    </w:p>
    <w:p w14:paraId="44A9D165" w14:textId="77777777" w:rsidR="00812FB1" w:rsidRPr="00812FB1" w:rsidRDefault="007F1865" w:rsidP="005C4241">
      <w:pPr>
        <w:pStyle w:val="Akapitzlist"/>
        <w:numPr>
          <w:ilvl w:val="0"/>
          <w:numId w:val="31"/>
        </w:numPr>
        <w:jc w:val="both"/>
        <w:rPr>
          <w:sz w:val="22"/>
          <w:szCs w:val="22"/>
        </w:rPr>
      </w:pPr>
      <w:r w:rsidRPr="00812FB1">
        <w:rPr>
          <w:color w:val="000000" w:themeColor="text1"/>
        </w:rPr>
        <w:t>Zarządzenie nr 59/2020 Nadleśniczego Nadleśnictwa Łomża</w:t>
      </w:r>
      <w:r w:rsidR="00812FB1" w:rsidRPr="00812FB1">
        <w:t xml:space="preserve"> </w:t>
      </w:r>
      <w:r w:rsidR="00812FB1">
        <w:t>w sprawie przekazania - przejęcia majątku i dokumentów Leśnictwa Lachowo w Nadleśnictwie Łomża</w:t>
      </w:r>
    </w:p>
    <w:p w14:paraId="41D2F046" w14:textId="77777777" w:rsidR="00812FB1" w:rsidRDefault="00812FB1" w:rsidP="00812FB1">
      <w:pPr>
        <w:pStyle w:val="Akapitzlist"/>
        <w:ind w:left="720"/>
      </w:pPr>
      <w:r>
        <w:t xml:space="preserve">Znak spr. : NK.1121.24.2020 z dnia 23.11.2020 r. </w:t>
      </w:r>
    </w:p>
    <w:p w14:paraId="54588C70" w14:textId="77777777" w:rsidR="000229F2" w:rsidRPr="005A380F" w:rsidRDefault="000229F2" w:rsidP="005C4241">
      <w:pPr>
        <w:pStyle w:val="Akapitzlist"/>
        <w:numPr>
          <w:ilvl w:val="0"/>
          <w:numId w:val="31"/>
        </w:numPr>
        <w:jc w:val="both"/>
        <w:rPr>
          <w:sz w:val="22"/>
          <w:szCs w:val="22"/>
        </w:rPr>
      </w:pPr>
      <w:r w:rsidRPr="005A380F">
        <w:rPr>
          <w:color w:val="000000" w:themeColor="text1"/>
        </w:rPr>
        <w:t>Zarządzenie nr 60/2020 Nadleśniczego Nadleśnictwa Łomża</w:t>
      </w:r>
      <w:r w:rsidRPr="005A380F">
        <w:t xml:space="preserve"> w sprawie przekazania - przejęcia majątku i dokumentów Leśnictwa Stawiski o w Nadleśnictwie Łomża</w:t>
      </w:r>
    </w:p>
    <w:p w14:paraId="64108AD0" w14:textId="77777777" w:rsidR="000229F2" w:rsidRPr="005A380F" w:rsidRDefault="000229F2" w:rsidP="000229F2">
      <w:pPr>
        <w:pStyle w:val="Akapitzlist"/>
        <w:ind w:left="720"/>
        <w:jc w:val="both"/>
      </w:pPr>
      <w:r w:rsidRPr="005A380F">
        <w:t xml:space="preserve">Znak spr. : NK.1121.25.2020 z dnia 23.11.2020 r. </w:t>
      </w:r>
    </w:p>
    <w:p w14:paraId="69AA3D81" w14:textId="3D0A93D3" w:rsidR="000229F2" w:rsidRPr="005A380F" w:rsidRDefault="000229F2" w:rsidP="005C4241">
      <w:pPr>
        <w:pStyle w:val="Akapitzlist"/>
        <w:numPr>
          <w:ilvl w:val="0"/>
          <w:numId w:val="31"/>
        </w:numPr>
        <w:jc w:val="both"/>
      </w:pPr>
      <w:r w:rsidRPr="005A380F">
        <w:rPr>
          <w:color w:val="000000" w:themeColor="text1"/>
        </w:rPr>
        <w:t>Zarządzenie nr 61/2020 Nadleśniczego Nadleśnictwa Łomża</w:t>
      </w:r>
      <w:r w:rsidRPr="005A380F">
        <w:t xml:space="preserve"> </w:t>
      </w:r>
      <w:r w:rsidRPr="005A380F">
        <w:rPr>
          <w:bCs/>
        </w:rPr>
        <w:t xml:space="preserve">w sprawie ustalenia </w:t>
      </w:r>
      <w:r w:rsidRPr="005A380F">
        <w:rPr>
          <w:bCs/>
        </w:rPr>
        <w:br/>
        <w:t>i wprowadzenia do stosowania cennika detalicznego na sprzedaż choinek świątecznych</w:t>
      </w:r>
    </w:p>
    <w:p w14:paraId="430665F0" w14:textId="77777777" w:rsidR="000229F2" w:rsidRPr="005A380F" w:rsidRDefault="000229F2" w:rsidP="000229F2">
      <w:pPr>
        <w:pStyle w:val="Akapitzlist"/>
        <w:ind w:left="720"/>
      </w:pPr>
      <w:r w:rsidRPr="005A380F">
        <w:t xml:space="preserve">Znak spr. : </w:t>
      </w:r>
      <w:r w:rsidRPr="005A380F">
        <w:rPr>
          <w:bCs/>
          <w:iCs/>
        </w:rPr>
        <w:t xml:space="preserve">ZG.7623.1.2020 </w:t>
      </w:r>
      <w:r w:rsidRPr="005A380F">
        <w:t xml:space="preserve">z dnia 23.11.2020 r. </w:t>
      </w:r>
    </w:p>
    <w:p w14:paraId="67818D7D" w14:textId="77777777" w:rsidR="000229F2" w:rsidRPr="005A380F" w:rsidRDefault="000229F2" w:rsidP="005C4241">
      <w:pPr>
        <w:pStyle w:val="Akapitzlist"/>
        <w:numPr>
          <w:ilvl w:val="0"/>
          <w:numId w:val="31"/>
        </w:numPr>
        <w:jc w:val="both"/>
      </w:pPr>
      <w:r w:rsidRPr="005A380F">
        <w:rPr>
          <w:color w:val="000000" w:themeColor="text1"/>
        </w:rPr>
        <w:t>Zarządzenie nr 62/2020 Nadleśniczego Nadleśnictwa Łomża</w:t>
      </w:r>
      <w:r w:rsidRPr="005A380F">
        <w:t xml:space="preserve"> </w:t>
      </w:r>
      <w:r w:rsidRPr="005A380F">
        <w:rPr>
          <w:bCs/>
        </w:rPr>
        <w:t>w sprawie uchylenia Zarządzenia Nr 5b/98 Nadleśniczego Nadleśnictwa Łomża w sprawie dyżurów przeciwpożarowych</w:t>
      </w:r>
    </w:p>
    <w:p w14:paraId="701DE46D" w14:textId="77777777" w:rsidR="000229F2" w:rsidRPr="005A380F" w:rsidRDefault="000229F2" w:rsidP="000229F2">
      <w:pPr>
        <w:pStyle w:val="Akapitzlist"/>
        <w:ind w:left="720"/>
        <w:jc w:val="both"/>
      </w:pPr>
      <w:r w:rsidRPr="005A380F">
        <w:t xml:space="preserve">Znak spr. : ZG.2620.26.2020 z dnia 23.11.2020 r. </w:t>
      </w:r>
    </w:p>
    <w:p w14:paraId="45D118A4" w14:textId="77777777" w:rsidR="00DD6DA8" w:rsidRPr="00DD6DA8" w:rsidRDefault="000229F2" w:rsidP="005C4241">
      <w:pPr>
        <w:pStyle w:val="Akapitzlist"/>
        <w:numPr>
          <w:ilvl w:val="0"/>
          <w:numId w:val="31"/>
        </w:numPr>
        <w:jc w:val="both"/>
        <w:rPr>
          <w:bCs/>
        </w:rPr>
      </w:pPr>
      <w:r w:rsidRPr="00DD6DA8">
        <w:rPr>
          <w:color w:val="000000" w:themeColor="text1"/>
        </w:rPr>
        <w:t>Zarządzenie nr 63/2020 Nadleśniczego Nadleśnictwa Łomża</w:t>
      </w:r>
      <w:r w:rsidRPr="005A380F">
        <w:t xml:space="preserve"> </w:t>
      </w:r>
      <w:r w:rsidR="00DD6DA8" w:rsidRPr="00DD6DA8">
        <w:rPr>
          <w:bCs/>
        </w:rPr>
        <w:t xml:space="preserve">uchylające zarządzenie </w:t>
      </w:r>
      <w:r w:rsidR="00DD6DA8">
        <w:rPr>
          <w:bCs/>
        </w:rPr>
        <w:br/>
      </w:r>
      <w:r w:rsidR="00DD6DA8" w:rsidRPr="00DD6DA8">
        <w:rPr>
          <w:bCs/>
        </w:rPr>
        <w:t>Nr 31/2006 z dnia 20 czerwca 2006r. znak: ZG.2110-1/06 z dnia 20 czerwca 2006 r. Nadleśniczego Nadleśnictwa  Łomża w sprawie zasad udostępniania danych z planów urządzenia lasu.</w:t>
      </w:r>
    </w:p>
    <w:p w14:paraId="01AB2CEA" w14:textId="77777777" w:rsidR="000229F2" w:rsidRPr="005A380F" w:rsidRDefault="000229F2" w:rsidP="00DD6DA8">
      <w:pPr>
        <w:pStyle w:val="Akapitzlist"/>
        <w:ind w:left="720"/>
        <w:jc w:val="both"/>
      </w:pPr>
      <w:r w:rsidRPr="005A380F">
        <w:t xml:space="preserve">Znak spr. : </w:t>
      </w:r>
      <w:r w:rsidR="005A380F" w:rsidRPr="005A380F">
        <w:t xml:space="preserve">ZG.0172.10.2020 </w:t>
      </w:r>
      <w:r w:rsidRPr="005A380F">
        <w:t xml:space="preserve">z dnia 23.11.2020 r. </w:t>
      </w:r>
    </w:p>
    <w:p w14:paraId="1EE6BE9D" w14:textId="77777777" w:rsidR="005A380F" w:rsidRPr="005A380F" w:rsidRDefault="005A380F" w:rsidP="005C4241">
      <w:pPr>
        <w:pStyle w:val="Akapitzlist"/>
        <w:numPr>
          <w:ilvl w:val="0"/>
          <w:numId w:val="31"/>
        </w:numPr>
        <w:jc w:val="both"/>
      </w:pPr>
      <w:r w:rsidRPr="005A380F">
        <w:rPr>
          <w:color w:val="000000" w:themeColor="text1"/>
        </w:rPr>
        <w:t>Zarządzenie nr 64/2020 Nadleśniczego Nadleśnictwa Łomża</w:t>
      </w:r>
      <w:r w:rsidRPr="005A380F">
        <w:t xml:space="preserve"> w  sprawie</w:t>
      </w:r>
      <w:r w:rsidR="00A0257D">
        <w:t xml:space="preserve"> uchylenia zarządzenia NR 9/2015 ze zn. NK.0210.9.2015 z dnia 28 stycznia 2015 r. </w:t>
      </w:r>
      <w:r w:rsidR="00212998">
        <w:t xml:space="preserve">Nadleśniczego Nadleśnictwa Łomża w sprawie </w:t>
      </w:r>
      <w:r w:rsidRPr="005A380F">
        <w:t xml:space="preserve"> procedury </w:t>
      </w:r>
      <w:r w:rsidR="00212998">
        <w:t>monitoringu  przyrodniczego oraz oceny</w:t>
      </w:r>
      <w:r w:rsidRPr="005A380F">
        <w:t xml:space="preserve"> wpływu zabiegów gospodarczych na różnorodność biologiczną w lasach </w:t>
      </w:r>
    </w:p>
    <w:p w14:paraId="152B49F5" w14:textId="77777777" w:rsidR="000229F2" w:rsidRPr="005A380F" w:rsidRDefault="005A380F" w:rsidP="005A380F">
      <w:pPr>
        <w:pStyle w:val="Akapitzlist"/>
        <w:ind w:left="720"/>
        <w:jc w:val="both"/>
      </w:pPr>
      <w:r w:rsidRPr="005A380F">
        <w:t>Znak spr. : ZG .720.9.2020 z dnia 23.11.2020 r.</w:t>
      </w:r>
    </w:p>
    <w:p w14:paraId="38C0F9F8" w14:textId="77777777" w:rsidR="005A380F" w:rsidRPr="005A380F" w:rsidRDefault="005A380F" w:rsidP="005C4241">
      <w:pPr>
        <w:pStyle w:val="Akapitzlist"/>
        <w:numPr>
          <w:ilvl w:val="0"/>
          <w:numId w:val="31"/>
        </w:numPr>
        <w:jc w:val="both"/>
      </w:pPr>
      <w:r w:rsidRPr="005A380F">
        <w:rPr>
          <w:color w:val="000000" w:themeColor="text1"/>
        </w:rPr>
        <w:t>Zarządzenie nr 65/2020 Nadleśniczego Nadleśnictwa Łomża</w:t>
      </w:r>
      <w:r w:rsidRPr="005A380F">
        <w:t xml:space="preserve"> </w:t>
      </w:r>
      <w:r w:rsidRPr="005A380F">
        <w:rPr>
          <w:bCs/>
        </w:rPr>
        <w:t xml:space="preserve">uchylające zarządzenie Nr 25 z dnia 31.12.1996 r. Nadleśniczego Nadleśnictwa Łomża w sprawie wprowadzenia obowiązku cechowania wszystkich pni o średnicy powyżej 14 cm. uzyskanych </w:t>
      </w:r>
      <w:r w:rsidR="00257E21">
        <w:rPr>
          <w:bCs/>
        </w:rPr>
        <w:br/>
      </w:r>
      <w:r w:rsidRPr="005A380F">
        <w:rPr>
          <w:bCs/>
        </w:rPr>
        <w:t>w wyniku legalnych cięć w użytkach przygodnych na terenie lasów własności Skarbu Państwa otrzymanymi cechówkami z nowym wzorem</w:t>
      </w:r>
    </w:p>
    <w:p w14:paraId="5E428140" w14:textId="77777777" w:rsidR="005A380F" w:rsidRDefault="005A380F" w:rsidP="005A380F">
      <w:pPr>
        <w:pStyle w:val="Akapitzlist"/>
        <w:ind w:left="720"/>
        <w:jc w:val="both"/>
      </w:pPr>
      <w:r w:rsidRPr="005A380F">
        <w:t>Znak spr. : ZG.2200.40.2020 z dnia 23.11.2020 r.</w:t>
      </w:r>
    </w:p>
    <w:p w14:paraId="38654C24" w14:textId="77777777" w:rsidR="007661E7" w:rsidRPr="007661E7" w:rsidRDefault="007661E7" w:rsidP="005C4241">
      <w:pPr>
        <w:pStyle w:val="Akapitzlist"/>
        <w:numPr>
          <w:ilvl w:val="0"/>
          <w:numId w:val="31"/>
        </w:numPr>
        <w:jc w:val="both"/>
      </w:pPr>
      <w:r w:rsidRPr="007661E7">
        <w:rPr>
          <w:color w:val="000000" w:themeColor="text1"/>
        </w:rPr>
        <w:lastRenderedPageBreak/>
        <w:t>Zarządzenie nr 66/2020 Nadleśniczego Nadleśnictwa Łomża</w:t>
      </w:r>
      <w:r w:rsidRPr="005A380F">
        <w:t xml:space="preserve"> </w:t>
      </w:r>
      <w:r>
        <w:t xml:space="preserve"> </w:t>
      </w:r>
      <w:r w:rsidRPr="007661E7">
        <w:t>w sprawie wprowadzenia Regulaminu korzystania z dróg leśnych na terenie</w:t>
      </w:r>
      <w:r>
        <w:t xml:space="preserve"> Nadleśnictwa Łomża</w:t>
      </w:r>
    </w:p>
    <w:p w14:paraId="2126DD64" w14:textId="77777777" w:rsidR="00144678" w:rsidRDefault="007661E7" w:rsidP="007661E7">
      <w:pPr>
        <w:pStyle w:val="Akapitzlist"/>
        <w:ind w:left="720"/>
        <w:jc w:val="both"/>
      </w:pPr>
      <w:r w:rsidRPr="007661E7">
        <w:t xml:space="preserve">Znak spr. : </w:t>
      </w:r>
      <w:r w:rsidRPr="007661E7">
        <w:rPr>
          <w:rFonts w:eastAsia="Calibri"/>
          <w:lang w:eastAsia="en-US"/>
        </w:rPr>
        <w:t>SA.771.1.2020</w:t>
      </w:r>
      <w:r w:rsidRPr="007661E7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Pr="005A380F">
        <w:t>z dnia 23.11.2020 r.</w:t>
      </w:r>
    </w:p>
    <w:p w14:paraId="6B0816C6" w14:textId="77777777" w:rsidR="00311928" w:rsidRPr="00311928" w:rsidRDefault="00311928" w:rsidP="005C4241">
      <w:pPr>
        <w:pStyle w:val="Akapitzlist"/>
        <w:numPr>
          <w:ilvl w:val="0"/>
          <w:numId w:val="31"/>
        </w:numPr>
        <w:jc w:val="both"/>
      </w:pPr>
      <w:r w:rsidRPr="00311928">
        <w:rPr>
          <w:color w:val="000000" w:themeColor="text1"/>
        </w:rPr>
        <w:t>Zarządzenie nr 67/2020 Nadleśniczego Nadleśnictwa Łomża</w:t>
      </w:r>
      <w:r w:rsidRPr="00311928">
        <w:t xml:space="preserve">  w sprawie powołania komisji rekrutacyjnej do przeprowadzenia naboru na wolne stanowiska </w:t>
      </w:r>
      <w:r w:rsidR="00257E21">
        <w:br/>
      </w:r>
      <w:r w:rsidRPr="00311928">
        <w:t xml:space="preserve">w Nadleśnictwie Łomża </w:t>
      </w:r>
    </w:p>
    <w:p w14:paraId="305E94C7" w14:textId="77777777" w:rsidR="00311928" w:rsidRDefault="00311928" w:rsidP="00311928">
      <w:pPr>
        <w:pStyle w:val="Akapitzlist"/>
        <w:ind w:left="720"/>
        <w:jc w:val="both"/>
      </w:pPr>
      <w:r w:rsidRPr="00311928">
        <w:t>Znak spr. : NK.012.</w:t>
      </w:r>
      <w:r w:rsidRPr="00311928">
        <w:rPr>
          <w:bCs/>
        </w:rPr>
        <w:t>8</w:t>
      </w:r>
      <w:r w:rsidRPr="00311928">
        <w:t>.2020z dnia 2</w:t>
      </w:r>
      <w:r>
        <w:t>6</w:t>
      </w:r>
      <w:r w:rsidRPr="00311928">
        <w:t>.11.2020 r.</w:t>
      </w:r>
    </w:p>
    <w:p w14:paraId="377E7108" w14:textId="77777777" w:rsidR="00257E21" w:rsidRDefault="00257E21" w:rsidP="005C4241">
      <w:pPr>
        <w:pStyle w:val="Akapitzlist"/>
        <w:numPr>
          <w:ilvl w:val="0"/>
          <w:numId w:val="31"/>
        </w:numPr>
        <w:jc w:val="both"/>
      </w:pPr>
      <w:r w:rsidRPr="00257E21">
        <w:rPr>
          <w:color w:val="000000" w:themeColor="text1"/>
        </w:rPr>
        <w:t xml:space="preserve">Zarządzenie nr 68/2020 Nadleśniczego Nadleśnictwa </w:t>
      </w:r>
      <w:r w:rsidR="003D4219">
        <w:rPr>
          <w:color w:val="000000" w:themeColor="text1"/>
        </w:rPr>
        <w:t xml:space="preserve">Łomża </w:t>
      </w:r>
      <w:r>
        <w:rPr>
          <w:color w:val="000000" w:themeColor="text1"/>
        </w:rPr>
        <w:t>zmie</w:t>
      </w:r>
      <w:r>
        <w:t xml:space="preserve">niające Zarządzenie </w:t>
      </w:r>
      <w:r>
        <w:br/>
        <w:t xml:space="preserve">nr 56/2020 Nadleśniczego Nadleśnictwa Łomża z dnia 16 października 2020 r. </w:t>
      </w:r>
      <w:r>
        <w:br/>
        <w:t>w sprawie możliwości wykonywania przez pracowników Nadleśnictwa Łomża pracy zdalnej poza siedzibą pracodawcy, w celu zapobiegania, przeciwdziałania i zwalczania COVID-19, innych chorób zakaźnych oraz wywoływanych nimi sytuacji kryzysowych oraz o zmianie regulaminu pracy Nadleśnictwa Łomża</w:t>
      </w:r>
    </w:p>
    <w:p w14:paraId="08C3187A" w14:textId="77777777" w:rsidR="00311928" w:rsidRDefault="00257E21" w:rsidP="00257E21">
      <w:pPr>
        <w:pStyle w:val="Akapitzlist"/>
        <w:ind w:left="720"/>
        <w:jc w:val="both"/>
      </w:pPr>
      <w:r w:rsidRPr="00311928">
        <w:t xml:space="preserve">Znak spr. : </w:t>
      </w:r>
      <w:r>
        <w:t xml:space="preserve">NK.2610.04.2020 </w:t>
      </w:r>
      <w:r w:rsidRPr="00311928">
        <w:t xml:space="preserve">z dnia </w:t>
      </w:r>
      <w:r w:rsidR="00CF69F1">
        <w:t>02.12</w:t>
      </w:r>
      <w:r w:rsidRPr="00311928">
        <w:t>.2020 r.</w:t>
      </w:r>
    </w:p>
    <w:p w14:paraId="3F8EA842" w14:textId="77777777" w:rsidR="003D4219" w:rsidRDefault="003D4219" w:rsidP="005C4241">
      <w:pPr>
        <w:pStyle w:val="Akapitzlist"/>
        <w:numPr>
          <w:ilvl w:val="0"/>
          <w:numId w:val="31"/>
        </w:numPr>
        <w:jc w:val="both"/>
      </w:pPr>
      <w:r>
        <w:t>Zarządzenie nr 69/2020</w:t>
      </w:r>
      <w:r w:rsidRPr="003D4219">
        <w:rPr>
          <w:color w:val="000000" w:themeColor="text1"/>
        </w:rPr>
        <w:t xml:space="preserve"> </w:t>
      </w:r>
      <w:r w:rsidRPr="00257E21">
        <w:rPr>
          <w:color w:val="000000" w:themeColor="text1"/>
        </w:rPr>
        <w:t xml:space="preserve">Nadleśniczego Nadleśnictwa </w:t>
      </w:r>
      <w:r>
        <w:rPr>
          <w:color w:val="000000" w:themeColor="text1"/>
        </w:rPr>
        <w:t>Łomża</w:t>
      </w:r>
      <w:r>
        <w:t xml:space="preserve"> uchylające </w:t>
      </w:r>
      <w:r>
        <w:rPr>
          <w:color w:val="000000" w:themeColor="text1"/>
        </w:rPr>
        <w:t>z</w:t>
      </w:r>
      <w:r w:rsidRPr="00257E21">
        <w:rPr>
          <w:color w:val="000000" w:themeColor="text1"/>
        </w:rPr>
        <w:t>arządzenie</w:t>
      </w:r>
      <w:r w:rsidR="00AB370D">
        <w:rPr>
          <w:color w:val="000000" w:themeColor="text1"/>
        </w:rPr>
        <w:br/>
      </w:r>
      <w:r w:rsidRPr="00257E21">
        <w:rPr>
          <w:color w:val="000000" w:themeColor="text1"/>
        </w:rPr>
        <w:t xml:space="preserve">nr 68/2020 Nadleśniczego Nadleśnictwa </w:t>
      </w:r>
      <w:r>
        <w:rPr>
          <w:color w:val="000000" w:themeColor="text1"/>
        </w:rPr>
        <w:t>Łomża z dnia 2 grudnia 2020 r. zmie</w:t>
      </w:r>
      <w:r>
        <w:t xml:space="preserve">niające Zarządzenie  nr 56/2020 Nadleśniczego Nadleśnictwa Łomża z dnia 16 października 2020 r. w sprawie możliwości wykonywania przez pracowników Nadleśnictwa Łomża pracy zdalnej poza siedzibą pracodawcy, w celu zapobiegania, przeciwdziałania </w:t>
      </w:r>
      <w:r w:rsidR="00487B04">
        <w:br/>
      </w:r>
      <w:r>
        <w:t>i zwalczania COVID-19, innych chorób zakaźnych oraz wywoływanych nimi sytuacji kryzysowych oraz o zmianie regulaminu pracy Nadleśnictwa Łomża</w:t>
      </w:r>
    </w:p>
    <w:p w14:paraId="5ED9BEB2" w14:textId="77777777" w:rsidR="003D4219" w:rsidRDefault="003D4219" w:rsidP="003D4219">
      <w:pPr>
        <w:pStyle w:val="Akapitzlist"/>
        <w:ind w:left="720"/>
        <w:jc w:val="both"/>
      </w:pPr>
      <w:r w:rsidRPr="00311928">
        <w:t xml:space="preserve">Znak spr. : </w:t>
      </w:r>
      <w:r>
        <w:t xml:space="preserve">NK.2610.04.2020 </w:t>
      </w:r>
      <w:r w:rsidRPr="00311928">
        <w:t xml:space="preserve">z dnia </w:t>
      </w:r>
      <w:r>
        <w:t>07.12</w:t>
      </w:r>
      <w:r w:rsidRPr="00311928">
        <w:t>.2020 r.</w:t>
      </w:r>
    </w:p>
    <w:p w14:paraId="6275A0E2" w14:textId="77777777" w:rsidR="00487B04" w:rsidRPr="00487B04" w:rsidRDefault="00487B04" w:rsidP="005C4241">
      <w:pPr>
        <w:pStyle w:val="Akapitzlist"/>
        <w:numPr>
          <w:ilvl w:val="0"/>
          <w:numId w:val="31"/>
        </w:numPr>
        <w:jc w:val="both"/>
        <w:rPr>
          <w:rFonts w:eastAsiaTheme="minorEastAsia"/>
        </w:rPr>
      </w:pPr>
      <w:r>
        <w:t>Zarządzenie nr 70/2020</w:t>
      </w:r>
      <w:r w:rsidRPr="00487B04">
        <w:rPr>
          <w:color w:val="000000" w:themeColor="text1"/>
        </w:rPr>
        <w:t xml:space="preserve"> Nadleśniczego Nadleśnictwa Łomża</w:t>
      </w:r>
      <w:r w:rsidRPr="00487B04">
        <w:rPr>
          <w:rFonts w:eastAsiaTheme="minorEastAsia"/>
        </w:rPr>
        <w:t xml:space="preserve"> w sprawie powołania osób zobowiązanych do podjęcia czynności określonych Zarządzeniem nr 40/2020 Dyrektora Regionalnej Dyrekcji Lasów Państwowych w Białymstoku  z dnia 21 października 2020 r. w sprawie procedury monitoringu przyrodniczego oraz oceny wpływu zabiegów  gospodarczych na różnorodność biologiczną w lasach w razie stwierdzenia na terenie Nadleśnictwa Łomża nieumyślnego niszczenia stanowisk lęgowych w wyniku prowadzonych prac gospodarczych </w:t>
      </w:r>
    </w:p>
    <w:p w14:paraId="55A9DF5C" w14:textId="77777777" w:rsidR="00487B04" w:rsidRDefault="00487B04" w:rsidP="00487B04">
      <w:pPr>
        <w:pStyle w:val="Akapitzlist"/>
        <w:ind w:left="720"/>
        <w:jc w:val="both"/>
      </w:pPr>
      <w:r w:rsidRPr="005A380F">
        <w:t xml:space="preserve">Znak spr. : ZG .720.9.2020 z dnia </w:t>
      </w:r>
      <w:r>
        <w:t>07.12.2020</w:t>
      </w:r>
      <w:r w:rsidRPr="005A380F">
        <w:t xml:space="preserve"> r.</w:t>
      </w:r>
    </w:p>
    <w:p w14:paraId="70EA9D6B" w14:textId="77777777" w:rsidR="00AB370D" w:rsidRDefault="00AB370D" w:rsidP="005C4241">
      <w:pPr>
        <w:pStyle w:val="Akapitzlist"/>
        <w:numPr>
          <w:ilvl w:val="0"/>
          <w:numId w:val="31"/>
        </w:numPr>
        <w:jc w:val="both"/>
      </w:pPr>
      <w:r>
        <w:t>Zarządzenie nr 7</w:t>
      </w:r>
      <w:r w:rsidR="00EF71FD">
        <w:t>1</w:t>
      </w:r>
      <w:r>
        <w:t>/2020</w:t>
      </w:r>
      <w:r w:rsidRPr="00487B04">
        <w:rPr>
          <w:color w:val="000000" w:themeColor="text1"/>
        </w:rPr>
        <w:t xml:space="preserve"> Nadleśniczego Nadleśnictwa Łomża</w:t>
      </w:r>
      <w:r>
        <w:t xml:space="preserve"> w sprawie uchylenia Zarządzenia Nr 40/2018 Nadleśniczego Nadleśnictwa Łomża z dnia 16 lipca 2018 r. </w:t>
      </w:r>
      <w:r>
        <w:br/>
      </w:r>
      <w:r w:rsidRPr="0044538D">
        <w:t>w sprawie ustalenia i wprowadzenia do stosowania Regulaminu udzielania pomocy finansowej pracownikom Nadleśnictwa Łomża na zakup prywatnych samochodów osobowych, motocykli, motorowerów, używanych również do celów służbowych</w:t>
      </w:r>
    </w:p>
    <w:p w14:paraId="73A5F945" w14:textId="77777777" w:rsidR="00EF71FD" w:rsidRDefault="00EF71FD" w:rsidP="00EF71FD">
      <w:pPr>
        <w:pStyle w:val="Akapitzlist"/>
        <w:ind w:left="720"/>
        <w:jc w:val="both"/>
      </w:pPr>
      <w:r>
        <w:t xml:space="preserve">Znak spr.: K.4001.5.2020 z dnia 07.12.2020 r. </w:t>
      </w:r>
    </w:p>
    <w:p w14:paraId="4158BF62" w14:textId="77777777" w:rsidR="00EF71FD" w:rsidRPr="0044538D" w:rsidRDefault="00EF71FD" w:rsidP="005C4241">
      <w:pPr>
        <w:pStyle w:val="Akapitzlist"/>
        <w:numPr>
          <w:ilvl w:val="0"/>
          <w:numId w:val="31"/>
        </w:numPr>
        <w:jc w:val="both"/>
      </w:pPr>
      <w:r>
        <w:t>Zarządzenie nr 72/2020</w:t>
      </w:r>
      <w:r w:rsidRPr="00487B04">
        <w:rPr>
          <w:color w:val="000000" w:themeColor="text1"/>
        </w:rPr>
        <w:t xml:space="preserve"> Nadleśniczego Nadleśnictwa Łomża</w:t>
      </w:r>
      <w:r w:rsidRPr="00EF71FD">
        <w:t xml:space="preserve"> </w:t>
      </w:r>
      <w:r>
        <w:t>w spr</w:t>
      </w:r>
      <w:r w:rsidR="007D4F83">
        <w:t xml:space="preserve">awie uchylenia Zarządzenia Nr  </w:t>
      </w:r>
      <w:r>
        <w:t xml:space="preserve">8/2000 Nadleśniczego Nadleśnictwa Łomża z dnia 29 maja 2000 r. </w:t>
      </w:r>
      <w:r>
        <w:br/>
      </w:r>
      <w:r w:rsidRPr="0044538D">
        <w:t xml:space="preserve">w sprawie ustalenia </w:t>
      </w:r>
      <w:r>
        <w:t>górnej granicy pogotowia kasowego</w:t>
      </w:r>
    </w:p>
    <w:p w14:paraId="04B2DB10" w14:textId="77777777" w:rsidR="00EF71FD" w:rsidRDefault="00EF71FD" w:rsidP="00EF71FD">
      <w:pPr>
        <w:pStyle w:val="Akapitzlist"/>
        <w:ind w:left="720"/>
        <w:jc w:val="both"/>
      </w:pPr>
      <w:r>
        <w:t xml:space="preserve">Znak spr.: K.012.6.2020 z dnia 07.12.2020 r. </w:t>
      </w:r>
    </w:p>
    <w:p w14:paraId="5C8A9ABA" w14:textId="77777777" w:rsidR="00467BF0" w:rsidRPr="00467BF0" w:rsidRDefault="00467BF0" w:rsidP="005C4241">
      <w:pPr>
        <w:pStyle w:val="Akapitzlist"/>
        <w:numPr>
          <w:ilvl w:val="0"/>
          <w:numId w:val="31"/>
        </w:numPr>
        <w:jc w:val="both"/>
        <w:rPr>
          <w:sz w:val="22"/>
          <w:szCs w:val="22"/>
        </w:rPr>
      </w:pPr>
      <w:r>
        <w:t>Zarządzenie nr 73/2020</w:t>
      </w:r>
      <w:r w:rsidRPr="00467BF0">
        <w:rPr>
          <w:color w:val="000000" w:themeColor="text1"/>
        </w:rPr>
        <w:t xml:space="preserve"> Nadleśniczego Nadleśnictwa Łomża</w:t>
      </w:r>
      <w:r w:rsidRPr="00EF71FD">
        <w:t xml:space="preserve"> </w:t>
      </w:r>
      <w:r>
        <w:t xml:space="preserve">w  sprawie zmiany Zarządzenia nr 24/2015 Nadleśniczego Nadleśnictwa Łomża  z dnia 28 kwietnia </w:t>
      </w:r>
      <w:r>
        <w:br/>
        <w:t>2015 r. w sprawie ustalenia Regulaminu organizacyjnego Nadleśnictwa Łomża</w:t>
      </w:r>
    </w:p>
    <w:p w14:paraId="4C5EA7F6" w14:textId="77777777" w:rsidR="00467BF0" w:rsidRDefault="00467BF0" w:rsidP="00467BF0">
      <w:pPr>
        <w:pStyle w:val="Akapitzlist"/>
        <w:ind w:left="720"/>
        <w:jc w:val="both"/>
      </w:pPr>
      <w:r>
        <w:t>Znak spr.: NK.012.9.2020 z dnia 07.12.2020 r.</w:t>
      </w:r>
    </w:p>
    <w:p w14:paraId="665E72C3" w14:textId="77777777" w:rsidR="00926D6E" w:rsidRPr="00926D6E" w:rsidRDefault="00926D6E" w:rsidP="005C4241">
      <w:pPr>
        <w:pStyle w:val="Akapitzlist"/>
        <w:numPr>
          <w:ilvl w:val="0"/>
          <w:numId w:val="31"/>
        </w:numPr>
        <w:jc w:val="both"/>
        <w:rPr>
          <w:sz w:val="22"/>
          <w:szCs w:val="22"/>
        </w:rPr>
      </w:pPr>
      <w:r>
        <w:t>Zarządzenie nr 74/2020</w:t>
      </w:r>
      <w:r w:rsidRPr="00926D6E">
        <w:rPr>
          <w:color w:val="000000" w:themeColor="text1"/>
        </w:rPr>
        <w:t xml:space="preserve"> Nadleśniczego Nadleśnictwa Łomża</w:t>
      </w:r>
      <w:r w:rsidRPr="00EF71FD">
        <w:t xml:space="preserve"> </w:t>
      </w:r>
      <w:r>
        <w:t>w sprawie ustalenia kategorii zaszeregowania leśnictw oraz zróżnicowania dodatków funkcyjnych dla leśniczych w Nadleśnictwie Łomża</w:t>
      </w:r>
    </w:p>
    <w:p w14:paraId="5065A058" w14:textId="77777777" w:rsidR="00926D6E" w:rsidRDefault="00926D6E" w:rsidP="005C4241">
      <w:pPr>
        <w:pStyle w:val="Akapitzlist"/>
        <w:numPr>
          <w:ilvl w:val="0"/>
          <w:numId w:val="31"/>
        </w:numPr>
        <w:jc w:val="both"/>
      </w:pPr>
      <w:r>
        <w:t>Znak spr.: NK.012.9.2020 z dnia 07.12.2020 r.</w:t>
      </w:r>
    </w:p>
    <w:p w14:paraId="65C53352" w14:textId="77777777" w:rsidR="000B6927" w:rsidRPr="000B6927" w:rsidRDefault="00926D6E" w:rsidP="005C4241">
      <w:pPr>
        <w:pStyle w:val="Akapitzlist"/>
        <w:numPr>
          <w:ilvl w:val="0"/>
          <w:numId w:val="31"/>
        </w:numPr>
        <w:jc w:val="both"/>
        <w:rPr>
          <w:sz w:val="22"/>
          <w:szCs w:val="22"/>
        </w:rPr>
      </w:pPr>
      <w:r>
        <w:t>Zarządzenie nr 75/2020</w:t>
      </w:r>
      <w:r w:rsidRPr="000B6927">
        <w:rPr>
          <w:color w:val="000000" w:themeColor="text1"/>
        </w:rPr>
        <w:t xml:space="preserve"> Nadleśniczego Nadleśnictwa Łomża</w:t>
      </w:r>
      <w:r w:rsidRPr="00EF71FD">
        <w:t xml:space="preserve"> </w:t>
      </w:r>
      <w:r w:rsidR="000B6927">
        <w:t>w sprawie czasu pracy pracowników Nadleśnictwa Łomża w 2021 roku</w:t>
      </w:r>
    </w:p>
    <w:p w14:paraId="594ECB72" w14:textId="77777777" w:rsidR="00926D6E" w:rsidRDefault="00926D6E" w:rsidP="000B6927">
      <w:pPr>
        <w:pStyle w:val="Akapitzlist"/>
        <w:ind w:left="720"/>
        <w:jc w:val="both"/>
      </w:pPr>
      <w:r>
        <w:lastRenderedPageBreak/>
        <w:t>Znak spr.: NK.</w:t>
      </w:r>
      <w:r w:rsidR="000B6927">
        <w:t>151</w:t>
      </w:r>
      <w:r>
        <w:t>.</w:t>
      </w:r>
      <w:r w:rsidR="000B6927">
        <w:t>1</w:t>
      </w:r>
      <w:r>
        <w:t xml:space="preserve">.2020 z dnia </w:t>
      </w:r>
      <w:r w:rsidR="000B6927">
        <w:t>30</w:t>
      </w:r>
      <w:r>
        <w:t>.12.2020 r.</w:t>
      </w:r>
    </w:p>
    <w:p w14:paraId="3EDFBB84" w14:textId="77777777" w:rsidR="000B6927" w:rsidRDefault="00926D6E" w:rsidP="005C4241">
      <w:pPr>
        <w:pStyle w:val="Akapitzlist"/>
        <w:numPr>
          <w:ilvl w:val="0"/>
          <w:numId w:val="27"/>
        </w:numPr>
        <w:jc w:val="both"/>
      </w:pPr>
      <w:r>
        <w:t>Zarządzenie nr 76/2020</w:t>
      </w:r>
      <w:r w:rsidRPr="00467BF0">
        <w:rPr>
          <w:color w:val="000000" w:themeColor="text1"/>
        </w:rPr>
        <w:t xml:space="preserve"> Nadleśniczego Nadleśnictwa Łomża</w:t>
      </w:r>
      <w:r w:rsidRPr="00EF71FD">
        <w:t xml:space="preserve"> </w:t>
      </w:r>
      <w:r w:rsidR="000B6927">
        <w:t xml:space="preserve">zmieniające Zarządzenie Nr 34/2019 z dnia 17 maja 2019 r </w:t>
      </w:r>
      <w:r w:rsidR="000B6927" w:rsidRPr="00831EC8">
        <w:t>Nadleśniczego Nadleśnictwa Łomża</w:t>
      </w:r>
      <w:r w:rsidR="000B6927">
        <w:t xml:space="preserve"> w sprawie ustalenia i wprowadzenia do stosowania Regulaminu Kontroli Wewnętrznej Nadleśnictwa Łomża</w:t>
      </w:r>
    </w:p>
    <w:p w14:paraId="28298E65" w14:textId="77777777" w:rsidR="000B6927" w:rsidRDefault="000B6927" w:rsidP="000B6927">
      <w:pPr>
        <w:pStyle w:val="Akapitzlist"/>
        <w:ind w:left="720"/>
        <w:jc w:val="both"/>
      </w:pPr>
      <w:r w:rsidRPr="00414321">
        <w:t xml:space="preserve">Znak spr.: </w:t>
      </w:r>
      <w:r>
        <w:t>K.012</w:t>
      </w:r>
      <w:r w:rsidRPr="00414321">
        <w:t>.</w:t>
      </w:r>
      <w:r>
        <w:t>7</w:t>
      </w:r>
      <w:r w:rsidRPr="00414321">
        <w:t>.2020</w:t>
      </w:r>
      <w:r>
        <w:t xml:space="preserve"> z dnia 30.12</w:t>
      </w:r>
      <w:r w:rsidRPr="00414321">
        <w:t>.2020 r.</w:t>
      </w:r>
    </w:p>
    <w:p w14:paraId="5D48918E" w14:textId="77777777" w:rsidR="00CA038B" w:rsidRPr="00467BF0" w:rsidRDefault="00CA038B" w:rsidP="005C4241">
      <w:pPr>
        <w:pStyle w:val="Akapitzlist"/>
        <w:numPr>
          <w:ilvl w:val="0"/>
          <w:numId w:val="31"/>
        </w:numPr>
        <w:jc w:val="both"/>
        <w:rPr>
          <w:sz w:val="22"/>
          <w:szCs w:val="22"/>
        </w:rPr>
      </w:pPr>
      <w:r>
        <w:t>Zarządzenie nr 7</w:t>
      </w:r>
      <w:r w:rsidR="00926D6E">
        <w:t>7</w:t>
      </w:r>
      <w:r>
        <w:t>/2020</w:t>
      </w:r>
      <w:r w:rsidRPr="00467BF0">
        <w:rPr>
          <w:color w:val="000000" w:themeColor="text1"/>
        </w:rPr>
        <w:t xml:space="preserve"> Nadleśniczego Nadleśnictwa Łomża</w:t>
      </w:r>
      <w:r w:rsidRPr="00EF71FD">
        <w:t xml:space="preserve"> </w:t>
      </w:r>
      <w:r>
        <w:t xml:space="preserve">w  sprawie zmiany Zarządzenia nr 24/2015 Nadleśniczego Nadleśnictwa Łomża  z dnia 28 kwietnia </w:t>
      </w:r>
      <w:r>
        <w:br/>
        <w:t>2015 r. w sprawie ustalenia Regulaminu organizacyjnego Nadleśnictwa Łomża</w:t>
      </w:r>
    </w:p>
    <w:p w14:paraId="4404DEC2" w14:textId="77777777" w:rsidR="00CA038B" w:rsidRDefault="00CA038B" w:rsidP="00CA038B">
      <w:pPr>
        <w:pStyle w:val="Akapitzlist"/>
        <w:ind w:left="720"/>
        <w:jc w:val="both"/>
      </w:pPr>
      <w:r>
        <w:t xml:space="preserve">Znak spr.: NK.012.9.2020 z dnia </w:t>
      </w:r>
      <w:r w:rsidR="00926D6E">
        <w:t>31</w:t>
      </w:r>
      <w:r>
        <w:t xml:space="preserve">.12.2020 r. </w:t>
      </w:r>
    </w:p>
    <w:p w14:paraId="09E2A115" w14:textId="77777777" w:rsidR="000C3357" w:rsidRPr="000C3357" w:rsidRDefault="000C3357" w:rsidP="005C4241">
      <w:pPr>
        <w:pStyle w:val="Akapitzlist"/>
        <w:numPr>
          <w:ilvl w:val="0"/>
          <w:numId w:val="31"/>
        </w:numPr>
        <w:spacing w:line="238" w:lineRule="auto"/>
        <w:ind w:right="20"/>
        <w:jc w:val="both"/>
        <w:rPr>
          <w:rFonts w:eastAsia="Arial"/>
        </w:rPr>
      </w:pPr>
      <w:r>
        <w:rPr>
          <w:rFonts w:eastAsia="Arial"/>
        </w:rPr>
        <w:t>Zarządzenie nr 78/2020</w:t>
      </w:r>
      <w:r w:rsidRPr="000C3357">
        <w:rPr>
          <w:color w:val="000000" w:themeColor="text1"/>
        </w:rPr>
        <w:t xml:space="preserve"> </w:t>
      </w:r>
      <w:r w:rsidRPr="00467BF0">
        <w:rPr>
          <w:color w:val="000000" w:themeColor="text1"/>
        </w:rPr>
        <w:t>Nadleśniczego Nadleśnictwa Łomża</w:t>
      </w:r>
      <w:r>
        <w:rPr>
          <w:rFonts w:eastAsia="Arial"/>
        </w:rPr>
        <w:t xml:space="preserve"> </w:t>
      </w:r>
      <w:r w:rsidRPr="000C3357">
        <w:rPr>
          <w:rFonts w:eastAsia="Arial"/>
        </w:rPr>
        <w:t>w sprawie zmiany Zarządzenia nr 67/14 Nadleśniczego Nadleśnictwa Łomża z dnia 23 grudnia 2014 r. w sprawie ustalenia miesięcznych limitów kilometrów na jazdy lokalne dla pracowników użytkujących samochody prywatne do celów służbowych, zasad obliczania limitu kilometrów za czas zastępstwa i sposobu rozliczania wyjazdów do siedziby nadleśnictwa</w:t>
      </w:r>
    </w:p>
    <w:p w14:paraId="564A459F" w14:textId="77777777" w:rsidR="000C3357" w:rsidRPr="000C3357" w:rsidRDefault="000C3357" w:rsidP="000C3357">
      <w:pPr>
        <w:pStyle w:val="Akapitzlist"/>
        <w:ind w:left="720"/>
        <w:jc w:val="both"/>
      </w:pPr>
      <w:r w:rsidRPr="000C3357">
        <w:t xml:space="preserve">Znak spr.: </w:t>
      </w:r>
      <w:r w:rsidRPr="000C3357">
        <w:rPr>
          <w:rFonts w:eastAsia="Arial"/>
        </w:rPr>
        <w:t>SA.4001.6.2020</w:t>
      </w:r>
      <w:r>
        <w:rPr>
          <w:rFonts w:eastAsia="Arial"/>
        </w:rPr>
        <w:t xml:space="preserve"> </w:t>
      </w:r>
      <w:r w:rsidRPr="000C3357">
        <w:t xml:space="preserve">z dnia 31.12.2020 r. </w:t>
      </w:r>
    </w:p>
    <w:p w14:paraId="2087AD03" w14:textId="77777777" w:rsidR="00EC408B" w:rsidRPr="00EC408B" w:rsidRDefault="00EC408B" w:rsidP="005C4241">
      <w:pPr>
        <w:pStyle w:val="Akapitzlist"/>
        <w:numPr>
          <w:ilvl w:val="0"/>
          <w:numId w:val="31"/>
        </w:numPr>
        <w:spacing w:line="238" w:lineRule="auto"/>
        <w:ind w:right="20"/>
        <w:jc w:val="both"/>
      </w:pPr>
      <w:r w:rsidRPr="00EC408B">
        <w:rPr>
          <w:rFonts w:eastAsia="Arial"/>
        </w:rPr>
        <w:t>Zarządzenie nr 79/2020</w:t>
      </w:r>
      <w:r w:rsidRPr="00EC408B">
        <w:rPr>
          <w:color w:val="000000" w:themeColor="text1"/>
        </w:rPr>
        <w:t xml:space="preserve"> Nadleśniczego Nadleśnictwa Łomża</w:t>
      </w:r>
      <w:r w:rsidRPr="00EC408B">
        <w:rPr>
          <w:rFonts w:eastAsia="Arial"/>
        </w:rPr>
        <w:t xml:space="preserve"> zmieniające Zarządzenie Nr 26/2020 Nadleśniczego Nadleśnictwa Łomża z dnia 30 czerwca 2020 r. w sprawie inwentaryzacji rocznej  </w:t>
      </w:r>
    </w:p>
    <w:p w14:paraId="7B8643D8" w14:textId="14C4D2E5" w:rsidR="00EC408B" w:rsidRPr="000C3357" w:rsidRDefault="00EC408B" w:rsidP="00EC408B">
      <w:pPr>
        <w:pStyle w:val="Akapitzlist"/>
        <w:spacing w:line="238" w:lineRule="auto"/>
        <w:ind w:left="720" w:right="20"/>
        <w:jc w:val="both"/>
      </w:pPr>
      <w:r w:rsidRPr="000C3357">
        <w:t xml:space="preserve">Znak spr.: </w:t>
      </w:r>
      <w:r w:rsidRPr="00EC408B">
        <w:rPr>
          <w:rFonts w:eastAsia="Arial"/>
        </w:rPr>
        <w:t>SA.</w:t>
      </w:r>
      <w:r>
        <w:rPr>
          <w:rFonts w:eastAsia="Arial"/>
        </w:rPr>
        <w:t xml:space="preserve">371.5.2020 </w:t>
      </w:r>
      <w:r w:rsidRPr="00EC408B">
        <w:rPr>
          <w:rFonts w:eastAsia="Arial"/>
        </w:rPr>
        <w:t xml:space="preserve"> </w:t>
      </w:r>
      <w:r w:rsidRPr="000C3357">
        <w:t xml:space="preserve">z dnia 31.12.2020 r. </w:t>
      </w:r>
    </w:p>
    <w:p w14:paraId="7A5DB7EE" w14:textId="77777777" w:rsidR="000C3357" w:rsidRPr="000C3357" w:rsidRDefault="000C3357" w:rsidP="00CA038B">
      <w:pPr>
        <w:pStyle w:val="Akapitzlist"/>
        <w:ind w:left="720"/>
        <w:jc w:val="both"/>
      </w:pPr>
    </w:p>
    <w:p w14:paraId="78661720" w14:textId="77777777" w:rsidR="00CA038B" w:rsidRPr="000C3357" w:rsidRDefault="00CA038B" w:rsidP="00926D6E">
      <w:pPr>
        <w:pStyle w:val="Akapitzlist"/>
        <w:ind w:left="720"/>
        <w:jc w:val="both"/>
      </w:pPr>
    </w:p>
    <w:p w14:paraId="7F921597" w14:textId="77777777" w:rsidR="004533C1" w:rsidRDefault="004533C1" w:rsidP="00926D6E">
      <w:pPr>
        <w:pStyle w:val="Akapitzlist"/>
        <w:ind w:left="720"/>
        <w:jc w:val="both"/>
      </w:pPr>
    </w:p>
    <w:p w14:paraId="22534282" w14:textId="77777777" w:rsidR="003F2BF0" w:rsidRDefault="003F2BF0" w:rsidP="006B3B98">
      <w:pPr>
        <w:jc w:val="both"/>
      </w:pPr>
    </w:p>
    <w:p w14:paraId="6F2B4A6B" w14:textId="77777777" w:rsidR="000C3357" w:rsidRDefault="000C3357" w:rsidP="006B3B98">
      <w:pPr>
        <w:jc w:val="both"/>
      </w:pPr>
    </w:p>
    <w:p w14:paraId="6AD2D8DD" w14:textId="77777777" w:rsidR="00A95033" w:rsidRPr="001A622B" w:rsidRDefault="00A95033" w:rsidP="00A95033">
      <w:pPr>
        <w:jc w:val="both"/>
        <w:outlineLvl w:val="0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Decyzje 2020</w:t>
      </w:r>
    </w:p>
    <w:p w14:paraId="35D68900" w14:textId="77777777" w:rsidR="00A95033" w:rsidRPr="00A95033" w:rsidRDefault="00A95033" w:rsidP="005C4241">
      <w:pPr>
        <w:pStyle w:val="Akapitzlist"/>
        <w:numPr>
          <w:ilvl w:val="1"/>
          <w:numId w:val="24"/>
        </w:numPr>
        <w:jc w:val="both"/>
      </w:pPr>
      <w:r>
        <w:t>Decyzja nr 1/2020</w:t>
      </w:r>
      <w:r w:rsidRPr="00A95033">
        <w:t xml:space="preserve"> Nadleśniczego Nadleśnictwa Łomża w sprawie ustalenia cen bazowych do procedur sprzedaży drewna  w aukcjach internetowych w aplikacji e-drewno</w:t>
      </w:r>
    </w:p>
    <w:p w14:paraId="0252A271" w14:textId="77777777" w:rsidR="00A95033" w:rsidRDefault="00A95033" w:rsidP="00A95033">
      <w:pPr>
        <w:pStyle w:val="Akapitzlist"/>
        <w:ind w:left="786"/>
        <w:jc w:val="both"/>
      </w:pPr>
      <w:r w:rsidRPr="002849AB">
        <w:t xml:space="preserve">Znak spr.: </w:t>
      </w:r>
      <w:r>
        <w:t>ZG.805.2.2020 z dnia 10.02.2020 r.</w:t>
      </w:r>
    </w:p>
    <w:p w14:paraId="372E6992" w14:textId="77777777" w:rsidR="007E1280" w:rsidRPr="00A95033" w:rsidRDefault="007E1280" w:rsidP="005C4241">
      <w:pPr>
        <w:pStyle w:val="Akapitzlist"/>
        <w:numPr>
          <w:ilvl w:val="1"/>
          <w:numId w:val="24"/>
        </w:numPr>
        <w:jc w:val="both"/>
      </w:pPr>
      <w:r>
        <w:t>Decyzja nr 2/2020</w:t>
      </w:r>
      <w:r w:rsidRPr="00A95033">
        <w:t xml:space="preserve"> Nadleśniczego Nadleśnictwa Łomża w sprawie </w:t>
      </w:r>
      <w:r>
        <w:t>unieważnienia</w:t>
      </w:r>
      <w:r w:rsidRPr="00A95033">
        <w:t xml:space="preserve"> </w:t>
      </w:r>
      <w:r>
        <w:t>aukcji</w:t>
      </w:r>
      <w:r w:rsidRPr="00A95033">
        <w:t xml:space="preserve"> w aplikacji </w:t>
      </w:r>
      <w:r>
        <w:t>„</w:t>
      </w:r>
      <w:r w:rsidRPr="00A95033">
        <w:t>e-drewno</w:t>
      </w:r>
      <w:r>
        <w:t>”</w:t>
      </w:r>
    </w:p>
    <w:p w14:paraId="0A94D971" w14:textId="77777777" w:rsidR="007E1280" w:rsidRDefault="007E1280" w:rsidP="007E1280">
      <w:pPr>
        <w:pStyle w:val="Akapitzlist"/>
        <w:ind w:left="786"/>
        <w:jc w:val="both"/>
      </w:pPr>
      <w:r w:rsidRPr="002849AB">
        <w:t xml:space="preserve">Znak spr.: </w:t>
      </w:r>
      <w:r>
        <w:t>ZG.805.2.2020 z dnia 27.02.2020 r.</w:t>
      </w:r>
    </w:p>
    <w:p w14:paraId="0B666E8A" w14:textId="77777777" w:rsidR="001A2E9A" w:rsidRPr="00A95033" w:rsidRDefault="001A2E9A" w:rsidP="005C4241">
      <w:pPr>
        <w:pStyle w:val="Akapitzlist"/>
        <w:numPr>
          <w:ilvl w:val="1"/>
          <w:numId w:val="24"/>
        </w:numPr>
        <w:jc w:val="both"/>
      </w:pPr>
      <w:r>
        <w:t>Decyzja nr 3/2020</w:t>
      </w:r>
      <w:r w:rsidRPr="00A95033">
        <w:t xml:space="preserve"> Nadleśniczego Nadleśnictwa Łomża w sprawie </w:t>
      </w:r>
      <w:r>
        <w:t>unieważnienia</w:t>
      </w:r>
      <w:r w:rsidRPr="00A95033">
        <w:t xml:space="preserve"> </w:t>
      </w:r>
      <w:r>
        <w:t>aukcji</w:t>
      </w:r>
      <w:r w:rsidRPr="00A95033">
        <w:t xml:space="preserve"> w aplikacji </w:t>
      </w:r>
      <w:r>
        <w:t>„</w:t>
      </w:r>
      <w:r w:rsidRPr="00A95033">
        <w:t>e-drewno</w:t>
      </w:r>
      <w:r>
        <w:t>”</w:t>
      </w:r>
    </w:p>
    <w:p w14:paraId="73AB573B" w14:textId="77777777" w:rsidR="001A2E9A" w:rsidRDefault="001A2E9A" w:rsidP="001A2E9A">
      <w:pPr>
        <w:pStyle w:val="Akapitzlist"/>
        <w:ind w:left="786"/>
        <w:jc w:val="both"/>
      </w:pPr>
      <w:r w:rsidRPr="002849AB">
        <w:t xml:space="preserve">Znak spr.: </w:t>
      </w:r>
      <w:r>
        <w:t>ZG.805.2.2020 z dnia 25.03.2020 r.</w:t>
      </w:r>
    </w:p>
    <w:p w14:paraId="0F3E6DFE" w14:textId="77777777" w:rsidR="0049337A" w:rsidRPr="00A95033" w:rsidRDefault="0049337A" w:rsidP="005C4241">
      <w:pPr>
        <w:pStyle w:val="Akapitzlist"/>
        <w:numPr>
          <w:ilvl w:val="1"/>
          <w:numId w:val="24"/>
        </w:numPr>
        <w:jc w:val="both"/>
      </w:pPr>
      <w:r>
        <w:t>Decyzja nr 4/2020</w:t>
      </w:r>
      <w:r w:rsidRPr="00A95033">
        <w:t xml:space="preserve"> Nadleśniczego Nadleśnictwa Łomża w sprawie </w:t>
      </w:r>
      <w:r>
        <w:t>unieważnienia</w:t>
      </w:r>
      <w:r w:rsidRPr="00A95033">
        <w:t xml:space="preserve"> </w:t>
      </w:r>
      <w:r>
        <w:t>aukcji</w:t>
      </w:r>
      <w:r w:rsidRPr="00A95033">
        <w:t xml:space="preserve"> w aplikacji </w:t>
      </w:r>
      <w:r>
        <w:t>„</w:t>
      </w:r>
      <w:r w:rsidRPr="00A95033">
        <w:t>e-drewno</w:t>
      </w:r>
      <w:r>
        <w:t>”</w:t>
      </w:r>
    </w:p>
    <w:p w14:paraId="690E70FA" w14:textId="77777777" w:rsidR="0049337A" w:rsidRDefault="0049337A" w:rsidP="0049337A">
      <w:pPr>
        <w:pStyle w:val="Akapitzlist"/>
        <w:ind w:left="786"/>
        <w:jc w:val="both"/>
      </w:pPr>
      <w:r w:rsidRPr="002849AB">
        <w:t xml:space="preserve">Znak spr.: </w:t>
      </w:r>
      <w:r>
        <w:t>ZG.805.2.2020 z dnia 21.04.2020 r.</w:t>
      </w:r>
    </w:p>
    <w:p w14:paraId="6A112080" w14:textId="77777777" w:rsidR="000F1750" w:rsidRPr="00BB1B0E" w:rsidRDefault="00BB1B0E" w:rsidP="005C4241">
      <w:pPr>
        <w:pStyle w:val="Akapitzlist"/>
        <w:numPr>
          <w:ilvl w:val="1"/>
          <w:numId w:val="24"/>
        </w:numPr>
        <w:jc w:val="both"/>
        <w:rPr>
          <w:b/>
          <w:sz w:val="28"/>
          <w:szCs w:val="28"/>
          <w:u w:val="single"/>
        </w:rPr>
      </w:pPr>
      <w:r>
        <w:t xml:space="preserve">Decyzja nr 5/2020 </w:t>
      </w:r>
      <w:r w:rsidRPr="00A95033">
        <w:t>Nadleśniczego Nadleśnictwa Łomża w sprawie</w:t>
      </w:r>
      <w:r>
        <w:t xml:space="preserve"> zezwolenia na   przechowywanie broni, amunicji i środków przymusu bezpośredniego przez strażników leśnych w miejscu ich zamieszkania </w:t>
      </w:r>
    </w:p>
    <w:p w14:paraId="2E18CE1B" w14:textId="77777777" w:rsidR="00BB1B0E" w:rsidRDefault="00BB1B0E" w:rsidP="00BB1B0E">
      <w:pPr>
        <w:pStyle w:val="Akapitzlist"/>
        <w:ind w:left="720"/>
        <w:jc w:val="both"/>
      </w:pPr>
      <w:r>
        <w:t xml:space="preserve"> </w:t>
      </w:r>
      <w:r w:rsidRPr="002849AB">
        <w:t xml:space="preserve">Znak spr.: </w:t>
      </w:r>
      <w:r>
        <w:t>NS.2500.1.2020 z dnia 27.08.2020 r.</w:t>
      </w:r>
    </w:p>
    <w:p w14:paraId="08A7A21A" w14:textId="77777777" w:rsidR="00CF3F2B" w:rsidRDefault="00CF3F2B" w:rsidP="005C4241">
      <w:pPr>
        <w:pStyle w:val="Akapitzlist"/>
        <w:numPr>
          <w:ilvl w:val="1"/>
          <w:numId w:val="24"/>
        </w:numPr>
        <w:jc w:val="both"/>
      </w:pPr>
      <w:r>
        <w:t xml:space="preserve">Decyzja nr 6/2020 Nadleśniczego Nadleśnictwa Łomża w sprawie unieważnienia aukcji w aplikacji e-drewno </w:t>
      </w:r>
    </w:p>
    <w:p w14:paraId="22026D14" w14:textId="77777777" w:rsidR="000E174D" w:rsidRDefault="00CF3F2B" w:rsidP="000E174D">
      <w:pPr>
        <w:pStyle w:val="Akapitzlist"/>
        <w:ind w:left="720"/>
        <w:jc w:val="both"/>
      </w:pPr>
      <w:r>
        <w:t xml:space="preserve"> </w:t>
      </w:r>
      <w:r w:rsidRPr="002849AB">
        <w:t xml:space="preserve">Znak spr.: </w:t>
      </w:r>
      <w:r>
        <w:t>ZG.805.2.2020 z dnia 01.09.2020 r.</w:t>
      </w:r>
    </w:p>
    <w:p w14:paraId="521F637E" w14:textId="77777777" w:rsidR="003746C1" w:rsidRPr="003746C1" w:rsidRDefault="00734D85" w:rsidP="005C4241">
      <w:pPr>
        <w:pStyle w:val="Akapitzlist"/>
        <w:numPr>
          <w:ilvl w:val="1"/>
          <w:numId w:val="24"/>
        </w:numPr>
        <w:jc w:val="both"/>
      </w:pPr>
      <w:r w:rsidRPr="003746C1">
        <w:t xml:space="preserve">Decyzja nr 7/2020 Nadleśniczego Nadleśnictwa Łomża </w:t>
      </w:r>
      <w:bookmarkStart w:id="10" w:name="_Hlk72912359"/>
      <w:r w:rsidR="003746C1" w:rsidRPr="003746C1">
        <w:t>w sprawie ustalenia cen bazowych do procedur sprzedaży drewna  w aukcjach internetowych na Portalu Leśno-Drzewnym oraz cen otwarcia w aplikacji e-drewno</w:t>
      </w:r>
    </w:p>
    <w:bookmarkEnd w:id="10"/>
    <w:p w14:paraId="1938C0B4" w14:textId="77777777" w:rsidR="00734D85" w:rsidRDefault="000E174D" w:rsidP="003746C1">
      <w:pPr>
        <w:pStyle w:val="Akapitzlist"/>
        <w:ind w:left="720"/>
        <w:jc w:val="both"/>
      </w:pPr>
      <w:r>
        <w:lastRenderedPageBreak/>
        <w:t xml:space="preserve"> </w:t>
      </w:r>
      <w:r w:rsidR="00734D85" w:rsidRPr="002849AB">
        <w:t xml:space="preserve">Znak spr.: </w:t>
      </w:r>
      <w:r w:rsidR="00734D85">
        <w:t>ZG.805.2.2020 z dnia 02.10.2020 r.</w:t>
      </w:r>
    </w:p>
    <w:p w14:paraId="31456A65" w14:textId="77777777" w:rsidR="00734D85" w:rsidRDefault="00734D85" w:rsidP="00734D85">
      <w:pPr>
        <w:pStyle w:val="Akapitzlist"/>
        <w:ind w:left="786"/>
        <w:jc w:val="both"/>
      </w:pPr>
    </w:p>
    <w:p w14:paraId="4F0F7696" w14:textId="77777777" w:rsidR="00BB1B0E" w:rsidRPr="00BB1B0E" w:rsidRDefault="00BB1B0E" w:rsidP="00BB1B0E">
      <w:pPr>
        <w:pStyle w:val="Akapitzlist"/>
        <w:ind w:left="786"/>
        <w:jc w:val="both"/>
        <w:rPr>
          <w:b/>
          <w:sz w:val="28"/>
          <w:szCs w:val="28"/>
          <w:u w:val="single"/>
        </w:rPr>
      </w:pPr>
    </w:p>
    <w:p w14:paraId="1F4546CA" w14:textId="77777777" w:rsidR="000F1750" w:rsidRPr="00ED2740" w:rsidRDefault="000F1750" w:rsidP="00ED2740">
      <w:pPr>
        <w:rPr>
          <w:b/>
          <w:sz w:val="28"/>
          <w:szCs w:val="28"/>
          <w:u w:val="single"/>
        </w:rPr>
      </w:pPr>
    </w:p>
    <w:p w14:paraId="3FB9753F" w14:textId="77777777" w:rsidR="00A4713D" w:rsidRDefault="00A4713D" w:rsidP="00A4713D">
      <w:pPr>
        <w:rPr>
          <w:b/>
          <w:sz w:val="28"/>
          <w:szCs w:val="28"/>
          <w:u w:val="single"/>
        </w:rPr>
      </w:pPr>
      <w:r w:rsidRPr="001A622B">
        <w:rPr>
          <w:b/>
          <w:sz w:val="28"/>
          <w:szCs w:val="28"/>
          <w:u w:val="single"/>
        </w:rPr>
        <w:t xml:space="preserve">Zarządzenia </w:t>
      </w:r>
      <w:r>
        <w:rPr>
          <w:b/>
          <w:sz w:val="28"/>
          <w:szCs w:val="28"/>
          <w:u w:val="single"/>
        </w:rPr>
        <w:t>2019</w:t>
      </w:r>
    </w:p>
    <w:p w14:paraId="48D3BEC3" w14:textId="77777777" w:rsidR="00A4713D" w:rsidRDefault="00A4713D" w:rsidP="005C4241">
      <w:pPr>
        <w:pStyle w:val="Akapitzlist"/>
        <w:numPr>
          <w:ilvl w:val="0"/>
          <w:numId w:val="25"/>
        </w:numPr>
        <w:jc w:val="both"/>
      </w:pPr>
      <w:r>
        <w:t>Zarządzenie nr 1/2019</w:t>
      </w:r>
      <w:r w:rsidRPr="00A66AF8">
        <w:t xml:space="preserve"> Nadleśniczego Nadleśnictwa Łomża w sprawie i</w:t>
      </w:r>
      <w:r>
        <w:t>nwentaryzacji zdawczo-odbiorczych</w:t>
      </w:r>
      <w:r w:rsidRPr="00A66AF8">
        <w:t xml:space="preserve"> </w:t>
      </w:r>
      <w:r>
        <w:t xml:space="preserve">w celu przekazania – przejęcia składników majątkowych </w:t>
      </w:r>
      <w:r>
        <w:br/>
        <w:t xml:space="preserve">i dokumentacji na stanowiskach sekretarza nadleśnictwa i inżyniera nadzoru </w:t>
      </w:r>
      <w:r>
        <w:br/>
        <w:t>w Nadleśnictwie Łomża</w:t>
      </w:r>
    </w:p>
    <w:p w14:paraId="7E4A269D" w14:textId="77777777" w:rsidR="00A4713D" w:rsidRDefault="00A4713D" w:rsidP="00BB18DD">
      <w:pPr>
        <w:pStyle w:val="Akapitzlist"/>
        <w:ind w:left="720"/>
        <w:jc w:val="both"/>
      </w:pPr>
      <w:r>
        <w:t>Znak spr.: SA.0210.1.2019 z dnia 02.01.2019</w:t>
      </w:r>
      <w:r w:rsidR="00BF3899">
        <w:t xml:space="preserve"> </w:t>
      </w:r>
      <w:r>
        <w:t>r.</w:t>
      </w:r>
    </w:p>
    <w:p w14:paraId="7DB844D3" w14:textId="77777777" w:rsidR="00A4713D" w:rsidRDefault="00A4713D" w:rsidP="005C4241">
      <w:pPr>
        <w:pStyle w:val="Akapitzlist"/>
        <w:numPr>
          <w:ilvl w:val="0"/>
          <w:numId w:val="25"/>
        </w:numPr>
        <w:jc w:val="both"/>
      </w:pPr>
      <w:r w:rsidRPr="00566753">
        <w:t xml:space="preserve">Zarządzenie nr </w:t>
      </w:r>
      <w:r>
        <w:t>2/2019</w:t>
      </w:r>
      <w:r w:rsidRPr="00566753">
        <w:t xml:space="preserve"> Nadleśniczego Nadleśnictwa Łomża</w:t>
      </w:r>
      <w:r>
        <w:t xml:space="preserve"> </w:t>
      </w:r>
      <w:r w:rsidRPr="00AC6A5B">
        <w:t>w sprawie</w:t>
      </w:r>
      <w:r>
        <w:t xml:space="preserve"> cen detalicznych na surowiec drzewny w Nadleśnictwie Łomża.</w:t>
      </w:r>
    </w:p>
    <w:p w14:paraId="21355328" w14:textId="77777777" w:rsidR="00A4713D" w:rsidRDefault="00A4713D" w:rsidP="00BB18DD">
      <w:pPr>
        <w:pStyle w:val="Akapitzlist"/>
        <w:ind w:left="720"/>
        <w:jc w:val="both"/>
      </w:pPr>
      <w:r>
        <w:t>Znak spr.: SA.0210.2.2019 z dnia 03.01.2019</w:t>
      </w:r>
      <w:r w:rsidR="00BF3899">
        <w:t xml:space="preserve"> </w:t>
      </w:r>
      <w:r>
        <w:t>r.</w:t>
      </w:r>
    </w:p>
    <w:p w14:paraId="15C3ECCA" w14:textId="77777777" w:rsidR="00977662" w:rsidRDefault="00977662" w:rsidP="005C4241">
      <w:pPr>
        <w:pStyle w:val="Akapitzlist"/>
        <w:numPr>
          <w:ilvl w:val="0"/>
          <w:numId w:val="25"/>
        </w:numPr>
        <w:jc w:val="both"/>
      </w:pPr>
      <w:r>
        <w:t>Zarządzenie nr 3/2019</w:t>
      </w:r>
      <w:r w:rsidRPr="00A66AF8">
        <w:t xml:space="preserve"> Nadleśniczego Nadleśnictwa Łomża w sprawie i</w:t>
      </w:r>
      <w:r>
        <w:t xml:space="preserve">nwentaryzacji zdawczo-odbiorczej w celu przekazania – przejęcia składników majątkowych </w:t>
      </w:r>
      <w:r>
        <w:br/>
        <w:t>i dokumentacji na stanowisku sekretarza nadleśnictwa w Nadleśnictwie Łomża</w:t>
      </w:r>
    </w:p>
    <w:p w14:paraId="185FD142" w14:textId="77777777" w:rsidR="00977662" w:rsidRDefault="00977662" w:rsidP="00BB18DD">
      <w:pPr>
        <w:pStyle w:val="Akapitzlist"/>
        <w:ind w:left="720"/>
        <w:jc w:val="both"/>
      </w:pPr>
      <w:r>
        <w:t>Znak spr.: SA.0210.3.2019 z dnia 10.01.2019 r.</w:t>
      </w:r>
    </w:p>
    <w:p w14:paraId="2EEB9C95" w14:textId="77777777" w:rsidR="00D348E4" w:rsidRDefault="00D348E4" w:rsidP="005C4241">
      <w:pPr>
        <w:pStyle w:val="Akapitzlist"/>
        <w:numPr>
          <w:ilvl w:val="0"/>
          <w:numId w:val="25"/>
        </w:numPr>
        <w:jc w:val="both"/>
      </w:pPr>
      <w:r>
        <w:t>Zarządzenie nr 4/2019</w:t>
      </w:r>
      <w:r w:rsidRPr="00A66AF8">
        <w:t xml:space="preserve"> Nadleśniczego Nadleśnictwa Łomża w sprawie</w:t>
      </w:r>
      <w:r>
        <w:t xml:space="preserve"> ustalenia </w:t>
      </w:r>
      <w:r>
        <w:br/>
        <w:t>i wprowadzenia do stosowania Regulaminu pracy Nadleśnictwa Łomża.</w:t>
      </w:r>
    </w:p>
    <w:p w14:paraId="1FE2BE2C" w14:textId="77777777" w:rsidR="00D348E4" w:rsidRDefault="00D348E4" w:rsidP="00BB18DD">
      <w:pPr>
        <w:pStyle w:val="Akapitzlist"/>
        <w:ind w:left="720"/>
        <w:jc w:val="both"/>
      </w:pPr>
      <w:r>
        <w:t>Znak spr.: SA.0210.4.2019 z dnia 18.01.2019 r.</w:t>
      </w:r>
    </w:p>
    <w:p w14:paraId="58A660BF" w14:textId="77777777" w:rsidR="00A4713D" w:rsidRPr="00BB18DD" w:rsidRDefault="00BB18DD" w:rsidP="005C4241">
      <w:pPr>
        <w:pStyle w:val="Akapitzlist"/>
        <w:numPr>
          <w:ilvl w:val="0"/>
          <w:numId w:val="25"/>
        </w:numPr>
        <w:jc w:val="both"/>
        <w:rPr>
          <w:b/>
          <w:sz w:val="28"/>
          <w:szCs w:val="28"/>
          <w:u w:val="single"/>
        </w:rPr>
      </w:pPr>
      <w:r>
        <w:t>Zarządzenie nr 5/2019</w:t>
      </w:r>
      <w:r w:rsidRPr="00A66AF8">
        <w:t xml:space="preserve"> Nadleśniczego Nadleśnictwa Łomża w sprawie</w:t>
      </w:r>
      <w:r>
        <w:t xml:space="preserve"> powołania zespołu ds. koordynacji prac i  odbioru opracowania projektu docelowej sieci drogowej Nadleśnictwa Łomża</w:t>
      </w:r>
    </w:p>
    <w:p w14:paraId="01DA5329" w14:textId="77777777" w:rsidR="00BB18DD" w:rsidRDefault="00041C42" w:rsidP="00BB18DD">
      <w:pPr>
        <w:pStyle w:val="Akapitzlist"/>
        <w:ind w:left="720"/>
        <w:jc w:val="both"/>
      </w:pPr>
      <w:r>
        <w:t>Znak spr.: SA.0210.5.2019 z dnia 2</w:t>
      </w:r>
      <w:r w:rsidR="00BB18DD">
        <w:t>8.01.2019 r.</w:t>
      </w:r>
    </w:p>
    <w:p w14:paraId="2FB50238" w14:textId="77777777" w:rsidR="00EB0B70" w:rsidRDefault="002147C9" w:rsidP="005C4241">
      <w:pPr>
        <w:pStyle w:val="Akapitzlist"/>
        <w:numPr>
          <w:ilvl w:val="0"/>
          <w:numId w:val="25"/>
        </w:numPr>
        <w:jc w:val="both"/>
      </w:pPr>
      <w:r>
        <w:t>Zarządzenie nr 6/2019</w:t>
      </w:r>
      <w:r w:rsidRPr="00A66AF8">
        <w:t xml:space="preserve"> Nadleśniczego Nadleśnictwa Łomża w sprawie</w:t>
      </w:r>
      <w:r>
        <w:t xml:space="preserve"> ustalenia </w:t>
      </w:r>
      <w:r>
        <w:br/>
        <w:t>i wprowadzenia cenników na sadzonki drzew i krzewów</w:t>
      </w:r>
    </w:p>
    <w:p w14:paraId="4E22EC45" w14:textId="77777777" w:rsidR="002147C9" w:rsidRDefault="002147C9" w:rsidP="002147C9">
      <w:pPr>
        <w:pStyle w:val="Akapitzlist"/>
        <w:ind w:left="720"/>
        <w:jc w:val="both"/>
      </w:pPr>
      <w:r>
        <w:t xml:space="preserve">Znak spr.: </w:t>
      </w:r>
      <w:r w:rsidR="00547A75">
        <w:t>ZG.7030.9</w:t>
      </w:r>
      <w:r>
        <w:t>.2019 z dnia 12.02.2019 r.</w:t>
      </w:r>
    </w:p>
    <w:p w14:paraId="2CCF0050" w14:textId="77777777" w:rsidR="000E3BFA" w:rsidRPr="000E3BFA" w:rsidRDefault="000E3BFA" w:rsidP="005C4241">
      <w:pPr>
        <w:pStyle w:val="Akapitzlist"/>
        <w:numPr>
          <w:ilvl w:val="0"/>
          <w:numId w:val="25"/>
        </w:numPr>
        <w:jc w:val="both"/>
        <w:rPr>
          <w:bCs/>
          <w:szCs w:val="22"/>
        </w:rPr>
      </w:pPr>
      <w:r>
        <w:t>Zarządzenie nr 7/2019</w:t>
      </w:r>
      <w:r w:rsidRPr="00A66AF8">
        <w:t xml:space="preserve"> Nadleśniczego Nadleśnictwa Łomża</w:t>
      </w:r>
      <w:r w:rsidRPr="000E3BFA">
        <w:rPr>
          <w:bCs/>
          <w:szCs w:val="22"/>
        </w:rPr>
        <w:t xml:space="preserve"> w sprawie powołania komisji do przeprowadzenia postępowania w ramach ustawy Prawo zamówień publicznych na zadania ochronne </w:t>
      </w:r>
      <w:r w:rsidRPr="000E3BFA">
        <w:rPr>
          <w:szCs w:val="22"/>
        </w:rPr>
        <w:t>w zakresie przedsięwzięcia: „Ochrona czynna cennych siedlisk przyrodniczych w obszarze Natura 2000 Czer</w:t>
      </w:r>
      <w:r>
        <w:rPr>
          <w:szCs w:val="22"/>
        </w:rPr>
        <w:t xml:space="preserve">wony Bór PLH200018 </w:t>
      </w:r>
      <w:r w:rsidRPr="000E3BFA">
        <w:rPr>
          <w:szCs w:val="22"/>
        </w:rPr>
        <w:t>w latach 2019-2020”</w:t>
      </w:r>
    </w:p>
    <w:p w14:paraId="1C4BD076" w14:textId="77777777" w:rsidR="000E3BFA" w:rsidRDefault="000E3BFA" w:rsidP="000E3BFA">
      <w:pPr>
        <w:pStyle w:val="Akapitzlist"/>
        <w:ind w:left="720"/>
        <w:jc w:val="both"/>
      </w:pPr>
      <w:r>
        <w:t>Znak spr.: ZG.270.1.2019.MK z dnia 25.02.2019 r.</w:t>
      </w:r>
    </w:p>
    <w:p w14:paraId="2388F8B7" w14:textId="77777777" w:rsidR="000E3BFA" w:rsidRPr="00D02B72" w:rsidRDefault="00D02B72" w:rsidP="005C4241">
      <w:pPr>
        <w:pStyle w:val="Akapitzlist"/>
        <w:numPr>
          <w:ilvl w:val="0"/>
          <w:numId w:val="25"/>
        </w:numPr>
        <w:jc w:val="both"/>
      </w:pPr>
      <w:r>
        <w:t>Zarządzenie nr 8/2019</w:t>
      </w:r>
      <w:r w:rsidRPr="00A66AF8">
        <w:t xml:space="preserve"> Nadleśniczego Nadleśnictwa Łomża</w:t>
      </w:r>
      <w:r w:rsidRPr="000E3BFA">
        <w:rPr>
          <w:bCs/>
          <w:szCs w:val="22"/>
        </w:rPr>
        <w:t xml:space="preserve"> </w:t>
      </w:r>
      <w:r>
        <w:rPr>
          <w:bCs/>
          <w:szCs w:val="22"/>
        </w:rPr>
        <w:t>w sprawie powołania K</w:t>
      </w:r>
      <w:r w:rsidRPr="000E3BFA">
        <w:rPr>
          <w:bCs/>
          <w:szCs w:val="22"/>
        </w:rPr>
        <w:t>omisji</w:t>
      </w:r>
      <w:r>
        <w:rPr>
          <w:bCs/>
          <w:szCs w:val="22"/>
        </w:rPr>
        <w:t xml:space="preserve"> „Programu edukacji leśnej społeczeństwa w Nadleśnictwie Łomża”</w:t>
      </w:r>
    </w:p>
    <w:p w14:paraId="58BA40A6" w14:textId="77777777" w:rsidR="00D02B72" w:rsidRDefault="00D02B72" w:rsidP="00D02B72">
      <w:pPr>
        <w:pStyle w:val="Akapitzlist"/>
        <w:ind w:left="720"/>
        <w:jc w:val="both"/>
      </w:pPr>
      <w:r>
        <w:t>Znak spr.: ZG.7161.3.2019 z dnia 25.02.2019 r.</w:t>
      </w:r>
    </w:p>
    <w:p w14:paraId="7C4EF4AC" w14:textId="77777777" w:rsidR="00D02B72" w:rsidRDefault="00D02B72" w:rsidP="005C4241">
      <w:pPr>
        <w:pStyle w:val="Akapitzlist"/>
        <w:numPr>
          <w:ilvl w:val="0"/>
          <w:numId w:val="25"/>
        </w:numPr>
        <w:jc w:val="both"/>
      </w:pPr>
      <w:r>
        <w:t>Zarządzenie nr 9/2019</w:t>
      </w:r>
      <w:r w:rsidRPr="00A66AF8">
        <w:t xml:space="preserve"> Nadleśniczego Nadleśnictwa Łomża</w:t>
      </w:r>
      <w:r w:rsidRPr="000E3BFA">
        <w:rPr>
          <w:bCs/>
          <w:szCs w:val="22"/>
        </w:rPr>
        <w:t xml:space="preserve"> </w:t>
      </w:r>
      <w:r>
        <w:rPr>
          <w:bCs/>
          <w:szCs w:val="22"/>
        </w:rPr>
        <w:t>w sprawie powołania stałej Komisji Socjalnej do spraw</w:t>
      </w:r>
      <w:r w:rsidR="0071168B">
        <w:rPr>
          <w:bCs/>
          <w:szCs w:val="22"/>
        </w:rPr>
        <w:t xml:space="preserve"> przyznawania świadczeń socjalnych z Zakładowego Funduszu Świadczeń Socjalnych Nadleśnictwa Łomża</w:t>
      </w:r>
    </w:p>
    <w:p w14:paraId="7C0D588D" w14:textId="77777777" w:rsidR="0071168B" w:rsidRDefault="0071168B" w:rsidP="0071168B">
      <w:pPr>
        <w:pStyle w:val="Akapitzlist"/>
        <w:ind w:left="720"/>
        <w:jc w:val="both"/>
      </w:pPr>
      <w:r>
        <w:t>Znak spr.: NK.362.2.2019 z dnia 25.02.2019 r.</w:t>
      </w:r>
    </w:p>
    <w:p w14:paraId="270B12FC" w14:textId="77777777" w:rsidR="0071168B" w:rsidRPr="0071168B" w:rsidRDefault="0071168B" w:rsidP="005C4241">
      <w:pPr>
        <w:pStyle w:val="Akapitzlist"/>
        <w:numPr>
          <w:ilvl w:val="0"/>
          <w:numId w:val="25"/>
        </w:numPr>
        <w:jc w:val="both"/>
      </w:pPr>
      <w:r>
        <w:t>Zarządzenie nr 10/2019</w:t>
      </w:r>
      <w:r w:rsidRPr="00A66AF8">
        <w:t xml:space="preserve"> Nadleśniczego Nadleśnictwa Łomża</w:t>
      </w:r>
      <w:r w:rsidRPr="000E3BFA">
        <w:rPr>
          <w:bCs/>
          <w:szCs w:val="22"/>
        </w:rPr>
        <w:t xml:space="preserve"> </w:t>
      </w:r>
      <w:r>
        <w:rPr>
          <w:bCs/>
          <w:szCs w:val="22"/>
        </w:rPr>
        <w:t>w sprawie zmiany Zarządzenia nr 7/14 Nadleśniczego Nadleśnictwa Łomża z dnia 3 lutego 2014r. w sprawie wprowadzenia w Nadleśnictwie Łomża Regulaminu Gospodarowania Środkami Zakładowego Funduszu Świadczeń Socjalnych</w:t>
      </w:r>
    </w:p>
    <w:p w14:paraId="6EE40777" w14:textId="77777777" w:rsidR="0071168B" w:rsidRDefault="0071168B" w:rsidP="0071168B">
      <w:pPr>
        <w:pStyle w:val="Akapitzlist"/>
        <w:ind w:left="720"/>
        <w:jc w:val="both"/>
      </w:pPr>
      <w:r>
        <w:t>Znak spr.: NK.362.3.2019 z dnia 25.02.2019 r.</w:t>
      </w:r>
    </w:p>
    <w:p w14:paraId="3CFF49BB" w14:textId="77777777" w:rsidR="0071168B" w:rsidRPr="00244523" w:rsidRDefault="0071168B" w:rsidP="005C4241">
      <w:pPr>
        <w:pStyle w:val="Akapitzlist"/>
        <w:numPr>
          <w:ilvl w:val="0"/>
          <w:numId w:val="25"/>
        </w:numPr>
        <w:jc w:val="both"/>
        <w:rPr>
          <w:bCs/>
        </w:rPr>
      </w:pPr>
      <w:r>
        <w:t>Zarządzenie nr 11/2019</w:t>
      </w:r>
      <w:r w:rsidRPr="00A66AF8">
        <w:t xml:space="preserve"> Nadleśniczego Nadleśnictwa Łomża</w:t>
      </w:r>
      <w:r w:rsidRPr="000E3BFA">
        <w:rPr>
          <w:bCs/>
          <w:szCs w:val="22"/>
        </w:rPr>
        <w:t xml:space="preserve"> </w:t>
      </w:r>
      <w:r>
        <w:rPr>
          <w:bCs/>
          <w:szCs w:val="22"/>
        </w:rPr>
        <w:t>w sprawie zmiany</w:t>
      </w:r>
      <w:r>
        <w:t xml:space="preserve"> Zarządzenia N</w:t>
      </w:r>
      <w:r w:rsidRPr="00244523">
        <w:t xml:space="preserve">r 64/2018 Nadleśniczego Nadleśnictwa Łomża </w:t>
      </w:r>
      <w:r>
        <w:t xml:space="preserve">z dnia 31 października 2018r. </w:t>
      </w:r>
      <w:r w:rsidRPr="00244523">
        <w:rPr>
          <w:bCs/>
        </w:rPr>
        <w:t xml:space="preserve">w sprawie powołania Komisji do ustalenia miesięcznych limitów kilometrów na jazdy lokalne dla pracowników Nadleśnictwa Łomża użytkujących  samochody </w:t>
      </w:r>
      <w:r w:rsidRPr="00244523">
        <w:rPr>
          <w:bCs/>
        </w:rPr>
        <w:lastRenderedPageBreak/>
        <w:t xml:space="preserve">prywatne  do celów służbowych oraz ustalenia kategorii zaszeregowania leśnictw </w:t>
      </w:r>
      <w:r w:rsidR="00114832">
        <w:rPr>
          <w:bCs/>
        </w:rPr>
        <w:br/>
      </w:r>
      <w:r w:rsidRPr="00244523">
        <w:rPr>
          <w:bCs/>
        </w:rPr>
        <w:t>i zróżnicowania dodatków funkcyjnych przysługujących leśniczym</w:t>
      </w:r>
    </w:p>
    <w:p w14:paraId="28BC5B2F" w14:textId="77777777" w:rsidR="00800FA6" w:rsidRDefault="00800FA6" w:rsidP="00800FA6">
      <w:pPr>
        <w:pStyle w:val="Akapitzlist"/>
        <w:ind w:left="720"/>
        <w:jc w:val="both"/>
      </w:pPr>
      <w:r>
        <w:t>Znak spr.: NK.1120.4.2019 z dnia 25.02.2019 r.</w:t>
      </w:r>
    </w:p>
    <w:p w14:paraId="5D02E227" w14:textId="77777777" w:rsidR="00114832" w:rsidRPr="00114832" w:rsidRDefault="00114832" w:rsidP="005C4241">
      <w:pPr>
        <w:pStyle w:val="Akapitzlist"/>
        <w:numPr>
          <w:ilvl w:val="0"/>
          <w:numId w:val="25"/>
        </w:numPr>
        <w:jc w:val="both"/>
        <w:rPr>
          <w:bCs/>
        </w:rPr>
      </w:pPr>
      <w:r w:rsidRPr="00114832">
        <w:t xml:space="preserve">Zarządzenie nr 12/2019 Nadleśniczego Nadleśnictwa Łomża </w:t>
      </w:r>
      <w:r w:rsidRPr="00114832">
        <w:rPr>
          <w:bCs/>
        </w:rPr>
        <w:t xml:space="preserve">w sprawie używania otwartego ognia na terenie Nadleśnictwa Łomża oraz </w:t>
      </w:r>
      <w:r w:rsidRPr="00114832">
        <w:t>ustalenia i wprowadzenia do stosowania „R</w:t>
      </w:r>
      <w:r w:rsidRPr="00114832">
        <w:rPr>
          <w:bCs/>
        </w:rPr>
        <w:t xml:space="preserve">egulaminu korzystania ze </w:t>
      </w:r>
      <w:r>
        <w:rPr>
          <w:bCs/>
        </w:rPr>
        <w:t xml:space="preserve">stałych miejsc ogniskowych </w:t>
      </w:r>
      <w:r w:rsidRPr="00114832">
        <w:rPr>
          <w:bCs/>
        </w:rPr>
        <w:t>na terenie Nadleśnictwa Łomża”</w:t>
      </w:r>
    </w:p>
    <w:p w14:paraId="52AAE854" w14:textId="77777777" w:rsidR="00114832" w:rsidRDefault="00114832" w:rsidP="00114832">
      <w:pPr>
        <w:pStyle w:val="Akapitzlist"/>
        <w:ind w:left="720"/>
        <w:jc w:val="both"/>
      </w:pPr>
      <w:r>
        <w:t>Znak spr.: ZG.2620.9.2019 z dnia 28.02.2019 r.</w:t>
      </w:r>
    </w:p>
    <w:p w14:paraId="019FC984" w14:textId="77777777" w:rsidR="007153FE" w:rsidRDefault="007153FE" w:rsidP="005C4241">
      <w:pPr>
        <w:pStyle w:val="Akapitzlist"/>
        <w:numPr>
          <w:ilvl w:val="0"/>
          <w:numId w:val="25"/>
        </w:numPr>
        <w:jc w:val="both"/>
      </w:pPr>
      <w:r w:rsidRPr="00566753">
        <w:t xml:space="preserve">Zarządzenie nr </w:t>
      </w:r>
      <w:r>
        <w:t>13/2019</w:t>
      </w:r>
      <w:r w:rsidRPr="00566753">
        <w:t xml:space="preserve"> Nadleśniczego Nadleśnictwa Łomża</w:t>
      </w:r>
      <w:r>
        <w:t xml:space="preserve"> </w:t>
      </w:r>
      <w:r w:rsidRPr="00AC6A5B">
        <w:t>w sprawie</w:t>
      </w:r>
      <w:r>
        <w:t xml:space="preserve"> cen detalicznych na surowiec drzewny w Nadleśnictwie Łomża.</w:t>
      </w:r>
    </w:p>
    <w:p w14:paraId="6A028F1D" w14:textId="77777777" w:rsidR="007153FE" w:rsidRDefault="007153FE" w:rsidP="007153FE">
      <w:pPr>
        <w:pStyle w:val="Akapitzlist"/>
        <w:ind w:left="720"/>
        <w:jc w:val="both"/>
      </w:pPr>
      <w:r>
        <w:t>Znak spr.: ZG.805.1.2019 z dnia 01.03.2019 r.</w:t>
      </w:r>
    </w:p>
    <w:p w14:paraId="7F393448" w14:textId="77777777" w:rsidR="00563391" w:rsidRPr="00563391" w:rsidRDefault="00563391" w:rsidP="005C4241">
      <w:pPr>
        <w:pStyle w:val="Akapitzlist"/>
        <w:numPr>
          <w:ilvl w:val="0"/>
          <w:numId w:val="25"/>
        </w:numPr>
        <w:jc w:val="both"/>
      </w:pPr>
      <w:r w:rsidRPr="00563391">
        <w:t>Zarządzenie nr 14/2019 Nadleśniczego Nadleśnictwa Łomża w sprawie przeprowadzenia inwentaryzacji zdawczo – odbiorczej powierzonego mienia Panu Pawłowi Wiśniewskiemu oraz części majątku objętego wspólną odpowiedzialnością materialną</w:t>
      </w:r>
      <w:r w:rsidR="00E31390">
        <w:t xml:space="preserve"> w celu przekazania stanowiska podleśniczego</w:t>
      </w:r>
      <w:r w:rsidRPr="00563391">
        <w:t xml:space="preserve"> w Leśnictwie Stawiski.</w:t>
      </w:r>
    </w:p>
    <w:p w14:paraId="5097B746" w14:textId="77777777" w:rsidR="006F293F" w:rsidRDefault="006F293F" w:rsidP="006F293F">
      <w:pPr>
        <w:pStyle w:val="Akapitzlist"/>
        <w:ind w:left="720"/>
        <w:jc w:val="both"/>
      </w:pPr>
      <w:r>
        <w:t>Znak spr.: NK.1121.7.2019 z dnia 07.03.2019 r.</w:t>
      </w:r>
    </w:p>
    <w:p w14:paraId="675EE1DA" w14:textId="77777777" w:rsidR="00563391" w:rsidRDefault="00551150" w:rsidP="005C4241">
      <w:pPr>
        <w:pStyle w:val="Akapitzlist"/>
        <w:numPr>
          <w:ilvl w:val="0"/>
          <w:numId w:val="25"/>
        </w:numPr>
        <w:jc w:val="both"/>
      </w:pPr>
      <w:r>
        <w:t>Zarządzenie nr 15</w:t>
      </w:r>
      <w:r w:rsidRPr="00563391">
        <w:t>/2019 Nadleśniczego Nadleśnictwa Łomża w sprawie</w:t>
      </w:r>
      <w:r>
        <w:t xml:space="preserve"> wyznaczenia pracowników do udzielenia pierwszej pomocy oraz wykonywania czynności </w:t>
      </w:r>
      <w:r w:rsidR="00BE3923">
        <w:br/>
      </w:r>
      <w:r>
        <w:t>w zakresie ochrony przeciwpożarowej i ewakuacji pracowników w Nadleśnictwie Łomża</w:t>
      </w:r>
    </w:p>
    <w:p w14:paraId="3E0B57D7" w14:textId="77777777" w:rsidR="00551150" w:rsidRDefault="00551150" w:rsidP="00551150">
      <w:pPr>
        <w:pStyle w:val="Akapitzlist"/>
        <w:ind w:left="720"/>
        <w:jc w:val="both"/>
      </w:pPr>
      <w:r>
        <w:t>Znak spr.: ZG.2620.11.2019 z dnia 11.03.2019 r.</w:t>
      </w:r>
    </w:p>
    <w:p w14:paraId="54359F4E" w14:textId="77777777" w:rsidR="00311296" w:rsidRDefault="00311296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16/2019 </w:t>
      </w:r>
      <w:r w:rsidRPr="00E90FA2">
        <w:t>Nadleśniczego Nadleśnictwa Łomża</w:t>
      </w:r>
      <w:r>
        <w:t xml:space="preserve"> </w:t>
      </w:r>
      <w:r w:rsidRPr="00E90FA2">
        <w:t>zmieniające Zarządzenie nr 24/2015 Nadleśniczego Nadleśnictwa Łomża z dnia 28 kwietnia 2015 r. w sprawie ustalenia Regulaminu Organizacyjnego Nadleśnictwa Łomża</w:t>
      </w:r>
      <w:r>
        <w:t>.</w:t>
      </w:r>
    </w:p>
    <w:p w14:paraId="282D6920" w14:textId="77777777" w:rsidR="00311296" w:rsidRDefault="00311296" w:rsidP="00311296">
      <w:pPr>
        <w:pStyle w:val="Akapitzlist"/>
        <w:ind w:left="720"/>
        <w:jc w:val="both"/>
      </w:pPr>
      <w:r>
        <w:t>Znak spr.: NK.012.1.2019 z dnia 12.03.2019 r.</w:t>
      </w:r>
    </w:p>
    <w:p w14:paraId="7126B8C7" w14:textId="77777777" w:rsidR="00311296" w:rsidRDefault="009B01FF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17/2019 </w:t>
      </w:r>
      <w:r w:rsidRPr="00E90FA2">
        <w:t>Nadleśniczego Nadleśnictwa Łomża</w:t>
      </w:r>
      <w:r>
        <w:t xml:space="preserve"> w sprawie wprowadzenia stawek czynszu za korzystanie z lokali mieszkalnych, budynków gospodarczych </w:t>
      </w:r>
      <w:r w:rsidR="00BE3923">
        <w:br/>
      </w:r>
      <w:r>
        <w:t>i garaży stanowiących własność Skarbu Państwa w zarządzie Nadleśnictwa Łomża</w:t>
      </w:r>
    </w:p>
    <w:p w14:paraId="758BA76C" w14:textId="77777777" w:rsidR="009B01FF" w:rsidRDefault="009B01FF" w:rsidP="009B01FF">
      <w:pPr>
        <w:pStyle w:val="Akapitzlist"/>
        <w:ind w:left="720"/>
        <w:jc w:val="both"/>
      </w:pPr>
      <w:r>
        <w:t>Znak spr.: S.2130.1.2019 z dnia 14.03.2019 r.</w:t>
      </w:r>
    </w:p>
    <w:p w14:paraId="09A2C144" w14:textId="77777777" w:rsidR="002147C9" w:rsidRDefault="009B01FF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18/2019 </w:t>
      </w:r>
      <w:r w:rsidRPr="00E90FA2">
        <w:t>Nadleśniczego Nadleśnictwa Łomża</w:t>
      </w:r>
      <w:r>
        <w:t xml:space="preserve"> zmieniające Zarządzenie nr </w:t>
      </w:r>
      <w:r w:rsidRPr="00E90FA2">
        <w:t>4</w:t>
      </w:r>
      <w:r>
        <w:t>8/2018</w:t>
      </w:r>
      <w:r w:rsidRPr="00E90FA2">
        <w:t xml:space="preserve"> Nadleśniczego Nadleśnictwa Łomża z dnia</w:t>
      </w:r>
      <w:r>
        <w:t xml:space="preserve"> 12 września 2018r. w sprawie zasad ustalania wysokości stawki czynszu za korzystanie z lokali mieszkalnych, budynków gospodarczych i garaży stanowiących własność Skarbu Państwa </w:t>
      </w:r>
      <w:r w:rsidR="00BE3923">
        <w:br/>
      </w:r>
      <w:r>
        <w:t>w zarządzie Nadleśnictwa Łomża</w:t>
      </w:r>
    </w:p>
    <w:p w14:paraId="43DCF7E3" w14:textId="77777777" w:rsidR="009B01FF" w:rsidRDefault="009B01FF" w:rsidP="009B01FF">
      <w:pPr>
        <w:pStyle w:val="Akapitzlist"/>
        <w:ind w:left="720"/>
        <w:jc w:val="both"/>
      </w:pPr>
      <w:r>
        <w:t>Znak spr.: S.2130.2.2019 z dnia 14.03.2019 r.</w:t>
      </w:r>
    </w:p>
    <w:p w14:paraId="0F1EA36C" w14:textId="77777777" w:rsidR="00EB0B70" w:rsidRDefault="00031131" w:rsidP="005C4241">
      <w:pPr>
        <w:pStyle w:val="Akapitzlist"/>
        <w:numPr>
          <w:ilvl w:val="0"/>
          <w:numId w:val="25"/>
        </w:numPr>
        <w:jc w:val="both"/>
      </w:pPr>
      <w:r>
        <w:t>Zarządzenie nr 19</w:t>
      </w:r>
      <w:r w:rsidR="009B01FF">
        <w:t xml:space="preserve">/2019 </w:t>
      </w:r>
      <w:r w:rsidR="009B01FF" w:rsidRPr="00E90FA2">
        <w:t>Nadleśniczego Nadleśnictwa Łomża</w:t>
      </w:r>
      <w:r>
        <w:t xml:space="preserve"> w sprawie zasad kupna-sprzedaży drewna w Nadleśnictwie Łomża</w:t>
      </w:r>
    </w:p>
    <w:p w14:paraId="2570258D" w14:textId="77777777" w:rsidR="00031131" w:rsidRPr="00BE3923" w:rsidRDefault="00031131" w:rsidP="00F120AB">
      <w:pPr>
        <w:pStyle w:val="Akapitzlist"/>
        <w:ind w:left="720"/>
        <w:jc w:val="both"/>
      </w:pPr>
      <w:r>
        <w:t xml:space="preserve">Znak spr.: </w:t>
      </w:r>
      <w:r w:rsidR="00F120AB">
        <w:t>ZG.800.2.2019 z dnia 15</w:t>
      </w:r>
      <w:r>
        <w:t>.03.2019 r.</w:t>
      </w:r>
    </w:p>
    <w:p w14:paraId="5A5D585B" w14:textId="77777777" w:rsidR="009B01FF" w:rsidRPr="00BE3923" w:rsidRDefault="00BE3923" w:rsidP="005C4241">
      <w:pPr>
        <w:pStyle w:val="Akapitzlist"/>
        <w:numPr>
          <w:ilvl w:val="0"/>
          <w:numId w:val="25"/>
        </w:numPr>
        <w:jc w:val="both"/>
      </w:pPr>
      <w:r w:rsidRPr="00BE3923">
        <w:t>Zarządzenie nr 20/2019 Nadleśniczego Nadleśnictwa Łomża w sprawie przeprowadzenia doraźnej jednostronnej inwentaryzacji zdawczo-odbiorczej części majątku objętego wspólną odpowiedzialnością materialną w Leśnictwie Krajewo</w:t>
      </w:r>
    </w:p>
    <w:p w14:paraId="4A13757F" w14:textId="77777777" w:rsidR="00BE3923" w:rsidRDefault="00BE3923" w:rsidP="00BE3923">
      <w:pPr>
        <w:pStyle w:val="Akapitzlist"/>
        <w:ind w:left="720"/>
        <w:jc w:val="both"/>
      </w:pPr>
      <w:r>
        <w:t>Znak spr.: NK.1121.9.2019 z dnia 19.03.2019 r.</w:t>
      </w:r>
    </w:p>
    <w:p w14:paraId="678F6C31" w14:textId="77777777" w:rsidR="00F11B71" w:rsidRDefault="00D031E7" w:rsidP="005C4241">
      <w:pPr>
        <w:pStyle w:val="Akapitzlist"/>
        <w:numPr>
          <w:ilvl w:val="0"/>
          <w:numId w:val="25"/>
        </w:numPr>
        <w:jc w:val="both"/>
      </w:pPr>
      <w:r>
        <w:t>Zarządzenie nr 21</w:t>
      </w:r>
      <w:r w:rsidRPr="00BE3923">
        <w:t>/2019 Nadleśniczego Nadleśnictwa Łomża w sprawie</w:t>
      </w:r>
      <w:r>
        <w:t xml:space="preserve"> cen detalicznych na surowiec drzewny w Nadleśnictwie Łomża</w:t>
      </w:r>
    </w:p>
    <w:p w14:paraId="04367297" w14:textId="77777777" w:rsidR="00D031E7" w:rsidRDefault="00D031E7" w:rsidP="00D031E7">
      <w:pPr>
        <w:pStyle w:val="Akapitzlist"/>
        <w:ind w:left="720"/>
        <w:jc w:val="both"/>
      </w:pPr>
      <w:r>
        <w:t>Znak spr.: ZG.805.1.2019 z dnia 01.04.2019 r.</w:t>
      </w:r>
    </w:p>
    <w:p w14:paraId="37D6B5B7" w14:textId="77777777" w:rsidR="001F3325" w:rsidRDefault="001F3325" w:rsidP="005C4241">
      <w:pPr>
        <w:pStyle w:val="Akapitzlist"/>
        <w:numPr>
          <w:ilvl w:val="0"/>
          <w:numId w:val="25"/>
        </w:numPr>
        <w:jc w:val="both"/>
      </w:pPr>
      <w:r>
        <w:t>Zarządzenie nr 22</w:t>
      </w:r>
      <w:r w:rsidRPr="00BE3923">
        <w:t>/2019 Nadleśniczego Nadleśnictwa Łomża w sprawie</w:t>
      </w:r>
      <w:r>
        <w:t xml:space="preserve"> wprowadzenia jednolitego tekstu Regulaminu Organizacyjnego Nadleśnictwa Łomża wprowadzonego Zarządzeniem</w:t>
      </w:r>
      <w:r w:rsidR="00A655AE">
        <w:t xml:space="preserve"> nr 24/2015 Nadleśniczego Nadleśnictwa Łomża z dnia 28 kwietnia 2015 roku</w:t>
      </w:r>
    </w:p>
    <w:p w14:paraId="4306036C" w14:textId="77777777" w:rsidR="00A655AE" w:rsidRDefault="00A655AE" w:rsidP="00A655AE">
      <w:pPr>
        <w:pStyle w:val="Akapitzlist"/>
        <w:ind w:left="720"/>
        <w:jc w:val="both"/>
      </w:pPr>
      <w:r>
        <w:t>Znak spr.: NK.012.2.2019 z dnia 01.04.2019 r.</w:t>
      </w:r>
    </w:p>
    <w:p w14:paraId="58BE2D2F" w14:textId="77777777" w:rsidR="00A655AE" w:rsidRPr="00BE3923" w:rsidRDefault="00A655AE" w:rsidP="005C4241">
      <w:pPr>
        <w:pStyle w:val="Akapitzlist"/>
        <w:numPr>
          <w:ilvl w:val="0"/>
          <w:numId w:val="25"/>
        </w:numPr>
        <w:jc w:val="both"/>
      </w:pPr>
      <w:r>
        <w:lastRenderedPageBreak/>
        <w:t>Zarządzenie nr 23</w:t>
      </w:r>
      <w:r w:rsidRPr="00BE3923">
        <w:t>/2019 Nadleśniczego Nadleśnictwa Łomża w sprawie przeprowadzenia inwentaryzacji zdawczo-odbiorczej części majątku objętego wspólną odpowiedzialnością materialną w Leśnictwie Krajewo</w:t>
      </w:r>
    </w:p>
    <w:p w14:paraId="12D853F2" w14:textId="77777777" w:rsidR="00A655AE" w:rsidRDefault="00A655AE" w:rsidP="00A655AE">
      <w:pPr>
        <w:pStyle w:val="Akapitzlist"/>
        <w:ind w:left="720"/>
        <w:jc w:val="both"/>
      </w:pPr>
      <w:r>
        <w:t>Znak spr.: NK.1121.9.2019 z dnia 02.04.2019 r.</w:t>
      </w:r>
    </w:p>
    <w:p w14:paraId="101925A9" w14:textId="77777777" w:rsidR="0084139E" w:rsidRDefault="0084139E" w:rsidP="005C4241">
      <w:pPr>
        <w:pStyle w:val="Akapitzlist"/>
        <w:numPr>
          <w:ilvl w:val="0"/>
          <w:numId w:val="25"/>
        </w:numPr>
        <w:jc w:val="both"/>
      </w:pPr>
      <w:r>
        <w:t>Zarządzenie nr 24</w:t>
      </w:r>
      <w:r w:rsidRPr="00BE3923">
        <w:t>/2019 Nadleśniczego Nadleśnictwa Łomża w sprawie</w:t>
      </w:r>
      <w:r>
        <w:t xml:space="preserve"> gospodarowania w lasach HCVF oraz zmniejszenia negatywnego wpływu na środowisko leśne podczas działań gospodarczych</w:t>
      </w:r>
    </w:p>
    <w:p w14:paraId="2FC68775" w14:textId="77777777" w:rsidR="0084139E" w:rsidRDefault="0084139E" w:rsidP="0084139E">
      <w:pPr>
        <w:pStyle w:val="Akapitzlist"/>
        <w:ind w:left="720"/>
        <w:jc w:val="both"/>
      </w:pPr>
      <w:r>
        <w:t>Znak spr.: ZG.720.4.2019 z dnia 11.04.2019 r.</w:t>
      </w:r>
    </w:p>
    <w:p w14:paraId="6E475CC8" w14:textId="77777777" w:rsidR="0084139E" w:rsidRDefault="00D82C7D" w:rsidP="005C4241">
      <w:pPr>
        <w:pStyle w:val="Akapitzlist"/>
        <w:numPr>
          <w:ilvl w:val="0"/>
          <w:numId w:val="25"/>
        </w:numPr>
        <w:jc w:val="both"/>
      </w:pPr>
      <w:r>
        <w:t>Zarządzenie nr 25</w:t>
      </w:r>
      <w:r w:rsidRPr="00BE3923">
        <w:t>/2019 Nadleśniczego Nadleśnictwa Łomża w sprawie</w:t>
      </w:r>
      <w:r>
        <w:t xml:space="preserve"> oceny zasadności nabycia działki zgodnie z art.37a ustawy o lasach (prawo pierwokupu)</w:t>
      </w:r>
    </w:p>
    <w:p w14:paraId="42BF5739" w14:textId="77777777" w:rsidR="00A655AE" w:rsidRDefault="00D82C7D" w:rsidP="00A655AE">
      <w:pPr>
        <w:pStyle w:val="Akapitzlist"/>
        <w:ind w:left="720"/>
        <w:jc w:val="both"/>
      </w:pPr>
      <w:r>
        <w:t>Znak spr.: ZG.228</w:t>
      </w:r>
      <w:r w:rsidRPr="00D82C7D">
        <w:t>0.</w:t>
      </w:r>
      <w:r>
        <w:t>94.2019 z dnia 24</w:t>
      </w:r>
      <w:r w:rsidRPr="00D82C7D">
        <w:t>.04.2019 r.</w:t>
      </w:r>
    </w:p>
    <w:p w14:paraId="4181F535" w14:textId="77777777" w:rsidR="00D82C7D" w:rsidRDefault="00D82C7D" w:rsidP="005C4241">
      <w:pPr>
        <w:pStyle w:val="Akapitzlist"/>
        <w:numPr>
          <w:ilvl w:val="0"/>
          <w:numId w:val="25"/>
        </w:numPr>
        <w:jc w:val="both"/>
      </w:pPr>
      <w:r>
        <w:t>Zarządzenie nr 26</w:t>
      </w:r>
      <w:r w:rsidRPr="00BE3923">
        <w:t>/2019 Nadleśniczego Nadleśnictwa Łomża w sprawie</w:t>
      </w:r>
      <w:r>
        <w:t xml:space="preserve"> powołania Komisji Likwidacyjnej</w:t>
      </w:r>
    </w:p>
    <w:p w14:paraId="31A8C161" w14:textId="77777777" w:rsidR="00D82C7D" w:rsidRDefault="00D82C7D" w:rsidP="00D82C7D">
      <w:pPr>
        <w:pStyle w:val="Akapitzlist"/>
        <w:ind w:left="720"/>
        <w:jc w:val="both"/>
      </w:pPr>
      <w:r>
        <w:t>Znak spr.: SA.234.1.2019 z dnia 26</w:t>
      </w:r>
      <w:r w:rsidRPr="00D82C7D">
        <w:t>.04.2019 r.</w:t>
      </w:r>
    </w:p>
    <w:p w14:paraId="320F78E3" w14:textId="77777777" w:rsidR="00D82C7D" w:rsidRDefault="00D82C7D" w:rsidP="005C4241">
      <w:pPr>
        <w:pStyle w:val="Akapitzlist"/>
        <w:numPr>
          <w:ilvl w:val="0"/>
          <w:numId w:val="25"/>
        </w:numPr>
        <w:jc w:val="both"/>
      </w:pPr>
      <w:r>
        <w:t>Zarządzenie nr 27</w:t>
      </w:r>
      <w:r w:rsidRPr="00BE3923">
        <w:t>/2019 Nadleśniczego Nadleśnictwa Łomża w sprawie</w:t>
      </w:r>
      <w:r>
        <w:t xml:space="preserve"> powołania Komisji do oceny i likwidacji dokumentacji niearchiwalnej w Nadleśnictwie Łomża</w:t>
      </w:r>
    </w:p>
    <w:p w14:paraId="169D5D5B" w14:textId="77777777" w:rsidR="00D82C7D" w:rsidRDefault="00D82C7D" w:rsidP="00D82C7D">
      <w:pPr>
        <w:pStyle w:val="Akapitzlist"/>
        <w:ind w:left="720"/>
        <w:jc w:val="both"/>
      </w:pPr>
      <w:r>
        <w:t>Znak spr.: SA.0192.1.2019 z dnia 26</w:t>
      </w:r>
      <w:r w:rsidRPr="00D82C7D">
        <w:t>.04.2019 r.</w:t>
      </w:r>
    </w:p>
    <w:p w14:paraId="2E132B13" w14:textId="77777777" w:rsidR="00AB2C22" w:rsidRDefault="00AB2C22" w:rsidP="005C4241">
      <w:pPr>
        <w:pStyle w:val="Akapitzlist"/>
        <w:numPr>
          <w:ilvl w:val="0"/>
          <w:numId w:val="25"/>
        </w:numPr>
        <w:jc w:val="both"/>
      </w:pPr>
      <w:r w:rsidRPr="00393670">
        <w:t>Zarządzenie nr 28/2019 Nadleśniczego Nadleśnictwa Łomża zmieniające Zarządzenie nr 24/2015 Nadleśniczego Nadleśnictwa Łomża z dnia 28 kwietnia 2015 r. w sprawie ustalenia Regulaminu Organizacyjnego Nadleśnictwa Łomża</w:t>
      </w:r>
    </w:p>
    <w:p w14:paraId="30684887" w14:textId="77777777" w:rsidR="00393670" w:rsidRPr="00393670" w:rsidRDefault="00C86EDE" w:rsidP="00393670">
      <w:pPr>
        <w:pStyle w:val="Akapitzlist"/>
        <w:ind w:left="720"/>
        <w:jc w:val="both"/>
      </w:pPr>
      <w:r>
        <w:t>Znak spr.: NK.012.3</w:t>
      </w:r>
      <w:r w:rsidR="00393670">
        <w:t>.2019 z dnia 26</w:t>
      </w:r>
      <w:r w:rsidR="00393670" w:rsidRPr="00D82C7D">
        <w:t>.04.2019 r.</w:t>
      </w:r>
    </w:p>
    <w:p w14:paraId="2BB3279B" w14:textId="77777777" w:rsidR="00C86EDE" w:rsidRDefault="00C86EDE" w:rsidP="005C4241">
      <w:pPr>
        <w:pStyle w:val="Akapitzlist"/>
        <w:numPr>
          <w:ilvl w:val="0"/>
          <w:numId w:val="25"/>
        </w:numPr>
        <w:jc w:val="both"/>
      </w:pPr>
      <w:r>
        <w:t>Zarządzenie nr 29</w:t>
      </w:r>
      <w:r w:rsidRPr="00393670">
        <w:t>/2019 Nadleśnicz</w:t>
      </w:r>
      <w:r>
        <w:t xml:space="preserve">ego Nadleśnictwa Łomża w sprawie ustalenia tekstu jednolitego </w:t>
      </w:r>
      <w:r w:rsidRPr="00393670">
        <w:t>Regulaminu Organizacyjnego Nadleśnictwa Łomża</w:t>
      </w:r>
    </w:p>
    <w:p w14:paraId="13032081" w14:textId="77777777" w:rsidR="00C86EDE" w:rsidRPr="00393670" w:rsidRDefault="00C86EDE" w:rsidP="00C86EDE">
      <w:pPr>
        <w:pStyle w:val="Akapitzlist"/>
        <w:ind w:left="720"/>
        <w:jc w:val="both"/>
      </w:pPr>
      <w:r>
        <w:t>Znak spr.: NK.012.3.2019 z dnia 26</w:t>
      </w:r>
      <w:r w:rsidRPr="00D82C7D">
        <w:t>.04.2019 r.</w:t>
      </w:r>
    </w:p>
    <w:p w14:paraId="7A02BB5E" w14:textId="77777777" w:rsidR="00A66CEB" w:rsidRDefault="00D55C50" w:rsidP="005C4241">
      <w:pPr>
        <w:pStyle w:val="Akapitzlist"/>
        <w:numPr>
          <w:ilvl w:val="0"/>
          <w:numId w:val="25"/>
        </w:numPr>
        <w:jc w:val="both"/>
      </w:pPr>
      <w:r w:rsidRPr="00A66CEB">
        <w:t xml:space="preserve">Zarządzenie nr 30/2019 Nadleśniczego Nadleśnictwa Łomża </w:t>
      </w:r>
      <w:r w:rsidR="00A66CEB" w:rsidRPr="00A66CEB">
        <w:t xml:space="preserve">w sprawie przeprowadzenia inwentaryzacji zdawczo-odbiorczej powierzonego mienia Panu Adrianowi Aptacy oraz części majątku objętego wspólną odpowiedzialnością materialną w Leśnictwie Zaręby Kościelne </w:t>
      </w:r>
    </w:p>
    <w:p w14:paraId="55DB026D" w14:textId="77777777" w:rsidR="00D55C50" w:rsidRDefault="00D55C50" w:rsidP="00A66CEB">
      <w:pPr>
        <w:pStyle w:val="Akapitzlist"/>
        <w:ind w:left="720"/>
        <w:jc w:val="both"/>
      </w:pPr>
      <w:r w:rsidRPr="00A66CEB">
        <w:t>Znak spr.: NK.</w:t>
      </w:r>
      <w:r w:rsidR="001E4397" w:rsidRPr="00A66CEB">
        <w:t>1121.</w:t>
      </w:r>
      <w:r w:rsidR="00F971BC">
        <w:t>16</w:t>
      </w:r>
      <w:r w:rsidRPr="00A66CEB">
        <w:t>.2019 z dnia 30.04.2019 r.</w:t>
      </w:r>
    </w:p>
    <w:p w14:paraId="4DF90469" w14:textId="77777777" w:rsidR="00D85F63" w:rsidRPr="00A66CEB" w:rsidRDefault="00D85F63" w:rsidP="005C4241">
      <w:pPr>
        <w:pStyle w:val="Akapitzlist"/>
        <w:numPr>
          <w:ilvl w:val="0"/>
          <w:numId w:val="25"/>
        </w:numPr>
        <w:jc w:val="both"/>
      </w:pPr>
      <w:r>
        <w:t>Zarządzenie nr 31</w:t>
      </w:r>
      <w:r w:rsidRPr="00A66CEB">
        <w:t>/2019 Nadleśniczego Nadleśnictwa Łomża w sprawie</w:t>
      </w:r>
      <w:r>
        <w:t xml:space="preserve"> powołania stałej komisji przetargowej do przeprowadzania postępowań o udzielanie zamówień publicznych w Nadleśnictwie Łomża</w:t>
      </w:r>
    </w:p>
    <w:p w14:paraId="652B10CD" w14:textId="77777777" w:rsidR="00D85F63" w:rsidRDefault="00D85F63" w:rsidP="00D85F63">
      <w:pPr>
        <w:pStyle w:val="Akapitzlist"/>
        <w:ind w:left="720"/>
        <w:jc w:val="both"/>
      </w:pPr>
      <w:r>
        <w:t>Znak spr.: S</w:t>
      </w:r>
      <w:r w:rsidRPr="00A66CEB">
        <w:t>.</w:t>
      </w:r>
      <w:r>
        <w:t>270.1.2019 z dnia 08.05</w:t>
      </w:r>
      <w:r w:rsidRPr="00A66CEB">
        <w:t>.2019 r.</w:t>
      </w:r>
    </w:p>
    <w:p w14:paraId="40306E73" w14:textId="77777777" w:rsidR="00A655AE" w:rsidRDefault="00D85F63" w:rsidP="005C4241">
      <w:pPr>
        <w:pStyle w:val="Akapitzlist"/>
        <w:numPr>
          <w:ilvl w:val="0"/>
          <w:numId w:val="25"/>
        </w:numPr>
        <w:jc w:val="both"/>
      </w:pPr>
      <w:r>
        <w:t>Zarządzenie nr 32</w:t>
      </w:r>
      <w:r w:rsidRPr="00A66CEB">
        <w:t>/2019 Nadleśniczego Nadleśnictwa Łomża w sprawie</w:t>
      </w:r>
      <w:r>
        <w:t xml:space="preserve"> wprowadzenia Planu Finansowo-Gospodarczego Nadleśnictwa Łomża na rok 2019</w:t>
      </w:r>
    </w:p>
    <w:p w14:paraId="1D0A13C9" w14:textId="77777777" w:rsidR="00D85F63" w:rsidRDefault="00D85F63" w:rsidP="00D85F63">
      <w:pPr>
        <w:pStyle w:val="Akapitzlist"/>
        <w:ind w:left="720"/>
        <w:jc w:val="both"/>
      </w:pPr>
      <w:r>
        <w:t>Znak spr.: K.0300.1.2019 z dnia 08.05</w:t>
      </w:r>
      <w:r w:rsidRPr="00A66CEB">
        <w:t>.2019 r.</w:t>
      </w:r>
    </w:p>
    <w:p w14:paraId="26A5CFFA" w14:textId="77777777" w:rsidR="002C0F50" w:rsidRDefault="002C0F50" w:rsidP="005C4241">
      <w:pPr>
        <w:pStyle w:val="Akapitzlist"/>
        <w:numPr>
          <w:ilvl w:val="0"/>
          <w:numId w:val="25"/>
        </w:numPr>
        <w:jc w:val="both"/>
      </w:pPr>
      <w:r>
        <w:t>Zarządzenie nr 33</w:t>
      </w:r>
      <w:r w:rsidRPr="00393670">
        <w:t xml:space="preserve">/2019 Nadleśniczego Nadleśnictwa Łomża </w:t>
      </w:r>
      <w:r>
        <w:t xml:space="preserve">w sprawie zmiany </w:t>
      </w:r>
      <w:r w:rsidR="007174E5">
        <w:t>Zarządzenia</w:t>
      </w:r>
      <w:r w:rsidRPr="00393670">
        <w:t xml:space="preserve"> nr 24/2015 Nadleśniczego Nadleśnictwa Łomża z dnia 28 kwietnia 2015 r. w sprawie ustalenia Regulaminu Organizacyjnego Nadleśnictwa Łomża</w:t>
      </w:r>
      <w:r w:rsidR="00DD77B0">
        <w:t xml:space="preserve"> oraz ogłoszenia tekstu jednolitego Regulaminu Organizacyjnego Nadleśnictwa Łomża</w:t>
      </w:r>
    </w:p>
    <w:p w14:paraId="42286803" w14:textId="77777777" w:rsidR="002C0F50" w:rsidRPr="00393670" w:rsidRDefault="002C0F50" w:rsidP="002C0F50">
      <w:pPr>
        <w:pStyle w:val="Akapitzlist"/>
        <w:ind w:left="720"/>
        <w:jc w:val="both"/>
      </w:pPr>
      <w:r>
        <w:t>Zn</w:t>
      </w:r>
      <w:r w:rsidR="00DD77B0">
        <w:t>ak spr.: NK.012.3.2019 z dnia 08</w:t>
      </w:r>
      <w:r w:rsidRPr="00D82C7D">
        <w:t>.</w:t>
      </w:r>
      <w:r w:rsidR="00DD77B0">
        <w:t>05</w:t>
      </w:r>
      <w:r w:rsidRPr="00D82C7D">
        <w:t>.2019 r.</w:t>
      </w:r>
    </w:p>
    <w:p w14:paraId="232B0BCA" w14:textId="77777777" w:rsidR="002C0F50" w:rsidRDefault="00326F28" w:rsidP="005C4241">
      <w:pPr>
        <w:pStyle w:val="Akapitzlist"/>
        <w:numPr>
          <w:ilvl w:val="0"/>
          <w:numId w:val="25"/>
        </w:numPr>
        <w:jc w:val="both"/>
      </w:pPr>
      <w:r>
        <w:t>Zarządzenie nr 34</w:t>
      </w:r>
      <w:r w:rsidRPr="00393670">
        <w:t xml:space="preserve">/2019 Nadleśniczego Nadleśnictwa Łomża </w:t>
      </w:r>
      <w:r>
        <w:t>w sprawie ustalenia i wprowadzenia do stosowania Regulaminu Kontroli Wewnętrznej Nadleśnictwa Łomża</w:t>
      </w:r>
    </w:p>
    <w:p w14:paraId="45700FE9" w14:textId="77777777" w:rsidR="00326F28" w:rsidRPr="00393670" w:rsidRDefault="00326F28" w:rsidP="00326F28">
      <w:pPr>
        <w:pStyle w:val="Akapitzlist"/>
        <w:ind w:left="720"/>
        <w:jc w:val="both"/>
      </w:pPr>
      <w:r>
        <w:t>Znak spr.: K.012.1.2019 z dnia 17</w:t>
      </w:r>
      <w:r w:rsidRPr="00D82C7D">
        <w:t>.</w:t>
      </w:r>
      <w:r>
        <w:t>05</w:t>
      </w:r>
      <w:r w:rsidRPr="00D82C7D">
        <w:t>.2019 r.</w:t>
      </w:r>
    </w:p>
    <w:p w14:paraId="771F3B14" w14:textId="77777777" w:rsidR="009B01FF" w:rsidRDefault="00326F28" w:rsidP="005C4241">
      <w:pPr>
        <w:pStyle w:val="Akapitzlist"/>
        <w:numPr>
          <w:ilvl w:val="0"/>
          <w:numId w:val="25"/>
        </w:numPr>
        <w:jc w:val="both"/>
      </w:pPr>
      <w:r>
        <w:t>Zarządzenie nr 35</w:t>
      </w:r>
      <w:r w:rsidRPr="00393670">
        <w:t xml:space="preserve">/2019 Nadleśniczego Nadleśnictwa Łomża </w:t>
      </w:r>
      <w:r>
        <w:t>w sprawie ewidencji umów</w:t>
      </w:r>
    </w:p>
    <w:p w14:paraId="042A5B84" w14:textId="77777777" w:rsidR="00326F28" w:rsidRDefault="00326F28" w:rsidP="00326F28">
      <w:pPr>
        <w:pStyle w:val="Akapitzlist"/>
        <w:ind w:left="720"/>
        <w:jc w:val="both"/>
      </w:pPr>
      <w:r>
        <w:t>Znak spr.: SA.0211.1.2019 z dnia 22</w:t>
      </w:r>
      <w:r w:rsidRPr="00D82C7D">
        <w:t>.</w:t>
      </w:r>
      <w:r>
        <w:t>05</w:t>
      </w:r>
      <w:r w:rsidRPr="00D82C7D">
        <w:t>.2019 r.</w:t>
      </w:r>
    </w:p>
    <w:p w14:paraId="68058422" w14:textId="77777777" w:rsidR="00687171" w:rsidRPr="00F07A21" w:rsidRDefault="00F07A21" w:rsidP="005C4241">
      <w:pPr>
        <w:pStyle w:val="Akapitzlist"/>
        <w:numPr>
          <w:ilvl w:val="0"/>
          <w:numId w:val="25"/>
        </w:numPr>
        <w:jc w:val="both"/>
      </w:pPr>
      <w:r>
        <w:t>Zarządzenie nr 36</w:t>
      </w:r>
      <w:r w:rsidRPr="00393670">
        <w:t>/2019 Nadleśniczego Nadleśnictwa Łomża</w:t>
      </w:r>
      <w:r>
        <w:t xml:space="preserve"> </w:t>
      </w:r>
      <w:r w:rsidRPr="00F07A21">
        <w:t xml:space="preserve">w sprawie ustalenia </w:t>
      </w:r>
      <w:r>
        <w:br/>
      </w:r>
      <w:r w:rsidRPr="00F07A21">
        <w:t xml:space="preserve">i wprowadzenia do stosowania Regulaminu Zakładowego Funduszu Świadczeń </w:t>
      </w:r>
      <w:r w:rsidRPr="00F07A21">
        <w:lastRenderedPageBreak/>
        <w:t xml:space="preserve">Socjalnych w Nadleśnictwie Łomża oraz powołania Komisji socjalnej </w:t>
      </w:r>
      <w:r>
        <w:br/>
      </w:r>
      <w:r w:rsidRPr="00F07A21">
        <w:t>w Nadleśnictwie Łomża</w:t>
      </w:r>
    </w:p>
    <w:p w14:paraId="36AAFA7F" w14:textId="77777777" w:rsidR="00F07A21" w:rsidRDefault="00F07A21" w:rsidP="00F07A21">
      <w:pPr>
        <w:pStyle w:val="Bezodstpw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7A21">
        <w:rPr>
          <w:rFonts w:ascii="Times New Roman" w:hAnsi="Times New Roman" w:cs="Times New Roman"/>
          <w:sz w:val="24"/>
          <w:szCs w:val="24"/>
        </w:rPr>
        <w:t xml:space="preserve">  </w:t>
      </w:r>
      <w:r w:rsidRPr="00F07A21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Znak spr.: </w:t>
      </w:r>
      <w:r w:rsidRPr="00F07A21">
        <w:rPr>
          <w:rFonts w:ascii="Times New Roman" w:eastAsia="Times New Roman" w:hAnsi="Times New Roman" w:cs="Times New Roman"/>
          <w:sz w:val="24"/>
          <w:szCs w:val="24"/>
          <w:lang w:eastAsia="pl-PL"/>
        </w:rPr>
        <w:t>NK.362.2.1.2019</w:t>
      </w:r>
      <w:r w:rsidRPr="00F07A21">
        <w:rPr>
          <w:rFonts w:ascii="Times New Roman" w:hAnsi="Times New Roman" w:cs="Times New Roman"/>
          <w:sz w:val="24"/>
          <w:szCs w:val="24"/>
        </w:rPr>
        <w:t xml:space="preserve"> z dnia 22.05.2019 r.</w:t>
      </w:r>
    </w:p>
    <w:p w14:paraId="5858B46D" w14:textId="77777777" w:rsidR="003B6AC7" w:rsidRPr="003B6AC7" w:rsidRDefault="003B6AC7" w:rsidP="005C4241">
      <w:pPr>
        <w:pStyle w:val="Akapitzlist"/>
        <w:numPr>
          <w:ilvl w:val="0"/>
          <w:numId w:val="25"/>
        </w:numPr>
        <w:spacing w:line="276" w:lineRule="auto"/>
        <w:jc w:val="both"/>
      </w:pPr>
      <w:r>
        <w:t>Zarządzenie nr 37</w:t>
      </w:r>
      <w:r w:rsidRPr="00393670">
        <w:t>/2019 Nadleśniczego Nadleśnictwa Łomża</w:t>
      </w:r>
      <w:r>
        <w:t xml:space="preserve"> </w:t>
      </w:r>
      <w:r w:rsidRPr="003B6AC7">
        <w:t>w sprawie</w:t>
      </w:r>
      <w:r w:rsidRPr="003B6AC7">
        <w:rPr>
          <w:rFonts w:ascii="Arial" w:hAnsi="Arial" w:cs="Arial"/>
          <w:b/>
        </w:rPr>
        <w:t xml:space="preserve"> </w:t>
      </w:r>
      <w:r w:rsidRPr="003B6AC7">
        <w:t xml:space="preserve">przeprowadzenia inwentaryzacji zdawczo-odbiorczej części majątku w Leśnictwie Rogienice </w:t>
      </w:r>
      <w:r>
        <w:br/>
      </w:r>
      <w:r w:rsidRPr="003B6AC7">
        <w:t>Znak spr.: NK.</w:t>
      </w:r>
      <w:r>
        <w:t>1121.20</w:t>
      </w:r>
      <w:r w:rsidRPr="003B6AC7">
        <w:t>.2019</w:t>
      </w:r>
      <w:r>
        <w:t xml:space="preserve"> z dnia 27</w:t>
      </w:r>
      <w:r w:rsidRPr="003B6AC7">
        <w:t>.05.2019 r.</w:t>
      </w:r>
    </w:p>
    <w:p w14:paraId="5E0E8EB7" w14:textId="77777777" w:rsidR="003B6AC7" w:rsidRPr="007418C2" w:rsidRDefault="003B6AC7" w:rsidP="005C4241">
      <w:pPr>
        <w:pStyle w:val="Akapitzlist"/>
        <w:numPr>
          <w:ilvl w:val="0"/>
          <w:numId w:val="25"/>
        </w:numPr>
        <w:spacing w:line="276" w:lineRule="auto"/>
        <w:jc w:val="both"/>
      </w:pPr>
      <w:r>
        <w:t>Zarządzenie nr 38</w:t>
      </w:r>
      <w:r w:rsidRPr="00393670">
        <w:t xml:space="preserve">/2019 Nadleśniczego Nadleśnictwa </w:t>
      </w:r>
      <w:r w:rsidRPr="007418C2">
        <w:t xml:space="preserve">Łomża </w:t>
      </w:r>
      <w:r w:rsidR="007418C2" w:rsidRPr="007418C2">
        <w:t>w sprawie przeprowadzenia inwentaryzacji zdawczo – odbiorczej części majątku w celu przekazania stanowiska podleśniczego w Leśnictwie Szumowo</w:t>
      </w:r>
      <w:r w:rsidR="007418C2">
        <w:br/>
      </w:r>
      <w:r w:rsidRPr="007418C2">
        <w:t>Znak spr.: NK.</w:t>
      </w:r>
      <w:r w:rsidR="00763CB0">
        <w:t>1121.21</w:t>
      </w:r>
      <w:r w:rsidRPr="007418C2">
        <w:t>.2019 z dnia 27.05.2019 r.</w:t>
      </w:r>
    </w:p>
    <w:p w14:paraId="6F85E981" w14:textId="77777777" w:rsidR="002D3E15" w:rsidRDefault="002D3E15" w:rsidP="005C4241">
      <w:pPr>
        <w:pStyle w:val="Akapitzlist"/>
        <w:numPr>
          <w:ilvl w:val="0"/>
          <w:numId w:val="25"/>
        </w:numPr>
        <w:jc w:val="both"/>
      </w:pPr>
      <w:r>
        <w:t>Zarządzenie nr 39</w:t>
      </w:r>
      <w:r w:rsidRPr="002D3E15">
        <w:t>/2019 Nadleśniczego Nadleśnictwa Łomża w sprawie przeprowadzenia jednostronnej doraźnej inwentaryzacji  w celu  przekazania –przejęcia  stanowiska  odpowiedzialnego materialnie – księgowej – Emilii Marii Murawskiej</w:t>
      </w:r>
    </w:p>
    <w:p w14:paraId="7F5BF0B2" w14:textId="77777777" w:rsidR="002D3E15" w:rsidRPr="002D3E15" w:rsidRDefault="002D3E15" w:rsidP="002D3E15">
      <w:pPr>
        <w:pStyle w:val="Akapitzlist"/>
        <w:spacing w:line="276" w:lineRule="auto"/>
        <w:ind w:left="720"/>
        <w:jc w:val="both"/>
      </w:pPr>
      <w:r w:rsidRPr="007418C2">
        <w:t>Znak spr.: NK.</w:t>
      </w:r>
      <w:r w:rsidR="00F03D73">
        <w:t>1121.23.2019 z dnia 03.06</w:t>
      </w:r>
      <w:r w:rsidRPr="007418C2">
        <w:t>.2019 r.</w:t>
      </w:r>
    </w:p>
    <w:p w14:paraId="052DE02B" w14:textId="77777777" w:rsidR="0051065A" w:rsidRDefault="0051065A" w:rsidP="005C4241">
      <w:pPr>
        <w:pStyle w:val="Akapitzlist"/>
        <w:numPr>
          <w:ilvl w:val="0"/>
          <w:numId w:val="25"/>
        </w:numPr>
        <w:jc w:val="both"/>
      </w:pPr>
      <w:r>
        <w:t>Zarządzenie nr 40</w:t>
      </w:r>
      <w:r w:rsidRPr="00BE3923">
        <w:t>/2019 Nadleśniczego Nadleśnictwa Łomża w sprawie</w:t>
      </w:r>
      <w:r>
        <w:t xml:space="preserve"> cen detalicznych na surowiec drzewny w Nadleśnictwie Łomża</w:t>
      </w:r>
    </w:p>
    <w:p w14:paraId="4BFD7CB4" w14:textId="77777777" w:rsidR="0051065A" w:rsidRDefault="0051065A" w:rsidP="0051065A">
      <w:pPr>
        <w:pStyle w:val="Akapitzlist"/>
        <w:ind w:left="720"/>
        <w:jc w:val="both"/>
      </w:pPr>
      <w:r>
        <w:t>Znak spr.: ZG.805.1.2019 z dnia 03.06.2019 r.</w:t>
      </w:r>
    </w:p>
    <w:p w14:paraId="56A5F03D" w14:textId="77777777" w:rsidR="00084477" w:rsidRDefault="00084477" w:rsidP="005C4241">
      <w:pPr>
        <w:pStyle w:val="Akapitzlist"/>
        <w:numPr>
          <w:ilvl w:val="0"/>
          <w:numId w:val="25"/>
        </w:numPr>
        <w:jc w:val="both"/>
      </w:pPr>
      <w:r>
        <w:t>Zarządzenie nr 41</w:t>
      </w:r>
      <w:r w:rsidRPr="00393670">
        <w:t xml:space="preserve">/2019 Nadleśniczego Nadleśnictwa Łomża </w:t>
      </w:r>
      <w:r>
        <w:t>zmieniające Zarządzenie</w:t>
      </w:r>
      <w:r w:rsidRPr="00393670">
        <w:t xml:space="preserve"> nr 24/2015 Nadleśniczego Nadleśnictwa Łomża z dnia 28 kwietnia 2015 r. w sprawie ustalenia Regulaminu Organizacyjnego Nadleśnictwa Łomża</w:t>
      </w:r>
      <w:r>
        <w:t xml:space="preserve"> </w:t>
      </w:r>
    </w:p>
    <w:p w14:paraId="36FE2EC0" w14:textId="77777777" w:rsidR="00084477" w:rsidRPr="00393670" w:rsidRDefault="00084477" w:rsidP="00084477">
      <w:pPr>
        <w:pStyle w:val="Akapitzlist"/>
        <w:ind w:left="720"/>
        <w:jc w:val="both"/>
      </w:pPr>
      <w:r>
        <w:t>Znak spr.: NK.012.4.2019 z dnia 03</w:t>
      </w:r>
      <w:r w:rsidRPr="00D82C7D">
        <w:t>.</w:t>
      </w:r>
      <w:r>
        <w:t>06</w:t>
      </w:r>
      <w:r w:rsidRPr="00D82C7D">
        <w:t>.2019 r.</w:t>
      </w:r>
    </w:p>
    <w:p w14:paraId="50544661" w14:textId="77777777" w:rsidR="003B6AC7" w:rsidRPr="00084477" w:rsidRDefault="00084477" w:rsidP="005C4241">
      <w:pPr>
        <w:pStyle w:val="Bezodstpw"/>
        <w:numPr>
          <w:ilvl w:val="0"/>
          <w:numId w:val="25"/>
        </w:numPr>
        <w:spacing w:line="276" w:lineRule="auto"/>
        <w:jc w:val="both"/>
        <w:rPr>
          <w:rFonts w:ascii="Times New Roman" w:eastAsia="Times New Roman" w:hAnsi="Times New Roman" w:cs="Times New Roman"/>
          <w:sz w:val="32"/>
          <w:szCs w:val="24"/>
          <w:lang w:eastAsia="pl-PL"/>
        </w:rPr>
      </w:pPr>
      <w:r>
        <w:rPr>
          <w:rFonts w:ascii="Times New Roman" w:hAnsi="Times New Roman" w:cs="Times New Roman"/>
          <w:sz w:val="24"/>
        </w:rPr>
        <w:t>Zarządzenie nr 42</w:t>
      </w:r>
      <w:r w:rsidRPr="00084477">
        <w:rPr>
          <w:rFonts w:ascii="Times New Roman" w:hAnsi="Times New Roman" w:cs="Times New Roman"/>
          <w:sz w:val="24"/>
        </w:rPr>
        <w:t>/2019 Nadleśniczego Nadleśnictwa Łomża w sprawie</w:t>
      </w:r>
      <w:r>
        <w:rPr>
          <w:rFonts w:ascii="Times New Roman" w:hAnsi="Times New Roman" w:cs="Times New Roman"/>
          <w:sz w:val="24"/>
        </w:rPr>
        <w:t xml:space="preserve"> zasad używania samochodów służbowych w Nadleśnictwie Łomża</w:t>
      </w:r>
    </w:p>
    <w:p w14:paraId="4C1CCDC8" w14:textId="77777777" w:rsidR="00084477" w:rsidRDefault="00084477" w:rsidP="00084477">
      <w:pPr>
        <w:pStyle w:val="Akapitzlist"/>
        <w:ind w:left="720"/>
        <w:jc w:val="both"/>
      </w:pPr>
      <w:r>
        <w:t>Znak spr.: SA.4000.9.2019 z dnia 10</w:t>
      </w:r>
      <w:r w:rsidRPr="00D82C7D">
        <w:t>.</w:t>
      </w:r>
      <w:r>
        <w:t>06</w:t>
      </w:r>
      <w:r w:rsidRPr="00D82C7D">
        <w:t>.2019 r.</w:t>
      </w:r>
    </w:p>
    <w:p w14:paraId="080F43A2" w14:textId="77777777" w:rsidR="00084477" w:rsidRPr="00393670" w:rsidRDefault="00084477" w:rsidP="005C4241">
      <w:pPr>
        <w:pStyle w:val="Akapitzlist"/>
        <w:numPr>
          <w:ilvl w:val="0"/>
          <w:numId w:val="28"/>
        </w:numPr>
        <w:jc w:val="both"/>
      </w:pPr>
      <w:r>
        <w:t xml:space="preserve">Zarządzenie nr </w:t>
      </w:r>
      <w:r w:rsidR="00DC252E">
        <w:t>43</w:t>
      </w:r>
      <w:r w:rsidRPr="00084477">
        <w:t>/2019 Nadleśniczego Nadleśnictwa Łomża w sprawie</w:t>
      </w:r>
      <w:r w:rsidR="00DC252E">
        <w:t xml:space="preserve"> inwentaryzacji rocznej</w:t>
      </w:r>
    </w:p>
    <w:p w14:paraId="4CA24663" w14:textId="77777777" w:rsidR="00DC252E" w:rsidRDefault="00DC252E" w:rsidP="0094077B">
      <w:pPr>
        <w:ind w:firstLine="708"/>
        <w:jc w:val="both"/>
      </w:pPr>
      <w:r>
        <w:t>Znak spr.: SA.371.9.2019 z dnia 10</w:t>
      </w:r>
      <w:r w:rsidRPr="00D82C7D">
        <w:t>.</w:t>
      </w:r>
      <w:r>
        <w:t>06</w:t>
      </w:r>
      <w:r w:rsidRPr="00D82C7D">
        <w:t>.2019 r.</w:t>
      </w:r>
    </w:p>
    <w:p w14:paraId="08732813" w14:textId="77777777" w:rsidR="00DD7738" w:rsidRPr="00393670" w:rsidRDefault="00DD7738" w:rsidP="005C4241">
      <w:pPr>
        <w:pStyle w:val="Akapitzlist"/>
        <w:numPr>
          <w:ilvl w:val="0"/>
          <w:numId w:val="28"/>
        </w:numPr>
        <w:jc w:val="both"/>
      </w:pPr>
      <w:r>
        <w:t>Zarządzenie nr 44</w:t>
      </w:r>
      <w:r w:rsidRPr="00084477">
        <w:t>/2019 Nadleśniczego Nadleśnictwa Łomża w sprawie</w:t>
      </w:r>
      <w:r>
        <w:t xml:space="preserve"> cen detalicznych na surowiec drzewny w Nadleśnictwie Łomża</w:t>
      </w:r>
    </w:p>
    <w:p w14:paraId="44D507CA" w14:textId="77777777" w:rsidR="00DD7738" w:rsidRDefault="00DD7738" w:rsidP="0094077B">
      <w:pPr>
        <w:ind w:firstLine="708"/>
        <w:jc w:val="both"/>
      </w:pPr>
      <w:r>
        <w:t>Znak spr.: ZG.805.1.2019 z dnia 01</w:t>
      </w:r>
      <w:r w:rsidRPr="00D82C7D">
        <w:t>.</w:t>
      </w:r>
      <w:r>
        <w:t>07</w:t>
      </w:r>
      <w:r w:rsidRPr="00D82C7D">
        <w:t>.2019 r.</w:t>
      </w:r>
    </w:p>
    <w:p w14:paraId="3B98B4A3" w14:textId="77777777" w:rsidR="004B3CF1" w:rsidRDefault="001D6716" w:rsidP="005C4241">
      <w:pPr>
        <w:pStyle w:val="Akapitzlist"/>
        <w:numPr>
          <w:ilvl w:val="0"/>
          <w:numId w:val="28"/>
        </w:numPr>
        <w:jc w:val="both"/>
      </w:pPr>
      <w:r>
        <w:t>Zarządzenie nr 45</w:t>
      </w:r>
      <w:r w:rsidRPr="00084477">
        <w:t>/2019 Nadleśniczego Nadleśnictwa Łomża</w:t>
      </w:r>
      <w:r w:rsidR="007D2891">
        <w:t xml:space="preserve"> </w:t>
      </w:r>
      <w:r w:rsidR="007D2891" w:rsidRPr="007418C2">
        <w:t>w sprawie przeprowadzenia inwentaryzacji zdawczo – odbiorczej części majątku</w:t>
      </w:r>
      <w:r w:rsidR="007D2891">
        <w:t xml:space="preserve"> oraz inwentaryzacji objętej wspólną odpowiedzialnością w Leśnictwie Rogienice</w:t>
      </w:r>
    </w:p>
    <w:p w14:paraId="6C56AC66" w14:textId="77777777" w:rsidR="007D2891" w:rsidRPr="002D3E15" w:rsidRDefault="007D2891" w:rsidP="0094077B">
      <w:pPr>
        <w:spacing w:line="276" w:lineRule="auto"/>
        <w:ind w:firstLine="708"/>
        <w:jc w:val="both"/>
      </w:pPr>
      <w:r w:rsidRPr="007418C2">
        <w:t>Znak spr.: NK.</w:t>
      </w:r>
      <w:r>
        <w:t>1121.26.2019 z dnia 08.07</w:t>
      </w:r>
      <w:r w:rsidRPr="007418C2">
        <w:t>.2019 r.</w:t>
      </w:r>
    </w:p>
    <w:p w14:paraId="5420C76E" w14:textId="77777777" w:rsidR="007D2891" w:rsidRPr="007D2891" w:rsidRDefault="007D2891" w:rsidP="005C4241">
      <w:pPr>
        <w:pStyle w:val="Akapitzlist"/>
        <w:numPr>
          <w:ilvl w:val="0"/>
          <w:numId w:val="28"/>
        </w:numPr>
        <w:jc w:val="both"/>
      </w:pPr>
      <w:r>
        <w:t>Zarządzenie nr 46</w:t>
      </w:r>
      <w:r w:rsidRPr="007D2891">
        <w:t xml:space="preserve">/2019 Nadleśniczego Nadleśnictwa Łomża w sprawie powołania </w:t>
      </w:r>
      <w:r>
        <w:br/>
      </w:r>
      <w:r w:rsidRPr="007D2891">
        <w:t xml:space="preserve">w Nadleśnictwie Łomża stałego zespołu powypadkowego do ustalania okoliczności </w:t>
      </w:r>
      <w:r w:rsidR="00025E4B">
        <w:br/>
      </w:r>
      <w:r w:rsidRPr="007D2891">
        <w:t>i przyczyn wypadków przy pracy</w:t>
      </w:r>
    </w:p>
    <w:p w14:paraId="088FA2E7" w14:textId="77777777" w:rsidR="007D2891" w:rsidRDefault="007D2891" w:rsidP="0094077B">
      <w:pPr>
        <w:spacing w:line="276" w:lineRule="auto"/>
        <w:ind w:firstLine="708"/>
        <w:jc w:val="both"/>
      </w:pPr>
      <w:r>
        <w:t>Znak spr.: NB</w:t>
      </w:r>
      <w:r w:rsidRPr="007418C2">
        <w:t>.</w:t>
      </w:r>
      <w:r>
        <w:t>1310.4.2019 z dnia 08.07</w:t>
      </w:r>
      <w:r w:rsidRPr="007418C2">
        <w:t>.2019 r.</w:t>
      </w:r>
    </w:p>
    <w:p w14:paraId="09692687" w14:textId="77777777" w:rsidR="007D2891" w:rsidRDefault="007D2891" w:rsidP="005C4241">
      <w:pPr>
        <w:pStyle w:val="Akapitzlist"/>
        <w:numPr>
          <w:ilvl w:val="0"/>
          <w:numId w:val="28"/>
        </w:numPr>
        <w:spacing w:line="276" w:lineRule="auto"/>
        <w:jc w:val="both"/>
      </w:pPr>
      <w:r>
        <w:t>Zarządzenie nr 47</w:t>
      </w:r>
      <w:r w:rsidRPr="007D2891">
        <w:t>/2019 Nadleśniczego Nadleśnictwa Łomża w sprawie</w:t>
      </w:r>
      <w:r>
        <w:t xml:space="preserve"> ustalenia dni wolnych od pracy dla pracowników Nadleśnictwa Łomża w 2019 roku</w:t>
      </w:r>
    </w:p>
    <w:p w14:paraId="21F7BBC6" w14:textId="77777777" w:rsidR="007D2891" w:rsidRDefault="007D2891" w:rsidP="0094077B">
      <w:pPr>
        <w:spacing w:line="276" w:lineRule="auto"/>
        <w:ind w:firstLine="708"/>
        <w:jc w:val="both"/>
      </w:pPr>
      <w:r>
        <w:t>Znak spr.: NK</w:t>
      </w:r>
      <w:r w:rsidRPr="007418C2">
        <w:t>.</w:t>
      </w:r>
      <w:r>
        <w:t>151.3.2019 z dnia 09.07</w:t>
      </w:r>
      <w:r w:rsidRPr="007418C2">
        <w:t>.2019 r.</w:t>
      </w:r>
    </w:p>
    <w:p w14:paraId="37EB4D48" w14:textId="77777777" w:rsidR="007D2891" w:rsidRDefault="007D2891" w:rsidP="005C4241">
      <w:pPr>
        <w:pStyle w:val="Akapitzlist"/>
        <w:numPr>
          <w:ilvl w:val="0"/>
          <w:numId w:val="28"/>
        </w:numPr>
        <w:spacing w:line="276" w:lineRule="auto"/>
        <w:jc w:val="both"/>
      </w:pPr>
      <w:r>
        <w:t>Zarządzenie nr 48</w:t>
      </w:r>
      <w:r w:rsidRPr="007D2891">
        <w:t>/2019 Nadleśniczego Nadleśnictwa Łomża</w:t>
      </w:r>
      <w:r w:rsidR="00144491">
        <w:t xml:space="preserve"> w sprawie </w:t>
      </w:r>
      <w:r w:rsidR="00144491" w:rsidRPr="007418C2">
        <w:t>inwentaryzacji zdawczo – odbiorczej</w:t>
      </w:r>
      <w:r w:rsidR="00144491">
        <w:t xml:space="preserve"> </w:t>
      </w:r>
      <w:r w:rsidR="009B4CA6">
        <w:t xml:space="preserve">w celu przekazania – przejęcia składników majątkowych i dokumentacji na stanowisku specjalisty ds. budowlanych i turystyki </w:t>
      </w:r>
      <w:r w:rsidR="00025E4B">
        <w:br/>
      </w:r>
      <w:r w:rsidR="009B4CA6">
        <w:t>w Nadleśnictwie Łomża</w:t>
      </w:r>
    </w:p>
    <w:p w14:paraId="59009F64" w14:textId="77777777" w:rsidR="009B4CA6" w:rsidRDefault="009B4CA6" w:rsidP="009B4CA6">
      <w:pPr>
        <w:pStyle w:val="Akapitzlist"/>
        <w:spacing w:line="276" w:lineRule="auto"/>
        <w:ind w:left="720"/>
        <w:jc w:val="both"/>
      </w:pPr>
      <w:r>
        <w:t>Znak spr.: NK</w:t>
      </w:r>
      <w:r w:rsidRPr="007418C2">
        <w:t>.</w:t>
      </w:r>
      <w:r>
        <w:t>1121.27.2019 z dnia 11.07</w:t>
      </w:r>
      <w:r w:rsidRPr="007418C2">
        <w:t>.2019 r.</w:t>
      </w:r>
    </w:p>
    <w:p w14:paraId="07EFB02D" w14:textId="77777777" w:rsidR="00980A93" w:rsidRDefault="00980A93" w:rsidP="005C4241">
      <w:pPr>
        <w:pStyle w:val="Akapitzlist"/>
        <w:numPr>
          <w:ilvl w:val="0"/>
          <w:numId w:val="25"/>
        </w:numPr>
        <w:jc w:val="both"/>
      </w:pPr>
      <w:r>
        <w:lastRenderedPageBreak/>
        <w:t>Zarządzenie nr 49</w:t>
      </w:r>
      <w:r w:rsidRPr="00393670">
        <w:t xml:space="preserve">/2019 Nadleśniczego Nadleśnictwa Łomża </w:t>
      </w:r>
      <w:r>
        <w:t>w sprawie zmiany Zarządzenia</w:t>
      </w:r>
      <w:r w:rsidRPr="00393670">
        <w:t xml:space="preserve"> nr 24/2015 Nadleśniczego Nadleśnictwa Łomża z dnia</w:t>
      </w:r>
      <w:r>
        <w:t xml:space="preserve"> 28 kwietnia 2015</w:t>
      </w:r>
      <w:r w:rsidRPr="00393670">
        <w:t>r. w sprawie ustalenia Regulaminu Organizacyjnego Nadleśnictwa Łomża</w:t>
      </w:r>
      <w:r>
        <w:t xml:space="preserve"> </w:t>
      </w:r>
    </w:p>
    <w:p w14:paraId="11465098" w14:textId="77777777" w:rsidR="00980A93" w:rsidRDefault="00980A93" w:rsidP="00980A93">
      <w:pPr>
        <w:pStyle w:val="Akapitzlist"/>
        <w:ind w:left="720"/>
        <w:jc w:val="both"/>
      </w:pPr>
      <w:r>
        <w:t>Znak spr.: NK.012.5.2019 z dnia 30</w:t>
      </w:r>
      <w:r w:rsidRPr="00D82C7D">
        <w:t>.</w:t>
      </w:r>
      <w:r>
        <w:t>07</w:t>
      </w:r>
      <w:r w:rsidRPr="00D82C7D">
        <w:t>.2019 r.</w:t>
      </w:r>
    </w:p>
    <w:p w14:paraId="518E8B12" w14:textId="77777777" w:rsidR="00980A93" w:rsidRPr="00A66CEB" w:rsidRDefault="00980A93" w:rsidP="005C4241">
      <w:pPr>
        <w:pStyle w:val="Akapitzlist"/>
        <w:numPr>
          <w:ilvl w:val="0"/>
          <w:numId w:val="25"/>
        </w:numPr>
        <w:jc w:val="both"/>
      </w:pPr>
      <w:r>
        <w:t>Zarządzenie nr 50</w:t>
      </w:r>
      <w:r w:rsidRPr="00A66CEB">
        <w:t>/2019 Nadleśniczego Nadleśnictwa Łomża w sprawie</w:t>
      </w:r>
      <w:r>
        <w:t xml:space="preserve"> powołania stałej komisji przetargowej do przeprowadzania postępowań o udzielanie zamówień publicznych w Nadleśnictwie Łomża</w:t>
      </w:r>
    </w:p>
    <w:p w14:paraId="6479FFB0" w14:textId="77777777" w:rsidR="00980A93" w:rsidRDefault="00980A93" w:rsidP="00980A93">
      <w:pPr>
        <w:pStyle w:val="Akapitzlist"/>
        <w:ind w:left="720"/>
        <w:jc w:val="both"/>
      </w:pPr>
      <w:r>
        <w:t>Znak spr.: S</w:t>
      </w:r>
      <w:r w:rsidRPr="00A66CEB">
        <w:t>.</w:t>
      </w:r>
      <w:r w:rsidR="007D725F">
        <w:t>270.3.2019 z dnia 30.07</w:t>
      </w:r>
      <w:r w:rsidRPr="00A66CEB">
        <w:t>.2019 r.</w:t>
      </w:r>
    </w:p>
    <w:p w14:paraId="3752EE16" w14:textId="77777777" w:rsidR="007D725F" w:rsidRDefault="007D725F" w:rsidP="005C4241">
      <w:pPr>
        <w:pStyle w:val="Akapitzlist"/>
        <w:numPr>
          <w:ilvl w:val="0"/>
          <w:numId w:val="25"/>
        </w:numPr>
        <w:jc w:val="both"/>
      </w:pPr>
      <w:r>
        <w:t>Zarządzenie nr 51</w:t>
      </w:r>
      <w:r w:rsidRPr="00BE3923">
        <w:t>/2019 Nadleśniczego Nadleśnictwa Łomża w sprawie</w:t>
      </w:r>
      <w:r>
        <w:t xml:space="preserve"> cen detalicznych na surowiec drzewny w Nadleśnictwie Łomża</w:t>
      </w:r>
    </w:p>
    <w:p w14:paraId="03849218" w14:textId="77777777" w:rsidR="007D725F" w:rsidRDefault="007D725F" w:rsidP="007D725F">
      <w:pPr>
        <w:pStyle w:val="Akapitzlist"/>
        <w:ind w:left="720"/>
        <w:jc w:val="both"/>
      </w:pPr>
      <w:r>
        <w:t>Znak spr.: ZG.805.1.2019 z dnia 01.08.2019 r.</w:t>
      </w:r>
    </w:p>
    <w:p w14:paraId="0FE55CDE" w14:textId="77777777" w:rsidR="00B320BF" w:rsidRDefault="00606D18" w:rsidP="005C4241">
      <w:pPr>
        <w:pStyle w:val="Akapitzlist"/>
        <w:numPr>
          <w:ilvl w:val="0"/>
          <w:numId w:val="27"/>
        </w:numPr>
        <w:jc w:val="both"/>
      </w:pPr>
      <w:r>
        <w:t>Zarządzenie nr 52</w:t>
      </w:r>
      <w:r w:rsidRPr="00BE3923">
        <w:t>/2019 Nadleśniczego Nadleśnictwa Łomża</w:t>
      </w:r>
      <w:r>
        <w:t xml:space="preserve"> zmieniające Zarządzenie nr 26/2019 z 26 kwietnia 2019 r. w sprawie powołania Komisji Likwidacyjnej</w:t>
      </w:r>
    </w:p>
    <w:p w14:paraId="6D286253" w14:textId="77777777" w:rsidR="00606D18" w:rsidRDefault="009E3258" w:rsidP="009E3258">
      <w:pPr>
        <w:jc w:val="both"/>
      </w:pPr>
      <w:r>
        <w:t xml:space="preserve">  </w:t>
      </w:r>
      <w:r>
        <w:tab/>
      </w:r>
      <w:r w:rsidR="00606D18">
        <w:t>Znak spr.: SA.234.1.2019 z dnia 12.08.2019 r.</w:t>
      </w:r>
    </w:p>
    <w:p w14:paraId="4150F467" w14:textId="77777777" w:rsidR="00606D18" w:rsidRDefault="00606D18" w:rsidP="005C4241">
      <w:pPr>
        <w:pStyle w:val="Akapitzlist"/>
        <w:numPr>
          <w:ilvl w:val="0"/>
          <w:numId w:val="27"/>
        </w:numPr>
        <w:jc w:val="both"/>
      </w:pPr>
      <w:r>
        <w:t>Zarządzenie nr 53</w:t>
      </w:r>
      <w:r w:rsidRPr="00BE3923">
        <w:t>/2019 Nadleśniczego Nadleśnictwa Łomża</w:t>
      </w:r>
      <w:r>
        <w:t xml:space="preserve"> zmieniające Zarządzenie nr 27/2019 z 26 kwietnia 2019 r. w sprawie powołania Komisji do oceny i likwidacji dokumentacji niearchiwalnej w Nadleśnictwie Łomża</w:t>
      </w:r>
    </w:p>
    <w:p w14:paraId="59BCDCC6" w14:textId="77777777" w:rsidR="00606D18" w:rsidRDefault="00606D18" w:rsidP="009E3258">
      <w:pPr>
        <w:ind w:firstLine="708"/>
        <w:jc w:val="both"/>
      </w:pPr>
      <w:r>
        <w:t>Znak spr.: SA.0192.1.2019 z dnia 12.08.2019 r.</w:t>
      </w:r>
    </w:p>
    <w:p w14:paraId="3D6E6B1A" w14:textId="77777777" w:rsidR="00606D18" w:rsidRDefault="00606D18" w:rsidP="005C4241">
      <w:pPr>
        <w:pStyle w:val="Akapitzlist"/>
        <w:numPr>
          <w:ilvl w:val="0"/>
          <w:numId w:val="27"/>
        </w:numPr>
        <w:jc w:val="both"/>
      </w:pPr>
      <w:r>
        <w:t>Zarządzenie nr 54</w:t>
      </w:r>
      <w:r w:rsidRPr="00BE3923">
        <w:t>/2019 Nadleśniczego Nadleśnictwa Łomża</w:t>
      </w:r>
      <w:r>
        <w:t xml:space="preserve"> zmieniające Zarządzenie 43/2019 z 10 czerwca 2019r. w sprawie inwentaryzacji rocznej</w:t>
      </w:r>
    </w:p>
    <w:p w14:paraId="500F8FBF" w14:textId="77777777" w:rsidR="00606D18" w:rsidRDefault="00606D18" w:rsidP="009E3258">
      <w:pPr>
        <w:ind w:firstLine="708"/>
        <w:jc w:val="both"/>
      </w:pPr>
      <w:r>
        <w:t>Znak spr.: SA.371.9.2019 z dnia 12.08.2019 r.</w:t>
      </w:r>
    </w:p>
    <w:p w14:paraId="000A8149" w14:textId="77777777" w:rsidR="00C015DD" w:rsidRDefault="00F47B7C" w:rsidP="005C4241">
      <w:pPr>
        <w:pStyle w:val="Akapitzlist"/>
        <w:numPr>
          <w:ilvl w:val="0"/>
          <w:numId w:val="27"/>
        </w:numPr>
        <w:jc w:val="both"/>
      </w:pPr>
      <w:r>
        <w:t>Zarządzenie nr 55</w:t>
      </w:r>
      <w:r w:rsidRPr="00BE3923">
        <w:t>/2019 Nadleśniczego Nadleśnictwa Łomża</w:t>
      </w:r>
      <w:r w:rsidR="00C015DD">
        <w:t xml:space="preserve"> w sprawie cen detalicznych na surowiec drzewny w Nadleśnictwie Łomża </w:t>
      </w:r>
    </w:p>
    <w:p w14:paraId="2E0E7A67" w14:textId="77777777" w:rsidR="00F47B7C" w:rsidRDefault="00C015DD" w:rsidP="009E3258">
      <w:pPr>
        <w:ind w:firstLine="708"/>
        <w:jc w:val="both"/>
      </w:pPr>
      <w:r>
        <w:t>Znak spr.: ZG.805.1.2019 z dnia 02.09</w:t>
      </w:r>
      <w:r w:rsidR="00F47B7C">
        <w:t>.2019 r.</w:t>
      </w:r>
    </w:p>
    <w:p w14:paraId="7C7A93B0" w14:textId="77777777" w:rsidR="00C015DD" w:rsidRDefault="00C015DD" w:rsidP="005C4241">
      <w:pPr>
        <w:pStyle w:val="Akapitzlist"/>
        <w:numPr>
          <w:ilvl w:val="0"/>
          <w:numId w:val="27"/>
        </w:numPr>
        <w:jc w:val="both"/>
      </w:pPr>
      <w:r>
        <w:t>Zarządzenie nr 56</w:t>
      </w:r>
      <w:r w:rsidRPr="00BE3923">
        <w:t>/2019 Nadleśniczego Nadleśnictwa Łomża</w:t>
      </w:r>
      <w:r>
        <w:t xml:space="preserve"> zmieniające </w:t>
      </w:r>
      <w:r w:rsidR="000022FE">
        <w:t>zarządzenie Nr 62/2009</w:t>
      </w:r>
      <w:r w:rsidR="00EE299A">
        <w:t xml:space="preserve"> </w:t>
      </w:r>
      <w:r w:rsidR="00EE299A" w:rsidRPr="00BE3923">
        <w:t>Nadleśniczego Nadleśnictwa Łomża</w:t>
      </w:r>
      <w:r w:rsidR="000022FE">
        <w:t xml:space="preserve"> z</w:t>
      </w:r>
      <w:r w:rsidR="00EE299A">
        <w:t xml:space="preserve"> dnia</w:t>
      </w:r>
      <w:r w:rsidR="000022FE">
        <w:t xml:space="preserve"> 31 grudnia 2009</w:t>
      </w:r>
      <w:r w:rsidR="00EE299A">
        <w:t xml:space="preserve"> </w:t>
      </w:r>
      <w:r w:rsidR="000022FE">
        <w:t>r</w:t>
      </w:r>
      <w:r w:rsidR="00EE299A">
        <w:t>oku</w:t>
      </w:r>
      <w:r>
        <w:t xml:space="preserve"> </w:t>
      </w:r>
      <w:r w:rsidR="00EE299A">
        <w:br/>
      </w:r>
      <w:r w:rsidR="000022FE">
        <w:t>w sprawie powołania Komisji do corocznej weryfikacji stawek amortyzacyjnych</w:t>
      </w:r>
    </w:p>
    <w:p w14:paraId="0580BF5A" w14:textId="77777777" w:rsidR="00C015DD" w:rsidRDefault="00C015DD" w:rsidP="009E3258">
      <w:pPr>
        <w:ind w:firstLine="708"/>
        <w:jc w:val="both"/>
      </w:pPr>
      <w:r>
        <w:t xml:space="preserve">Znak </w:t>
      </w:r>
      <w:r w:rsidR="00EE299A">
        <w:t>spr.: S</w:t>
      </w:r>
      <w:r w:rsidR="000022FE">
        <w:t>A.352.1.2019 z dnia 05</w:t>
      </w:r>
      <w:r>
        <w:t>.09.2019 r.</w:t>
      </w:r>
    </w:p>
    <w:p w14:paraId="37398F47" w14:textId="77777777" w:rsidR="000022FE" w:rsidRDefault="000022FE" w:rsidP="005C4241">
      <w:pPr>
        <w:pStyle w:val="Akapitzlist"/>
        <w:numPr>
          <w:ilvl w:val="0"/>
          <w:numId w:val="27"/>
        </w:numPr>
        <w:jc w:val="both"/>
      </w:pPr>
      <w:r>
        <w:t>Zarządzenie nr 57</w:t>
      </w:r>
      <w:r w:rsidRPr="00BE3923">
        <w:t>/2019 Nadleśniczego Nadleśnictwa Łomża</w:t>
      </w:r>
      <w:r>
        <w:t xml:space="preserve"> </w:t>
      </w:r>
      <w:r w:rsidR="00584DDE">
        <w:t>w sprawie zmiany Zarządzenia</w:t>
      </w:r>
      <w:r>
        <w:t xml:space="preserve"> Nr 6/2019</w:t>
      </w:r>
      <w:r w:rsidR="00EE299A" w:rsidRPr="00EE299A">
        <w:t xml:space="preserve"> </w:t>
      </w:r>
      <w:r w:rsidR="00EE299A" w:rsidRPr="00BE3923">
        <w:t>Nadleśniczego Nadleśnictwa Łomża</w:t>
      </w:r>
      <w:r w:rsidR="00584DDE">
        <w:t xml:space="preserve"> z</w:t>
      </w:r>
      <w:r w:rsidR="00EE299A">
        <w:t xml:space="preserve"> dnia </w:t>
      </w:r>
      <w:r w:rsidR="00584DDE">
        <w:t>12 lutego 2019 r.</w:t>
      </w:r>
      <w:r>
        <w:t xml:space="preserve"> </w:t>
      </w:r>
      <w:r w:rsidR="00EE299A">
        <w:br/>
      </w:r>
      <w:r>
        <w:t>w sprawie wprowadzenia cennika na sadzonki drzew i krzewów</w:t>
      </w:r>
    </w:p>
    <w:p w14:paraId="363A5762" w14:textId="77777777" w:rsidR="00584DDE" w:rsidRDefault="000022FE" w:rsidP="009E3258">
      <w:pPr>
        <w:ind w:firstLine="708"/>
        <w:jc w:val="both"/>
      </w:pPr>
      <w:r>
        <w:t>Znak spr</w:t>
      </w:r>
      <w:r w:rsidR="00584DDE">
        <w:t>.: ZG.7030.39.2019</w:t>
      </w:r>
      <w:r>
        <w:t xml:space="preserve"> z dnia 05.09.2019 r.</w:t>
      </w:r>
    </w:p>
    <w:p w14:paraId="7737141A" w14:textId="77777777" w:rsidR="00C015DD" w:rsidRPr="00243F1B" w:rsidRDefault="00632614" w:rsidP="005C4241">
      <w:pPr>
        <w:pStyle w:val="Akapitzlist"/>
        <w:numPr>
          <w:ilvl w:val="0"/>
          <w:numId w:val="27"/>
        </w:numPr>
        <w:jc w:val="both"/>
      </w:pPr>
      <w:r w:rsidRPr="00243F1B">
        <w:t>Zarządzenie nr 58/2019 Nadleśniczego Nadleśnictwa Łomża w sprawie</w:t>
      </w:r>
      <w:r w:rsidR="00243F1B" w:rsidRPr="00243F1B">
        <w:t xml:space="preserve"> kosztów zakupu okularów korygujących wzrok pracownikom zatrudnionym przy obsłudze monitorów ekranowych</w:t>
      </w:r>
    </w:p>
    <w:p w14:paraId="170B30EB" w14:textId="77777777" w:rsidR="00AA4C13" w:rsidRDefault="00632614" w:rsidP="009E3258">
      <w:pPr>
        <w:ind w:firstLine="708"/>
        <w:jc w:val="both"/>
      </w:pPr>
      <w:r w:rsidRPr="00243F1B">
        <w:t xml:space="preserve">Znak spr.: </w:t>
      </w:r>
      <w:r w:rsidR="00243F1B">
        <w:t>NB.1302.4</w:t>
      </w:r>
      <w:r w:rsidRPr="00243F1B">
        <w:t>.2019 z dnia 20</w:t>
      </w:r>
      <w:r>
        <w:t>.09.2019 r.</w:t>
      </w:r>
    </w:p>
    <w:p w14:paraId="23606A6F" w14:textId="77777777" w:rsidR="00AA4C13" w:rsidRPr="00AA4C13" w:rsidRDefault="00AA4C13" w:rsidP="005C4241">
      <w:pPr>
        <w:pStyle w:val="Akapitzlist"/>
        <w:numPr>
          <w:ilvl w:val="0"/>
          <w:numId w:val="27"/>
        </w:numPr>
        <w:jc w:val="both"/>
      </w:pPr>
      <w:r>
        <w:t>Zarządzenie nr 59</w:t>
      </w:r>
      <w:r w:rsidRPr="00243F1B">
        <w:t>/2019 Nadleśniczego Nadleśnictwa Łomża</w:t>
      </w:r>
      <w:r>
        <w:t xml:space="preserve"> </w:t>
      </w:r>
      <w:r w:rsidRPr="00AA4C13">
        <w:t>zmieniające Zarządzenie 43/2019 z 10 czerwca 2019r. w sprawie inwentaryzacji rocznej</w:t>
      </w:r>
    </w:p>
    <w:p w14:paraId="44DFED9B" w14:textId="77777777" w:rsidR="00AA4C13" w:rsidRDefault="00AA4C13" w:rsidP="009E3258">
      <w:pPr>
        <w:ind w:firstLine="708"/>
        <w:jc w:val="both"/>
      </w:pPr>
      <w:r w:rsidRPr="00243F1B">
        <w:t xml:space="preserve">Znak spr.: </w:t>
      </w:r>
      <w:r>
        <w:t>SA.371.9.2019 z dnia 30.09.2019 r.</w:t>
      </w:r>
    </w:p>
    <w:p w14:paraId="5DAB1F82" w14:textId="77777777" w:rsidR="00F702F1" w:rsidRDefault="00F702F1" w:rsidP="005C4241">
      <w:pPr>
        <w:pStyle w:val="Akapitzlist"/>
        <w:numPr>
          <w:ilvl w:val="0"/>
          <w:numId w:val="27"/>
        </w:numPr>
        <w:jc w:val="both"/>
      </w:pPr>
      <w:r>
        <w:t>Zarządzenie nr 60</w:t>
      </w:r>
      <w:r w:rsidRPr="00BE3923">
        <w:t>/2019 Nadleśniczego Nadleśnictwa Łomża</w:t>
      </w:r>
      <w:r>
        <w:t xml:space="preserve"> w sprawie cen detalicznych na surowiec drzewny w Nadleśnictwie Łomża </w:t>
      </w:r>
    </w:p>
    <w:p w14:paraId="08E4B404" w14:textId="77777777" w:rsidR="00F702F1" w:rsidRDefault="00F702F1" w:rsidP="009E3258">
      <w:pPr>
        <w:ind w:firstLine="708"/>
        <w:jc w:val="both"/>
      </w:pPr>
      <w:r>
        <w:t>Znak spr.: ZG.805.1.2019 z dnia 01.10.2019 r.</w:t>
      </w:r>
    </w:p>
    <w:p w14:paraId="48DAC59C" w14:textId="77777777" w:rsidR="00AA4C13" w:rsidRDefault="00F702F1" w:rsidP="005C4241">
      <w:pPr>
        <w:pStyle w:val="Akapitzlist"/>
        <w:numPr>
          <w:ilvl w:val="0"/>
          <w:numId w:val="27"/>
        </w:numPr>
        <w:jc w:val="both"/>
      </w:pPr>
      <w:r>
        <w:t>Zarządzenie nr 61</w:t>
      </w:r>
      <w:r w:rsidRPr="00BE3923">
        <w:t>/2019 Nadleśniczego Nadleśnictwa Łomża</w:t>
      </w:r>
      <w:r>
        <w:t xml:space="preserve"> w sprawie przeprowadzenia oceny upraw w Nadleśnictwie Łomża</w:t>
      </w:r>
    </w:p>
    <w:p w14:paraId="0BDBC871" w14:textId="77777777" w:rsidR="00F702F1" w:rsidRDefault="00F702F1" w:rsidP="009E3258">
      <w:pPr>
        <w:ind w:firstLine="708"/>
        <w:jc w:val="both"/>
      </w:pPr>
      <w:r>
        <w:t>Znak spr.: ZG.7010.25.2019 z dnia 07.10.2019 r.</w:t>
      </w:r>
    </w:p>
    <w:p w14:paraId="09A55791" w14:textId="77777777" w:rsidR="00F47B7C" w:rsidRDefault="00E24189" w:rsidP="005C4241">
      <w:pPr>
        <w:pStyle w:val="Akapitzlist"/>
        <w:numPr>
          <w:ilvl w:val="0"/>
          <w:numId w:val="27"/>
        </w:numPr>
        <w:jc w:val="both"/>
      </w:pPr>
      <w:r>
        <w:t>Zarządzenie nr 62</w:t>
      </w:r>
      <w:r w:rsidRPr="00BE3923">
        <w:t>/2019 Nadleśniczego Nadleśnictwa Łomża</w:t>
      </w:r>
      <w:r>
        <w:t xml:space="preserve"> zmieniające Zarządzenie Nr 47/2014 z dnia 1 sierpnia 2014 roku w sprawie wprowadzenia cennika na tusze zwierzyny drobnej pozyskanej</w:t>
      </w:r>
      <w:r w:rsidR="00D313D3">
        <w:t xml:space="preserve"> w Ośrodkach Hodowli Zwierzyny Nadleśnictwa Łomża, z wyłączeniem tusz bażantów</w:t>
      </w:r>
    </w:p>
    <w:p w14:paraId="271D1837" w14:textId="77777777" w:rsidR="00D313D3" w:rsidRDefault="00D313D3" w:rsidP="00D313D3">
      <w:pPr>
        <w:pStyle w:val="Akapitzlist"/>
        <w:ind w:left="720"/>
        <w:jc w:val="both"/>
      </w:pPr>
      <w:r>
        <w:t>Znak spr.: ZG.7326.10.2019 z dnia 15.10.2019 r.</w:t>
      </w:r>
    </w:p>
    <w:p w14:paraId="2236B4D9" w14:textId="77777777" w:rsidR="00D313D3" w:rsidRDefault="00D313D3" w:rsidP="005C4241">
      <w:pPr>
        <w:pStyle w:val="Akapitzlist"/>
        <w:numPr>
          <w:ilvl w:val="0"/>
          <w:numId w:val="25"/>
        </w:numPr>
        <w:jc w:val="both"/>
      </w:pPr>
      <w:r>
        <w:lastRenderedPageBreak/>
        <w:t>Zarządzenie nr 63</w:t>
      </w:r>
      <w:r w:rsidRPr="002D3E15">
        <w:t>/2019 Nadleśniczego Nadleśnictwa Łomża w sprawie przeprowadzenia jednostronnej doraźnej inwentaryzacji</w:t>
      </w:r>
      <w:r>
        <w:t xml:space="preserve"> zdawczo – odbiorczej </w:t>
      </w:r>
      <w:r w:rsidRPr="002D3E15">
        <w:t>w celu  przekazania –</w:t>
      </w:r>
      <w:r>
        <w:t xml:space="preserve"> </w:t>
      </w:r>
      <w:r w:rsidRPr="002D3E15">
        <w:t xml:space="preserve">przejęcia  stanowiska  odpowiedzialnego materialnie – </w:t>
      </w:r>
      <w:r>
        <w:t>referenta do spraw administracyjno-gospodarczych i transportu – Ewy Kicała</w:t>
      </w:r>
    </w:p>
    <w:p w14:paraId="27C4AB85" w14:textId="77777777" w:rsidR="00D313D3" w:rsidRDefault="00D313D3" w:rsidP="00D313D3">
      <w:pPr>
        <w:pStyle w:val="Akapitzlist"/>
        <w:spacing w:line="276" w:lineRule="auto"/>
        <w:ind w:left="720"/>
        <w:jc w:val="both"/>
      </w:pPr>
      <w:r w:rsidRPr="007418C2">
        <w:t>Znak spr.: NK.</w:t>
      </w:r>
      <w:r>
        <w:t>1121.31.2019 z dnia 22.10</w:t>
      </w:r>
      <w:r w:rsidRPr="007418C2">
        <w:t>.2019 r.</w:t>
      </w:r>
    </w:p>
    <w:p w14:paraId="3EF4DA1E" w14:textId="77777777" w:rsidR="00E36A8C" w:rsidRDefault="00E36A8C" w:rsidP="005C4241">
      <w:pPr>
        <w:pStyle w:val="Akapitzlist"/>
        <w:numPr>
          <w:ilvl w:val="0"/>
          <w:numId w:val="27"/>
        </w:numPr>
        <w:spacing w:line="276" w:lineRule="auto"/>
        <w:jc w:val="both"/>
      </w:pPr>
      <w:r>
        <w:t>Zarządzenie nr 64/2019 Nadleśniczego Nadleśnictwa Łomża w sprawie wprowadzenia prowizorium</w:t>
      </w:r>
      <w:r w:rsidR="003E4555">
        <w:t xml:space="preserve"> Planu Finansowo-Gospodarczego N</w:t>
      </w:r>
      <w:r>
        <w:t>adleśnictwa Łomża na rok 2020</w:t>
      </w:r>
    </w:p>
    <w:p w14:paraId="526091B4" w14:textId="77777777" w:rsidR="00E36A8C" w:rsidRDefault="00E36A8C" w:rsidP="00E36A8C">
      <w:pPr>
        <w:pStyle w:val="Akapitzlist"/>
        <w:spacing w:line="276" w:lineRule="auto"/>
        <w:ind w:left="720"/>
        <w:jc w:val="both"/>
      </w:pPr>
      <w:r>
        <w:t>Znak spr.: K.0300.2.2019 z dnia 22.10.2019 r.</w:t>
      </w:r>
    </w:p>
    <w:p w14:paraId="5DC29A4E" w14:textId="77777777" w:rsidR="00E36A8C" w:rsidRDefault="00E36A8C" w:rsidP="005C4241">
      <w:pPr>
        <w:pStyle w:val="Akapitzlist"/>
        <w:numPr>
          <w:ilvl w:val="0"/>
          <w:numId w:val="27"/>
        </w:numPr>
        <w:spacing w:line="276" w:lineRule="auto"/>
        <w:jc w:val="both"/>
      </w:pPr>
      <w:r>
        <w:t xml:space="preserve">Zarządzenie nr 65/2019 Nadleśniczego Nadleśnictwa Łomża w sprawie zmiany Zarządzenia nr 47/2019 Nadleśniczego Nadleśnictwa Łomża z dnia 9 lipca 2019 roku w sprawie ustalenia dni wolnych od pracy dla pracowników Nadleśnictwa Łomża </w:t>
      </w:r>
      <w:r w:rsidR="00697F2D">
        <w:br/>
      </w:r>
      <w:r>
        <w:t>w 2019 roku</w:t>
      </w:r>
    </w:p>
    <w:p w14:paraId="0DA67C1A" w14:textId="77777777" w:rsidR="00E36A8C" w:rsidRDefault="00E36A8C" w:rsidP="00E36A8C">
      <w:pPr>
        <w:pStyle w:val="Akapitzlist"/>
        <w:spacing w:line="276" w:lineRule="auto"/>
        <w:ind w:left="720"/>
        <w:jc w:val="both"/>
      </w:pPr>
      <w:r>
        <w:t>Znak spr.: NK.151.3.2019 z dnia 23.10.2019</w:t>
      </w:r>
      <w:r w:rsidR="0021192B">
        <w:t xml:space="preserve"> r.</w:t>
      </w:r>
    </w:p>
    <w:p w14:paraId="46F3BC26" w14:textId="77777777" w:rsidR="00E36A8C" w:rsidRDefault="00E36A8C" w:rsidP="005C4241">
      <w:pPr>
        <w:pStyle w:val="Akapitzlist"/>
        <w:numPr>
          <w:ilvl w:val="0"/>
          <w:numId w:val="27"/>
        </w:numPr>
        <w:spacing w:line="276" w:lineRule="auto"/>
        <w:jc w:val="both"/>
      </w:pPr>
      <w:r>
        <w:t xml:space="preserve">Zarządzenie nr 66/2019 Nadleśniczego Nadleśnictwa Łomża w sprawie ustalenia </w:t>
      </w:r>
      <w:r w:rsidR="00697F2D">
        <w:br/>
      </w:r>
      <w:r>
        <w:t>i wprowadzenia do stosowania cennika na sadzonki drzew i krzewów oraz warunków ich sprzedaży</w:t>
      </w:r>
    </w:p>
    <w:p w14:paraId="0F85DB52" w14:textId="77777777" w:rsidR="006816FC" w:rsidRDefault="006816FC" w:rsidP="006816FC">
      <w:pPr>
        <w:pStyle w:val="Akapitzlist"/>
        <w:spacing w:line="276" w:lineRule="auto"/>
        <w:ind w:left="720"/>
        <w:jc w:val="both"/>
      </w:pPr>
      <w:r>
        <w:t>Znak spr.: ZG.7030.48.2019</w:t>
      </w:r>
      <w:r w:rsidR="0021192B">
        <w:t xml:space="preserve">  z</w:t>
      </w:r>
      <w:r w:rsidR="009A5267">
        <w:t xml:space="preserve"> </w:t>
      </w:r>
      <w:r w:rsidR="0021192B">
        <w:t>dnia 25.10.2019 r.</w:t>
      </w:r>
    </w:p>
    <w:p w14:paraId="1D3B8047" w14:textId="77777777" w:rsidR="008D34FB" w:rsidRDefault="008D34FB" w:rsidP="005C4241">
      <w:pPr>
        <w:pStyle w:val="Akapitzlist"/>
        <w:numPr>
          <w:ilvl w:val="0"/>
          <w:numId w:val="27"/>
        </w:numPr>
        <w:jc w:val="both"/>
      </w:pPr>
      <w:r>
        <w:t>Zarządzenie nr 67</w:t>
      </w:r>
      <w:r w:rsidRPr="00BE3923">
        <w:t>/2019 Nadleśniczego Nadleśnictwa Łomża</w:t>
      </w:r>
      <w:r>
        <w:t xml:space="preserve"> w sprawie cen detalicznych na surowiec drzewny w Nadleśnictwie Łomża </w:t>
      </w:r>
    </w:p>
    <w:p w14:paraId="0EB4F312" w14:textId="77777777" w:rsidR="008D34FB" w:rsidRDefault="008D34FB" w:rsidP="008D34FB">
      <w:pPr>
        <w:ind w:firstLine="708"/>
        <w:jc w:val="both"/>
      </w:pPr>
      <w:r>
        <w:t>Znak spr.: ZG.805.1.2019 z dnia 04.11.2019 r.</w:t>
      </w:r>
    </w:p>
    <w:p w14:paraId="4EDDB3C2" w14:textId="77777777" w:rsidR="00CC7721" w:rsidRPr="00CC7721" w:rsidRDefault="00CC7721" w:rsidP="005C4241">
      <w:pPr>
        <w:pStyle w:val="Akapitzlist"/>
        <w:numPr>
          <w:ilvl w:val="0"/>
          <w:numId w:val="27"/>
        </w:numPr>
        <w:jc w:val="both"/>
        <w:rPr>
          <w:rFonts w:ascii="Arial" w:hAnsi="Arial" w:cs="Arial"/>
          <w:b/>
          <w:sz w:val="22"/>
          <w:szCs w:val="22"/>
        </w:rPr>
      </w:pPr>
      <w:r>
        <w:t>Zarządzenie nr 68</w:t>
      </w:r>
      <w:r w:rsidRPr="00BE3923">
        <w:t>/2019 Nadleśniczego Nadleśnictwa Łomża</w:t>
      </w:r>
      <w:r>
        <w:t xml:space="preserve"> </w:t>
      </w:r>
      <w:r>
        <w:rPr>
          <w:szCs w:val="22"/>
        </w:rPr>
        <w:t xml:space="preserve">w sprawie </w:t>
      </w:r>
      <w:r w:rsidRPr="00CC7721">
        <w:rPr>
          <w:szCs w:val="22"/>
        </w:rPr>
        <w:t>przeprowadzenia inwentaryzacji  zdawczo-odbiorczej w celu  przekazania</w:t>
      </w:r>
      <w:r>
        <w:rPr>
          <w:szCs w:val="22"/>
        </w:rPr>
        <w:t xml:space="preserve"> –przejęcia </w:t>
      </w:r>
      <w:r w:rsidRPr="00CC7721">
        <w:rPr>
          <w:szCs w:val="22"/>
        </w:rPr>
        <w:t>stanowiska  pracownika odpowiedzialnego materialnie – referenta d</w:t>
      </w:r>
      <w:r>
        <w:rPr>
          <w:szCs w:val="22"/>
        </w:rPr>
        <w:t xml:space="preserve">o spraw </w:t>
      </w:r>
      <w:r w:rsidRPr="00CC7721">
        <w:rPr>
          <w:szCs w:val="22"/>
        </w:rPr>
        <w:t>łowiectwa i lasów niepaństwowych – Emilii Zalewskiej</w:t>
      </w:r>
      <w:r w:rsidRPr="00CC7721">
        <w:rPr>
          <w:rFonts w:ascii="Arial" w:hAnsi="Arial" w:cs="Arial"/>
          <w:b/>
          <w:szCs w:val="22"/>
        </w:rPr>
        <w:t xml:space="preserve"> </w:t>
      </w:r>
    </w:p>
    <w:p w14:paraId="2A45F87D" w14:textId="77777777" w:rsidR="00CC7721" w:rsidRDefault="00CC7721" w:rsidP="00CC7721">
      <w:pPr>
        <w:ind w:firstLine="708"/>
        <w:jc w:val="both"/>
      </w:pPr>
      <w:r>
        <w:t>Znak spr.: NK.1121.32.2019 z dnia 14.11.2019 r.</w:t>
      </w:r>
    </w:p>
    <w:p w14:paraId="595A932C" w14:textId="77777777" w:rsidR="00CC7721" w:rsidRPr="00CC7721" w:rsidRDefault="00CC7721" w:rsidP="005C4241">
      <w:pPr>
        <w:pStyle w:val="Akapitzlist"/>
        <w:numPr>
          <w:ilvl w:val="0"/>
          <w:numId w:val="27"/>
        </w:numPr>
        <w:jc w:val="both"/>
      </w:pPr>
      <w:r>
        <w:t>Zarządzenie nr 69</w:t>
      </w:r>
      <w:r w:rsidRPr="00BE3923">
        <w:t>/2019 Nadleśniczego Nadleśnictwa Łomża</w:t>
      </w:r>
      <w:r>
        <w:t xml:space="preserve"> </w:t>
      </w:r>
      <w:r w:rsidRPr="00CC7721">
        <w:rPr>
          <w:szCs w:val="22"/>
        </w:rPr>
        <w:t xml:space="preserve">w sprawie </w:t>
      </w:r>
      <w:r w:rsidRPr="00CC7721">
        <w:t xml:space="preserve">przeprowadzenia inwentaryzacji  zdawczo-odbiorczej w celu  przekazania –przejęcia  stanowiska  pracownika odpowiedzialnego materialnie – referenta do spraw      administracyjno-gospodarczych i transportu - Justyny Staniórskiej –pełniącej zastępstwo za Ewę Kicała </w:t>
      </w:r>
    </w:p>
    <w:p w14:paraId="02CCEEEE" w14:textId="77777777" w:rsidR="00CC7721" w:rsidRDefault="00916468" w:rsidP="00CC7721">
      <w:pPr>
        <w:pStyle w:val="Akapitzlist"/>
        <w:ind w:left="720"/>
        <w:jc w:val="both"/>
      </w:pPr>
      <w:r>
        <w:t>Znak spr.: NK.1121.33</w:t>
      </w:r>
      <w:r w:rsidR="00CC7721">
        <w:t>.2019 z dnia 14.11.2019 r.</w:t>
      </w:r>
    </w:p>
    <w:p w14:paraId="0AF6E22D" w14:textId="77777777" w:rsidR="008D34FB" w:rsidRPr="00E73799" w:rsidRDefault="00E73799" w:rsidP="005C4241">
      <w:pPr>
        <w:pStyle w:val="Akapitzlist"/>
        <w:numPr>
          <w:ilvl w:val="0"/>
          <w:numId w:val="27"/>
        </w:numPr>
        <w:spacing w:line="276" w:lineRule="auto"/>
        <w:jc w:val="both"/>
      </w:pPr>
      <w:r>
        <w:t>Zarządzenie nr 70</w:t>
      </w:r>
      <w:r w:rsidRPr="00BE3923">
        <w:t>/2019 Nadleśniczego Nadleśnictwa Łomża</w:t>
      </w:r>
      <w:r>
        <w:t xml:space="preserve"> </w:t>
      </w:r>
      <w:r w:rsidRPr="00CC7721">
        <w:rPr>
          <w:szCs w:val="22"/>
        </w:rPr>
        <w:t>w sprawie</w:t>
      </w:r>
      <w:r>
        <w:rPr>
          <w:szCs w:val="22"/>
        </w:rPr>
        <w:t xml:space="preserve"> </w:t>
      </w:r>
      <w:r w:rsidRPr="00E73799">
        <w:t>przeprowadzenia oceny  produkcji szkółkarskiej</w:t>
      </w:r>
    </w:p>
    <w:p w14:paraId="3C4F974A" w14:textId="77777777" w:rsidR="00E73799" w:rsidRDefault="00E73799" w:rsidP="00E73799">
      <w:pPr>
        <w:ind w:firstLine="708"/>
        <w:jc w:val="both"/>
      </w:pPr>
      <w:r w:rsidRPr="00E73799">
        <w:t>Znak spr.: ZG.7030.50.2019</w:t>
      </w:r>
      <w:r>
        <w:t xml:space="preserve"> z dnia 19</w:t>
      </w:r>
      <w:r w:rsidRPr="00E73799">
        <w:t>.11.2019 r.</w:t>
      </w:r>
    </w:p>
    <w:p w14:paraId="546BD288" w14:textId="77777777" w:rsidR="00361878" w:rsidRPr="00E73799" w:rsidRDefault="00361878" w:rsidP="005C4241">
      <w:pPr>
        <w:pStyle w:val="Akapitzlist"/>
        <w:numPr>
          <w:ilvl w:val="0"/>
          <w:numId w:val="29"/>
        </w:numPr>
        <w:jc w:val="both"/>
      </w:pPr>
      <w:r>
        <w:t>Zarządzenie nr 71</w:t>
      </w:r>
      <w:r w:rsidRPr="00BE3923">
        <w:t>/2019 Nadleśniczego Nadleśnictwa Łomża</w:t>
      </w:r>
      <w:r>
        <w:t xml:space="preserve"> </w:t>
      </w:r>
      <w:r w:rsidRPr="00361878">
        <w:rPr>
          <w:szCs w:val="22"/>
        </w:rPr>
        <w:t>w sprawie</w:t>
      </w:r>
      <w:r>
        <w:rPr>
          <w:szCs w:val="22"/>
        </w:rPr>
        <w:t xml:space="preserve"> powołania zespołu do spraw koordynacji prac i odbioru opracowania projektu sieci drogowej Nadleśnictwa Łomża</w:t>
      </w:r>
    </w:p>
    <w:p w14:paraId="47788219" w14:textId="77777777" w:rsidR="00361878" w:rsidRDefault="00361878" w:rsidP="00361878">
      <w:pPr>
        <w:pStyle w:val="Akapitzlist"/>
        <w:ind w:left="720"/>
        <w:jc w:val="both"/>
      </w:pPr>
      <w:r w:rsidRPr="00E73799">
        <w:t>Znak spr.: ZG.7</w:t>
      </w:r>
      <w:r>
        <w:t>71.3</w:t>
      </w:r>
      <w:r w:rsidRPr="00E73799">
        <w:t>.2019</w:t>
      </w:r>
      <w:r>
        <w:t>.MK z dnia 27</w:t>
      </w:r>
      <w:r w:rsidRPr="00E73799">
        <w:t>.11.2019 r.</w:t>
      </w:r>
    </w:p>
    <w:p w14:paraId="7523D8FD" w14:textId="77777777" w:rsidR="00E36A8C" w:rsidRPr="002D3E15" w:rsidRDefault="00352C17" w:rsidP="005C4241">
      <w:pPr>
        <w:pStyle w:val="Akapitzlist"/>
        <w:numPr>
          <w:ilvl w:val="0"/>
          <w:numId w:val="29"/>
        </w:numPr>
        <w:spacing w:line="276" w:lineRule="auto"/>
        <w:jc w:val="both"/>
      </w:pPr>
      <w:r>
        <w:t>Zarządzenie nr 72</w:t>
      </w:r>
      <w:r w:rsidRPr="00BE3923">
        <w:t>/2019 Nadleśniczego Nadleśnictwa Łomża</w:t>
      </w:r>
      <w:r>
        <w:t xml:space="preserve"> </w:t>
      </w:r>
      <w:r w:rsidRPr="00361878">
        <w:rPr>
          <w:szCs w:val="22"/>
        </w:rPr>
        <w:t>w sprawie</w:t>
      </w:r>
      <w:r>
        <w:rPr>
          <w:szCs w:val="22"/>
        </w:rPr>
        <w:t xml:space="preserve"> ustalenia </w:t>
      </w:r>
      <w:r>
        <w:rPr>
          <w:szCs w:val="22"/>
        </w:rPr>
        <w:br/>
        <w:t>i wprowadzenia do stosowania</w:t>
      </w:r>
      <w:r w:rsidR="003B4A37">
        <w:rPr>
          <w:szCs w:val="22"/>
        </w:rPr>
        <w:t xml:space="preserve"> cennika detalicznego na sprzedaż choinek świątecznych</w:t>
      </w:r>
    </w:p>
    <w:p w14:paraId="7B484EED" w14:textId="77777777" w:rsidR="003B4A37" w:rsidRDefault="003B4A37" w:rsidP="003B4A37">
      <w:pPr>
        <w:pStyle w:val="Akapitzlist"/>
        <w:ind w:left="720"/>
        <w:jc w:val="both"/>
      </w:pPr>
      <w:r w:rsidRPr="00E73799">
        <w:t>Znak spr.: ZG.7</w:t>
      </w:r>
      <w:r>
        <w:t>623.1</w:t>
      </w:r>
      <w:r w:rsidRPr="00E73799">
        <w:t>.2019</w:t>
      </w:r>
      <w:r>
        <w:t xml:space="preserve"> z dnia 28</w:t>
      </w:r>
      <w:r w:rsidRPr="00E73799">
        <w:t>.11.2019 r.</w:t>
      </w:r>
    </w:p>
    <w:p w14:paraId="2008E564" w14:textId="77777777" w:rsidR="00753107" w:rsidRDefault="00753107" w:rsidP="005C4241">
      <w:pPr>
        <w:pStyle w:val="Akapitzlist"/>
        <w:numPr>
          <w:ilvl w:val="0"/>
          <w:numId w:val="27"/>
        </w:numPr>
        <w:jc w:val="both"/>
      </w:pPr>
      <w:r>
        <w:t>Zarządzenie nr 73</w:t>
      </w:r>
      <w:r w:rsidRPr="00BE3923">
        <w:t>/2019 Nadleśniczego Nadleśnictwa Łomża</w:t>
      </w:r>
      <w:r>
        <w:t xml:space="preserve"> w sprawie cen detalicznych na surowiec drzewny w Nadleśnictwie Łomża </w:t>
      </w:r>
    </w:p>
    <w:p w14:paraId="1054FA95" w14:textId="77777777" w:rsidR="00753107" w:rsidRDefault="00753107" w:rsidP="00753107">
      <w:pPr>
        <w:ind w:firstLine="708"/>
        <w:jc w:val="both"/>
      </w:pPr>
      <w:r>
        <w:t>Znak spr.: ZG.805.1.2019 z dnia 03.12.2019 r.</w:t>
      </w:r>
    </w:p>
    <w:p w14:paraId="271DE406" w14:textId="77777777" w:rsidR="00030BDA" w:rsidRDefault="00411A67" w:rsidP="005C4241">
      <w:pPr>
        <w:pStyle w:val="Akapitzlist"/>
        <w:numPr>
          <w:ilvl w:val="0"/>
          <w:numId w:val="27"/>
        </w:numPr>
        <w:jc w:val="both"/>
      </w:pPr>
      <w:r>
        <w:t>Zarządzenie nr 74</w:t>
      </w:r>
      <w:r w:rsidRPr="00BE3923">
        <w:t>/2019 Nadleśniczego Nadleśnictwa Łomża</w:t>
      </w:r>
      <w:r>
        <w:t xml:space="preserve"> w sprawie używania otwartego ognia na terenie Nadleśnictwa Łomża oraz ustalenia i wp</w:t>
      </w:r>
      <w:r w:rsidR="000F3C81">
        <w:t>rowadzenia do stosowania Regulaminu korzystania ze stałych miejsc ogniskowych na terenie Nadleśnictwa Łomża</w:t>
      </w:r>
    </w:p>
    <w:p w14:paraId="40C16F01" w14:textId="77777777" w:rsidR="000F3C81" w:rsidRDefault="000F3C81" w:rsidP="000F3C81">
      <w:pPr>
        <w:pStyle w:val="Akapitzlist"/>
        <w:ind w:left="720"/>
        <w:jc w:val="both"/>
      </w:pPr>
      <w:r>
        <w:lastRenderedPageBreak/>
        <w:t>Znak spr.: ZG.2620.9.2019 z dnia 10.12.2019 r.</w:t>
      </w:r>
    </w:p>
    <w:p w14:paraId="57CC5560" w14:textId="77777777" w:rsidR="00753107" w:rsidRDefault="000F3C81" w:rsidP="005C4241">
      <w:pPr>
        <w:pStyle w:val="Akapitzlist"/>
        <w:numPr>
          <w:ilvl w:val="0"/>
          <w:numId w:val="27"/>
        </w:numPr>
        <w:jc w:val="both"/>
      </w:pPr>
      <w:r>
        <w:t>Zarządzenie nr 75</w:t>
      </w:r>
      <w:r w:rsidRPr="00BE3923">
        <w:t>/2019 Nadleśniczego Nadleśnictwa Łomża</w:t>
      </w:r>
      <w:r>
        <w:t xml:space="preserve"> zmieniające Zarządzenie nr 15/2015 </w:t>
      </w:r>
      <w:r w:rsidRPr="00BE3923">
        <w:t>Nadleśniczego Nadleśnictwa Łomża</w:t>
      </w:r>
      <w:r>
        <w:t xml:space="preserve"> z dnia 28 kwietnia 2015 r. w sprawie ustalenia zasad wyłaniania dzierżawców i najemców lasów, gruntów i innych nieruchomości pozostających w zarządzie Nadleśnictwa Łomża, przeznaczonych na cele nierolnicze i nieleśne</w:t>
      </w:r>
    </w:p>
    <w:p w14:paraId="54F41FD0" w14:textId="77777777" w:rsidR="000F3C81" w:rsidRDefault="000F3C81" w:rsidP="000F3C81">
      <w:pPr>
        <w:pStyle w:val="Akapitzlist"/>
        <w:ind w:left="720"/>
        <w:jc w:val="both"/>
      </w:pPr>
      <w:r>
        <w:t>Znak spr.: SA.2217.</w:t>
      </w:r>
      <w:r w:rsidR="00BB1486">
        <w:t>1.</w:t>
      </w:r>
      <w:r>
        <w:t>5.2019 z dnia 10.12.2019 r.</w:t>
      </w:r>
    </w:p>
    <w:p w14:paraId="34754388" w14:textId="77777777" w:rsidR="00753107" w:rsidRDefault="00602C68" w:rsidP="005C4241">
      <w:pPr>
        <w:pStyle w:val="Akapitzlist"/>
        <w:numPr>
          <w:ilvl w:val="0"/>
          <w:numId w:val="27"/>
        </w:numPr>
        <w:jc w:val="both"/>
      </w:pPr>
      <w:r>
        <w:t>Zarządzenie nr 76</w:t>
      </w:r>
      <w:r w:rsidRPr="00BE3923">
        <w:t>/2019 Nadleśniczego Nadleśnictwa Łomża</w:t>
      </w:r>
      <w:r>
        <w:t xml:space="preserve"> w sprawie ustalania stawek wyjściowych czynszu za dzierżawę gruntów rolnych przeznaczonych na prowadzenie gospodarki rolnej i łowieckiej,</w:t>
      </w:r>
      <w:r w:rsidR="00BB1486">
        <w:t xml:space="preserve"> stawek czynszu za poletka łowieckie na gruntach leśnych, oraz zasad</w:t>
      </w:r>
      <w:r>
        <w:t xml:space="preserve"> wyłaniania dzierżawców tych nieruchomości oraz użytkowania bezpłatnych deputatów rolnych</w:t>
      </w:r>
    </w:p>
    <w:p w14:paraId="11AC9180" w14:textId="77777777" w:rsidR="00602C68" w:rsidRDefault="00602C68" w:rsidP="00602C68">
      <w:pPr>
        <w:pStyle w:val="Akapitzlist"/>
        <w:ind w:left="720"/>
        <w:jc w:val="both"/>
      </w:pPr>
      <w:r>
        <w:t>Znak spr.: SA.2217.</w:t>
      </w:r>
      <w:r w:rsidR="00BB1486">
        <w:t>1.</w:t>
      </w:r>
      <w:r>
        <w:t>6.2019 z dnia 11.12.2019 r.</w:t>
      </w:r>
    </w:p>
    <w:p w14:paraId="24568DDB" w14:textId="77777777" w:rsidR="00980A93" w:rsidRDefault="00BB1486" w:rsidP="005C4241">
      <w:pPr>
        <w:pStyle w:val="Akapitzlist"/>
        <w:numPr>
          <w:ilvl w:val="0"/>
          <w:numId w:val="27"/>
        </w:numPr>
        <w:spacing w:line="276" w:lineRule="auto"/>
        <w:jc w:val="both"/>
      </w:pPr>
      <w:r>
        <w:t>Zarządzenie nr 77</w:t>
      </w:r>
      <w:r w:rsidRPr="00BE3923">
        <w:t>/2019 Nadleśniczego Nadleśnictwa Łomża</w:t>
      </w:r>
      <w:r>
        <w:t xml:space="preserve"> w sprawie obowiązku przeprowadzania na gruntach zarządzanych przez Nadleśnictwo Łomża przeglądu drzew pod kątem zagrożenia życia i uszkodzenia mienia, wzdłuż publicznych szlaków komunikacyjnych i innych miejscach zwiększonego ryzyka</w:t>
      </w:r>
    </w:p>
    <w:p w14:paraId="278CC06F" w14:textId="77777777" w:rsidR="00BB1486" w:rsidRDefault="00BB1486" w:rsidP="00BB1486">
      <w:pPr>
        <w:pStyle w:val="Akapitzlist"/>
        <w:ind w:left="720"/>
        <w:jc w:val="both"/>
      </w:pPr>
      <w:r>
        <w:t>Znak spr.: ZG.715.9.2019 z dnia 13.12.2019 r.</w:t>
      </w:r>
    </w:p>
    <w:p w14:paraId="5DBF2CCD" w14:textId="77777777" w:rsidR="003E6410" w:rsidRPr="003E6410" w:rsidRDefault="003E6410" w:rsidP="005C4241">
      <w:pPr>
        <w:pStyle w:val="Bezodstpw"/>
        <w:numPr>
          <w:ilvl w:val="0"/>
          <w:numId w:val="2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6410">
        <w:rPr>
          <w:rFonts w:ascii="Times New Roman" w:hAnsi="Times New Roman" w:cs="Times New Roman"/>
          <w:sz w:val="24"/>
          <w:szCs w:val="24"/>
        </w:rPr>
        <w:t>Zarządzenie nr 78/2019 Nadleśniczego Nadleśnictwa Łomża w sprawie zmiany Regulaminu pracy Nadleśnictwa Łomża</w:t>
      </w:r>
    </w:p>
    <w:p w14:paraId="0A26A372" w14:textId="77777777" w:rsidR="003E6410" w:rsidRDefault="003E6410" w:rsidP="003E6410">
      <w:pPr>
        <w:pStyle w:val="Akapitzlist"/>
        <w:ind w:left="720"/>
        <w:jc w:val="both"/>
      </w:pPr>
      <w:r>
        <w:t>Znak spr.: NK.102.1.2019 z dnia 13.12.2019 r.</w:t>
      </w:r>
    </w:p>
    <w:p w14:paraId="07590045" w14:textId="77777777" w:rsidR="00457E35" w:rsidRPr="00457E35" w:rsidRDefault="0044505C" w:rsidP="005C4241">
      <w:pPr>
        <w:pStyle w:val="Akapitzlist"/>
        <w:numPr>
          <w:ilvl w:val="0"/>
          <w:numId w:val="27"/>
        </w:numPr>
        <w:jc w:val="both"/>
      </w:pPr>
      <w:r>
        <w:t>Zarządzenie nr 79</w:t>
      </w:r>
      <w:r w:rsidRPr="003E6410">
        <w:t>/2019 Nadleśniczego Nadleśnictwa Łomża w sprawie</w:t>
      </w:r>
      <w:r w:rsidR="00457E35">
        <w:t xml:space="preserve"> </w:t>
      </w:r>
      <w:r w:rsidR="00457E35" w:rsidRPr="00457E35">
        <w:t xml:space="preserve">ustalenia </w:t>
      </w:r>
      <w:r w:rsidR="00457E35">
        <w:br/>
        <w:t xml:space="preserve">i wprowadzenia do stosowania </w:t>
      </w:r>
      <w:r w:rsidR="00457E35" w:rsidRPr="00457E35">
        <w:t>Regulaminu nagradzania pracowników Nadleśnictwa Łomża</w:t>
      </w:r>
    </w:p>
    <w:p w14:paraId="7C6BFEDA" w14:textId="77777777" w:rsidR="0044505C" w:rsidRDefault="0044505C" w:rsidP="0044505C">
      <w:pPr>
        <w:pStyle w:val="Akapitzlist"/>
        <w:ind w:left="720"/>
        <w:jc w:val="both"/>
      </w:pPr>
      <w:r>
        <w:t>Znak spr.: NK.1150.18.2019 z dnia 19.12.2019 r.</w:t>
      </w:r>
    </w:p>
    <w:p w14:paraId="561CDC57" w14:textId="77777777" w:rsidR="000F181C" w:rsidRDefault="0044505C" w:rsidP="005C4241">
      <w:pPr>
        <w:pStyle w:val="Akapitzlist"/>
        <w:numPr>
          <w:ilvl w:val="0"/>
          <w:numId w:val="27"/>
        </w:numPr>
        <w:jc w:val="both"/>
      </w:pPr>
      <w:r>
        <w:t xml:space="preserve">Zarządzenie nr </w:t>
      </w:r>
      <w:r w:rsidRPr="003E6410">
        <w:t>8</w:t>
      </w:r>
      <w:r>
        <w:t>0</w:t>
      </w:r>
      <w:r w:rsidRPr="003E6410">
        <w:t>/2019 Nadleśniczego Nadleśnictwa Łomża w sprawie</w:t>
      </w:r>
      <w:r>
        <w:t xml:space="preserve"> utworzenia Leśnictwa Zambrów oraz </w:t>
      </w:r>
      <w:r w:rsidR="00457E35">
        <w:t xml:space="preserve">zmiany zasięgu terytorialnego Leśnictwa Wygoda </w:t>
      </w:r>
      <w:r w:rsidR="00457E35">
        <w:br/>
        <w:t>i Leśnictwa Żabikowo</w:t>
      </w:r>
    </w:p>
    <w:p w14:paraId="2C3DEC38" w14:textId="77777777" w:rsidR="00F57B4B" w:rsidRDefault="00457E35" w:rsidP="00F57B4B">
      <w:pPr>
        <w:pStyle w:val="Akapitzlist"/>
        <w:ind w:left="720"/>
        <w:jc w:val="both"/>
      </w:pPr>
      <w:r>
        <w:t>Znak spr.: NK.012.8</w:t>
      </w:r>
      <w:r w:rsidR="0044505C">
        <w:t>.2019 z dnia 19.12.2019 r.</w:t>
      </w:r>
    </w:p>
    <w:p w14:paraId="5E9BE86C" w14:textId="77777777" w:rsidR="00F57B4B" w:rsidRDefault="00F57B4B" w:rsidP="005C4241">
      <w:pPr>
        <w:pStyle w:val="Akapitzlist"/>
        <w:numPr>
          <w:ilvl w:val="0"/>
          <w:numId w:val="27"/>
        </w:numPr>
        <w:jc w:val="both"/>
      </w:pPr>
      <w:r>
        <w:t>Zarządzenie nr 81/2019 Nadleśniczego Nadleśnictwa Łomża w sprawie inwentaryzacji zdawczo-odbiorczej w celu przekazania- przejęcia składników majątkowych i dokumentacji stanowiska Specjalisty Służby Leśnej w Nadleśnictwie Łomża Krzysztofa Muczyńskiego</w:t>
      </w:r>
    </w:p>
    <w:p w14:paraId="1E306D66" w14:textId="77777777" w:rsidR="00F57B4B" w:rsidRDefault="00F57B4B" w:rsidP="00F57B4B">
      <w:pPr>
        <w:pStyle w:val="Akapitzlist"/>
        <w:ind w:left="720"/>
        <w:jc w:val="both"/>
      </w:pPr>
      <w:r>
        <w:t>Znak spr.: NK.1121.36.2019 z dnia 30 grudnia 2019 r.</w:t>
      </w:r>
    </w:p>
    <w:p w14:paraId="42E1A6B0" w14:textId="77777777" w:rsidR="00BD49D4" w:rsidRDefault="00BD49D4" w:rsidP="005C4241">
      <w:pPr>
        <w:pStyle w:val="Akapitzlist"/>
        <w:numPr>
          <w:ilvl w:val="0"/>
          <w:numId w:val="27"/>
        </w:numPr>
        <w:jc w:val="both"/>
      </w:pPr>
      <w:r>
        <w:t>Zarządzenie nr 82/2019 Nadleśniczego Nadleśnictwa Łomża w sprawie przeprowadzenia inwentaryzacji zdawczo-odbiorczej w celu przekazania-przejęcia majątku i dokumentów Leśnictwa Żabikowo</w:t>
      </w:r>
    </w:p>
    <w:p w14:paraId="65C49676" w14:textId="77777777" w:rsidR="00BD49D4" w:rsidRDefault="00BD49D4" w:rsidP="00BD49D4">
      <w:pPr>
        <w:pStyle w:val="Akapitzlist"/>
        <w:ind w:left="720"/>
        <w:jc w:val="both"/>
      </w:pPr>
      <w:r>
        <w:t>Znak spr.: NK.1121.37.2019 z dnia 30 grudnia 2019 r.</w:t>
      </w:r>
    </w:p>
    <w:p w14:paraId="41CD159E" w14:textId="77777777" w:rsidR="0090296E" w:rsidRDefault="0090296E" w:rsidP="005C4241">
      <w:pPr>
        <w:pStyle w:val="Akapitzlist"/>
        <w:numPr>
          <w:ilvl w:val="0"/>
          <w:numId w:val="27"/>
        </w:numPr>
        <w:jc w:val="both"/>
      </w:pPr>
      <w:r>
        <w:t>Zarządzenie nr 83/2019 Nadleśniczego Nadleśnictwa Łomża w sprawie przeprowadzenia inwentaryzacji zdawczo-odbiorczej w podzielonych Leśnictwach Wygoda i Żabikowo celem utworzenia Leśnictwa Zambrów</w:t>
      </w:r>
    </w:p>
    <w:p w14:paraId="73C325B0" w14:textId="77777777" w:rsidR="0090296E" w:rsidRDefault="0090296E" w:rsidP="0090296E">
      <w:pPr>
        <w:pStyle w:val="Akapitzlist"/>
        <w:ind w:left="720"/>
        <w:jc w:val="both"/>
      </w:pPr>
      <w:r>
        <w:t>Znak spr.: NK.1121.38.2019 z dnia 30 grudnia 2019 r.</w:t>
      </w:r>
    </w:p>
    <w:p w14:paraId="2089C23B" w14:textId="77777777" w:rsidR="005C09B9" w:rsidRDefault="005C09B9" w:rsidP="005C4241">
      <w:pPr>
        <w:pStyle w:val="Akapitzlist"/>
        <w:numPr>
          <w:ilvl w:val="0"/>
          <w:numId w:val="27"/>
        </w:numPr>
        <w:jc w:val="both"/>
      </w:pPr>
      <w:r>
        <w:t xml:space="preserve">Zarządzenie nr 84/2019 Nadleśniczego Nadleśnictwa Łomża w sprawie zmiany Zarządzenia nr 24/2015 Nadleśniczego Nadleśnictwa Łomża z dnia 28 kwietnia 2015 r. w sprawie ustalenia Regulaminu Organizacyjnego Nadleśnictwa Łomża </w:t>
      </w:r>
    </w:p>
    <w:p w14:paraId="5FED1D7C" w14:textId="77777777" w:rsidR="00B06C0D" w:rsidRDefault="00B06C0D" w:rsidP="00B06C0D">
      <w:pPr>
        <w:pStyle w:val="Akapitzlist"/>
        <w:ind w:left="720"/>
        <w:jc w:val="both"/>
      </w:pPr>
      <w:r>
        <w:t xml:space="preserve">Znak spr.: NK.012.9.2019 z dnia </w:t>
      </w:r>
      <w:r w:rsidR="00C56EF4">
        <w:t>31</w:t>
      </w:r>
      <w:r>
        <w:t xml:space="preserve"> grudnia 2019 r.</w:t>
      </w:r>
    </w:p>
    <w:p w14:paraId="269105E6" w14:textId="77777777" w:rsidR="00A711E9" w:rsidRDefault="00A711E9" w:rsidP="005C4241">
      <w:pPr>
        <w:pStyle w:val="Akapitzlist"/>
        <w:numPr>
          <w:ilvl w:val="0"/>
          <w:numId w:val="27"/>
        </w:numPr>
        <w:jc w:val="both"/>
      </w:pPr>
      <w:r>
        <w:t>Zarządzenie nr 85/2019 Nadleśniczego Nadleśnictwa Łomża w sprawie ustalenia kategorii zaszeregowania leśnictw oraz zróżnicowania dodatków funkcyjnych dla leśniczych w Nadleśnictwie Łomża</w:t>
      </w:r>
    </w:p>
    <w:p w14:paraId="249C18F4" w14:textId="77777777" w:rsidR="00A711E9" w:rsidRDefault="00A711E9" w:rsidP="00A711E9">
      <w:pPr>
        <w:pStyle w:val="Akapitzlist"/>
        <w:ind w:left="720"/>
        <w:jc w:val="both"/>
      </w:pPr>
      <w:r>
        <w:t>Znak spr.: NK.1120.17.2019 z dnia 31 grudnia 2019 r.</w:t>
      </w:r>
    </w:p>
    <w:p w14:paraId="13761EA9" w14:textId="77777777" w:rsidR="00AE69CE" w:rsidRDefault="00AE69CE" w:rsidP="005C4241">
      <w:pPr>
        <w:pStyle w:val="Akapitzlist"/>
        <w:numPr>
          <w:ilvl w:val="0"/>
          <w:numId w:val="27"/>
        </w:numPr>
        <w:jc w:val="both"/>
      </w:pPr>
      <w:r>
        <w:lastRenderedPageBreak/>
        <w:t>Zarządzenie nr 86/2019 Nadleśniczego Nadleśnictwa Łomża w s</w:t>
      </w:r>
      <w:r w:rsidR="0052211F">
        <w:t>prawie czasu pracy pracowników N</w:t>
      </w:r>
      <w:r>
        <w:t>adleśnictwa Łomża w 2020 roku</w:t>
      </w:r>
    </w:p>
    <w:p w14:paraId="358300F4" w14:textId="77777777" w:rsidR="00AE69CE" w:rsidRDefault="00AE69CE" w:rsidP="00AE69CE">
      <w:pPr>
        <w:pStyle w:val="Akapitzlist"/>
        <w:ind w:left="720"/>
        <w:jc w:val="both"/>
      </w:pPr>
      <w:r>
        <w:t>Znak spr.: NK.151.5.2019 z dnia 31 grudnia 2019 r.</w:t>
      </w:r>
    </w:p>
    <w:p w14:paraId="7DC85605" w14:textId="77777777" w:rsidR="00AE69CE" w:rsidRDefault="00AE69CE" w:rsidP="005C4241">
      <w:pPr>
        <w:pStyle w:val="Akapitzlist"/>
        <w:numPr>
          <w:ilvl w:val="0"/>
          <w:numId w:val="27"/>
        </w:numPr>
        <w:jc w:val="both"/>
      </w:pPr>
      <w:r w:rsidRPr="00C56EF4">
        <w:t>Zarządzenie nr 87/2019</w:t>
      </w:r>
      <w:r w:rsidR="006E5A0F" w:rsidRPr="00C56EF4">
        <w:t xml:space="preserve"> Nadleśniczego Nadleśnictwa Łomża w sprawie uchylenia</w:t>
      </w:r>
      <w:r w:rsidR="006E5A0F">
        <w:t xml:space="preserve"> Zakładowego Regulaminu wypłaty dodatkowego wynagrodzenia rocznego Nadleśnictwa Łomża</w:t>
      </w:r>
    </w:p>
    <w:p w14:paraId="099905AA" w14:textId="77777777" w:rsidR="006E5A0F" w:rsidRDefault="006E5A0F" w:rsidP="006E5A0F">
      <w:pPr>
        <w:pStyle w:val="Akapitzlist"/>
        <w:ind w:left="720"/>
        <w:jc w:val="both"/>
      </w:pPr>
      <w:r>
        <w:t>Znak spr.: NK.1150.20.2019</w:t>
      </w:r>
      <w:r w:rsidR="00E35961">
        <w:t xml:space="preserve"> z dnia 31 grudnia 2019 r.</w:t>
      </w:r>
    </w:p>
    <w:p w14:paraId="4E7B0A5F" w14:textId="77777777" w:rsidR="00AE69CE" w:rsidRDefault="00AE69CE" w:rsidP="005C4241">
      <w:pPr>
        <w:pStyle w:val="Akapitzlist"/>
        <w:numPr>
          <w:ilvl w:val="0"/>
          <w:numId w:val="27"/>
        </w:numPr>
        <w:jc w:val="both"/>
      </w:pPr>
      <w:r>
        <w:t xml:space="preserve">Zarządzenie nr 88/2019 Nadleśniczego Nadleśnictwa Łomża w sprawie zmiany Zarządzenia nr 67/14 Nadleśniczego Nadleśnictwa Łomża z dnia 23 grudnia 2014 r. </w:t>
      </w:r>
      <w:r w:rsidR="00C96982">
        <w:br/>
      </w:r>
      <w:r>
        <w:t>w sprawie ustalenia miesięcznych limitów kilometrów na jazdy lokalne dla pracowników użytkujących samochody prywatne do celów służbowych, zasad obliczania limitu kilometrów za czas zastępstwa i sposobu rozliczania wyjazdów do siedziby nadleśnictwa</w:t>
      </w:r>
    </w:p>
    <w:p w14:paraId="6149C084" w14:textId="77777777" w:rsidR="00AE69CE" w:rsidRDefault="00AE69CE" w:rsidP="00AE69CE">
      <w:pPr>
        <w:pStyle w:val="Akapitzlist"/>
        <w:ind w:left="720"/>
        <w:jc w:val="both"/>
      </w:pPr>
      <w:r>
        <w:t>Znak spr.: SA.4001.43.2019 z dnia 31 grudnia 2019 r.</w:t>
      </w:r>
    </w:p>
    <w:p w14:paraId="656B7845" w14:textId="77777777" w:rsidR="0090296E" w:rsidRDefault="0090296E" w:rsidP="0090296E">
      <w:pPr>
        <w:pStyle w:val="Akapitzlist"/>
        <w:ind w:left="720"/>
        <w:jc w:val="both"/>
      </w:pPr>
    </w:p>
    <w:p w14:paraId="66F1D39E" w14:textId="77777777" w:rsidR="00326F28" w:rsidRDefault="00326F28" w:rsidP="00BB1486">
      <w:pPr>
        <w:ind w:firstLine="708"/>
        <w:jc w:val="both"/>
      </w:pPr>
    </w:p>
    <w:p w14:paraId="66504B75" w14:textId="77777777" w:rsidR="009B4CA6" w:rsidRDefault="009B4CA6" w:rsidP="009B4CA6">
      <w:pPr>
        <w:jc w:val="both"/>
      </w:pPr>
    </w:p>
    <w:p w14:paraId="316BB965" w14:textId="77777777" w:rsidR="00EB0B70" w:rsidRPr="001A622B" w:rsidRDefault="00EB0B70" w:rsidP="00EB0B70">
      <w:pPr>
        <w:jc w:val="both"/>
        <w:outlineLvl w:val="0"/>
        <w:rPr>
          <w:b/>
          <w:sz w:val="28"/>
          <w:szCs w:val="28"/>
          <w:u w:val="single"/>
        </w:rPr>
      </w:pPr>
      <w:r w:rsidRPr="001A622B">
        <w:rPr>
          <w:b/>
          <w:sz w:val="28"/>
          <w:szCs w:val="28"/>
          <w:u w:val="single"/>
        </w:rPr>
        <w:t>Decyzje 201</w:t>
      </w:r>
      <w:r>
        <w:rPr>
          <w:b/>
          <w:sz w:val="28"/>
          <w:szCs w:val="28"/>
          <w:u w:val="single"/>
        </w:rPr>
        <w:t>9</w:t>
      </w:r>
    </w:p>
    <w:p w14:paraId="0CB43521" w14:textId="77777777" w:rsidR="00EB0B70" w:rsidRPr="00585255" w:rsidRDefault="00EB0B70" w:rsidP="005C4241">
      <w:pPr>
        <w:pStyle w:val="Akapitzlist"/>
        <w:numPr>
          <w:ilvl w:val="1"/>
          <w:numId w:val="24"/>
        </w:numPr>
        <w:jc w:val="both"/>
        <w:rPr>
          <w:b/>
          <w:sz w:val="28"/>
          <w:szCs w:val="28"/>
        </w:rPr>
      </w:pPr>
      <w:r>
        <w:t xml:space="preserve">Decyzja nr 1/2019 </w:t>
      </w:r>
      <w:r w:rsidRPr="00F5270F">
        <w:t>Nadleśniczego Nadleśnictwa Łomża</w:t>
      </w:r>
      <w:r>
        <w:t xml:space="preserve"> </w:t>
      </w:r>
      <w:r w:rsidRPr="002849AB">
        <w:t>w sprawie wyrażenia zgody na organizację wielofunkcyjnej imprezy pracowniczej po</w:t>
      </w:r>
      <w:r>
        <w:t>d</w:t>
      </w:r>
      <w:r w:rsidRPr="002849AB">
        <w:t xml:space="preserve"> nazwą własną  „Wycieczka krajoznawcza dla pracowników i osób uprawnionych do Zakładowego Funduszu Świadczeń Socjalnych – </w:t>
      </w:r>
      <w:r>
        <w:t>Saksonia Szwajcarska – Drezno – Wrocław</w:t>
      </w:r>
      <w:r w:rsidRPr="002849AB">
        <w:t>”.</w:t>
      </w:r>
    </w:p>
    <w:p w14:paraId="7866F9DE" w14:textId="77777777" w:rsidR="00EB0B70" w:rsidRDefault="00EB0B70" w:rsidP="00EB0B70">
      <w:pPr>
        <w:pStyle w:val="Akapitzlist"/>
        <w:ind w:left="786"/>
        <w:jc w:val="both"/>
      </w:pPr>
      <w:r w:rsidRPr="002849AB">
        <w:t xml:space="preserve">Znak spr.: </w:t>
      </w:r>
      <w:r>
        <w:t>SA.0210.6.2019 z dnia 04.02.2019</w:t>
      </w:r>
      <w:r w:rsidR="002D46AE">
        <w:t xml:space="preserve"> </w:t>
      </w:r>
      <w:r>
        <w:t>r.</w:t>
      </w:r>
    </w:p>
    <w:p w14:paraId="218CB369" w14:textId="77777777" w:rsidR="00620910" w:rsidRPr="00620910" w:rsidRDefault="00620910" w:rsidP="005C4241">
      <w:pPr>
        <w:pStyle w:val="Akapitzlist"/>
        <w:numPr>
          <w:ilvl w:val="1"/>
          <w:numId w:val="24"/>
        </w:numPr>
        <w:jc w:val="both"/>
        <w:rPr>
          <w:b/>
          <w:sz w:val="28"/>
          <w:szCs w:val="28"/>
        </w:rPr>
      </w:pPr>
      <w:r w:rsidRPr="00585255">
        <w:t xml:space="preserve">Decyzja nr </w:t>
      </w:r>
      <w:r>
        <w:t>2/2019 Nadleśniczego Nadleśnictwa Łomża w sprawie</w:t>
      </w:r>
      <w:r w:rsidRPr="00585255">
        <w:t xml:space="preserve"> zmiany Decyzji nr 1/2017 N</w:t>
      </w:r>
      <w:r>
        <w:t xml:space="preserve">adleśniczego Nadleśnictwa Łomża </w:t>
      </w:r>
      <w:r w:rsidRPr="00585255">
        <w:t>w sprawie ustalenia cen otwarcia do aukcji internetowych na rynku u</w:t>
      </w:r>
      <w:r>
        <w:t xml:space="preserve">zupełnień w aplikacji e-drewno. </w:t>
      </w:r>
    </w:p>
    <w:p w14:paraId="2DCB7D11" w14:textId="77777777" w:rsidR="00620910" w:rsidRDefault="00620910" w:rsidP="00620910">
      <w:pPr>
        <w:pStyle w:val="Akapitzlist"/>
        <w:ind w:left="786"/>
        <w:jc w:val="both"/>
      </w:pPr>
      <w:r>
        <w:t>Znak: ZG.805.4.2019 z dnia 25.02.2019r.</w:t>
      </w:r>
    </w:p>
    <w:p w14:paraId="7289B84F" w14:textId="77777777" w:rsidR="00FB22CF" w:rsidRPr="00FB22CF" w:rsidRDefault="00FB22CF" w:rsidP="005C4241">
      <w:pPr>
        <w:pStyle w:val="Akapitzlist"/>
        <w:numPr>
          <w:ilvl w:val="1"/>
          <w:numId w:val="24"/>
        </w:numPr>
        <w:jc w:val="both"/>
        <w:rPr>
          <w:sz w:val="28"/>
          <w:szCs w:val="28"/>
        </w:rPr>
      </w:pPr>
      <w:r w:rsidRPr="00585255">
        <w:t xml:space="preserve">Decyzja nr </w:t>
      </w:r>
      <w:r>
        <w:t xml:space="preserve">3/2019 Nadleśniczego Nadleśnictwa Łomża w sprawie </w:t>
      </w:r>
      <w:r w:rsidRPr="00FB22CF">
        <w:rPr>
          <w:bCs/>
        </w:rPr>
        <w:t>ustalenia ilości sadzonek dębu w odnowieniach na placówkach</w:t>
      </w:r>
    </w:p>
    <w:p w14:paraId="2870A550" w14:textId="77777777" w:rsidR="00FB22CF" w:rsidRDefault="00FB22CF" w:rsidP="00FB22CF">
      <w:pPr>
        <w:pStyle w:val="Akapitzlist"/>
        <w:ind w:left="720"/>
        <w:jc w:val="both"/>
      </w:pPr>
      <w:r>
        <w:t xml:space="preserve"> Znak: ZG.</w:t>
      </w:r>
      <w:r w:rsidR="00822B91">
        <w:t>7010.8.2019 z dnia 11.03</w:t>
      </w:r>
      <w:r>
        <w:t>.2019r.</w:t>
      </w:r>
    </w:p>
    <w:p w14:paraId="0482B639" w14:textId="77777777" w:rsidR="00C65240" w:rsidRPr="00620910" w:rsidRDefault="00C65240" w:rsidP="005C4241">
      <w:pPr>
        <w:pStyle w:val="Akapitzlist"/>
        <w:numPr>
          <w:ilvl w:val="1"/>
          <w:numId w:val="24"/>
        </w:numPr>
        <w:jc w:val="both"/>
        <w:rPr>
          <w:b/>
          <w:sz w:val="28"/>
          <w:szCs w:val="28"/>
        </w:rPr>
      </w:pPr>
      <w:r w:rsidRPr="00585255">
        <w:t xml:space="preserve">Decyzja nr </w:t>
      </w:r>
      <w:r>
        <w:t>4/2019 Nadleśniczego Nadleśnictwa Łomża w sprawie</w:t>
      </w:r>
      <w:r w:rsidRPr="00585255">
        <w:t xml:space="preserve"> zmiany Decyzji nr 1/2017 N</w:t>
      </w:r>
      <w:r>
        <w:t xml:space="preserve">adleśniczego Nadleśnictwa Łomża </w:t>
      </w:r>
      <w:r w:rsidRPr="00585255">
        <w:t>w sprawie ustalenia cen otwarcia do aukcji internetowych na rynku u</w:t>
      </w:r>
      <w:r>
        <w:t xml:space="preserve">zupełnień w aplikacji e-drewno. </w:t>
      </w:r>
    </w:p>
    <w:p w14:paraId="2595591D" w14:textId="77777777" w:rsidR="00C65240" w:rsidRDefault="00C65240" w:rsidP="00C65240">
      <w:pPr>
        <w:pStyle w:val="Akapitzlist"/>
        <w:ind w:left="786"/>
        <w:jc w:val="both"/>
      </w:pPr>
      <w:r>
        <w:t>Znak: ZG.805.4.2019 z dnia 19.03.2019r.</w:t>
      </w:r>
    </w:p>
    <w:p w14:paraId="6D886E0C" w14:textId="77777777" w:rsidR="00D55C50" w:rsidRDefault="00D55C50" w:rsidP="005C4241">
      <w:pPr>
        <w:pStyle w:val="Akapitzlist"/>
        <w:numPr>
          <w:ilvl w:val="1"/>
          <w:numId w:val="24"/>
        </w:numPr>
        <w:jc w:val="both"/>
      </w:pPr>
      <w:r w:rsidRPr="00585255">
        <w:t xml:space="preserve">Decyzja nr </w:t>
      </w:r>
      <w:r>
        <w:t>5/2019 Nadleśniczego Nadleśnictwa Łomża w sprawie wyrażenia zgody na organizację wielofunkcyjnej imprezy pracowniczej pod nazwą własną „Dzień Leśnika, wspólne sadzenie lasu</w:t>
      </w:r>
      <w:r w:rsidR="00681E71">
        <w:t>”</w:t>
      </w:r>
      <w:r>
        <w:t xml:space="preserve"> organizowanej przez Nadleśnictwo Łomża</w:t>
      </w:r>
    </w:p>
    <w:p w14:paraId="25F2AB43" w14:textId="77777777" w:rsidR="00D55C50" w:rsidRDefault="00D55C50" w:rsidP="00D55C50">
      <w:pPr>
        <w:pStyle w:val="Akapitzlist"/>
        <w:ind w:left="786"/>
        <w:jc w:val="both"/>
      </w:pPr>
      <w:r>
        <w:t>Znak: SA.</w:t>
      </w:r>
      <w:r w:rsidR="00546BEA">
        <w:t>166.4.2019 z dnia 30</w:t>
      </w:r>
      <w:r>
        <w:t>.04.201</w:t>
      </w:r>
      <w:r w:rsidR="00722B2B">
        <w:t>9</w:t>
      </w:r>
      <w:r>
        <w:t>r.</w:t>
      </w:r>
    </w:p>
    <w:p w14:paraId="69A0E834" w14:textId="77777777" w:rsidR="00606D18" w:rsidRPr="00620910" w:rsidRDefault="00606D18" w:rsidP="005C4241">
      <w:pPr>
        <w:pStyle w:val="Akapitzlist"/>
        <w:numPr>
          <w:ilvl w:val="1"/>
          <w:numId w:val="24"/>
        </w:numPr>
        <w:jc w:val="both"/>
        <w:rPr>
          <w:b/>
          <w:sz w:val="28"/>
          <w:szCs w:val="28"/>
        </w:rPr>
      </w:pPr>
      <w:r w:rsidRPr="00585255">
        <w:t xml:space="preserve">Decyzja nr </w:t>
      </w:r>
      <w:r>
        <w:t>6/2019 Nadleśniczego Nadleśnictwa Łomża w sprawie</w:t>
      </w:r>
      <w:r w:rsidRPr="00585255">
        <w:t xml:space="preserve"> zmiany Decyzji nr 1/2017 N</w:t>
      </w:r>
      <w:r>
        <w:t xml:space="preserve">adleśniczego Nadleśnictwa Łomża </w:t>
      </w:r>
      <w:r w:rsidRPr="00585255">
        <w:t>w sprawie ustalenia cen otwarcia do aukcji internetowych na rynku u</w:t>
      </w:r>
      <w:r>
        <w:t xml:space="preserve">zupełnień w aplikacji e-drewno. </w:t>
      </w:r>
    </w:p>
    <w:p w14:paraId="5CF8FBF0" w14:textId="77777777" w:rsidR="00606D18" w:rsidRDefault="00713461" w:rsidP="00606D18">
      <w:pPr>
        <w:pStyle w:val="Akapitzlist"/>
        <w:ind w:left="786"/>
        <w:jc w:val="both"/>
      </w:pPr>
      <w:r>
        <w:t>Znak: ZG.805.4.2019 z dnia 06.08</w:t>
      </w:r>
      <w:r w:rsidR="00606D18">
        <w:t>.2019r.</w:t>
      </w:r>
    </w:p>
    <w:p w14:paraId="56E6195A" w14:textId="77777777" w:rsidR="00606D18" w:rsidRPr="00620910" w:rsidRDefault="00606D18" w:rsidP="005C4241">
      <w:pPr>
        <w:pStyle w:val="Akapitzlist"/>
        <w:numPr>
          <w:ilvl w:val="1"/>
          <w:numId w:val="24"/>
        </w:numPr>
        <w:jc w:val="both"/>
        <w:rPr>
          <w:b/>
          <w:sz w:val="28"/>
          <w:szCs w:val="28"/>
        </w:rPr>
      </w:pPr>
      <w:r w:rsidRPr="00585255">
        <w:t xml:space="preserve">Decyzja nr </w:t>
      </w:r>
      <w:r>
        <w:t>7/2019 Nadleśniczego Nadleśnictwa Łomża w sprawie</w:t>
      </w:r>
      <w:r w:rsidRPr="00585255">
        <w:t xml:space="preserve"> zmiany Decyzji nr 1/2017 N</w:t>
      </w:r>
      <w:r>
        <w:t xml:space="preserve">adleśniczego Nadleśnictwa Łomża </w:t>
      </w:r>
      <w:r w:rsidRPr="00585255">
        <w:t>w sprawie ustalenia cen otwarcia do aukcji internetowych na rynku u</w:t>
      </w:r>
      <w:r>
        <w:t xml:space="preserve">zupełnień w aplikacji e-drewno. </w:t>
      </w:r>
    </w:p>
    <w:p w14:paraId="54677280" w14:textId="77777777" w:rsidR="00606D18" w:rsidRDefault="00713461" w:rsidP="00606D18">
      <w:pPr>
        <w:pStyle w:val="Akapitzlist"/>
        <w:ind w:left="786"/>
        <w:jc w:val="both"/>
      </w:pPr>
      <w:r>
        <w:t>Znak: ZG.805.4.2019 z dnia 08.08</w:t>
      </w:r>
      <w:r w:rsidR="00606D18">
        <w:t>.2019r.</w:t>
      </w:r>
    </w:p>
    <w:p w14:paraId="1FA08C6B" w14:textId="77777777" w:rsidR="00606D18" w:rsidRDefault="00F702F1" w:rsidP="005C4241">
      <w:pPr>
        <w:pStyle w:val="Akapitzlist"/>
        <w:numPr>
          <w:ilvl w:val="0"/>
          <w:numId w:val="26"/>
        </w:numPr>
        <w:jc w:val="both"/>
      </w:pPr>
      <w:r w:rsidRPr="00585255">
        <w:t xml:space="preserve">Decyzja nr </w:t>
      </w:r>
      <w:r>
        <w:t xml:space="preserve">8/2019 Nadleśniczego Nadleśnictwa Łomża w sprawie zakończenia akcji bezpośredniej w Nadleśnictwie Łomża </w:t>
      </w:r>
    </w:p>
    <w:p w14:paraId="6D379845" w14:textId="77777777" w:rsidR="00F702F1" w:rsidRDefault="00F702F1" w:rsidP="00F702F1">
      <w:pPr>
        <w:pStyle w:val="Akapitzlist"/>
        <w:ind w:left="720"/>
        <w:jc w:val="both"/>
      </w:pPr>
      <w:r>
        <w:t>Znak: ZG.2620.13.2019 z dnia 30.09.2019r.</w:t>
      </w:r>
    </w:p>
    <w:p w14:paraId="08D98023" w14:textId="77777777" w:rsidR="00916468" w:rsidRPr="00620910" w:rsidRDefault="00916468" w:rsidP="005C4241">
      <w:pPr>
        <w:pStyle w:val="Akapitzlist"/>
        <w:numPr>
          <w:ilvl w:val="1"/>
          <w:numId w:val="24"/>
        </w:numPr>
        <w:jc w:val="both"/>
        <w:rPr>
          <w:b/>
          <w:sz w:val="28"/>
          <w:szCs w:val="28"/>
        </w:rPr>
      </w:pPr>
      <w:r w:rsidRPr="00585255">
        <w:lastRenderedPageBreak/>
        <w:t xml:space="preserve">Decyzja nr </w:t>
      </w:r>
      <w:r>
        <w:t>9/2019 Nadleśniczego Nadleśnictwa Łomża w sprawie</w:t>
      </w:r>
      <w:r w:rsidRPr="00585255">
        <w:t xml:space="preserve"> zmiany Decyzji nr 1/2017 N</w:t>
      </w:r>
      <w:r>
        <w:t xml:space="preserve">adleśniczego Nadleśnictwa Łomża </w:t>
      </w:r>
      <w:r w:rsidRPr="00585255">
        <w:t>w sprawie ustalenia cen otwarcia do aukcji internetowych na rynku u</w:t>
      </w:r>
      <w:r>
        <w:t xml:space="preserve">zupełnień w aplikacji e-drewno. </w:t>
      </w:r>
    </w:p>
    <w:p w14:paraId="1B1575F1" w14:textId="77777777" w:rsidR="00693DDD" w:rsidRDefault="00916468" w:rsidP="00693DDD">
      <w:pPr>
        <w:pStyle w:val="Akapitzlist"/>
        <w:ind w:left="786"/>
        <w:jc w:val="both"/>
      </w:pPr>
      <w:r>
        <w:t>Znak: ZG.805.4.2019 z dnia 12.11.2019r.</w:t>
      </w:r>
    </w:p>
    <w:p w14:paraId="215A4D02" w14:textId="77777777" w:rsidR="00693DDD" w:rsidRDefault="00693DDD" w:rsidP="005C4241">
      <w:pPr>
        <w:pStyle w:val="Akapitzlist"/>
        <w:numPr>
          <w:ilvl w:val="1"/>
          <w:numId w:val="24"/>
        </w:numPr>
        <w:jc w:val="both"/>
      </w:pPr>
      <w:r>
        <w:t>Decyzja nr 10/2019 Nadleśniczego Nadleśnictwa Łomża w sprawie ustalenia cen bazowych do procedur sprzedaży drewna w Portalu Leśno Drzewnym na rok 2020</w:t>
      </w:r>
    </w:p>
    <w:p w14:paraId="204910E2" w14:textId="77777777" w:rsidR="00693DDD" w:rsidRDefault="00693DDD" w:rsidP="00693DDD">
      <w:pPr>
        <w:pStyle w:val="Akapitzlist"/>
        <w:ind w:left="786"/>
        <w:jc w:val="both"/>
      </w:pPr>
      <w:r>
        <w:t>Znak: ZG.805.4.2019 z dnia 21</w:t>
      </w:r>
      <w:r w:rsidR="00361878">
        <w:t>.11.</w:t>
      </w:r>
      <w:r>
        <w:t>2019r.</w:t>
      </w:r>
    </w:p>
    <w:p w14:paraId="2E1968B2" w14:textId="77777777" w:rsidR="00B068A4" w:rsidRDefault="00B068A4" w:rsidP="005C4241">
      <w:pPr>
        <w:pStyle w:val="Akapitzlist"/>
        <w:numPr>
          <w:ilvl w:val="1"/>
          <w:numId w:val="24"/>
        </w:numPr>
        <w:jc w:val="both"/>
      </w:pPr>
      <w:r w:rsidRPr="00585255">
        <w:t xml:space="preserve">Decyzja nr </w:t>
      </w:r>
      <w:r>
        <w:t>11/2019 Nadleśniczego Nadleśnictwa Łomża w sprawie wyrażenia zgody na organizację wielofunkcyjnej imprezy pracowniczej pod nazwą własną: „</w:t>
      </w:r>
      <w:r w:rsidR="0090734D">
        <w:t>Wigilijne spotkanie integracyjne towarzyszące naradzie leśników</w:t>
      </w:r>
      <w:r>
        <w:t xml:space="preserve">” </w:t>
      </w:r>
      <w:r w:rsidR="0090734D">
        <w:t>w Nadleśnictwie</w:t>
      </w:r>
      <w:r>
        <w:t xml:space="preserve"> Łomża</w:t>
      </w:r>
    </w:p>
    <w:p w14:paraId="1FD25027" w14:textId="77777777" w:rsidR="00B068A4" w:rsidRDefault="00B068A4" w:rsidP="00B068A4">
      <w:pPr>
        <w:pStyle w:val="Akapitzlist"/>
        <w:ind w:left="786"/>
        <w:jc w:val="both"/>
      </w:pPr>
      <w:r>
        <w:t>Znak: SA.166.18.2019 z dnia 03.12.2019r.</w:t>
      </w:r>
    </w:p>
    <w:p w14:paraId="6259B9B0" w14:textId="77777777" w:rsidR="00693DDD" w:rsidRDefault="00693DDD" w:rsidP="00693DDD">
      <w:pPr>
        <w:jc w:val="both"/>
      </w:pPr>
    </w:p>
    <w:p w14:paraId="273586C1" w14:textId="77777777" w:rsidR="00693DDD" w:rsidRDefault="00693DDD" w:rsidP="00916468">
      <w:pPr>
        <w:pStyle w:val="Akapitzlist"/>
        <w:ind w:left="786"/>
        <w:jc w:val="both"/>
      </w:pPr>
    </w:p>
    <w:p w14:paraId="4B7F7095" w14:textId="77777777" w:rsidR="00F702F1" w:rsidRDefault="00F702F1" w:rsidP="00F702F1">
      <w:pPr>
        <w:pStyle w:val="Akapitzlist"/>
        <w:ind w:left="720"/>
        <w:jc w:val="both"/>
      </w:pPr>
    </w:p>
    <w:p w14:paraId="730ECF21" w14:textId="77777777" w:rsidR="00EB0B70" w:rsidRDefault="00EB0B70" w:rsidP="00606D18">
      <w:pPr>
        <w:jc w:val="both"/>
      </w:pPr>
    </w:p>
    <w:p w14:paraId="1A2D1E60" w14:textId="77777777" w:rsidR="00A4713D" w:rsidRDefault="00A4713D" w:rsidP="00BB18DD">
      <w:pPr>
        <w:ind w:firstLine="708"/>
        <w:rPr>
          <w:b/>
          <w:sz w:val="28"/>
          <w:szCs w:val="28"/>
          <w:u w:val="single"/>
        </w:rPr>
      </w:pPr>
    </w:p>
    <w:p w14:paraId="4FF3063E" w14:textId="77777777" w:rsidR="00566753" w:rsidRPr="001A622B" w:rsidRDefault="00566753" w:rsidP="00566753">
      <w:pPr>
        <w:rPr>
          <w:b/>
          <w:sz w:val="28"/>
          <w:szCs w:val="28"/>
          <w:u w:val="single"/>
        </w:rPr>
      </w:pPr>
      <w:r w:rsidRPr="001A622B">
        <w:rPr>
          <w:b/>
          <w:sz w:val="28"/>
          <w:szCs w:val="28"/>
          <w:u w:val="single"/>
        </w:rPr>
        <w:t xml:space="preserve">Zarządzenia </w:t>
      </w:r>
      <w:r>
        <w:rPr>
          <w:b/>
          <w:sz w:val="28"/>
          <w:szCs w:val="28"/>
          <w:u w:val="single"/>
        </w:rPr>
        <w:t>2018</w:t>
      </w:r>
    </w:p>
    <w:p w14:paraId="3943494C" w14:textId="77777777" w:rsidR="00566753" w:rsidRDefault="00566753" w:rsidP="005C4241">
      <w:pPr>
        <w:pStyle w:val="Akapitzlist"/>
        <w:numPr>
          <w:ilvl w:val="0"/>
          <w:numId w:val="25"/>
        </w:numPr>
        <w:jc w:val="both"/>
      </w:pPr>
      <w:r w:rsidRPr="00566753">
        <w:t>Zarządzenie nr 1/2018 Nadleśniczego Nadleśnictwa Łomża</w:t>
      </w:r>
      <w:r>
        <w:t xml:space="preserve"> </w:t>
      </w:r>
      <w:r w:rsidR="00376804">
        <w:t>w sprawie czasu pracy w 2018 roku</w:t>
      </w:r>
    </w:p>
    <w:p w14:paraId="655FBB1A" w14:textId="77777777" w:rsidR="00AC6A5B" w:rsidRDefault="00AC6A5B" w:rsidP="00442CEC">
      <w:pPr>
        <w:pStyle w:val="Akapitzlist"/>
        <w:ind w:left="720"/>
        <w:jc w:val="both"/>
      </w:pPr>
      <w:r>
        <w:t>Znak spr.: NK.0210.1.2018 z dnia 02.01.2018r.</w:t>
      </w:r>
    </w:p>
    <w:p w14:paraId="2499D420" w14:textId="77777777" w:rsidR="00AC6A5B" w:rsidRDefault="00AC6A5B" w:rsidP="005C4241">
      <w:pPr>
        <w:pStyle w:val="Akapitzlist"/>
        <w:numPr>
          <w:ilvl w:val="0"/>
          <w:numId w:val="25"/>
        </w:numPr>
        <w:jc w:val="both"/>
      </w:pPr>
      <w:r w:rsidRPr="00566753">
        <w:t xml:space="preserve">Zarządzenie nr </w:t>
      </w:r>
      <w:r>
        <w:t>2</w:t>
      </w:r>
      <w:r w:rsidRPr="00566753">
        <w:t>/2018 Nadleśniczego Nadleśnictwa Łomża</w:t>
      </w:r>
      <w:r>
        <w:t xml:space="preserve"> </w:t>
      </w:r>
      <w:r w:rsidRPr="00AC6A5B">
        <w:t>w sprawie</w:t>
      </w:r>
      <w:r>
        <w:t xml:space="preserve"> cen detalicznych na surowiec drzewny w Nadleśnictwie Łomża.</w:t>
      </w:r>
    </w:p>
    <w:p w14:paraId="3C6B96E2" w14:textId="77777777" w:rsidR="00AC6A5B" w:rsidRDefault="00AC6A5B" w:rsidP="00442CEC">
      <w:pPr>
        <w:pStyle w:val="Akapitzlist"/>
        <w:ind w:left="720"/>
        <w:jc w:val="both"/>
      </w:pPr>
      <w:r>
        <w:t>Znak spr.: NK.0210.2.2018 z dnia 04.01.2018r</w:t>
      </w:r>
      <w:r w:rsidR="00585255">
        <w:t>.</w:t>
      </w:r>
    </w:p>
    <w:p w14:paraId="06882BFB" w14:textId="77777777" w:rsidR="00AC6A5B" w:rsidRDefault="001C6A58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3/2018 </w:t>
      </w:r>
      <w:r w:rsidRPr="001C6A58">
        <w:t>Nadleśniczego Nadleśnictwa Łomża</w:t>
      </w:r>
      <w:r>
        <w:t xml:space="preserve"> w sprawie zmiany Zarządzenia nr 23/2015 Nadleśniczego Nadleśnictwa Łomża z dnia 21 kwietnia 2017 </w:t>
      </w:r>
      <w:r w:rsidR="00442CEC">
        <w:t>r</w:t>
      </w:r>
      <w:r>
        <w:t xml:space="preserve"> w sprawie powołania Komisji do spraw sprzedaży nieruchomości zarządzanych przez PGL LP – Nadleśnictwo Łomża</w:t>
      </w:r>
      <w:r w:rsidR="007A424C">
        <w:t>.</w:t>
      </w:r>
    </w:p>
    <w:p w14:paraId="310BE16D" w14:textId="77777777" w:rsidR="00442CEC" w:rsidRDefault="00442CEC" w:rsidP="00442CEC">
      <w:pPr>
        <w:pStyle w:val="Akapitzlist"/>
        <w:ind w:left="720"/>
        <w:jc w:val="both"/>
      </w:pPr>
      <w:r>
        <w:t xml:space="preserve">Znak spr.: NK.0210.5.2018 z dnia </w:t>
      </w:r>
      <w:r w:rsidR="00344616">
        <w:t>10.01.2018r</w:t>
      </w:r>
      <w:r w:rsidR="00576AD8">
        <w:t>.</w:t>
      </w:r>
    </w:p>
    <w:p w14:paraId="2FD3D0A4" w14:textId="77777777" w:rsidR="00442CEC" w:rsidRDefault="005F3B8B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4/2018 </w:t>
      </w:r>
      <w:r w:rsidRPr="005F3B8B">
        <w:t>Nadleśniczego Nadleśnictwa Łomża</w:t>
      </w:r>
      <w:r>
        <w:t xml:space="preserve"> </w:t>
      </w:r>
      <w:r w:rsidR="007A424C" w:rsidRPr="007A424C">
        <w:t>zmieniające Zarządzenie Nr 29/2015 Nadleśniczego Nadleśnictwa Łomża z dnia 26 maja 2015 roku  w sprawie ustalenia i wprowadzenia do stosowania Regulaminu Kontroli Wewnętrznej Nadleśnictwa Łomża</w:t>
      </w:r>
      <w:r w:rsidR="007A424C">
        <w:t>.</w:t>
      </w:r>
    </w:p>
    <w:p w14:paraId="6BF7E656" w14:textId="77777777" w:rsidR="007A424C" w:rsidRDefault="007A424C" w:rsidP="007A424C">
      <w:pPr>
        <w:pStyle w:val="Akapitzlist"/>
        <w:ind w:left="720"/>
        <w:jc w:val="both"/>
      </w:pPr>
      <w:r>
        <w:t>Znak spr.: NK.0210.7.2018 z dnia 25.01.2018r</w:t>
      </w:r>
      <w:r w:rsidR="00576AD8">
        <w:t>.</w:t>
      </w:r>
    </w:p>
    <w:p w14:paraId="204C6B61" w14:textId="77777777" w:rsidR="007A424C" w:rsidRDefault="00576AD8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5/2018 </w:t>
      </w:r>
      <w:r w:rsidRPr="00576AD8">
        <w:t>Nadleśniczego Nadleśnictwa Łomża</w:t>
      </w:r>
      <w:r>
        <w:t xml:space="preserve"> </w:t>
      </w:r>
      <w:r w:rsidRPr="00576AD8">
        <w:t>w sprawie zmiany Zarządzenia nr 67/14 Nadleśnicze</w:t>
      </w:r>
      <w:r>
        <w:t>go Nadleśnictwa Łomża z dnia</w:t>
      </w:r>
      <w:r w:rsidRPr="00576AD8">
        <w:t xml:space="preserve"> 23 grudnia 2014 r. w sprawie ustalenia miesięcznych limitów kilometrów na jazdy lokalne dla pracowników użytkujących samochody prywatne do celów służbowych, zasad obliczania limitu kilometrów za czas zastępstwa i sposobu rozliczania wyjazdów do siedziby nadleśnictwa.</w:t>
      </w:r>
    </w:p>
    <w:p w14:paraId="2EC01EB6" w14:textId="77777777" w:rsidR="00576AD8" w:rsidRDefault="00576AD8" w:rsidP="00E90FA2">
      <w:pPr>
        <w:pStyle w:val="Akapitzlist"/>
        <w:ind w:left="720"/>
        <w:jc w:val="both"/>
      </w:pPr>
      <w:r>
        <w:t>Znak spr.: NK.0210.</w:t>
      </w:r>
      <w:r w:rsidR="00E90FA2">
        <w:t>8.2018 z dnia 31.01.2018r.</w:t>
      </w:r>
    </w:p>
    <w:p w14:paraId="1B6707FB" w14:textId="77777777" w:rsidR="00E90FA2" w:rsidRDefault="00E90FA2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6/2018 </w:t>
      </w:r>
      <w:r w:rsidRPr="00E90FA2">
        <w:t>Nadleśniczego Nadleśnictwa Łomża</w:t>
      </w:r>
      <w:r>
        <w:t xml:space="preserve"> </w:t>
      </w:r>
      <w:r w:rsidRPr="00E90FA2">
        <w:t>zmieniające Zarządzenie nr 24/2015 Nadleśniczego Nadleśnictwa Łomża z dnia 28 kwietnia 2015 r. w sprawie ustalenia Regulaminu Organizacyjnego Nadleśnictwa Łomża</w:t>
      </w:r>
      <w:r>
        <w:t>.</w:t>
      </w:r>
    </w:p>
    <w:p w14:paraId="5AA9F62F" w14:textId="77777777" w:rsidR="00E90FA2" w:rsidRDefault="00E90FA2" w:rsidP="00E90FA2">
      <w:pPr>
        <w:pStyle w:val="Akapitzlist"/>
        <w:ind w:left="720"/>
        <w:jc w:val="both"/>
      </w:pPr>
      <w:r>
        <w:t>Znak spr.: NK.0210.9.2018 z dnia 01.02.2018r.</w:t>
      </w:r>
    </w:p>
    <w:p w14:paraId="45564649" w14:textId="77777777" w:rsidR="008E2982" w:rsidRDefault="008E2982" w:rsidP="005C4241">
      <w:pPr>
        <w:pStyle w:val="Akapitzlist"/>
        <w:numPr>
          <w:ilvl w:val="0"/>
          <w:numId w:val="23"/>
        </w:numPr>
        <w:jc w:val="both"/>
      </w:pPr>
      <w:r>
        <w:t xml:space="preserve">Zarządzenie nr 7/2018 </w:t>
      </w:r>
      <w:r w:rsidRPr="00E90FA2">
        <w:t>Nadleśniczego Nadleśnictwa Łomża</w:t>
      </w:r>
      <w:r>
        <w:t xml:space="preserve"> w sprawie zmiany zarządzenia nr 8/2017  Nadleśniczego Nadleśnictwa Łomża z dnia 27 marca 2017 r. w sprawie przekazywania Rejestrów Odbioru Drewna (ROD)</w:t>
      </w:r>
    </w:p>
    <w:p w14:paraId="19D336DD" w14:textId="77777777" w:rsidR="008E2982" w:rsidRDefault="008E2982" w:rsidP="008E2982">
      <w:pPr>
        <w:pStyle w:val="Akapitzlist"/>
        <w:ind w:left="720"/>
        <w:jc w:val="both"/>
      </w:pPr>
      <w:r>
        <w:t>Znak spr.: SA.0210.10.2018 z dnia 06.02.2018r.</w:t>
      </w:r>
    </w:p>
    <w:p w14:paraId="56EC75AE" w14:textId="77777777" w:rsidR="00E90FA2" w:rsidRDefault="008E2982" w:rsidP="005C4241">
      <w:pPr>
        <w:pStyle w:val="Akapitzlist"/>
        <w:numPr>
          <w:ilvl w:val="0"/>
          <w:numId w:val="25"/>
        </w:numPr>
        <w:jc w:val="both"/>
      </w:pPr>
      <w:r>
        <w:lastRenderedPageBreak/>
        <w:t xml:space="preserve">Zarządzenie nr 8/2018 </w:t>
      </w:r>
      <w:r w:rsidRPr="00E90FA2">
        <w:t>Nadleśniczego Nadleśnictwa Łomża</w:t>
      </w:r>
      <w:r w:rsidR="001A4B8D">
        <w:t xml:space="preserve"> w sprawie </w:t>
      </w:r>
      <w:r>
        <w:t>przeprowadzenia inwentaryzacji części majątku objętego wspólną odpowiedzialnością materialną w Leśnictwie Stawiski</w:t>
      </w:r>
    </w:p>
    <w:p w14:paraId="486B734B" w14:textId="77777777" w:rsidR="008E2982" w:rsidRDefault="008E2982" w:rsidP="008E2982">
      <w:pPr>
        <w:pStyle w:val="Akapitzlist"/>
        <w:ind w:left="720"/>
        <w:jc w:val="both"/>
      </w:pPr>
      <w:r>
        <w:t>Znak spr.: SA.0210.11.2018 z dnia 09.02.2018r.</w:t>
      </w:r>
    </w:p>
    <w:p w14:paraId="5D32F157" w14:textId="77777777" w:rsidR="006D0971" w:rsidRDefault="006D0971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9/2018 </w:t>
      </w:r>
      <w:r w:rsidRPr="00E90FA2">
        <w:t>Nadleśniczego Nadleśnictwa Łomża</w:t>
      </w:r>
      <w:r>
        <w:t xml:space="preserve"> w sprawie ustalenia i wprowadzenia cenników na sadzonki drzew i krzewów</w:t>
      </w:r>
    </w:p>
    <w:p w14:paraId="0661826E" w14:textId="77777777" w:rsidR="00F66CBD" w:rsidRDefault="006D0971" w:rsidP="00F66CBD">
      <w:pPr>
        <w:pStyle w:val="Akapitzlist"/>
        <w:ind w:left="720"/>
        <w:jc w:val="both"/>
      </w:pPr>
      <w:r>
        <w:t>Znak spr.: SA.0210.12.2018 z dnia 13.02.2018r.</w:t>
      </w:r>
    </w:p>
    <w:p w14:paraId="65D5780C" w14:textId="77777777" w:rsidR="00F66CBD" w:rsidRDefault="00F66CBD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10/2018 Nadleśniczego Nadleśnictwa Łomża zmieniające Zarządzenie Nr 29/2015 z dnia 26 maja 2015 roku  Nadleśniczego Nadleśnictwa Łomża </w:t>
      </w:r>
      <w:r w:rsidRPr="005F177B">
        <w:t>w sprawie ustalenia i wprowadzenia do stosowania Regulaminu Kontroli Wewnętrznej Nadleśnictwa Łomża</w:t>
      </w:r>
    </w:p>
    <w:p w14:paraId="496B4624" w14:textId="77777777" w:rsidR="00F66CBD" w:rsidRPr="005F177B" w:rsidRDefault="00F66CBD" w:rsidP="00F66CBD">
      <w:pPr>
        <w:pStyle w:val="Akapitzlist"/>
        <w:ind w:left="720"/>
        <w:jc w:val="both"/>
      </w:pPr>
      <w:r>
        <w:t>Znak spr.: SA.0210.13.2018 z dnia 13.02.2018r</w:t>
      </w:r>
    </w:p>
    <w:p w14:paraId="336EAE7E" w14:textId="77777777" w:rsidR="005057D9" w:rsidRDefault="002D734E" w:rsidP="005C4241">
      <w:pPr>
        <w:pStyle w:val="Akapitzlist"/>
        <w:numPr>
          <w:ilvl w:val="0"/>
          <w:numId w:val="25"/>
        </w:numPr>
        <w:jc w:val="both"/>
      </w:pPr>
      <w:r>
        <w:t>Zarządzenie nr 11/</w:t>
      </w:r>
      <w:r w:rsidR="005057D9">
        <w:t xml:space="preserve">18 Nadleśniczego Nadleśnictwa Łomża w sprawie </w:t>
      </w:r>
      <w:r>
        <w:t>„Regulaminu dla zamówień, o których mowa w art. 4 pkt 8 ustawy Prawo zamówień publicznych realizowanych w ramach projektów współfinansowanych ze środków Programu Operacyjnego Infrastruktura i Środowisko 2014-2020”</w:t>
      </w:r>
    </w:p>
    <w:p w14:paraId="3828E254" w14:textId="77777777" w:rsidR="005057D9" w:rsidRPr="005F177B" w:rsidRDefault="002D734E" w:rsidP="005057D9">
      <w:pPr>
        <w:pStyle w:val="Akapitzlist"/>
        <w:ind w:left="720"/>
        <w:jc w:val="both"/>
      </w:pPr>
      <w:r>
        <w:t>Znak spr.: SA.0210.14.2018 z dnia 15</w:t>
      </w:r>
      <w:r w:rsidR="005057D9">
        <w:t>.02.2018r</w:t>
      </w:r>
    </w:p>
    <w:p w14:paraId="137F8018" w14:textId="77777777" w:rsidR="002D734E" w:rsidRDefault="002D734E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12/18 Nadleśniczego Nadleśnictwa Łomża w sprawie „Regulaminu </w:t>
      </w:r>
      <w:r w:rsidR="00C17772">
        <w:t xml:space="preserve">udzielania </w:t>
      </w:r>
      <w:r>
        <w:t xml:space="preserve">zamówień publicznych </w:t>
      </w:r>
      <w:r w:rsidR="00C17772">
        <w:t>o wartości nieprzekraczającej kwoty 30</w:t>
      </w:r>
      <w:r w:rsidR="00653DA5">
        <w:t xml:space="preserve"> tys. </w:t>
      </w:r>
      <w:r w:rsidR="00C17772">
        <w:t>EURO na dostawy, usługi i roboty budowlane w Nadleśnictwie Łomża”</w:t>
      </w:r>
    </w:p>
    <w:p w14:paraId="1D61C873" w14:textId="77777777" w:rsidR="002D734E" w:rsidRDefault="002D734E" w:rsidP="002D734E">
      <w:pPr>
        <w:pStyle w:val="Akapitzlist"/>
        <w:ind w:left="720"/>
        <w:jc w:val="both"/>
      </w:pPr>
      <w:r>
        <w:t>Znak spr.: SA.0210.15.2018 z dnia 15.02.2018r</w:t>
      </w:r>
    </w:p>
    <w:p w14:paraId="4B53B24D" w14:textId="77777777" w:rsidR="00C17772" w:rsidRDefault="00C17772" w:rsidP="005C4241">
      <w:pPr>
        <w:pStyle w:val="Akapitzlist"/>
        <w:numPr>
          <w:ilvl w:val="0"/>
          <w:numId w:val="25"/>
        </w:numPr>
        <w:jc w:val="both"/>
      </w:pPr>
      <w:r>
        <w:t>Zarządzenie nr 13/18 Nadleśniczego Nadleśnictwa Łomża w sprawie wyzna</w:t>
      </w:r>
      <w:r w:rsidR="0021422B">
        <w:t>czania pracowników do udziele</w:t>
      </w:r>
      <w:r>
        <w:t>nia pierwszej pomocy oraz wykonywania czynności w zakresie ochrony przeciwpożarowej i e</w:t>
      </w:r>
      <w:r w:rsidR="00653DA5">
        <w:t>wakuacji</w:t>
      </w:r>
      <w:r>
        <w:t xml:space="preserve"> pracowników w Nadleśnictwie Łomża </w:t>
      </w:r>
    </w:p>
    <w:p w14:paraId="64EC1B99" w14:textId="77777777" w:rsidR="00C17772" w:rsidRDefault="00C17772" w:rsidP="00A66AF8">
      <w:pPr>
        <w:pStyle w:val="Akapitzlist"/>
        <w:ind w:left="720"/>
        <w:jc w:val="both"/>
      </w:pPr>
      <w:r>
        <w:t>Znak spr.: SA.0210.16.2018 z dnia 15.02.2018r</w:t>
      </w:r>
    </w:p>
    <w:p w14:paraId="50EB9E70" w14:textId="77777777" w:rsidR="00C17772" w:rsidRDefault="00C17772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14/2018 Nadleśniczego Nadleśnictwa Łomża w sprawie przeprowadzenia inwentaryzacji zdawczo-odbiorczej części majątku objętego wspólną odpowiedzialnością materialną w Leśnictwie Korzeniste </w:t>
      </w:r>
    </w:p>
    <w:p w14:paraId="7A2A1111" w14:textId="77777777" w:rsidR="00A66AF8" w:rsidRDefault="00C17772" w:rsidP="00A66AF8">
      <w:pPr>
        <w:pStyle w:val="Akapitzlist"/>
        <w:ind w:left="720"/>
        <w:jc w:val="both"/>
      </w:pPr>
      <w:r>
        <w:t>Znak spr.: SA.0210.17.2018 z dnia 16.02.2018r</w:t>
      </w:r>
    </w:p>
    <w:p w14:paraId="3ADDA5F9" w14:textId="77777777" w:rsidR="00A66AF8" w:rsidRPr="00A66AF8" w:rsidRDefault="00A66AF8" w:rsidP="005C4241">
      <w:pPr>
        <w:pStyle w:val="Akapitzlist"/>
        <w:numPr>
          <w:ilvl w:val="0"/>
          <w:numId w:val="25"/>
        </w:numPr>
        <w:jc w:val="both"/>
      </w:pPr>
      <w:r w:rsidRPr="00A66AF8">
        <w:t xml:space="preserve">Zarządzenie nr 15/2018 Nadleśniczego Nadleśnictwa Łomża w sprawie przeprowadzenia inwentaryzacji zdawczo-odbiorczej części majątku objętego wspólną odpowiedzialnością materialną w Leśnictwie Stawiski. </w:t>
      </w:r>
    </w:p>
    <w:p w14:paraId="64351167" w14:textId="77777777" w:rsidR="00A66AF8" w:rsidRDefault="0049711C" w:rsidP="00A66AF8">
      <w:pPr>
        <w:pStyle w:val="Default"/>
        <w:jc w:val="both"/>
      </w:pPr>
      <w:r>
        <w:t xml:space="preserve"> </w:t>
      </w:r>
      <w:r>
        <w:tab/>
      </w:r>
      <w:r w:rsidR="00A66AF8" w:rsidRPr="00A66AF8">
        <w:t xml:space="preserve">Znak spr.: SA.0210.18.2018 z dnia 01.03.2018r. </w:t>
      </w:r>
    </w:p>
    <w:p w14:paraId="62E9955A" w14:textId="77777777" w:rsidR="00A66AF8" w:rsidRPr="00A66AF8" w:rsidRDefault="00A66AF8" w:rsidP="005C4241">
      <w:pPr>
        <w:pStyle w:val="Default"/>
        <w:numPr>
          <w:ilvl w:val="0"/>
          <w:numId w:val="25"/>
        </w:numPr>
        <w:jc w:val="both"/>
      </w:pPr>
      <w:r w:rsidRPr="00A66AF8">
        <w:t xml:space="preserve">Zarządzenie nr 16/2018 Nadleśniczego Nadleśnictwa Łomża w sprawie zmiany Zarządzenia nr. 7/14 Nadleśniczego Nadleśnictwa Łomża z dnia 3 lutego 2014r. w sprawie wprowadzenia w Nadleśnictwie Łomża Regulaminu Gospodarowania Środkami Zakładowego Funduszu Świadczeń Socjalnych. </w:t>
      </w:r>
    </w:p>
    <w:p w14:paraId="36137DFB" w14:textId="77777777" w:rsidR="00C17772" w:rsidRDefault="00A66AF8" w:rsidP="00A66AF8">
      <w:pPr>
        <w:ind w:firstLine="708"/>
        <w:jc w:val="both"/>
      </w:pPr>
      <w:r w:rsidRPr="00A66AF8">
        <w:t>Znak</w:t>
      </w:r>
      <w:r w:rsidR="0049711C">
        <w:t xml:space="preserve"> spr.: SA.0210.19.2018 z dnia 02</w:t>
      </w:r>
      <w:r w:rsidRPr="00A66AF8">
        <w:t>.03.2018r.</w:t>
      </w:r>
    </w:p>
    <w:p w14:paraId="24D4C952" w14:textId="77777777" w:rsidR="0049711C" w:rsidRPr="00A66AF8" w:rsidRDefault="0049711C" w:rsidP="005C4241">
      <w:pPr>
        <w:pStyle w:val="Akapitzlist"/>
        <w:numPr>
          <w:ilvl w:val="0"/>
          <w:numId w:val="25"/>
        </w:numPr>
        <w:jc w:val="both"/>
      </w:pPr>
      <w:r>
        <w:t>Zarządzenie nr 17</w:t>
      </w:r>
      <w:r w:rsidRPr="00A66AF8">
        <w:t xml:space="preserve">/2018 Nadleśniczego Nadleśnictwa Łomża w sprawie przeprowadzenia inwentaryzacji zdawczo-odbiorczej </w:t>
      </w:r>
      <w:r>
        <w:t>w celu przekazania – przejęcia majątku oraz inwentaryzacji  mają</w:t>
      </w:r>
      <w:r w:rsidR="00D14C5D">
        <w:t>tku objętego wspólną odpowiedzialnością materialną w Leśnictwie Drozdowo.</w:t>
      </w:r>
      <w:r w:rsidRPr="00A66AF8">
        <w:t xml:space="preserve"> </w:t>
      </w:r>
    </w:p>
    <w:p w14:paraId="123C1F0A" w14:textId="77777777" w:rsidR="0049711C" w:rsidRDefault="0049711C" w:rsidP="0049711C">
      <w:pPr>
        <w:pStyle w:val="Default"/>
        <w:jc w:val="both"/>
      </w:pPr>
      <w:r>
        <w:t xml:space="preserve"> </w:t>
      </w:r>
      <w:r>
        <w:tab/>
      </w:r>
      <w:r w:rsidR="00D14C5D">
        <w:t>Znak spr.: SA.0210.20.2018 z dnia 09</w:t>
      </w:r>
      <w:r w:rsidRPr="00A66AF8">
        <w:t xml:space="preserve">.03.2018r. </w:t>
      </w:r>
    </w:p>
    <w:p w14:paraId="277F8AB7" w14:textId="77777777" w:rsidR="0049711C" w:rsidRPr="00A66AF8" w:rsidRDefault="00D14C5D" w:rsidP="005C4241">
      <w:pPr>
        <w:pStyle w:val="Akapitzlist"/>
        <w:numPr>
          <w:ilvl w:val="0"/>
          <w:numId w:val="25"/>
        </w:numPr>
        <w:jc w:val="both"/>
      </w:pPr>
      <w:r>
        <w:t>Zarządzenie nr 18</w:t>
      </w:r>
      <w:r w:rsidRPr="00A66AF8">
        <w:t>/2018 Nadleśniczego Nadleśnictwa Łomża w sprawie</w:t>
      </w:r>
      <w:r>
        <w:t xml:space="preserve"> ustalenia 1 czerwca 2018 roku dniem wolnym od pracy dla pracowników Nadleśnictwa Łomża</w:t>
      </w:r>
    </w:p>
    <w:p w14:paraId="62F95E47" w14:textId="77777777" w:rsidR="006D0971" w:rsidRDefault="00D14C5D" w:rsidP="00A66AF8">
      <w:pPr>
        <w:pStyle w:val="Akapitzlist"/>
        <w:ind w:left="720"/>
        <w:jc w:val="both"/>
      </w:pPr>
      <w:r>
        <w:t>Znak spr.: SA.0210.21.2018 z dnia 14</w:t>
      </w:r>
      <w:r w:rsidRPr="00A66AF8">
        <w:t>.03.2018r.</w:t>
      </w:r>
    </w:p>
    <w:p w14:paraId="13A2B4CB" w14:textId="77777777" w:rsidR="009C6EE1" w:rsidRDefault="009C6EE1" w:rsidP="005C4241">
      <w:pPr>
        <w:pStyle w:val="Akapitzlist"/>
        <w:numPr>
          <w:ilvl w:val="0"/>
          <w:numId w:val="25"/>
        </w:numPr>
        <w:jc w:val="both"/>
      </w:pPr>
      <w:r>
        <w:t>Zarządzenie nr 19/2018 Nadleśniczego Nadleśnictwa Łomża w sprawie zmiany Zarządzenia nr 28/2017 Nadleśniczego Nadleśnictwa Łomża z dnia 3 sierpnia 2017 w</w:t>
      </w:r>
      <w:r w:rsidR="00DA78FD">
        <w:t xml:space="preserve"> sprawie inwentaryzacji rocznej</w:t>
      </w:r>
    </w:p>
    <w:p w14:paraId="63FE91E8" w14:textId="77777777" w:rsidR="006D0971" w:rsidRDefault="009C6EE1" w:rsidP="00A66AF8">
      <w:pPr>
        <w:pStyle w:val="Akapitzlist"/>
        <w:ind w:left="720"/>
        <w:jc w:val="both"/>
      </w:pPr>
      <w:r>
        <w:t>Znak spr.: SA.0210.23.2018 z dnia 14.03.2018</w:t>
      </w:r>
      <w:r w:rsidR="00DA78FD">
        <w:t>r.</w:t>
      </w:r>
    </w:p>
    <w:p w14:paraId="38305A08" w14:textId="77777777" w:rsidR="00A2768E" w:rsidRPr="00A66AF8" w:rsidRDefault="00A2768E" w:rsidP="005C4241">
      <w:pPr>
        <w:pStyle w:val="Akapitzlist"/>
        <w:numPr>
          <w:ilvl w:val="0"/>
          <w:numId w:val="25"/>
        </w:numPr>
        <w:jc w:val="both"/>
      </w:pPr>
      <w:r>
        <w:lastRenderedPageBreak/>
        <w:t>Zarządzenie nr 20</w:t>
      </w:r>
      <w:r w:rsidRPr="00A66AF8">
        <w:t>/2018 Nadleśnicze</w:t>
      </w:r>
      <w:r w:rsidR="00CC0FB4">
        <w:t xml:space="preserve">go Nadleśnictwa Łomża w sprawie </w:t>
      </w:r>
      <w:r w:rsidRPr="00A66AF8">
        <w:t xml:space="preserve">przeprowadzenia inwentaryzacji zdawczo-odbiorczej </w:t>
      </w:r>
      <w:r>
        <w:t xml:space="preserve">w celu przekazania – przejęcia majątku oraz inwentaryzacji  majątku objętego wspólną odpowiedzialnością </w:t>
      </w:r>
      <w:r w:rsidR="00EB2BAE">
        <w:t>materialną w Leśnictwie Szumowo</w:t>
      </w:r>
      <w:r w:rsidRPr="00A66AF8">
        <w:t xml:space="preserve"> </w:t>
      </w:r>
    </w:p>
    <w:p w14:paraId="31FABC33" w14:textId="77777777" w:rsidR="00A2768E" w:rsidRDefault="00A2768E" w:rsidP="00A2768E">
      <w:pPr>
        <w:pStyle w:val="Default"/>
        <w:jc w:val="both"/>
      </w:pPr>
      <w:r>
        <w:t xml:space="preserve"> </w:t>
      </w:r>
      <w:r>
        <w:tab/>
        <w:t>Znak spr.: SA.0210.24.2018 z dnia 23</w:t>
      </w:r>
      <w:r w:rsidRPr="00A66AF8">
        <w:t xml:space="preserve">.03.2018r. </w:t>
      </w:r>
    </w:p>
    <w:p w14:paraId="7B12BB74" w14:textId="77777777" w:rsidR="00DD5C90" w:rsidRDefault="00DD5C90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21/2018 </w:t>
      </w:r>
      <w:r w:rsidRPr="00E90FA2">
        <w:t>Nadleśniczego Nadleśnictwa Łomża</w:t>
      </w:r>
      <w:r>
        <w:t xml:space="preserve"> w sprawie zmiany </w:t>
      </w:r>
      <w:r>
        <w:br/>
        <w:t>w  Zarządzeniu</w:t>
      </w:r>
      <w:r w:rsidRPr="00E90FA2">
        <w:t xml:space="preserve"> nr 24/2015 Nadleśniczego Nadleśnictw</w:t>
      </w:r>
      <w:r>
        <w:t>a Łomża z dnia 28 kwietnia 2015</w:t>
      </w:r>
      <w:r w:rsidRPr="00E90FA2">
        <w:t>r. w sprawie ustalenia Regulaminu Organizacyjnego Nadleśnictwa Łomża</w:t>
      </w:r>
    </w:p>
    <w:p w14:paraId="18AE438F" w14:textId="77777777" w:rsidR="00A2768E" w:rsidRDefault="00DD5C90" w:rsidP="00DD5C90">
      <w:pPr>
        <w:pStyle w:val="Akapitzlist"/>
        <w:ind w:left="720"/>
        <w:jc w:val="both"/>
      </w:pPr>
      <w:r>
        <w:t>Znak spr.: SA.0210.25.2018 z dnia 05.04.2018r.</w:t>
      </w:r>
    </w:p>
    <w:p w14:paraId="70628682" w14:textId="77777777" w:rsidR="002F6603" w:rsidRPr="00A66AF8" w:rsidRDefault="002F6603" w:rsidP="005C4241">
      <w:pPr>
        <w:pStyle w:val="Akapitzlist"/>
        <w:numPr>
          <w:ilvl w:val="0"/>
          <w:numId w:val="25"/>
        </w:numPr>
        <w:jc w:val="both"/>
      </w:pPr>
      <w:r>
        <w:t>Zarządzenie nr 22</w:t>
      </w:r>
      <w:r w:rsidRPr="00A66AF8">
        <w:t>/2018 Nadleśnicze</w:t>
      </w:r>
      <w:r>
        <w:t xml:space="preserve">go Nadleśnictwa Łomża w sprawie </w:t>
      </w:r>
      <w:r w:rsidRPr="00A66AF8">
        <w:t xml:space="preserve">przeprowadzenia inwentaryzacji zdawczo-odbiorczej </w:t>
      </w:r>
      <w:r>
        <w:t>po</w:t>
      </w:r>
      <w:r w:rsidR="001B38F7">
        <w:t>wierzonego mienia Pani Katarzynie</w:t>
      </w:r>
      <w:r>
        <w:t xml:space="preserve"> Godlewskiej </w:t>
      </w:r>
      <w:r w:rsidR="0025432A">
        <w:t xml:space="preserve">oraz części majątku </w:t>
      </w:r>
      <w:r>
        <w:t xml:space="preserve">objętego wspólną odpowiedzialnością materialną w Leśnictwie </w:t>
      </w:r>
      <w:r w:rsidR="0025432A">
        <w:t>Rogienice</w:t>
      </w:r>
      <w:r w:rsidRPr="00A66AF8">
        <w:t xml:space="preserve"> </w:t>
      </w:r>
    </w:p>
    <w:p w14:paraId="0ECF26F6" w14:textId="77777777" w:rsidR="002F6603" w:rsidRDefault="0025432A" w:rsidP="002F6603">
      <w:pPr>
        <w:pStyle w:val="Default"/>
        <w:jc w:val="both"/>
      </w:pPr>
      <w:r>
        <w:t xml:space="preserve"> </w:t>
      </w:r>
      <w:r>
        <w:tab/>
        <w:t>Znak spr.: SA.0210.26.2018 z dnia 19.04</w:t>
      </w:r>
      <w:r w:rsidR="002F6603" w:rsidRPr="00A66AF8">
        <w:t xml:space="preserve">.2018r. </w:t>
      </w:r>
    </w:p>
    <w:p w14:paraId="3C16570D" w14:textId="77777777" w:rsidR="00CF0D94" w:rsidRPr="00A66AF8" w:rsidRDefault="00CF0D94" w:rsidP="005C4241">
      <w:pPr>
        <w:pStyle w:val="Akapitzlist"/>
        <w:numPr>
          <w:ilvl w:val="0"/>
          <w:numId w:val="25"/>
        </w:numPr>
        <w:jc w:val="both"/>
      </w:pPr>
      <w:r>
        <w:t>Zarządzenie nr 23</w:t>
      </w:r>
      <w:r w:rsidRPr="00A66AF8">
        <w:t>/2018 Nadleśnicze</w:t>
      </w:r>
      <w:r>
        <w:t xml:space="preserve">go Nadleśnictwa Łomża w sprawie </w:t>
      </w:r>
      <w:r w:rsidRPr="00A66AF8">
        <w:t xml:space="preserve">przeprowadzenia inwentaryzacji zdawczo-odbiorczej </w:t>
      </w:r>
      <w:r>
        <w:t>części  majątku objętego wspólną odpowiedzialnością mate</w:t>
      </w:r>
      <w:r w:rsidR="00EB2BAE">
        <w:t>rialną w Leśnictwie Cendrowizna</w:t>
      </w:r>
    </w:p>
    <w:p w14:paraId="40166397" w14:textId="77777777" w:rsidR="002F6603" w:rsidRDefault="00CF0D94" w:rsidP="00CF0D94">
      <w:pPr>
        <w:pStyle w:val="Akapitzlist"/>
        <w:ind w:left="720"/>
        <w:jc w:val="both"/>
      </w:pPr>
      <w:r>
        <w:t>Znak spr.: SA.0210.27.2018 z dnia 24.04</w:t>
      </w:r>
      <w:r w:rsidRPr="00A66AF8">
        <w:t>.2018r.</w:t>
      </w:r>
    </w:p>
    <w:p w14:paraId="35F777D7" w14:textId="77777777" w:rsidR="00751790" w:rsidRPr="00A66AF8" w:rsidRDefault="00751790" w:rsidP="005C4241">
      <w:pPr>
        <w:pStyle w:val="Akapitzlist"/>
        <w:numPr>
          <w:ilvl w:val="0"/>
          <w:numId w:val="25"/>
        </w:numPr>
        <w:jc w:val="both"/>
      </w:pPr>
      <w:r>
        <w:t>Zarządzenie nr 24/</w:t>
      </w:r>
      <w:r w:rsidRPr="00A66AF8">
        <w:t>2018 Nadleśnicze</w:t>
      </w:r>
      <w:r>
        <w:t xml:space="preserve">go Nadleśnictwa Łomża w sprawie ustalenia </w:t>
      </w:r>
      <w:r w:rsidR="00EB2BAE">
        <w:br/>
      </w:r>
      <w:r>
        <w:t>1 czerwca 2018 roku dniem wolnym od pracy dla</w:t>
      </w:r>
      <w:r w:rsidR="00EB2BAE">
        <w:t xml:space="preserve"> pracowników Nadleśnictwa Łomża</w:t>
      </w:r>
      <w:r w:rsidRPr="00A66AF8">
        <w:t xml:space="preserve"> </w:t>
      </w:r>
    </w:p>
    <w:p w14:paraId="71BD40BA" w14:textId="77777777" w:rsidR="00751790" w:rsidRDefault="00751790" w:rsidP="00EB2BAE">
      <w:pPr>
        <w:pStyle w:val="Akapitzlist"/>
        <w:ind w:left="720"/>
        <w:jc w:val="both"/>
      </w:pPr>
      <w:r>
        <w:t>Znak spr.: SA.</w:t>
      </w:r>
      <w:r w:rsidR="00EB2BAE">
        <w:t>0210.28.2018 z dnia 24.04</w:t>
      </w:r>
      <w:r w:rsidRPr="00A66AF8">
        <w:t>.2018r.</w:t>
      </w:r>
    </w:p>
    <w:p w14:paraId="046926AC" w14:textId="77777777" w:rsidR="004E432D" w:rsidRPr="00A66AF8" w:rsidRDefault="004E432D" w:rsidP="005C4241">
      <w:pPr>
        <w:pStyle w:val="Akapitzlist"/>
        <w:numPr>
          <w:ilvl w:val="0"/>
          <w:numId w:val="25"/>
        </w:numPr>
        <w:jc w:val="both"/>
      </w:pPr>
      <w:r>
        <w:t>Zarządzenie nr 25</w:t>
      </w:r>
      <w:r w:rsidRPr="00A66AF8">
        <w:t>/2018 Nadleśnicze</w:t>
      </w:r>
      <w:r>
        <w:t xml:space="preserve">go Nadleśnictwa Łomża w sprawie </w:t>
      </w:r>
      <w:r w:rsidRPr="00A66AF8">
        <w:t xml:space="preserve">przeprowadzenia inwentaryzacji zdawczo-odbiorczej </w:t>
      </w:r>
      <w:r>
        <w:t>części  majątku objętego wspólną odpowiedzialnością materialną w Leśnictwie Miastkowo</w:t>
      </w:r>
    </w:p>
    <w:p w14:paraId="50FD34C7" w14:textId="77777777" w:rsidR="004E432D" w:rsidRDefault="004E432D" w:rsidP="004E432D">
      <w:pPr>
        <w:pStyle w:val="Akapitzlist"/>
        <w:ind w:left="720"/>
        <w:jc w:val="both"/>
      </w:pPr>
      <w:r>
        <w:t>Znak spr.: SA.0210.29.2018 z dnia 24.04</w:t>
      </w:r>
      <w:r w:rsidRPr="00A66AF8">
        <w:t>.2018r.</w:t>
      </w:r>
    </w:p>
    <w:p w14:paraId="1CDE9B26" w14:textId="77777777" w:rsidR="008E2982" w:rsidRPr="00566753" w:rsidRDefault="004E432D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26/2018 </w:t>
      </w:r>
      <w:r w:rsidRPr="001C6A58">
        <w:t>Nadleśniczego Nadleśnictwa Łomża</w:t>
      </w:r>
      <w:r>
        <w:t xml:space="preserve"> w sprawie zmiany Zarządzenia nr 24/2015 Nadleśniczego Nadleśnictwa Łomża z dnia 28 kwietnia 2015 r w sprawie ustalenia Regulaminu Organizacyjnego Nadleśnictwa Łomża</w:t>
      </w:r>
    </w:p>
    <w:p w14:paraId="22F2C704" w14:textId="77777777" w:rsidR="004E432D" w:rsidRDefault="004E432D" w:rsidP="004E432D">
      <w:pPr>
        <w:pStyle w:val="Akapitzlist"/>
        <w:ind w:left="720"/>
        <w:jc w:val="both"/>
      </w:pPr>
      <w:r>
        <w:t>Znak spr.: SA.0210.30.2018 z dnia 24.04</w:t>
      </w:r>
      <w:r w:rsidRPr="00A66AF8">
        <w:t>.2018r.</w:t>
      </w:r>
    </w:p>
    <w:p w14:paraId="56C99F7F" w14:textId="77777777" w:rsidR="004E432D" w:rsidRDefault="004E432D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27/2018 </w:t>
      </w:r>
      <w:r w:rsidRPr="001C6A58">
        <w:t>Nadleśniczego Nadleśnictwa Łomża</w:t>
      </w:r>
      <w:r>
        <w:t xml:space="preserve"> w </w:t>
      </w:r>
      <w:r w:rsidR="00C302E9">
        <w:t>sprawie zmiany Zarządzenia nr 67/14</w:t>
      </w:r>
      <w:r>
        <w:t xml:space="preserve"> Nadleśniczego Nadleśnictwa Ło</w:t>
      </w:r>
      <w:r w:rsidR="00C302E9">
        <w:t>mża z dnia 23 grudnia 2014</w:t>
      </w:r>
      <w:r>
        <w:t xml:space="preserve"> r w sprawie </w:t>
      </w:r>
      <w:r w:rsidR="00C302E9">
        <w:t>ustalenia miesięcznych limitów kilometrów na jazdy lokalne dla pracowników użytkujących samochody prywatne do celów służbowych, zasad obliczania limitu kilometrów za czas zastępstwa i sposobu rozliczania wyjazdów do siedziby nadleśnictwa</w:t>
      </w:r>
    </w:p>
    <w:p w14:paraId="0FF8AA13" w14:textId="77777777" w:rsidR="004E432D" w:rsidRDefault="00C302E9" w:rsidP="004E432D">
      <w:pPr>
        <w:pStyle w:val="Akapitzlist"/>
        <w:ind w:left="720"/>
        <w:jc w:val="both"/>
      </w:pPr>
      <w:r>
        <w:t>Znak</w:t>
      </w:r>
      <w:r w:rsidR="002A4A50">
        <w:t xml:space="preserve"> spr.: SA.0210.32.2018 z dnia 25</w:t>
      </w:r>
      <w:r w:rsidR="004E432D">
        <w:t>.04</w:t>
      </w:r>
      <w:r w:rsidR="004E432D" w:rsidRPr="00A66AF8">
        <w:t>.2018r.</w:t>
      </w:r>
    </w:p>
    <w:p w14:paraId="51A153B2" w14:textId="77777777" w:rsidR="00170805" w:rsidRDefault="00170805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28/2018 </w:t>
      </w:r>
      <w:r w:rsidRPr="001C6A58">
        <w:t>Nadleśniczego Nadleśnictwa Łomża</w:t>
      </w:r>
      <w:r>
        <w:t xml:space="preserve"> zmieniające Zarządzenie Nr 29/2015 z dnia 26 maja 2015 roku  Nadleśniczego Nadleśnictwa Łomża </w:t>
      </w:r>
      <w:r w:rsidRPr="005F177B">
        <w:t>w sprawie ustalenia i wprowadzenia do stosowania Regulaminu Kontroli Wewnętrznej Nadleśnictwa Łomża</w:t>
      </w:r>
    </w:p>
    <w:p w14:paraId="3514C7BB" w14:textId="77777777" w:rsidR="00170805" w:rsidRDefault="00EF3DDC" w:rsidP="00170805">
      <w:pPr>
        <w:pStyle w:val="Akapitzlist"/>
        <w:ind w:left="720"/>
        <w:jc w:val="both"/>
      </w:pPr>
      <w:r>
        <w:t>Znak spr.: SA.0210.33</w:t>
      </w:r>
      <w:r w:rsidR="00170805">
        <w:t>.2018 z dnia</w:t>
      </w:r>
      <w:r>
        <w:t xml:space="preserve"> </w:t>
      </w:r>
      <w:r w:rsidR="00170805">
        <w:t>04</w:t>
      </w:r>
      <w:r w:rsidR="00170805" w:rsidRPr="00A66AF8">
        <w:t>.</w:t>
      </w:r>
      <w:r>
        <w:t>05.</w:t>
      </w:r>
      <w:r w:rsidR="00170805" w:rsidRPr="00A66AF8">
        <w:t>2018r.</w:t>
      </w:r>
    </w:p>
    <w:p w14:paraId="793F1245" w14:textId="77777777" w:rsidR="0060653A" w:rsidRDefault="0060653A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29/2018 </w:t>
      </w:r>
      <w:r w:rsidRPr="0060653A">
        <w:t>Nadleśniczego Nadleśnictwa Łomża w sprawie</w:t>
      </w:r>
      <w:r>
        <w:t xml:space="preserve"> wprowadzenia Planu Fina</w:t>
      </w:r>
      <w:r w:rsidR="00D321EA">
        <w:t>nsowo-Gospodarczego Nadleśnictwa</w:t>
      </w:r>
      <w:r>
        <w:t xml:space="preserve"> Łomża na rok 2018</w:t>
      </w:r>
    </w:p>
    <w:p w14:paraId="03ACC9E5" w14:textId="77777777" w:rsidR="0060653A" w:rsidRDefault="0060653A" w:rsidP="0060653A">
      <w:pPr>
        <w:pStyle w:val="Akapitzlist"/>
        <w:ind w:left="720"/>
        <w:jc w:val="both"/>
      </w:pPr>
      <w:r>
        <w:t>Znak spr.: SA.0210.36.2018 z dnia 10</w:t>
      </w:r>
      <w:r w:rsidRPr="00A66AF8">
        <w:t>.</w:t>
      </w:r>
      <w:r>
        <w:t>05.</w:t>
      </w:r>
      <w:r w:rsidRPr="00A66AF8">
        <w:t>2018r.</w:t>
      </w:r>
    </w:p>
    <w:p w14:paraId="16CA0E2A" w14:textId="77777777" w:rsidR="00CB3143" w:rsidRDefault="00CB3143" w:rsidP="005C4241">
      <w:pPr>
        <w:pStyle w:val="Akapitzlist"/>
        <w:numPr>
          <w:ilvl w:val="0"/>
          <w:numId w:val="23"/>
        </w:numPr>
        <w:jc w:val="both"/>
      </w:pPr>
      <w:r>
        <w:t>Zarządzenie nr 30</w:t>
      </w:r>
      <w:r w:rsidRPr="00A66AF8">
        <w:t>/2018 Nadleśnicze</w:t>
      </w:r>
      <w:r>
        <w:t xml:space="preserve">go Nadleśnictwa Łomża w sprawie </w:t>
      </w:r>
      <w:r w:rsidRPr="00A66AF8">
        <w:t>przeprowadzenia</w:t>
      </w:r>
      <w:r>
        <w:t xml:space="preserve"> doraźnej, jednostronnej</w:t>
      </w:r>
      <w:r w:rsidRPr="00A66AF8">
        <w:t xml:space="preserve"> inwentaryzacji zdawczo-odbiorczej</w:t>
      </w:r>
      <w:r>
        <w:t xml:space="preserve"> w celu przekazania – przejęcia majątku Leśnictwa Korzeniste</w:t>
      </w:r>
    </w:p>
    <w:p w14:paraId="608E2F08" w14:textId="77777777" w:rsidR="00CB3143" w:rsidRDefault="00CB3143" w:rsidP="00CB3143">
      <w:pPr>
        <w:pStyle w:val="Akapitzlist"/>
        <w:ind w:left="720"/>
        <w:jc w:val="both"/>
      </w:pPr>
      <w:r>
        <w:t>Znak spr.: SA.0210.39.2018 z dnia 15</w:t>
      </w:r>
      <w:r w:rsidRPr="00A66AF8">
        <w:t>.</w:t>
      </w:r>
      <w:r>
        <w:t>05.</w:t>
      </w:r>
      <w:r w:rsidRPr="00A66AF8">
        <w:t>2018r.</w:t>
      </w:r>
    </w:p>
    <w:p w14:paraId="49AF3493" w14:textId="77777777" w:rsidR="0063590B" w:rsidRPr="00A66AF8" w:rsidRDefault="0063590B" w:rsidP="005C4241">
      <w:pPr>
        <w:pStyle w:val="Akapitzlist"/>
        <w:numPr>
          <w:ilvl w:val="0"/>
          <w:numId w:val="25"/>
        </w:numPr>
        <w:jc w:val="both"/>
      </w:pPr>
      <w:r>
        <w:lastRenderedPageBreak/>
        <w:t>Zarządzenie nr 31</w:t>
      </w:r>
      <w:r w:rsidRPr="00A66AF8">
        <w:t>/2018 Nadleśnicze</w:t>
      </w:r>
      <w:r>
        <w:t xml:space="preserve">go Nadleśnictwa Łomża w sprawie </w:t>
      </w:r>
      <w:r w:rsidRPr="00A66AF8">
        <w:t xml:space="preserve">przeprowadzenia inwentaryzacji zdawczo-odbiorczej </w:t>
      </w:r>
      <w:r>
        <w:t>części  majątku w Leśnictwie Szumowo</w:t>
      </w:r>
    </w:p>
    <w:p w14:paraId="6180D01B" w14:textId="77777777" w:rsidR="0063590B" w:rsidRDefault="0063590B" w:rsidP="0063590B">
      <w:pPr>
        <w:pStyle w:val="Akapitzlist"/>
        <w:ind w:left="720"/>
        <w:jc w:val="both"/>
      </w:pPr>
      <w:r>
        <w:t>Znak spr.: SA.0210.42.2018 z dnia 30.05</w:t>
      </w:r>
      <w:r w:rsidRPr="00A66AF8">
        <w:t>.2018r.</w:t>
      </w:r>
    </w:p>
    <w:p w14:paraId="25BC7A72" w14:textId="77777777" w:rsidR="0063590B" w:rsidRPr="00A66AF8" w:rsidRDefault="0063590B" w:rsidP="005C4241">
      <w:pPr>
        <w:pStyle w:val="Akapitzlist"/>
        <w:numPr>
          <w:ilvl w:val="0"/>
          <w:numId w:val="25"/>
        </w:numPr>
        <w:jc w:val="both"/>
      </w:pPr>
      <w:r>
        <w:t>Zarządzenie nr 32</w:t>
      </w:r>
      <w:r w:rsidRPr="00A66AF8">
        <w:t>/2018 Nadleśnicze</w:t>
      </w:r>
      <w:r>
        <w:t xml:space="preserve">go Nadleśnictwa Łomża w sprawie </w:t>
      </w:r>
      <w:r w:rsidRPr="00A66AF8">
        <w:t xml:space="preserve">przeprowadzenia inwentaryzacji zdawczo-odbiorczej </w:t>
      </w:r>
      <w:r>
        <w:t xml:space="preserve">części  majątku w Leśnictwie </w:t>
      </w:r>
      <w:r w:rsidR="00A3649A">
        <w:t>Rogienice</w:t>
      </w:r>
    </w:p>
    <w:p w14:paraId="4AB22AB3" w14:textId="77777777" w:rsidR="0063590B" w:rsidRDefault="0063590B" w:rsidP="0063590B">
      <w:pPr>
        <w:pStyle w:val="Akapitzlist"/>
        <w:ind w:left="720"/>
        <w:jc w:val="both"/>
      </w:pPr>
      <w:r>
        <w:t>Znak spr.: SA.0210.43.2018 z dnia 30.05</w:t>
      </w:r>
      <w:r w:rsidRPr="00A66AF8">
        <w:t>.2018r.</w:t>
      </w:r>
      <w:r w:rsidR="00337BDD">
        <w:t xml:space="preserve"> </w:t>
      </w:r>
    </w:p>
    <w:p w14:paraId="301CF337" w14:textId="77777777" w:rsidR="0063590B" w:rsidRPr="00A66AF8" w:rsidRDefault="0063590B" w:rsidP="005C4241">
      <w:pPr>
        <w:pStyle w:val="Akapitzlist"/>
        <w:numPr>
          <w:ilvl w:val="0"/>
          <w:numId w:val="25"/>
        </w:numPr>
        <w:jc w:val="both"/>
      </w:pPr>
      <w:r>
        <w:t>Zarządzenie nr 33</w:t>
      </w:r>
      <w:r w:rsidRPr="00A66AF8">
        <w:t>/2018 Nadleśnicze</w:t>
      </w:r>
      <w:r>
        <w:t xml:space="preserve">go Nadleśnictwa Łomża w sprawie </w:t>
      </w:r>
      <w:r w:rsidRPr="00A66AF8">
        <w:t xml:space="preserve">przeprowadzenia inwentaryzacji zdawczo-odbiorczej </w:t>
      </w:r>
      <w:r>
        <w:t xml:space="preserve">części  majątku w Leśnictwie </w:t>
      </w:r>
      <w:r w:rsidR="00A3649A">
        <w:t>Drozdowo</w:t>
      </w:r>
    </w:p>
    <w:p w14:paraId="61AB44D1" w14:textId="77777777" w:rsidR="0063590B" w:rsidRDefault="0063590B" w:rsidP="0063590B">
      <w:pPr>
        <w:pStyle w:val="Akapitzlist"/>
        <w:ind w:left="720"/>
        <w:jc w:val="both"/>
      </w:pPr>
      <w:r>
        <w:t>Znak spr.: SA.0210.44.2018 z dnia 30.05</w:t>
      </w:r>
      <w:r w:rsidRPr="00A66AF8">
        <w:t>.2018r.</w:t>
      </w:r>
    </w:p>
    <w:p w14:paraId="027BFCD7" w14:textId="77777777" w:rsidR="00012C15" w:rsidRPr="00566753" w:rsidRDefault="00012C15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34/2018 </w:t>
      </w:r>
      <w:r w:rsidRPr="001C6A58">
        <w:t>Nadleśniczego Nadleśnictwa Łomża</w:t>
      </w:r>
      <w:r>
        <w:t xml:space="preserve"> w sprawie zmiany </w:t>
      </w:r>
      <w:r>
        <w:br/>
        <w:t>w Zarządzeniu nr 24/2015 Nadleśniczego Nadleśnictwa Łomża z dnia 28 kwietnia 2015 r w sprawie ustalenia Regulaminu Organizacyjnego Nadleśnictwa Łomża</w:t>
      </w:r>
    </w:p>
    <w:p w14:paraId="699F81B2" w14:textId="77777777" w:rsidR="00012C15" w:rsidRDefault="00012C15" w:rsidP="00012C15">
      <w:pPr>
        <w:pStyle w:val="Akapitzlist"/>
        <w:ind w:left="720"/>
        <w:jc w:val="both"/>
      </w:pPr>
      <w:r>
        <w:t>Znak spr.: SA.0210.45.2018 z dnia 06.06</w:t>
      </w:r>
      <w:r w:rsidRPr="00A66AF8">
        <w:t>.2018r.</w:t>
      </w:r>
    </w:p>
    <w:p w14:paraId="273F6F59" w14:textId="77777777" w:rsidR="007A2DD6" w:rsidRPr="00566753" w:rsidRDefault="007A2DD6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35/2018 </w:t>
      </w:r>
      <w:r w:rsidRPr="001C6A58">
        <w:t>Nadleśniczego Nadleśnictwa Łomża</w:t>
      </w:r>
      <w:r>
        <w:t xml:space="preserve"> w sprawie </w:t>
      </w:r>
      <w:r w:rsidR="00531256">
        <w:t>inwentaryzacji rocznej</w:t>
      </w:r>
    </w:p>
    <w:p w14:paraId="479F601B" w14:textId="77777777" w:rsidR="00012C15" w:rsidRDefault="007A2DD6" w:rsidP="007A2DD6">
      <w:pPr>
        <w:pStyle w:val="Akapitzlist"/>
        <w:ind w:left="720"/>
        <w:jc w:val="both"/>
      </w:pPr>
      <w:r>
        <w:t>Znak spr.: SA.0210.46.2018 z dnia 18.06</w:t>
      </w:r>
      <w:r w:rsidRPr="00A66AF8">
        <w:t>.2018r.</w:t>
      </w:r>
    </w:p>
    <w:p w14:paraId="4836BD2E" w14:textId="77777777" w:rsidR="003D5900" w:rsidRPr="00566753" w:rsidRDefault="003D5900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36/2018 </w:t>
      </w:r>
      <w:r w:rsidRPr="001C6A58">
        <w:t>Nadleśniczego Nadleśnictwa Łomża</w:t>
      </w:r>
      <w:r>
        <w:t xml:space="preserve"> zmieniające </w:t>
      </w:r>
      <w:r>
        <w:br/>
        <w:t>Zarządzenie Nr 29/2015 Nadleśniczego Nadleśnictwa Łomża z dnia 26 maja 2015 roku w sprawie ustalenia i wprowadzenia do stosowania Regulaminu Kontroli Wewnętrznej Nadleśnictwa Łomża</w:t>
      </w:r>
    </w:p>
    <w:p w14:paraId="77047196" w14:textId="77777777" w:rsidR="003D5900" w:rsidRDefault="003D5900" w:rsidP="003D5900">
      <w:pPr>
        <w:pStyle w:val="Akapitzlist"/>
        <w:ind w:left="720"/>
        <w:jc w:val="both"/>
      </w:pPr>
      <w:r>
        <w:t>Znak spr.: SA.0210.47.2018 z dnia 25.06</w:t>
      </w:r>
      <w:r w:rsidRPr="00A66AF8">
        <w:t>.2018r.</w:t>
      </w:r>
    </w:p>
    <w:p w14:paraId="00868C92" w14:textId="77777777" w:rsidR="00D535F0" w:rsidRPr="00566753" w:rsidRDefault="00D535F0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37/2018 </w:t>
      </w:r>
      <w:r w:rsidRPr="001C6A58">
        <w:t>Nadleśniczego Nadleśnictwa Łomża</w:t>
      </w:r>
      <w:r>
        <w:t xml:space="preserve"> w sprawie zmiany Zarządzenia nr 47/2017 Nadleśniczego Nadleśnictwa Łomża z dnia 09 listopada 2017 r w sprawie ustalenia limitów </w:t>
      </w:r>
      <w:r w:rsidR="00573E16">
        <w:t>kilometrów oraz norm zużycia paliwa i zasad rozliczania jego ponadnormatywnego zużycia dla samochodów służbowych w Nadleśnictwie Łomża</w:t>
      </w:r>
    </w:p>
    <w:p w14:paraId="44CB60EE" w14:textId="77777777" w:rsidR="00D535F0" w:rsidRDefault="00D535F0" w:rsidP="00D535F0">
      <w:pPr>
        <w:pStyle w:val="Akapitzlist"/>
        <w:ind w:left="720"/>
        <w:jc w:val="both"/>
      </w:pPr>
      <w:r>
        <w:t>Znak spr.: S</w:t>
      </w:r>
      <w:r w:rsidR="00573E16">
        <w:t>A.0210.49.2018 z dnia 29</w:t>
      </w:r>
      <w:r>
        <w:t>.06</w:t>
      </w:r>
      <w:r w:rsidRPr="00A66AF8">
        <w:t>.2018r.</w:t>
      </w:r>
    </w:p>
    <w:p w14:paraId="49526487" w14:textId="77777777" w:rsidR="004D579A" w:rsidRDefault="004D579A" w:rsidP="005C4241">
      <w:pPr>
        <w:pStyle w:val="Akapitzlist"/>
        <w:numPr>
          <w:ilvl w:val="0"/>
          <w:numId w:val="23"/>
        </w:numPr>
        <w:jc w:val="both"/>
      </w:pPr>
      <w:r>
        <w:t>Zarządzenie nr 38</w:t>
      </w:r>
      <w:r w:rsidRPr="00A66AF8">
        <w:t>/2018 Nadleśnicze</w:t>
      </w:r>
      <w:r>
        <w:t xml:space="preserve">go Nadleśnictwa Łomża w sprawie </w:t>
      </w:r>
      <w:r w:rsidRPr="00A66AF8">
        <w:t>przeprowadzenia</w:t>
      </w:r>
      <w:r>
        <w:t xml:space="preserve"> </w:t>
      </w:r>
      <w:r w:rsidRPr="00A66AF8">
        <w:t>inwentaryzacji zdawczo-odbiorczej</w:t>
      </w:r>
      <w:r>
        <w:t xml:space="preserve"> w celu przekazania – przejęcia majątku i dokumentów Leśnictwa Korzeniste</w:t>
      </w:r>
    </w:p>
    <w:p w14:paraId="78E75AB8" w14:textId="77777777" w:rsidR="004D579A" w:rsidRDefault="004D579A" w:rsidP="004D579A">
      <w:pPr>
        <w:pStyle w:val="Akapitzlist"/>
        <w:ind w:left="720"/>
        <w:jc w:val="both"/>
      </w:pPr>
      <w:r>
        <w:t>Znak spr.: SA.0210.50.2018 z dnia 02</w:t>
      </w:r>
      <w:r w:rsidRPr="00A66AF8">
        <w:t>.</w:t>
      </w:r>
      <w:r>
        <w:t>07.</w:t>
      </w:r>
      <w:r w:rsidRPr="00A66AF8">
        <w:t>2018r.</w:t>
      </w:r>
    </w:p>
    <w:p w14:paraId="5E903037" w14:textId="77777777" w:rsidR="00BF1EE0" w:rsidRPr="00566753" w:rsidRDefault="00BF1EE0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39/2018 </w:t>
      </w:r>
      <w:r w:rsidRPr="001C6A58">
        <w:t>Nadleśniczego Nadleśnictwa Łomża</w:t>
      </w:r>
      <w:r>
        <w:t xml:space="preserve"> zmieniające </w:t>
      </w:r>
      <w:r>
        <w:br/>
        <w:t>Zarządzenie Nr 29/2015 Nadleśniczego Nadleśnictwa Łomża z dnia 26 maja 2015 roku w sprawie ustalenia i wprowadzenia do stosowania Regulaminu Kontroli Wewnętrznej Nadleśnictwa Łomża</w:t>
      </w:r>
    </w:p>
    <w:p w14:paraId="5C96930F" w14:textId="77777777" w:rsidR="00BF1EE0" w:rsidRDefault="00BF1EE0" w:rsidP="001932DA">
      <w:pPr>
        <w:pStyle w:val="Akapitzlist"/>
        <w:ind w:left="720"/>
        <w:jc w:val="both"/>
      </w:pPr>
      <w:r>
        <w:t>Znak spr.: SA.0210.51.2018 z dnia 10.07</w:t>
      </w:r>
      <w:r w:rsidRPr="00A66AF8">
        <w:t>.2018r.</w:t>
      </w:r>
    </w:p>
    <w:p w14:paraId="17948191" w14:textId="77777777" w:rsidR="001932DA" w:rsidRDefault="001932DA" w:rsidP="005C4241">
      <w:pPr>
        <w:pStyle w:val="Akapitzlist"/>
        <w:numPr>
          <w:ilvl w:val="0"/>
          <w:numId w:val="25"/>
        </w:numPr>
        <w:jc w:val="both"/>
      </w:pPr>
      <w:r>
        <w:t>Zarządzenie nr 40</w:t>
      </w:r>
      <w:r w:rsidRPr="00A66AF8">
        <w:t>/2018 Nadleśnicze</w:t>
      </w:r>
      <w:r>
        <w:t xml:space="preserve">go Nadleśnictwa Łomża w sprawie ustalenia </w:t>
      </w:r>
      <w:r>
        <w:br/>
        <w:t xml:space="preserve">i wprowadzenia do stosowania Regulaminu udzielania pomocy finansowej pracownikom Nadleśnictwa Łomża na zakup prywatnych samochodów osobowych, motocykli, motorowerów, używanych również do celów służbowych </w:t>
      </w:r>
    </w:p>
    <w:p w14:paraId="373B465B" w14:textId="77777777" w:rsidR="001932DA" w:rsidRDefault="001932DA" w:rsidP="001932DA">
      <w:pPr>
        <w:pStyle w:val="Akapitzlist"/>
        <w:ind w:left="720"/>
        <w:jc w:val="both"/>
      </w:pPr>
      <w:r>
        <w:t>Znak spr.: SA.0210.52.2018 z dnia 16.07</w:t>
      </w:r>
      <w:r w:rsidRPr="00A66AF8">
        <w:t>.2018r.</w:t>
      </w:r>
    </w:p>
    <w:p w14:paraId="7806F11D" w14:textId="77777777" w:rsidR="00AB0DF7" w:rsidRDefault="00AB0DF7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41/2018 </w:t>
      </w:r>
      <w:r w:rsidRPr="00A66AF8">
        <w:t>Nadleśnicze</w:t>
      </w:r>
      <w:r>
        <w:t xml:space="preserve">go Nadleśnictwa Łomża w sprawie </w:t>
      </w:r>
      <w:r w:rsidRPr="00AB0DF7">
        <w:t>przeprowadzenia inwentaryzacji zdawczo-odbiorczej powierzonego mienia Pana Stanisława Doliasz oraz  części majątku objętego wspólną odpowiedzialnością materialną w Leśnictwie Stawiski</w:t>
      </w:r>
    </w:p>
    <w:p w14:paraId="3D5CE07E" w14:textId="77777777" w:rsidR="00AB0DF7" w:rsidRDefault="00AB0DF7" w:rsidP="00AB0DF7">
      <w:pPr>
        <w:pStyle w:val="Akapitzlist"/>
        <w:ind w:left="720"/>
        <w:jc w:val="both"/>
      </w:pPr>
      <w:r>
        <w:t>Znak spr.: SA.0210.5</w:t>
      </w:r>
      <w:r w:rsidR="0080669E">
        <w:t>3.2018 z dnia 31</w:t>
      </w:r>
      <w:r>
        <w:t>.07</w:t>
      </w:r>
      <w:r w:rsidRPr="00A66AF8">
        <w:t>.2018r.</w:t>
      </w:r>
    </w:p>
    <w:p w14:paraId="2F1D1E76" w14:textId="77777777" w:rsidR="0070521C" w:rsidRPr="0070521C" w:rsidRDefault="0070521C" w:rsidP="005C4241">
      <w:pPr>
        <w:pStyle w:val="Akapitzlist"/>
        <w:numPr>
          <w:ilvl w:val="0"/>
          <w:numId w:val="25"/>
        </w:numPr>
        <w:jc w:val="both"/>
      </w:pPr>
      <w:r>
        <w:lastRenderedPageBreak/>
        <w:t xml:space="preserve">Zarządzenie nr 42/2018 </w:t>
      </w:r>
      <w:r w:rsidRPr="00A66AF8">
        <w:t>Nadleśnicze</w:t>
      </w:r>
      <w:r>
        <w:t>go Nadleśnictwa Łomża</w:t>
      </w:r>
      <w:r w:rsidRPr="0070521C">
        <w:t xml:space="preserve"> w sprawie powołania komisji do przeprowadzania lustracji terenowej poziomu wykonania um</w:t>
      </w:r>
      <w:r w:rsidR="00931783">
        <w:t>owy E180115001 zawartej w dniu 2 lutego 2018 r. z f</w:t>
      </w:r>
      <w:r w:rsidRPr="0070521C">
        <w:t xml:space="preserve">irmą EKOLOGICZNE MATERIAŁY OPAŁOWE </w:t>
      </w:r>
      <w:r w:rsidR="00931783">
        <w:t>spółka z o.o</w:t>
      </w:r>
      <w:r w:rsidRPr="0070521C">
        <w:t xml:space="preserve">. z siedzibą w Łomży </w:t>
      </w:r>
    </w:p>
    <w:p w14:paraId="0B2662CC" w14:textId="77777777" w:rsidR="0070521C" w:rsidRDefault="0070521C" w:rsidP="0070521C">
      <w:pPr>
        <w:pStyle w:val="Akapitzlist"/>
        <w:ind w:left="720"/>
        <w:jc w:val="both"/>
      </w:pPr>
      <w:r>
        <w:t>Znak spr.: SA.0210.54.2018 z dnia 31.07</w:t>
      </w:r>
      <w:r w:rsidRPr="00A66AF8">
        <w:t>.2018r.</w:t>
      </w:r>
    </w:p>
    <w:p w14:paraId="5AA8DBFD" w14:textId="77777777" w:rsidR="003D7B94" w:rsidRPr="00566753" w:rsidRDefault="003D7B94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43/2018 </w:t>
      </w:r>
      <w:r w:rsidRPr="001C6A58">
        <w:t>Nadleśniczego Nadleśnictwa Łomża</w:t>
      </w:r>
      <w:r>
        <w:t xml:space="preserve"> w sprawie zmiany </w:t>
      </w:r>
      <w:r>
        <w:br/>
        <w:t>w Zarządzeniu nr 24/2015 Nadleśniczego Nadleśnictwa Łomża z dnia 28 kwietnia 2015 r w sprawie ustalenia Regulaminu Organizacyjnego Nadleśnictwa Łomża</w:t>
      </w:r>
    </w:p>
    <w:p w14:paraId="1B0C5560" w14:textId="77777777" w:rsidR="003C71FC" w:rsidRDefault="003D7B94" w:rsidP="003C71FC">
      <w:pPr>
        <w:pStyle w:val="Akapitzlist"/>
        <w:ind w:left="720"/>
        <w:jc w:val="both"/>
      </w:pPr>
      <w:r>
        <w:t>Znak</w:t>
      </w:r>
      <w:r w:rsidR="00022C7E">
        <w:t xml:space="preserve"> spr.: SA.0210.55.2018 z dnia 27</w:t>
      </w:r>
      <w:r>
        <w:t>.08</w:t>
      </w:r>
      <w:r w:rsidRPr="00A66AF8">
        <w:t>.2018r.</w:t>
      </w:r>
    </w:p>
    <w:p w14:paraId="4333FCE5" w14:textId="77777777" w:rsidR="003C71FC" w:rsidRPr="00566753" w:rsidRDefault="003C71FC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44/2018 </w:t>
      </w:r>
      <w:r w:rsidRPr="001C6A58">
        <w:t>Nadleśniczego Nadleśnictwa Łomża</w:t>
      </w:r>
      <w:r>
        <w:t xml:space="preserve"> w sprawie </w:t>
      </w:r>
      <w:r w:rsidR="00022C7E">
        <w:t xml:space="preserve">powołania stałej Komisji Socjalnej do spraw przyznawania świadczeń socjalnych z Zakładowego Funduszu Świadczeń Socjalnych </w:t>
      </w:r>
      <w:r>
        <w:t>Nadleśnictwa Łomża</w:t>
      </w:r>
    </w:p>
    <w:p w14:paraId="3C79BFCC" w14:textId="77777777" w:rsidR="003C71FC" w:rsidRDefault="00022C7E" w:rsidP="003C71FC">
      <w:pPr>
        <w:pStyle w:val="Akapitzlist"/>
        <w:ind w:left="720"/>
        <w:jc w:val="both"/>
      </w:pPr>
      <w:r>
        <w:t>Znak spr.: SA.0210.56.2018 z dnia 27</w:t>
      </w:r>
      <w:r w:rsidR="003C71FC">
        <w:t>.08</w:t>
      </w:r>
      <w:r w:rsidR="003C71FC" w:rsidRPr="00A66AF8">
        <w:t>.2018r.</w:t>
      </w:r>
    </w:p>
    <w:p w14:paraId="25BFD073" w14:textId="77777777" w:rsidR="00022C7E" w:rsidRDefault="00022C7E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45/2018 </w:t>
      </w:r>
      <w:r w:rsidRPr="001C6A58">
        <w:t>Nadleśniczego Nadleśnictwa Łomża</w:t>
      </w:r>
      <w:r>
        <w:t xml:space="preserve"> zmieniające </w:t>
      </w:r>
      <w:r>
        <w:br/>
        <w:t>Zarządzenie nr 7/14 Nadleśniczego Nadleśnictwa Łomża z dnia 3 lutego 2014 r. w sprawie wprowadzenia w Nadleśnictwie Łomża Regulaminu Gospodarowania Środkami Zakładowego Funduszu Świadczeń Socjalnych</w:t>
      </w:r>
    </w:p>
    <w:p w14:paraId="4AAC8F5D" w14:textId="77777777" w:rsidR="00022C7E" w:rsidRDefault="00022C7E" w:rsidP="00022C7E">
      <w:pPr>
        <w:pStyle w:val="Akapitzlist"/>
        <w:ind w:left="720"/>
        <w:jc w:val="both"/>
      </w:pPr>
      <w:r>
        <w:t>Znak spr.: SA.0210.57.2018 z dnia 27.08</w:t>
      </w:r>
      <w:r w:rsidRPr="00A66AF8">
        <w:t>.2018r.</w:t>
      </w:r>
    </w:p>
    <w:p w14:paraId="5904B67B" w14:textId="77777777" w:rsidR="00882467" w:rsidRDefault="00882467" w:rsidP="005C4241">
      <w:pPr>
        <w:pStyle w:val="Akapitzlist"/>
        <w:numPr>
          <w:ilvl w:val="0"/>
          <w:numId w:val="25"/>
        </w:numPr>
        <w:jc w:val="both"/>
      </w:pPr>
      <w:r>
        <w:t>Zarządzenie nr 46/2018</w:t>
      </w:r>
      <w:r w:rsidRPr="00882467">
        <w:t xml:space="preserve"> </w:t>
      </w:r>
      <w:r w:rsidRPr="001C6A58">
        <w:t>Nadleśniczego Nadleśnictwa Łomża</w:t>
      </w:r>
      <w:r>
        <w:t xml:space="preserve"> w sprawie powołania Komisji do ustalenia miesięcznych limitów kilometrów na jazdy lokalne dla pracowników Nadleśnictwa Łomża użytkujących samochody prywatne do celów służbowych oraz ustalenia kategorii zaszeregowania leśnictw i zróżnicowania dodatków funkcyjnych przysługujących leśniczym</w:t>
      </w:r>
    </w:p>
    <w:p w14:paraId="24D96267" w14:textId="77777777" w:rsidR="00D90F85" w:rsidRDefault="00D90F85" w:rsidP="002A2B14">
      <w:pPr>
        <w:pStyle w:val="Akapitzlist"/>
        <w:ind w:left="720"/>
        <w:jc w:val="both"/>
      </w:pPr>
      <w:r>
        <w:t>Znak spr.: SA.0210.58.2018 z dnia 27.08</w:t>
      </w:r>
      <w:r w:rsidRPr="00A66AF8">
        <w:t>.2018r.</w:t>
      </w:r>
    </w:p>
    <w:p w14:paraId="42A0DB77" w14:textId="77777777" w:rsidR="002A2B14" w:rsidRDefault="002A2B14" w:rsidP="005C4241">
      <w:pPr>
        <w:pStyle w:val="Akapitzlist"/>
        <w:numPr>
          <w:ilvl w:val="0"/>
          <w:numId w:val="25"/>
        </w:numPr>
        <w:jc w:val="both"/>
      </w:pPr>
      <w:r>
        <w:t>Zarządzenie nr 47/2018</w:t>
      </w:r>
      <w:r w:rsidRPr="00882467">
        <w:t xml:space="preserve"> </w:t>
      </w:r>
      <w:r w:rsidRPr="001C6A58">
        <w:t>Nadleśniczego Nadleśnictwa Łomża</w:t>
      </w:r>
      <w:r>
        <w:t xml:space="preserve"> zmieniające Zarządzenie nr 35/2018 Nadleśniczego Nadleśnictwa Łomża z dnia 18 czerwca 2018 w sprawie inwentaryzacji rocznej</w:t>
      </w:r>
    </w:p>
    <w:p w14:paraId="30103A19" w14:textId="77777777" w:rsidR="002A2B14" w:rsidRDefault="002A2B14" w:rsidP="002A2B14">
      <w:pPr>
        <w:pStyle w:val="Akapitzlist"/>
        <w:ind w:left="720"/>
        <w:jc w:val="both"/>
      </w:pPr>
      <w:r>
        <w:t>Znak spr.: SA.0210.59.2018 z dnia 05.09</w:t>
      </w:r>
      <w:r w:rsidRPr="00A66AF8">
        <w:t>.2018r.</w:t>
      </w:r>
    </w:p>
    <w:p w14:paraId="7991B110" w14:textId="77777777" w:rsidR="009B7821" w:rsidRPr="009B7821" w:rsidRDefault="009B7821" w:rsidP="005C4241">
      <w:pPr>
        <w:pStyle w:val="Akapitzlist"/>
        <w:numPr>
          <w:ilvl w:val="0"/>
          <w:numId w:val="25"/>
        </w:numPr>
        <w:jc w:val="both"/>
        <w:rPr>
          <w:bCs/>
        </w:rPr>
      </w:pPr>
      <w:r>
        <w:t>Zarządzenie nr 48/2018</w:t>
      </w:r>
      <w:r w:rsidRPr="00882467">
        <w:t xml:space="preserve"> </w:t>
      </w:r>
      <w:r w:rsidRPr="001C6A58">
        <w:t>Nadleśniczego Nadleśnictwa Łomża</w:t>
      </w:r>
      <w:r>
        <w:t xml:space="preserve"> </w:t>
      </w:r>
      <w:r w:rsidRPr="009B7821">
        <w:rPr>
          <w:bCs/>
        </w:rPr>
        <w:t>w sprawie zasad ustalania wysokości stawki czynszu za korzystanie z lokali mieszkalnych, budynków gospodarczych i garaży stanowiących włas</w:t>
      </w:r>
      <w:r>
        <w:rPr>
          <w:bCs/>
        </w:rPr>
        <w:t xml:space="preserve">ność Skarbu Państwa w zarządzie </w:t>
      </w:r>
      <w:r w:rsidRPr="009B7821">
        <w:rPr>
          <w:bCs/>
        </w:rPr>
        <w:t>Nadleśnictwa Łomża</w:t>
      </w:r>
    </w:p>
    <w:p w14:paraId="6542A6CD" w14:textId="77777777" w:rsidR="006646B9" w:rsidRDefault="009E701E" w:rsidP="006646B9">
      <w:pPr>
        <w:pStyle w:val="Akapitzlist"/>
        <w:ind w:left="720"/>
        <w:jc w:val="both"/>
      </w:pPr>
      <w:r>
        <w:t>Znak spr.: SA.0210.60.2018 z dnia 12</w:t>
      </w:r>
      <w:r w:rsidR="006646B9">
        <w:t>.09</w:t>
      </w:r>
      <w:r w:rsidR="006646B9" w:rsidRPr="00A66AF8">
        <w:t>.2018r.</w:t>
      </w:r>
    </w:p>
    <w:p w14:paraId="4905E734" w14:textId="77777777" w:rsidR="00022C7E" w:rsidRPr="009E701E" w:rsidRDefault="009E701E" w:rsidP="005C4241">
      <w:pPr>
        <w:pStyle w:val="Default"/>
        <w:numPr>
          <w:ilvl w:val="0"/>
          <w:numId w:val="25"/>
        </w:numPr>
        <w:jc w:val="both"/>
        <w:rPr>
          <w:rFonts w:ascii="Arial" w:hAnsi="Arial" w:cs="Arial"/>
        </w:rPr>
      </w:pPr>
      <w:r>
        <w:t>Zarządzenie nr 49/2018</w:t>
      </w:r>
      <w:r w:rsidRPr="00882467">
        <w:t xml:space="preserve"> </w:t>
      </w:r>
      <w:r w:rsidRPr="001C6A58">
        <w:t>Nadleśniczego Nadleśnictwa Łomża</w:t>
      </w:r>
      <w:r>
        <w:t xml:space="preserve"> </w:t>
      </w:r>
      <w:r w:rsidRPr="009E701E">
        <w:rPr>
          <w:bCs/>
        </w:rPr>
        <w:t>w sprawie zmiany Zarządzenia nr 55/2013 Nadleśniczego Nadleśnictwa Łomża z dnia 10 grudnia 2013 roku w sprawie ustalenia Regulaminu pracy Nadleśnictwa Łomża</w:t>
      </w:r>
    </w:p>
    <w:p w14:paraId="0283A2D7" w14:textId="77777777" w:rsidR="009E701E" w:rsidRDefault="009E701E" w:rsidP="009E701E">
      <w:pPr>
        <w:pStyle w:val="Akapitzlist"/>
        <w:ind w:left="720"/>
        <w:jc w:val="both"/>
      </w:pPr>
      <w:r>
        <w:t>Znak spr.: SA.0210.61.2018 z dnia 14.09</w:t>
      </w:r>
      <w:r w:rsidRPr="00A66AF8">
        <w:t>.2018r.</w:t>
      </w:r>
    </w:p>
    <w:p w14:paraId="0F0AC9A1" w14:textId="77777777" w:rsidR="008D2F48" w:rsidRDefault="008D2F48" w:rsidP="005C4241">
      <w:pPr>
        <w:pStyle w:val="Akapitzlist"/>
        <w:numPr>
          <w:ilvl w:val="0"/>
          <w:numId w:val="25"/>
        </w:numPr>
        <w:jc w:val="both"/>
      </w:pPr>
      <w:r w:rsidRPr="008D2F48">
        <w:t xml:space="preserve">Zarządzenie nr 50/2018 Nadleśniczego Nadleśnictwa Łomża </w:t>
      </w:r>
      <w:r w:rsidRPr="008D2F48">
        <w:rPr>
          <w:bCs/>
        </w:rPr>
        <w:t xml:space="preserve">w sprawie </w:t>
      </w:r>
      <w:r w:rsidRPr="008D2F48">
        <w:t xml:space="preserve">wprowadzenia stawek czynszu za korzystanie z lokali mieszkalnych, budynków gospodarczych </w:t>
      </w:r>
      <w:r>
        <w:br/>
      </w:r>
      <w:r w:rsidRPr="008D2F48">
        <w:t>i garaży stanowiących własność Skarbu Państwa w zarządzie Nadleśnictwa Łomża Zna</w:t>
      </w:r>
      <w:r w:rsidR="00E62B2D">
        <w:t>k spr.: SA.0210.63.2018 z dnia 18</w:t>
      </w:r>
      <w:r w:rsidRPr="008D2F48">
        <w:t>.09.2018r</w:t>
      </w:r>
      <w:r w:rsidRPr="00A66AF8">
        <w:t>.</w:t>
      </w:r>
    </w:p>
    <w:p w14:paraId="2BE5EFD2" w14:textId="77777777" w:rsidR="00022C7E" w:rsidRDefault="00D00419" w:rsidP="005C4241">
      <w:pPr>
        <w:pStyle w:val="Akapitzlist"/>
        <w:numPr>
          <w:ilvl w:val="0"/>
          <w:numId w:val="25"/>
        </w:numPr>
        <w:jc w:val="both"/>
      </w:pPr>
      <w:r>
        <w:t>Zarządzenie nr 51</w:t>
      </w:r>
      <w:r w:rsidRPr="008D2F48">
        <w:t xml:space="preserve">/2018 Nadleśniczego Nadleśnictwa Łomża </w:t>
      </w:r>
      <w:r w:rsidRPr="008D2F48">
        <w:rPr>
          <w:bCs/>
        </w:rPr>
        <w:t xml:space="preserve">w sprawie </w:t>
      </w:r>
      <w:r>
        <w:rPr>
          <w:bCs/>
        </w:rPr>
        <w:t xml:space="preserve">zmiany Zarządzenia nr 9/2018 Nadleśniczego Nadleśnictwa Łomża z dnia 13 lutego 2018 r. </w:t>
      </w:r>
      <w:r w:rsidR="00BA3CD8">
        <w:rPr>
          <w:bCs/>
        </w:rPr>
        <w:br/>
      </w:r>
      <w:r>
        <w:rPr>
          <w:bCs/>
        </w:rPr>
        <w:t xml:space="preserve">w sprawie </w:t>
      </w:r>
      <w:r w:rsidRPr="008D2F48">
        <w:t xml:space="preserve">wprowadzenia </w:t>
      </w:r>
      <w:r>
        <w:t>cennika na sadzonki drzew i krzewów</w:t>
      </w:r>
      <w:r>
        <w:br/>
      </w:r>
      <w:r w:rsidRPr="008D2F48">
        <w:t>Zna</w:t>
      </w:r>
      <w:r>
        <w:t>k spr.: SA.0210.64.2018 z dnia 24</w:t>
      </w:r>
      <w:r w:rsidRPr="008D2F48">
        <w:t>.09.2018r</w:t>
      </w:r>
      <w:r w:rsidR="004B63AA">
        <w:t>.</w:t>
      </w:r>
    </w:p>
    <w:p w14:paraId="2F2E1CF6" w14:textId="77777777" w:rsidR="004B63AA" w:rsidRDefault="004B63AA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52/2018 </w:t>
      </w:r>
      <w:r w:rsidRPr="00A66AF8">
        <w:t>Nadleśnicze</w:t>
      </w:r>
      <w:r>
        <w:t xml:space="preserve">go Nadleśnictwa Łomża w sprawie </w:t>
      </w:r>
      <w:r w:rsidRPr="00AB0DF7">
        <w:t>przeprowadzenia</w:t>
      </w:r>
      <w:r>
        <w:t xml:space="preserve"> jednostronnej doraźnej</w:t>
      </w:r>
      <w:r w:rsidRPr="00AB0DF7">
        <w:t xml:space="preserve"> inwentaryzacji </w:t>
      </w:r>
      <w:r>
        <w:t>w celu przekazania-przejęcia stanowiska odpowiedzialnego materialnie – specjalisty Służby Leśnej w Dziale gospodarki leśnej – Anny Narel</w:t>
      </w:r>
    </w:p>
    <w:p w14:paraId="1719E2C2" w14:textId="77777777" w:rsidR="004B63AA" w:rsidRDefault="004B63AA" w:rsidP="004B63AA">
      <w:pPr>
        <w:pStyle w:val="Akapitzlist"/>
        <w:ind w:left="720"/>
        <w:jc w:val="both"/>
      </w:pPr>
      <w:r w:rsidRPr="008D2F48">
        <w:t>Zna</w:t>
      </w:r>
      <w:r>
        <w:t>k spr.: SA.0210.65.2018 z dnia 24</w:t>
      </w:r>
      <w:r w:rsidRPr="008D2F48">
        <w:t>.09.2018r</w:t>
      </w:r>
      <w:r>
        <w:t>.</w:t>
      </w:r>
    </w:p>
    <w:p w14:paraId="571CFAB3" w14:textId="77777777" w:rsidR="003C71FC" w:rsidRPr="00476C6E" w:rsidRDefault="004B63AA" w:rsidP="005C4241">
      <w:pPr>
        <w:pStyle w:val="Akapitzlist"/>
        <w:numPr>
          <w:ilvl w:val="0"/>
          <w:numId w:val="25"/>
        </w:numPr>
        <w:jc w:val="both"/>
      </w:pPr>
      <w:r>
        <w:lastRenderedPageBreak/>
        <w:t xml:space="preserve">Zarządzenie nr 53/2018 </w:t>
      </w:r>
      <w:r w:rsidRPr="00A66AF8">
        <w:t>Nadleśnicze</w:t>
      </w:r>
      <w:r>
        <w:t>go Nadleśnictwa Łomża w sprawie powołania Komisji Likwidacyjnej</w:t>
      </w:r>
    </w:p>
    <w:p w14:paraId="0DCA9726" w14:textId="77777777" w:rsidR="004B63AA" w:rsidRDefault="004B63AA" w:rsidP="004B63AA">
      <w:pPr>
        <w:pStyle w:val="Akapitzlist"/>
        <w:ind w:left="720"/>
        <w:jc w:val="both"/>
      </w:pPr>
      <w:r w:rsidRPr="008D2F48">
        <w:t>Zna</w:t>
      </w:r>
      <w:r>
        <w:t>k spr.: SA.0210.66.2018 z dnia 26</w:t>
      </w:r>
      <w:r w:rsidRPr="008D2F48">
        <w:t>.09.2018r</w:t>
      </w:r>
      <w:r>
        <w:t>.</w:t>
      </w:r>
    </w:p>
    <w:p w14:paraId="3015326C" w14:textId="77777777" w:rsidR="00285883" w:rsidRPr="00476C6E" w:rsidRDefault="00285883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54/2018 </w:t>
      </w:r>
      <w:r w:rsidRPr="00A66AF8">
        <w:t>Nadleśnicze</w:t>
      </w:r>
      <w:r>
        <w:t>go Nadleśnictwa Łomża w sprawie przeprowadzenia oceny upraw w lasach państwowych będących w zarządzie Nadleśnictwa Łomża</w:t>
      </w:r>
    </w:p>
    <w:p w14:paraId="383C13C1" w14:textId="77777777" w:rsidR="00285883" w:rsidRDefault="00285883" w:rsidP="00285883">
      <w:pPr>
        <w:pStyle w:val="Akapitzlist"/>
        <w:ind w:left="720"/>
        <w:jc w:val="both"/>
      </w:pPr>
      <w:r w:rsidRPr="008D2F48">
        <w:t>Zna</w:t>
      </w:r>
      <w:r>
        <w:t>k spr.: SA.0210.68.2018 z dnia 02.10</w:t>
      </w:r>
      <w:r w:rsidRPr="008D2F48">
        <w:t>.2018r</w:t>
      </w:r>
      <w:r>
        <w:t>.</w:t>
      </w:r>
    </w:p>
    <w:p w14:paraId="73CEA7A1" w14:textId="77777777" w:rsidR="004B63AA" w:rsidRDefault="00285883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55/2018 </w:t>
      </w:r>
      <w:r w:rsidRPr="00A66AF8">
        <w:t>Nadleśnicze</w:t>
      </w:r>
      <w:r>
        <w:t>go Nadleśnictwa Łomża w sprawie</w:t>
      </w:r>
      <w:r w:rsidR="00AC2C88">
        <w:t xml:space="preserve"> wprowadzenia do stosowania Polityki Ochrony Danych Osobowych w Nadleśnictwie Łomża</w:t>
      </w:r>
    </w:p>
    <w:p w14:paraId="5A01C77E" w14:textId="77777777" w:rsidR="00AC2C88" w:rsidRDefault="00AC2C88" w:rsidP="00AC2C88">
      <w:pPr>
        <w:pStyle w:val="Akapitzlist"/>
        <w:ind w:left="720"/>
        <w:jc w:val="both"/>
      </w:pPr>
      <w:r w:rsidRPr="008D2F48">
        <w:t>Zna</w:t>
      </w:r>
      <w:r>
        <w:t>k spr.: SA.0210.69.2018 z dnia 02.10</w:t>
      </w:r>
      <w:r w:rsidRPr="008D2F48">
        <w:t>.2018r</w:t>
      </w:r>
      <w:r>
        <w:t>.</w:t>
      </w:r>
    </w:p>
    <w:p w14:paraId="114F1E4B" w14:textId="77777777" w:rsidR="00334B68" w:rsidRPr="00334B68" w:rsidRDefault="00334B68" w:rsidP="005C4241">
      <w:pPr>
        <w:pStyle w:val="Akapitzlist"/>
        <w:numPr>
          <w:ilvl w:val="0"/>
          <w:numId w:val="25"/>
        </w:numPr>
        <w:tabs>
          <w:tab w:val="left" w:pos="720"/>
        </w:tabs>
        <w:jc w:val="both"/>
      </w:pPr>
      <w:r>
        <w:t>Zarządzenie nr 56</w:t>
      </w:r>
      <w:r w:rsidRPr="00334B68">
        <w:t>/2018 Nadleśniczego Nadleśnictwa Łomża</w:t>
      </w:r>
      <w:r>
        <w:t xml:space="preserve"> </w:t>
      </w:r>
      <w:r w:rsidRPr="00334B68">
        <w:t>w sprawie przekazania – przejęcia składników majątkowych i dokumentacji na stanowiskach sekretarza nadleśnictwa oraz inżyniera nadzoru w nadleśnictwie</w:t>
      </w:r>
    </w:p>
    <w:p w14:paraId="2349DDD8" w14:textId="77777777" w:rsidR="00334B68" w:rsidRDefault="00334B68" w:rsidP="00334B68">
      <w:pPr>
        <w:pStyle w:val="Akapitzlist"/>
        <w:ind w:left="720"/>
        <w:jc w:val="both"/>
      </w:pPr>
      <w:r w:rsidRPr="008D2F48">
        <w:t>Zna</w:t>
      </w:r>
      <w:r>
        <w:t>k spr.: SA.0210.70.2018 z dnia 02.10</w:t>
      </w:r>
      <w:r w:rsidRPr="008D2F48">
        <w:t>.2018r</w:t>
      </w:r>
      <w:r>
        <w:t>.</w:t>
      </w:r>
    </w:p>
    <w:p w14:paraId="63D05C97" w14:textId="77777777" w:rsidR="004747A5" w:rsidRDefault="004747A5" w:rsidP="005C4241">
      <w:pPr>
        <w:pStyle w:val="Akapitzlist"/>
        <w:numPr>
          <w:ilvl w:val="0"/>
          <w:numId w:val="25"/>
        </w:numPr>
        <w:jc w:val="both"/>
      </w:pPr>
      <w:r>
        <w:t>Zarządzenie nr 57</w:t>
      </w:r>
      <w:r w:rsidRPr="00334B68">
        <w:t>/2018 Nadleśniczego Nadleśnictwa Łomża</w:t>
      </w:r>
      <w:r>
        <w:t xml:space="preserve"> </w:t>
      </w:r>
      <w:r w:rsidRPr="00334B68">
        <w:t>w sprawie</w:t>
      </w:r>
      <w:r>
        <w:t xml:space="preserve"> prowizorium Planu Finansowo-Gospodarczego Nadleśnictwa Łomża na rok 2018</w:t>
      </w:r>
    </w:p>
    <w:p w14:paraId="4B7D04BE" w14:textId="77777777" w:rsidR="004747A5" w:rsidRDefault="004747A5" w:rsidP="004747A5">
      <w:pPr>
        <w:pStyle w:val="Akapitzlist"/>
        <w:ind w:left="720"/>
        <w:jc w:val="both"/>
      </w:pPr>
      <w:r w:rsidRPr="008D2F48">
        <w:t>Zna</w:t>
      </w:r>
      <w:r>
        <w:t>k spr.: SA.0210.71.2018 z dnia 10.10</w:t>
      </w:r>
      <w:r w:rsidRPr="008D2F48">
        <w:t>.2018r</w:t>
      </w:r>
      <w:r>
        <w:t>.</w:t>
      </w:r>
    </w:p>
    <w:p w14:paraId="162BB87B" w14:textId="77777777" w:rsidR="004747A5" w:rsidRPr="00566753" w:rsidRDefault="004747A5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58/2018 </w:t>
      </w:r>
      <w:r w:rsidRPr="001C6A58">
        <w:t>Nadleśniczego Nadleśnictwa Łomża</w:t>
      </w:r>
      <w:r>
        <w:t xml:space="preserve"> w sprawie zmiany </w:t>
      </w:r>
      <w:r>
        <w:br/>
        <w:t>w Zarządzeniu nr 24/2015 Nadleśniczego Nadleśnictwa Łomża z dnia 28 kwietnia 2015 r w sprawie ustalenia Regulaminu Organizacyjnego Nadleśnictwa Łomża</w:t>
      </w:r>
    </w:p>
    <w:p w14:paraId="2650F6CA" w14:textId="77777777" w:rsidR="004747A5" w:rsidRDefault="004747A5" w:rsidP="004747A5">
      <w:pPr>
        <w:pStyle w:val="Akapitzlist"/>
        <w:ind w:left="720"/>
        <w:jc w:val="both"/>
      </w:pPr>
      <w:r>
        <w:t>Znak spr.: SA.0210.72.2018 z dnia 11.10</w:t>
      </w:r>
      <w:r w:rsidRPr="00A66AF8">
        <w:t>.2018r.</w:t>
      </w:r>
    </w:p>
    <w:p w14:paraId="0B186E64" w14:textId="77777777" w:rsidR="004747A5" w:rsidRDefault="004747A5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59/2018 </w:t>
      </w:r>
      <w:r w:rsidRPr="001C6A58">
        <w:t>Nadleśniczego Nadleśnictwa Łomża</w:t>
      </w:r>
      <w:r>
        <w:t xml:space="preserve"> w sprawie ustalenia 2 listopada</w:t>
      </w:r>
      <w:r w:rsidR="00331325">
        <w:t xml:space="preserve"> 2018 roku dniem wolnym od pracy</w:t>
      </w:r>
      <w:r>
        <w:t xml:space="preserve"> dla pracowników Nadleśnictwa Łomża</w:t>
      </w:r>
    </w:p>
    <w:p w14:paraId="434F9EFC" w14:textId="77777777" w:rsidR="00331325" w:rsidRDefault="00331325" w:rsidP="00331325">
      <w:pPr>
        <w:pStyle w:val="Akapitzlist"/>
        <w:ind w:left="720"/>
        <w:jc w:val="both"/>
      </w:pPr>
      <w:r>
        <w:t>Znak spr.: SA.0210.73.2018 z dnia 11.10</w:t>
      </w:r>
      <w:r w:rsidRPr="00A66AF8">
        <w:t>.2018r.</w:t>
      </w:r>
    </w:p>
    <w:p w14:paraId="60930D46" w14:textId="77777777" w:rsidR="00ED1003" w:rsidRPr="00ED1003" w:rsidRDefault="00ED1003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60/2018 </w:t>
      </w:r>
      <w:r w:rsidRPr="001C6A58">
        <w:t>Nadleśniczego Nadleśnictwa Łomża</w:t>
      </w:r>
      <w:r>
        <w:t xml:space="preserve"> </w:t>
      </w:r>
      <w:r w:rsidRPr="00ED1003">
        <w:t>w sprawie posiłków profilaktycznych dla pracowników Nadleśnictwa Łomża</w:t>
      </w:r>
    </w:p>
    <w:p w14:paraId="04712D92" w14:textId="77777777" w:rsidR="00ED1003" w:rsidRDefault="00ED1003" w:rsidP="00ED1003">
      <w:pPr>
        <w:pStyle w:val="Akapitzlist"/>
        <w:ind w:left="720"/>
        <w:jc w:val="both"/>
      </w:pPr>
      <w:r>
        <w:t>Znak spr.: SA.0210.74.2018 z dnia 29.10</w:t>
      </w:r>
      <w:r w:rsidRPr="00A66AF8">
        <w:t>.2018r.</w:t>
      </w:r>
    </w:p>
    <w:p w14:paraId="04EDE62D" w14:textId="77777777" w:rsidR="00443B18" w:rsidRPr="00443B18" w:rsidRDefault="00424C9F" w:rsidP="005C4241">
      <w:pPr>
        <w:pStyle w:val="Akapitzlist"/>
        <w:numPr>
          <w:ilvl w:val="0"/>
          <w:numId w:val="25"/>
        </w:numPr>
        <w:jc w:val="both"/>
      </w:pPr>
      <w:r w:rsidRPr="00443B18">
        <w:t xml:space="preserve">Zarządzenie nr 61/2018 Nadleśniczego Nadleśnictwa Łomża </w:t>
      </w:r>
      <w:r w:rsidR="00443B18" w:rsidRPr="00443B18">
        <w:t xml:space="preserve">w sprawie powołania stałej komisji odbiorowej do przeprowadzania odbiorów robót budowlano-montażowych i usług </w:t>
      </w:r>
    </w:p>
    <w:p w14:paraId="35A3FF4D" w14:textId="77777777" w:rsidR="00424C9F" w:rsidRDefault="00424C9F" w:rsidP="00443B18">
      <w:pPr>
        <w:pStyle w:val="Akapitzlist"/>
        <w:ind w:left="720"/>
        <w:jc w:val="both"/>
      </w:pPr>
      <w:r>
        <w:t>Znak spr.: SA.0210.75.2018 z dnia 29.10</w:t>
      </w:r>
      <w:r w:rsidRPr="00A66AF8">
        <w:t>.2018r.</w:t>
      </w:r>
    </w:p>
    <w:p w14:paraId="6F85F43A" w14:textId="77777777" w:rsidR="00BB295C" w:rsidRDefault="00BB295C" w:rsidP="005C4241">
      <w:pPr>
        <w:pStyle w:val="Akapitzlist"/>
        <w:numPr>
          <w:ilvl w:val="0"/>
          <w:numId w:val="25"/>
        </w:numPr>
        <w:jc w:val="both"/>
      </w:pPr>
      <w:r w:rsidRPr="00BB295C">
        <w:t>Zarządzenie nr 62/2018 Nadleśniczego Nadleśnictwa Łomża w sprawie przeprowadzenia inwentaryzacji zdawczo-odbiorczej powierzonego mienia Pana Michała Brody oraz części majątku objętego wspólną odpowiedzialnością materialn</w:t>
      </w:r>
      <w:r>
        <w:t>ą w Leśnictwie Zaręby Kościelne</w:t>
      </w:r>
    </w:p>
    <w:p w14:paraId="00F74B50" w14:textId="77777777" w:rsidR="00BB295C" w:rsidRDefault="00BB295C" w:rsidP="00BB295C">
      <w:pPr>
        <w:pStyle w:val="Akapitzlist"/>
        <w:ind w:left="720"/>
        <w:jc w:val="both"/>
      </w:pPr>
      <w:r>
        <w:t>Znak spr.: SA.0210.76.2018 z dnia 31.10</w:t>
      </w:r>
      <w:r w:rsidRPr="00A66AF8">
        <w:t>.2018r.</w:t>
      </w:r>
    </w:p>
    <w:p w14:paraId="2A10E174" w14:textId="77777777" w:rsidR="00244523" w:rsidRPr="00244523" w:rsidRDefault="00244523" w:rsidP="005C4241">
      <w:pPr>
        <w:pStyle w:val="Akapitzlist"/>
        <w:numPr>
          <w:ilvl w:val="0"/>
          <w:numId w:val="25"/>
        </w:numPr>
        <w:jc w:val="both"/>
      </w:pPr>
      <w:r w:rsidRPr="00244523">
        <w:t>Zarządzenie nr 63/2018 Nadleśniczego Nadleśnictwa Łomża w sprawie powołania stałej Komisji Socjalnej do spraw przyznawania świadczeń socjalnych z Zakładowego Funduszu Świadczeń Socjalnych Nadleśnictwa Łomża</w:t>
      </w:r>
    </w:p>
    <w:p w14:paraId="64A5EB1E" w14:textId="77777777" w:rsidR="00244523" w:rsidRDefault="00244523" w:rsidP="00244523">
      <w:pPr>
        <w:pStyle w:val="Akapitzlist"/>
        <w:ind w:left="720"/>
        <w:jc w:val="both"/>
      </w:pPr>
      <w:r>
        <w:t>Znak spr.: SA.0210.77.2018 z dnia 31.10</w:t>
      </w:r>
      <w:r w:rsidRPr="00A66AF8">
        <w:t>.2018r.</w:t>
      </w:r>
    </w:p>
    <w:p w14:paraId="4C39CA48" w14:textId="77777777" w:rsidR="00244523" w:rsidRPr="00244523" w:rsidRDefault="00244523" w:rsidP="005C4241">
      <w:pPr>
        <w:pStyle w:val="Akapitzlist"/>
        <w:numPr>
          <w:ilvl w:val="0"/>
          <w:numId w:val="25"/>
        </w:numPr>
        <w:jc w:val="both"/>
        <w:rPr>
          <w:bCs/>
        </w:rPr>
      </w:pPr>
      <w:r w:rsidRPr="00244523">
        <w:t xml:space="preserve">Zarządzenie nr 64/2018 Nadleśniczego Nadleśnictwa Łomża </w:t>
      </w:r>
      <w:r w:rsidRPr="00244523">
        <w:rPr>
          <w:bCs/>
        </w:rPr>
        <w:t>w sprawie powołania Komisji do ustalenia miesięcznych limitów kilometrów na jazdy lokalne dla pracowników Nadleśnictwa Łomża użytkujących  samochody prywatne  do celów służbowych oraz ustalenia kategorii zaszeregowania leśnictw i zróżnicowania dodatków funkcyjnych przysługujących leśniczym</w:t>
      </w:r>
    </w:p>
    <w:p w14:paraId="60120F5C" w14:textId="77777777" w:rsidR="00244523" w:rsidRDefault="00244523" w:rsidP="00244523">
      <w:pPr>
        <w:pStyle w:val="Akapitzlist"/>
        <w:ind w:left="720"/>
        <w:jc w:val="both"/>
      </w:pPr>
      <w:r>
        <w:t>Znak spr.: SA.0210.78.2018 z dnia 31.10</w:t>
      </w:r>
      <w:r w:rsidRPr="00A66AF8">
        <w:t>.2018r.</w:t>
      </w:r>
    </w:p>
    <w:p w14:paraId="2FE42925" w14:textId="77777777" w:rsidR="00AE2C8A" w:rsidRDefault="00AE2C8A" w:rsidP="005C4241">
      <w:pPr>
        <w:pStyle w:val="Akapitzlist"/>
        <w:numPr>
          <w:ilvl w:val="0"/>
          <w:numId w:val="25"/>
        </w:numPr>
        <w:jc w:val="both"/>
      </w:pPr>
      <w:r>
        <w:t>Zarządzenie nr 65</w:t>
      </w:r>
      <w:r w:rsidRPr="00244523">
        <w:t xml:space="preserve">/2018 Nadleśniczego Nadleśnictwa Łomża </w:t>
      </w:r>
      <w:r w:rsidRPr="00244523">
        <w:rPr>
          <w:bCs/>
        </w:rPr>
        <w:t>w sprawie</w:t>
      </w:r>
      <w:r>
        <w:rPr>
          <w:bCs/>
        </w:rPr>
        <w:t xml:space="preserve"> zmiany Zarządzenia nr 62/2018 </w:t>
      </w:r>
      <w:r w:rsidRPr="00244523">
        <w:t>Nadleśniczego Nadleśnictwa Łomża</w:t>
      </w:r>
      <w:r>
        <w:t xml:space="preserve"> z dnia 31 października 2018 </w:t>
      </w:r>
      <w:r w:rsidRPr="00BB295C">
        <w:t xml:space="preserve">w sprawie przeprowadzenia inwentaryzacji zdawczo-odbiorczej mienia </w:t>
      </w:r>
      <w:r w:rsidRPr="00BB295C">
        <w:lastRenderedPageBreak/>
        <w:t xml:space="preserve">powierzonego </w:t>
      </w:r>
      <w:r>
        <w:t>Panu Michałowi Brodzie</w:t>
      </w:r>
      <w:r w:rsidRPr="00BB295C">
        <w:t xml:space="preserve"> oraz części majątku objętego wspólną odpowiedzialnością materialn</w:t>
      </w:r>
      <w:r>
        <w:t>ą w Leśnictwie Zaręby Kościelne</w:t>
      </w:r>
    </w:p>
    <w:p w14:paraId="5F0B396C" w14:textId="77777777" w:rsidR="00AE2C8A" w:rsidRDefault="00AE2C8A" w:rsidP="006B3423">
      <w:pPr>
        <w:pStyle w:val="Akapitzlist"/>
        <w:ind w:left="720"/>
        <w:jc w:val="both"/>
      </w:pPr>
      <w:r>
        <w:t>Znak spr.: SA.0210.79.2018 z dnia 06.11</w:t>
      </w:r>
      <w:r w:rsidRPr="00A66AF8">
        <w:t>.2018r.</w:t>
      </w:r>
    </w:p>
    <w:p w14:paraId="4CA6BAED" w14:textId="77777777" w:rsidR="00334B68" w:rsidRDefault="00956F9D" w:rsidP="005C4241">
      <w:pPr>
        <w:pStyle w:val="Akapitzlist"/>
        <w:numPr>
          <w:ilvl w:val="0"/>
          <w:numId w:val="25"/>
        </w:numPr>
        <w:tabs>
          <w:tab w:val="left" w:pos="720"/>
        </w:tabs>
        <w:jc w:val="both"/>
      </w:pPr>
      <w:r>
        <w:t>Zarządzenie nr 66</w:t>
      </w:r>
      <w:r w:rsidRPr="00244523">
        <w:t xml:space="preserve">/2018 Nadleśniczego Nadleśnictwa Łomża </w:t>
      </w:r>
      <w:r w:rsidRPr="00244523">
        <w:rPr>
          <w:bCs/>
        </w:rPr>
        <w:t>w sprawie</w:t>
      </w:r>
      <w:r>
        <w:rPr>
          <w:bCs/>
        </w:rPr>
        <w:t xml:space="preserve"> zmiany Zarządzenia nr 1/2018 w sprawie czasu pracy Nadleśnictwa Łomża w 2018 roku</w:t>
      </w:r>
    </w:p>
    <w:p w14:paraId="335DF602" w14:textId="77777777" w:rsidR="00956F9D" w:rsidRDefault="00956F9D" w:rsidP="00956F9D">
      <w:pPr>
        <w:pStyle w:val="Akapitzlist"/>
        <w:ind w:left="720"/>
        <w:jc w:val="both"/>
      </w:pPr>
      <w:r>
        <w:t>Znak spr.: SA.0210.80.2018 z dnia 08.11</w:t>
      </w:r>
      <w:r w:rsidRPr="00A66AF8">
        <w:t>.2018r.</w:t>
      </w:r>
    </w:p>
    <w:p w14:paraId="36B37163" w14:textId="77777777" w:rsidR="00C416B7" w:rsidRPr="00956F9D" w:rsidRDefault="00956F9D" w:rsidP="005C4241">
      <w:pPr>
        <w:pStyle w:val="Akapitzlist"/>
        <w:numPr>
          <w:ilvl w:val="0"/>
          <w:numId w:val="25"/>
        </w:numPr>
        <w:tabs>
          <w:tab w:val="left" w:pos="720"/>
        </w:tabs>
        <w:jc w:val="both"/>
      </w:pPr>
      <w:r>
        <w:t>Zarządzenie nr 67</w:t>
      </w:r>
      <w:r w:rsidRPr="00244523">
        <w:t xml:space="preserve">/2018 Nadleśniczego Nadleśnictwa Łomża </w:t>
      </w:r>
      <w:r w:rsidRPr="00244523">
        <w:rPr>
          <w:bCs/>
        </w:rPr>
        <w:t>w sprawie</w:t>
      </w:r>
      <w:r>
        <w:rPr>
          <w:bCs/>
        </w:rPr>
        <w:t xml:space="preserve"> przeprowadzenia oceny produkcji szkółkarskiej</w:t>
      </w:r>
    </w:p>
    <w:p w14:paraId="1D11A175" w14:textId="77777777" w:rsidR="00956F9D" w:rsidRDefault="00956F9D" w:rsidP="00956F9D">
      <w:pPr>
        <w:pStyle w:val="Akapitzlist"/>
        <w:ind w:left="720"/>
        <w:jc w:val="both"/>
      </w:pPr>
      <w:r>
        <w:t>Znak spr.: SA.0210.81.2018 z dnia 08.11</w:t>
      </w:r>
      <w:r w:rsidRPr="00A66AF8">
        <w:t>.2018r.</w:t>
      </w:r>
    </w:p>
    <w:p w14:paraId="486BCBB6" w14:textId="77777777" w:rsidR="009E17A2" w:rsidRPr="00566753" w:rsidRDefault="009E17A2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68/2018 </w:t>
      </w:r>
      <w:r w:rsidRPr="001C6A58">
        <w:t>Nadleśniczego Nadleśnictwa Łomża</w:t>
      </w:r>
      <w:r>
        <w:t xml:space="preserve"> w sprawie zmiany </w:t>
      </w:r>
      <w:r>
        <w:br/>
        <w:t>w Zarządzeniu nr 24/2015 Nadleśniczego Nadleśnictwa Łomża z dnia 28 kwietnia 2015 r w sprawie ustalenia Regulaminu Organizacyjnego Nadleśnictwa Łomża</w:t>
      </w:r>
    </w:p>
    <w:p w14:paraId="6A72E686" w14:textId="77777777" w:rsidR="009E17A2" w:rsidRDefault="009E17A2" w:rsidP="009E17A2">
      <w:pPr>
        <w:pStyle w:val="Akapitzlist"/>
        <w:ind w:left="720"/>
        <w:jc w:val="both"/>
      </w:pPr>
      <w:r>
        <w:t>Znak spr.: SA.0210.82.2018 z dnia 16.11</w:t>
      </w:r>
      <w:r w:rsidRPr="00A66AF8">
        <w:t>.2018r.</w:t>
      </w:r>
    </w:p>
    <w:p w14:paraId="5502819D" w14:textId="77777777" w:rsidR="00BE11C1" w:rsidRDefault="00BE11C1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69/2018 </w:t>
      </w:r>
      <w:r w:rsidRPr="001C6A58">
        <w:t>Nadleśniczego Nadleśnictwa Łomża</w:t>
      </w:r>
      <w:r>
        <w:t xml:space="preserve"> w sprawie ustalenia </w:t>
      </w:r>
      <w:r>
        <w:br/>
        <w:t>24 grudnia 2018 roku dniem wolnym od pracy dla pracowników Nadleśnictwa Łomża</w:t>
      </w:r>
    </w:p>
    <w:p w14:paraId="5C334331" w14:textId="77777777" w:rsidR="00BE11C1" w:rsidRDefault="00BE11C1" w:rsidP="00BE11C1">
      <w:pPr>
        <w:pStyle w:val="Akapitzlist"/>
        <w:ind w:left="720"/>
        <w:jc w:val="both"/>
      </w:pPr>
      <w:r>
        <w:t>Znak spr.: SA.0210.83.2018 z dnia 23.11</w:t>
      </w:r>
      <w:r w:rsidRPr="00A66AF8">
        <w:t>.2018r.</w:t>
      </w:r>
    </w:p>
    <w:p w14:paraId="35A5A2DE" w14:textId="77777777" w:rsidR="00BE11C1" w:rsidRDefault="004E1E1D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70/2018 </w:t>
      </w:r>
      <w:r w:rsidRPr="001C6A58">
        <w:t>Nadleśniczego Nadleśnictwa Łomża</w:t>
      </w:r>
      <w:r>
        <w:t xml:space="preserve"> w sprawie powołania komisji do przeprowadzenia inwentaryzacji obiektów rekreacyjno-wypoczynkowych PGL LP o charakterze kubaturowym, powierzchniowym i punktowym, zlokalizowanych na terenie Nadleśnictwa Łomża </w:t>
      </w:r>
    </w:p>
    <w:p w14:paraId="2E65DFFD" w14:textId="77777777" w:rsidR="004E1E1D" w:rsidRDefault="004E1E1D" w:rsidP="004E1E1D">
      <w:pPr>
        <w:pStyle w:val="Akapitzlist"/>
        <w:ind w:left="720"/>
        <w:jc w:val="both"/>
      </w:pPr>
      <w:r>
        <w:t>Znak spr.: SA.0210.84.2018 z dnia 30.11</w:t>
      </w:r>
      <w:r w:rsidRPr="00A66AF8">
        <w:t>.2018r.</w:t>
      </w:r>
    </w:p>
    <w:p w14:paraId="154EAF60" w14:textId="77777777" w:rsidR="00316781" w:rsidRDefault="00316781" w:rsidP="005C4241">
      <w:pPr>
        <w:pStyle w:val="Akapitzlist"/>
        <w:numPr>
          <w:ilvl w:val="0"/>
          <w:numId w:val="25"/>
        </w:numPr>
        <w:jc w:val="both"/>
      </w:pPr>
      <w:r>
        <w:t>Zarządzenie nr 71/2018 Nadleśniczego Nadleśnictwa Łomża</w:t>
      </w:r>
      <w:r w:rsidR="00CE66C2">
        <w:t xml:space="preserve"> w sprawie ustalenia </w:t>
      </w:r>
      <w:r w:rsidR="006E6944">
        <w:br/>
        <w:t xml:space="preserve">i wprowadzenia do stosowania </w:t>
      </w:r>
      <w:r w:rsidR="00CE66C2">
        <w:t>cen</w:t>
      </w:r>
      <w:r w:rsidR="006E6944">
        <w:t>nika detalicznego na sprzedaż</w:t>
      </w:r>
      <w:r w:rsidR="00CE66C2">
        <w:t xml:space="preserve"> choinek świątecznych</w:t>
      </w:r>
    </w:p>
    <w:p w14:paraId="06AAADC6" w14:textId="77777777" w:rsidR="00CE66C2" w:rsidRDefault="003A7BA5" w:rsidP="00CE66C2">
      <w:pPr>
        <w:pStyle w:val="Akapitzlist"/>
        <w:ind w:left="720"/>
        <w:jc w:val="both"/>
      </w:pPr>
      <w:r>
        <w:t>Znak spr.: SA.0210.87</w:t>
      </w:r>
      <w:r w:rsidR="00CE66C2">
        <w:t>.2018 z</w:t>
      </w:r>
      <w:r>
        <w:t xml:space="preserve"> dnia 03.12</w:t>
      </w:r>
      <w:r w:rsidR="00CE66C2" w:rsidRPr="00A66AF8">
        <w:t>.2018r.</w:t>
      </w:r>
    </w:p>
    <w:p w14:paraId="5CD94BBC" w14:textId="77777777" w:rsidR="00CE66C2" w:rsidRPr="00CD0ED6" w:rsidRDefault="00365C59" w:rsidP="005C4241">
      <w:pPr>
        <w:pStyle w:val="Akapitzlist"/>
        <w:numPr>
          <w:ilvl w:val="0"/>
          <w:numId w:val="25"/>
        </w:numPr>
        <w:jc w:val="both"/>
        <w:rPr>
          <w:rFonts w:ascii="Arial" w:hAnsi="Arial" w:cs="Arial"/>
          <w:b/>
        </w:rPr>
      </w:pPr>
      <w:r>
        <w:t>Zarządzenie nr 72/2018 Nadleśniczego Nadleśnictwa Łomża</w:t>
      </w:r>
      <w:r w:rsidR="00CD0ED6">
        <w:t xml:space="preserve"> </w:t>
      </w:r>
      <w:r w:rsidR="00CD0ED6" w:rsidRPr="00CD0ED6">
        <w:t>zmieniające Zarządzenie Nr 7/2015 Nadleśniczego Nadleśnictwa Łomża z dnia 19 stycznia 2015 roku w sprawie przydziału środków ochrony indywidualnej oraz obuwia i odzieży roboczej pracownikom Nadleśnictwa Łomża</w:t>
      </w:r>
    </w:p>
    <w:p w14:paraId="173B5E17" w14:textId="77777777" w:rsidR="00CD0ED6" w:rsidRDefault="00CD0ED6" w:rsidP="00CD0ED6">
      <w:pPr>
        <w:pStyle w:val="Akapitzlist"/>
        <w:ind w:left="720"/>
        <w:jc w:val="both"/>
      </w:pPr>
      <w:r>
        <w:t>Znak spr.: SA.0210.88.2018 z dnia 13.12</w:t>
      </w:r>
      <w:r w:rsidRPr="00A66AF8">
        <w:t>.2018r.</w:t>
      </w:r>
    </w:p>
    <w:p w14:paraId="5B955652" w14:textId="77777777" w:rsidR="009E17A2" w:rsidRDefault="00B76727" w:rsidP="005C4241">
      <w:pPr>
        <w:pStyle w:val="Akapitzlist"/>
        <w:numPr>
          <w:ilvl w:val="0"/>
          <w:numId w:val="25"/>
        </w:numPr>
        <w:jc w:val="both"/>
      </w:pPr>
      <w:r>
        <w:t>Zarządzenie nr 73/2018 Nadleśniczego Nadleśnictwa Łomża</w:t>
      </w:r>
      <w:r w:rsidR="0030355B">
        <w:t xml:space="preserve"> </w:t>
      </w:r>
      <w:r w:rsidR="0030355B" w:rsidRPr="00CD0ED6">
        <w:t>zmieniające Zarządzenie</w:t>
      </w:r>
      <w:r w:rsidR="0030355B">
        <w:t xml:space="preserve"> nr 24/2015 Nadleśniczego Nadleśnictwa Łomża z dnia 28 kwietnia 2015 r w sprawie ustalenia Regulaminu Organizacyjnego Nadleśnictwa Łomża</w:t>
      </w:r>
    </w:p>
    <w:p w14:paraId="0B1D69F3" w14:textId="77777777" w:rsidR="0028094F" w:rsidRDefault="0028094F" w:rsidP="0028094F">
      <w:pPr>
        <w:pStyle w:val="Akapitzlist"/>
        <w:ind w:left="720"/>
        <w:jc w:val="both"/>
      </w:pPr>
      <w:r>
        <w:t>Znak spr.: SA.0210.89.2018 z dnia 21.12</w:t>
      </w:r>
      <w:r w:rsidRPr="00A66AF8">
        <w:t>.2018r.</w:t>
      </w:r>
    </w:p>
    <w:p w14:paraId="027640CF" w14:textId="77777777" w:rsidR="009E17A2" w:rsidRDefault="00CC6576" w:rsidP="005C4241">
      <w:pPr>
        <w:pStyle w:val="Akapitzlist"/>
        <w:numPr>
          <w:ilvl w:val="0"/>
          <w:numId w:val="25"/>
        </w:numPr>
        <w:jc w:val="both"/>
      </w:pPr>
      <w:r>
        <w:t>Zarządzenie nr 74/2018 Nadleśniczego Nadleś</w:t>
      </w:r>
      <w:r w:rsidR="00962F18">
        <w:t>nictwa Łomża w sprawie ustalenia</w:t>
      </w:r>
      <w:r>
        <w:t xml:space="preserve"> </w:t>
      </w:r>
      <w:r w:rsidR="00962F18">
        <w:t>kategorii zaszeregowania leśnictw oraz zróżnicowania dodatków funkcyjnych dla leśniczych w Nadleśnictwie Łomża</w:t>
      </w:r>
    </w:p>
    <w:p w14:paraId="0DA0FB27" w14:textId="77777777" w:rsidR="00956F9D" w:rsidRDefault="00962F18" w:rsidP="00956F9D">
      <w:pPr>
        <w:pStyle w:val="Akapitzlist"/>
        <w:ind w:left="720"/>
        <w:jc w:val="both"/>
      </w:pPr>
      <w:r>
        <w:t>Znak spr.: SA.0210.90.2018 z dnia 31.12</w:t>
      </w:r>
      <w:r w:rsidRPr="00A66AF8">
        <w:t>.2018r.</w:t>
      </w:r>
    </w:p>
    <w:p w14:paraId="73CFB240" w14:textId="77777777" w:rsidR="00930968" w:rsidRDefault="00930968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75/2018 </w:t>
      </w:r>
      <w:r w:rsidRPr="00576AD8">
        <w:t>Nadleśniczego Nadleśnictwa Łomża</w:t>
      </w:r>
      <w:r>
        <w:t xml:space="preserve"> </w:t>
      </w:r>
      <w:r w:rsidRPr="00576AD8">
        <w:t>w sprawie zmiany Zarządzenia nr 67/14 Nadleśnicze</w:t>
      </w:r>
      <w:r>
        <w:t>go Nadleśnictwa Łomża z dnia</w:t>
      </w:r>
      <w:r w:rsidRPr="00576AD8">
        <w:t xml:space="preserve"> 23 grudnia 2014 r. w sprawie ustalenia miesięcznych limitów kilometrów na jazdy lokalne dla pracowników użytkujących samochody prywatne do celów służbowych, zasad obliczania limitu kilometrów za czas zastępstwa i sposobu rozliczania wy</w:t>
      </w:r>
      <w:r w:rsidR="00205ABA">
        <w:t>jazdów do siedziby nadleśnictwa</w:t>
      </w:r>
    </w:p>
    <w:p w14:paraId="01F6431B" w14:textId="77777777" w:rsidR="00930968" w:rsidRDefault="00930968" w:rsidP="00930968">
      <w:pPr>
        <w:pStyle w:val="Akapitzlist"/>
        <w:ind w:left="720"/>
        <w:jc w:val="both"/>
      </w:pPr>
      <w:r>
        <w:t>Znak spr.: SA.0210.91</w:t>
      </w:r>
      <w:r w:rsidR="00205ABA">
        <w:t>.2018 z dnia 31.12</w:t>
      </w:r>
      <w:r>
        <w:t>.2018r.</w:t>
      </w:r>
    </w:p>
    <w:p w14:paraId="5F790E0A" w14:textId="77777777" w:rsidR="00962F18" w:rsidRDefault="00205ABA" w:rsidP="005C4241">
      <w:pPr>
        <w:pStyle w:val="Akapitzlist"/>
        <w:numPr>
          <w:ilvl w:val="0"/>
          <w:numId w:val="25"/>
        </w:numPr>
        <w:jc w:val="both"/>
      </w:pPr>
      <w:r>
        <w:t xml:space="preserve">Zarządzenie nr 76/2018 </w:t>
      </w:r>
      <w:r w:rsidRPr="00576AD8">
        <w:t>Nadleśniczego Nadleśnictwa Łomża</w:t>
      </w:r>
      <w:r>
        <w:t xml:space="preserve"> </w:t>
      </w:r>
      <w:r w:rsidRPr="00576AD8">
        <w:t>w sprawie</w:t>
      </w:r>
      <w:r>
        <w:t xml:space="preserve"> czasu pracy pracowników Nadleśnictwa Łomża w 2019 roku </w:t>
      </w:r>
    </w:p>
    <w:p w14:paraId="421C8E6B" w14:textId="77777777" w:rsidR="00205ABA" w:rsidRDefault="00205ABA" w:rsidP="00205ABA">
      <w:pPr>
        <w:pStyle w:val="Akapitzlist"/>
        <w:ind w:left="720"/>
        <w:jc w:val="both"/>
      </w:pPr>
      <w:r>
        <w:t>Znak spr.: SA.0210.92.2018 z dnia 31.12.2018r.</w:t>
      </w:r>
    </w:p>
    <w:p w14:paraId="5C908838" w14:textId="77777777" w:rsidR="00956F9D" w:rsidRPr="00334B68" w:rsidRDefault="00956F9D" w:rsidP="00205ABA">
      <w:pPr>
        <w:tabs>
          <w:tab w:val="left" w:pos="720"/>
        </w:tabs>
        <w:jc w:val="both"/>
      </w:pPr>
    </w:p>
    <w:p w14:paraId="2FC6B505" w14:textId="77777777" w:rsidR="00585255" w:rsidRPr="001A622B" w:rsidRDefault="00585255" w:rsidP="0021422B">
      <w:pPr>
        <w:jc w:val="both"/>
        <w:outlineLvl w:val="0"/>
        <w:rPr>
          <w:b/>
          <w:sz w:val="28"/>
          <w:szCs w:val="28"/>
          <w:u w:val="single"/>
        </w:rPr>
      </w:pPr>
      <w:r w:rsidRPr="001A622B">
        <w:rPr>
          <w:b/>
          <w:sz w:val="28"/>
          <w:szCs w:val="28"/>
          <w:u w:val="single"/>
        </w:rPr>
        <w:t>Decyzje 201</w:t>
      </w:r>
      <w:r>
        <w:rPr>
          <w:b/>
          <w:sz w:val="28"/>
          <w:szCs w:val="28"/>
          <w:u w:val="single"/>
        </w:rPr>
        <w:t>8</w:t>
      </w:r>
    </w:p>
    <w:p w14:paraId="751B5123" w14:textId="77777777" w:rsidR="00585255" w:rsidRPr="00585255" w:rsidRDefault="00585255" w:rsidP="005C4241">
      <w:pPr>
        <w:pStyle w:val="Akapitzlist"/>
        <w:numPr>
          <w:ilvl w:val="1"/>
          <w:numId w:val="24"/>
        </w:numPr>
        <w:jc w:val="both"/>
        <w:rPr>
          <w:b/>
          <w:sz w:val="28"/>
          <w:szCs w:val="28"/>
        </w:rPr>
      </w:pPr>
      <w:r>
        <w:lastRenderedPageBreak/>
        <w:t>Decyzja nr 1/2018</w:t>
      </w:r>
      <w:r w:rsidR="00F5270F">
        <w:t xml:space="preserve"> </w:t>
      </w:r>
      <w:r w:rsidR="00F5270F" w:rsidRPr="00F5270F">
        <w:t>Nadleśniczego Nadleśnictwa Łomża</w:t>
      </w:r>
      <w:r w:rsidR="00F5270F">
        <w:t xml:space="preserve"> </w:t>
      </w:r>
      <w:r w:rsidR="002849AB" w:rsidRPr="002849AB">
        <w:t>w sprawie wyrażenia zgody na organizację wielofunkcyjnej imprezy pracowniczej po nazwą własną  „Wycieczka krajoznawcza dla pracowników i osób uprawnionych do Zakładowego Funduszu Świadczeń Socjalnych – Bieszczady Połoniny”.</w:t>
      </w:r>
    </w:p>
    <w:p w14:paraId="3404A121" w14:textId="77777777" w:rsidR="00585255" w:rsidRDefault="002849AB" w:rsidP="0021422B">
      <w:pPr>
        <w:pStyle w:val="Akapitzlist"/>
        <w:ind w:left="786"/>
        <w:jc w:val="both"/>
      </w:pPr>
      <w:r w:rsidRPr="002849AB">
        <w:t xml:space="preserve">Znak spr.: </w:t>
      </w:r>
      <w:r>
        <w:t>NK.0210.3.2018 z dnia 04.01.2018r.</w:t>
      </w:r>
    </w:p>
    <w:p w14:paraId="30A63ABE" w14:textId="77777777" w:rsidR="00585255" w:rsidRPr="00376804" w:rsidRDefault="00585255" w:rsidP="005C4241">
      <w:pPr>
        <w:pStyle w:val="Akapitzlist"/>
        <w:numPr>
          <w:ilvl w:val="1"/>
          <w:numId w:val="24"/>
        </w:numPr>
        <w:jc w:val="both"/>
        <w:rPr>
          <w:b/>
          <w:sz w:val="28"/>
          <w:szCs w:val="28"/>
        </w:rPr>
      </w:pPr>
      <w:r w:rsidRPr="00585255">
        <w:t xml:space="preserve">Decyzja nr </w:t>
      </w:r>
      <w:r>
        <w:t>2</w:t>
      </w:r>
      <w:r w:rsidRPr="00585255">
        <w:t>/2018</w:t>
      </w:r>
      <w:r>
        <w:t xml:space="preserve"> Nadleśniczego Nadleśnictwa Łomża w sprawie</w:t>
      </w:r>
      <w:r w:rsidRPr="00585255">
        <w:t xml:space="preserve"> zmiany Decyzji nr 1/2017 Nadleśniczego Nadleśnictwa Łomża z dnia 17.02.2017r.  w sprawie ustalenia cen otwarcia do aukcji internetowych na rynku u</w:t>
      </w:r>
      <w:r>
        <w:t>zupełnień w aplikacji e-drewno</w:t>
      </w:r>
      <w:r w:rsidR="00376804">
        <w:t>.</w:t>
      </w:r>
      <w:r>
        <w:t xml:space="preserve"> </w:t>
      </w:r>
      <w:r w:rsidR="007A424C">
        <w:t>Znak: NK.0210</w:t>
      </w:r>
      <w:r>
        <w:t>.4.2018 z dnia 09.01.2018r.</w:t>
      </w:r>
    </w:p>
    <w:p w14:paraId="742856FF" w14:textId="77777777" w:rsidR="00F5270F" w:rsidRPr="007A424C" w:rsidRDefault="007A424C" w:rsidP="005C4241">
      <w:pPr>
        <w:pStyle w:val="Akapitzlist"/>
        <w:numPr>
          <w:ilvl w:val="1"/>
          <w:numId w:val="24"/>
        </w:numPr>
        <w:jc w:val="both"/>
        <w:rPr>
          <w:b/>
          <w:sz w:val="28"/>
          <w:szCs w:val="28"/>
        </w:rPr>
      </w:pPr>
      <w:r w:rsidRPr="00585255">
        <w:t xml:space="preserve">Decyzja nr </w:t>
      </w:r>
      <w:r>
        <w:t>3</w:t>
      </w:r>
      <w:r w:rsidRPr="00585255">
        <w:t>/2018</w:t>
      </w:r>
      <w:r>
        <w:t xml:space="preserve"> Nadleśniczego Nadleśnictwa Łomża w sprawie ustalenia cen otwarcia do aukcji internetowych na rynku uzupełnień w aplikacji e-drewno.</w:t>
      </w:r>
    </w:p>
    <w:p w14:paraId="4A9E7BE2" w14:textId="77777777" w:rsidR="007A424C" w:rsidRPr="007A424C" w:rsidRDefault="007A424C" w:rsidP="0021422B">
      <w:pPr>
        <w:pStyle w:val="Akapitzlist"/>
        <w:ind w:left="786"/>
        <w:jc w:val="both"/>
        <w:rPr>
          <w:b/>
          <w:sz w:val="28"/>
          <w:szCs w:val="28"/>
        </w:rPr>
      </w:pPr>
      <w:r>
        <w:t>Znak: NK.0210.6.2018 z dnia 23.01.2018r.</w:t>
      </w:r>
    </w:p>
    <w:p w14:paraId="3D0361B2" w14:textId="77777777" w:rsidR="004F53D1" w:rsidRPr="007A424C" w:rsidRDefault="004F53D1" w:rsidP="005C4241">
      <w:pPr>
        <w:pStyle w:val="Akapitzlist"/>
        <w:numPr>
          <w:ilvl w:val="1"/>
          <w:numId w:val="24"/>
        </w:numPr>
        <w:jc w:val="both"/>
        <w:rPr>
          <w:b/>
          <w:sz w:val="28"/>
          <w:szCs w:val="28"/>
        </w:rPr>
      </w:pPr>
      <w:r w:rsidRPr="00585255">
        <w:t xml:space="preserve">Decyzja nr </w:t>
      </w:r>
      <w:r>
        <w:t>4</w:t>
      </w:r>
      <w:r w:rsidRPr="00585255">
        <w:t>/2018</w:t>
      </w:r>
      <w:r>
        <w:t xml:space="preserve"> Nadleśniczego Nadleśnictwa Łomża w sprawie terminu rozpoczęcia akcji bezpośredniej w ochronie przeciwpożarowej lasów w 2018 r. w Nadleśnictwie Łomża.</w:t>
      </w:r>
    </w:p>
    <w:p w14:paraId="45C7C647" w14:textId="77777777" w:rsidR="004F53D1" w:rsidRDefault="00AF3510" w:rsidP="0021422B">
      <w:pPr>
        <w:pStyle w:val="Akapitzlist"/>
        <w:ind w:left="786"/>
        <w:jc w:val="both"/>
      </w:pPr>
      <w:r>
        <w:t>Znak: SA.0210.22.2018 z dnia 14.03</w:t>
      </w:r>
      <w:r w:rsidR="004F53D1">
        <w:t>.2018r.</w:t>
      </w:r>
    </w:p>
    <w:p w14:paraId="1C0E58C1" w14:textId="77777777" w:rsidR="00C302E9" w:rsidRDefault="00C302E9" w:rsidP="005C4241">
      <w:pPr>
        <w:pStyle w:val="Akapitzlist"/>
        <w:numPr>
          <w:ilvl w:val="1"/>
          <w:numId w:val="24"/>
        </w:numPr>
        <w:jc w:val="both"/>
      </w:pPr>
      <w:r w:rsidRPr="00585255">
        <w:t xml:space="preserve">Decyzja nr </w:t>
      </w:r>
      <w:r>
        <w:t>5</w:t>
      </w:r>
      <w:r w:rsidRPr="00585255">
        <w:t>/2018</w:t>
      </w:r>
      <w:r>
        <w:t xml:space="preserve"> Na</w:t>
      </w:r>
      <w:r w:rsidR="00471D47">
        <w:t>dleśniczego Nadleśnictwa Łomża</w:t>
      </w:r>
      <w:r>
        <w:t xml:space="preserve"> </w:t>
      </w:r>
      <w:r w:rsidR="00471D47">
        <w:t>w sprawie wyrażenia zgody na organizację wielofunkcyjnej imprezy pracowniczej pod nazwą własną „Dzień Leśnika, wspólne sadzenie lasu z udziałem pracowników nadleśnictwa” organizowanej przez Nadleśnictwo Łomża</w:t>
      </w:r>
    </w:p>
    <w:p w14:paraId="6D6F981C" w14:textId="77777777" w:rsidR="003152CF" w:rsidRDefault="00C302E9" w:rsidP="003152CF">
      <w:pPr>
        <w:pStyle w:val="Akapitzlist"/>
        <w:ind w:left="786"/>
        <w:jc w:val="both"/>
      </w:pPr>
      <w:r>
        <w:t>Znak: SA.0210.31.2018 z dnia 25.04.2018r.</w:t>
      </w:r>
    </w:p>
    <w:p w14:paraId="6D2B6C9F" w14:textId="77777777" w:rsidR="003152CF" w:rsidRDefault="003152CF" w:rsidP="005C4241">
      <w:pPr>
        <w:pStyle w:val="Akapitzlist"/>
        <w:numPr>
          <w:ilvl w:val="1"/>
          <w:numId w:val="24"/>
        </w:numPr>
        <w:jc w:val="both"/>
      </w:pPr>
      <w:r w:rsidRPr="00585255">
        <w:t xml:space="preserve">Decyzja nr </w:t>
      </w:r>
      <w:r>
        <w:t>6</w:t>
      </w:r>
      <w:r w:rsidRPr="00585255">
        <w:t>/2018</w:t>
      </w:r>
      <w:r>
        <w:t xml:space="preserve"> Nadleśniczego Nadleśnictwa Łomża w sprawie</w:t>
      </w:r>
      <w:r w:rsidRPr="00585255">
        <w:t xml:space="preserve"> zmiany Decyzji nr 1/2017 Nadleśniczego Nadleśnictwa Łomża</w:t>
      </w:r>
      <w:r>
        <w:t xml:space="preserve"> </w:t>
      </w:r>
      <w:r w:rsidRPr="00585255">
        <w:t>w sprawie ustalenia cen otwarcia do aukcji internetowych na rynku u</w:t>
      </w:r>
      <w:r>
        <w:t xml:space="preserve">zupełnień w aplikacji e-drewno. </w:t>
      </w:r>
    </w:p>
    <w:p w14:paraId="35F2F2BE" w14:textId="77777777" w:rsidR="003152CF" w:rsidRDefault="003152CF" w:rsidP="003152CF">
      <w:pPr>
        <w:pStyle w:val="Akapitzlist"/>
        <w:ind w:left="786"/>
        <w:jc w:val="both"/>
      </w:pPr>
      <w:r>
        <w:t>Znak: SA.0210.34.2018 z dnia 04.05.2018r.</w:t>
      </w:r>
    </w:p>
    <w:p w14:paraId="44573AEA" w14:textId="77777777" w:rsidR="00CF1CB1" w:rsidRDefault="00CF1CB1" w:rsidP="005C4241">
      <w:pPr>
        <w:pStyle w:val="Akapitzlist"/>
        <w:numPr>
          <w:ilvl w:val="1"/>
          <w:numId w:val="24"/>
        </w:numPr>
        <w:jc w:val="both"/>
      </w:pPr>
      <w:r>
        <w:t xml:space="preserve">Decyzja nr 10/2018 Nadleśniczego Nadleśnictwa Łomża w sprawie zmiany Decyzji nr 1/2017 Nadleśniczego Nadleśnictwa Łomża w sprawie ustalenia cen otwarcia do aukcji internetowych na rynku uzupełnień w aplikacji e-drewno. </w:t>
      </w:r>
    </w:p>
    <w:p w14:paraId="617BFF51" w14:textId="77777777" w:rsidR="00CF1CB1" w:rsidRDefault="00CF1CB1" w:rsidP="00CF1CB1">
      <w:pPr>
        <w:pStyle w:val="Akapitzlist"/>
        <w:ind w:left="786"/>
        <w:jc w:val="both"/>
      </w:pPr>
      <w:r>
        <w:t>Znak: SA.0210.40.2018 z dnia 25.05.2018r.</w:t>
      </w:r>
    </w:p>
    <w:p w14:paraId="6CFEBE3C" w14:textId="77777777" w:rsidR="00CF1CB1" w:rsidRDefault="00CF1CB1" w:rsidP="005C4241">
      <w:pPr>
        <w:pStyle w:val="Akapitzlist"/>
        <w:numPr>
          <w:ilvl w:val="1"/>
          <w:numId w:val="24"/>
        </w:numPr>
        <w:jc w:val="both"/>
      </w:pPr>
      <w:r>
        <w:t xml:space="preserve">Decyzja nr 11/2018 Nadleśniczego Nadleśnictwa Łomża w sprawie zmiany Decyzji nr 1/2017 Nadleśniczego Nadleśnictwa Łomża w sprawie ustalenia cen otwarcia do aukcji internetowych na rynku uzupełnień w aplikacji e-drewno. </w:t>
      </w:r>
    </w:p>
    <w:p w14:paraId="03D4EEA6" w14:textId="77777777" w:rsidR="00CF1CB1" w:rsidRDefault="0063590B" w:rsidP="00CF1CB1">
      <w:pPr>
        <w:pStyle w:val="Akapitzlist"/>
        <w:ind w:left="786"/>
        <w:jc w:val="both"/>
      </w:pPr>
      <w:r>
        <w:t>Znak: SA.0210.41.2018 z dnia 28</w:t>
      </w:r>
      <w:r w:rsidR="00CF1CB1">
        <w:t>.05.2018r.</w:t>
      </w:r>
    </w:p>
    <w:p w14:paraId="1AD40AAF" w14:textId="77777777" w:rsidR="001F6C2A" w:rsidRDefault="002C2772" w:rsidP="005C4241">
      <w:pPr>
        <w:pStyle w:val="Akapitzlist"/>
        <w:numPr>
          <w:ilvl w:val="1"/>
          <w:numId w:val="24"/>
        </w:numPr>
        <w:jc w:val="both"/>
      </w:pPr>
      <w:r>
        <w:t>Decyzja nr 12</w:t>
      </w:r>
      <w:r w:rsidR="001F6C2A">
        <w:t xml:space="preserve">/2018 Nadleśniczego Nadleśnictwa Łomża w sprawie zmiany Decyzji nr 1/2017 Nadleśniczego Nadleśnictwa Łomża w sprawie ustalenia cen otwarcia do aukcji internetowych na rynku uzupełnień w aplikacji e-drewno. </w:t>
      </w:r>
    </w:p>
    <w:p w14:paraId="53AA8DC6" w14:textId="77777777" w:rsidR="001F6C2A" w:rsidRDefault="009442DD" w:rsidP="001F6C2A">
      <w:pPr>
        <w:pStyle w:val="Akapitzlist"/>
        <w:ind w:left="786"/>
        <w:jc w:val="both"/>
      </w:pPr>
      <w:r>
        <w:t>Znak: SA.0210.48.2018 z dnia 28.06</w:t>
      </w:r>
      <w:r w:rsidR="001F6C2A">
        <w:t>.2018r.</w:t>
      </w:r>
    </w:p>
    <w:p w14:paraId="510DD998" w14:textId="77777777" w:rsidR="00E62B2D" w:rsidRDefault="00E62B2D" w:rsidP="005C4241">
      <w:pPr>
        <w:pStyle w:val="Akapitzlist"/>
        <w:numPr>
          <w:ilvl w:val="1"/>
          <w:numId w:val="24"/>
        </w:numPr>
        <w:jc w:val="both"/>
      </w:pPr>
      <w:r>
        <w:t>Decyzja nr 13/2018 Nadleśniczego Nadleśnictwa Łomża w sprawie ustalenia cen bazowych do procedur sprzedaży drewna w Nadleśnictwie Łomża na rok 2019</w:t>
      </w:r>
    </w:p>
    <w:p w14:paraId="1B616EF1" w14:textId="77777777" w:rsidR="00E62B2D" w:rsidRDefault="00E62B2D" w:rsidP="00E62B2D">
      <w:pPr>
        <w:pStyle w:val="Akapitzlist"/>
        <w:ind w:left="786"/>
        <w:jc w:val="both"/>
      </w:pPr>
      <w:r>
        <w:t>Znak: SA.0210.62.2018 z dnia 18.09.2018r.</w:t>
      </w:r>
    </w:p>
    <w:p w14:paraId="03E9DB69" w14:textId="77777777" w:rsidR="004B63AA" w:rsidRDefault="004B63AA" w:rsidP="005C4241">
      <w:pPr>
        <w:pStyle w:val="Akapitzlist"/>
        <w:numPr>
          <w:ilvl w:val="1"/>
          <w:numId w:val="24"/>
        </w:numPr>
        <w:jc w:val="both"/>
      </w:pPr>
      <w:r>
        <w:t xml:space="preserve">Decyzja nr 14/2018 Nadleśniczego Nadleśnictwa Łomża zmieniająca Decyzję nr 1/2017 Nadleśniczego Nadleśnictwa Łomża w sprawie ustalenia cen otwarcia do aukcji internetowych na rynku uzupełnień w aplikacji e-drewno. </w:t>
      </w:r>
    </w:p>
    <w:p w14:paraId="3D93060A" w14:textId="77777777" w:rsidR="004B63AA" w:rsidRDefault="004B63AA" w:rsidP="004B63AA">
      <w:pPr>
        <w:pStyle w:val="Akapitzlist"/>
        <w:ind w:left="786"/>
        <w:jc w:val="both"/>
      </w:pPr>
      <w:r>
        <w:t>Znak: SA.0210.67.2018 z dnia 27.09.2018r.</w:t>
      </w:r>
    </w:p>
    <w:p w14:paraId="4C5B7EA1" w14:textId="77777777" w:rsidR="003A2A3E" w:rsidRDefault="003A2A3E" w:rsidP="005C4241">
      <w:pPr>
        <w:pStyle w:val="Akapitzlist"/>
        <w:numPr>
          <w:ilvl w:val="1"/>
          <w:numId w:val="24"/>
        </w:numPr>
        <w:jc w:val="both"/>
      </w:pPr>
      <w:r>
        <w:t xml:space="preserve">Decyzja nr 15/2018 Nadleśniczego Nadleśnictwa Łomża w sprawie zmiany Decyzji nr 1/2017 Nadleśniczego Nadleśnictwa Łomża w sprawie ustalenia cen otwarcia do aukcji internetowych na rynku uzupełnień w aplikacji e-drewno. </w:t>
      </w:r>
    </w:p>
    <w:p w14:paraId="6D15CDE3" w14:textId="77777777" w:rsidR="003A2A3E" w:rsidRDefault="003A2A3E" w:rsidP="003A2A3E">
      <w:pPr>
        <w:pStyle w:val="Akapitzlist"/>
        <w:ind w:left="786"/>
        <w:jc w:val="both"/>
      </w:pPr>
      <w:r>
        <w:t>Znak: SA.0210.85.2018 z dnia 30.11.2018r.</w:t>
      </w:r>
    </w:p>
    <w:p w14:paraId="788870C7" w14:textId="77777777" w:rsidR="00316781" w:rsidRPr="00316781" w:rsidRDefault="00316781" w:rsidP="005C4241">
      <w:pPr>
        <w:pStyle w:val="Akapitzlist"/>
        <w:numPr>
          <w:ilvl w:val="1"/>
          <w:numId w:val="24"/>
        </w:numPr>
        <w:jc w:val="both"/>
      </w:pPr>
      <w:r w:rsidRPr="00316781">
        <w:lastRenderedPageBreak/>
        <w:t>Decyzja nr 16/2018 Nadleśniczego Nadleśnictwa Łomża w sprawie wyrażenia zgody na organizację wielofunkcyjnej imprezy pracowniczej pod nazwą własną: „Wigilijne spotkanie integracyjne towarzyszące naradzie leśników” w Nadleśnictwie Łomża</w:t>
      </w:r>
    </w:p>
    <w:p w14:paraId="255B711D" w14:textId="77777777" w:rsidR="00316781" w:rsidRDefault="00316781" w:rsidP="00316781">
      <w:pPr>
        <w:pStyle w:val="Akapitzlist"/>
        <w:ind w:left="720"/>
        <w:jc w:val="both"/>
      </w:pPr>
      <w:r>
        <w:t xml:space="preserve"> Znak: SA.0210.86.2018 z dnia 03.12.2018r.</w:t>
      </w:r>
    </w:p>
    <w:p w14:paraId="400F31E3" w14:textId="77777777" w:rsidR="00585255" w:rsidRDefault="00585255" w:rsidP="00CD29CD"/>
    <w:p w14:paraId="21F9AED4" w14:textId="77777777" w:rsidR="00D01CF7" w:rsidRDefault="00D01CF7" w:rsidP="00CD29CD">
      <w:pPr>
        <w:rPr>
          <w:b/>
          <w:sz w:val="28"/>
          <w:szCs w:val="28"/>
        </w:rPr>
      </w:pPr>
    </w:p>
    <w:p w14:paraId="02B4BAEF" w14:textId="77777777" w:rsidR="00CD29CD" w:rsidRDefault="00CD29CD" w:rsidP="00CD29CD">
      <w:pPr>
        <w:rPr>
          <w:b/>
          <w:sz w:val="28"/>
          <w:szCs w:val="28"/>
        </w:rPr>
      </w:pPr>
    </w:p>
    <w:p w14:paraId="6A7413FA" w14:textId="77777777" w:rsidR="00E67037" w:rsidRPr="001A622B" w:rsidRDefault="001A622B" w:rsidP="001A622B">
      <w:pPr>
        <w:rPr>
          <w:b/>
          <w:sz w:val="28"/>
          <w:szCs w:val="28"/>
          <w:u w:val="single"/>
        </w:rPr>
      </w:pPr>
      <w:r w:rsidRPr="001A622B">
        <w:rPr>
          <w:b/>
          <w:sz w:val="28"/>
          <w:szCs w:val="28"/>
          <w:u w:val="single"/>
        </w:rPr>
        <w:t xml:space="preserve">Zarządzenia </w:t>
      </w:r>
      <w:r w:rsidR="00E67037" w:rsidRPr="001A622B">
        <w:rPr>
          <w:b/>
          <w:sz w:val="28"/>
          <w:szCs w:val="28"/>
          <w:u w:val="single"/>
        </w:rPr>
        <w:t>2017</w:t>
      </w:r>
    </w:p>
    <w:p w14:paraId="022F3DA9" w14:textId="77777777" w:rsidR="00716E77" w:rsidRPr="00716E77" w:rsidRDefault="00E67037" w:rsidP="005C4241">
      <w:pPr>
        <w:pStyle w:val="Akapitzlist"/>
        <w:numPr>
          <w:ilvl w:val="0"/>
          <w:numId w:val="23"/>
        </w:numPr>
        <w:jc w:val="both"/>
        <w:rPr>
          <w:b/>
          <w:sz w:val="28"/>
          <w:szCs w:val="28"/>
        </w:rPr>
      </w:pPr>
      <w:r w:rsidRPr="003F2E60">
        <w:t xml:space="preserve">Zarządzenie </w:t>
      </w:r>
      <w:r>
        <w:t>nr 1/2017 Nadleśniczego Nadleśnictwa Łomża w sprawie czasu pracy w 2017</w:t>
      </w:r>
      <w:r w:rsidRPr="00486AC2">
        <w:t xml:space="preserve">r. </w:t>
      </w:r>
      <w:r w:rsidR="00000D81">
        <w:t xml:space="preserve">                                                                                                                      </w:t>
      </w:r>
    </w:p>
    <w:p w14:paraId="695D2CB9" w14:textId="77777777" w:rsidR="00000D81" w:rsidRPr="00000D81" w:rsidRDefault="00000D81" w:rsidP="00517A67">
      <w:pPr>
        <w:pStyle w:val="Akapitzlist"/>
        <w:ind w:left="720"/>
        <w:jc w:val="both"/>
        <w:rPr>
          <w:b/>
          <w:sz w:val="28"/>
          <w:szCs w:val="28"/>
        </w:rPr>
      </w:pPr>
      <w:r>
        <w:t>Znak NK.0210.1.2017 z dnia 02.01.2017r.</w:t>
      </w:r>
    </w:p>
    <w:p w14:paraId="3689951E" w14:textId="77777777" w:rsidR="00B26108" w:rsidRPr="00B26108" w:rsidRDefault="00000D81" w:rsidP="005C4241">
      <w:pPr>
        <w:pStyle w:val="Akapitzlist"/>
        <w:numPr>
          <w:ilvl w:val="0"/>
          <w:numId w:val="23"/>
        </w:numPr>
        <w:jc w:val="both"/>
        <w:rPr>
          <w:b/>
          <w:sz w:val="28"/>
          <w:szCs w:val="28"/>
        </w:rPr>
      </w:pPr>
      <w:r w:rsidRPr="003F2E60">
        <w:t xml:space="preserve">Zarządzenie </w:t>
      </w:r>
      <w:r>
        <w:t>nr 2/2017 Nadleśniczego Nadleśnictwa Łomża w sprawie</w:t>
      </w:r>
      <w:r w:rsidR="00566753">
        <w:t xml:space="preserve"> </w:t>
      </w:r>
      <w:r>
        <w:t>cen detalicznych na sur</w:t>
      </w:r>
      <w:r w:rsidR="00A80068">
        <w:t>owiec d</w:t>
      </w:r>
      <w:r>
        <w:t xml:space="preserve">rzewny w Nadleśnictwie Łomża.                                  Znak: NK.0210.2.2017 z dnia 13.01.2017r. </w:t>
      </w:r>
    </w:p>
    <w:p w14:paraId="572A7D8F" w14:textId="77777777" w:rsidR="00B26108" w:rsidRPr="00B26108" w:rsidRDefault="00B26108" w:rsidP="005C4241">
      <w:pPr>
        <w:pStyle w:val="Akapitzlist"/>
        <w:numPr>
          <w:ilvl w:val="0"/>
          <w:numId w:val="23"/>
        </w:numPr>
        <w:jc w:val="both"/>
        <w:rPr>
          <w:b/>
          <w:sz w:val="28"/>
          <w:szCs w:val="28"/>
        </w:rPr>
      </w:pPr>
      <w:r>
        <w:t>Zarządzenie nr 3</w:t>
      </w:r>
      <w:r w:rsidRPr="00B26108">
        <w:t xml:space="preserve">/2017 Nadleśniczego Nadleśnictwa Łomża w sprawie  </w:t>
      </w:r>
      <w:r>
        <w:t>ustalenia i wprowadzenia do stosowania cenników na sadzonki drzew i krzewów.</w:t>
      </w:r>
    </w:p>
    <w:p w14:paraId="141FB2BD" w14:textId="77777777" w:rsidR="00A80068" w:rsidRDefault="00716E77" w:rsidP="00517A67">
      <w:pPr>
        <w:jc w:val="both"/>
      </w:pPr>
      <w:r>
        <w:t xml:space="preserve">            </w:t>
      </w:r>
      <w:r w:rsidR="00B26108">
        <w:t xml:space="preserve">Znak:NK.0210.3.2017 z dnia 07 luty 2017r. </w:t>
      </w:r>
    </w:p>
    <w:p w14:paraId="1F18C3B2" w14:textId="77777777" w:rsidR="00491EA5" w:rsidRPr="00491EA5" w:rsidRDefault="00A80068" w:rsidP="005C4241">
      <w:pPr>
        <w:pStyle w:val="Akapitzlist"/>
        <w:numPr>
          <w:ilvl w:val="0"/>
          <w:numId w:val="23"/>
        </w:numPr>
        <w:jc w:val="both"/>
        <w:rPr>
          <w:b/>
          <w:sz w:val="28"/>
          <w:szCs w:val="28"/>
        </w:rPr>
      </w:pPr>
      <w:r>
        <w:t>Zarządzenie nr 4</w:t>
      </w:r>
      <w:r w:rsidRPr="00B26108">
        <w:t>/2017 Nadleśniczego Nadleśnictwa Łomża w sprawie</w:t>
      </w:r>
      <w:r>
        <w:t xml:space="preserve"> ustalenia liczebności zwierząt łownych na terenie obwodów dzierżawionych przez koła łowieckie.                                                                                                 </w:t>
      </w:r>
      <w:r w:rsidR="007C27F4">
        <w:t xml:space="preserve">                 Znak: NK.0210.4</w:t>
      </w:r>
      <w:r>
        <w:t>.2017 z dnia 23.02.2017r.</w:t>
      </w:r>
    </w:p>
    <w:p w14:paraId="14183EA3" w14:textId="77777777" w:rsidR="00816E07" w:rsidRPr="00816E07" w:rsidRDefault="00491EA5" w:rsidP="005C4241">
      <w:pPr>
        <w:pStyle w:val="Akapitzlist"/>
        <w:numPr>
          <w:ilvl w:val="0"/>
          <w:numId w:val="23"/>
        </w:numPr>
        <w:jc w:val="both"/>
        <w:rPr>
          <w:b/>
          <w:sz w:val="28"/>
          <w:szCs w:val="28"/>
        </w:rPr>
      </w:pPr>
      <w:r>
        <w:t>Zarządzenie nr 5</w:t>
      </w:r>
      <w:r w:rsidRPr="00B26108">
        <w:t>/2017 Nadleśniczego Nadleśnictwa Łomża w sprawie</w:t>
      </w:r>
      <w:r>
        <w:t xml:space="preserve"> zmiany Zarządzenia nr 55/2013 z dnia 10 grudnia 2013r. w sprawie ustalenia Regulaminu pracy Nadleśnictwa Łomża. Znak:NK.0210.6.2017</w:t>
      </w:r>
      <w:r w:rsidR="007C27F4">
        <w:t xml:space="preserve"> z dnia 23.02.2017r.</w:t>
      </w:r>
    </w:p>
    <w:p w14:paraId="0127A4D2" w14:textId="77777777" w:rsidR="00816E07" w:rsidRPr="0067583E" w:rsidRDefault="00816E07" w:rsidP="005C4241">
      <w:pPr>
        <w:pStyle w:val="Akapitzlist"/>
        <w:numPr>
          <w:ilvl w:val="0"/>
          <w:numId w:val="23"/>
        </w:numPr>
        <w:jc w:val="both"/>
        <w:rPr>
          <w:b/>
          <w:sz w:val="28"/>
          <w:szCs w:val="28"/>
        </w:rPr>
      </w:pPr>
      <w:r>
        <w:t>Zarządzenie nr 6</w:t>
      </w:r>
      <w:r w:rsidRPr="00B26108">
        <w:t>/2017 Nadleśniczego Nadleśnictwa Łomża w sprawie</w:t>
      </w:r>
      <w:r>
        <w:t xml:space="preserve">  zmiany Zarządzenia nr 7/14 Nadleśniczego Nadleśnictwa Łomża z dnia 3 lutego 2014r. w sprawie wprowadzenia w Nadleśnictwie Łomża</w:t>
      </w:r>
      <w:r w:rsidR="008D4A07">
        <w:t xml:space="preserve"> </w:t>
      </w:r>
      <w:r>
        <w:t xml:space="preserve">Regulaminu Gospodarowania Środkami Zakładowego Funduszu Świadczeń Socjalnych.                                    Znak.: NK.0210.7.2017 z dnia 02 marca 2017r. </w:t>
      </w:r>
    </w:p>
    <w:p w14:paraId="68EAC934" w14:textId="77777777" w:rsidR="0067583E" w:rsidRPr="009552FD" w:rsidRDefault="0067583E" w:rsidP="005C4241">
      <w:pPr>
        <w:pStyle w:val="Akapitzlist"/>
        <w:numPr>
          <w:ilvl w:val="0"/>
          <w:numId w:val="23"/>
        </w:numPr>
        <w:jc w:val="both"/>
        <w:rPr>
          <w:b/>
        </w:rPr>
      </w:pPr>
      <w:r>
        <w:t xml:space="preserve">Zarządzenie nr 7/2017 </w:t>
      </w:r>
      <w:r w:rsidRPr="0067583E">
        <w:rPr>
          <w:color w:val="000000"/>
        </w:rPr>
        <w:t>Nadleśniczego Nadleśnictwa Łomża w sprawie</w:t>
      </w:r>
      <w:r w:rsidR="00477570">
        <w:rPr>
          <w:color w:val="000000"/>
        </w:rPr>
        <w:t xml:space="preserve"> </w:t>
      </w:r>
      <w:r w:rsidRPr="0067583E">
        <w:rPr>
          <w:color w:val="000000"/>
        </w:rPr>
        <w:t xml:space="preserve">przeprowadzenia inwentaryzacji części majątku objętego wspólną odpowiedzialnością materialną w Leśnictwie Korzeniste w związku z absencją chorobową podleśniczego Pana Zbigniewa Lenard. </w:t>
      </w:r>
      <w:r>
        <w:rPr>
          <w:color w:val="000000"/>
        </w:rPr>
        <w:t xml:space="preserve">                                                                                          Znak.: NK. 0210.8.2017 z dnia 13.03.2017r.</w:t>
      </w:r>
    </w:p>
    <w:p w14:paraId="1235C396" w14:textId="77777777" w:rsidR="009552FD" w:rsidRPr="009552FD" w:rsidRDefault="009552FD" w:rsidP="005C4241">
      <w:pPr>
        <w:pStyle w:val="Akapitzlist"/>
        <w:numPr>
          <w:ilvl w:val="0"/>
          <w:numId w:val="23"/>
        </w:numPr>
        <w:jc w:val="both"/>
        <w:rPr>
          <w:b/>
        </w:rPr>
      </w:pPr>
      <w:r>
        <w:rPr>
          <w:color w:val="000000"/>
        </w:rPr>
        <w:t>Zarządzenie nr 8/2017 Nadleśniczego Nadleśnictwa Łomża w sprawie przekazywania Rejestrów Odbioru Drewna (ROD) .                                                                          Znak.:NK</w:t>
      </w:r>
      <w:r w:rsidR="00457648">
        <w:rPr>
          <w:color w:val="000000"/>
        </w:rPr>
        <w:t>.0210.9.2017 z dnia 27.03.2017r.</w:t>
      </w:r>
    </w:p>
    <w:p w14:paraId="339CFB74" w14:textId="77777777" w:rsidR="009552FD" w:rsidRPr="00457648" w:rsidRDefault="00457648" w:rsidP="005C4241">
      <w:pPr>
        <w:pStyle w:val="Akapitzlist"/>
        <w:numPr>
          <w:ilvl w:val="0"/>
          <w:numId w:val="23"/>
        </w:numPr>
        <w:jc w:val="both"/>
        <w:rPr>
          <w:b/>
        </w:rPr>
      </w:pPr>
      <w:r>
        <w:rPr>
          <w:color w:val="000000"/>
        </w:rPr>
        <w:t>Zarządzenie nr 9/2017 Nadleśniczego Nadleśnictwa Łomża w sprawie zmiany w Zarządzeniu nr 24/2015 Nadleśniczego Nadleśnictwa Łomża z dnia 28 kwietnia 2015r. w sprawie ustalenia Regulaminu Organizacyjnego Nadleśnictwa Łomża. Znak.:NK.0210.10.2017 z dnia 03.04.2017r.</w:t>
      </w:r>
    </w:p>
    <w:p w14:paraId="28676031" w14:textId="77777777" w:rsidR="00457648" w:rsidRPr="00457648" w:rsidRDefault="00457648" w:rsidP="005C4241">
      <w:pPr>
        <w:pStyle w:val="Akapitzlist"/>
        <w:numPr>
          <w:ilvl w:val="0"/>
          <w:numId w:val="23"/>
        </w:numPr>
        <w:jc w:val="both"/>
        <w:rPr>
          <w:b/>
        </w:rPr>
      </w:pPr>
      <w:r>
        <w:rPr>
          <w:color w:val="000000"/>
        </w:rPr>
        <w:t xml:space="preserve">Zarządzenie nr 10/2017 Nadleśniczego Nadleśnictwa Łomża w sprawie zmiany Zarządzenia nr 67/14 z dnia 23 grudnia 2014r.  w sprawie ustalenia miesięcznych limitów kilometrów na jazdy lokalne dla pracowników użytkujących samochody prywatne do celów służbowych, zasad obliczania limitu kilometrów za czas zastępstwa i sposobu rozliczania wyjazdów do siedziby nadleśnictwa. Znak.: NK.0210.11.2017 z dnia 03.04.2017r. </w:t>
      </w:r>
    </w:p>
    <w:p w14:paraId="20E2037B" w14:textId="77777777" w:rsidR="00457648" w:rsidRPr="00811A86" w:rsidRDefault="00457648" w:rsidP="005C4241">
      <w:pPr>
        <w:pStyle w:val="Akapitzlist"/>
        <w:numPr>
          <w:ilvl w:val="0"/>
          <w:numId w:val="23"/>
        </w:numPr>
        <w:jc w:val="both"/>
        <w:rPr>
          <w:b/>
        </w:rPr>
      </w:pPr>
      <w:r>
        <w:rPr>
          <w:color w:val="000000"/>
        </w:rPr>
        <w:lastRenderedPageBreak/>
        <w:t>Zarządzenie nr 11/2017 Nadleśniczego Nadleśnictwa Łomża w sprawie zasad przekazywania-przejmowania powierzonego majątku i dokumentów w Nadleśnictwie Łomża. Znak.: NK.0210.12.2017 z dnia 05.04.2017</w:t>
      </w:r>
    </w:p>
    <w:p w14:paraId="19AC4AB2" w14:textId="77777777" w:rsidR="00811A86" w:rsidRPr="005969F7" w:rsidRDefault="005969F7" w:rsidP="005C4241">
      <w:pPr>
        <w:pStyle w:val="Akapitzlist"/>
        <w:numPr>
          <w:ilvl w:val="0"/>
          <w:numId w:val="23"/>
        </w:numPr>
        <w:jc w:val="both"/>
        <w:rPr>
          <w:b/>
        </w:rPr>
      </w:pPr>
      <w:r>
        <w:t>Zarządzenie nr 12</w:t>
      </w:r>
      <w:r w:rsidR="00811A86" w:rsidRPr="00811A86">
        <w:t>/2017 Nadleśniczego Nadleśnictwa Łomża w sprawie</w:t>
      </w:r>
      <w:r w:rsidR="00811A86">
        <w:t xml:space="preserve"> ustalenia 16 czerwca 2017 roku (piątek) dniem wolnym od pracy dla pracowników Nadleśnictwa Łomża.                                                                                                                      Znak.: NK.0210.15.2017 z dnia 19.04</w:t>
      </w:r>
      <w:r w:rsidR="00811A86" w:rsidRPr="00811A86">
        <w:t>.2017</w:t>
      </w:r>
    </w:p>
    <w:p w14:paraId="01BA4D4F" w14:textId="77777777" w:rsidR="005969F7" w:rsidRPr="005969F7" w:rsidRDefault="005969F7" w:rsidP="005C4241">
      <w:pPr>
        <w:pStyle w:val="Akapitzlist"/>
        <w:numPr>
          <w:ilvl w:val="0"/>
          <w:numId w:val="23"/>
        </w:numPr>
        <w:jc w:val="both"/>
        <w:rPr>
          <w:b/>
        </w:rPr>
      </w:pPr>
      <w:r>
        <w:t>Zarządzenie nr 13</w:t>
      </w:r>
      <w:r w:rsidRPr="00811A86">
        <w:t>/2017 Nadleśniczego Nadleśnictwa Łomża w sprawie</w:t>
      </w:r>
      <w:r>
        <w:t xml:space="preserve"> powołania komisji do przeglądu działek, które mogą być nabyte przez Nadleśnictwo Łomża na podstawie art. 37a ustawy o lasach (wykonanie prawa pierwokupu)                         Znak.: NK.0210.16.2017 z dnia 24.04.2017r.</w:t>
      </w:r>
    </w:p>
    <w:p w14:paraId="63347D7B" w14:textId="77777777" w:rsidR="005969F7" w:rsidRPr="00766D87" w:rsidRDefault="005969F7" w:rsidP="005C4241">
      <w:pPr>
        <w:pStyle w:val="Akapitzlist"/>
        <w:numPr>
          <w:ilvl w:val="0"/>
          <w:numId w:val="23"/>
        </w:numPr>
        <w:jc w:val="both"/>
        <w:rPr>
          <w:b/>
        </w:rPr>
      </w:pPr>
      <w:r>
        <w:t>Zarządzenie nr 14</w:t>
      </w:r>
      <w:r w:rsidRPr="00811A86">
        <w:t>/2017 Nadleśniczego Nadleśnictwa Łomża w sprawie</w:t>
      </w:r>
      <w:r>
        <w:t xml:space="preserve"> przeprowadzenia inwentaryzacji części majątku objętego wspólną odpowiedzialnością materialną w Leśnictwie Korzeniste w związku z zakończeniem absencji chorobowej podleśniczego Pana Zbigniewa Lenard.                                                                   Znak.: NK.0210.17.2017r.  z dnia 24.04.2017r. </w:t>
      </w:r>
    </w:p>
    <w:p w14:paraId="6FBEB0D9" w14:textId="77777777" w:rsidR="00766D87" w:rsidRPr="004077A5" w:rsidRDefault="00766D87" w:rsidP="005C4241">
      <w:pPr>
        <w:pStyle w:val="Akapitzlist"/>
        <w:numPr>
          <w:ilvl w:val="0"/>
          <w:numId w:val="23"/>
        </w:numPr>
        <w:jc w:val="both"/>
        <w:rPr>
          <w:b/>
        </w:rPr>
      </w:pPr>
      <w:r>
        <w:t xml:space="preserve">Zarządzenie nr 15/2017 </w:t>
      </w:r>
      <w:r w:rsidR="0015065B" w:rsidRPr="0015065B">
        <w:t xml:space="preserve">Nadleśniczego Nadleśnictwa Łomża </w:t>
      </w:r>
      <w:r>
        <w:t>w sprawie wprowadzenia Planu Finansowo-Gospodarczego Nadleśnictwa Łomża na rok 2017.                                                                           Znak.: Nk.020</w:t>
      </w:r>
      <w:r w:rsidR="004077A5">
        <w:t>1.18.2017 z dnia 06</w:t>
      </w:r>
      <w:r>
        <w:t>.05.2017</w:t>
      </w:r>
    </w:p>
    <w:p w14:paraId="01936B86" w14:textId="77777777" w:rsidR="004077A5" w:rsidRDefault="004077A5" w:rsidP="005C4241">
      <w:pPr>
        <w:pStyle w:val="Akapitzlist"/>
        <w:numPr>
          <w:ilvl w:val="0"/>
          <w:numId w:val="23"/>
        </w:numPr>
        <w:jc w:val="both"/>
      </w:pPr>
      <w:r>
        <w:t xml:space="preserve">Zarządzenie nr 16/2017  zmieniające Zarządzenie nr 38/14 </w:t>
      </w:r>
      <w:r w:rsidRPr="00811A86">
        <w:t>Nadleś</w:t>
      </w:r>
      <w:r>
        <w:t>niczego Nadleśnictwa Łomża z dnia 05.06.2014r. w sprawie regulaminu udzielania zamówień na roboty budowlane, dostawy i usługi.                                                                  Znak.: NK.0210.19.2017 z dnia 10.05.2017r.</w:t>
      </w:r>
    </w:p>
    <w:p w14:paraId="0F909C5E" w14:textId="77777777" w:rsidR="004077A5" w:rsidRDefault="004077A5" w:rsidP="005C4241">
      <w:pPr>
        <w:pStyle w:val="Akapitzlist"/>
        <w:numPr>
          <w:ilvl w:val="0"/>
          <w:numId w:val="23"/>
        </w:numPr>
        <w:jc w:val="both"/>
      </w:pPr>
      <w:r>
        <w:t>Zarządzenie nr 17</w:t>
      </w:r>
      <w:r w:rsidRPr="00811A86">
        <w:t>/2017 Nadleśniczego Nadleśnictwa Łomża w sprawie</w:t>
      </w:r>
      <w:r>
        <w:t xml:space="preserve"> wyznaczania pracowników do udzielenia pierwszej pomocy oraz wykonywania czynności w zakresie ochrony przeciwpożarowej i ewakuacji pracowników w Nadleśnictwie Łomża.</w:t>
      </w:r>
      <w:r w:rsidR="008B777A">
        <w:t xml:space="preserve">                                                                                                                     Znak.: NK.0210.20.2017 z dnia 10.05.2017r. </w:t>
      </w:r>
    </w:p>
    <w:p w14:paraId="39CB8DD4" w14:textId="77777777" w:rsidR="008D4A07" w:rsidRDefault="00DB2ABE" w:rsidP="005C4241">
      <w:pPr>
        <w:pStyle w:val="Akapitzlist"/>
        <w:numPr>
          <w:ilvl w:val="0"/>
          <w:numId w:val="23"/>
        </w:numPr>
        <w:jc w:val="both"/>
      </w:pPr>
      <w:r>
        <w:t xml:space="preserve">Zarządzenie nr 18/2017 </w:t>
      </w:r>
      <w:r w:rsidR="0015065B" w:rsidRPr="0015065B">
        <w:t xml:space="preserve">Nadleśniczego Nadleśnictwa Łomża </w:t>
      </w:r>
      <w:r>
        <w:t xml:space="preserve">w sprawie ustalenia i wprowadzenia do stosowania Zakładowego regulaminu wypłaty dodatkowego wynagrodzenia rocznego oraz nagradzania i premiowania pracowników Nadleśnictwa Łomża.  </w:t>
      </w:r>
    </w:p>
    <w:p w14:paraId="510CCE86" w14:textId="77777777" w:rsidR="00524929" w:rsidRDefault="00DB2ABE" w:rsidP="008D4A07">
      <w:pPr>
        <w:pStyle w:val="Akapitzlist"/>
        <w:ind w:left="720"/>
        <w:jc w:val="both"/>
      </w:pPr>
      <w:r>
        <w:t>Znak .: NK.0210.23.2017 z dnia 01.06.2017</w:t>
      </w:r>
      <w:r w:rsidR="00AB57A0">
        <w:t>r.</w:t>
      </w:r>
    </w:p>
    <w:p w14:paraId="735BDE5E" w14:textId="77777777" w:rsidR="008D4A07" w:rsidRDefault="00AB57A0" w:rsidP="005C4241">
      <w:pPr>
        <w:pStyle w:val="Akapitzlist"/>
        <w:numPr>
          <w:ilvl w:val="0"/>
          <w:numId w:val="23"/>
        </w:numPr>
        <w:jc w:val="both"/>
      </w:pPr>
      <w:r>
        <w:t xml:space="preserve">Zarządzenie nr 19/2017 </w:t>
      </w:r>
      <w:r w:rsidR="0015065B" w:rsidRPr="0015065B">
        <w:t xml:space="preserve">Nadleśniczego Nadleśnictwa Łomża </w:t>
      </w:r>
      <w:r>
        <w:t xml:space="preserve">w sprawie powołania zespołu do przeprowadzenia postępowania zmierzającego do uznania okresów pracy oraz studiów na poczet stażu uprawniającego do nagrody jubileuszowej pracownikom zatrudnionym w Nadleśnictwie Łomża. </w:t>
      </w:r>
    </w:p>
    <w:p w14:paraId="266EA75F" w14:textId="77777777" w:rsidR="00AB57A0" w:rsidRDefault="00AB57A0" w:rsidP="008D4A07">
      <w:pPr>
        <w:pStyle w:val="Akapitzlist"/>
        <w:ind w:left="720"/>
        <w:jc w:val="both"/>
      </w:pPr>
      <w:r>
        <w:t>Znak:NK.</w:t>
      </w:r>
      <w:r w:rsidR="00282CAE">
        <w:t>:</w:t>
      </w:r>
      <w:r>
        <w:t>0210.24.2017 z dnia 20.06.2017r.</w:t>
      </w:r>
    </w:p>
    <w:p w14:paraId="7E17BEA6" w14:textId="77777777" w:rsidR="00716E77" w:rsidRDefault="003E2187" w:rsidP="005C4241">
      <w:pPr>
        <w:pStyle w:val="Akapitzlist"/>
        <w:numPr>
          <w:ilvl w:val="0"/>
          <w:numId w:val="23"/>
        </w:numPr>
        <w:jc w:val="both"/>
      </w:pPr>
      <w:r>
        <w:t xml:space="preserve">Zarządzenie nr 20/2017 </w:t>
      </w:r>
      <w:r w:rsidR="0015065B" w:rsidRPr="0015065B">
        <w:t xml:space="preserve">Nadleśniczego Nadleśnictwa Łomża </w:t>
      </w:r>
      <w:r>
        <w:t xml:space="preserve">w sprawie zasad wykonywania odstrzału sanitarnego dzików w ośrodkach hodowli zwierzyny Nadleśnictwa Łomża.                                            </w:t>
      </w:r>
    </w:p>
    <w:p w14:paraId="6FF9F005" w14:textId="77777777" w:rsidR="00D21DD2" w:rsidRDefault="003E2187" w:rsidP="00517A67">
      <w:pPr>
        <w:pStyle w:val="Akapitzlist"/>
        <w:ind w:left="720"/>
        <w:jc w:val="both"/>
      </w:pPr>
      <w:r>
        <w:t>Znak :NK.0210.25.2017 z dnia 13.07.2017r.</w:t>
      </w:r>
    </w:p>
    <w:p w14:paraId="6279EA9F" w14:textId="77777777" w:rsidR="00716E77" w:rsidRDefault="005233CB" w:rsidP="005C4241">
      <w:pPr>
        <w:pStyle w:val="Akapitzlist"/>
        <w:numPr>
          <w:ilvl w:val="0"/>
          <w:numId w:val="23"/>
        </w:numPr>
        <w:jc w:val="both"/>
      </w:pPr>
      <w:r>
        <w:t>Zarządzenie nr 21</w:t>
      </w:r>
      <w:r w:rsidR="00D21DD2">
        <w:t xml:space="preserve">/2017 </w:t>
      </w:r>
      <w:r w:rsidR="0015065B" w:rsidRPr="0015065B">
        <w:t xml:space="preserve">Nadleśniczego Nadleśnictwa Łomża </w:t>
      </w:r>
      <w:r w:rsidR="00D21DD2">
        <w:t xml:space="preserve">w sprawie przeprowadzenia inwentaryzacji  w celu przekazania-przejęcia stanowisk odpowiedzialnych materialnie: sekretarza- Antoniego Kiełczewskiego , starszego referenta ds. pracowniczych- Lucyna </w:t>
      </w:r>
      <w:r w:rsidR="00462848">
        <w:t>Chrapowicz, specjalisty ds. administracyjno-gospodarczych.</w:t>
      </w:r>
      <w:r>
        <w:t xml:space="preserve">                </w:t>
      </w:r>
    </w:p>
    <w:p w14:paraId="7A2ACADF" w14:textId="77777777" w:rsidR="00D21DD2" w:rsidRDefault="005233CB" w:rsidP="00517A67">
      <w:pPr>
        <w:pStyle w:val="Akapitzlist"/>
        <w:ind w:left="720"/>
        <w:jc w:val="both"/>
      </w:pPr>
      <w:r>
        <w:t>Znak.:NK.0210.26</w:t>
      </w:r>
      <w:r w:rsidR="00462848">
        <w:t>.2017 z dnia 2</w:t>
      </w:r>
      <w:r w:rsidR="00A92D50">
        <w:t>5</w:t>
      </w:r>
      <w:r w:rsidR="00D21DD2">
        <w:t>.07.2017r.</w:t>
      </w:r>
    </w:p>
    <w:p w14:paraId="56B5C98B" w14:textId="77777777" w:rsidR="005233CB" w:rsidRPr="00457648" w:rsidRDefault="005233CB" w:rsidP="005C4241">
      <w:pPr>
        <w:pStyle w:val="Akapitzlist"/>
        <w:numPr>
          <w:ilvl w:val="0"/>
          <w:numId w:val="23"/>
        </w:numPr>
        <w:jc w:val="both"/>
        <w:rPr>
          <w:b/>
        </w:rPr>
      </w:pPr>
      <w:r>
        <w:t xml:space="preserve">Zarządzenie nr 22/2017 </w:t>
      </w:r>
      <w:r w:rsidR="0015065B" w:rsidRPr="0015065B">
        <w:t xml:space="preserve">Nadleśniczego Nadleśnictwa Łomża </w:t>
      </w:r>
      <w:r>
        <w:t>w sprawie</w:t>
      </w:r>
      <w:r w:rsidR="008D4A07">
        <w:t xml:space="preserve"> </w:t>
      </w:r>
      <w:r>
        <w:rPr>
          <w:color w:val="000000"/>
        </w:rPr>
        <w:t xml:space="preserve">zmiany Zarządzenia nr 67/14 z dnia 23 grudnia 2014r.  w sprawie ustalenia miesięcznych </w:t>
      </w:r>
      <w:r>
        <w:rPr>
          <w:color w:val="000000"/>
        </w:rPr>
        <w:lastRenderedPageBreak/>
        <w:t xml:space="preserve">limitów kilometrów na jazdy lokalne dla pracowników użytkujących samochody prywatne do celów służbowych, zasad obliczania limitu kilometrów za czas zastępstwa i sposobu rozliczania wyjazdów do siedziby nadleśnictwa.                                                                                              Znak.: NK.0210.27.2017 z dnia 25.07.2017r. </w:t>
      </w:r>
    </w:p>
    <w:p w14:paraId="1701AF24" w14:textId="77777777" w:rsidR="0015065B" w:rsidRDefault="005233CB" w:rsidP="005C4241">
      <w:pPr>
        <w:pStyle w:val="Akapitzlist"/>
        <w:numPr>
          <w:ilvl w:val="0"/>
          <w:numId w:val="23"/>
        </w:numPr>
        <w:jc w:val="both"/>
      </w:pPr>
      <w:r>
        <w:t xml:space="preserve">Zarządzenie nr 23/2017 </w:t>
      </w:r>
      <w:r w:rsidR="0015065B" w:rsidRPr="0015065B">
        <w:t xml:space="preserve">Nadleśniczego Nadleśnictwa Łomża </w:t>
      </w:r>
      <w:r>
        <w:t>w sprawie wprowadzenia i stosowania” Instrukcji systemu monitoringu Posterunku Straży Leśnej na terenie Nadleśnictwa Ło</w:t>
      </w:r>
      <w:r w:rsidR="0015065B">
        <w:t xml:space="preserve">mża. </w:t>
      </w:r>
    </w:p>
    <w:p w14:paraId="36A8C328" w14:textId="77777777" w:rsidR="00811A86" w:rsidRDefault="005233CB" w:rsidP="00517A67">
      <w:pPr>
        <w:pStyle w:val="Akapitzlist"/>
        <w:ind w:left="720"/>
        <w:jc w:val="both"/>
      </w:pPr>
      <w:r>
        <w:t>Znak spr.: NK.0210.28.2017 z dnia 26.07.2017r.</w:t>
      </w:r>
    </w:p>
    <w:p w14:paraId="0353AF86" w14:textId="77777777" w:rsidR="00AA3FD7" w:rsidRDefault="00705214" w:rsidP="005C4241">
      <w:pPr>
        <w:pStyle w:val="Akapitzlist"/>
        <w:numPr>
          <w:ilvl w:val="0"/>
          <w:numId w:val="23"/>
        </w:numPr>
        <w:jc w:val="both"/>
      </w:pPr>
      <w:r>
        <w:t>Zarządzenie nr 24/2017</w:t>
      </w:r>
      <w:r w:rsidR="0015065B" w:rsidRPr="0015065B">
        <w:t xml:space="preserve">Nadleśniczego Nadleśnictwa Łomża </w:t>
      </w:r>
      <w:r w:rsidR="00AA3FD7" w:rsidRPr="00AA3FD7">
        <w:t>w sprawie przeprowadzenia inwentaryzacji w celu przekazania – przejęcia stanowiska sekretarza nadleśnictwa, za które odpowiedzialny materialnie jest: specjalista ds. budowlanych i turystyki</w:t>
      </w:r>
      <w:r w:rsidR="00AA3FD7">
        <w:t>.</w:t>
      </w:r>
    </w:p>
    <w:p w14:paraId="3C8160ED" w14:textId="77777777" w:rsidR="00AA3FD7" w:rsidRDefault="00AA3FD7" w:rsidP="00517A67">
      <w:pPr>
        <w:pStyle w:val="Akapitzlist"/>
        <w:ind w:left="720"/>
        <w:jc w:val="both"/>
      </w:pPr>
      <w:r>
        <w:t>Znak spr.: NK.0210.29.2017r</w:t>
      </w:r>
      <w:r w:rsidR="00516B78">
        <w:t>. z dnia 01.08.2017r</w:t>
      </w:r>
    </w:p>
    <w:p w14:paraId="4A70353F" w14:textId="77777777" w:rsidR="00AA3FD7" w:rsidRDefault="00AA3FD7" w:rsidP="005C4241">
      <w:pPr>
        <w:pStyle w:val="Akapitzlist"/>
        <w:numPr>
          <w:ilvl w:val="0"/>
          <w:numId w:val="23"/>
        </w:numPr>
        <w:jc w:val="both"/>
      </w:pPr>
      <w:r>
        <w:t xml:space="preserve">Zarządzenie nr 25/2017 </w:t>
      </w:r>
      <w:r w:rsidR="0015065B" w:rsidRPr="0015065B">
        <w:t xml:space="preserve">Nadleśniczego Nadleśnictwa Łomża </w:t>
      </w:r>
      <w:r w:rsidRPr="00AA3FD7">
        <w:t>zmieniające Zarządzenie Nr 29/2015 Nadleśniczego Nadleśnictwa Łomża w sprawie ustalenia i wprowadzenia do stosowania Regulaminu Kontroli Wewnętrznej Nadleśnictwa Łomża</w:t>
      </w:r>
      <w:r>
        <w:t>.</w:t>
      </w:r>
    </w:p>
    <w:p w14:paraId="4DB797DD" w14:textId="77777777" w:rsidR="00AA3FD7" w:rsidRDefault="00516B78" w:rsidP="00517A67">
      <w:pPr>
        <w:pStyle w:val="Akapitzlist"/>
        <w:ind w:left="720"/>
        <w:jc w:val="both"/>
      </w:pPr>
      <w:r>
        <w:t>Znak spr.: NK.0210.30.2017 z dnia 01.08.2017r.</w:t>
      </w:r>
    </w:p>
    <w:p w14:paraId="1749DB4B" w14:textId="77777777" w:rsidR="009F4A96" w:rsidRDefault="009F4A96" w:rsidP="005C4241">
      <w:pPr>
        <w:pStyle w:val="Akapitzlist"/>
        <w:numPr>
          <w:ilvl w:val="0"/>
          <w:numId w:val="23"/>
        </w:numPr>
        <w:jc w:val="both"/>
      </w:pPr>
      <w:r>
        <w:t xml:space="preserve">Zarządzenie nr 26/2017 </w:t>
      </w:r>
      <w:r w:rsidR="0015065B" w:rsidRPr="0015065B">
        <w:t xml:space="preserve">Nadleśniczego Nadleśnictwa Łomża </w:t>
      </w:r>
      <w:r w:rsidR="00A71F6C">
        <w:t xml:space="preserve">w sprawie zmiany </w:t>
      </w:r>
      <w:r w:rsidRPr="009F4A96">
        <w:t>cennika detalicznego na surowiec drzewny w Nadleśnictwie Łomża.</w:t>
      </w:r>
    </w:p>
    <w:p w14:paraId="076E9634" w14:textId="77777777" w:rsidR="009F4A96" w:rsidRDefault="009F4A96" w:rsidP="00517A67">
      <w:pPr>
        <w:pStyle w:val="Akapitzlist"/>
        <w:ind w:left="720"/>
        <w:jc w:val="both"/>
      </w:pPr>
      <w:r>
        <w:t xml:space="preserve">Znak spr.: </w:t>
      </w:r>
      <w:r w:rsidR="00516B78">
        <w:t>NK.0210.31.2017 z dnia 02.08.2017r.</w:t>
      </w:r>
    </w:p>
    <w:p w14:paraId="38850715" w14:textId="77777777" w:rsidR="00516B78" w:rsidRDefault="00516B78" w:rsidP="005C4241">
      <w:pPr>
        <w:pStyle w:val="Akapitzlist"/>
        <w:numPr>
          <w:ilvl w:val="0"/>
          <w:numId w:val="23"/>
        </w:numPr>
        <w:jc w:val="both"/>
      </w:pPr>
      <w:r>
        <w:t>Zarządzenie nr 27/2017</w:t>
      </w:r>
      <w:r w:rsidR="0015065B" w:rsidRPr="0015065B">
        <w:t xml:space="preserve">Nadleśniczego Nadleśnictwa Łomża </w:t>
      </w:r>
      <w:r w:rsidRPr="00516B78">
        <w:t>w sprawie  zmiany w  Zarządzeniu nr 24/2015 Nadleśniczego Nadleśnictwa Łomża w sprawie ustalenia  Regulaminu Organizacyjnego Nadleśnictwa Łomża</w:t>
      </w:r>
      <w:r>
        <w:t xml:space="preserve">.  </w:t>
      </w:r>
    </w:p>
    <w:p w14:paraId="626D8153" w14:textId="77777777" w:rsidR="00516B78" w:rsidRDefault="00516B78" w:rsidP="00517A67">
      <w:pPr>
        <w:pStyle w:val="Akapitzlist"/>
        <w:ind w:left="720"/>
        <w:jc w:val="both"/>
      </w:pPr>
      <w:r>
        <w:t>Znak spr.: NK.0210.32.2017 z dnia 03.08.2017r.</w:t>
      </w:r>
    </w:p>
    <w:p w14:paraId="1E073F0C" w14:textId="77777777" w:rsidR="00516B78" w:rsidRDefault="00516B78" w:rsidP="005C4241">
      <w:pPr>
        <w:pStyle w:val="Akapitzlist"/>
        <w:numPr>
          <w:ilvl w:val="0"/>
          <w:numId w:val="23"/>
        </w:numPr>
        <w:jc w:val="both"/>
      </w:pPr>
      <w:r>
        <w:t>Zarządzenie nr 28</w:t>
      </w:r>
      <w:r w:rsidR="007E25E9">
        <w:t>/2017</w:t>
      </w:r>
      <w:r w:rsidR="0015065B" w:rsidRPr="0015065B">
        <w:t xml:space="preserve">Nadleśniczego Nadleśnictwa Łomża </w:t>
      </w:r>
      <w:r w:rsidRPr="00516B78">
        <w:t>w sprawie inwentaryzacji rocznej</w:t>
      </w:r>
      <w:r>
        <w:t>.</w:t>
      </w:r>
    </w:p>
    <w:p w14:paraId="170A666F" w14:textId="77777777" w:rsidR="00421437" w:rsidRDefault="00516B78" w:rsidP="00517A67">
      <w:pPr>
        <w:pStyle w:val="Akapitzlist"/>
        <w:ind w:left="720"/>
        <w:jc w:val="both"/>
      </w:pPr>
      <w:r>
        <w:t>Znak spr.: NK.0210.33.2017 z dnia 03.08.2017r.</w:t>
      </w:r>
    </w:p>
    <w:p w14:paraId="05087736" w14:textId="77777777" w:rsidR="00705214" w:rsidRDefault="00263C1A" w:rsidP="005C4241">
      <w:pPr>
        <w:pStyle w:val="Akapitzlist"/>
        <w:numPr>
          <w:ilvl w:val="0"/>
          <w:numId w:val="23"/>
        </w:numPr>
        <w:jc w:val="both"/>
      </w:pPr>
      <w:r>
        <w:t xml:space="preserve">Zarządzenie nr 29/2017 </w:t>
      </w:r>
      <w:r w:rsidR="0015065B" w:rsidRPr="0015065B">
        <w:t xml:space="preserve">Nadleśniczego Nadleśnictwa Łomża </w:t>
      </w:r>
      <w:r w:rsidR="00EC5BD7">
        <w:t>w sprawie określenia i wprowadzenia do stosowania ogólnych warunków zapewnienia dostępu do nieruchomości oraz umieszczania obiektów i urządzeń infrastruktury telekomunikacyjnej na nieruchomościach Skarbu Państwa zarządzanych przez Nadleśnictwo Łomża.</w:t>
      </w:r>
    </w:p>
    <w:p w14:paraId="30D1FFA6" w14:textId="77777777" w:rsidR="00EC5BD7" w:rsidRDefault="00EC5BD7" w:rsidP="00517A67">
      <w:pPr>
        <w:pStyle w:val="Akapitzlist"/>
        <w:ind w:left="720"/>
        <w:jc w:val="both"/>
      </w:pPr>
      <w:r w:rsidRPr="00EC5BD7">
        <w:t>Znak spr.: NK.0210.3</w:t>
      </w:r>
      <w:r>
        <w:t>4</w:t>
      </w:r>
      <w:r w:rsidRPr="00EC5BD7">
        <w:t>.2017 z dnia 0</w:t>
      </w:r>
      <w:r>
        <w:t>7</w:t>
      </w:r>
      <w:r w:rsidRPr="00EC5BD7">
        <w:t>.08.2017r.</w:t>
      </w:r>
    </w:p>
    <w:p w14:paraId="03496384" w14:textId="77777777" w:rsidR="00EC5BD7" w:rsidRDefault="007E25E9" w:rsidP="005C4241">
      <w:pPr>
        <w:pStyle w:val="Akapitzlist"/>
        <w:numPr>
          <w:ilvl w:val="0"/>
          <w:numId w:val="23"/>
        </w:numPr>
        <w:jc w:val="both"/>
      </w:pPr>
      <w:r>
        <w:t xml:space="preserve">Zarządzenie nr 30/2017 </w:t>
      </w:r>
      <w:r w:rsidR="0015065B" w:rsidRPr="0015065B">
        <w:t xml:space="preserve">Nadleśniczego Nadleśnictwa Łomża </w:t>
      </w:r>
      <w:r>
        <w:t xml:space="preserve">w </w:t>
      </w:r>
      <w:r w:rsidRPr="007E25E9">
        <w:t>sprawie powołania Komisji do oceny i likwidacji dokumentacji niearchiwalnej w Nadleśnictwie Łomża</w:t>
      </w:r>
      <w:r>
        <w:t>.</w:t>
      </w:r>
    </w:p>
    <w:p w14:paraId="317B7B1F" w14:textId="77777777" w:rsidR="007E25E9" w:rsidRDefault="007E25E9" w:rsidP="00517A67">
      <w:pPr>
        <w:pStyle w:val="Akapitzlist"/>
        <w:ind w:left="720"/>
        <w:jc w:val="both"/>
      </w:pPr>
      <w:r>
        <w:t>Znak spr.: NK.0210.35.2017 z dnia 28.08.2017r.</w:t>
      </w:r>
    </w:p>
    <w:p w14:paraId="692F28A2" w14:textId="77777777" w:rsidR="007E25E9" w:rsidRDefault="007E25E9" w:rsidP="005C4241">
      <w:pPr>
        <w:pStyle w:val="Akapitzlist"/>
        <w:numPr>
          <w:ilvl w:val="0"/>
          <w:numId w:val="23"/>
        </w:numPr>
        <w:jc w:val="both"/>
      </w:pPr>
      <w:r>
        <w:t xml:space="preserve">Zarządzenie nr 31/2017 </w:t>
      </w:r>
      <w:r w:rsidR="0015065B" w:rsidRPr="0015065B">
        <w:t xml:space="preserve">Nadleśniczego Nadleśnictwa Łomża </w:t>
      </w:r>
      <w:r w:rsidRPr="007E25E9">
        <w:t>w sprawie powołania Komisji Likwidacyjnej</w:t>
      </w:r>
      <w:r w:rsidR="001C3CF4">
        <w:t>.</w:t>
      </w:r>
    </w:p>
    <w:p w14:paraId="5136AD8F" w14:textId="77777777" w:rsidR="007E25E9" w:rsidRDefault="007E25E9" w:rsidP="00517A67">
      <w:pPr>
        <w:pStyle w:val="Akapitzlist"/>
        <w:ind w:left="720"/>
        <w:jc w:val="both"/>
      </w:pPr>
      <w:r>
        <w:t>Znak spr.: NK.0210.36.2017 z dnia 28.08.2017r.</w:t>
      </w:r>
    </w:p>
    <w:p w14:paraId="39AD3791" w14:textId="77777777" w:rsidR="007E25E9" w:rsidRDefault="00563C3E" w:rsidP="005C4241">
      <w:pPr>
        <w:pStyle w:val="Akapitzlist"/>
        <w:numPr>
          <w:ilvl w:val="0"/>
          <w:numId w:val="23"/>
        </w:numPr>
        <w:jc w:val="both"/>
      </w:pPr>
      <w:r>
        <w:t>Z</w:t>
      </w:r>
      <w:r w:rsidR="0092652D">
        <w:t xml:space="preserve">arządzenie nr 32/2017 </w:t>
      </w:r>
      <w:r w:rsidR="0015065B" w:rsidRPr="0015065B">
        <w:t xml:space="preserve">Nadleśniczego Nadleśnictwa Łomża </w:t>
      </w:r>
      <w:r w:rsidR="0092652D" w:rsidRPr="0092652D">
        <w:t>w sprawie wprowadzenia powołania grup spisowych do przeprowadzenia inwentaryzacji rocznej 2017 w Nadleśnictwie Łomża</w:t>
      </w:r>
      <w:r w:rsidR="0092652D">
        <w:t>.</w:t>
      </w:r>
    </w:p>
    <w:p w14:paraId="45398FBD" w14:textId="77777777" w:rsidR="0092652D" w:rsidRDefault="0092652D" w:rsidP="00517A67">
      <w:pPr>
        <w:pStyle w:val="Akapitzlist"/>
        <w:ind w:left="720"/>
        <w:jc w:val="both"/>
      </w:pPr>
      <w:r>
        <w:t>Znak spr.: NK.0210.37.2017 z dnia 07.09.2017r.</w:t>
      </w:r>
    </w:p>
    <w:p w14:paraId="4C4C2C3D" w14:textId="77777777" w:rsidR="0092652D" w:rsidRDefault="0092652D" w:rsidP="005C4241">
      <w:pPr>
        <w:pStyle w:val="Akapitzlist"/>
        <w:numPr>
          <w:ilvl w:val="0"/>
          <w:numId w:val="23"/>
        </w:numPr>
        <w:jc w:val="both"/>
      </w:pPr>
      <w:r>
        <w:t xml:space="preserve">Zarządzenie nr 33/2017 </w:t>
      </w:r>
      <w:r w:rsidR="0015065B" w:rsidRPr="0015065B">
        <w:t xml:space="preserve">Nadleśniczego Nadleśnictwa Łomża </w:t>
      </w:r>
      <w:r w:rsidRPr="0092652D">
        <w:t>w sprawie powołania stałej komisji do przeprowadzenia prze</w:t>
      </w:r>
      <w:r>
        <w:t xml:space="preserve">targów na portalu </w:t>
      </w:r>
      <w:r w:rsidRPr="0092652D">
        <w:t>e-drewno oraz negocjacji cenowej</w:t>
      </w:r>
      <w:r>
        <w:t>.</w:t>
      </w:r>
    </w:p>
    <w:p w14:paraId="2149ED30" w14:textId="77777777" w:rsidR="0092652D" w:rsidRDefault="0092652D" w:rsidP="00517A67">
      <w:pPr>
        <w:pStyle w:val="Akapitzlist"/>
        <w:ind w:left="720"/>
        <w:jc w:val="both"/>
      </w:pPr>
      <w:r w:rsidRPr="0092652D">
        <w:t>Znak</w:t>
      </w:r>
      <w:r w:rsidR="00716E77">
        <w:t xml:space="preserve"> </w:t>
      </w:r>
      <w:r>
        <w:t>spr.</w:t>
      </w:r>
      <w:r w:rsidRPr="0092652D">
        <w:t>: NK.0210.38.2017</w:t>
      </w:r>
      <w:r>
        <w:t xml:space="preserve"> z dnia 07.09.2017r.</w:t>
      </w:r>
    </w:p>
    <w:p w14:paraId="2C1D19CA" w14:textId="77777777" w:rsidR="0092652D" w:rsidRDefault="0035090D" w:rsidP="005C4241">
      <w:pPr>
        <w:pStyle w:val="Akapitzlist"/>
        <w:numPr>
          <w:ilvl w:val="0"/>
          <w:numId w:val="23"/>
        </w:numPr>
        <w:jc w:val="both"/>
      </w:pPr>
      <w:r>
        <w:lastRenderedPageBreak/>
        <w:t xml:space="preserve">Zarządzenie nr 34/2017 </w:t>
      </w:r>
      <w:r w:rsidR="0015065B" w:rsidRPr="0015065B">
        <w:t xml:space="preserve">Nadleśniczego Nadleśnictwa Łomża </w:t>
      </w:r>
      <w:r>
        <w:t>w sprawi</w:t>
      </w:r>
      <w:r w:rsidR="000E06F7">
        <w:t xml:space="preserve">e powołania stałej Komisji </w:t>
      </w:r>
      <w:r w:rsidR="000E06F7" w:rsidRPr="000E06F7">
        <w:t>Socjalnej do spraw przyznawania świadczeń z Zakładowego Funduszu Świadczeń Socjalnych w Nadleśnictwie Łomża</w:t>
      </w:r>
    </w:p>
    <w:p w14:paraId="73731B91" w14:textId="77777777" w:rsidR="000E06F7" w:rsidRDefault="000E06F7" w:rsidP="00517A67">
      <w:pPr>
        <w:pStyle w:val="Akapitzlist"/>
        <w:ind w:left="720"/>
        <w:jc w:val="both"/>
      </w:pPr>
      <w:r>
        <w:t>Znak spr.: NK.0210.40.2017 z dnia 11.09.2017r</w:t>
      </w:r>
      <w:r w:rsidR="00EB0A1E">
        <w:t>.</w:t>
      </w:r>
    </w:p>
    <w:p w14:paraId="21F58AEE" w14:textId="77777777" w:rsidR="000E06F7" w:rsidRDefault="009A2AD0" w:rsidP="005C4241">
      <w:pPr>
        <w:pStyle w:val="Akapitzlist"/>
        <w:numPr>
          <w:ilvl w:val="0"/>
          <w:numId w:val="23"/>
        </w:numPr>
        <w:jc w:val="both"/>
      </w:pPr>
      <w:r>
        <w:t xml:space="preserve">Zarządzenie nr 35/2017 </w:t>
      </w:r>
      <w:r w:rsidR="0015065B" w:rsidRPr="0015065B">
        <w:t xml:space="preserve">Nadleśniczego Nadleśnictwa Łomża </w:t>
      </w:r>
      <w:r w:rsidR="0015065B">
        <w:t xml:space="preserve">w sprawie </w:t>
      </w:r>
      <w:r>
        <w:t>zmiany Zarządzenia nr 19/2017 Nadleśniczego Nadleśnictwa Łomża z dnia 20 czerwca 2017r. w sprawie powołania zespołu do spraw uznania nabycia przez pracowników uprawnień do nagrody jubileuszowej w Nadleśnictwie Łomża.</w:t>
      </w:r>
    </w:p>
    <w:p w14:paraId="63DF8CAC" w14:textId="77777777" w:rsidR="009A2AD0" w:rsidRDefault="009A2AD0" w:rsidP="00517A67">
      <w:pPr>
        <w:pStyle w:val="Akapitzlist"/>
        <w:ind w:left="720"/>
        <w:jc w:val="both"/>
      </w:pPr>
      <w:r>
        <w:t xml:space="preserve">Znak spr.: </w:t>
      </w:r>
      <w:r w:rsidRPr="009A2AD0">
        <w:t>NK.0210.</w:t>
      </w:r>
      <w:r>
        <w:t>41</w:t>
      </w:r>
      <w:r w:rsidRPr="009A2AD0">
        <w:t>.2017 z dnia 1</w:t>
      </w:r>
      <w:r>
        <w:t>4</w:t>
      </w:r>
      <w:r w:rsidRPr="009A2AD0">
        <w:t>.09.2017r</w:t>
      </w:r>
      <w:r w:rsidR="00EB0A1E">
        <w:t>.</w:t>
      </w:r>
    </w:p>
    <w:p w14:paraId="122495E1" w14:textId="77777777" w:rsidR="009A2AD0" w:rsidRDefault="009A2AD0" w:rsidP="005C4241">
      <w:pPr>
        <w:pStyle w:val="Akapitzlist"/>
        <w:numPr>
          <w:ilvl w:val="0"/>
          <w:numId w:val="23"/>
        </w:numPr>
        <w:jc w:val="both"/>
      </w:pPr>
      <w:r>
        <w:t xml:space="preserve">Zarządzenie nr 36/2017 </w:t>
      </w:r>
      <w:r w:rsidR="0015065B" w:rsidRPr="0015065B">
        <w:t xml:space="preserve">Nadleśniczego Nadleśnictwa Łomża </w:t>
      </w:r>
      <w:r>
        <w:t>w sprawie powołania komisji egzaminacyjnej warunkującej zalicze</w:t>
      </w:r>
      <w:r w:rsidR="008A71E3">
        <w:t>nie stażu w Nadleśnictwie Łomża.</w:t>
      </w:r>
    </w:p>
    <w:p w14:paraId="209681BA" w14:textId="77777777" w:rsidR="0008702C" w:rsidRDefault="0008702C" w:rsidP="00517A67">
      <w:pPr>
        <w:pStyle w:val="Akapitzlist"/>
        <w:ind w:left="720"/>
        <w:jc w:val="both"/>
      </w:pPr>
      <w:r w:rsidRPr="0008702C">
        <w:t>Znak spr.: NK.0210.42.2017 z dnia 14.09.2017r.</w:t>
      </w:r>
    </w:p>
    <w:p w14:paraId="48FB7DC2" w14:textId="77777777" w:rsidR="0008702C" w:rsidRDefault="005A1D7C" w:rsidP="005C4241">
      <w:pPr>
        <w:pStyle w:val="Akapitzlist"/>
        <w:numPr>
          <w:ilvl w:val="0"/>
          <w:numId w:val="23"/>
        </w:numPr>
        <w:jc w:val="both"/>
      </w:pPr>
      <w:r>
        <w:t xml:space="preserve">Zarządzenie nr 37/2017 </w:t>
      </w:r>
      <w:r w:rsidR="0015065B" w:rsidRPr="0015065B">
        <w:t xml:space="preserve">Nadleśniczego Nadleśnictwa Łomża </w:t>
      </w:r>
      <w:r>
        <w:t>w sprawie regulaminu udzielania zamówień oraz pracy komisji przetargowej w Nadleśnictwie Łomża</w:t>
      </w:r>
      <w:r w:rsidR="008A71E3">
        <w:t>.</w:t>
      </w:r>
    </w:p>
    <w:p w14:paraId="7314565D" w14:textId="77777777" w:rsidR="005A1D7C" w:rsidRDefault="005A1D7C" w:rsidP="00517A67">
      <w:pPr>
        <w:pStyle w:val="Akapitzlist"/>
        <w:ind w:left="720"/>
        <w:jc w:val="both"/>
      </w:pPr>
      <w:r>
        <w:t>Znak spr.:</w:t>
      </w:r>
      <w:r w:rsidR="008A71E3">
        <w:t>NK.0210.44.2017 z dnia 20.09.2017r.</w:t>
      </w:r>
    </w:p>
    <w:p w14:paraId="6E421449" w14:textId="77777777" w:rsidR="005A1D7C" w:rsidRDefault="005A1D7C" w:rsidP="005C4241">
      <w:pPr>
        <w:pStyle w:val="Akapitzlist"/>
        <w:numPr>
          <w:ilvl w:val="0"/>
          <w:numId w:val="23"/>
        </w:numPr>
        <w:jc w:val="both"/>
      </w:pPr>
      <w:r>
        <w:t>Zarzą</w:t>
      </w:r>
      <w:r w:rsidR="008A71E3">
        <w:t xml:space="preserve">dzenie nr 38/2017 </w:t>
      </w:r>
      <w:r w:rsidR="0015065B" w:rsidRPr="0015065B">
        <w:t xml:space="preserve">Nadleśniczego Nadleśnictwa Łomża </w:t>
      </w:r>
      <w:r w:rsidR="008A71E3">
        <w:t>w sprawie powołania stałej komisji przetargowej do przeprowadzania postępowań o udzielanie zamówień w Nadleśnictwie Łomża.</w:t>
      </w:r>
    </w:p>
    <w:p w14:paraId="781120F0" w14:textId="77777777" w:rsidR="008A71E3" w:rsidRDefault="008A71E3" w:rsidP="00517A67">
      <w:pPr>
        <w:pStyle w:val="Akapitzlist"/>
        <w:ind w:left="720"/>
        <w:jc w:val="both"/>
      </w:pPr>
      <w:r>
        <w:t>Znak spr.:NK.0210.45.2017 z dnia 20.09.2017r.</w:t>
      </w:r>
    </w:p>
    <w:p w14:paraId="44299119" w14:textId="77777777" w:rsidR="008A71E3" w:rsidRDefault="008A71E3" w:rsidP="005C4241">
      <w:pPr>
        <w:pStyle w:val="Akapitzlist"/>
        <w:numPr>
          <w:ilvl w:val="0"/>
          <w:numId w:val="23"/>
        </w:numPr>
        <w:jc w:val="both"/>
      </w:pPr>
      <w:r>
        <w:t xml:space="preserve">Zarządzenie nr 39/2017 </w:t>
      </w:r>
      <w:r w:rsidR="0015065B" w:rsidRPr="0015065B">
        <w:t xml:space="preserve">Nadleśniczego Nadleśnictwa Łomża </w:t>
      </w:r>
      <w:r>
        <w:t xml:space="preserve">w sprawie zmiany Zarządzenia </w:t>
      </w:r>
      <w:r w:rsidR="0015065B">
        <w:t>nr 3/2017 w sprawie wprowadzenia cennika na sadzonki drzewi krzewów.</w:t>
      </w:r>
    </w:p>
    <w:p w14:paraId="09B033F1" w14:textId="77777777" w:rsidR="0015065B" w:rsidRDefault="0015065B" w:rsidP="00517A67">
      <w:pPr>
        <w:pStyle w:val="Akapitzlist"/>
        <w:ind w:left="720"/>
        <w:jc w:val="both"/>
      </w:pPr>
      <w:r>
        <w:t>Znak spr.:NK.0210.46.2017 z dnia 20.09.2017r</w:t>
      </w:r>
    </w:p>
    <w:p w14:paraId="47C55F72" w14:textId="77777777" w:rsidR="0015065B" w:rsidRDefault="004D77A5" w:rsidP="005C4241">
      <w:pPr>
        <w:pStyle w:val="Akapitzlist"/>
        <w:numPr>
          <w:ilvl w:val="0"/>
          <w:numId w:val="23"/>
        </w:numPr>
        <w:jc w:val="both"/>
      </w:pPr>
      <w:r>
        <w:t xml:space="preserve">Zarządzenie nr 40/2017 </w:t>
      </w:r>
      <w:r w:rsidRPr="0015065B">
        <w:t>Nadleśniczego Nadleśnictwa Łomża</w:t>
      </w:r>
      <w:r w:rsidR="008B3AFE">
        <w:t xml:space="preserve"> w sprawie zmiany Zarządzenia nr 28/2017 Nadleśniczego Nadleśnictwa Łomża z dnia 3 sierpnia 2017 r. w sprawie inwentaryzacji rocznej</w:t>
      </w:r>
      <w:r w:rsidR="00225852">
        <w:t>.</w:t>
      </w:r>
    </w:p>
    <w:p w14:paraId="79EB6969" w14:textId="77777777" w:rsidR="005A1D7C" w:rsidRDefault="004D77A5" w:rsidP="00517A67">
      <w:pPr>
        <w:pStyle w:val="Akapitzlist"/>
        <w:ind w:left="720"/>
        <w:jc w:val="both"/>
      </w:pPr>
      <w:r>
        <w:t xml:space="preserve">Znak spr.: </w:t>
      </w:r>
      <w:r w:rsidR="00385A33" w:rsidRPr="00385A33">
        <w:t>NK.0210.48.2017</w:t>
      </w:r>
      <w:r w:rsidR="00385A33">
        <w:t xml:space="preserve"> z dnia 28.09.2017r</w:t>
      </w:r>
    </w:p>
    <w:p w14:paraId="5737C88B" w14:textId="77777777" w:rsidR="00385A33" w:rsidRDefault="00385A33" w:rsidP="005C4241">
      <w:pPr>
        <w:pStyle w:val="Akapitzlist"/>
        <w:numPr>
          <w:ilvl w:val="0"/>
          <w:numId w:val="23"/>
        </w:numPr>
        <w:jc w:val="both"/>
      </w:pPr>
      <w:r>
        <w:t xml:space="preserve">Zarządzenie nr 41/2017 Nadleśniczego Nadleśnictwa Łomża </w:t>
      </w:r>
      <w:r w:rsidR="00BE3078">
        <w:t>w sprawie przeprowadzenia oceny upraw w lasach państwowych</w:t>
      </w:r>
    </w:p>
    <w:p w14:paraId="12156FD0" w14:textId="77777777" w:rsidR="00BE3078" w:rsidRDefault="00BE3078" w:rsidP="00517A67">
      <w:pPr>
        <w:pStyle w:val="Akapitzlist"/>
        <w:ind w:left="720"/>
        <w:jc w:val="both"/>
      </w:pPr>
      <w:r>
        <w:t>Znak spr.: NK.0210.49.2017 z dnia 02.10.2017r</w:t>
      </w:r>
    </w:p>
    <w:p w14:paraId="5B6F46F1" w14:textId="77777777" w:rsidR="00BE3078" w:rsidRDefault="008B3AFE" w:rsidP="005C4241">
      <w:pPr>
        <w:pStyle w:val="Akapitzlist"/>
        <w:numPr>
          <w:ilvl w:val="0"/>
          <w:numId w:val="23"/>
        </w:numPr>
        <w:jc w:val="both"/>
      </w:pPr>
      <w:r>
        <w:t xml:space="preserve">Zarządzenie nr 42/2017 </w:t>
      </w:r>
      <w:r w:rsidRPr="008B3AFE">
        <w:t>Nadleśniczego Nadleśnictwa Łomża</w:t>
      </w:r>
      <w:r>
        <w:t xml:space="preserve"> </w:t>
      </w:r>
      <w:r w:rsidRPr="008B3AFE">
        <w:t>w sprawie zasad wykonywania odstrzału sanitarnego dzików w ośrodkach hodowli zwierzyny Nadleśnictwa Łomża</w:t>
      </w:r>
    </w:p>
    <w:p w14:paraId="57017739" w14:textId="77777777" w:rsidR="008B3AFE" w:rsidRDefault="008B3AFE" w:rsidP="00517A67">
      <w:pPr>
        <w:pStyle w:val="Akapitzlist"/>
        <w:ind w:left="720"/>
        <w:jc w:val="both"/>
      </w:pPr>
      <w:r>
        <w:t>Znak spr.: NK.0210.50.2017 z dnia 06.10.2017r.</w:t>
      </w:r>
    </w:p>
    <w:p w14:paraId="6E47A038" w14:textId="77777777" w:rsidR="008B3AFE" w:rsidRDefault="00F255AD" w:rsidP="005C4241">
      <w:pPr>
        <w:pStyle w:val="Akapitzlist"/>
        <w:numPr>
          <w:ilvl w:val="0"/>
          <w:numId w:val="23"/>
        </w:numPr>
        <w:jc w:val="both"/>
      </w:pPr>
      <w:r>
        <w:t xml:space="preserve">Zarządzenie nr 43/2017 </w:t>
      </w:r>
      <w:r w:rsidRPr="008B3AFE">
        <w:t>Nadleśniczego Nadleśnictwa Łomża</w:t>
      </w:r>
      <w:r>
        <w:t xml:space="preserve"> </w:t>
      </w:r>
      <w:r w:rsidRPr="00F255AD">
        <w:t>w sprawie wprowadzenia prowizorium Planu Finansowo-Gospodarczego Nadleśnictwa Łomża na rok 2018</w:t>
      </w:r>
    </w:p>
    <w:p w14:paraId="4CDA6E5E" w14:textId="77777777" w:rsidR="00F255AD" w:rsidRDefault="00F255AD" w:rsidP="00517A67">
      <w:pPr>
        <w:pStyle w:val="Akapitzlist"/>
        <w:ind w:left="720"/>
        <w:jc w:val="both"/>
      </w:pPr>
      <w:r>
        <w:t>Znak spr.: NK.0210.51.2017 z dnia 25.10.2017r</w:t>
      </w:r>
      <w:r w:rsidR="00CD37C5">
        <w:t>.</w:t>
      </w:r>
    </w:p>
    <w:p w14:paraId="72C8E6E2" w14:textId="77777777" w:rsidR="00F255AD" w:rsidRDefault="00F255AD" w:rsidP="005C4241">
      <w:pPr>
        <w:pStyle w:val="Akapitzlist"/>
        <w:numPr>
          <w:ilvl w:val="0"/>
          <w:numId w:val="23"/>
        </w:numPr>
        <w:jc w:val="both"/>
      </w:pPr>
      <w:r>
        <w:t xml:space="preserve">Zarządzenie nr 44/2017 </w:t>
      </w:r>
      <w:r w:rsidRPr="00F255AD">
        <w:t>Nadleśniczego Nadleśnictwa Łomża</w:t>
      </w:r>
      <w:r>
        <w:t xml:space="preserve"> w sprawie zmiany zarządzenia nr 8/2017  Nadleśniczego Nadleśnictwa Łomża z dnia 27 marca 2017 r. w sprawie przekazywania Rejestrów Odbioru Drewna (ROD)</w:t>
      </w:r>
    </w:p>
    <w:p w14:paraId="204E6B08" w14:textId="77777777" w:rsidR="00F255AD" w:rsidRDefault="00F255AD" w:rsidP="00517A67">
      <w:pPr>
        <w:pStyle w:val="Akapitzlist"/>
        <w:ind w:left="720"/>
        <w:jc w:val="both"/>
      </w:pPr>
      <w:r>
        <w:t>Znak spr.: NK.0210.52.2017 z dnia 25.10.2017r</w:t>
      </w:r>
      <w:r w:rsidR="00CD37C5">
        <w:t>.</w:t>
      </w:r>
    </w:p>
    <w:p w14:paraId="7B6CE05A" w14:textId="77777777" w:rsidR="00F255AD" w:rsidRDefault="00593A8E" w:rsidP="005C4241">
      <w:pPr>
        <w:pStyle w:val="Akapitzlist"/>
        <w:numPr>
          <w:ilvl w:val="0"/>
          <w:numId w:val="23"/>
        </w:numPr>
        <w:jc w:val="both"/>
      </w:pPr>
      <w:r>
        <w:t xml:space="preserve">Zarządzenie nr 45/2017 </w:t>
      </w:r>
      <w:r w:rsidRPr="00593A8E">
        <w:t>Nadleśniczego Nadleśnictwa Łomża</w:t>
      </w:r>
      <w:r>
        <w:t xml:space="preserve"> </w:t>
      </w:r>
      <w:r w:rsidRPr="00593A8E">
        <w:t>zmieniające Zarządzenie Nr 29/2015 Nadleśniczego Nadleśnictwa Łomża z dnia 26 maja 2015 roku  w sprawie ustalenia i wprowadzenia do stosowania Regulaminu Kontroli Wewnętrznej Nadleśnictwa Łomża</w:t>
      </w:r>
      <w:r>
        <w:t>.</w:t>
      </w:r>
    </w:p>
    <w:p w14:paraId="1AE7E3B8" w14:textId="77777777" w:rsidR="00593A8E" w:rsidRDefault="00593A8E" w:rsidP="00517A67">
      <w:pPr>
        <w:pStyle w:val="Akapitzlist"/>
        <w:ind w:left="720"/>
        <w:jc w:val="both"/>
      </w:pPr>
      <w:r>
        <w:t>Znak spr.: NK.0210.53.2017 z dnia 25.10.2017r</w:t>
      </w:r>
      <w:r w:rsidR="00CD37C5">
        <w:t>.</w:t>
      </w:r>
    </w:p>
    <w:p w14:paraId="4D17C99B" w14:textId="77777777" w:rsidR="00593A8E" w:rsidRDefault="00E31525" w:rsidP="005C4241">
      <w:pPr>
        <w:pStyle w:val="Akapitzlist"/>
        <w:numPr>
          <w:ilvl w:val="0"/>
          <w:numId w:val="23"/>
        </w:numPr>
        <w:jc w:val="both"/>
      </w:pPr>
      <w:r>
        <w:t xml:space="preserve">Zarządzenie nr 46/2017 </w:t>
      </w:r>
      <w:r w:rsidRPr="00593A8E">
        <w:t>Nadleśniczego Nadleśnictwa Łomża</w:t>
      </w:r>
      <w:r>
        <w:t xml:space="preserve"> </w:t>
      </w:r>
      <w:r w:rsidRPr="00E31525">
        <w:t>w sprawie przeprowadzenia oceny  produkcji szkółkarskiej</w:t>
      </w:r>
      <w:r w:rsidR="00517A67">
        <w:t>.</w:t>
      </w:r>
    </w:p>
    <w:p w14:paraId="249E2F41" w14:textId="77777777" w:rsidR="00E31525" w:rsidRDefault="00E31525" w:rsidP="00517A67">
      <w:pPr>
        <w:pStyle w:val="Akapitzlist"/>
        <w:ind w:left="720"/>
        <w:jc w:val="both"/>
      </w:pPr>
      <w:r>
        <w:t xml:space="preserve">Znak spr.: </w:t>
      </w:r>
      <w:r w:rsidRPr="00E31525">
        <w:t>NK.0210.54.2017</w:t>
      </w:r>
      <w:r>
        <w:t xml:space="preserve"> z dnia 07.11.2017r</w:t>
      </w:r>
      <w:r w:rsidR="00CD37C5">
        <w:t>.</w:t>
      </w:r>
    </w:p>
    <w:p w14:paraId="63879253" w14:textId="77777777" w:rsidR="00E31525" w:rsidRDefault="00E31819" w:rsidP="005C4241">
      <w:pPr>
        <w:pStyle w:val="Akapitzlist"/>
        <w:numPr>
          <w:ilvl w:val="0"/>
          <w:numId w:val="23"/>
        </w:numPr>
        <w:jc w:val="both"/>
      </w:pPr>
      <w:r>
        <w:lastRenderedPageBreak/>
        <w:t xml:space="preserve">Zarządzenie nr 47/2017 </w:t>
      </w:r>
      <w:r w:rsidRPr="00E31819">
        <w:t>Nadleśniczego Nadleśnictwa Łomża</w:t>
      </w:r>
      <w:r w:rsidR="0097309C">
        <w:t xml:space="preserve"> </w:t>
      </w:r>
      <w:r w:rsidR="0097309C" w:rsidRPr="0097309C">
        <w:t>w sprawie ustalenia limitów kilometrów oraz norm zużycia paliwa i zasad rozliczenia jego ponadnormatywnego zużycia dla samochodów służbowych w Nadleśnictwie Łomża</w:t>
      </w:r>
      <w:r w:rsidR="0097309C">
        <w:t>.</w:t>
      </w:r>
    </w:p>
    <w:p w14:paraId="63055F74" w14:textId="77777777" w:rsidR="0097309C" w:rsidRDefault="0097309C" w:rsidP="00E65C11">
      <w:pPr>
        <w:pStyle w:val="Akapitzlist"/>
        <w:ind w:left="720"/>
        <w:jc w:val="both"/>
      </w:pPr>
      <w:r>
        <w:t xml:space="preserve">Znak spr.: NK.0210.55.2017 z dnia </w:t>
      </w:r>
      <w:r w:rsidR="00EC5194">
        <w:t>09.11.2017r.</w:t>
      </w:r>
    </w:p>
    <w:p w14:paraId="602BD528" w14:textId="77777777" w:rsidR="00C11DAB" w:rsidRDefault="00C11DAB" w:rsidP="005C4241">
      <w:pPr>
        <w:pStyle w:val="Akapitzlist"/>
        <w:numPr>
          <w:ilvl w:val="0"/>
          <w:numId w:val="23"/>
        </w:numPr>
        <w:jc w:val="both"/>
      </w:pPr>
      <w:r>
        <w:t xml:space="preserve">Zarządzenie nr 48/2017 </w:t>
      </w:r>
      <w:r w:rsidRPr="00C11DAB">
        <w:t>Nadleśnicz</w:t>
      </w:r>
      <w:r>
        <w:t>ego Nadleśnictwa Łomża zmieniające Zarządzenie nr 24/2015 Nadleśniczego Nadleśnictwa Łomża z dnia  28 kwietnia 2015 r. w sprawie ustalenia  Regulaminu Organizacyjnego Nadleśnictwa Łomża.</w:t>
      </w:r>
    </w:p>
    <w:p w14:paraId="0C9D4E94" w14:textId="77777777" w:rsidR="00C11DAB" w:rsidRDefault="00C11DAB" w:rsidP="00E65C11">
      <w:pPr>
        <w:pStyle w:val="Akapitzlist"/>
        <w:ind w:left="720"/>
        <w:jc w:val="both"/>
      </w:pPr>
      <w:r>
        <w:t>Znak</w:t>
      </w:r>
      <w:r w:rsidR="00E65C11">
        <w:t xml:space="preserve"> </w:t>
      </w:r>
      <w:r>
        <w:t>spr.:</w:t>
      </w:r>
      <w:r w:rsidRPr="00C11DAB">
        <w:t xml:space="preserve"> NK.0210.5</w:t>
      </w:r>
      <w:r>
        <w:t>6</w:t>
      </w:r>
      <w:r w:rsidRPr="00C11DAB">
        <w:t xml:space="preserve">.2017 z dnia </w:t>
      </w:r>
      <w:r>
        <w:t>17</w:t>
      </w:r>
      <w:r w:rsidRPr="00C11DAB">
        <w:t>.11.2017r</w:t>
      </w:r>
      <w:r w:rsidR="00CD37C5">
        <w:t>.</w:t>
      </w:r>
    </w:p>
    <w:p w14:paraId="09DC3E97" w14:textId="77777777" w:rsidR="00E65C11" w:rsidRDefault="00CD37C5" w:rsidP="005C4241">
      <w:pPr>
        <w:pStyle w:val="Akapitzlist"/>
        <w:numPr>
          <w:ilvl w:val="0"/>
          <w:numId w:val="23"/>
        </w:numPr>
        <w:jc w:val="both"/>
      </w:pPr>
      <w:r>
        <w:t xml:space="preserve">Zarządzenie nr 49/2017 </w:t>
      </w:r>
      <w:r w:rsidRPr="00CD37C5">
        <w:t>Nadleśniczego Nadleśnictwa Łomża</w:t>
      </w:r>
      <w:r>
        <w:t xml:space="preserve"> </w:t>
      </w:r>
      <w:r w:rsidRPr="00CD37C5">
        <w:t>zmieniające Zarządzenie Nr 62/2009 z dnia 31 grudnia 2009 roku  Nadleśniczego Nadleśnictwa Łomża w sprawie powołania Komisji do corocznej weryfikacji stawek amortyzacyjnych</w:t>
      </w:r>
      <w:r>
        <w:t>.</w:t>
      </w:r>
    </w:p>
    <w:p w14:paraId="6159CA85" w14:textId="77777777" w:rsidR="00CD37C5" w:rsidRDefault="00CD37C5" w:rsidP="00CD37C5">
      <w:pPr>
        <w:pStyle w:val="Akapitzlist"/>
        <w:ind w:left="720"/>
        <w:jc w:val="both"/>
      </w:pPr>
      <w:r>
        <w:t xml:space="preserve">Znak spr.: </w:t>
      </w:r>
      <w:r w:rsidRPr="00CD37C5">
        <w:t>NK.0210.5</w:t>
      </w:r>
      <w:r>
        <w:t>7</w:t>
      </w:r>
      <w:r w:rsidRPr="00CD37C5">
        <w:t xml:space="preserve">.2017 z dnia </w:t>
      </w:r>
      <w:r>
        <w:t>24</w:t>
      </w:r>
      <w:r w:rsidRPr="00CD37C5">
        <w:t>.11.2017r</w:t>
      </w:r>
      <w:r>
        <w:t>.</w:t>
      </w:r>
    </w:p>
    <w:p w14:paraId="4CBB3BD7" w14:textId="77777777" w:rsidR="00CD37C5" w:rsidRDefault="00DB61C9" w:rsidP="005C4241">
      <w:pPr>
        <w:pStyle w:val="Akapitzlist"/>
        <w:numPr>
          <w:ilvl w:val="0"/>
          <w:numId w:val="23"/>
        </w:numPr>
        <w:jc w:val="both"/>
      </w:pPr>
      <w:r>
        <w:t xml:space="preserve">Zarządzenie nr 50/2017 </w:t>
      </w:r>
      <w:r w:rsidRPr="00DB61C9">
        <w:t>Nadleśniczego Nadleśnictwa Łomża</w:t>
      </w:r>
      <w:r>
        <w:t xml:space="preserve"> </w:t>
      </w:r>
      <w:r w:rsidR="00477570" w:rsidRPr="00477570">
        <w:t>w sprawie ustalenia cen</w:t>
      </w:r>
      <w:r w:rsidR="00477570">
        <w:t xml:space="preserve"> sprzedaży choinek świątecznych</w:t>
      </w:r>
    </w:p>
    <w:p w14:paraId="45F373AF" w14:textId="77777777" w:rsidR="00477570" w:rsidRDefault="00477570" w:rsidP="00477570">
      <w:pPr>
        <w:pStyle w:val="Akapitzlist"/>
        <w:ind w:left="720"/>
        <w:jc w:val="both"/>
      </w:pPr>
      <w:r>
        <w:t>Znak spr.: NK.0210.59.2017 z dnia 01.12.2017r.</w:t>
      </w:r>
    </w:p>
    <w:p w14:paraId="27A9CC7A" w14:textId="77777777" w:rsidR="00477570" w:rsidRDefault="00664E33" w:rsidP="005C4241">
      <w:pPr>
        <w:pStyle w:val="Akapitzlist"/>
        <w:numPr>
          <w:ilvl w:val="0"/>
          <w:numId w:val="23"/>
        </w:numPr>
        <w:jc w:val="both"/>
      </w:pPr>
      <w:r>
        <w:t xml:space="preserve">Zarządzenie nr 51/2017 </w:t>
      </w:r>
      <w:r w:rsidRPr="00664E33">
        <w:t>Nadleśniczego Nadleśnictwa Łomża</w:t>
      </w:r>
      <w:r>
        <w:t xml:space="preserve"> </w:t>
      </w:r>
      <w:r w:rsidR="0087347B">
        <w:t xml:space="preserve">w sprawie przeprowadzenia </w:t>
      </w:r>
      <w:r w:rsidR="0087347B" w:rsidRPr="0087347B">
        <w:t>inwentaryzacji części majątku objętego wspólną odpowiedzialnością materialną  w leśnictwach Lachowo i Miastkowo</w:t>
      </w:r>
      <w:r w:rsidR="0087347B">
        <w:t>.</w:t>
      </w:r>
    </w:p>
    <w:p w14:paraId="38163E3C" w14:textId="77777777" w:rsidR="0087347B" w:rsidRDefault="0087347B" w:rsidP="0087347B">
      <w:pPr>
        <w:pStyle w:val="Akapitzlist"/>
        <w:ind w:left="720"/>
        <w:jc w:val="both"/>
      </w:pPr>
      <w:r>
        <w:t>Znak spr.: NK.0210.60.2017 z dnia 14.12.2017r.</w:t>
      </w:r>
    </w:p>
    <w:p w14:paraId="485E5C70" w14:textId="77777777" w:rsidR="0087347B" w:rsidRDefault="0087347B" w:rsidP="005C4241">
      <w:pPr>
        <w:pStyle w:val="Akapitzlist"/>
        <w:numPr>
          <w:ilvl w:val="0"/>
          <w:numId w:val="23"/>
        </w:numPr>
        <w:jc w:val="both"/>
      </w:pPr>
      <w:r w:rsidRPr="0087347B">
        <w:t>Zarządzenie nr 5</w:t>
      </w:r>
      <w:r>
        <w:t>2</w:t>
      </w:r>
      <w:r w:rsidRPr="0087347B">
        <w:t>/2017 Nadleśniczego Nadleśnictwa</w:t>
      </w:r>
      <w:r>
        <w:t xml:space="preserve"> Łomża </w:t>
      </w:r>
      <w:r w:rsidR="002776B1" w:rsidRPr="002776B1">
        <w:t>w sprawie zmiany Zarządzenia nr 55/2013 Nadleśniczego Nadleśnictwa Łomża z dnia 10 grudnia 2013 roku w sprawie ustalenia Regulaminu pracy Nadleśnictwa Łomża</w:t>
      </w:r>
      <w:r w:rsidR="002776B1">
        <w:t>.</w:t>
      </w:r>
    </w:p>
    <w:p w14:paraId="670D09F4" w14:textId="77777777" w:rsidR="002776B1" w:rsidRDefault="002776B1" w:rsidP="002776B1">
      <w:pPr>
        <w:pStyle w:val="Akapitzlist"/>
        <w:ind w:left="720"/>
        <w:jc w:val="both"/>
      </w:pPr>
      <w:r>
        <w:t>Znak spr.: NK.0210.61.2017 z dnia 14.12.2017r.</w:t>
      </w:r>
    </w:p>
    <w:p w14:paraId="7A43CA9A" w14:textId="77777777" w:rsidR="002776B1" w:rsidRDefault="009375A2" w:rsidP="005C4241">
      <w:pPr>
        <w:pStyle w:val="Akapitzlist"/>
        <w:numPr>
          <w:ilvl w:val="0"/>
          <w:numId w:val="23"/>
        </w:numPr>
        <w:jc w:val="both"/>
      </w:pPr>
      <w:r>
        <w:t xml:space="preserve">Zarządzenie nr 53/2017 </w:t>
      </w:r>
      <w:r w:rsidRPr="009375A2">
        <w:t>Nadleśniczego Nadleśnictwa Łomża</w:t>
      </w:r>
      <w:r>
        <w:t xml:space="preserve"> w sprawie ustalenia kategorii zaszeregowania leśnictw oraz zróżnicowania dodatków funkcyjnych dla leśniczych </w:t>
      </w:r>
    </w:p>
    <w:p w14:paraId="15C0648B" w14:textId="77777777" w:rsidR="009375A2" w:rsidRDefault="009375A2" w:rsidP="005856C4">
      <w:pPr>
        <w:pStyle w:val="Akapitzlist"/>
        <w:ind w:left="720"/>
        <w:jc w:val="both"/>
      </w:pPr>
      <w:r>
        <w:t>Znak spr.: NK.0210.62.2017 z dnia 27.12.2017r.</w:t>
      </w:r>
    </w:p>
    <w:p w14:paraId="10DDDFDF" w14:textId="77777777" w:rsidR="005856C4" w:rsidRDefault="005856C4" w:rsidP="005C4241">
      <w:pPr>
        <w:pStyle w:val="Akapitzlist"/>
        <w:numPr>
          <w:ilvl w:val="0"/>
          <w:numId w:val="23"/>
        </w:numPr>
        <w:jc w:val="both"/>
      </w:pPr>
      <w:r>
        <w:t xml:space="preserve">Zarządzenie nr 54/2017 </w:t>
      </w:r>
      <w:r w:rsidRPr="005856C4">
        <w:t>Nadleśniczego Nadleśnictwa Łomża</w:t>
      </w:r>
      <w:r>
        <w:t xml:space="preserve"> </w:t>
      </w:r>
      <w:r w:rsidRPr="005856C4">
        <w:t>w sprawie zmiany Zarządzeni nr 24/2015 Nadleśniczego Nadleśnictwa Łomża z dnia  8 kwietnia 2015 r. w sprawie ustalenia  Regulaminu Organizacyjnego Nadleśnictwa Łomża</w:t>
      </w:r>
    </w:p>
    <w:p w14:paraId="2AE22A68" w14:textId="77777777" w:rsidR="005856C4" w:rsidRDefault="005856C4" w:rsidP="005856C4">
      <w:pPr>
        <w:pStyle w:val="Akapitzlist"/>
        <w:ind w:left="720"/>
        <w:jc w:val="both"/>
      </w:pPr>
      <w:r>
        <w:t>Znak spr.: NK.0210.63.2017 z dnia 28.12.2017r.</w:t>
      </w:r>
    </w:p>
    <w:p w14:paraId="41819AB1" w14:textId="77777777" w:rsidR="005856C4" w:rsidRDefault="008D2BE5" w:rsidP="005C4241">
      <w:pPr>
        <w:pStyle w:val="Akapitzlist"/>
        <w:numPr>
          <w:ilvl w:val="0"/>
          <w:numId w:val="23"/>
        </w:numPr>
        <w:jc w:val="both"/>
      </w:pPr>
      <w:r>
        <w:t xml:space="preserve">Zarządzenie nr 55/2017 </w:t>
      </w:r>
      <w:r w:rsidRPr="008D2BE5">
        <w:t>Nadleśniczego Nadleśnictwa Łomża</w:t>
      </w:r>
      <w:r>
        <w:t xml:space="preserve"> </w:t>
      </w:r>
      <w:r w:rsidRPr="008D2BE5">
        <w:t>w sprawie zmiany Zarządzenia 63/14 Nadleśniczego Nadleśnictwa Łomża w sprawie powołania Komisji do ustalenia miesięcznych limitów przebiegów kilometrów na jazdy lokalne dla pracowników użytkujących samochody prywatne do celów służbowych oraz ustalenia kategorii zaszeregowania leśnictwa i zróżnicowania dodatków funkcyjnych w Nadleśnictwie Łomża</w:t>
      </w:r>
    </w:p>
    <w:p w14:paraId="24185A02" w14:textId="77777777" w:rsidR="008D2BE5" w:rsidRDefault="008D2BE5" w:rsidP="008D2BE5">
      <w:pPr>
        <w:pStyle w:val="Akapitzlist"/>
        <w:ind w:left="720"/>
        <w:jc w:val="both"/>
      </w:pPr>
      <w:r>
        <w:t>Znak spr.: NK.0210.64.2017 z dnia 28.12.2017r</w:t>
      </w:r>
    </w:p>
    <w:p w14:paraId="5541D32B" w14:textId="77777777" w:rsidR="008D2BE5" w:rsidRDefault="00820E29" w:rsidP="005C4241">
      <w:pPr>
        <w:pStyle w:val="Akapitzlist"/>
        <w:numPr>
          <w:ilvl w:val="0"/>
          <w:numId w:val="23"/>
        </w:numPr>
        <w:jc w:val="both"/>
      </w:pPr>
      <w:r>
        <w:t xml:space="preserve">Zarządzenie nr 56/2017 </w:t>
      </w:r>
      <w:r w:rsidRPr="00820E29">
        <w:t>Nadleśniczego Nadleśnictwa Łomża</w:t>
      </w:r>
      <w:r>
        <w:t xml:space="preserve"> </w:t>
      </w:r>
      <w:r w:rsidRPr="00820E29">
        <w:t>w sprawie zmiany Zarządzenia nr 67/14 Nadleśniczego Nadleśnictwa Łomża z dnia 23 grudnia 2014 r. w sprawie ustalenia miesięcznych limitów kilometrów na jazdy lokalne dla pracowników użytkujących samochody prywatne do celów służbowych, zasad obliczania limitu kilometrów za czas zastępstwa i sposobu rozliczania wyjazdów do siedziby nadleśnictwa.</w:t>
      </w:r>
    </w:p>
    <w:p w14:paraId="594F0DA8" w14:textId="77777777" w:rsidR="00820E29" w:rsidRDefault="00820E29" w:rsidP="00820E29">
      <w:pPr>
        <w:pStyle w:val="Akapitzlist"/>
        <w:ind w:left="720"/>
        <w:jc w:val="both"/>
      </w:pPr>
      <w:r>
        <w:t>Znak spr.: NK.0210.65.2017 z dnia 28.12.2017r.</w:t>
      </w:r>
    </w:p>
    <w:p w14:paraId="48CBDB98" w14:textId="77777777" w:rsidR="00820E29" w:rsidRDefault="00820E29" w:rsidP="005C4241">
      <w:pPr>
        <w:pStyle w:val="Akapitzlist"/>
        <w:numPr>
          <w:ilvl w:val="0"/>
          <w:numId w:val="23"/>
        </w:numPr>
        <w:jc w:val="both"/>
      </w:pPr>
      <w:r>
        <w:t xml:space="preserve">Zarządzenie nr 57/2017 </w:t>
      </w:r>
      <w:r w:rsidRPr="00820E29">
        <w:t>Nadleśniczego Nadleśnictwa Łomża</w:t>
      </w:r>
      <w:r>
        <w:t xml:space="preserve"> </w:t>
      </w:r>
      <w:r w:rsidRPr="00820E29">
        <w:t>w sprawie obowiązku noszenia munduru leśnika przez pracowników jednostek organizacyjnych Lasów Państwowych zatrudnionych na stanowiskach nierobotniczych poza Służbą Leśną oraz kierowców samochodów osobowych lub osobowo-terenowych</w:t>
      </w:r>
    </w:p>
    <w:p w14:paraId="4FB42FD5" w14:textId="77777777" w:rsidR="00820E29" w:rsidRDefault="00820E29" w:rsidP="005C4241">
      <w:pPr>
        <w:pStyle w:val="Akapitzlist"/>
        <w:numPr>
          <w:ilvl w:val="0"/>
          <w:numId w:val="23"/>
        </w:numPr>
        <w:jc w:val="both"/>
      </w:pPr>
      <w:r>
        <w:lastRenderedPageBreak/>
        <w:t>Znak spr.: NK.0210.66.2017 z dnia 28.12.2017r.</w:t>
      </w:r>
    </w:p>
    <w:p w14:paraId="4E9BE182" w14:textId="77777777" w:rsidR="005A1D7C" w:rsidRDefault="005A1D7C" w:rsidP="001A622B">
      <w:pPr>
        <w:outlineLvl w:val="0"/>
        <w:rPr>
          <w:b/>
          <w:sz w:val="28"/>
          <w:szCs w:val="28"/>
          <w:u w:val="single"/>
        </w:rPr>
      </w:pPr>
    </w:p>
    <w:p w14:paraId="4D271DFB" w14:textId="77777777" w:rsidR="00477570" w:rsidRDefault="00477570" w:rsidP="001A622B">
      <w:pPr>
        <w:outlineLvl w:val="0"/>
        <w:rPr>
          <w:b/>
          <w:sz w:val="28"/>
          <w:szCs w:val="28"/>
          <w:u w:val="single"/>
        </w:rPr>
      </w:pPr>
    </w:p>
    <w:p w14:paraId="70B5F348" w14:textId="77777777" w:rsidR="005A1D7C" w:rsidRDefault="005A1D7C" w:rsidP="001A622B">
      <w:pPr>
        <w:outlineLvl w:val="0"/>
        <w:rPr>
          <w:b/>
          <w:sz w:val="28"/>
          <w:szCs w:val="28"/>
          <w:u w:val="single"/>
        </w:rPr>
      </w:pPr>
    </w:p>
    <w:p w14:paraId="0F430DD7" w14:textId="77777777" w:rsidR="00E67037" w:rsidRPr="001A622B" w:rsidRDefault="001A622B" w:rsidP="001A622B">
      <w:pPr>
        <w:outlineLvl w:val="0"/>
        <w:rPr>
          <w:b/>
          <w:sz w:val="28"/>
          <w:szCs w:val="28"/>
          <w:u w:val="single"/>
        </w:rPr>
      </w:pPr>
      <w:r w:rsidRPr="001A622B">
        <w:rPr>
          <w:b/>
          <w:sz w:val="28"/>
          <w:szCs w:val="28"/>
          <w:u w:val="single"/>
        </w:rPr>
        <w:t>Decyzje 2017</w:t>
      </w:r>
    </w:p>
    <w:p w14:paraId="1A76AE2D" w14:textId="77777777" w:rsidR="001A622B" w:rsidRPr="001B4C35" w:rsidRDefault="001A622B" w:rsidP="005C4241">
      <w:pPr>
        <w:pStyle w:val="Akapitzlist"/>
        <w:numPr>
          <w:ilvl w:val="1"/>
          <w:numId w:val="24"/>
        </w:numPr>
        <w:rPr>
          <w:b/>
          <w:sz w:val="28"/>
          <w:szCs w:val="28"/>
        </w:rPr>
      </w:pPr>
      <w:r>
        <w:t>Decyzja nr 1/2017 Nadleśniczego Nadleśnictwa Łomża w sprawie ustalenia cen otwarcia do aukcji internetowych na rynku uzupełnień w aplikacji e-drewno.</w:t>
      </w:r>
      <w:r w:rsidR="00635295">
        <w:t xml:space="preserve">      Znak: NK.0201.5.2017 z dnia 17.02.2017r.</w:t>
      </w:r>
    </w:p>
    <w:p w14:paraId="5604A93F" w14:textId="77777777" w:rsidR="001B4C35" w:rsidRPr="009F4246" w:rsidRDefault="001B4C35" w:rsidP="005C4241">
      <w:pPr>
        <w:pStyle w:val="Akapitzlist"/>
        <w:numPr>
          <w:ilvl w:val="1"/>
          <w:numId w:val="24"/>
        </w:numPr>
        <w:rPr>
          <w:b/>
          <w:sz w:val="28"/>
          <w:szCs w:val="28"/>
        </w:rPr>
      </w:pPr>
      <w:r>
        <w:t xml:space="preserve">Decyzja nr 2/2017 Nadleśniczego Nadleśnictwa Łomża w sprawie </w:t>
      </w:r>
      <w:r w:rsidR="009F4246">
        <w:t>wyrażenia zgody na organizację wielofunkcyjnej imprezy pracowniczej po nazwą własną ”Dzień Leśnika, sadzenie lasu przez pracowników nadleśnictwa” organizowane przez Nadleśnictwa”.                                                                                                           Znak spr.: NK.0210.13.2017 z dnia 07.04.2017r.</w:t>
      </w:r>
    </w:p>
    <w:p w14:paraId="0BDDB8DF" w14:textId="77777777" w:rsidR="009F4246" w:rsidRPr="00524929" w:rsidRDefault="009F4246" w:rsidP="005C4241">
      <w:pPr>
        <w:pStyle w:val="Akapitzlist"/>
        <w:numPr>
          <w:ilvl w:val="1"/>
          <w:numId w:val="24"/>
        </w:numPr>
        <w:rPr>
          <w:b/>
          <w:sz w:val="28"/>
          <w:szCs w:val="28"/>
        </w:rPr>
      </w:pPr>
      <w:r>
        <w:t>Decyzja nr 3/2017 Nadleśniczego Nadleśnictwa Łomża w sprawie wyrażenia zgody na organizację wielofunkcyjnej imprezy pracowniczej pod nazwą własną” Wycieczka zagraniczna dla pracown</w:t>
      </w:r>
      <w:r w:rsidR="00591FCC">
        <w:t xml:space="preserve">ików i osób uprawnionych do  Zakładowego Funduszy Świadczeń Socjalnych </w:t>
      </w:r>
      <w:r>
        <w:t xml:space="preserve">- Węgry”.                   </w:t>
      </w:r>
      <w:r w:rsidR="006C35C9">
        <w:br/>
      </w:r>
      <w:r>
        <w:t>Znak spr.: NK.0210.1</w:t>
      </w:r>
      <w:r w:rsidR="00591FCC">
        <w:t>4</w:t>
      </w:r>
      <w:r>
        <w:t>.2017 z dnia 07.04.2017r.</w:t>
      </w:r>
    </w:p>
    <w:p w14:paraId="5409F477" w14:textId="77777777" w:rsidR="00524929" w:rsidRPr="00524929" w:rsidRDefault="00524929" w:rsidP="005C4241">
      <w:pPr>
        <w:pStyle w:val="Akapitzlist"/>
        <w:numPr>
          <w:ilvl w:val="1"/>
          <w:numId w:val="24"/>
        </w:numPr>
        <w:rPr>
          <w:b/>
          <w:sz w:val="28"/>
          <w:szCs w:val="28"/>
        </w:rPr>
      </w:pPr>
      <w:r>
        <w:t>Decyzja nr 4/2017 Nadleśniczego Nadleśnictwa Łomża w sprawie wyrażenia zgody na uczestnictwo pracowników w wielofunkcyjnej imprezie pracowniczej pod nazwą:</w:t>
      </w:r>
    </w:p>
    <w:p w14:paraId="1CF44E94" w14:textId="77777777" w:rsidR="00524929" w:rsidRDefault="00524929" w:rsidP="00524929">
      <w:pPr>
        <w:pStyle w:val="Akapitzlist"/>
        <w:ind w:left="786"/>
      </w:pPr>
      <w:r>
        <w:t xml:space="preserve">”Turniej piłki siatkowej leśników o puchar Dyrektora RDLP w Białymstoku” organizowanej przez Nadleśnictwo Nurzec.  </w:t>
      </w:r>
    </w:p>
    <w:p w14:paraId="637732F8" w14:textId="77777777" w:rsidR="00524929" w:rsidRDefault="00524929" w:rsidP="00524929">
      <w:pPr>
        <w:pStyle w:val="Akapitzlist"/>
        <w:ind w:left="786"/>
      </w:pPr>
      <w:r>
        <w:t>Znak spr.:NK.0210.21.2017 z dnia 19.05.2017r.</w:t>
      </w:r>
    </w:p>
    <w:p w14:paraId="6EEB3E90" w14:textId="77777777" w:rsidR="00524929" w:rsidRDefault="00524929" w:rsidP="005C4241">
      <w:pPr>
        <w:pStyle w:val="Akapitzlist"/>
        <w:numPr>
          <w:ilvl w:val="1"/>
          <w:numId w:val="24"/>
        </w:numPr>
      </w:pPr>
      <w:r w:rsidRPr="00524929">
        <w:t>Decyzja nr 5/2017</w:t>
      </w:r>
      <w:r>
        <w:t xml:space="preserve"> Nadleśniczego Nadleśnictwa Łomża w sprawie zmiany Decyzji nr 1/2017 Nadleśniczego Nadleśnictwa Łomża z dnia 17.02.2017r. w sprawie ustalenia cen otwarcia do aukcji internetowych na rynku uzupełnień a aplikacji e-drewno.   Znak spr. :NK.0210.22.2017 z dnia 19.05.2017r. </w:t>
      </w:r>
    </w:p>
    <w:p w14:paraId="51CC1EC9" w14:textId="77777777" w:rsidR="00524929" w:rsidRDefault="000E06F7" w:rsidP="005C4241">
      <w:pPr>
        <w:pStyle w:val="Akapitzlist"/>
        <w:numPr>
          <w:ilvl w:val="1"/>
          <w:numId w:val="24"/>
        </w:numPr>
      </w:pPr>
      <w:r>
        <w:t xml:space="preserve">Decyzja nr 6/2017 </w:t>
      </w:r>
      <w:r w:rsidRPr="000E06F7">
        <w:t>Nadleśniczego Nadleśnictwa Łomża w sprawie</w:t>
      </w:r>
      <w:r>
        <w:t xml:space="preserve"> zmiany rodzaju rębni.</w:t>
      </w:r>
    </w:p>
    <w:p w14:paraId="1EC5E441" w14:textId="77777777" w:rsidR="000E06F7" w:rsidRDefault="000E06F7" w:rsidP="000E06F7">
      <w:pPr>
        <w:pStyle w:val="Akapitzlist"/>
        <w:ind w:left="786"/>
      </w:pPr>
      <w:r>
        <w:t xml:space="preserve">Znak spr.: </w:t>
      </w:r>
      <w:r w:rsidRPr="000E06F7">
        <w:t>NK.0210.</w:t>
      </w:r>
      <w:r>
        <w:t>39</w:t>
      </w:r>
      <w:r w:rsidRPr="000E06F7">
        <w:t xml:space="preserve">.2017 z dnia </w:t>
      </w:r>
      <w:r>
        <w:t>11.09</w:t>
      </w:r>
      <w:r w:rsidRPr="000E06F7">
        <w:t>.2017r.</w:t>
      </w:r>
    </w:p>
    <w:p w14:paraId="28D26649" w14:textId="77777777" w:rsidR="000E06F7" w:rsidRDefault="00694D6A" w:rsidP="005C4241">
      <w:pPr>
        <w:pStyle w:val="Akapitzlist"/>
        <w:numPr>
          <w:ilvl w:val="1"/>
          <w:numId w:val="24"/>
        </w:numPr>
      </w:pPr>
      <w:r>
        <w:t xml:space="preserve">Decyzja nr 7/2017 </w:t>
      </w:r>
      <w:r w:rsidRPr="00694D6A">
        <w:t>Nadleśniczego Nadleśnictwa Łomża</w:t>
      </w:r>
      <w:r>
        <w:t xml:space="preserve"> w</w:t>
      </w:r>
      <w:r w:rsidRPr="00694D6A">
        <w:t xml:space="preserve"> sprawie zmiany Decyzji nr 1/2017 Nadleśniczego Nadleśnictwa Łomża z dnia 17.02.2017r.  w sprawie ustalenia cen otwarcia do aukcji internetowych na rynku uzupełnień w  aplikacji e-drewno.</w:t>
      </w:r>
    </w:p>
    <w:p w14:paraId="2AAABBBD" w14:textId="77777777" w:rsidR="005D1C0A" w:rsidRDefault="005D1C0A" w:rsidP="00CD0E2F">
      <w:pPr>
        <w:pStyle w:val="Akapitzlist"/>
        <w:ind w:left="786"/>
      </w:pPr>
      <w:r>
        <w:t>Znak spr.: NK.0210.43.2017 z dnia 18.09.2017r</w:t>
      </w:r>
    </w:p>
    <w:p w14:paraId="72F1047E" w14:textId="77777777" w:rsidR="00694D6A" w:rsidRDefault="0015065B" w:rsidP="005C4241">
      <w:pPr>
        <w:pStyle w:val="Akapitzlist"/>
        <w:numPr>
          <w:ilvl w:val="1"/>
          <w:numId w:val="24"/>
        </w:numPr>
      </w:pPr>
      <w:r>
        <w:t xml:space="preserve">Decyzja nr 8/2017 </w:t>
      </w:r>
      <w:r w:rsidRPr="0015065B">
        <w:t>Nadleśniczego Nadleśnictwa Łomża</w:t>
      </w:r>
      <w:r w:rsidR="003E6D78">
        <w:t xml:space="preserve"> </w:t>
      </w:r>
      <w:r w:rsidR="005D1C0A">
        <w:t xml:space="preserve">w sprawie zmiany Decyzji nr 1/2017 </w:t>
      </w:r>
      <w:r w:rsidR="005D1C0A" w:rsidRPr="005D1C0A">
        <w:t>Nadleśniczego Nadleśnictwa Łomża</w:t>
      </w:r>
      <w:r w:rsidR="005D1C0A">
        <w:t xml:space="preserve"> w sprawie ustalenia cen otwarcia do aukcji internetowych na rynku w aplikacji e-drewno.</w:t>
      </w:r>
    </w:p>
    <w:p w14:paraId="234656E1" w14:textId="77777777" w:rsidR="005D1C0A" w:rsidRPr="005D1C0A" w:rsidRDefault="005D1C0A" w:rsidP="00CD0E2F">
      <w:pPr>
        <w:pStyle w:val="Akapitzlist"/>
        <w:ind w:left="786"/>
      </w:pPr>
      <w:r w:rsidRPr="005D1C0A">
        <w:t>Znak spr.: NK.0210.4</w:t>
      </w:r>
      <w:r>
        <w:t>7</w:t>
      </w:r>
      <w:r w:rsidRPr="005D1C0A">
        <w:t xml:space="preserve">.2017 z dnia </w:t>
      </w:r>
      <w:r>
        <w:t>22</w:t>
      </w:r>
      <w:r w:rsidRPr="005D1C0A">
        <w:t>.09.2017r</w:t>
      </w:r>
      <w:r>
        <w:t>.</w:t>
      </w:r>
    </w:p>
    <w:p w14:paraId="5C7FA804" w14:textId="77777777" w:rsidR="005D1C0A" w:rsidRDefault="003E6D78" w:rsidP="005C4241">
      <w:pPr>
        <w:pStyle w:val="Akapitzlist"/>
        <w:numPr>
          <w:ilvl w:val="1"/>
          <w:numId w:val="24"/>
        </w:numPr>
      </w:pPr>
      <w:r>
        <w:t xml:space="preserve">Decyzja nr 9/2017 </w:t>
      </w:r>
      <w:r w:rsidRPr="003E6D78">
        <w:t>Nadleśniczego Nadleśnictwa Łomża</w:t>
      </w:r>
      <w:r>
        <w:t xml:space="preserve"> </w:t>
      </w:r>
      <w:r w:rsidRPr="003E6D78">
        <w:t>w sprawie wyrażenia zgody na organizację wielofunkcyjnej imprezy pracowniczej po nazwą własną „Spotkanie Wigilijne Bożonarodzeniowe, Noworoczne towarzyszące naradzie służbowej pracowników " organizowane przez Nadleśnictwo Łomża.</w:t>
      </w:r>
    </w:p>
    <w:p w14:paraId="285D76B9" w14:textId="77777777" w:rsidR="008005B5" w:rsidRPr="006C35C9" w:rsidRDefault="003E6D78" w:rsidP="006C35C9">
      <w:pPr>
        <w:pStyle w:val="Akapitzlist"/>
        <w:ind w:left="786"/>
      </w:pPr>
      <w:r>
        <w:t>Znak spr.: NK.0210.58.2017 z dnia 28.11.2017r.</w:t>
      </w:r>
    </w:p>
    <w:p w14:paraId="24A065CF" w14:textId="77777777" w:rsidR="008005B5" w:rsidRDefault="008005B5" w:rsidP="00671EC5">
      <w:pPr>
        <w:jc w:val="center"/>
        <w:rPr>
          <w:b/>
          <w:sz w:val="28"/>
          <w:szCs w:val="28"/>
        </w:rPr>
      </w:pPr>
    </w:p>
    <w:p w14:paraId="386E7E6E" w14:textId="77777777" w:rsidR="00E05C32" w:rsidRPr="006A2F9C" w:rsidRDefault="005D4B13" w:rsidP="006A2F9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ROK 2016</w:t>
      </w:r>
    </w:p>
    <w:p w14:paraId="01F51FB3" w14:textId="77777777" w:rsidR="00E05C32" w:rsidRPr="00E05C32" w:rsidRDefault="00E05C32" w:rsidP="00E05C32">
      <w:pPr>
        <w:rPr>
          <w:i/>
        </w:rPr>
      </w:pPr>
    </w:p>
    <w:p w14:paraId="33CDD26C" w14:textId="77777777" w:rsidR="005D4B13" w:rsidRPr="00E05C32" w:rsidRDefault="005D4B13" w:rsidP="005C4241">
      <w:pPr>
        <w:pStyle w:val="Akapitzlist"/>
        <w:numPr>
          <w:ilvl w:val="0"/>
          <w:numId w:val="22"/>
        </w:numPr>
        <w:rPr>
          <w:b/>
          <w:sz w:val="28"/>
          <w:szCs w:val="28"/>
        </w:rPr>
      </w:pPr>
      <w:r w:rsidRPr="003F2E60">
        <w:t xml:space="preserve">Zarządzenie </w:t>
      </w:r>
      <w:r>
        <w:t>nr 1/2016 Nadleśniczego Nadleśnictwa Łomża w sprawie czasu pracy w 2016</w:t>
      </w:r>
      <w:r w:rsidRPr="00486AC2">
        <w:t xml:space="preserve">r. </w:t>
      </w:r>
      <w:r>
        <w:t xml:space="preserve">                                                                                                                           Znak NK.0210.1.2016 z dnia  04 stycznia 2016r.   </w:t>
      </w:r>
    </w:p>
    <w:p w14:paraId="7A0E3C25" w14:textId="77777777" w:rsidR="00791E39" w:rsidRPr="00791E39" w:rsidRDefault="005D4B13" w:rsidP="005C4241">
      <w:pPr>
        <w:pStyle w:val="Akapitzlist"/>
        <w:numPr>
          <w:ilvl w:val="0"/>
          <w:numId w:val="22"/>
        </w:numPr>
        <w:rPr>
          <w:b/>
          <w:sz w:val="28"/>
          <w:szCs w:val="28"/>
        </w:rPr>
      </w:pPr>
      <w:r w:rsidRPr="003F2E60">
        <w:lastRenderedPageBreak/>
        <w:t xml:space="preserve">Zarządzenie </w:t>
      </w:r>
      <w:r>
        <w:t xml:space="preserve">nr 2/2016 Nadleśniczego Nadleśnictwa Łomża w sprawie cennika bażantów.                                                                                                                    Znak: NK.0210.2.2016 z dnia 04 stycznia 2016r.  </w:t>
      </w:r>
    </w:p>
    <w:p w14:paraId="0F265027" w14:textId="77777777" w:rsidR="00470E6F" w:rsidRPr="00470E6F" w:rsidRDefault="00791E39" w:rsidP="005C4241">
      <w:pPr>
        <w:pStyle w:val="Akapitzlist"/>
        <w:numPr>
          <w:ilvl w:val="0"/>
          <w:numId w:val="22"/>
        </w:numPr>
        <w:rPr>
          <w:b/>
          <w:sz w:val="28"/>
          <w:szCs w:val="28"/>
        </w:rPr>
      </w:pPr>
      <w:r w:rsidRPr="003F2E60">
        <w:t xml:space="preserve">Zarządzenie </w:t>
      </w:r>
      <w:r>
        <w:t xml:space="preserve">nr 3/2016 Nadleśniczego Nadleśnictwa Łomża zmieniające Zarządzenie nr 6/2015 z dnia 31 grudnia 2015r. w sprawie przeprowadzenia inwentaryzacji zdawczo-odbiorczej w podzielonym Leśnictwie Korzeniste , oraz przekazanie przejęcie Leśnictwa Rogienice. Znak NK.0210.3.2016 z dnia 11 stycznia 2016r. </w:t>
      </w:r>
    </w:p>
    <w:p w14:paraId="4BDDB39F" w14:textId="77777777" w:rsidR="00221114" w:rsidRPr="00221114" w:rsidRDefault="00470E6F" w:rsidP="005C4241">
      <w:pPr>
        <w:pStyle w:val="Akapitzlist"/>
        <w:numPr>
          <w:ilvl w:val="0"/>
          <w:numId w:val="22"/>
        </w:numPr>
        <w:rPr>
          <w:b/>
          <w:sz w:val="28"/>
          <w:szCs w:val="28"/>
        </w:rPr>
      </w:pPr>
      <w:r>
        <w:t>Zarządzenie nr.4/2016 Nadleśniczego Nadleśnictwa Łomża w sprawie</w:t>
      </w:r>
      <w:r w:rsidR="006C35C9">
        <w:t xml:space="preserve"> </w:t>
      </w:r>
      <w:r>
        <w:t xml:space="preserve">zmiany Zarządzenia nr 67/14 z dnia 23 grudnia 2014r.w sprawie ustalenia miesięcznych limitów kilometrów na jazdy lokalne dla pracowników użytkujących samochody prywatne do celów służbowych, zasad obliczania limitu kilometrów  za czas zastępstwa i sposobu rozliczania wyjazdów do siedziby nadleśnictwa.                       Znak NK.0210.4.2016 z dnia 29 stycznia 2016r. </w:t>
      </w:r>
    </w:p>
    <w:p w14:paraId="1340B13B" w14:textId="77777777" w:rsidR="00221114" w:rsidRPr="00221114" w:rsidRDefault="00221114" w:rsidP="005C4241">
      <w:pPr>
        <w:pStyle w:val="Akapitzlist"/>
        <w:numPr>
          <w:ilvl w:val="0"/>
          <w:numId w:val="22"/>
        </w:numPr>
        <w:rPr>
          <w:b/>
          <w:sz w:val="28"/>
          <w:szCs w:val="28"/>
        </w:rPr>
      </w:pPr>
      <w:r>
        <w:t>Zarządzenie w sprawie zmiany Zarządzenia nr 7/14 z dnia 3 lutego 2014r. w sprawie wprowadzenia  w Nadleśnictwie Łomża Regulaminu Gospodarowania Środkami Zakładowego Funduszu Świadczeń Socjalnych .                                                      Znak: NK .0210.5.2016 z dnia 01.02.2016</w:t>
      </w:r>
    </w:p>
    <w:p w14:paraId="33DBEF70" w14:textId="77777777" w:rsidR="00744843" w:rsidRPr="00744843" w:rsidRDefault="00221114" w:rsidP="005C4241">
      <w:pPr>
        <w:pStyle w:val="Akapitzlist"/>
        <w:numPr>
          <w:ilvl w:val="0"/>
          <w:numId w:val="22"/>
        </w:numPr>
        <w:rPr>
          <w:b/>
          <w:sz w:val="28"/>
          <w:szCs w:val="28"/>
        </w:rPr>
      </w:pPr>
      <w:r>
        <w:t xml:space="preserve">Zarządzenie  Nr 6/2016 Nadleśniczego Nadleśnictwa Łomża w sprawie ustalenia i wprowadzenia cenników na sadzonki drzew i krzewów.                                           Znak spr:.NK.0210.6.2016 z dnia 9 lutego 2016r. </w:t>
      </w:r>
    </w:p>
    <w:p w14:paraId="177D6EB6" w14:textId="77777777" w:rsidR="00E60104" w:rsidRPr="00E60104" w:rsidRDefault="00744843" w:rsidP="005C4241">
      <w:pPr>
        <w:pStyle w:val="Akapitzlist"/>
        <w:numPr>
          <w:ilvl w:val="0"/>
          <w:numId w:val="22"/>
        </w:numPr>
        <w:rPr>
          <w:b/>
          <w:sz w:val="28"/>
          <w:szCs w:val="28"/>
        </w:rPr>
      </w:pPr>
      <w:r>
        <w:t>Zarządzenie nr 7/2016 Nadleśnic</w:t>
      </w:r>
      <w:r w:rsidR="007D4016">
        <w:t>zego   Nadleśnictwa Łomża w spra</w:t>
      </w:r>
      <w:r>
        <w:t>wie ustalenia w Nadleśnictwie Łomża „Terminarz przekazywania materiałów archiwalnych i dokumentacji niearchiwalnej przez pracowników poszczególnych działów i samodzielnych stanowisk”                                                                      Znak.NK.0210.7.2016 z dnia 18 lutego 2016.</w:t>
      </w:r>
    </w:p>
    <w:p w14:paraId="420CF97C" w14:textId="77777777" w:rsidR="00286716" w:rsidRPr="00286716" w:rsidRDefault="00E60104" w:rsidP="005C4241">
      <w:pPr>
        <w:pStyle w:val="Akapitzlist"/>
        <w:numPr>
          <w:ilvl w:val="0"/>
          <w:numId w:val="22"/>
        </w:numPr>
        <w:rPr>
          <w:b/>
          <w:sz w:val="28"/>
          <w:szCs w:val="28"/>
        </w:rPr>
      </w:pPr>
      <w:r>
        <w:t xml:space="preserve">Zarządzenie nr 8/2016 Nadleśniczego Nadleśnictwa Łomża  w sprawie zmiany w Zarządzeniu nr 24/2015 Nadleśniczego Nadleśnictwa Łomża  z dnia 28 kwietnia 2015r. w sprawie ustalenia Regulaminu Organizacyjnego Nadleśnictwa Łomża.     Znak NK.0210.8.2016 z dnia 1 marca 2016r. </w:t>
      </w:r>
    </w:p>
    <w:p w14:paraId="06CBDAD3" w14:textId="77777777" w:rsidR="002A12F6" w:rsidRPr="002A12F6" w:rsidRDefault="00286716" w:rsidP="005C4241">
      <w:pPr>
        <w:pStyle w:val="Akapitzlist"/>
        <w:numPr>
          <w:ilvl w:val="0"/>
          <w:numId w:val="22"/>
        </w:numPr>
        <w:rPr>
          <w:b/>
          <w:sz w:val="28"/>
          <w:szCs w:val="28"/>
        </w:rPr>
      </w:pPr>
      <w:r>
        <w:t>Zarządzenie nr 9/2016 Nadleśniczego  Nadleśnictwa Łomża</w:t>
      </w:r>
      <w:r w:rsidR="00973CD6">
        <w:t xml:space="preserve"> </w:t>
      </w:r>
      <w:r>
        <w:t xml:space="preserve">w sprawie powołania komisji do przeprowadzenia postepowania w ramach ustawy Prawo zamówień publicznych na zadania ochronne w zakresie przedsięwzięcia ;”Ochrona czynna cennych siedlisk przyrodniczych w obszarze Natura 2000 Czerwony Bór, PLH 200018, w latach 2016-2018”                                                                                    Znak NK.0210.9.2016 z dnia 17 marca 2016r. </w:t>
      </w:r>
    </w:p>
    <w:p w14:paraId="55967CC9" w14:textId="77777777" w:rsidR="00320735" w:rsidRPr="00320735" w:rsidRDefault="002A12F6" w:rsidP="005C4241">
      <w:pPr>
        <w:pStyle w:val="Akapitzlist"/>
        <w:numPr>
          <w:ilvl w:val="0"/>
          <w:numId w:val="22"/>
        </w:numPr>
        <w:rPr>
          <w:b/>
          <w:sz w:val="28"/>
          <w:szCs w:val="28"/>
        </w:rPr>
      </w:pPr>
      <w:r>
        <w:t>Zarządzenie nr 10</w:t>
      </w:r>
      <w:r w:rsidRPr="002A12F6">
        <w:t>/2016 Nadleśniczego  Nadleśnictwa Łomża  w sprawie</w:t>
      </w:r>
      <w:r>
        <w:t xml:space="preserve">  ustalenia      2 maja 2016 roku dniem wolnym od pracy dla pracowników Nadleśnictwa Łomża. Znak spr.:  NK.0210.10.2016 z dnia 22 kwietnia 2016r.</w:t>
      </w:r>
    </w:p>
    <w:p w14:paraId="093E0456" w14:textId="77777777" w:rsidR="00320735" w:rsidRPr="00320735" w:rsidRDefault="00320735" w:rsidP="005C4241">
      <w:pPr>
        <w:pStyle w:val="Akapitzlist"/>
        <w:numPr>
          <w:ilvl w:val="0"/>
          <w:numId w:val="22"/>
        </w:numPr>
        <w:rPr>
          <w:b/>
          <w:sz w:val="28"/>
          <w:szCs w:val="28"/>
        </w:rPr>
      </w:pPr>
      <w:r>
        <w:t xml:space="preserve">Zarządzenie nr 11/2016  Nadleśniczego Nadleśnictwa Łomża w sprawie </w:t>
      </w:r>
      <w:r w:rsidR="00007B18">
        <w:t xml:space="preserve">wprowadzenia </w:t>
      </w:r>
      <w:r>
        <w:t>Planu Finansowo-Gospodarczego</w:t>
      </w:r>
      <w:r w:rsidR="00007B18">
        <w:t xml:space="preserve"> Nadleśnictwa Łomża</w:t>
      </w:r>
      <w:r>
        <w:t xml:space="preserve"> na </w:t>
      </w:r>
      <w:r w:rsidR="00007B18">
        <w:t>rok 2016</w:t>
      </w:r>
      <w:r>
        <w:t xml:space="preserve">                                                                   Znak spr.: NK.0210.11.2016 z dnia 29 kwietnia 2016r.</w:t>
      </w:r>
    </w:p>
    <w:p w14:paraId="2B391E80" w14:textId="77777777" w:rsidR="0071306E" w:rsidRPr="0071306E" w:rsidRDefault="00320735" w:rsidP="005C4241">
      <w:pPr>
        <w:pStyle w:val="Akapitzlist"/>
        <w:numPr>
          <w:ilvl w:val="0"/>
          <w:numId w:val="22"/>
        </w:numPr>
        <w:rPr>
          <w:b/>
          <w:sz w:val="28"/>
          <w:szCs w:val="28"/>
        </w:rPr>
      </w:pPr>
      <w:r>
        <w:t>Zarządzenie nr 12/2016  Nadleśniczego Nadleśnictwa Łomża</w:t>
      </w:r>
      <w:r w:rsidR="00973CD6">
        <w:t xml:space="preserve"> </w:t>
      </w:r>
      <w:r>
        <w:t xml:space="preserve">w sprawie </w:t>
      </w:r>
      <w:r w:rsidR="00D941D2">
        <w:t>powołania Komisji Likwidacyjnej.                                                                                             Znak: NK.0210.12.2016 z dnia 04maja 2016r.</w:t>
      </w:r>
    </w:p>
    <w:p w14:paraId="4953E460" w14:textId="77777777" w:rsidR="00CD29D4" w:rsidRPr="00CD29D4" w:rsidRDefault="0071306E" w:rsidP="005C4241">
      <w:pPr>
        <w:pStyle w:val="Akapitzlist"/>
        <w:numPr>
          <w:ilvl w:val="0"/>
          <w:numId w:val="22"/>
        </w:numPr>
        <w:rPr>
          <w:b/>
          <w:sz w:val="28"/>
          <w:szCs w:val="28"/>
        </w:rPr>
      </w:pPr>
      <w:r>
        <w:t>Zarządzenie nr 13/2016  Nadleśniczego Nadleśnictwa Łomża  w s</w:t>
      </w:r>
      <w:r w:rsidR="00CD29D4">
        <w:t>prawie</w:t>
      </w:r>
    </w:p>
    <w:p w14:paraId="326D027B" w14:textId="77777777" w:rsidR="00213B4B" w:rsidRDefault="00CD29D4" w:rsidP="00CD29D4">
      <w:pPr>
        <w:pStyle w:val="Akapitzlist"/>
        <w:ind w:left="720"/>
      </w:pPr>
      <w:r>
        <w:t xml:space="preserve">używania przez pracowników Nadleśnictwa Łomża służbowych telefonów komórkowych.                                          </w:t>
      </w:r>
      <w:r w:rsidR="0071306E">
        <w:t xml:space="preserve"> Z</w:t>
      </w:r>
      <w:r>
        <w:t>nak: NK. 0210.13.2016 z dnia  06</w:t>
      </w:r>
      <w:r w:rsidR="0071306E">
        <w:t xml:space="preserve">  maja 2016r.  </w:t>
      </w:r>
    </w:p>
    <w:p w14:paraId="1B04E6BA" w14:textId="77777777" w:rsidR="00213B4B" w:rsidRDefault="00213B4B" w:rsidP="005C4241">
      <w:pPr>
        <w:pStyle w:val="Akapitzlist"/>
        <w:numPr>
          <w:ilvl w:val="0"/>
          <w:numId w:val="22"/>
        </w:numPr>
      </w:pPr>
      <w:r>
        <w:t xml:space="preserve">Zarządzenie nr 14/2016  Nadleśniczego Nadleśnictwa Łomża  w sprawie zmiany w Zarządzeniu nr 24/15 z dnia 28 kwietnia 2015r, w sprawie ustalenia Regulaminu </w:t>
      </w:r>
      <w:r>
        <w:lastRenderedPageBreak/>
        <w:t xml:space="preserve">Organizacyjnego Nadleśnictwa Łomża.                                                      Znak.0210.14.2016 z dnia 10 czerwca 2016r. </w:t>
      </w:r>
    </w:p>
    <w:p w14:paraId="26143055" w14:textId="77777777" w:rsidR="00213B4B" w:rsidRDefault="00213B4B" w:rsidP="005C4241">
      <w:pPr>
        <w:pStyle w:val="Akapitzlist"/>
        <w:numPr>
          <w:ilvl w:val="0"/>
          <w:numId w:val="22"/>
        </w:numPr>
      </w:pPr>
      <w:r>
        <w:t>Zarządzenie nr 15/2016  Nadleśniczego Nadleśnictwa Łomża  w sprawie powołania Komisji do spraw przyznawania świadczeń socjalnych.                                            Znak NK.0210.15.2016 z dnia 10.06.2016</w:t>
      </w:r>
    </w:p>
    <w:p w14:paraId="6F8F00A5" w14:textId="77777777" w:rsidR="006A2F9C" w:rsidRPr="006A2F9C" w:rsidRDefault="006A2F9C" w:rsidP="005C4241">
      <w:pPr>
        <w:pStyle w:val="Akapitzlist"/>
        <w:numPr>
          <w:ilvl w:val="0"/>
          <w:numId w:val="22"/>
        </w:numPr>
        <w:rPr>
          <w:i/>
        </w:rPr>
      </w:pPr>
      <w:r w:rsidRPr="00E113EC">
        <w:rPr>
          <w:i/>
        </w:rPr>
        <w:t>Decyzja nr 1 Nadleśniczego Nadleśnictwa Łomża w sprawie stanu siły wyższej o lokalnym znaczeniu, związanej ze szkodnikami w drzewostanie, jakie wystąpiły w następstwie wichury w dniu 17 czerwca 2016r.</w:t>
      </w:r>
      <w:r>
        <w:rPr>
          <w:i/>
        </w:rPr>
        <w:t>Znak: NK.0210.16.2016 z dnia 21.06.2016r.</w:t>
      </w:r>
    </w:p>
    <w:p w14:paraId="5C18BCFD" w14:textId="77777777" w:rsidR="00FA5C11" w:rsidRDefault="00FA5C11" w:rsidP="005C4241">
      <w:pPr>
        <w:pStyle w:val="Akapitzlist"/>
        <w:numPr>
          <w:ilvl w:val="0"/>
          <w:numId w:val="22"/>
        </w:numPr>
      </w:pPr>
      <w:r>
        <w:t>Zarządzenie nr 16/2016  Nadleśniczego Nadleśnictwa Łomża zmieniające Zarządzenie Nr 29/2015 z dnia 26 maja 2015r. Nadleśniczego Nadleśnictwa Łomża w sprawie ustalenia i wprowadzenia do stosowania Regulaminu Kontroli Wewnętrznej Nadleśnictwa Łomża.                                                                                                  Znak spr.: NK.0210.17.2016 z dnia 29.06.2016r.</w:t>
      </w:r>
    </w:p>
    <w:p w14:paraId="3C172A46" w14:textId="77777777" w:rsidR="00FA5C11" w:rsidRDefault="00FA5C11" w:rsidP="005C4241">
      <w:pPr>
        <w:pStyle w:val="Akapitzlist"/>
        <w:numPr>
          <w:ilvl w:val="0"/>
          <w:numId w:val="22"/>
        </w:numPr>
      </w:pPr>
      <w:r>
        <w:t>Zarządzenie nr 17/2016  Nadleśniczego Nadleśnictwa Łomża  w sprawie inwentaryzacji rocznej.                                                                            Znak:NK.0210.18.2016 z dnia 30.06.2016</w:t>
      </w:r>
    </w:p>
    <w:p w14:paraId="5FBD9CA4" w14:textId="77777777" w:rsidR="00F74795" w:rsidRDefault="00F74795" w:rsidP="005C4241">
      <w:pPr>
        <w:pStyle w:val="Akapitzlist"/>
        <w:numPr>
          <w:ilvl w:val="0"/>
          <w:numId w:val="22"/>
        </w:numPr>
      </w:pPr>
      <w:r>
        <w:t>Zarządzenie nr 18/2016  Nadleśniczego Nadleśnictwa Łomża  w sprawie przeprowadzenia inwentaryzacji w celu przekazania-przejęcia części majątku objętego wspólną odpowiedzialnością oraz zdawczo-odbiorczej w Leśnictwie Lachowo</w:t>
      </w:r>
    </w:p>
    <w:p w14:paraId="082F17EC" w14:textId="77777777" w:rsidR="00F74795" w:rsidRDefault="00F74795" w:rsidP="005C4241">
      <w:pPr>
        <w:pStyle w:val="Akapitzlist"/>
        <w:numPr>
          <w:ilvl w:val="0"/>
          <w:numId w:val="22"/>
        </w:numPr>
      </w:pPr>
      <w:r>
        <w:t>Zarządzenie nr 19/2016  Nadleśniczego Nadleśnictwa Łomża  w sprawie  inwentaryzacji zdawczo-odbiorczej oraz inwentaryzacji objętej wspólną odpowiedzialnością  w celu przekazania- przejęcia Leś</w:t>
      </w:r>
      <w:r w:rsidR="0020483E">
        <w:t>nictwa</w:t>
      </w:r>
      <w:r w:rsidR="00973CD6">
        <w:t xml:space="preserve"> </w:t>
      </w:r>
      <w:r w:rsidR="0020483E">
        <w:t>Stawiski.                 Znak. spr.: NK.0210.20.2016</w:t>
      </w:r>
    </w:p>
    <w:p w14:paraId="11B57222" w14:textId="77777777" w:rsidR="0020483E" w:rsidRDefault="0020483E" w:rsidP="005C4241">
      <w:pPr>
        <w:pStyle w:val="Akapitzlist"/>
        <w:numPr>
          <w:ilvl w:val="0"/>
          <w:numId w:val="22"/>
        </w:numPr>
      </w:pPr>
      <w:r>
        <w:t>Zarządzenie nr 20/2016  Nadleśniczego Nadleśnictwa Łomża  w sprawie powołania Komisji do oceny i likwidacji dokumentacji niearchiwalnej w Nadleśnictwie Łomża.  Znak: NK.0201.21.2016 z dnia 21.07.2016</w:t>
      </w:r>
    </w:p>
    <w:p w14:paraId="78E83B12" w14:textId="77777777" w:rsidR="00EB1A03" w:rsidRDefault="00F74795" w:rsidP="005C4241">
      <w:pPr>
        <w:pStyle w:val="Akapitzlist"/>
        <w:numPr>
          <w:ilvl w:val="0"/>
          <w:numId w:val="22"/>
        </w:numPr>
      </w:pPr>
      <w:r>
        <w:t xml:space="preserve">Zarządzenie nr 21/2016 Nadleśniczego Nadleśnictwa Łomża  w sprawie zmian do Zarządzenia nr 53/2013 z dnia 2.12.2013r. w sprawie wprowadzenia do stosowania Zakładowego regulaminu wypłaty dodatkowego wynagrodzenia rocznego oraz nagradzania i premiowania pracowników Nadleśnictwa Łomża.                                 Znak.: NK.0210.22.2016 z dnia 22 lipca 2016r. </w:t>
      </w:r>
    </w:p>
    <w:p w14:paraId="002F0EA4" w14:textId="77777777" w:rsidR="006A2F9C" w:rsidRPr="006A2F9C" w:rsidRDefault="006A2F9C" w:rsidP="005C4241">
      <w:pPr>
        <w:pStyle w:val="Akapitzlist"/>
        <w:numPr>
          <w:ilvl w:val="0"/>
          <w:numId w:val="22"/>
        </w:numPr>
        <w:rPr>
          <w:i/>
        </w:rPr>
      </w:pPr>
      <w:r>
        <w:rPr>
          <w:i/>
        </w:rPr>
        <w:t>Decyzja nr 2 Nadleśniczego Nadleśnictwa Łomża w sprawie  przekazywania Rejestrów Odbiórki Drewna (ROD) do biura Nadleśnictwa Łomża.                        Znak:  ZG.0210.23.2016 z dnia 28.07.2016</w:t>
      </w:r>
    </w:p>
    <w:p w14:paraId="285148AD" w14:textId="77777777" w:rsidR="00BE5F1E" w:rsidRDefault="00BE5F1E" w:rsidP="005C4241">
      <w:pPr>
        <w:pStyle w:val="Akapitzlist"/>
        <w:numPr>
          <w:ilvl w:val="0"/>
          <w:numId w:val="22"/>
        </w:numPr>
      </w:pPr>
      <w:r>
        <w:t xml:space="preserve">Zarządzenie nr 22/2016 Nadleśniczego Nadleśnictwa Łomża  w sprawie przeprowadzenia jednostronnej inwentaryzacji w celu przekazania- przejęcia stanowiska odpowiedzialnego materialnie-sekretarki Pani Sylwii Ustaszewskiej.    Znak NK.0210.24.2016 z dnia 19.08.2016r. </w:t>
      </w:r>
    </w:p>
    <w:p w14:paraId="515DD6EF" w14:textId="77777777" w:rsidR="00AE22FB" w:rsidRDefault="00AE22FB" w:rsidP="005C4241">
      <w:pPr>
        <w:pStyle w:val="Akapitzlist"/>
        <w:numPr>
          <w:ilvl w:val="0"/>
          <w:numId w:val="22"/>
        </w:numPr>
      </w:pPr>
      <w:r>
        <w:t>Zarządzenie nr 23/2016 Nadleśniczego Nadleśnictwa Łomża  w sprawie zmiany Zarządzania nr 6/16 Nadleśniczego Nadleśnictwa Łomża z dnia 9 lutego 2016r. w sprawie wprowadzenia cennika na sadzonki drzew i krzewów.                                 Znak NK.0210.25.2016 z dnia 12.09.2016r.</w:t>
      </w:r>
    </w:p>
    <w:p w14:paraId="180B7EFF" w14:textId="77777777" w:rsidR="00AE22FB" w:rsidRDefault="00AE22FB" w:rsidP="005C4241">
      <w:pPr>
        <w:pStyle w:val="Akapitzlist"/>
        <w:numPr>
          <w:ilvl w:val="0"/>
          <w:numId w:val="22"/>
        </w:numPr>
      </w:pPr>
      <w:r>
        <w:t>Zarządzenie nr 24/2016 Nadleśniczego Nadleśnictwa Łomża w sprawie zmiany Zarządzenia nr 24/2015 Nadleśniczego Nadleśnictwa Łomża z dnia 28 kwietnia 2015r. w sprawie ustalenia Regulaminu organizacyjnego Nadleśnictwa Łomż</w:t>
      </w:r>
      <w:r w:rsidR="002C21C2">
        <w:t>a.                       Znak NK</w:t>
      </w:r>
      <w:r>
        <w:t xml:space="preserve">.0210.26.2016 z dnia 12.09.2016r. </w:t>
      </w:r>
    </w:p>
    <w:p w14:paraId="0C13ACE5" w14:textId="77777777" w:rsidR="00AE22FB" w:rsidRDefault="002C21C2" w:rsidP="005C4241">
      <w:pPr>
        <w:pStyle w:val="Akapitzlist"/>
        <w:numPr>
          <w:ilvl w:val="0"/>
          <w:numId w:val="22"/>
        </w:numPr>
      </w:pPr>
      <w:r>
        <w:t>Zarządzenie nr 25/2016 Nadleśniczego Nadleśnictwa Łomża w sprawie powołania grup spisowych. Znak NK.0210.27.2016 z dnia 14.09.2016r.</w:t>
      </w:r>
    </w:p>
    <w:p w14:paraId="69DC7FC4" w14:textId="77777777" w:rsidR="00C45C3F" w:rsidRDefault="00C45C3F" w:rsidP="005C4241">
      <w:pPr>
        <w:pStyle w:val="Akapitzlist"/>
        <w:numPr>
          <w:ilvl w:val="0"/>
          <w:numId w:val="22"/>
        </w:numPr>
      </w:pPr>
      <w:r>
        <w:lastRenderedPageBreak/>
        <w:t xml:space="preserve">Zarządzenie nr 26/2016 Nadleśniczego Nadleśnictwa Łomża w sprawie zmiany Zarządzenia nr 55/2016 Nadleśniczego Nadleśnictwa Łomża z dnia 10 grudnia 2013r. w sprawie ustalenia Regulaminu pracy w Nadleśnictwie Łomża.                                Znak NK.0210.28.2016 z dnia 22 września 2016r. </w:t>
      </w:r>
    </w:p>
    <w:p w14:paraId="4B1E7358" w14:textId="77777777" w:rsidR="00D31DB9" w:rsidRDefault="00D31DB9" w:rsidP="005C4241">
      <w:pPr>
        <w:pStyle w:val="Akapitzlist"/>
        <w:numPr>
          <w:ilvl w:val="0"/>
          <w:numId w:val="22"/>
        </w:numPr>
      </w:pPr>
      <w:r>
        <w:t xml:space="preserve">Zarządzenie nr 27/2016 Nadleśniczego Nadleśnictwa Łomża w sprawie przeprowadzenia oceny upraw w lasach państwowych i niepaństwowych.                 Znak Nk.0210.29.2016 z dnia 11 października 2016r. </w:t>
      </w:r>
    </w:p>
    <w:p w14:paraId="6A3BDB72" w14:textId="77777777" w:rsidR="00B52823" w:rsidRDefault="00B52823" w:rsidP="005C4241">
      <w:pPr>
        <w:pStyle w:val="Akapitzlist"/>
        <w:numPr>
          <w:ilvl w:val="0"/>
          <w:numId w:val="22"/>
        </w:numPr>
      </w:pPr>
      <w:r>
        <w:t>Zarządzenie nr 28/2016 Nadleśniczego Nadleśnictwa Łomża w sprawie powołania Komisji do spraw przyznawania świadczeń socjalnych.                                           Znak: NK.0210.30.2016 z dnia 17 października 2016r.</w:t>
      </w:r>
    </w:p>
    <w:p w14:paraId="155E9482" w14:textId="77777777" w:rsidR="005D4B13" w:rsidRDefault="003769C9" w:rsidP="005C4241">
      <w:pPr>
        <w:pStyle w:val="Akapitzlist"/>
        <w:numPr>
          <w:ilvl w:val="0"/>
          <w:numId w:val="22"/>
        </w:numPr>
      </w:pPr>
      <w:r>
        <w:t>Zarządzenie nr 29/2016 Nadleśniczego Nadleśnictwa Łomża w sprawie zmiany Zarządzenia nr.7/14 Nadleśniczego Nadleśnictwa Łomża z dnia 3 lutego 2014r. w sprawie wprowadzenia w Nadleśnictwie Łomża Regulaminu Gospodarowania Środkami Zakładowego Funduszu Świadczeń Socjalnych.                                        Znak: NK.0210.31.2016 z dnia 17 października 2016r.</w:t>
      </w:r>
    </w:p>
    <w:p w14:paraId="68740EE0" w14:textId="77777777" w:rsidR="000334C1" w:rsidRDefault="000334C1" w:rsidP="005C4241">
      <w:pPr>
        <w:pStyle w:val="Akapitzlist"/>
        <w:numPr>
          <w:ilvl w:val="0"/>
          <w:numId w:val="22"/>
        </w:numPr>
      </w:pPr>
      <w:r>
        <w:t>Zarządzenie nr 30/2016 Nadleśniczego Nadleśnictwa Łomża w sprawie wprowadzenia prowizorium Planu Finansowo-Gospodarczego Nadleśnictwa Łomża na rok 2017. Znak: NK.0210.32.2016 z dnia 26 października 2016.</w:t>
      </w:r>
    </w:p>
    <w:p w14:paraId="476B8470" w14:textId="77777777" w:rsidR="001D432C" w:rsidRDefault="001D432C" w:rsidP="005C4241">
      <w:pPr>
        <w:pStyle w:val="Akapitzlist"/>
        <w:numPr>
          <w:ilvl w:val="0"/>
          <w:numId w:val="22"/>
        </w:numPr>
      </w:pPr>
      <w:r>
        <w:t xml:space="preserve">Zarządzenie nr 31 Nadleśniczego Nadleśnictwa Łomża w sprawie przeprowadzenia oceny produkcji szkółkarskiej.                                                                                   Znak NK.0210.33.2016 z dnia 07 listopada 2016r. </w:t>
      </w:r>
    </w:p>
    <w:p w14:paraId="02C48718" w14:textId="77777777" w:rsidR="001D432C" w:rsidRDefault="001D432C" w:rsidP="005C4241">
      <w:pPr>
        <w:pStyle w:val="Akapitzlist"/>
        <w:numPr>
          <w:ilvl w:val="0"/>
          <w:numId w:val="22"/>
        </w:numPr>
      </w:pPr>
      <w:r>
        <w:t xml:space="preserve"> Zarządzenie nr 32/2016 Nadleśniczego Nadleśnictwa Łomża zmieniające Zarządzenie nr 63/14 Nadleśniczego Nadleśnictwa Łomża z dnia 28 listopada 2014r. </w:t>
      </w:r>
      <w:r w:rsidRPr="00DA0568">
        <w:t>w sprawie powołania Komisji do  ustalenia miesięcznych  limitów przebiegów  kilometrów na jazdy lokalne dla  pracowników użytkujących  samochody prywatne  do celów służbowych oraz ustalenia kategorii zaszeregowania leśnictwa i zróżnicowania dodatków funkcyjnych.</w:t>
      </w:r>
      <w:r>
        <w:t xml:space="preserve">                                                                                             Znak spr .: NK.0210.34.2016 z dnia  15  listopada 2016r.</w:t>
      </w:r>
    </w:p>
    <w:p w14:paraId="487F655B" w14:textId="77777777" w:rsidR="009C60AC" w:rsidRDefault="00CA72C1" w:rsidP="005C4241">
      <w:pPr>
        <w:pStyle w:val="Akapitzlist"/>
        <w:numPr>
          <w:ilvl w:val="0"/>
          <w:numId w:val="22"/>
        </w:numPr>
      </w:pPr>
      <w:r>
        <w:t>Zarządzenie nr 33</w:t>
      </w:r>
      <w:r w:rsidR="009C60AC">
        <w:t xml:space="preserve">/2016 Nadleśniczego Nadleśnictwa Łomża w sprawie powołania Komisji do stwierdzenia warunków przechowywania broni i amunicji w miejscu zamieszkania strażników leśnych.                                                                              Znak .: NK.0210.35.2016 z dnia 23 listopada 2016r. </w:t>
      </w:r>
    </w:p>
    <w:p w14:paraId="5A603265" w14:textId="77777777" w:rsidR="006A2F9C" w:rsidRDefault="006A2F9C" w:rsidP="005C4241">
      <w:pPr>
        <w:pStyle w:val="Akapitzlist"/>
        <w:numPr>
          <w:ilvl w:val="0"/>
          <w:numId w:val="22"/>
        </w:numPr>
        <w:rPr>
          <w:i/>
        </w:rPr>
      </w:pPr>
      <w:r>
        <w:rPr>
          <w:i/>
        </w:rPr>
        <w:t>Decyzja nr 3 Nadleśniczego Nadleśnictwa Łomża w sprawie wyrażenia zgody na organizację wielofunkcyjnej imprezy pracowniczej po nazwą własną ”Spotkanie Wigilijne Bożonarodzeniowe, Noworoczne towarzyszące naradzie służbowej pracowników” organizowane przez Nadleśnictwo Łomża.</w:t>
      </w:r>
    </w:p>
    <w:p w14:paraId="377A3179" w14:textId="77777777" w:rsidR="006A2F9C" w:rsidRPr="006A2F9C" w:rsidRDefault="006A2F9C" w:rsidP="006A2F9C">
      <w:pPr>
        <w:pStyle w:val="Akapitzlist"/>
        <w:ind w:left="720"/>
        <w:rPr>
          <w:i/>
        </w:rPr>
      </w:pPr>
      <w:r>
        <w:rPr>
          <w:i/>
        </w:rPr>
        <w:t>Znak: NK.0210.36.2016 z dnia 01 grudnia 2016r.</w:t>
      </w:r>
    </w:p>
    <w:p w14:paraId="65C8AE32" w14:textId="77777777" w:rsidR="006820DE" w:rsidRDefault="00CA72C1" w:rsidP="005C4241">
      <w:pPr>
        <w:pStyle w:val="Akapitzlist"/>
        <w:numPr>
          <w:ilvl w:val="0"/>
          <w:numId w:val="22"/>
        </w:numPr>
      </w:pPr>
      <w:r>
        <w:t>Zarządzenie nr 34</w:t>
      </w:r>
      <w:r w:rsidR="006820DE">
        <w:t xml:space="preserve">/2016 Nadleśniczego Nadleśnictwa Łomża w sprawie ustalenia cen sprzedaży choinek świątecznych.                                                                  </w:t>
      </w:r>
      <w:r w:rsidR="006A2F9C">
        <w:t xml:space="preserve">            Znak spr.: NK.0210.3</w:t>
      </w:r>
      <w:r w:rsidR="006820DE">
        <w:t xml:space="preserve">7.2016 z dnia 1 grudnia 2016r. </w:t>
      </w:r>
    </w:p>
    <w:p w14:paraId="5ECF99B1" w14:textId="77777777" w:rsidR="006A2F9C" w:rsidRDefault="006A2F9C" w:rsidP="005C4241">
      <w:pPr>
        <w:pStyle w:val="Akapitzlist"/>
        <w:numPr>
          <w:ilvl w:val="0"/>
          <w:numId w:val="22"/>
        </w:numPr>
        <w:rPr>
          <w:i/>
        </w:rPr>
      </w:pPr>
      <w:r>
        <w:rPr>
          <w:i/>
        </w:rPr>
        <w:t>Decyzja nr 4 Nadleśniczego Nadleśnictwa Łomża w sprawie zezwolenia na przechowywanie broni, amunicji i środków przymusu bezpośredniego przez strażników leśnych w miejscu zamieszkania.</w:t>
      </w:r>
    </w:p>
    <w:p w14:paraId="5D47F9DC" w14:textId="77777777" w:rsidR="006A2F9C" w:rsidRPr="006A2F9C" w:rsidRDefault="006A2F9C" w:rsidP="006A2F9C">
      <w:pPr>
        <w:pStyle w:val="Akapitzlist"/>
        <w:ind w:left="720"/>
        <w:rPr>
          <w:i/>
        </w:rPr>
      </w:pPr>
      <w:r>
        <w:rPr>
          <w:i/>
        </w:rPr>
        <w:t xml:space="preserve">Znak:NK.0210.38.2016z dnia 27 grudnia 2016r. </w:t>
      </w:r>
    </w:p>
    <w:p w14:paraId="2D494F9B" w14:textId="77777777" w:rsidR="00CA72C1" w:rsidRDefault="00CA72C1" w:rsidP="005C4241">
      <w:pPr>
        <w:pStyle w:val="Akapitzlist"/>
        <w:numPr>
          <w:ilvl w:val="0"/>
          <w:numId w:val="22"/>
        </w:numPr>
      </w:pPr>
      <w:r>
        <w:t xml:space="preserve">Zarządzenie nr 35/2016 Nadleśniczego Nadleśnictwa Łomża w sprawie zmiany Zarządzenia nr 67/14 Nadleśniczego Nadleśnictwa Łomża z dnia 23 grudnia 2014r. w sprawie ustalenia miesięcznych limitów kilometrów na jazdy lokalne dla pracowników użytkujących samochody prywatne do celów służbowych, zasad obliczania limitu kilometrów za czas zastępstwa i sposobu rozliczania wyjazdów do siedziby </w:t>
      </w:r>
      <w:r>
        <w:lastRenderedPageBreak/>
        <w:t>nadleśnictwa.</w:t>
      </w:r>
      <w:r w:rsidR="006A2F9C">
        <w:t xml:space="preserve">                                                                                                                     Znak NK.0210.39.2016 z dnia 28  grudnia 2016r.</w:t>
      </w:r>
    </w:p>
    <w:p w14:paraId="707FA940" w14:textId="77777777" w:rsidR="00CA72C1" w:rsidRPr="00DA0568" w:rsidRDefault="00CA72C1" w:rsidP="005C4241">
      <w:pPr>
        <w:pStyle w:val="Akapitzlist"/>
        <w:numPr>
          <w:ilvl w:val="0"/>
          <w:numId w:val="22"/>
        </w:numPr>
      </w:pPr>
      <w:r>
        <w:t>Zarządzenie 36/2016 Nadleśniczego Nadleśnictwa Łomża w sprawie ustalenia kategorii zaszeregowania leśnictw oraz zróżnicowania dodatków funkcyjnych dla leśniczych. Znak NK.0210.40.2016 z dnia 28 grudnia 2016r.</w:t>
      </w:r>
    </w:p>
    <w:p w14:paraId="6C8CE213" w14:textId="77777777" w:rsidR="001D432C" w:rsidRPr="003769C9" w:rsidRDefault="001D432C" w:rsidP="001D432C">
      <w:pPr>
        <w:ind w:left="360"/>
      </w:pPr>
    </w:p>
    <w:p w14:paraId="73C9ED68" w14:textId="77777777" w:rsidR="005D4B13" w:rsidRDefault="005D4B13" w:rsidP="00671EC5">
      <w:pPr>
        <w:jc w:val="center"/>
        <w:rPr>
          <w:b/>
          <w:sz w:val="28"/>
          <w:szCs w:val="28"/>
        </w:rPr>
      </w:pPr>
    </w:p>
    <w:p w14:paraId="24A5AE63" w14:textId="77777777" w:rsidR="006A2F9C" w:rsidRDefault="006A2F9C" w:rsidP="00671EC5">
      <w:pPr>
        <w:jc w:val="center"/>
        <w:rPr>
          <w:b/>
          <w:sz w:val="28"/>
          <w:szCs w:val="28"/>
        </w:rPr>
      </w:pPr>
    </w:p>
    <w:p w14:paraId="031FCC55" w14:textId="77777777" w:rsidR="006A2F9C" w:rsidRDefault="006A2F9C" w:rsidP="00671EC5">
      <w:pPr>
        <w:jc w:val="center"/>
        <w:rPr>
          <w:b/>
          <w:sz w:val="28"/>
          <w:szCs w:val="28"/>
        </w:rPr>
      </w:pPr>
    </w:p>
    <w:p w14:paraId="75EE8D7A" w14:textId="77777777" w:rsidR="005D4B13" w:rsidRDefault="005D4B13" w:rsidP="00671EC5">
      <w:pPr>
        <w:jc w:val="center"/>
        <w:rPr>
          <w:b/>
          <w:sz w:val="28"/>
          <w:szCs w:val="28"/>
        </w:rPr>
      </w:pPr>
    </w:p>
    <w:p w14:paraId="5BB66ECB" w14:textId="77777777" w:rsidR="003F2E60" w:rsidRDefault="003F2E60" w:rsidP="00671EC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ROK 2015</w:t>
      </w:r>
    </w:p>
    <w:p w14:paraId="00C53AB1" w14:textId="77777777" w:rsidR="003F2E60" w:rsidRDefault="003F2E60" w:rsidP="00671EC5">
      <w:pPr>
        <w:jc w:val="center"/>
        <w:rPr>
          <w:b/>
          <w:sz w:val="28"/>
          <w:szCs w:val="28"/>
        </w:rPr>
      </w:pPr>
    </w:p>
    <w:p w14:paraId="29693CB8" w14:textId="77777777" w:rsidR="003F2E60" w:rsidRDefault="003F2E60" w:rsidP="00E67037">
      <w:pPr>
        <w:numPr>
          <w:ilvl w:val="0"/>
          <w:numId w:val="11"/>
        </w:numPr>
      </w:pPr>
      <w:r w:rsidRPr="003F2E60">
        <w:t xml:space="preserve">Zarządzenie </w:t>
      </w:r>
      <w:r>
        <w:t>nr 1/2015 Nadleśniczego Nadleśnictwa Łomża w sprawie czasu pracy w 2015</w:t>
      </w:r>
      <w:r w:rsidRPr="00486AC2">
        <w:t xml:space="preserve">r. </w:t>
      </w:r>
      <w:r>
        <w:t xml:space="preserve">                                                                                                                         Znak sprawy.: NK.0210.1.2015 z dnia 02 stycznia 2015r.   </w:t>
      </w:r>
    </w:p>
    <w:p w14:paraId="454B1CF6" w14:textId="77777777" w:rsidR="003F2E60" w:rsidRDefault="003F2E60" w:rsidP="00E67037">
      <w:pPr>
        <w:numPr>
          <w:ilvl w:val="0"/>
          <w:numId w:val="11"/>
        </w:numPr>
      </w:pPr>
      <w:r w:rsidRPr="003F2E60">
        <w:t xml:space="preserve">Zarządzenie </w:t>
      </w:r>
      <w:r>
        <w:t>nr 2/2015 Nadleśniczego Nadleśnictwa Łomża  w sprawie cennika bażantów.                                                                                                                    Znak sprawy.: NK.0201.2.</w:t>
      </w:r>
      <w:r w:rsidR="004F53FD">
        <w:t>2015 z dnia 07 stycznia 2015 roku</w:t>
      </w:r>
    </w:p>
    <w:p w14:paraId="6DA2DE98" w14:textId="77777777" w:rsidR="00C624C7" w:rsidRDefault="003F2E60" w:rsidP="00E67037">
      <w:pPr>
        <w:numPr>
          <w:ilvl w:val="0"/>
          <w:numId w:val="11"/>
        </w:numPr>
      </w:pPr>
      <w:r>
        <w:t xml:space="preserve">Zarządzenie nr 3/2015 Nadleśniczego Nadleśnictwa Łomża w sprawie cen detalicznych na surowiec drzewny pozyskany w Nadleśnictwie Łomża.                       Znak sprawy .: NK.0210.3.2015 z dnia 08 stycznia 2015r.        </w:t>
      </w:r>
    </w:p>
    <w:p w14:paraId="1C4271D8" w14:textId="77777777" w:rsidR="00C624C7" w:rsidRDefault="00C624C7" w:rsidP="00E67037">
      <w:pPr>
        <w:numPr>
          <w:ilvl w:val="0"/>
          <w:numId w:val="11"/>
        </w:numPr>
      </w:pPr>
      <w:r>
        <w:t>Zarządzenie nr 4/2015 Nadleśniczego Nadleśnictwa Łomża  zmieniające Zarządzenie Nr 75/08 Nadleśniczego Nadleśnictwa Łomża  z dnia 31 grudnia 2008 roku  w sprawie uregulowań normujących zasady opłat telefonicznych.                                 Znak sprawy.:NK.0210.4.2015 z dnia 14 stycznia 2015 roku.</w:t>
      </w:r>
    </w:p>
    <w:p w14:paraId="3C16326D" w14:textId="77777777" w:rsidR="00C624C7" w:rsidRDefault="00C624C7" w:rsidP="00E67037">
      <w:pPr>
        <w:numPr>
          <w:ilvl w:val="0"/>
          <w:numId w:val="11"/>
        </w:numPr>
      </w:pPr>
      <w:r>
        <w:t>Zarządzenie nr 5/2015 Nadleśniczego Nadleśnictwa Łomża  zmieniające Zarządzenie Nr 18/14 Nadleśniczego Nadleśnictwa Łomża  z dnia 1 kwietnia 2014 roku  w sprawie wprowadzenia regulaminu używania pojazdów samochodowych wykorzystywanych wyłącznie do działalności gospodarczej w Nadleśnictwie Łomża.                            Znak sprawy.: NK.0210.5.2015 z dnia 19 stycznia 2015 roku.</w:t>
      </w:r>
    </w:p>
    <w:p w14:paraId="3A9959F6" w14:textId="77777777" w:rsidR="00C624C7" w:rsidRDefault="00C624C7" w:rsidP="00E67037">
      <w:pPr>
        <w:numPr>
          <w:ilvl w:val="0"/>
          <w:numId w:val="11"/>
        </w:numPr>
      </w:pPr>
      <w:r>
        <w:t>Zarządzenie nr 6/2015  Nadleśniczego Nadleśnictwa Łomża  zmieniające Zarządzenie Nr  16/14 Nadleśniczego Nadleśnictwa Łomża  z dnia  1 kwietnia 2014 roku  w sprawie ustalenia limitów kilometrów oraz norm zużycia paliwa i zasad rozliczania jego ponadnormatywnego zużycia dla samochodów służbowych w Nadleśnictwie Łomża.                                                                                                                        Znak sprawy.:NK.0210.6.2015</w:t>
      </w:r>
      <w:r w:rsidR="004F53FD">
        <w:t xml:space="preserve"> z dnia 19 stycznia 2015 roku.</w:t>
      </w:r>
    </w:p>
    <w:p w14:paraId="281D0E75" w14:textId="77777777" w:rsidR="00C624C7" w:rsidRDefault="00472F55" w:rsidP="00E67037">
      <w:pPr>
        <w:numPr>
          <w:ilvl w:val="0"/>
          <w:numId w:val="11"/>
        </w:numPr>
      </w:pPr>
      <w:r>
        <w:t>Zarządzenie nr 7/</w:t>
      </w:r>
      <w:r w:rsidR="003B5DCD">
        <w:t>20</w:t>
      </w:r>
      <w:r w:rsidR="004F53FD">
        <w:t>15  Nadleśniczego Nadleśnictwa Łomża  w sprawie przydziału środków ochrony indywidualnej oraz obuwia i odzieży roboczej pracownikom Nadleśnictwa Łomża.                                                                                                  Znak sprawy.: NK.0210.7.2015 z dnia 19 stycznia 2015r roku</w:t>
      </w:r>
      <w:r>
        <w:t>.</w:t>
      </w:r>
    </w:p>
    <w:p w14:paraId="7DC05B0B" w14:textId="77777777" w:rsidR="00472F55" w:rsidRDefault="00472F55" w:rsidP="00E67037">
      <w:pPr>
        <w:numPr>
          <w:ilvl w:val="0"/>
          <w:numId w:val="11"/>
        </w:numPr>
      </w:pPr>
      <w:r>
        <w:t xml:space="preserve">Zarządzenie nr 8/2015 Nadleśniczego Nadleśnictwa Łomża w sprawie cen na sadzonki drzew i krzewów.                                                                                                        Znak spr.: NK.0210.8.2015 z dnia 26 stycznia 2015r. </w:t>
      </w:r>
    </w:p>
    <w:p w14:paraId="5771AC35" w14:textId="77777777" w:rsidR="00472F55" w:rsidRDefault="00472F55" w:rsidP="00E67037">
      <w:pPr>
        <w:numPr>
          <w:ilvl w:val="0"/>
          <w:numId w:val="11"/>
        </w:numPr>
      </w:pPr>
      <w:r>
        <w:t>Zarządzenie nr 9/2015 Nadleśniczego Nadleśnictwa Łomża w sprawie procedury monitoringu przyrodniczego oraz oceny wpływu zabiegów gospodarczych na różnorodność biologiczną w lasach.                                                                           Znak spr.: NK.0210.9.2015 z dnia 28 stycznia 2015r.</w:t>
      </w:r>
    </w:p>
    <w:p w14:paraId="3EE846CB" w14:textId="77777777" w:rsidR="00472F55" w:rsidRDefault="00FA1B5D" w:rsidP="00E67037">
      <w:pPr>
        <w:numPr>
          <w:ilvl w:val="0"/>
          <w:numId w:val="11"/>
        </w:numPr>
      </w:pPr>
      <w:r>
        <w:t xml:space="preserve">Zarządzenie nr 10/2015 Nadleśniczego Nadleśnictwa Łomża uchylające Zarządzenie nr 18/14 Nadleśniczego Nadleśnictwa Łomża z dnia 1 kwietnia 2014 roku w sprawie </w:t>
      </w:r>
      <w:r>
        <w:lastRenderedPageBreak/>
        <w:t>wprowadzenia regulaminu używania pojazdów samochodowych wykorzystywanych wyłączenie do działalności gospodarczej w Nadleśnictwie Łomża.                          Znak spr.: NK.0210.10.2015 z dnia 30 stycznia 2015roku.</w:t>
      </w:r>
    </w:p>
    <w:p w14:paraId="6FF0B5E8" w14:textId="77777777" w:rsidR="00E55219" w:rsidRDefault="00E55219" w:rsidP="00E67037">
      <w:pPr>
        <w:numPr>
          <w:ilvl w:val="0"/>
          <w:numId w:val="11"/>
        </w:numPr>
      </w:pPr>
      <w:r>
        <w:t xml:space="preserve">Zarządzenie nr 11/2015 Nadleśniczego Nadleśnictwa Łomża  w sprawie kosztów zakupu okularów korygujących wzrok pracownikom zatrudnionym przy obsłudze monitorów ekranowych oraz rejestratorów.                                                               Znak </w:t>
      </w:r>
      <w:r w:rsidR="004B4871">
        <w:t>spr.:</w:t>
      </w:r>
      <w:r>
        <w:t>NK 0210.11.2015 z dnia 02 luty 2015r.</w:t>
      </w:r>
    </w:p>
    <w:p w14:paraId="007F6F29" w14:textId="77777777" w:rsidR="00D94C76" w:rsidRDefault="00D94C76" w:rsidP="00E67037">
      <w:pPr>
        <w:numPr>
          <w:ilvl w:val="0"/>
          <w:numId w:val="11"/>
        </w:numPr>
      </w:pPr>
      <w:r>
        <w:t>Zarządzenie nr 12/2015 Nadleśniczego Nadleśnictwa Łomża  w sprawie podstawowej metody sporządzania szacunków brakarskich.                                                           Znak NK.0210.12.2015 z dnia 02.03.2015</w:t>
      </w:r>
    </w:p>
    <w:p w14:paraId="33D81E55" w14:textId="77777777" w:rsidR="00D94C76" w:rsidRDefault="00D94C76" w:rsidP="00E67037">
      <w:pPr>
        <w:numPr>
          <w:ilvl w:val="0"/>
          <w:numId w:val="11"/>
        </w:numPr>
      </w:pPr>
      <w:r>
        <w:t>Zarządzenie nr 13/2015 Nadleśniczego Nadleśnictwa Łomża w sprawie  zasad realizacji rozwiązania informatycznego</w:t>
      </w:r>
      <w:r w:rsidR="00212998">
        <w:t xml:space="preserve"> </w:t>
      </w:r>
      <w:r>
        <w:t xml:space="preserve">”Stanowiska </w:t>
      </w:r>
      <w:r w:rsidR="00135C9B">
        <w:t>Leśniczego”. Znak NK.0210.13.2015 z dnia 02.03.2015</w:t>
      </w:r>
    </w:p>
    <w:p w14:paraId="051083B1" w14:textId="77777777" w:rsidR="00D94C76" w:rsidRDefault="00D94C76" w:rsidP="00E67037">
      <w:pPr>
        <w:numPr>
          <w:ilvl w:val="0"/>
          <w:numId w:val="11"/>
        </w:numPr>
      </w:pPr>
      <w:r>
        <w:t>Zarządzenie nr 14/2015 Nadleśniczego Nadleśnictwa Łomża  w sprawie  przeprowadzenia doraźnej, jednostronnej inwentaryzacji w celu przekazania-przejęcia stanowiska odpowiedzialnego materialnie – starszego referenta ds. administracyjno-gospodarczych Pani Anny Chmielewskiej.                                                                Znak spr.:NK.0210.12.2015 z dnia 02 marca 2015r.</w:t>
      </w:r>
    </w:p>
    <w:p w14:paraId="6598CFFD" w14:textId="77777777" w:rsidR="00FF0DD5" w:rsidRDefault="00FF0DD5" w:rsidP="00E67037">
      <w:pPr>
        <w:numPr>
          <w:ilvl w:val="0"/>
          <w:numId w:val="11"/>
        </w:numPr>
      </w:pPr>
      <w:r>
        <w:t>Zarządzenie nr 15/2015 Nadleśniczego Nadleśnictwa Łomża w sprawie  ustalenia zasad wyłaniania dzierżawców i najemców lasów, gruntów i innych nieruchomości pozostających w zarządzie Nadleśnictwa Łomża, przeznaczonych na cele nierolnicze i nieleśne.                                                                                                                      Znak spr.: NK.0210.15.2015</w:t>
      </w:r>
      <w:r w:rsidR="00D55A5E">
        <w:t xml:space="preserve"> z dnia 20 marca 2015r.</w:t>
      </w:r>
    </w:p>
    <w:p w14:paraId="32700553" w14:textId="77777777" w:rsidR="00FF0DD5" w:rsidRDefault="00FF0DD5" w:rsidP="00E67037">
      <w:pPr>
        <w:numPr>
          <w:ilvl w:val="0"/>
          <w:numId w:val="11"/>
        </w:numPr>
      </w:pPr>
      <w:r>
        <w:t>Zarządzenie nr 16/2015 Nadleśniczego Nadleśnictwa Łomża w sprawie  zmiany Regulaminu pracy Nadleśnictwa Łomża.                                                                  Znak spr.: NK. 0210.16.2015</w:t>
      </w:r>
      <w:r w:rsidR="00D55A5E">
        <w:t xml:space="preserve"> z dnia 26 marca 2015r.</w:t>
      </w:r>
    </w:p>
    <w:p w14:paraId="0E890C3C" w14:textId="77777777" w:rsidR="00D55A5E" w:rsidRDefault="00D55A5E" w:rsidP="00E67037">
      <w:pPr>
        <w:numPr>
          <w:ilvl w:val="0"/>
          <w:numId w:val="11"/>
        </w:numPr>
      </w:pPr>
      <w:r>
        <w:t>Zarządzenie nr 17/2015 Nadleśniczego Nadleśnictwa Łomża w sprawie wyznaczania pracowników do udzielenia pierwszej pomocy oraz wykonywania czynności w zakresie ochrony przeciwpożarowej i ewakuacji pracowników w nadleśnictwie Łomża.</w:t>
      </w:r>
      <w:r w:rsidR="001003E2">
        <w:t>Znak.:NK.0210.17.2015 z dnia 31 marca 29015r.</w:t>
      </w:r>
    </w:p>
    <w:p w14:paraId="3AA70D6C" w14:textId="77777777" w:rsidR="00D55A5E" w:rsidRDefault="00D55A5E" w:rsidP="00E67037">
      <w:pPr>
        <w:numPr>
          <w:ilvl w:val="0"/>
          <w:numId w:val="11"/>
        </w:numPr>
      </w:pPr>
      <w:r>
        <w:t xml:space="preserve">Zarządzenie nr 18/2015  Nadleśniczego Nadleśnictwa Łomża w sprawie przeprowadzenia jednostronnej inwentaryzacji w celu przekazania-przejęcia stanowiska odpowiedzialnego materialnie – referenta ds. administracyjno-gospodarczych Pani Karoliny Bajno.                                                                      </w:t>
      </w:r>
      <w:r w:rsidR="001003E2">
        <w:t xml:space="preserve"> Znak.: NK.0201.18.2015 z dnia </w:t>
      </w:r>
      <w:r w:rsidR="00A91E10">
        <w:t xml:space="preserve">1 </w:t>
      </w:r>
      <w:r>
        <w:t>kwietnia 2015r.</w:t>
      </w:r>
    </w:p>
    <w:p w14:paraId="35BAC7D8" w14:textId="77777777" w:rsidR="00D55A5E" w:rsidRDefault="00636124" w:rsidP="00E67037">
      <w:pPr>
        <w:numPr>
          <w:ilvl w:val="0"/>
          <w:numId w:val="11"/>
        </w:numPr>
      </w:pPr>
      <w:r>
        <w:t xml:space="preserve">Zarządzenie nr 19/2015 Nadleśniczego Nadleśnictwa Łomża w sprawie zmiany Zarządzenia nr 75/08 z dnia 31 grudnia 2008r. w sprawie uregulowań normujących zasady opłat telefonicznych.                                                                                    Znak.: NK.0210.19.2015 </w:t>
      </w:r>
      <w:r w:rsidR="001003E2">
        <w:t xml:space="preserve">z dnia </w:t>
      </w:r>
      <w:r>
        <w:t xml:space="preserve">1 kwietnia 2015r. </w:t>
      </w:r>
    </w:p>
    <w:p w14:paraId="59917A9D" w14:textId="77777777" w:rsidR="009B1703" w:rsidRDefault="00324549" w:rsidP="00E67037">
      <w:pPr>
        <w:numPr>
          <w:ilvl w:val="0"/>
          <w:numId w:val="11"/>
        </w:numPr>
      </w:pPr>
      <w:r>
        <w:t xml:space="preserve">Zarządzenie nr 20/2015 Nadleśniczego Nadleśnictwa Łomża w sprawie </w:t>
      </w:r>
      <w:r w:rsidR="009B1703">
        <w:t xml:space="preserve"> cen detalicznych na surowiec drzewny w Nadleśnictwie Łomża.                       Znak sp</w:t>
      </w:r>
      <w:r w:rsidR="001003E2">
        <w:t xml:space="preserve">rawy .: NK.0210.20.2015 z dnia </w:t>
      </w:r>
      <w:r w:rsidR="009B1703">
        <w:t xml:space="preserve">3 kwietnia 2015r.        </w:t>
      </w:r>
    </w:p>
    <w:p w14:paraId="3D19CE60" w14:textId="77777777" w:rsidR="001003E2" w:rsidRDefault="001003E2" w:rsidP="00E67037">
      <w:pPr>
        <w:numPr>
          <w:ilvl w:val="0"/>
          <w:numId w:val="11"/>
        </w:numPr>
      </w:pPr>
      <w:r>
        <w:t>Zarządzenie nr 21/2015 Nadleśniczego Nadleśnictwa Łomża w sprawie  wprowadzenia Instrukcji Bezpieczeństwa Pożarowego dla budynku biura Nadleśnictwa Łomża.                                                                              Znak.:NK.0210.21.2015 z dnia 10 kwietnia 2015r.</w:t>
      </w:r>
    </w:p>
    <w:p w14:paraId="220EFD96" w14:textId="77777777" w:rsidR="005C1490" w:rsidRDefault="00670072" w:rsidP="00E67037">
      <w:pPr>
        <w:numPr>
          <w:ilvl w:val="0"/>
          <w:numId w:val="11"/>
        </w:numPr>
      </w:pPr>
      <w:r>
        <w:t>Zarządzenie nr 22/2015 Nadleśniczego Nadleśnictwa Łomża w sprawie  zmiany Zarządzenia nr 38/14 z dnia 05 czerwca 2014 w sprawie regulaminu udzielania zamówień na roboty budowlane, dostawy i usługi.                                                    Znak NK.0210.22.2015 z dnia 15 kwietnia 2015r.</w:t>
      </w:r>
    </w:p>
    <w:p w14:paraId="34232CA0" w14:textId="77777777" w:rsidR="00670072" w:rsidRDefault="00670072" w:rsidP="00E67037">
      <w:pPr>
        <w:numPr>
          <w:ilvl w:val="0"/>
          <w:numId w:val="11"/>
        </w:numPr>
      </w:pPr>
      <w:r>
        <w:lastRenderedPageBreak/>
        <w:t>Zarządzenie nr 23/2015 Nadleśniczego Nadleśnictwa Łomża w sprawie  powołania Komisji do sprzedaży nieruchomości zarządzanych przez PGL LP - Nadleśnictwa Łomża.                                                                                                                        Znak NK.0210.23.2015 z dnia 21 kwietnia 2015r.</w:t>
      </w:r>
    </w:p>
    <w:p w14:paraId="4473B464" w14:textId="77777777" w:rsidR="002A62CF" w:rsidRDefault="002A62CF" w:rsidP="00E67037">
      <w:pPr>
        <w:numPr>
          <w:ilvl w:val="0"/>
          <w:numId w:val="11"/>
        </w:numPr>
      </w:pPr>
      <w:r>
        <w:t>Zarządzenie nr 24/2015 Nadleśniczego Nadleśnictwa Łomża w sprawie ustalenia i wprowadzenia do stosowania regulaminu organizacyjnego Nadleśnictwa Łomża.  Znak spr.: NK.012.1.2015 z dnia 28 kwietnia 2015r.</w:t>
      </w:r>
    </w:p>
    <w:p w14:paraId="25DC37FF" w14:textId="77777777" w:rsidR="002A62CF" w:rsidRDefault="002A62CF" w:rsidP="00E67037">
      <w:pPr>
        <w:numPr>
          <w:ilvl w:val="0"/>
          <w:numId w:val="11"/>
        </w:numPr>
      </w:pPr>
      <w:r>
        <w:t>Zarządzenie nr 25/2015 Nadleśniczego Nadleśnictwa Łomża w sprawie zmiany Zarządzenia nr 67/14 nadleśniczego Nadleśnictwa Łomża z dnia 23 grudnia 2014 roku w sprawie ustalenia miesięcznych limitów kilometrów na jazdy lokalne dla pracowników użytkujących samochody prywatne do celów służbowych, zasad obliczania limitu kilometrów za czas zastępstwa i sposobu rozliczania wyjazdów do siedziby Nadleśnictwa. Znak spr. NK.0210.25.2015</w:t>
      </w:r>
      <w:r w:rsidR="00173868">
        <w:t xml:space="preserve"> z dnia 28 kwietnia 2015r.</w:t>
      </w:r>
    </w:p>
    <w:p w14:paraId="0C5CF90C" w14:textId="77777777" w:rsidR="00173868" w:rsidRDefault="00173868" w:rsidP="00E67037">
      <w:pPr>
        <w:numPr>
          <w:ilvl w:val="0"/>
          <w:numId w:val="11"/>
        </w:numPr>
      </w:pPr>
      <w:r>
        <w:t xml:space="preserve">Zarządzenie nr 26/2015 Nadleśniczego Nadleśnictwa Łomża w sprawie </w:t>
      </w:r>
      <w:r w:rsidR="007B3430">
        <w:t>podstawowej metody sporządzania szacunków brakarskich.                                                           Znak spr.:NK.0210.26.2015 z dnia 4 maja 2015 roku.</w:t>
      </w:r>
    </w:p>
    <w:p w14:paraId="65CAF8CE" w14:textId="77777777" w:rsidR="007B3430" w:rsidRDefault="007B3430" w:rsidP="00E67037">
      <w:pPr>
        <w:numPr>
          <w:ilvl w:val="0"/>
          <w:numId w:val="11"/>
        </w:numPr>
      </w:pPr>
      <w:r>
        <w:t>Zarządzenie nr 27/2015 Nadleśniczego Nadleśnictwa Łomża w sprawie wprowadzenia Planu Finansowo-Gospodarczego Nadleśnictwa Łomża na rok 2015.                             Znak spr.: NK.0201.27.2015</w:t>
      </w:r>
      <w:r w:rsidR="00830D78">
        <w:t xml:space="preserve"> z dnia 11 maja 2015 roku.</w:t>
      </w:r>
    </w:p>
    <w:p w14:paraId="36B7E090" w14:textId="77777777" w:rsidR="00830D78" w:rsidRDefault="00830D78" w:rsidP="00E67037">
      <w:pPr>
        <w:numPr>
          <w:ilvl w:val="0"/>
          <w:numId w:val="11"/>
        </w:numPr>
      </w:pPr>
      <w:r>
        <w:t xml:space="preserve">Zarządzenie nr 28/2015 Nadleśniczego Nadleśnictwa  Łomża w sprawie </w:t>
      </w:r>
      <w:r w:rsidR="00B119C7">
        <w:t>cennika bażantów.                                                                                                                   Znak spr.:NK.0210.28.2015 z dnia 15 maja 2015roku.</w:t>
      </w:r>
    </w:p>
    <w:p w14:paraId="472EB31A" w14:textId="77777777" w:rsidR="00E83C84" w:rsidRDefault="00E83C84" w:rsidP="00E67037">
      <w:pPr>
        <w:numPr>
          <w:ilvl w:val="0"/>
          <w:numId w:val="11"/>
        </w:numPr>
      </w:pPr>
      <w:r>
        <w:t>Zarządzenie nr 29</w:t>
      </w:r>
      <w:r w:rsidRPr="00E83C84">
        <w:t>/2015 Nadleśniczego Nadleśnictwa  Łomża w sprawie</w:t>
      </w:r>
      <w:r>
        <w:t xml:space="preserve"> ustalenia i wprowadzenia do stosowania Regulaminu Kontroli Wewnętrznej Nadleśnictwa Łomża.                                                                                                                        Znak spr.: NK.0210.29.2015 z dnia 26 maja 2015 roku.</w:t>
      </w:r>
    </w:p>
    <w:p w14:paraId="6599CE86" w14:textId="77777777" w:rsidR="00E83C84" w:rsidRDefault="00E83C84" w:rsidP="00E67037">
      <w:pPr>
        <w:numPr>
          <w:ilvl w:val="0"/>
          <w:numId w:val="11"/>
        </w:numPr>
      </w:pPr>
      <w:r>
        <w:t xml:space="preserve">Zarządzenie nr 30/2015 Nadleśniczego Nadleśnictwa  Łomża w sprawie </w:t>
      </w:r>
      <w:r w:rsidR="00663D1F">
        <w:t xml:space="preserve">zmiany Zarządzenia Nr 20/2015 Nadleśniczego Nadleśnictwa Łomża z dnia 3 kwietnia 2015 roku w sprawie wprowadzenia cennika detalicznego na surowiec drzewny.             </w:t>
      </w:r>
      <w:r>
        <w:t xml:space="preserve">Znak spr.: </w:t>
      </w:r>
      <w:r w:rsidR="00663D1F">
        <w:t>NK.0210.30.2015 z dnia 1 czerwca 2015 roku.</w:t>
      </w:r>
    </w:p>
    <w:p w14:paraId="5894E1F7" w14:textId="77777777" w:rsidR="00D02047" w:rsidRDefault="00D02047" w:rsidP="00E67037">
      <w:pPr>
        <w:numPr>
          <w:ilvl w:val="0"/>
          <w:numId w:val="11"/>
        </w:numPr>
      </w:pPr>
      <w:r>
        <w:t>Zarządzenie nr 31/2015 Nadleśniczego Nadleśnictwa  Łomża w sprawie cen</w:t>
      </w:r>
      <w:r w:rsidR="00AD2723">
        <w:t xml:space="preserve"> detalicznych</w:t>
      </w:r>
      <w:r>
        <w:t xml:space="preserve"> na surowiec drzewny</w:t>
      </w:r>
      <w:r w:rsidR="00230CF4">
        <w:t xml:space="preserve"> w Nadleśnictwie Łomża</w:t>
      </w:r>
      <w:r>
        <w:t>. Znak spr:.NK.0210.31.2015 z dnia 01 lipca 2015</w:t>
      </w:r>
    </w:p>
    <w:p w14:paraId="62ADA129" w14:textId="77777777" w:rsidR="00D02047" w:rsidRDefault="00D02047" w:rsidP="00E67037">
      <w:pPr>
        <w:numPr>
          <w:ilvl w:val="0"/>
          <w:numId w:val="11"/>
        </w:numPr>
      </w:pPr>
      <w:r>
        <w:t>Zarządzenie nr 32/2015 Nadleśniczego Nadleśnictwa  Łomża w sprawie inwentaryzacji rocznej. Znak spr:.NK.0210.32.2015 z dnia 03 lipca 2015r</w:t>
      </w:r>
    </w:p>
    <w:p w14:paraId="3A0C9955" w14:textId="77777777" w:rsidR="002C53D1" w:rsidRDefault="002C53D1" w:rsidP="00E67037">
      <w:pPr>
        <w:numPr>
          <w:ilvl w:val="0"/>
          <w:numId w:val="11"/>
        </w:numPr>
      </w:pPr>
      <w:r>
        <w:t>Zarządzenie nr 33/</w:t>
      </w:r>
      <w:r w:rsidR="003B5DCD">
        <w:t>20</w:t>
      </w:r>
      <w:r>
        <w:t>15 Nadleśniczego Nadleśnictwa Łomża w sprawie wprowadzenia zakazu wstępu do lasu na terenie Nadleśnictwa Łomża.                                            Znak NK.0210.33.2015 z dnia 21 sierpnia 2015r.</w:t>
      </w:r>
    </w:p>
    <w:p w14:paraId="106319E3" w14:textId="77777777" w:rsidR="00116323" w:rsidRDefault="00116323" w:rsidP="00E67037">
      <w:pPr>
        <w:numPr>
          <w:ilvl w:val="0"/>
          <w:numId w:val="11"/>
        </w:numPr>
      </w:pPr>
      <w:r>
        <w:t>Zarządzenie nr 34/</w:t>
      </w:r>
      <w:r w:rsidR="003B5DCD">
        <w:t>20</w:t>
      </w:r>
      <w:r>
        <w:t>15 Nadleśniczego Nadleśnictwa Łomża w sprawie przeprowadzenia doraźnej, zdawczo-odbiorczej inwentaryzacji w celu przekazania-przejęcia stanowiska referenta do spraw administracyjno-gospodarczych i transportu  Pani Emilii Marii Wawrzynowicz .                                                                                                         Znak NK.0210.34.2015 z dnia 31 sierpnia 2015r.</w:t>
      </w:r>
    </w:p>
    <w:p w14:paraId="44E4E24C" w14:textId="77777777" w:rsidR="001F64C7" w:rsidRDefault="001F64C7" w:rsidP="00E67037">
      <w:pPr>
        <w:numPr>
          <w:ilvl w:val="0"/>
          <w:numId w:val="11"/>
        </w:numPr>
      </w:pPr>
      <w:r>
        <w:t>Zarządzenie nr 35/</w:t>
      </w:r>
      <w:r w:rsidR="003B5DCD">
        <w:t>201</w:t>
      </w:r>
      <w:r>
        <w:t xml:space="preserve">5 Nadleśniczego Nadleśnictwa Łomża w sprawie odwołania zakazu wstępu do lasu na terenie Nadleśnictwa Łomża.                                     </w:t>
      </w:r>
      <w:r w:rsidR="00EB5E45">
        <w:t xml:space="preserve">              Znak spr.: NK.0210</w:t>
      </w:r>
      <w:r>
        <w:t xml:space="preserve">.35.2015 z dnia 04 września 2015r. </w:t>
      </w:r>
    </w:p>
    <w:p w14:paraId="1BCA465E" w14:textId="77777777" w:rsidR="00EB5E45" w:rsidRDefault="00EB5E45" w:rsidP="00E67037">
      <w:pPr>
        <w:numPr>
          <w:ilvl w:val="0"/>
          <w:numId w:val="11"/>
        </w:numPr>
      </w:pPr>
      <w:r>
        <w:t>Zarządzenie nr 36/</w:t>
      </w:r>
      <w:r w:rsidR="003B5DCD">
        <w:t>20</w:t>
      </w:r>
      <w:r>
        <w:t>15 Nadleśniczego Nadleśnictwa Łomża w sprawie kosztów zakupu okularów korygujących wzrok pracownikom zatrudnionym przy obsłudze monitorów ekranowych.                                                                                                                Znak spr.: NK.0210.36.2015 z dnia 09 września 2015r.</w:t>
      </w:r>
    </w:p>
    <w:p w14:paraId="39FA45F0" w14:textId="77777777" w:rsidR="00EB5E45" w:rsidRDefault="00EB5E45" w:rsidP="00E67037">
      <w:pPr>
        <w:numPr>
          <w:ilvl w:val="0"/>
          <w:numId w:val="11"/>
        </w:numPr>
      </w:pPr>
      <w:r>
        <w:lastRenderedPageBreak/>
        <w:t>Zarządzenie nr 37/</w:t>
      </w:r>
      <w:r w:rsidR="003B5DCD">
        <w:t>20</w:t>
      </w:r>
      <w:r>
        <w:t>15 Nadleśniczego Nadleśnictwa Łomża w sprawie zwrotu kosztów za pranie odzieży roboczej. Znak spr.: NK.0210.37.2015 z dnia 09 września 2015r.</w:t>
      </w:r>
    </w:p>
    <w:p w14:paraId="5159CE18" w14:textId="77777777" w:rsidR="00EB5E45" w:rsidRDefault="00EB5E45" w:rsidP="00E67037">
      <w:pPr>
        <w:numPr>
          <w:ilvl w:val="0"/>
          <w:numId w:val="11"/>
        </w:numPr>
      </w:pPr>
      <w:r>
        <w:t>Zarządzenie nr 38/</w:t>
      </w:r>
      <w:r w:rsidR="003B5DCD">
        <w:t>2015</w:t>
      </w:r>
      <w:r>
        <w:t xml:space="preserve"> Nadleśniczego Nadleśnictwa Łomża w sprawie zmiany Zarządzenia Nr 8/15 z dnia 26 stycznia 2015 w sprawie wprowadzenia cennika na sadzonki drzew i krzewów.                                                                                         Znak sprawy:NK.0210.38.2015 z dnia 09 września 2015r.</w:t>
      </w:r>
    </w:p>
    <w:p w14:paraId="7D445A9D" w14:textId="77777777" w:rsidR="003B5DCD" w:rsidRDefault="003B5DCD" w:rsidP="00E67037">
      <w:pPr>
        <w:numPr>
          <w:ilvl w:val="0"/>
          <w:numId w:val="11"/>
        </w:numPr>
      </w:pPr>
      <w:r>
        <w:t xml:space="preserve">Zarządzenie nr 39/2015 Nadleśniczego Nadleśnictwa Łomża w sprawie </w:t>
      </w:r>
      <w:r w:rsidR="0037062F">
        <w:t>przeprowadzenia oceny upraw w lasach państwowych i niepaństwowych.              Znak spr.: NK.0210.39.2015 z dnia 10 września 2015r.</w:t>
      </w:r>
    </w:p>
    <w:p w14:paraId="42552874" w14:textId="77777777" w:rsidR="0037062F" w:rsidRDefault="0037062F" w:rsidP="00E67037">
      <w:pPr>
        <w:numPr>
          <w:ilvl w:val="0"/>
          <w:numId w:val="11"/>
        </w:numPr>
      </w:pPr>
      <w:r>
        <w:t>Zarządzenie nr 40</w:t>
      </w:r>
      <w:r w:rsidRPr="0037062F">
        <w:t>/2015 Nadleśniczego Nadleśnictwa Łomża w sprawie</w:t>
      </w:r>
      <w:r>
        <w:t xml:space="preserve"> szacowania szkód łowieckich w Ośrodku Hodowli Zwierzyny Nadleśnictwa Łomża.                 Znak spr.: NK.0210.40.2015 z dnia 10 września 2015r.</w:t>
      </w:r>
    </w:p>
    <w:p w14:paraId="57FDC7E0" w14:textId="77777777" w:rsidR="0037062F" w:rsidRDefault="0037062F" w:rsidP="00E67037">
      <w:pPr>
        <w:numPr>
          <w:ilvl w:val="0"/>
          <w:numId w:val="11"/>
        </w:numPr>
      </w:pPr>
      <w:r>
        <w:t>Zarządzenie nr 41</w:t>
      </w:r>
      <w:r w:rsidRPr="0037062F">
        <w:t>/2015 Nadleśniczego Nadleśnictwa Łomża w sprawie</w:t>
      </w:r>
      <w:r>
        <w:t xml:space="preserve"> powołania grup spisowych.                                                                                                         Znak spr.:NK.0201.41.2015 z dnia 14 września 2015r. </w:t>
      </w:r>
    </w:p>
    <w:p w14:paraId="3DE9BF22" w14:textId="77777777" w:rsidR="0037062F" w:rsidRDefault="0037062F" w:rsidP="00E67037">
      <w:pPr>
        <w:numPr>
          <w:ilvl w:val="0"/>
          <w:numId w:val="11"/>
        </w:numPr>
      </w:pPr>
      <w:r>
        <w:t>Zarządzenie nr 42</w:t>
      </w:r>
      <w:r w:rsidRPr="0037062F">
        <w:t>/2015 Nadleśniczego Nadleśnictwa Łomża w sprawie</w:t>
      </w:r>
      <w:r>
        <w:t xml:space="preserve"> cennika sprzedaży bażantów. Znak spr.: NK.0210.42.2015.</w:t>
      </w:r>
      <w:r w:rsidR="0009264C">
        <w:t xml:space="preserve"> z dnia </w:t>
      </w:r>
      <w:r w:rsidR="005F4AF7">
        <w:t>15 września 2015r.</w:t>
      </w:r>
    </w:p>
    <w:p w14:paraId="4B563E43" w14:textId="77777777" w:rsidR="005F4AF7" w:rsidRDefault="005F4AF7" w:rsidP="00E67037">
      <w:pPr>
        <w:numPr>
          <w:ilvl w:val="0"/>
          <w:numId w:val="11"/>
        </w:numPr>
      </w:pPr>
      <w:r>
        <w:t>Zarządzenie nr 43</w:t>
      </w:r>
      <w:r w:rsidRPr="0037062F">
        <w:t>/2015 Nadleśniczego Nadleśnictwa Łomża w sprawie</w:t>
      </w:r>
      <w:r>
        <w:t xml:space="preserve"> powołania Komisji do spraw sprzedaży środków trwałych </w:t>
      </w:r>
      <w:r w:rsidR="005C39B6">
        <w:t xml:space="preserve">będących własnością Skarbu Państwa , w zarządzie Państwowego Gospodarstwa Leśnego Lasy Państwowe – Nadleśnictwa Łomża .Znak spr.: NK.0210.43.2015 z dnia 17 września 2015r.  </w:t>
      </w:r>
    </w:p>
    <w:p w14:paraId="469F720C" w14:textId="77777777" w:rsidR="005C39B6" w:rsidRDefault="003B6A99" w:rsidP="00E67037">
      <w:pPr>
        <w:numPr>
          <w:ilvl w:val="0"/>
          <w:numId w:val="11"/>
        </w:numPr>
      </w:pPr>
      <w:r>
        <w:t>Zarządzenie nr 42</w:t>
      </w:r>
      <w:r w:rsidRPr="0037062F">
        <w:t>/2015 Nadleśniczego Nadleśnictwa Łomża w sprawie</w:t>
      </w:r>
      <w:r>
        <w:t xml:space="preserve"> przeprowadzenia doraźnej, zdawczo-odbiorczej inwentaryzacji w celu przekazania-przejęcia stanowiska starszej księgowej Pani Janiny Obryckiej.  Znak spr.: NK.0210.44.2015</w:t>
      </w:r>
      <w:r w:rsidR="00804517">
        <w:t xml:space="preserve"> z dnia 18 września 2015r.</w:t>
      </w:r>
    </w:p>
    <w:p w14:paraId="6DE70ACD" w14:textId="77777777" w:rsidR="004A407C" w:rsidRDefault="004A407C" w:rsidP="00E67037">
      <w:pPr>
        <w:numPr>
          <w:ilvl w:val="0"/>
          <w:numId w:val="11"/>
        </w:numPr>
      </w:pPr>
      <w:r>
        <w:t xml:space="preserve">Zarządzenie nr 45/2015 w sprawie wprowadzenia katalogu zakładowych norm czasu dla prac leśnych.                                                                                                        Znak spr.: NK.0201.45.2015 z dnia 28 września 2015r. </w:t>
      </w:r>
    </w:p>
    <w:p w14:paraId="53964F83" w14:textId="77777777" w:rsidR="00252A7D" w:rsidRDefault="00252A7D" w:rsidP="00E67037">
      <w:pPr>
        <w:numPr>
          <w:ilvl w:val="0"/>
          <w:numId w:val="11"/>
        </w:numPr>
      </w:pPr>
      <w:r>
        <w:t>Zarządzenie nr 46/2015 w sprawie powołania Komisji do spraw przyznawania świadczeń socjalnych.                                                                                                 Znak spr.: 0210.46.2015 z dnia 06 października 2015r.</w:t>
      </w:r>
    </w:p>
    <w:p w14:paraId="487523F0" w14:textId="77777777" w:rsidR="00252A7D" w:rsidRDefault="00252A7D" w:rsidP="00E67037">
      <w:pPr>
        <w:numPr>
          <w:ilvl w:val="0"/>
          <w:numId w:val="11"/>
        </w:numPr>
      </w:pPr>
      <w:r>
        <w:t xml:space="preserve">Zarządzenie nr 47/2015 w sprawie powołania komisji egzaminacyjnej warunkującej zaliczenie stażu.                                                                                                         Znak spr.: NK.0210.47.2015 z dnia 06 października 2015r. </w:t>
      </w:r>
    </w:p>
    <w:p w14:paraId="50F095BD" w14:textId="77777777" w:rsidR="00252A7D" w:rsidRDefault="003C38BE" w:rsidP="00E67037">
      <w:pPr>
        <w:numPr>
          <w:ilvl w:val="0"/>
          <w:numId w:val="11"/>
        </w:numPr>
      </w:pPr>
      <w:r>
        <w:t>Zarządzenie nr 48</w:t>
      </w:r>
      <w:r w:rsidR="00252A7D">
        <w:t xml:space="preserve">/2015 zmieniające Zarządzenie nr 24/2015 Nadleśniczego Nadleśnictwa Łomża z dnia 28 kwietnia 2015r. w sprawie ustalenia i wprowadzenia Regulaminu Organizacyjnego Nadleśnictwa Łomża. Znak spr.: NK.012.1.2015 z dnia </w:t>
      </w:r>
      <w:r>
        <w:t xml:space="preserve">06 października 2015r. </w:t>
      </w:r>
    </w:p>
    <w:p w14:paraId="38AD4E8D" w14:textId="77777777" w:rsidR="00F13548" w:rsidRDefault="00F13548" w:rsidP="00E67037">
      <w:pPr>
        <w:numPr>
          <w:ilvl w:val="0"/>
          <w:numId w:val="11"/>
        </w:numPr>
      </w:pPr>
      <w:r>
        <w:t xml:space="preserve">Zarządzenie nr 49/2015 zmieniające Zarządzenie Nr 16/14 Nadleśniczego Nadleśnictwa Łomża z dnia 1 kwietnia 2014 roku w sprawie ustalania limitów kilometrów oraz norm zużycia paliwa i zasad rozliczania jego ponadnormatywnego zużycia dla samochodów służbowych w Nadleśnictwie Łomża.                               Znak NK.0210.48.2015 z dnia 14 października 2015r. </w:t>
      </w:r>
    </w:p>
    <w:p w14:paraId="6BAB375C" w14:textId="77777777" w:rsidR="00F13548" w:rsidRDefault="00F13548" w:rsidP="00E67037">
      <w:pPr>
        <w:numPr>
          <w:ilvl w:val="0"/>
          <w:numId w:val="11"/>
        </w:numPr>
      </w:pPr>
      <w:r>
        <w:t xml:space="preserve">Zarządzenie nr 50/2015 zmieniające Zarządzenie Nr 29/2015 z dnia 26 maja 2015 roku Nadleśniczego Nadleśnictwa Łomża w sprawie ustalenia i wprowadzenia do stosowania Regulaminu Kontroli Wewnętrznej Nadleśnictwa Łomża.                           Znak spr.:  NK.0210.49.2015 z dnia 16 października 2015r. </w:t>
      </w:r>
    </w:p>
    <w:p w14:paraId="2277B0D8" w14:textId="77777777" w:rsidR="00F13548" w:rsidRDefault="00F13548" w:rsidP="00E67037">
      <w:pPr>
        <w:numPr>
          <w:ilvl w:val="0"/>
          <w:numId w:val="11"/>
        </w:numPr>
      </w:pPr>
      <w:r>
        <w:lastRenderedPageBreak/>
        <w:t>Zarządzenie nr 51/2015 w sprawie wprowadzenia prowizorium Planu Finansowo-Gospodarczego Nadleśnictwa Łomża na rok 2016.                                                    Znak spr.  NK.: 0201.50.2015 z dnia 29 października 2015r.</w:t>
      </w:r>
    </w:p>
    <w:p w14:paraId="64C82203" w14:textId="77777777" w:rsidR="00F13548" w:rsidRDefault="00F13548" w:rsidP="00E67037">
      <w:pPr>
        <w:numPr>
          <w:ilvl w:val="0"/>
          <w:numId w:val="11"/>
        </w:numPr>
      </w:pPr>
      <w:r>
        <w:t>Zarządzenie nr 52/2015 w sprawie przeprowadzenia inwentaryzacji w celu przekazania-przejęcia części majątku objętego wspólną odpowiedzialnością materialną w Leśnictwie Bacze Suche.                                                                       Znak spr.:NK.0201.50.2015 z dnia 02 listopada 2015r.</w:t>
      </w:r>
    </w:p>
    <w:p w14:paraId="6CCDBB3B" w14:textId="77777777" w:rsidR="00F13548" w:rsidRDefault="00F13548" w:rsidP="00E67037">
      <w:pPr>
        <w:numPr>
          <w:ilvl w:val="0"/>
          <w:numId w:val="11"/>
        </w:numPr>
      </w:pPr>
      <w:r>
        <w:t>Zarządzenie nr 53/2015 w sprawie przeprowadzenia oceny produkcji szkółkarskiej z dnia 09.11.2015r.                                                                                                                         Znak spr.: NK.0210.52.2015  z dnia 09 listopada 2015r.</w:t>
      </w:r>
    </w:p>
    <w:p w14:paraId="2B94C716" w14:textId="77777777" w:rsidR="00044E95" w:rsidRDefault="00044E95" w:rsidP="00E67037">
      <w:pPr>
        <w:numPr>
          <w:ilvl w:val="0"/>
          <w:numId w:val="11"/>
        </w:numPr>
      </w:pPr>
      <w:r>
        <w:t>Zarządzenie nr 54/2015 w sprawie sprzedaży choinek świątecznych.                              Znak spr.:NK.0210.53.2015 z dnia 1 grudnia 2015r.</w:t>
      </w:r>
    </w:p>
    <w:p w14:paraId="05A66C31" w14:textId="77777777" w:rsidR="00044E95" w:rsidRDefault="00044E95" w:rsidP="00E67037">
      <w:pPr>
        <w:numPr>
          <w:ilvl w:val="0"/>
          <w:numId w:val="11"/>
        </w:numPr>
      </w:pPr>
      <w:r>
        <w:t xml:space="preserve">Zarządzenie nr 55/2015 w </w:t>
      </w:r>
      <w:r w:rsidRPr="00044E95">
        <w:t>zmieniające Zarządzenie nr 63/14 Nadleśniczego Nadleśnictwa Łomża z dnia  28 listopada 2014 r. w sprawie powołania Komisji do  ustalenia miesięcznych  limitów kilometrów na jazdy lokalne dla  pracowników użytkujących  samochody prywatne  do celów służbowych oraz ustalenia kategorii zaszeregowania leśnictwa i zróżnicowania dodatków funkcyjnych</w:t>
      </w:r>
      <w:r>
        <w:t>.                           Znak spr.: NK.0210.54.2015 z dnia 2 grudnia 2015r.</w:t>
      </w:r>
    </w:p>
    <w:p w14:paraId="5C913511" w14:textId="77777777" w:rsidR="00F477EE" w:rsidRDefault="00F477EE" w:rsidP="00E67037">
      <w:pPr>
        <w:numPr>
          <w:ilvl w:val="0"/>
          <w:numId w:val="11"/>
        </w:numPr>
      </w:pPr>
      <w:r>
        <w:t>Z</w:t>
      </w:r>
      <w:r w:rsidR="003B5B56">
        <w:t>arządzenie nr 56/2015 w sprawie</w:t>
      </w:r>
      <w:r w:rsidRPr="00F477EE">
        <w:t xml:space="preserve"> zmiany Zarządzenia nr 67/14 Nadleśniczego </w:t>
      </w:r>
      <w:r w:rsidR="003B5B56">
        <w:t xml:space="preserve">Nadleśnictwa Łomża z dnia    </w:t>
      </w:r>
      <w:r w:rsidRPr="00F477EE">
        <w:t>23 grudnia 2014 r. w sprawie ustalenia miesięcznych limitów kilometrów na jazdy lokalne dla pracowników użytkujących samochody prywatne do celów służbowych, zasad obliczania limitu kilometrów za czas zastępstwa i sposobu rozliczania wyjazdów do siedziby nadleśnictwa.</w:t>
      </w:r>
      <w:r>
        <w:t xml:space="preserve">      Znak spr.:NK.0210.55.2015 z dnia 16 grudnia 2015r.</w:t>
      </w:r>
    </w:p>
    <w:p w14:paraId="49ADBFE4" w14:textId="77777777" w:rsidR="00F477EE" w:rsidRDefault="00F477EE" w:rsidP="00E67037">
      <w:pPr>
        <w:numPr>
          <w:ilvl w:val="0"/>
          <w:numId w:val="11"/>
        </w:numPr>
      </w:pPr>
      <w:r>
        <w:t xml:space="preserve">Zarządzenie nr 57/2015 </w:t>
      </w:r>
      <w:r w:rsidRPr="00F477EE">
        <w:t xml:space="preserve">w sprawie ustalenia kategorii zaszeregowania leśnictw oraz </w:t>
      </w:r>
    </w:p>
    <w:p w14:paraId="29A76B31" w14:textId="77777777" w:rsidR="003C285E" w:rsidRDefault="00F477EE" w:rsidP="003C285E">
      <w:pPr>
        <w:ind w:firstLine="708"/>
      </w:pPr>
      <w:r w:rsidRPr="00F477EE">
        <w:t>zróżnicowania dodatków funkcyjnych dla leśniczych</w:t>
      </w:r>
      <w:r w:rsidR="003C285E">
        <w:t xml:space="preserve">.                                               </w:t>
      </w:r>
    </w:p>
    <w:p w14:paraId="16C7F6B8" w14:textId="77777777" w:rsidR="00F477EE" w:rsidRDefault="00F477EE" w:rsidP="003C285E">
      <w:pPr>
        <w:ind w:firstLine="708"/>
      </w:pPr>
      <w:r>
        <w:t>Znak spr.: NK.0210.56.2015 z dnia 16 grudnia 2015r.</w:t>
      </w:r>
    </w:p>
    <w:p w14:paraId="1050A200" w14:textId="77777777" w:rsidR="003C285E" w:rsidRDefault="003C285E" w:rsidP="00E67037">
      <w:pPr>
        <w:pStyle w:val="Akapitzlist"/>
        <w:numPr>
          <w:ilvl w:val="0"/>
          <w:numId w:val="11"/>
        </w:numPr>
      </w:pPr>
      <w:r>
        <w:t xml:space="preserve">Zarządzenie nr 58/2015 zmieniające Zarządzenie nr 54/2015 Nadleśniczego Nadleśnictwa Łomża z dnia 1 grudnia 2015r. w sprawie sprzedaży </w:t>
      </w:r>
      <w:r w:rsidR="00B946F8">
        <w:t xml:space="preserve">choinek świątecznych .                                                                                                             Znak :NK.0210.57.2015 z dnia 22 grudnia 2015r. </w:t>
      </w:r>
    </w:p>
    <w:p w14:paraId="00639379" w14:textId="77777777" w:rsidR="003C285E" w:rsidRDefault="003C285E" w:rsidP="00E67037">
      <w:pPr>
        <w:pStyle w:val="Akapitzlist"/>
        <w:numPr>
          <w:ilvl w:val="0"/>
          <w:numId w:val="11"/>
        </w:numPr>
      </w:pPr>
      <w:r>
        <w:t xml:space="preserve">Zarządzenie nr 59/2015 w sprawie podziału Leśnictwa Korzeniste.                          Znak spr.: NK.0201.58.2015 z dnia 21 grudnia 2015r. </w:t>
      </w:r>
    </w:p>
    <w:p w14:paraId="071D48A6" w14:textId="77777777" w:rsidR="00BE3EEB" w:rsidRDefault="00BE3EEB" w:rsidP="00E67037">
      <w:pPr>
        <w:pStyle w:val="Akapitzlist"/>
        <w:numPr>
          <w:ilvl w:val="0"/>
          <w:numId w:val="11"/>
        </w:numPr>
      </w:pPr>
      <w:r>
        <w:t xml:space="preserve">Zarządzenie nr 60/2015 w sprawie przeprowadzenia inwentaryzacji zdawczo-odbiorczej w podzielonym Leśnictwie Korzeniste, oraz przekazanie- przejęcie Leśnictwa Rogienice.                                                                                                  Znak spr.: NK.0201.59.2015 z dnia 31 grudnia 2015r. </w:t>
      </w:r>
    </w:p>
    <w:p w14:paraId="0978CAEC" w14:textId="77777777" w:rsidR="00BE3EEB" w:rsidRDefault="00BE3EEB" w:rsidP="00E67037">
      <w:pPr>
        <w:pStyle w:val="Akapitzlist"/>
        <w:numPr>
          <w:ilvl w:val="0"/>
          <w:numId w:val="11"/>
        </w:numPr>
      </w:pPr>
      <w:r>
        <w:t xml:space="preserve">Zarządzenie nr 61/2015 w sprawie przeprowadzenia inwentaryzacji zdawczo-odbiorczej w celu przekazania-przejęcia Leśnictwa Miastkowo oraz oddziałów z Leśnictwa Jednaczewo.                                                                                               Znak spr.: NK.0210.60.2015 z dnia 31 grudnia 2015r. </w:t>
      </w:r>
    </w:p>
    <w:p w14:paraId="7A0D6D94" w14:textId="77777777" w:rsidR="00BE3EEB" w:rsidRDefault="00BE3EEB" w:rsidP="00E67037">
      <w:pPr>
        <w:pStyle w:val="Akapitzlist"/>
        <w:numPr>
          <w:ilvl w:val="0"/>
          <w:numId w:val="11"/>
        </w:numPr>
      </w:pPr>
      <w:r>
        <w:t xml:space="preserve">Zarządzenie nr 62/2015 w sprawie przeprowadzenia inwentaryzacji zdawczo-odbiorczej w celu przekazania-przejęcia Leśnictwa Wygoda.                                   Znak spr.:NK.0210.61.2015 z dnia 31 grudnia 2015r. </w:t>
      </w:r>
    </w:p>
    <w:p w14:paraId="7031BE01" w14:textId="77777777" w:rsidR="00EA3201" w:rsidRDefault="00EA3201" w:rsidP="00E67037">
      <w:pPr>
        <w:pStyle w:val="Akapitzlist"/>
        <w:numPr>
          <w:ilvl w:val="0"/>
          <w:numId w:val="11"/>
        </w:numPr>
      </w:pPr>
      <w:r>
        <w:t xml:space="preserve">Zarządzenie nr 63/2015 w sprawie przeprowadzenia inwentaryzacji w celu przekazania-przejęcia części majątku objętego wspólną odpowiedzialnością w Leśnictwach Jednaczewo, Podgórze i Bacze Suche.                                                           Znak spr.: NK.02110.62.2015 z dnia 31 grudnia 2015r. </w:t>
      </w:r>
    </w:p>
    <w:p w14:paraId="3F530D3F" w14:textId="77777777" w:rsidR="00FA3320" w:rsidRDefault="00FA3320" w:rsidP="00E67037">
      <w:pPr>
        <w:pStyle w:val="Akapitzlist"/>
        <w:numPr>
          <w:ilvl w:val="0"/>
          <w:numId w:val="11"/>
        </w:numPr>
      </w:pPr>
      <w:r>
        <w:t xml:space="preserve">Zarządzenie nr 64/2015 w sprawie zmiany Zarządzenia nr 24/2015 Nadleśniczego Nadleśnictwa Łomża z dnia 28 kwietnia 2015r. w sprawie ustalenia Regulaminu </w:t>
      </w:r>
      <w:r>
        <w:lastRenderedPageBreak/>
        <w:t xml:space="preserve">organizacyjnego Nadleśnictwa Łomża.                                                                      Znak spr.:NK.0210.63.2015 z dnia 31 grudnia 2015r. </w:t>
      </w:r>
    </w:p>
    <w:p w14:paraId="702FFE7A" w14:textId="77777777" w:rsidR="00FA3320" w:rsidRDefault="00FA3320" w:rsidP="00E67037">
      <w:pPr>
        <w:pStyle w:val="Akapitzlist"/>
        <w:numPr>
          <w:ilvl w:val="0"/>
          <w:numId w:val="11"/>
        </w:numPr>
      </w:pPr>
      <w:r>
        <w:t xml:space="preserve">Zarządzenie nr 65/2015 w sprawie wprowadzenia „ Polityki Bezpieczeństwa z zakresu Ochrony Danych osobowych”  i  „Instrukcji Zarządzania Systemem Informatycznym z zakresu Ochrony Danych osobowych” w Nadleśnictwie Łomża.                </w:t>
      </w:r>
      <w:r w:rsidR="003758EB">
        <w:t xml:space="preserve">                 Znak sprawy: NK</w:t>
      </w:r>
      <w:r>
        <w:t xml:space="preserve">.0201.64.2015 z dnia 31 grudnia 2015r.  </w:t>
      </w:r>
    </w:p>
    <w:p w14:paraId="7C42914B" w14:textId="77777777" w:rsidR="00FA3320" w:rsidRDefault="00FA3320" w:rsidP="00E67037">
      <w:pPr>
        <w:pStyle w:val="Akapitzlist"/>
        <w:numPr>
          <w:ilvl w:val="0"/>
          <w:numId w:val="11"/>
        </w:numPr>
      </w:pPr>
      <w:r>
        <w:t>Zarządzenie nr 66/2015 w sprawi</w:t>
      </w:r>
      <w:r w:rsidR="005D4B13">
        <w:t xml:space="preserve">e  cen detalicznych na surowiec drzewny w Nadleśnictwie Łomża.                                                                                                    Znak: NK.0210.65.2015 z dnia 31 grudnia 2015r. </w:t>
      </w:r>
    </w:p>
    <w:p w14:paraId="20CCD792" w14:textId="77777777" w:rsidR="003758EB" w:rsidRDefault="003758EB" w:rsidP="003758EB">
      <w:pPr>
        <w:pStyle w:val="Akapitzlist"/>
        <w:ind w:left="720"/>
      </w:pPr>
    </w:p>
    <w:p w14:paraId="6D76B01D" w14:textId="77777777" w:rsidR="005D4B13" w:rsidRDefault="005D4B13" w:rsidP="005D4B13">
      <w:pPr>
        <w:ind w:left="360"/>
      </w:pPr>
    </w:p>
    <w:p w14:paraId="7D4F2B96" w14:textId="77777777" w:rsidR="003C285E" w:rsidRDefault="003C285E" w:rsidP="003C285E">
      <w:pPr>
        <w:ind w:firstLine="708"/>
      </w:pPr>
    </w:p>
    <w:p w14:paraId="61481ECA" w14:textId="77777777" w:rsidR="003C285E" w:rsidRPr="00F477EE" w:rsidRDefault="003C285E" w:rsidP="00F477EE">
      <w:pPr>
        <w:ind w:firstLine="708"/>
      </w:pPr>
    </w:p>
    <w:p w14:paraId="26D20A9E" w14:textId="77777777" w:rsidR="004F53FD" w:rsidRDefault="004F53FD" w:rsidP="00663D1F"/>
    <w:p w14:paraId="62EE2411" w14:textId="77777777" w:rsidR="004F53FD" w:rsidRPr="003F2E60" w:rsidRDefault="004F53FD" w:rsidP="003F2E60">
      <w:pPr>
        <w:ind w:left="786"/>
      </w:pPr>
    </w:p>
    <w:p w14:paraId="64EA83C1" w14:textId="77777777" w:rsidR="0079240B" w:rsidRDefault="00B71D97" w:rsidP="007924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ROK 2014</w:t>
      </w:r>
    </w:p>
    <w:p w14:paraId="13CD6C51" w14:textId="77777777" w:rsidR="00852AF9" w:rsidRDefault="00486AC2" w:rsidP="00E67037">
      <w:pPr>
        <w:numPr>
          <w:ilvl w:val="0"/>
          <w:numId w:val="12"/>
        </w:numPr>
      </w:pPr>
      <w:r w:rsidRPr="00486AC2">
        <w:t xml:space="preserve">Zarządzenie nr 1/14 </w:t>
      </w:r>
      <w:r w:rsidR="00852AF9">
        <w:t xml:space="preserve">Nadleśniczego Nadleśnictwa Łomża </w:t>
      </w:r>
      <w:r w:rsidRPr="00486AC2">
        <w:t xml:space="preserve">w sprawie czasu pracy w 2014r. </w:t>
      </w:r>
    </w:p>
    <w:p w14:paraId="4AC113CD" w14:textId="77777777" w:rsidR="00B71D97" w:rsidRDefault="00486AC2" w:rsidP="00852AF9">
      <w:pPr>
        <w:ind w:left="720"/>
      </w:pPr>
      <w:r>
        <w:t xml:space="preserve"> Znak </w:t>
      </w:r>
      <w:r w:rsidR="008320DE">
        <w:t xml:space="preserve">spr.: </w:t>
      </w:r>
      <w:r w:rsidR="00852AF9">
        <w:t xml:space="preserve">NK-165-1/14 z dnia 02 stycznia </w:t>
      </w:r>
      <w:r>
        <w:t>2014r.</w:t>
      </w:r>
    </w:p>
    <w:p w14:paraId="6C217809" w14:textId="77777777" w:rsidR="00852AF9" w:rsidRDefault="00486AC2" w:rsidP="00E67037">
      <w:pPr>
        <w:numPr>
          <w:ilvl w:val="0"/>
          <w:numId w:val="12"/>
        </w:numPr>
      </w:pPr>
      <w:r>
        <w:t>Zarządzenie nr 2/14</w:t>
      </w:r>
      <w:r w:rsidR="00852AF9">
        <w:t>Nadleśniczego Nadleśnictwa Łomża</w:t>
      </w:r>
      <w:r>
        <w:t xml:space="preserve"> w sprawie cen na surowiec drzewny.                                         </w:t>
      </w:r>
    </w:p>
    <w:p w14:paraId="5B06E5EE" w14:textId="77777777" w:rsidR="00486AC2" w:rsidRDefault="00486AC2" w:rsidP="00852AF9">
      <w:pPr>
        <w:ind w:left="720"/>
      </w:pPr>
      <w:r>
        <w:t>Znak</w:t>
      </w:r>
      <w:r w:rsidR="008320DE">
        <w:t>spr.:</w:t>
      </w:r>
      <w:r w:rsidR="00C601E1">
        <w:t xml:space="preserve"> Z-3551-1/14 z dnia </w:t>
      </w:r>
      <w:r w:rsidR="00852AF9">
        <w:t xml:space="preserve">2 stycznia </w:t>
      </w:r>
      <w:r>
        <w:t xml:space="preserve">2014r. </w:t>
      </w:r>
    </w:p>
    <w:p w14:paraId="32AFD49F" w14:textId="77777777" w:rsidR="001C3B73" w:rsidRDefault="00486AC2" w:rsidP="00E67037">
      <w:pPr>
        <w:numPr>
          <w:ilvl w:val="0"/>
          <w:numId w:val="12"/>
        </w:numPr>
      </w:pPr>
      <w:r>
        <w:t>Zarządzenie nr 3/</w:t>
      </w:r>
      <w:r w:rsidR="00C601E1">
        <w:t>20</w:t>
      </w:r>
      <w:r>
        <w:t xml:space="preserve">14 </w:t>
      </w:r>
      <w:r w:rsidR="00852AF9">
        <w:t xml:space="preserve">Nadleśniczego Nadleśnictwa Łomża </w:t>
      </w:r>
      <w:r>
        <w:t xml:space="preserve">w sprawie cennika na bażanty.                                                   </w:t>
      </w:r>
    </w:p>
    <w:p w14:paraId="1E7CA697" w14:textId="77777777" w:rsidR="00486AC2" w:rsidRDefault="00486AC2" w:rsidP="001C3B73">
      <w:pPr>
        <w:ind w:left="720"/>
      </w:pPr>
      <w:r>
        <w:t>Znak</w:t>
      </w:r>
      <w:r w:rsidR="008320DE">
        <w:t>spr.:</w:t>
      </w:r>
      <w:r w:rsidR="00C601E1">
        <w:t xml:space="preserve"> ZG-7521-1/14 z dnia </w:t>
      </w:r>
      <w:r w:rsidR="001C3B73">
        <w:t xml:space="preserve">2 stycznia </w:t>
      </w:r>
      <w:r>
        <w:t xml:space="preserve">2014r. </w:t>
      </w:r>
    </w:p>
    <w:p w14:paraId="2F0FA5A1" w14:textId="77777777" w:rsidR="001C3B73" w:rsidRDefault="005D5A5C" w:rsidP="00E67037">
      <w:pPr>
        <w:numPr>
          <w:ilvl w:val="0"/>
          <w:numId w:val="12"/>
        </w:numPr>
      </w:pPr>
      <w:r>
        <w:t>Zarządzenie nr 4/14</w:t>
      </w:r>
      <w:r w:rsidR="00852AF9">
        <w:t>Nadleśniczego Nadleśnictwa Łomża</w:t>
      </w:r>
      <w:r>
        <w:t xml:space="preserve"> w sprawie ustalenia w Nadleśnictwie Łomża terminarza przekazywania materiałów archiwalnych i dokumentacji niearchiwalnej przez pracowników poszczególnych działów i samodzielnych stanowisk.                      </w:t>
      </w:r>
    </w:p>
    <w:p w14:paraId="0651E2DD" w14:textId="77777777" w:rsidR="005D5A5C" w:rsidRDefault="005D5A5C" w:rsidP="001C3B73">
      <w:pPr>
        <w:ind w:left="720"/>
      </w:pPr>
      <w:r>
        <w:t xml:space="preserve">    Znak</w:t>
      </w:r>
      <w:r w:rsidR="008320DE">
        <w:t xml:space="preserve">spr.: </w:t>
      </w:r>
      <w:r>
        <w:t xml:space="preserve"> S-0151-1</w:t>
      </w:r>
      <w:r w:rsidR="001C3B73">
        <w:t xml:space="preserve">/2014 z dnia 14 stycznia </w:t>
      </w:r>
      <w:r>
        <w:t>2014</w:t>
      </w:r>
      <w:r w:rsidR="00563D47">
        <w:t>r</w:t>
      </w:r>
      <w:r>
        <w:t xml:space="preserve">. </w:t>
      </w:r>
    </w:p>
    <w:p w14:paraId="0E78F5CE" w14:textId="77777777" w:rsidR="002834BE" w:rsidRDefault="002834BE" w:rsidP="00E67037">
      <w:pPr>
        <w:numPr>
          <w:ilvl w:val="0"/>
          <w:numId w:val="12"/>
        </w:numPr>
      </w:pPr>
      <w:r>
        <w:t>Zarządzenie nr 5/14</w:t>
      </w:r>
      <w:r w:rsidR="00852AF9">
        <w:t>Nadleśniczego Nadleśnictwa Łomża</w:t>
      </w:r>
      <w:r>
        <w:t xml:space="preserve"> w sprawie przekazania- przejęcia gruntów będących w zasięgu terytorialnym Nadleśnictw Łomża i N</w:t>
      </w:r>
      <w:r w:rsidR="001C3B73">
        <w:t xml:space="preserve">owogród </w:t>
      </w:r>
      <w:r>
        <w:t>Znak sp</w:t>
      </w:r>
      <w:r w:rsidR="001C3B73">
        <w:t xml:space="preserve">r.: NK-0151-5/2014 z dnia 21 stycznia </w:t>
      </w:r>
      <w:r>
        <w:t>2014r.</w:t>
      </w:r>
    </w:p>
    <w:p w14:paraId="517A982E" w14:textId="77777777" w:rsidR="008320DE" w:rsidRDefault="008320DE" w:rsidP="00E67037">
      <w:pPr>
        <w:numPr>
          <w:ilvl w:val="0"/>
          <w:numId w:val="12"/>
        </w:numPr>
      </w:pPr>
      <w:r>
        <w:t xml:space="preserve">Zarządzenie nr 6/14 </w:t>
      </w:r>
      <w:r w:rsidR="00852AF9">
        <w:t xml:space="preserve">Nadleśniczego Nadleśnictwa Łomża </w:t>
      </w:r>
      <w:r>
        <w:t>w sprawie przeprowadzenia doraźnej, jednostronnej inwentaryzacji w celu przekazania – przejęcia Leśnictwa Korzeniste.                      Znak s</w:t>
      </w:r>
      <w:r w:rsidR="00C601E1">
        <w:t xml:space="preserve">pr.: NK-0151-2/14  z dnia </w:t>
      </w:r>
      <w:r w:rsidR="001C3B73">
        <w:t xml:space="preserve">3 lutego </w:t>
      </w:r>
      <w:r>
        <w:t xml:space="preserve">2014r. </w:t>
      </w:r>
    </w:p>
    <w:p w14:paraId="672D0D53" w14:textId="77777777" w:rsidR="008320DE" w:rsidRDefault="008320DE" w:rsidP="00E67037">
      <w:pPr>
        <w:numPr>
          <w:ilvl w:val="0"/>
          <w:numId w:val="12"/>
        </w:numPr>
      </w:pPr>
      <w:r>
        <w:t xml:space="preserve">Zarządzenie nr 7/14 </w:t>
      </w:r>
      <w:r w:rsidR="00852AF9">
        <w:t xml:space="preserve">Nadleśniczego Nadleśnictwa Łomża </w:t>
      </w:r>
      <w:r>
        <w:t>w sprawie wprowadzenia w Nadleśnictwie Łomża Regulaminu Gospodarowania Środkami Zakładowego Funduszu Świadczeń Socjalnych.           Znak sp</w:t>
      </w:r>
      <w:r w:rsidR="001C3B73">
        <w:t xml:space="preserve">r.: NK-170-1/2014 z dnia 03 lutego </w:t>
      </w:r>
      <w:r>
        <w:t xml:space="preserve">2014r. </w:t>
      </w:r>
    </w:p>
    <w:p w14:paraId="46652994" w14:textId="77777777" w:rsidR="008320DE" w:rsidRDefault="008320DE" w:rsidP="00E67037">
      <w:pPr>
        <w:numPr>
          <w:ilvl w:val="0"/>
          <w:numId w:val="12"/>
        </w:numPr>
      </w:pPr>
      <w:r>
        <w:t xml:space="preserve">Zarządzenie nr 8/14 </w:t>
      </w:r>
      <w:r w:rsidR="00852AF9">
        <w:t xml:space="preserve">Nadleśniczego Nadleśnictwa Łomża </w:t>
      </w:r>
      <w:r>
        <w:t>w sprawie wprowadzenia cenników sadzonek drzew i krzewów. Znak spr.:  ZG-7140-6/14 z dnia 0</w:t>
      </w:r>
      <w:r w:rsidR="001C3B73">
        <w:t xml:space="preserve">5 lutego </w:t>
      </w:r>
      <w:r>
        <w:t xml:space="preserve">2014r. </w:t>
      </w:r>
    </w:p>
    <w:p w14:paraId="31F8F958" w14:textId="77777777" w:rsidR="004973C6" w:rsidRDefault="004973C6" w:rsidP="00E67037">
      <w:pPr>
        <w:numPr>
          <w:ilvl w:val="0"/>
          <w:numId w:val="12"/>
        </w:numPr>
      </w:pPr>
      <w:r>
        <w:t xml:space="preserve">Zarządzenie nr 9 /14 </w:t>
      </w:r>
      <w:r w:rsidR="00852AF9">
        <w:t xml:space="preserve">Nadleśniczego Nadleśnictwa Łomża </w:t>
      </w:r>
      <w:r>
        <w:t>w sprawie wprowadzenia zmian w Zarządzeniu nr 14/13 z dnia 25 marca 2013 roku w sprawie ustalenia Regulaminu Organizacyjnego.                  Znak</w:t>
      </w:r>
      <w:r w:rsidR="001C3B73">
        <w:t xml:space="preserve">spr.: NK-013-1/14 z dnia 25 lutego </w:t>
      </w:r>
      <w:r>
        <w:t xml:space="preserve">2014r. </w:t>
      </w:r>
    </w:p>
    <w:p w14:paraId="378271FF" w14:textId="77777777" w:rsidR="004973C6" w:rsidRDefault="004973C6" w:rsidP="00E67037">
      <w:pPr>
        <w:numPr>
          <w:ilvl w:val="0"/>
          <w:numId w:val="12"/>
        </w:numPr>
      </w:pPr>
      <w:r>
        <w:t>Zarządzenie nr 10/14</w:t>
      </w:r>
      <w:r w:rsidR="00852AF9">
        <w:t>Nadleśniczego Nadleśnictwa Łomża</w:t>
      </w:r>
      <w:r>
        <w:t xml:space="preserve"> w sprawie przeprowadzenia inwentaryzacji w celu przekazania-przejęcia  majątku objętego wspólną </w:t>
      </w:r>
      <w:r>
        <w:lastRenderedPageBreak/>
        <w:t>odpowiedzialnością materialną w Leśnictwie Drozdowo.                                                                                                                    Znak s</w:t>
      </w:r>
      <w:r w:rsidR="001C3B73">
        <w:t xml:space="preserve">pr.: NK-0151-3/14 z dnia 25 lutego </w:t>
      </w:r>
      <w:r>
        <w:t>2014r.</w:t>
      </w:r>
    </w:p>
    <w:p w14:paraId="225C12FD" w14:textId="77777777" w:rsidR="004973C6" w:rsidRDefault="004973C6" w:rsidP="00E67037">
      <w:pPr>
        <w:numPr>
          <w:ilvl w:val="0"/>
          <w:numId w:val="12"/>
        </w:numPr>
      </w:pPr>
      <w:r>
        <w:t xml:space="preserve">Zarządzenie nr 11/14 </w:t>
      </w:r>
      <w:r w:rsidR="00852AF9">
        <w:t xml:space="preserve">Nadleśniczego Nadleśnictwa Łomża </w:t>
      </w:r>
      <w:r>
        <w:t>w sprawie zasad przekazywania –przejmowania powierzonego majątku i dokumentów w Nadleśnictwie Łomża.                                                      Znak spr.:</w:t>
      </w:r>
      <w:r w:rsidR="001C3B73">
        <w:t xml:space="preserve">NK-021-1/14 z dnia 27 lutego </w:t>
      </w:r>
      <w:r>
        <w:t xml:space="preserve">2014r. </w:t>
      </w:r>
    </w:p>
    <w:p w14:paraId="41513519" w14:textId="77777777" w:rsidR="004973C6" w:rsidRDefault="004973C6" w:rsidP="00E67037">
      <w:pPr>
        <w:numPr>
          <w:ilvl w:val="0"/>
          <w:numId w:val="12"/>
        </w:numPr>
      </w:pPr>
      <w:r>
        <w:t xml:space="preserve">Zarządzenie nr 12/14 </w:t>
      </w:r>
      <w:r w:rsidR="00852AF9">
        <w:t xml:space="preserve">Nadleśniczego Nadleśnictwa Łomża </w:t>
      </w:r>
      <w:r>
        <w:t>w sprawie przeprowadzenia inwentaryzacji w celu przekazania-przejęcia leśnictwa Lachowo.                                                                                     Znak</w:t>
      </w:r>
      <w:r w:rsidR="001C3B73">
        <w:t xml:space="preserve">spr.: NK-151-4/14 z dnia 4 marca </w:t>
      </w:r>
      <w:r>
        <w:t xml:space="preserve">2014r. </w:t>
      </w:r>
    </w:p>
    <w:p w14:paraId="636EDAF8" w14:textId="77777777" w:rsidR="005C0444" w:rsidRDefault="005C0444" w:rsidP="00E67037">
      <w:pPr>
        <w:numPr>
          <w:ilvl w:val="0"/>
          <w:numId w:val="12"/>
        </w:numPr>
      </w:pPr>
      <w:r>
        <w:t xml:space="preserve">Zarządzenie nr 13/14 </w:t>
      </w:r>
      <w:r w:rsidR="00852AF9">
        <w:t xml:space="preserve">Nadleśniczego Nadleśnictwa Łomża </w:t>
      </w:r>
      <w:r>
        <w:t>w sprawie zmiany w Zarządzeniu nr 39/2013 Nadleśniczego Nadleśnictwa Łomża z dnia 17.09.2013r. w sprawie powołania stałej  komisji przetargowej do przeprowadzenia przetargów na roboty budowlane, drogowe i dostawy.                                                                                                                      Znak</w:t>
      </w:r>
      <w:r w:rsidR="004962A7">
        <w:t>spr.:</w:t>
      </w:r>
      <w:r w:rsidR="001C3B73">
        <w:t xml:space="preserve"> S-905-1/14 z dnia 25 marca </w:t>
      </w:r>
      <w:r>
        <w:t>2014r.</w:t>
      </w:r>
    </w:p>
    <w:p w14:paraId="2ED34299" w14:textId="77777777" w:rsidR="005C0444" w:rsidRDefault="005C0444" w:rsidP="00E67037">
      <w:pPr>
        <w:numPr>
          <w:ilvl w:val="0"/>
          <w:numId w:val="12"/>
        </w:numPr>
      </w:pPr>
      <w:r>
        <w:t>Zarządzenie nr 14/14</w:t>
      </w:r>
      <w:r w:rsidR="00852AF9">
        <w:t>Nadleśniczego Nadleśnictwa Łomża</w:t>
      </w:r>
      <w:r>
        <w:t xml:space="preserve"> w sprawie cen detalicznych na surowiec drzewny.                          Znak</w:t>
      </w:r>
      <w:r w:rsidR="004962A7">
        <w:t>spr.:</w:t>
      </w:r>
      <w:r w:rsidR="001C3B73">
        <w:t xml:space="preserve"> Z-3551-2/14 z dnia  1 kwietnia </w:t>
      </w:r>
      <w:r>
        <w:t xml:space="preserve">2014r. </w:t>
      </w:r>
    </w:p>
    <w:p w14:paraId="79AEADA3" w14:textId="77777777" w:rsidR="005C0444" w:rsidRDefault="005C0444" w:rsidP="00E67037">
      <w:pPr>
        <w:numPr>
          <w:ilvl w:val="0"/>
          <w:numId w:val="12"/>
        </w:numPr>
      </w:pPr>
      <w:r>
        <w:t xml:space="preserve">Zarządzenie nr 15/14 </w:t>
      </w:r>
      <w:r w:rsidR="00852AF9">
        <w:t xml:space="preserve">Nadleśniczego Nadleśnictwa Łomża </w:t>
      </w:r>
      <w:r>
        <w:t>w sprawie zasad utrzymania kancelarii leśnictw w Nadleśnictwie Łomża.                                                                                                                        Znak</w:t>
      </w:r>
      <w:r w:rsidR="004962A7">
        <w:t>spr.:</w:t>
      </w:r>
      <w:r w:rsidR="001C3B73">
        <w:t xml:space="preserve"> S-021-1/14 z dnia 01 kwietnia </w:t>
      </w:r>
      <w:r>
        <w:t xml:space="preserve">2014r. </w:t>
      </w:r>
    </w:p>
    <w:p w14:paraId="3D48400C" w14:textId="77777777" w:rsidR="005C0444" w:rsidRDefault="005C0444" w:rsidP="00E67037">
      <w:pPr>
        <w:numPr>
          <w:ilvl w:val="0"/>
          <w:numId w:val="12"/>
        </w:numPr>
      </w:pPr>
      <w:r>
        <w:t>Zarządzenie nr 16/14</w:t>
      </w:r>
      <w:r w:rsidR="00852AF9">
        <w:t>Nadleśniczego Nadleśnictwa Łomża</w:t>
      </w:r>
      <w:r>
        <w:t xml:space="preserve"> w sprawie ustalenia limitów kilometrów oraz norm zużycia paliwa i zasad rozliczania jego ponadnormatywnego zużycia dla samochodów służbowych w Nadleśnictwie Łomża.                                                                        Znak </w:t>
      </w:r>
      <w:r w:rsidR="004962A7">
        <w:t xml:space="preserve">spr.: </w:t>
      </w:r>
      <w:r w:rsidR="001C3B73">
        <w:t xml:space="preserve">SA-0151-1/14 z dnia 01 kwietnia </w:t>
      </w:r>
      <w:r>
        <w:t xml:space="preserve">2014r.  </w:t>
      </w:r>
    </w:p>
    <w:p w14:paraId="17CDF3B0" w14:textId="77777777" w:rsidR="005C0444" w:rsidRDefault="005C0444" w:rsidP="00E67037">
      <w:pPr>
        <w:numPr>
          <w:ilvl w:val="0"/>
          <w:numId w:val="12"/>
        </w:numPr>
      </w:pPr>
      <w:r>
        <w:t xml:space="preserve">Zarządzenie  nr 17/14 </w:t>
      </w:r>
      <w:r w:rsidR="00852AF9">
        <w:t xml:space="preserve">Nadleśniczego Nadleśnictwa Łomża </w:t>
      </w:r>
      <w:r>
        <w:t xml:space="preserve">w sprawie wprowadzenia zmiany w Zarządzeniu nr 67/12 z dnia 11.12.2012r. dotyczącego zwrotu kosztów zakupu okularów korygujących wzrok pracownikom zatrudnionym przy obsłudze monitorów ekranowych oraz rejestratorów Psion.                                                                                                                           Znak </w:t>
      </w:r>
      <w:r w:rsidR="004962A7">
        <w:t xml:space="preserve">spr.: </w:t>
      </w:r>
      <w:r w:rsidR="001C3B73">
        <w:t xml:space="preserve">SA-131-2/14 z dnia 01 kwietnia </w:t>
      </w:r>
      <w:r>
        <w:t xml:space="preserve">2014r. </w:t>
      </w:r>
    </w:p>
    <w:p w14:paraId="530A6CEB" w14:textId="77777777" w:rsidR="004962A7" w:rsidRDefault="004962A7" w:rsidP="00E67037">
      <w:pPr>
        <w:numPr>
          <w:ilvl w:val="0"/>
          <w:numId w:val="12"/>
        </w:numPr>
      </w:pPr>
      <w:r>
        <w:t xml:space="preserve">Zarządzenie nr 18/14 </w:t>
      </w:r>
      <w:r w:rsidR="00852AF9">
        <w:t xml:space="preserve">Nadleśniczego Nadleśnictwa Łomża </w:t>
      </w:r>
      <w:r>
        <w:t xml:space="preserve">w sprawie wprowadzenia regulaminu użytkowania pojazdów samochodowych wykorzystywanych wyłącznie do działalności gospodarczej w Nadleśnictwie Łomża.                                                                                                Znak </w:t>
      </w:r>
      <w:r w:rsidR="001C3B73">
        <w:t xml:space="preserve">spr.:  S-4020-1/14 z dnia 01 kwietnia </w:t>
      </w:r>
      <w:r>
        <w:t xml:space="preserve">2014r. </w:t>
      </w:r>
    </w:p>
    <w:p w14:paraId="5201663C" w14:textId="77777777" w:rsidR="007C0AC5" w:rsidRDefault="004962A7" w:rsidP="00E67037">
      <w:pPr>
        <w:numPr>
          <w:ilvl w:val="0"/>
          <w:numId w:val="12"/>
        </w:numPr>
      </w:pPr>
      <w:r>
        <w:t>Zarządzenie nr 19</w:t>
      </w:r>
      <w:r w:rsidR="007C0AC5">
        <w:t>/14</w:t>
      </w:r>
      <w:r w:rsidR="00852AF9">
        <w:t>Nadleśniczego Nadleśnictwa Łomża</w:t>
      </w:r>
      <w:r w:rsidR="007C0AC5">
        <w:t xml:space="preserve"> w sprawie zmiany w Zarządzeniu nr 18/13 z dnia 08.04.2013r w sprawie powołania Komisji do spraw przyznawania świadczeń socjalnych. Znak </w:t>
      </w:r>
      <w:r>
        <w:t xml:space="preserve">spr.: </w:t>
      </w:r>
      <w:r w:rsidR="001C3B73">
        <w:t xml:space="preserve">NK-170-2/14 z dnia 02 kwietnia </w:t>
      </w:r>
      <w:r w:rsidR="00C601E1">
        <w:t>2</w:t>
      </w:r>
      <w:r w:rsidR="007C0AC5">
        <w:t xml:space="preserve">014r. </w:t>
      </w:r>
    </w:p>
    <w:p w14:paraId="1ABBF719" w14:textId="77777777" w:rsidR="00CC2B49" w:rsidRDefault="00CC2B49" w:rsidP="00E67037">
      <w:pPr>
        <w:numPr>
          <w:ilvl w:val="0"/>
          <w:numId w:val="12"/>
        </w:numPr>
      </w:pPr>
      <w:r>
        <w:t xml:space="preserve">Decyzja nr 1/2014 </w:t>
      </w:r>
      <w:r w:rsidR="00852AF9">
        <w:t xml:space="preserve">Nadleśniczego Nadleśnictwa Łomża </w:t>
      </w:r>
      <w:r>
        <w:t>w sprawie zniesienia klauzuli tajności na dokumencie zastrzeżonym.</w:t>
      </w:r>
    </w:p>
    <w:p w14:paraId="380331C1" w14:textId="77777777" w:rsidR="00CC2B49" w:rsidRDefault="001C3B73" w:rsidP="00CC2B49">
      <w:pPr>
        <w:ind w:left="720"/>
      </w:pPr>
      <w:r>
        <w:t xml:space="preserve">Znak KN-2530-1/14 z dnia 02 kwietnia </w:t>
      </w:r>
      <w:r w:rsidR="00CC2B49">
        <w:t xml:space="preserve">2014r. </w:t>
      </w:r>
    </w:p>
    <w:p w14:paraId="6D989160" w14:textId="77777777" w:rsidR="00504693" w:rsidRDefault="00504693" w:rsidP="00E67037">
      <w:pPr>
        <w:numPr>
          <w:ilvl w:val="0"/>
          <w:numId w:val="12"/>
        </w:numPr>
      </w:pPr>
      <w:r>
        <w:t xml:space="preserve">Zarządzenie nr 20/14 </w:t>
      </w:r>
      <w:r w:rsidR="00852AF9">
        <w:t xml:space="preserve">Nadleśniczego Nadleśnictwa Łomża </w:t>
      </w:r>
      <w:r>
        <w:t>w sprawie powołania Komisji do oceny i likwidacji dokumentacji niearchiwalnej w Nadleśnictwie  Łomża.  Znak</w:t>
      </w:r>
      <w:r w:rsidR="001C3B73">
        <w:t xml:space="preserve"> SA-087-4/2014 z dnia 08 kwietnia </w:t>
      </w:r>
      <w:r>
        <w:t xml:space="preserve">2014r.  </w:t>
      </w:r>
    </w:p>
    <w:p w14:paraId="110E0F08" w14:textId="77777777" w:rsidR="00212757" w:rsidRDefault="00212757" w:rsidP="00E67037">
      <w:pPr>
        <w:numPr>
          <w:ilvl w:val="0"/>
          <w:numId w:val="12"/>
        </w:numPr>
      </w:pPr>
      <w:r>
        <w:t xml:space="preserve">Zarządzenie nr 21/14 </w:t>
      </w:r>
      <w:r w:rsidR="00852AF9">
        <w:t xml:space="preserve">Nadleśniczego Nadleśnictwa Łomża </w:t>
      </w:r>
      <w:r>
        <w:t xml:space="preserve">w sprawie zasad korzystania z bezpłatnych deputatów rolnych, zasad ustalania stawek czynszu za dzierżawę gruntów rolnych przeznaczonych na prowadzenie gospodarki rolnej i łowieckiej oraz stawek za poletka łowieckie na gruntach leśnych.                                                                                                        Znak spr.: ZG-2126-11/14 z dnia 22 kwietnia 2014r. </w:t>
      </w:r>
    </w:p>
    <w:p w14:paraId="636362D2" w14:textId="77777777" w:rsidR="005B4601" w:rsidRDefault="005B4601" w:rsidP="00E67037">
      <w:pPr>
        <w:numPr>
          <w:ilvl w:val="0"/>
          <w:numId w:val="12"/>
        </w:numPr>
      </w:pPr>
      <w:r>
        <w:t xml:space="preserve">Zarządzenie nr 22/14 </w:t>
      </w:r>
      <w:r w:rsidR="00852AF9">
        <w:t>Nadleśniczego Nadleśnictwa Łomża</w:t>
      </w:r>
      <w:r>
        <w:t xml:space="preserve"> w sprawie realizacji polowań w ośrodkach hodowli zwierzyny Nadleśnictwa Łomża.                                                                                                 Znak S</w:t>
      </w:r>
      <w:r w:rsidR="00E7766E">
        <w:t xml:space="preserve">pr.: ZG-7525-15/14 z dnia 24 kwietnia </w:t>
      </w:r>
      <w:r>
        <w:t xml:space="preserve">2014r. </w:t>
      </w:r>
    </w:p>
    <w:p w14:paraId="76D305FA" w14:textId="77777777" w:rsidR="00CA5264" w:rsidRDefault="00CA5264" w:rsidP="00E67037">
      <w:pPr>
        <w:numPr>
          <w:ilvl w:val="0"/>
          <w:numId w:val="12"/>
        </w:numPr>
      </w:pPr>
      <w:r>
        <w:lastRenderedPageBreak/>
        <w:t>Zarządzenie nr 23/14</w:t>
      </w:r>
      <w:r w:rsidR="00852AF9">
        <w:t>Nadleśniczego Nadleśnictwa Łomża</w:t>
      </w:r>
      <w:r>
        <w:t xml:space="preserve"> w sprawie zmiany Zarządzenia nr 55/2013 Nadleśniczego Nadleśnictwa Łomża z dnia 10 grudnia 2013 roku w sprawie ustalenia Regulaminu Pracy Nadleśnictwa Łomża.                                                                                       Znak spr.: NK</w:t>
      </w:r>
      <w:r w:rsidR="00E7766E">
        <w:t xml:space="preserve">-013-2/14 z dnia 28 kwietnia </w:t>
      </w:r>
      <w:r>
        <w:t>2014r.</w:t>
      </w:r>
    </w:p>
    <w:p w14:paraId="1899330C" w14:textId="77777777" w:rsidR="009922B9" w:rsidRDefault="009922B9" w:rsidP="00E67037">
      <w:pPr>
        <w:numPr>
          <w:ilvl w:val="0"/>
          <w:numId w:val="12"/>
        </w:numPr>
      </w:pPr>
      <w:r>
        <w:t xml:space="preserve">Zarządzenie nr 24/14 </w:t>
      </w:r>
      <w:r w:rsidR="00852AF9">
        <w:t xml:space="preserve">Nadleśniczego Nadleśnictwa Łomża </w:t>
      </w:r>
      <w:r>
        <w:t xml:space="preserve">w sprawie przeprowadzenia inwentaryzacji doraźnej, jednostronnej w celu przekazania-przejęcia stanowiska odpowiedzialnego materialnie-mgr inż. Jarosława Matysiewicza.                                                                              Znak </w:t>
      </w:r>
      <w:r w:rsidR="00C601E1">
        <w:t xml:space="preserve">spr.: NK-0151-5/14 z dnia </w:t>
      </w:r>
      <w:r w:rsidR="00E7766E">
        <w:t xml:space="preserve">5 maja </w:t>
      </w:r>
      <w:r>
        <w:t>2014r.</w:t>
      </w:r>
    </w:p>
    <w:p w14:paraId="48480423" w14:textId="77777777" w:rsidR="009922B9" w:rsidRDefault="009922B9" w:rsidP="00E67037">
      <w:pPr>
        <w:numPr>
          <w:ilvl w:val="0"/>
          <w:numId w:val="12"/>
        </w:numPr>
      </w:pPr>
      <w:r>
        <w:t xml:space="preserve">Zarządzenie nr 25/14 </w:t>
      </w:r>
      <w:r w:rsidR="00852AF9">
        <w:t xml:space="preserve">Nadleśniczego Nadleśnictwa Łomża </w:t>
      </w:r>
      <w:r>
        <w:t>w sprawie cennika bażantów.                                                     Znak s</w:t>
      </w:r>
      <w:r w:rsidR="00E7766E">
        <w:t xml:space="preserve">pr.: ZG-7531-10/14 z dnia 05 maja </w:t>
      </w:r>
      <w:r>
        <w:t>2014r.</w:t>
      </w:r>
    </w:p>
    <w:p w14:paraId="0DD39613" w14:textId="77777777" w:rsidR="00366816" w:rsidRDefault="00366816" w:rsidP="00E67037">
      <w:pPr>
        <w:numPr>
          <w:ilvl w:val="0"/>
          <w:numId w:val="12"/>
        </w:numPr>
      </w:pPr>
      <w:r>
        <w:t xml:space="preserve">Zarządzenie nr 26/14 </w:t>
      </w:r>
      <w:r w:rsidR="00852AF9">
        <w:t xml:space="preserve">Nadleśniczego Nadleśnictwa Łomża </w:t>
      </w:r>
      <w:r>
        <w:t>w sprawie wprowadzenia Planu Finansowo-Gospodarczego Nadleśnictwa Łomża na rok 2014                                                                             Znak</w:t>
      </w:r>
      <w:r w:rsidR="00E7766E">
        <w:t xml:space="preserve">spr.: K-021-1/14 z dnia 14 maja </w:t>
      </w:r>
      <w:r>
        <w:t>2014r.</w:t>
      </w:r>
    </w:p>
    <w:p w14:paraId="093104D6" w14:textId="77777777" w:rsidR="00366816" w:rsidRDefault="00366816" w:rsidP="00E67037">
      <w:pPr>
        <w:numPr>
          <w:ilvl w:val="0"/>
          <w:numId w:val="12"/>
        </w:numPr>
      </w:pPr>
      <w:r>
        <w:t xml:space="preserve">Zarządzenie nr 27/14  </w:t>
      </w:r>
      <w:r w:rsidR="00852AF9">
        <w:t xml:space="preserve">Nadleśniczego Nadleśnictwa Łomża </w:t>
      </w:r>
      <w:r>
        <w:t>zmieniające Zarządzenie nr 18/14 Nadleśniczego Nadleśnictwa Łomża z dnia 1 kwietnia 2014 roku w sprawie wprowadzenia regulaminu używania pojazdów samochodowych wykorzystywanych wyłącznie do działalności gospodarczej w Nadleśnictwie  Łomża.                                                                      Znak</w:t>
      </w:r>
      <w:r w:rsidR="00E7766E">
        <w:t xml:space="preserve">spr.: S-4020-2/14 z dnia 14 maja </w:t>
      </w:r>
      <w:r>
        <w:t>2014r.</w:t>
      </w:r>
    </w:p>
    <w:p w14:paraId="3893467B" w14:textId="77777777" w:rsidR="00366816" w:rsidRDefault="00366816" w:rsidP="00E67037">
      <w:pPr>
        <w:numPr>
          <w:ilvl w:val="0"/>
          <w:numId w:val="12"/>
        </w:numPr>
      </w:pPr>
      <w:r>
        <w:t>Zarządzenie nr 28/14</w:t>
      </w:r>
      <w:r w:rsidR="00852AF9">
        <w:t>Nadleśniczego Nadleśnictwa Łomża</w:t>
      </w:r>
      <w:r>
        <w:t xml:space="preserve"> w sprawie zmiany w Zarządzeniu nr 39/2013 Nadleśniczego Nadleśnictwa Łomża z dnia 17 września 2013r. w sprawie powołania stałej komisji przetargowej do przeprowadzenia przetargów na roboty budowlane, drogowe i dostawy.                                                                                                                     Zn</w:t>
      </w:r>
      <w:r w:rsidR="00E7766E">
        <w:t xml:space="preserve">ak spr.: S905-2/14 z dnia 15 maja </w:t>
      </w:r>
      <w:r>
        <w:t>2014r.</w:t>
      </w:r>
    </w:p>
    <w:p w14:paraId="0503B421" w14:textId="77777777" w:rsidR="00366816" w:rsidRDefault="00366816" w:rsidP="00E67037">
      <w:pPr>
        <w:numPr>
          <w:ilvl w:val="0"/>
          <w:numId w:val="12"/>
        </w:numPr>
      </w:pPr>
      <w:r>
        <w:t xml:space="preserve">Zarządzenie nr 29/14 </w:t>
      </w:r>
      <w:r w:rsidR="00852AF9">
        <w:t xml:space="preserve">Nadleśniczego Nadleśnictwa Łomża </w:t>
      </w:r>
      <w:r>
        <w:t xml:space="preserve">w sprawie przeprowadzenia inwentaryzacji doraźnej w celu przekazania-przejęcia składników majątkowych </w:t>
      </w:r>
      <w:r w:rsidR="00D5659F">
        <w:t>w Leś</w:t>
      </w:r>
      <w:r>
        <w:t>nictwie Korzeniste.</w:t>
      </w:r>
      <w:r w:rsidR="00D5659F">
        <w:t xml:space="preserve">  Znak </w:t>
      </w:r>
      <w:r w:rsidR="00E7766E">
        <w:t xml:space="preserve">spr.: NK-0151-6/14 z dnia 16 maja </w:t>
      </w:r>
      <w:r w:rsidR="00D5659F">
        <w:t>2014r.</w:t>
      </w:r>
    </w:p>
    <w:p w14:paraId="7A22087D" w14:textId="77777777" w:rsidR="001A0136" w:rsidRDefault="001A0136" w:rsidP="00E67037">
      <w:pPr>
        <w:numPr>
          <w:ilvl w:val="0"/>
          <w:numId w:val="12"/>
        </w:numPr>
      </w:pPr>
      <w:r>
        <w:t xml:space="preserve">Zarządzenie nr 30/14 </w:t>
      </w:r>
      <w:r w:rsidR="00852AF9">
        <w:t xml:space="preserve">Nadleśniczego Nadleśnictwa Łomża </w:t>
      </w:r>
      <w:r>
        <w:t xml:space="preserve">w sprawie zmiany Zarządzenia nr 70/08 w sprawie ustalenia miesięcznych limitów przebiegów kilometrów na jazdy lokalne dla pracowników Służby Leśnej użytkujących pojazdy własne do celów służbowych. </w:t>
      </w:r>
      <w:r w:rsidR="00E7766E">
        <w:t xml:space="preserve">                                                                           Znak.:NK-1034-1/14 z dnia 21 maja 2014r.</w:t>
      </w:r>
    </w:p>
    <w:p w14:paraId="06AC8D96" w14:textId="77777777" w:rsidR="000805E9" w:rsidRDefault="000805E9" w:rsidP="00E67037">
      <w:pPr>
        <w:numPr>
          <w:ilvl w:val="0"/>
          <w:numId w:val="12"/>
        </w:numPr>
      </w:pPr>
      <w:r>
        <w:t xml:space="preserve">Zarządzenie nr 31/14 </w:t>
      </w:r>
      <w:r w:rsidR="00852AF9">
        <w:t xml:space="preserve">Nadleśniczego Nadleśnictwa Łomża </w:t>
      </w:r>
      <w:r>
        <w:t>w sprawie procedury</w:t>
      </w:r>
      <w:r w:rsidR="002C2156">
        <w:t xml:space="preserve"> monitoringu oraz oceny wpływu zabiegów gospodarczych na różnorodność biologiczną w lasach.                                             Znak </w:t>
      </w:r>
      <w:r w:rsidR="00E7766E">
        <w:t xml:space="preserve">spr.: ZG-730-15/14 z dnia 29 maja </w:t>
      </w:r>
      <w:r w:rsidR="002C2156">
        <w:t>2014</w:t>
      </w:r>
      <w:r w:rsidR="00563D47">
        <w:t>r.</w:t>
      </w:r>
    </w:p>
    <w:p w14:paraId="24C075CE" w14:textId="77777777" w:rsidR="002C2156" w:rsidRDefault="002C2156" w:rsidP="00E67037">
      <w:pPr>
        <w:numPr>
          <w:ilvl w:val="0"/>
          <w:numId w:val="12"/>
        </w:numPr>
      </w:pPr>
      <w:r>
        <w:t xml:space="preserve">Zarządzenie nr.32/14 </w:t>
      </w:r>
      <w:r w:rsidR="00852AF9">
        <w:t xml:space="preserve">Nadleśniczego Nadleśnictwa Łomża </w:t>
      </w:r>
      <w:r>
        <w:t xml:space="preserve">w sprawie gospodarowania w lasach HCVF oraz zmniejszenia negatywnego wpływu na środowisko leśne podczas działań gospodarczych.             Znak </w:t>
      </w:r>
      <w:r w:rsidR="00E7766E">
        <w:t xml:space="preserve">spr.: ZG-730-17/15 z dnia 29 maja </w:t>
      </w:r>
      <w:r>
        <w:t>2014r.</w:t>
      </w:r>
    </w:p>
    <w:p w14:paraId="0674302A" w14:textId="77777777" w:rsidR="002C2156" w:rsidRDefault="002C2156" w:rsidP="00E67037">
      <w:pPr>
        <w:numPr>
          <w:ilvl w:val="0"/>
          <w:numId w:val="12"/>
        </w:numPr>
      </w:pPr>
      <w:r>
        <w:t xml:space="preserve"> Zarządzenie nr 33/14</w:t>
      </w:r>
      <w:r w:rsidR="00852AF9">
        <w:t>Nadleśniczego Nadleśnictwa Łomża</w:t>
      </w:r>
      <w:r>
        <w:t xml:space="preserve"> w sprawie ograniczenia znakowania drzew i innych obiektów gospodarki leśnej.                                                                                                       Znak </w:t>
      </w:r>
      <w:r w:rsidR="00E7766E">
        <w:t xml:space="preserve">spr.: ZG-730-16/14 z dnia 29 maja </w:t>
      </w:r>
      <w:r>
        <w:t xml:space="preserve">2014r. </w:t>
      </w:r>
    </w:p>
    <w:p w14:paraId="326863F2" w14:textId="77777777" w:rsidR="002C2156" w:rsidRDefault="002C2156" w:rsidP="00E67037">
      <w:pPr>
        <w:numPr>
          <w:ilvl w:val="0"/>
          <w:numId w:val="12"/>
        </w:numPr>
      </w:pPr>
      <w:r>
        <w:t xml:space="preserve">Zarządzenie nr 34/14 </w:t>
      </w:r>
      <w:r w:rsidR="00852AF9">
        <w:t xml:space="preserve">Nadleśniczego Nadleśnictwa Łomża </w:t>
      </w:r>
      <w:r>
        <w:t>w sprawie wyznaczenia pracowników do udzielania pierwszej pomocy oraz wykonywania czynności w zakresie ochrony przeciwpożarowej i ewakuacji pracowników w Nadleśnictwie Łomża.                                                     Znak spr</w:t>
      </w:r>
      <w:r w:rsidR="00E7766E">
        <w:t xml:space="preserve">.: SA-131-5/2014r. z dnia 30 maja </w:t>
      </w:r>
      <w:r>
        <w:t xml:space="preserve">2014r. </w:t>
      </w:r>
    </w:p>
    <w:p w14:paraId="69CF0697" w14:textId="77777777" w:rsidR="004E46E8" w:rsidRDefault="004E46E8" w:rsidP="00E67037">
      <w:pPr>
        <w:numPr>
          <w:ilvl w:val="0"/>
          <w:numId w:val="12"/>
        </w:numPr>
      </w:pPr>
      <w:r>
        <w:t xml:space="preserve">Zarządzenie nr 35/14 </w:t>
      </w:r>
      <w:r w:rsidR="00852AF9">
        <w:t xml:space="preserve">Nadleśniczego Nadleśnictwa Łomża </w:t>
      </w:r>
      <w:r>
        <w:t xml:space="preserve">zmieniające Zarządzenie nr 17/13 z dnia 8 kwietnia 2013 roku w sprawie ustalenia w Nadleśnictwie Łomża Regulaminu Kontroli Wewnętrznej.       Znak spr.: K-013-2/14 z dnia 30 maja 2014r. </w:t>
      </w:r>
    </w:p>
    <w:p w14:paraId="463CBA3A" w14:textId="77777777" w:rsidR="00F22B24" w:rsidRDefault="00F22B24" w:rsidP="00E67037">
      <w:pPr>
        <w:numPr>
          <w:ilvl w:val="0"/>
          <w:numId w:val="12"/>
        </w:numPr>
      </w:pPr>
      <w:r>
        <w:lastRenderedPageBreak/>
        <w:t xml:space="preserve">Zarządzenie nr 36/14 </w:t>
      </w:r>
      <w:r w:rsidR="00852AF9">
        <w:t xml:space="preserve">Nadleśniczego Nadleśnictwa Łomża </w:t>
      </w:r>
      <w:r>
        <w:t xml:space="preserve">w sprawie sposobu postępowania w przypadku ujawnienia szkodnictwa leśnego na terenie Nadleśnictwa Łomża.                                               Znak </w:t>
      </w:r>
      <w:r w:rsidR="00E7766E">
        <w:t xml:space="preserve">spr.: NS-2500-1/14 z dnia 30 maja </w:t>
      </w:r>
      <w:r>
        <w:t xml:space="preserve">2014r. </w:t>
      </w:r>
    </w:p>
    <w:p w14:paraId="22C12813" w14:textId="77777777" w:rsidR="00F32384" w:rsidRDefault="00F32384" w:rsidP="00E67037">
      <w:pPr>
        <w:numPr>
          <w:ilvl w:val="0"/>
          <w:numId w:val="12"/>
        </w:numPr>
      </w:pPr>
      <w:r>
        <w:t xml:space="preserve">Zarządzenie nr 37/14 </w:t>
      </w:r>
      <w:r w:rsidR="00852AF9">
        <w:t xml:space="preserve">Nadleśniczego Nadleśnictwa Łomża </w:t>
      </w:r>
      <w:r>
        <w:t xml:space="preserve">w sprawie przeprowadzenia inwentaryzacji doraźnej w celu przekazania-przejęcia składników majątkowych w Leśnictwie Korzeniste.                          Znak NK </w:t>
      </w:r>
      <w:r w:rsidR="00E7766E">
        <w:t>s</w:t>
      </w:r>
      <w:r w:rsidR="00C601E1">
        <w:t>pr.: NK-0151-7/14 z dnia 05 czerwca</w:t>
      </w:r>
      <w:r>
        <w:t xml:space="preserve">2014r. </w:t>
      </w:r>
    </w:p>
    <w:p w14:paraId="672B350B" w14:textId="77777777" w:rsidR="00F32384" w:rsidRDefault="00F32384" w:rsidP="00E67037">
      <w:pPr>
        <w:numPr>
          <w:ilvl w:val="0"/>
          <w:numId w:val="12"/>
        </w:numPr>
      </w:pPr>
      <w:r>
        <w:t xml:space="preserve">Zarządzenie nr 38/14 </w:t>
      </w:r>
      <w:r w:rsidR="00852AF9">
        <w:t xml:space="preserve">Nadleśniczego Nadleśnictwa Łomża </w:t>
      </w:r>
      <w:r>
        <w:t xml:space="preserve">w sprawie </w:t>
      </w:r>
      <w:r w:rsidR="009551AB">
        <w:t>regulaminu udzielania zamówień na roboty budowlane, dostawy i usługi.                                                                                      Znak</w:t>
      </w:r>
      <w:r w:rsidR="00C601E1">
        <w:t>spr.: S-2717-1/14 z dnia 05 czerwca</w:t>
      </w:r>
      <w:r w:rsidR="009551AB">
        <w:t xml:space="preserve">2014r. </w:t>
      </w:r>
    </w:p>
    <w:p w14:paraId="7F9EE685" w14:textId="77777777" w:rsidR="001408A9" w:rsidRDefault="001408A9" w:rsidP="00E67037">
      <w:pPr>
        <w:numPr>
          <w:ilvl w:val="0"/>
          <w:numId w:val="12"/>
        </w:numPr>
      </w:pPr>
      <w:r>
        <w:t xml:space="preserve">Zarządzenie nr 39/14 </w:t>
      </w:r>
      <w:r w:rsidR="00852AF9">
        <w:t xml:space="preserve">Nadleśniczego Nadleśnictwa Łomża </w:t>
      </w:r>
      <w:r>
        <w:t>zmieniające Zarządzenie nr 18/13 z dnia 08.04.2013</w:t>
      </w:r>
      <w:r w:rsidR="004E4CD1">
        <w:t>r. w sprawie powołania Komisji d</w:t>
      </w:r>
      <w:r>
        <w:t>o spraw przyznawania świadczeń socjalnych.                           Znak</w:t>
      </w:r>
      <w:r w:rsidR="00E7766E">
        <w:t xml:space="preserve">spr.: NK-170-2/14 z dnia 11 czerwca </w:t>
      </w:r>
      <w:r>
        <w:t xml:space="preserve">2014r. </w:t>
      </w:r>
    </w:p>
    <w:p w14:paraId="0DFE825E" w14:textId="77777777" w:rsidR="00C13DAD" w:rsidRDefault="00C13DAD" w:rsidP="00E67037">
      <w:pPr>
        <w:numPr>
          <w:ilvl w:val="0"/>
          <w:numId w:val="12"/>
        </w:numPr>
      </w:pPr>
      <w:r>
        <w:t xml:space="preserve">Zarządzenie nr 40/14 </w:t>
      </w:r>
      <w:r w:rsidR="00852AF9">
        <w:t xml:space="preserve">Nadleśniczego Nadleśnictwa Łomża </w:t>
      </w:r>
      <w:r>
        <w:t>w sprawie zmiany Zarządzenia nr 14/13 Z dnia 25 marca 2013r. w sprawie ustalenia Regulaminu Organizacyjnego Nadleśnictwa Łomża.                Znak</w:t>
      </w:r>
      <w:r w:rsidR="00E7766E">
        <w:t xml:space="preserve">spr.: NK-013-1/14 z dnia 30 czerwca </w:t>
      </w:r>
      <w:r>
        <w:t xml:space="preserve">2014r. </w:t>
      </w:r>
    </w:p>
    <w:p w14:paraId="77DC01F9" w14:textId="77777777" w:rsidR="00C13DAD" w:rsidRDefault="00C13DAD" w:rsidP="00E67037">
      <w:pPr>
        <w:numPr>
          <w:ilvl w:val="0"/>
          <w:numId w:val="12"/>
        </w:numPr>
      </w:pPr>
      <w:r>
        <w:t xml:space="preserve">Zarządzenie nr 41/14 </w:t>
      </w:r>
      <w:r w:rsidR="00852AF9">
        <w:t xml:space="preserve">Nadleśniczego Nadleśnictwa Łomża </w:t>
      </w:r>
      <w:r>
        <w:t xml:space="preserve">w sprawie powołania komisji egzaminacyjnej do spraw zaliczenia stażu.                                                                             </w:t>
      </w:r>
      <w:r w:rsidR="008D565D">
        <w:t xml:space="preserve">                            Znak spr.</w:t>
      </w:r>
      <w:r w:rsidR="00C601E1">
        <w:t xml:space="preserve">: NK-1460-1/14 z dnia 1 lipca </w:t>
      </w:r>
      <w:r>
        <w:t xml:space="preserve">2014r. </w:t>
      </w:r>
    </w:p>
    <w:p w14:paraId="4E44A5A4" w14:textId="77777777" w:rsidR="008D565D" w:rsidRDefault="00731CE5" w:rsidP="00E67037">
      <w:pPr>
        <w:numPr>
          <w:ilvl w:val="0"/>
          <w:numId w:val="12"/>
        </w:numPr>
      </w:pPr>
      <w:r>
        <w:t>Zarządzenie nr 42</w:t>
      </w:r>
      <w:r w:rsidR="008D565D">
        <w:t xml:space="preserve">/14 </w:t>
      </w:r>
      <w:r w:rsidR="00852AF9">
        <w:t xml:space="preserve">Nadleśniczego Nadleśnictwa Łomża </w:t>
      </w:r>
      <w:r w:rsidR="008D565D">
        <w:t>w sprawie cen detalicznych na surowiec drzewny.                  Znak</w:t>
      </w:r>
      <w:r w:rsidR="00E7766E">
        <w:t xml:space="preserve">spr.: Z-3551-3/14 z dnia 01 lipca </w:t>
      </w:r>
      <w:r w:rsidR="008D565D">
        <w:t xml:space="preserve">2014r. </w:t>
      </w:r>
    </w:p>
    <w:p w14:paraId="3A936BE8" w14:textId="77777777" w:rsidR="00731CE5" w:rsidRDefault="00731CE5" w:rsidP="00E67037">
      <w:pPr>
        <w:numPr>
          <w:ilvl w:val="0"/>
          <w:numId w:val="12"/>
        </w:numPr>
      </w:pPr>
      <w:r>
        <w:t xml:space="preserve">Zarządzenie nr 43/14 </w:t>
      </w:r>
      <w:r w:rsidR="00852AF9">
        <w:t xml:space="preserve">Nadleśniczego Nadleśnictwa Łomża </w:t>
      </w:r>
      <w:r>
        <w:t xml:space="preserve">w sprawie powołania komisji do przeprowadzenia przetargu na dzierżawę zabudowanej nieruchomości gruntowej Skarbu Państwa, będącej w zarządzie Nadleśnictwa Łomża.                                                                                  Znak spr.: S-2126-1/14 z dnia 8 lipca 2014r. </w:t>
      </w:r>
    </w:p>
    <w:p w14:paraId="449F6944" w14:textId="77777777" w:rsidR="001E7952" w:rsidRDefault="001E7952" w:rsidP="00E67037">
      <w:pPr>
        <w:numPr>
          <w:ilvl w:val="0"/>
          <w:numId w:val="12"/>
        </w:numPr>
      </w:pPr>
      <w:r>
        <w:t xml:space="preserve">Zarządzenie nr 44/14 </w:t>
      </w:r>
      <w:r w:rsidR="00852AF9">
        <w:t xml:space="preserve">Nadleśniczego Nadleśnictwa Łomża </w:t>
      </w:r>
      <w:r>
        <w:t xml:space="preserve">w sprawie zmiany Zarządzenia nr 7/14 z dnia 3.02.2014r. w sprawie wprowadzenia w Nadleśnictwie Łomża Regulaminu Gospodarowania Środkami Zakładowego Funduszu Świadczeń Socjalnych. </w:t>
      </w:r>
      <w:r w:rsidR="00E7766E">
        <w:t xml:space="preserve">                                                                                                              Znak.: NK-170-1/14 z dnia 24 lipca 2014r.</w:t>
      </w:r>
    </w:p>
    <w:p w14:paraId="32962235" w14:textId="77777777" w:rsidR="007C58FD" w:rsidRDefault="007C58FD" w:rsidP="00E67037">
      <w:pPr>
        <w:numPr>
          <w:ilvl w:val="0"/>
          <w:numId w:val="12"/>
        </w:numPr>
      </w:pPr>
      <w:r>
        <w:t>Zarządzenie nr 45/14</w:t>
      </w:r>
      <w:r w:rsidR="00852AF9">
        <w:t>Nadleśniczego Nadleśnictwa Łomża</w:t>
      </w:r>
      <w:r>
        <w:t xml:space="preserve"> w sprawie przeprowadzenia inwentaryzacji w celu przekazania-przejęcia części majątku objętego wspólną odpowiedzialnością materialną w Leśnictwie Drozdowo.</w:t>
      </w:r>
      <w:r w:rsidR="00E7766E">
        <w:t xml:space="preserve">                                                Znak.: NK-0151-8/14 z dnia 24 lipca 2014r.</w:t>
      </w:r>
    </w:p>
    <w:p w14:paraId="44AB1030" w14:textId="77777777" w:rsidR="00DC6B50" w:rsidRDefault="00DC6B50" w:rsidP="00E67037">
      <w:pPr>
        <w:numPr>
          <w:ilvl w:val="0"/>
          <w:numId w:val="12"/>
        </w:numPr>
      </w:pPr>
      <w:r>
        <w:t xml:space="preserve">Zarządzenie nr46/14 </w:t>
      </w:r>
      <w:r w:rsidR="00852AF9">
        <w:t xml:space="preserve">Nadleśniczego Nadleśnictwa Łomża </w:t>
      </w:r>
      <w:r>
        <w:t>w sprawie zmiany w Zarządzeniu nr 35/2013 Nadleśniczego Nadleśnictwa Łomża z dnia 27 sierpnia 2013r.  w sprawie inwentaryzacji rocznej.</w:t>
      </w:r>
      <w:r w:rsidR="00E7766E">
        <w:t xml:space="preserve">                                                                            Znak.: S-371-1/14 z dnia 24 lipca 2014r.</w:t>
      </w:r>
    </w:p>
    <w:p w14:paraId="7198DF78" w14:textId="77777777" w:rsidR="007E502A" w:rsidRDefault="00B90B6B" w:rsidP="00E67037">
      <w:pPr>
        <w:numPr>
          <w:ilvl w:val="0"/>
          <w:numId w:val="12"/>
        </w:numPr>
      </w:pPr>
      <w:r>
        <w:t xml:space="preserve">Zarządzenie nr 47/14 </w:t>
      </w:r>
      <w:r w:rsidR="00852AF9">
        <w:t xml:space="preserve">Nadleśniczego Nadleśnictwa Łomża </w:t>
      </w:r>
      <w:r>
        <w:t>w sprawie wprowadzenia cennika na tusze zwierzyny drobnej pozyskanej w Ośrodkach Hodowli Zwierzyny Nadleśnictwa Łomża, z wyłączeniem tusz bażantów.                                                                                                             Znak s</w:t>
      </w:r>
      <w:r w:rsidR="00E7766E">
        <w:t>pr</w:t>
      </w:r>
      <w:r w:rsidR="00C601E1">
        <w:t xml:space="preserve">.: ZG-7525-19/14 z dnia 01 sierpnia </w:t>
      </w:r>
      <w:r>
        <w:t xml:space="preserve">2014r. </w:t>
      </w:r>
    </w:p>
    <w:p w14:paraId="10C1FD3A" w14:textId="77777777" w:rsidR="00F36BBD" w:rsidRDefault="00F36BBD" w:rsidP="00E67037">
      <w:pPr>
        <w:numPr>
          <w:ilvl w:val="0"/>
          <w:numId w:val="12"/>
        </w:numPr>
      </w:pPr>
      <w:r>
        <w:t xml:space="preserve">Zarządzenie nr 48/14 </w:t>
      </w:r>
      <w:r w:rsidR="00852AF9">
        <w:t xml:space="preserve">Nadleśniczego Nadleśnictwa Łomża </w:t>
      </w:r>
      <w:r>
        <w:t xml:space="preserve">zmieniające Zarządzenie nr 75/08 w sprawie uregulowań normujących zasady opłat telefonicznych.                                                               </w:t>
      </w:r>
      <w:r w:rsidR="00E7766E">
        <w:t xml:space="preserve">  Znak S-0151-1/14 z dnia 04 sierpnia </w:t>
      </w:r>
      <w:r>
        <w:t>2014r.</w:t>
      </w:r>
    </w:p>
    <w:p w14:paraId="7D1C4CA5" w14:textId="77777777" w:rsidR="00DB20FF" w:rsidRDefault="00DB20FF" w:rsidP="00E67037">
      <w:pPr>
        <w:numPr>
          <w:ilvl w:val="0"/>
          <w:numId w:val="12"/>
        </w:numPr>
      </w:pPr>
      <w:r>
        <w:t xml:space="preserve">Zarządzenie nr 49/14 </w:t>
      </w:r>
      <w:r w:rsidR="00852AF9">
        <w:t xml:space="preserve">Nadleśniczego Nadleśnictwa Łomża </w:t>
      </w:r>
      <w:r>
        <w:t>w sprawie przeprowadzenia inwentaryzacji doraźnej w celu przekazania –przejęcia składników majątkowych w leśnictwie Korzeniste. Z</w:t>
      </w:r>
      <w:r w:rsidR="00E7766E">
        <w:t xml:space="preserve">nak.: NK-0151-9/14 z dnia 27 sierpnia </w:t>
      </w:r>
      <w:r>
        <w:t>2014r.</w:t>
      </w:r>
    </w:p>
    <w:p w14:paraId="41B54715" w14:textId="77777777" w:rsidR="007C3665" w:rsidRDefault="007C3665" w:rsidP="00E67037">
      <w:pPr>
        <w:numPr>
          <w:ilvl w:val="0"/>
          <w:numId w:val="12"/>
        </w:numPr>
      </w:pPr>
      <w:r>
        <w:lastRenderedPageBreak/>
        <w:t xml:space="preserve">Zarządzenie nr 50/14 </w:t>
      </w:r>
      <w:r w:rsidR="00852AF9">
        <w:t xml:space="preserve">Nadleśniczego Nadleśnictwa Łomża </w:t>
      </w:r>
      <w:r>
        <w:t xml:space="preserve">w sprawie inwentaryzacji rocznej w Nadleśnictwie Łomża. </w:t>
      </w:r>
      <w:r w:rsidR="00E7766E">
        <w:t xml:space="preserve">                                                                         Znak.:S-371-1/14 z dnia 03 września </w:t>
      </w:r>
      <w:r>
        <w:t>2014r.</w:t>
      </w:r>
    </w:p>
    <w:p w14:paraId="6274D541" w14:textId="77777777" w:rsidR="007C3665" w:rsidRDefault="007C3665" w:rsidP="00E67037">
      <w:pPr>
        <w:numPr>
          <w:ilvl w:val="0"/>
          <w:numId w:val="12"/>
        </w:numPr>
      </w:pPr>
      <w:r>
        <w:t xml:space="preserve">Zarządzenie nr 51/14 </w:t>
      </w:r>
      <w:r w:rsidR="00852AF9">
        <w:t xml:space="preserve">Nadleśniczego Nadleśnictwa Łomża </w:t>
      </w:r>
      <w:r>
        <w:t xml:space="preserve">zmieniające Zarządzenie nr 18/13 z dnia 8 kwietnia 2013r. w sprawie powołania Komisji do spraw przyznawania świadczeń socjalnych.            </w:t>
      </w:r>
      <w:r w:rsidR="00E7766E">
        <w:t xml:space="preserve">                                                                                        Znak NK-170-3/14 z dnia 04 września </w:t>
      </w:r>
      <w:r>
        <w:t xml:space="preserve">2014r. </w:t>
      </w:r>
    </w:p>
    <w:p w14:paraId="37261CA5" w14:textId="77777777" w:rsidR="007C3665" w:rsidRDefault="007C3665" w:rsidP="00E67037">
      <w:pPr>
        <w:numPr>
          <w:ilvl w:val="0"/>
          <w:numId w:val="12"/>
        </w:numPr>
      </w:pPr>
      <w:r>
        <w:t xml:space="preserve">Zarządzenie nr 52/14 </w:t>
      </w:r>
      <w:r w:rsidR="00852AF9">
        <w:t xml:space="preserve">Nadleśniczego Nadleśnictwa Łomża </w:t>
      </w:r>
      <w:r>
        <w:t>w sprawie cennika bażantów.                                                     Znak</w:t>
      </w:r>
      <w:r w:rsidR="00E7766E">
        <w:t xml:space="preserve"> ZG-7531-15/14 z dnia 10 września 201</w:t>
      </w:r>
      <w:r>
        <w:t>4</w:t>
      </w:r>
      <w:r w:rsidR="00E7766E">
        <w:t>r</w:t>
      </w:r>
      <w:r>
        <w:t>.</w:t>
      </w:r>
    </w:p>
    <w:p w14:paraId="4C25AD59" w14:textId="77777777" w:rsidR="00711073" w:rsidRDefault="00711073" w:rsidP="00E67037">
      <w:pPr>
        <w:numPr>
          <w:ilvl w:val="0"/>
          <w:numId w:val="12"/>
        </w:numPr>
      </w:pPr>
      <w:r>
        <w:t>Zarządzenie nr 53/14</w:t>
      </w:r>
      <w:r w:rsidR="00852AF9">
        <w:t>Nadleśniczego Nadleśnictwa Łomża</w:t>
      </w:r>
      <w:r>
        <w:t xml:space="preserve"> w sprawie </w:t>
      </w:r>
      <w:r w:rsidR="00050244">
        <w:t xml:space="preserve">zmiany Zarządzenia Nr 8/14 z dnia 05.02.2014r w sprawie wprowadzenia cennika na sadzonki drzew i krzewów.                              </w:t>
      </w:r>
      <w:r w:rsidR="00E7766E">
        <w:t xml:space="preserve"> Znak ZG-7140-6/14 z dnia 15 września </w:t>
      </w:r>
      <w:r w:rsidR="00050244">
        <w:t>2014r.</w:t>
      </w:r>
    </w:p>
    <w:p w14:paraId="5C780D24" w14:textId="77777777" w:rsidR="00D5036D" w:rsidRDefault="00D5036D" w:rsidP="00E67037">
      <w:pPr>
        <w:numPr>
          <w:ilvl w:val="0"/>
          <w:numId w:val="12"/>
        </w:numPr>
      </w:pPr>
      <w:r>
        <w:t xml:space="preserve">Zarządzenie nr 54/14 </w:t>
      </w:r>
      <w:r w:rsidR="00852AF9">
        <w:t xml:space="preserve">Nadleśniczego Nadleśnictwa Łomża </w:t>
      </w:r>
      <w:r>
        <w:t xml:space="preserve">w sprawie przeprowadzenia oceny upraw w lasach państwowych i niepaństwowych.                                                                                                     </w:t>
      </w:r>
      <w:r w:rsidR="00E7766E">
        <w:t xml:space="preserve"> Znak ZG-7114-1/14 z dnia 29 września </w:t>
      </w:r>
      <w:r>
        <w:t>2014r.</w:t>
      </w:r>
    </w:p>
    <w:p w14:paraId="049D07CE" w14:textId="77777777" w:rsidR="00D5036D" w:rsidRDefault="00D5036D" w:rsidP="00E67037">
      <w:pPr>
        <w:numPr>
          <w:ilvl w:val="0"/>
          <w:numId w:val="12"/>
        </w:numPr>
      </w:pPr>
      <w:r>
        <w:t>Zarządzenie nr 55/14</w:t>
      </w:r>
      <w:r w:rsidR="00852AF9">
        <w:t>Nadleśniczego Nadleśnictwa Łomża</w:t>
      </w:r>
      <w:r>
        <w:t xml:space="preserve"> w sprawie ustalenia zasad polityki czynszowej w Nadleśnictwie Łomża.                                                                                                                      </w:t>
      </w:r>
      <w:r w:rsidR="00E7766E">
        <w:t xml:space="preserve"> Znak: S-2201-1/14 z dnia 30 września </w:t>
      </w:r>
      <w:r>
        <w:t xml:space="preserve">2014r. </w:t>
      </w:r>
    </w:p>
    <w:p w14:paraId="174128A1" w14:textId="77777777" w:rsidR="00D5036D" w:rsidRDefault="00D5036D" w:rsidP="00E67037">
      <w:pPr>
        <w:numPr>
          <w:ilvl w:val="0"/>
          <w:numId w:val="12"/>
        </w:numPr>
      </w:pPr>
      <w:r>
        <w:t xml:space="preserve">Zarządzenie nr 56/14 </w:t>
      </w:r>
      <w:r w:rsidR="00852AF9">
        <w:t xml:space="preserve">Nadleśniczego Nadleśnictwa Łomża </w:t>
      </w:r>
      <w:r>
        <w:t xml:space="preserve">w sprawie cen detalicznych na surowiec drzewny. Znak:Z </w:t>
      </w:r>
      <w:r w:rsidR="00DE4898">
        <w:t xml:space="preserve">335-4/14 z dnia </w:t>
      </w:r>
      <w:r w:rsidR="000A444D">
        <w:t>0</w:t>
      </w:r>
      <w:r w:rsidR="00DE4898">
        <w:t xml:space="preserve">1 października </w:t>
      </w:r>
      <w:r w:rsidR="00A90986">
        <w:t>2014r.</w:t>
      </w:r>
    </w:p>
    <w:p w14:paraId="39C06435" w14:textId="77777777" w:rsidR="00852AF9" w:rsidRDefault="00852AF9" w:rsidP="00E67037">
      <w:pPr>
        <w:numPr>
          <w:ilvl w:val="0"/>
          <w:numId w:val="12"/>
        </w:numPr>
      </w:pPr>
      <w:r>
        <w:t>Zarządzenie nr 57/14Nadleśnicz</w:t>
      </w:r>
      <w:r w:rsidR="00420A34">
        <w:t>ego Nadleśnictwa Łomża zmienia</w:t>
      </w:r>
      <w:r w:rsidR="00DE4898">
        <w:t>ją</w:t>
      </w:r>
      <w:r>
        <w:t xml:space="preserve">ce Zarządzenie nr 18/2013 Nadleśniczego Nadleśnictwa Łomża z dnia 8 kwietnia 2013roku w sprawie powołania Komisji do spraw przyznawania świadczeń socjalnych. Znak NK-170-4/14 z dnia </w:t>
      </w:r>
      <w:r w:rsidR="000A444D">
        <w:t>0</w:t>
      </w:r>
      <w:r>
        <w:t xml:space="preserve">2 października 2014r. </w:t>
      </w:r>
    </w:p>
    <w:p w14:paraId="24D1162E" w14:textId="77777777" w:rsidR="0087470C" w:rsidRDefault="0087470C" w:rsidP="00E67037">
      <w:pPr>
        <w:numPr>
          <w:ilvl w:val="0"/>
          <w:numId w:val="12"/>
        </w:numPr>
      </w:pPr>
      <w:r>
        <w:t xml:space="preserve">Zarządzenie nr 58/14  w sprawie powołania grup spisowych.                                         Znak S-371-2/14 z dnia 15 października 2014r. </w:t>
      </w:r>
    </w:p>
    <w:p w14:paraId="044C9CC9" w14:textId="77777777" w:rsidR="0087470C" w:rsidRDefault="0087470C" w:rsidP="00E67037">
      <w:pPr>
        <w:numPr>
          <w:ilvl w:val="0"/>
          <w:numId w:val="12"/>
        </w:numPr>
      </w:pPr>
      <w:r>
        <w:t xml:space="preserve">Zarządzenie nr 59/14 w sprawie powołania komisji w celu przeprowadzenia egzaminu zaliczającego staż.                                                                                                       Znak NK-1460-2/14 z dnia 15 października 2014r. </w:t>
      </w:r>
    </w:p>
    <w:p w14:paraId="0A2775BB" w14:textId="77777777" w:rsidR="0086727F" w:rsidRDefault="0086727F" w:rsidP="00E67037">
      <w:pPr>
        <w:numPr>
          <w:ilvl w:val="0"/>
          <w:numId w:val="12"/>
        </w:numPr>
      </w:pPr>
      <w:r>
        <w:t xml:space="preserve">Zarządzenie nr 60/14 w sprawie wprowadzenia Prowizorium Planu Finansowo-Gospodarczego na 2015r.                                                                                           Znak K-021-2/14 z dnia 27 października 2014r. </w:t>
      </w:r>
    </w:p>
    <w:p w14:paraId="26DC4EF1" w14:textId="77777777" w:rsidR="0086727F" w:rsidRDefault="0086727F" w:rsidP="00E67037">
      <w:pPr>
        <w:numPr>
          <w:ilvl w:val="0"/>
          <w:numId w:val="12"/>
        </w:numPr>
      </w:pPr>
      <w:r>
        <w:t xml:space="preserve">Zarządzenie nr 61/14 w sprawie kosztów zakupu okularów korygujących wzrok pracownikom zatrudnionym przy obsłudze monitorów ekranowych oraz rejestratorów Psion. Znak .: SA-131-2/2014 </w:t>
      </w:r>
      <w:r w:rsidR="00CF34BE">
        <w:t xml:space="preserve">z dnia 31 października 2014r. </w:t>
      </w:r>
    </w:p>
    <w:p w14:paraId="6CCD3C61" w14:textId="77777777" w:rsidR="00043E05" w:rsidRDefault="00043E05" w:rsidP="00E67037">
      <w:pPr>
        <w:numPr>
          <w:ilvl w:val="0"/>
          <w:numId w:val="12"/>
        </w:numPr>
      </w:pPr>
      <w:r>
        <w:t>Zarządzenie nr 62/14 w sprawie przeprowadzenia oceny produkcji szkółkarskiej.Znak ZG-7140-58/14 z dnia 05 listopada 2014r</w:t>
      </w:r>
      <w:r w:rsidR="0037228B">
        <w:t>.</w:t>
      </w:r>
    </w:p>
    <w:p w14:paraId="1892445C" w14:textId="77777777" w:rsidR="0037228B" w:rsidRDefault="0037228B" w:rsidP="00E67037">
      <w:pPr>
        <w:numPr>
          <w:ilvl w:val="0"/>
          <w:numId w:val="12"/>
        </w:numPr>
      </w:pPr>
      <w:r>
        <w:t xml:space="preserve">Zarządzenie nr 63/14 w sprawie powołania Komisji do ustalenia miesięcznych limitów kilometrów na jazdy lokalne dla pracowników Nadleśnictwa Łomża użytkujących samochody prywatne do celów służbowych oraz ustalenia kategorii zaszeregowania leśnictw i zróżnicowania dodatków funkcyjnych przysługujących leśniczym. Znak NK-0151-10/14 z dnia 28.11.2014r. </w:t>
      </w:r>
    </w:p>
    <w:p w14:paraId="3E553F49" w14:textId="77777777" w:rsidR="006C1175" w:rsidRDefault="006C1175" w:rsidP="00E67037">
      <w:pPr>
        <w:numPr>
          <w:ilvl w:val="0"/>
          <w:numId w:val="12"/>
        </w:numPr>
      </w:pPr>
      <w:r>
        <w:t>Zarządzenie nr 64/14 w sprawie sprzedaży choinek świątecznych.                           Znak Z335-5/14 z dnia</w:t>
      </w:r>
      <w:r w:rsidR="00C17755">
        <w:t>0</w:t>
      </w:r>
      <w:r>
        <w:t>1 grudnia 2014r.</w:t>
      </w:r>
    </w:p>
    <w:p w14:paraId="6769A065" w14:textId="77777777" w:rsidR="0047148A" w:rsidRDefault="0047148A" w:rsidP="00E67037">
      <w:pPr>
        <w:numPr>
          <w:ilvl w:val="0"/>
          <w:numId w:val="12"/>
        </w:numPr>
      </w:pPr>
      <w:r>
        <w:t>Zarządzenie  nr 65/14 w sprawie zmiany Zarządzenia nr 7/14 w sprawie wprowadzenia w Nadleśnictwie Łomża Regulaminu Gospodarowania Środkami Zakładowego Funduszu Świadczeń Socjalnych.                                                       Znak: NK-170-1/2014 z dnia 10.12.2014r.</w:t>
      </w:r>
    </w:p>
    <w:p w14:paraId="5A3B2A77" w14:textId="77777777" w:rsidR="00B467AF" w:rsidRDefault="00B467AF" w:rsidP="00E67037">
      <w:pPr>
        <w:numPr>
          <w:ilvl w:val="0"/>
          <w:numId w:val="12"/>
        </w:numPr>
      </w:pPr>
      <w:r>
        <w:lastRenderedPageBreak/>
        <w:t xml:space="preserve">Zarządzenie  nr 66/14 w sprawie </w:t>
      </w:r>
      <w:r w:rsidR="00BA2ECF">
        <w:t>p</w:t>
      </w:r>
      <w:r>
        <w:t>rzeprowadzenia inwentaryzacji w celu przekazania –przejęcia części majątku objętego wspólną odpowiedzialnością materialną oraz zdawczo-odbiorczą w Leśnictwie Żabikowo.                                                                                                Znak NK-0151-11/14  z dnia 23.12.2014r.</w:t>
      </w:r>
    </w:p>
    <w:p w14:paraId="2AD90706" w14:textId="77777777" w:rsidR="00BA2ECF" w:rsidRDefault="00BA2ECF" w:rsidP="00E67037">
      <w:pPr>
        <w:numPr>
          <w:ilvl w:val="0"/>
          <w:numId w:val="12"/>
        </w:numPr>
      </w:pPr>
      <w:r>
        <w:t>Zarządzenie nr 67/14 w sprawie ustalenia miesięcznych limitów kilometrów na jazdy lokalne dla pracowników użytkujących samochody prywatne do celów służbowych, zasad obliczania limitu kilometrów za czas zastępstwa i sposobu rozliczania wyjazdów do siedziby nadleśnictwa.</w:t>
      </w:r>
    </w:p>
    <w:p w14:paraId="62EF4B51" w14:textId="77777777" w:rsidR="004B4871" w:rsidRDefault="004B4871" w:rsidP="004B4871">
      <w:pPr>
        <w:ind w:left="720"/>
      </w:pPr>
      <w:r>
        <w:t>Znak NK.:1034-2/14 z dnia 23.12.2014</w:t>
      </w:r>
    </w:p>
    <w:p w14:paraId="11294FF9" w14:textId="77777777" w:rsidR="00BA2ECF" w:rsidRDefault="00BA2ECF" w:rsidP="00E67037">
      <w:pPr>
        <w:numPr>
          <w:ilvl w:val="0"/>
          <w:numId w:val="12"/>
        </w:numPr>
      </w:pPr>
      <w:r>
        <w:t>Zarządzenie nr 68/14 w sprawie ustalenia kategorii zaszeregowania leśnictw oraz zróżnicowania dodatków funkcyjnych dla leśniczych.</w:t>
      </w:r>
    </w:p>
    <w:p w14:paraId="78EDCC5C" w14:textId="77777777" w:rsidR="004B4871" w:rsidRDefault="004B4871" w:rsidP="004B4871">
      <w:pPr>
        <w:ind w:left="720"/>
      </w:pPr>
      <w:r>
        <w:t>Znak NK.:1130-8/14 z dnia 23.12.2014</w:t>
      </w:r>
    </w:p>
    <w:p w14:paraId="55C5DB82" w14:textId="77777777" w:rsidR="006C1175" w:rsidRDefault="006C1175" w:rsidP="0037228B">
      <w:pPr>
        <w:ind w:left="720"/>
      </w:pPr>
    </w:p>
    <w:p w14:paraId="2282EE42" w14:textId="77777777" w:rsidR="0037228B" w:rsidRDefault="0037228B" w:rsidP="00043E05">
      <w:pPr>
        <w:ind w:left="360"/>
      </w:pPr>
    </w:p>
    <w:p w14:paraId="13FB2043" w14:textId="77777777" w:rsidR="0037228B" w:rsidRDefault="0037228B" w:rsidP="00043E05">
      <w:pPr>
        <w:ind w:left="360"/>
      </w:pPr>
    </w:p>
    <w:p w14:paraId="24116C5B" w14:textId="77777777" w:rsidR="001408A9" w:rsidRPr="00486AC2" w:rsidRDefault="001408A9" w:rsidP="001408A9"/>
    <w:p w14:paraId="4B769382" w14:textId="77777777" w:rsidR="00B71D97" w:rsidRDefault="00B71D97" w:rsidP="0079240B">
      <w:pPr>
        <w:jc w:val="center"/>
        <w:rPr>
          <w:b/>
          <w:sz w:val="28"/>
          <w:szCs w:val="28"/>
        </w:rPr>
      </w:pPr>
    </w:p>
    <w:p w14:paraId="1F05C1C3" w14:textId="77777777" w:rsidR="0079240B" w:rsidRDefault="0079240B" w:rsidP="007924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ROK 2013</w:t>
      </w:r>
    </w:p>
    <w:p w14:paraId="3AE72005" w14:textId="77777777" w:rsidR="0079240B" w:rsidRDefault="0079240B" w:rsidP="00E67037">
      <w:pPr>
        <w:numPr>
          <w:ilvl w:val="0"/>
          <w:numId w:val="10"/>
        </w:numPr>
      </w:pPr>
      <w:r w:rsidRPr="0079240B">
        <w:t xml:space="preserve">Zarządzenie nr 1/13 </w:t>
      </w:r>
      <w:r w:rsidR="00852AF9">
        <w:t xml:space="preserve">Nadleśniczego Nadleśnictwa Łomża </w:t>
      </w:r>
      <w:r w:rsidRPr="0079240B">
        <w:t>w sprawie czasu pracy</w:t>
      </w:r>
      <w:r>
        <w:t xml:space="preserve">.                                                              </w:t>
      </w:r>
      <w:r w:rsidR="009B2D89">
        <w:t xml:space="preserve"> Znak NP.-165-1/13 z dnia </w:t>
      </w:r>
      <w:r w:rsidR="00DE4898">
        <w:t xml:space="preserve">2 stycznia </w:t>
      </w:r>
      <w:r w:rsidRPr="0079240B">
        <w:t xml:space="preserve">2013r. </w:t>
      </w:r>
    </w:p>
    <w:p w14:paraId="4FC432E9" w14:textId="77777777" w:rsidR="005B4601" w:rsidRDefault="005B4601" w:rsidP="00E67037">
      <w:pPr>
        <w:numPr>
          <w:ilvl w:val="0"/>
          <w:numId w:val="10"/>
        </w:numPr>
      </w:pPr>
      <w:r>
        <w:t xml:space="preserve">Zarządzenie nr 2/13 </w:t>
      </w:r>
      <w:r w:rsidR="00852AF9">
        <w:t xml:space="preserve">Nadleśniczego Nadleśnictwa Łomża </w:t>
      </w:r>
      <w:r>
        <w:t xml:space="preserve">w sprawie cen detalicznych na surowiec drzewny.                  </w:t>
      </w:r>
      <w:r w:rsidR="009B2D89">
        <w:t xml:space="preserve">  Znak Z 3551-1/13 z dnia  </w:t>
      </w:r>
      <w:r w:rsidR="00DE4898">
        <w:t xml:space="preserve">2 stycznia </w:t>
      </w:r>
      <w:r>
        <w:t>2013r.</w:t>
      </w:r>
    </w:p>
    <w:p w14:paraId="34E1FF58" w14:textId="77777777" w:rsidR="005B4601" w:rsidRDefault="005B4601" w:rsidP="00E67037">
      <w:pPr>
        <w:numPr>
          <w:ilvl w:val="0"/>
          <w:numId w:val="10"/>
        </w:numPr>
      </w:pPr>
      <w:r>
        <w:t xml:space="preserve">Zarządzenie nr 3/2013 </w:t>
      </w:r>
      <w:r w:rsidR="00852AF9">
        <w:t xml:space="preserve">Nadleśniczego Nadleśnictwa Łomża </w:t>
      </w:r>
      <w:r>
        <w:t xml:space="preserve">w sprawie cennika bażantów.                                                  </w:t>
      </w:r>
      <w:r w:rsidR="009B2D89">
        <w:t xml:space="preserve">     Znak ZG-7531-01/13 z dnia </w:t>
      </w:r>
      <w:r w:rsidR="00DE4898">
        <w:t xml:space="preserve">2 stycznia </w:t>
      </w:r>
      <w:r>
        <w:t xml:space="preserve">2013r. </w:t>
      </w:r>
    </w:p>
    <w:p w14:paraId="5D0D9F9E" w14:textId="77777777" w:rsidR="0079240B" w:rsidRDefault="0079240B" w:rsidP="00E67037">
      <w:pPr>
        <w:numPr>
          <w:ilvl w:val="0"/>
          <w:numId w:val="10"/>
        </w:numPr>
      </w:pPr>
      <w:r>
        <w:t xml:space="preserve">Zarządzenie nr 4/13 </w:t>
      </w:r>
      <w:r w:rsidR="00852AF9">
        <w:t xml:space="preserve">Nadleśniczego Nadleśnictwa Łomża </w:t>
      </w:r>
      <w:r>
        <w:t xml:space="preserve">w sprawie ustalenia  kategorii zaszeregowania leśnictw oraz zróżnicowania dodatków funkcyjnych dla leśniczych.                                                </w:t>
      </w:r>
      <w:r w:rsidR="009B2D89">
        <w:t xml:space="preserve">Znak NP.-1130-1/12 z dnia  </w:t>
      </w:r>
      <w:r w:rsidR="00DE4898">
        <w:t xml:space="preserve">4 stycznia </w:t>
      </w:r>
      <w:r>
        <w:t>2013r.</w:t>
      </w:r>
    </w:p>
    <w:p w14:paraId="6EB169A1" w14:textId="77777777" w:rsidR="0079240B" w:rsidRDefault="0079240B" w:rsidP="00E67037">
      <w:pPr>
        <w:numPr>
          <w:ilvl w:val="0"/>
          <w:numId w:val="10"/>
        </w:numPr>
      </w:pPr>
      <w:r>
        <w:t>Zarządzenie nr 5/13</w:t>
      </w:r>
      <w:r w:rsidR="00852AF9">
        <w:t>Nadleśniczego Nadleśnictwa Łomża</w:t>
      </w:r>
      <w:r>
        <w:t xml:space="preserve">  w sprawie zmiany Zarządzenia nr 70 z dnia 29 grudnia 2008r. w sprawie ustalenia miesięcznych limitów kilometrów  na jazdy lokalne dla pracowników Służby Leśnej użytkujących samochody prywatne do celów służbowych.          </w:t>
      </w:r>
      <w:r w:rsidR="00DE4898">
        <w:t xml:space="preserve">Znak NP.-1034-1/13 z dnia 4 stycznia </w:t>
      </w:r>
      <w:r>
        <w:t xml:space="preserve">2013r. </w:t>
      </w:r>
    </w:p>
    <w:p w14:paraId="272E41A5" w14:textId="77777777" w:rsidR="006C35E1" w:rsidRDefault="006C35E1" w:rsidP="00E67037">
      <w:pPr>
        <w:numPr>
          <w:ilvl w:val="0"/>
          <w:numId w:val="10"/>
        </w:numPr>
      </w:pPr>
      <w:r>
        <w:t xml:space="preserve">Zarządzenie nr 6/13 </w:t>
      </w:r>
      <w:r w:rsidR="00852AF9">
        <w:t xml:space="preserve">Nadleśniczego Nadleśnictwa Łomża </w:t>
      </w:r>
      <w:r>
        <w:t xml:space="preserve">w sprawie cen na sadzonki drzew i krzewów.                     </w:t>
      </w:r>
      <w:r w:rsidR="00DE4898">
        <w:t xml:space="preserve">                                                                             Znak:ZG-7140-6/13 z dnia 08 lutego </w:t>
      </w:r>
      <w:r>
        <w:t xml:space="preserve">2013r. </w:t>
      </w:r>
    </w:p>
    <w:p w14:paraId="34993008" w14:textId="77777777" w:rsidR="006C35E1" w:rsidRDefault="006C35E1" w:rsidP="00E67037">
      <w:pPr>
        <w:numPr>
          <w:ilvl w:val="0"/>
          <w:numId w:val="10"/>
        </w:numPr>
      </w:pPr>
      <w:r>
        <w:t>Zarządzenie nr 7/13</w:t>
      </w:r>
      <w:r w:rsidR="00852AF9">
        <w:t>Nadleśniczego Nadleśnictwa Łomża</w:t>
      </w:r>
      <w:r>
        <w:t xml:space="preserve"> w sprawie ustalenia liczebności zwierząt łownych na terenie obwodów dzierżawionych prze koła łowieckie. Znak ZG-753-12/13</w:t>
      </w:r>
      <w:r w:rsidR="00DE4898">
        <w:t xml:space="preserve"> z dnia 08 lutego 2013r.</w:t>
      </w:r>
    </w:p>
    <w:p w14:paraId="73D47B9E" w14:textId="77777777" w:rsidR="00062744" w:rsidRDefault="00062744" w:rsidP="00E67037">
      <w:pPr>
        <w:numPr>
          <w:ilvl w:val="0"/>
          <w:numId w:val="10"/>
        </w:numPr>
      </w:pPr>
      <w:r>
        <w:t xml:space="preserve">Zarządzenie nr 8/13 </w:t>
      </w:r>
      <w:r w:rsidR="00852AF9">
        <w:t xml:space="preserve">Nadleśniczego Nadleśnictwa Łomża </w:t>
      </w:r>
      <w:r>
        <w:t xml:space="preserve">w sprawie zmiany Zarządzenia nr 72/10 z dnia 31.12.2010r. w sprawie wprowadzenia Regulaminu Gospodarowania Środkami Zakładowego Funduszu Świadczeń Socjalnych.                                                                                     </w:t>
      </w:r>
      <w:r w:rsidR="009B2D89">
        <w:t xml:space="preserve">  Znak SA-170-1/13 z dnia 21 lutego </w:t>
      </w:r>
      <w:r>
        <w:t>2013r.</w:t>
      </w:r>
    </w:p>
    <w:p w14:paraId="39975F00" w14:textId="77777777" w:rsidR="00062744" w:rsidRDefault="00062744" w:rsidP="00E67037">
      <w:pPr>
        <w:numPr>
          <w:ilvl w:val="0"/>
          <w:numId w:val="10"/>
        </w:numPr>
      </w:pPr>
      <w:r>
        <w:t xml:space="preserve">Zarządzenie nr 9/13 </w:t>
      </w:r>
      <w:r w:rsidR="00852AF9">
        <w:t xml:space="preserve">Nadleśniczego Nadleśnictwa Łomża </w:t>
      </w:r>
      <w:r>
        <w:t>w sprawie ustalenia dnia 2 marca 2013r. dniem pracy dla pracowników Nadleśnictwa Łomża.</w:t>
      </w:r>
      <w:r w:rsidR="00BB4AB1">
        <w:t xml:space="preserve">                            Znak.: NP.-2/13 z dnia 21 lutego 2013r.</w:t>
      </w:r>
    </w:p>
    <w:p w14:paraId="7F244D8D" w14:textId="77777777" w:rsidR="004143BF" w:rsidRDefault="004143BF" w:rsidP="00E67037">
      <w:pPr>
        <w:numPr>
          <w:ilvl w:val="0"/>
          <w:numId w:val="10"/>
        </w:numPr>
      </w:pPr>
      <w:r>
        <w:t xml:space="preserve">Zarządzenie nr 10/13 </w:t>
      </w:r>
      <w:r w:rsidR="00852AF9">
        <w:t xml:space="preserve">Nadleśniczego Nadleśnictwa Łomża </w:t>
      </w:r>
      <w:r>
        <w:t xml:space="preserve">w sprawie prowadzenia wydzielonej ewidencji księgowej przy przedsięwzięciach realizowanych w ramach projektu „Zakup specjalistycznego wyposażenia do wykrywania i gaszenia pożarów lasów” realizowanego w ramach Regionalnego Programu Operacyjnego Województwa </w:t>
      </w:r>
      <w:r>
        <w:lastRenderedPageBreak/>
        <w:t>Podlaskiego na lata 2007-2013</w:t>
      </w:r>
      <w:r w:rsidR="00BB4AB1">
        <w:t xml:space="preserve">.                                                                                Znak ZG-2511-03/13 z dnia 25 lutego </w:t>
      </w:r>
      <w:r>
        <w:t>2013r.</w:t>
      </w:r>
    </w:p>
    <w:p w14:paraId="2EC01029" w14:textId="77777777" w:rsidR="006B6B15" w:rsidRDefault="006B6B15" w:rsidP="00E67037">
      <w:pPr>
        <w:numPr>
          <w:ilvl w:val="0"/>
          <w:numId w:val="10"/>
        </w:numPr>
      </w:pPr>
      <w:r>
        <w:t xml:space="preserve">Zarządzenie nr 11 /2013 </w:t>
      </w:r>
      <w:r w:rsidR="001C3B73">
        <w:t xml:space="preserve">Nadleśniczego Nadleśnictwa Łomża </w:t>
      </w:r>
      <w:r>
        <w:t>w sprawie warunków przyznawania  pracownikom Nadleśnictwa Łomża pożyczek na zakup samochodów prywatnych używanych również do celów służbowych.                                                                                             Z</w:t>
      </w:r>
      <w:r w:rsidR="00D4147C">
        <w:t>nak:K-021-1</w:t>
      </w:r>
      <w:r>
        <w:t xml:space="preserve">/13 z dnia 27 lutego 2013r. </w:t>
      </w:r>
    </w:p>
    <w:p w14:paraId="1938CB24" w14:textId="77777777" w:rsidR="006B6B15" w:rsidRDefault="006B6B15" w:rsidP="00E67037">
      <w:pPr>
        <w:numPr>
          <w:ilvl w:val="0"/>
          <w:numId w:val="10"/>
        </w:numPr>
      </w:pPr>
      <w:r>
        <w:t xml:space="preserve">Zarządzenie nr 12/13 </w:t>
      </w:r>
      <w:r w:rsidR="001C3B73">
        <w:t xml:space="preserve">Nadleśniczego Nadleśnictwa Łomża </w:t>
      </w:r>
      <w:r>
        <w:t xml:space="preserve">w </w:t>
      </w:r>
      <w:r w:rsidR="00C0336F">
        <w:t xml:space="preserve">sprawie tworzenia i funkcjonowania stałych dyżurów w warunkach zewnętrznego zagrożenia bezpieczeństwa państwa i w czasie wojny.    </w:t>
      </w:r>
      <w:r w:rsidR="00BB4AB1">
        <w:t xml:space="preserve">  Znak KN-021-1/13 z dnia 04 marca </w:t>
      </w:r>
      <w:r w:rsidR="00C0336F">
        <w:t xml:space="preserve">2013r. </w:t>
      </w:r>
    </w:p>
    <w:p w14:paraId="32D5DA2D" w14:textId="77777777" w:rsidR="00A15C4C" w:rsidRDefault="00A15C4C" w:rsidP="00E67037">
      <w:pPr>
        <w:numPr>
          <w:ilvl w:val="0"/>
          <w:numId w:val="10"/>
        </w:numPr>
      </w:pPr>
      <w:r>
        <w:t xml:space="preserve">Zarządzenie nr 13/13 </w:t>
      </w:r>
      <w:r w:rsidR="001C3B73">
        <w:t xml:space="preserve">Nadleśniczego Nadleśnictwa Łomża </w:t>
      </w:r>
      <w:r>
        <w:t xml:space="preserve">w sprawie zwrotu kosztów za pranie odzieży roboczej i ochronnej oraz ustalenia ryczałtu za energię w kancelarii leśniczego.                     </w:t>
      </w:r>
      <w:r w:rsidR="00BB4AB1">
        <w:t xml:space="preserve">Znak NP.-0151-1/13 z dnia 19 marca </w:t>
      </w:r>
      <w:r>
        <w:t xml:space="preserve">2013r. </w:t>
      </w:r>
    </w:p>
    <w:p w14:paraId="511FCFBB" w14:textId="77777777" w:rsidR="00A15C4C" w:rsidRDefault="007B3FEE" w:rsidP="00E67037">
      <w:pPr>
        <w:numPr>
          <w:ilvl w:val="0"/>
          <w:numId w:val="10"/>
        </w:numPr>
      </w:pPr>
      <w:r>
        <w:t>Zarządzenie nr 14</w:t>
      </w:r>
      <w:r w:rsidR="00A15C4C">
        <w:t>/13</w:t>
      </w:r>
      <w:r w:rsidR="001C3B73">
        <w:t>Nadleśniczego Nadleśnictwa Łomża</w:t>
      </w:r>
      <w:r w:rsidR="00A15C4C">
        <w:t xml:space="preserve"> w sprawie </w:t>
      </w:r>
      <w:r w:rsidR="00611953">
        <w:t>wprowadzenie Regulaminu Organizacyjnego Nadleśnictwa Łomża</w:t>
      </w:r>
      <w:r w:rsidR="0097422F">
        <w:t>.</w:t>
      </w:r>
      <w:r>
        <w:t xml:space="preserve">     Znak NP.-013-1/13 z dnia 25</w:t>
      </w:r>
      <w:r w:rsidR="00BB4AB1">
        <w:t xml:space="preserve"> marca </w:t>
      </w:r>
      <w:r w:rsidR="00611953">
        <w:t xml:space="preserve">2013r. </w:t>
      </w:r>
    </w:p>
    <w:p w14:paraId="4C711B8A" w14:textId="77777777" w:rsidR="005B4601" w:rsidRDefault="005B4601" w:rsidP="00E67037">
      <w:pPr>
        <w:numPr>
          <w:ilvl w:val="0"/>
          <w:numId w:val="10"/>
        </w:numPr>
      </w:pPr>
      <w:r>
        <w:t xml:space="preserve">Zarządzenie nr 15/13 </w:t>
      </w:r>
      <w:r w:rsidR="001C3B73">
        <w:t xml:space="preserve">Nadleśniczego Nadleśnictwa Łomża </w:t>
      </w:r>
      <w:r>
        <w:t>w sprawie przeprowadzenia inwentaryzacji doraźnej w celu przekazania –przejęcia stanowiska odpowiedzialnego materialnie – kierowca-robotnik gospodarczy Władysław Zakrzewski.</w:t>
      </w:r>
    </w:p>
    <w:p w14:paraId="2A3A5879" w14:textId="77777777" w:rsidR="00BB4AB1" w:rsidRDefault="00BB4AB1" w:rsidP="00BB4AB1">
      <w:pPr>
        <w:ind w:left="644"/>
      </w:pPr>
      <w:r>
        <w:t>Znak NP.-0151-2/13 z dnia 25 marca 2013r.</w:t>
      </w:r>
    </w:p>
    <w:p w14:paraId="1B60DD8B" w14:textId="77777777" w:rsidR="0034500E" w:rsidRDefault="0034500E" w:rsidP="00E67037">
      <w:pPr>
        <w:numPr>
          <w:ilvl w:val="0"/>
          <w:numId w:val="10"/>
        </w:numPr>
      </w:pPr>
      <w:r>
        <w:t xml:space="preserve">Zarządzenie </w:t>
      </w:r>
      <w:r w:rsidR="0097422F">
        <w:t xml:space="preserve"> Nr 16 /13 </w:t>
      </w:r>
      <w:r w:rsidR="001C3B73">
        <w:t xml:space="preserve">Nadleśniczego Nadleśnictwa Łomża </w:t>
      </w:r>
      <w:r>
        <w:t xml:space="preserve">w sprawie cen detalicznych na surowiec drzewny.                  </w:t>
      </w:r>
      <w:r w:rsidR="009B2D89">
        <w:t xml:space="preserve">  Znak Z-3551-2/13 z dnia  </w:t>
      </w:r>
      <w:r w:rsidR="00BB4AB1">
        <w:t xml:space="preserve">2 kwietnia </w:t>
      </w:r>
      <w:r>
        <w:t>2013r.</w:t>
      </w:r>
    </w:p>
    <w:p w14:paraId="6E1FF130" w14:textId="77777777" w:rsidR="0034500E" w:rsidRDefault="0034500E" w:rsidP="00E67037">
      <w:pPr>
        <w:numPr>
          <w:ilvl w:val="0"/>
          <w:numId w:val="10"/>
        </w:numPr>
      </w:pPr>
      <w:r>
        <w:t xml:space="preserve">Zarządzenie </w:t>
      </w:r>
      <w:r w:rsidR="00660571">
        <w:t xml:space="preserve">nr 17/13 </w:t>
      </w:r>
      <w:r w:rsidR="001C3B73">
        <w:t xml:space="preserve">Nadleśniczego Nadleśnictwa Łomża </w:t>
      </w:r>
      <w:r>
        <w:t xml:space="preserve">w sprawie ustalenia Regulaminu Kontroli Wewnętrznej.            </w:t>
      </w:r>
      <w:r w:rsidR="009B2D89">
        <w:t xml:space="preserve">  Znak: K-013-1/13 z dnia </w:t>
      </w:r>
      <w:r w:rsidR="00BB4AB1">
        <w:t xml:space="preserve">8 kwietnia </w:t>
      </w:r>
      <w:r>
        <w:t>2013r.</w:t>
      </w:r>
    </w:p>
    <w:p w14:paraId="5A74BA84" w14:textId="77777777" w:rsidR="0034500E" w:rsidRDefault="0034500E" w:rsidP="00E67037">
      <w:pPr>
        <w:numPr>
          <w:ilvl w:val="0"/>
          <w:numId w:val="10"/>
        </w:numPr>
      </w:pPr>
      <w:r>
        <w:t xml:space="preserve">Zarządzenie </w:t>
      </w:r>
      <w:r w:rsidR="00660571">
        <w:t xml:space="preserve"> nr 18/13 </w:t>
      </w:r>
      <w:r w:rsidR="001C3B73">
        <w:t xml:space="preserve">Nadleśniczego Nadleśnictwa Łomża </w:t>
      </w:r>
      <w:r>
        <w:t>w sprawie powołania Komisji do spraw przyznawania świadczeń socjalnych.</w:t>
      </w:r>
      <w:r w:rsidR="00BB4AB1">
        <w:t xml:space="preserve"> Znak NK-170-2/13 z dnia 08  kwietnia </w:t>
      </w:r>
      <w:r w:rsidR="0086391F">
        <w:t>2013r.</w:t>
      </w:r>
    </w:p>
    <w:p w14:paraId="4B24525D" w14:textId="77777777" w:rsidR="00AE3240" w:rsidRDefault="00AE3240" w:rsidP="00E67037">
      <w:pPr>
        <w:numPr>
          <w:ilvl w:val="0"/>
          <w:numId w:val="10"/>
        </w:numPr>
      </w:pPr>
      <w:r>
        <w:t xml:space="preserve">Zarządzenie nr 19/13 </w:t>
      </w:r>
      <w:r w:rsidR="001C3B73">
        <w:t xml:space="preserve">Nadleśniczego Nadleśnictwa Łomża </w:t>
      </w:r>
      <w:r>
        <w:t>w sprawie  ustalenia dnia 2 maja 2013 dniem  wolnym od pracy dla pracowników Nadleśnictwa Łomża.</w:t>
      </w:r>
      <w:r w:rsidR="00D55702">
        <w:t xml:space="preserve">Znak </w:t>
      </w:r>
      <w:r w:rsidR="007C13ED">
        <w:t>NK</w:t>
      </w:r>
      <w:r w:rsidR="00BB4AB1">
        <w:t xml:space="preserve">. 165-3/13 z dnia 17  kwietnia </w:t>
      </w:r>
      <w:r w:rsidR="00D55702">
        <w:t xml:space="preserve">2013r. </w:t>
      </w:r>
    </w:p>
    <w:p w14:paraId="4B788FA7" w14:textId="77777777" w:rsidR="00D55702" w:rsidRDefault="00D55702" w:rsidP="00E67037">
      <w:pPr>
        <w:numPr>
          <w:ilvl w:val="0"/>
          <w:numId w:val="10"/>
        </w:numPr>
      </w:pPr>
      <w:r>
        <w:t xml:space="preserve">Zarządzenie nr 20/13 </w:t>
      </w:r>
      <w:r w:rsidR="001C3B73">
        <w:t xml:space="preserve">Nadleśniczego Nadleśnictwa Łomża </w:t>
      </w:r>
      <w:r>
        <w:t xml:space="preserve">w sprawie wprowadzenia Planu Finansowo-Gospodarczego Nadleśnictwa Łomża na rok 2013r.                                                                           </w:t>
      </w:r>
      <w:r w:rsidR="00BB4AB1">
        <w:t xml:space="preserve">   Znak K-021-2/13 z dnia 09 maja </w:t>
      </w:r>
      <w:r>
        <w:t xml:space="preserve">2013r. </w:t>
      </w:r>
    </w:p>
    <w:p w14:paraId="6B2BD9A6" w14:textId="77777777" w:rsidR="003749B0" w:rsidRPr="00994B52" w:rsidRDefault="003749B0" w:rsidP="00E67037">
      <w:pPr>
        <w:numPr>
          <w:ilvl w:val="0"/>
          <w:numId w:val="10"/>
        </w:numPr>
      </w:pPr>
      <w:r w:rsidRPr="00994B52">
        <w:t xml:space="preserve">Zarządzenie nr 21/13 </w:t>
      </w:r>
      <w:r w:rsidR="001C3B73">
        <w:t xml:space="preserve">Nadleśniczego Nadleśnictwa Łomża </w:t>
      </w:r>
      <w:r w:rsidRPr="00994B52">
        <w:t xml:space="preserve">w sprawie </w:t>
      </w:r>
      <w:r w:rsidR="00820A24" w:rsidRPr="00994B52">
        <w:t xml:space="preserve">cennika bażantów.                                            </w:t>
      </w:r>
      <w:r w:rsidR="00BB4AB1">
        <w:t xml:space="preserve"> Znak ZG-7531-8/13 z dnia 15 maja </w:t>
      </w:r>
      <w:r w:rsidR="00820A24" w:rsidRPr="00994B52">
        <w:t>2013r.</w:t>
      </w:r>
    </w:p>
    <w:p w14:paraId="0C49A94C" w14:textId="77777777" w:rsidR="00820A24" w:rsidRDefault="00820A24" w:rsidP="00E67037">
      <w:pPr>
        <w:numPr>
          <w:ilvl w:val="0"/>
          <w:numId w:val="10"/>
        </w:numPr>
      </w:pPr>
      <w:r>
        <w:t>Zarządzenie nr 22/2013</w:t>
      </w:r>
      <w:r w:rsidR="001C3B73">
        <w:t>Nadleśniczego Nadleśnictwa Łomża</w:t>
      </w:r>
      <w:r>
        <w:t xml:space="preserve"> w sprawie ”Polityka bezpieczeństwa i Instrukcja Zarządzania Systemami Informatycznym służącym do przetwarzania danych osobowych w Nadleśnictwie Łomża”</w:t>
      </w:r>
      <w:r w:rsidR="00655B2B">
        <w:t>( zwaną dalej „ Dokumentacją”)</w:t>
      </w:r>
      <w:r w:rsidR="00BB4AB1">
        <w:t xml:space="preserve"> Znak NK-0151-3/13 z dnia 15 maja </w:t>
      </w:r>
      <w:r>
        <w:t xml:space="preserve">2013r. </w:t>
      </w:r>
    </w:p>
    <w:p w14:paraId="00F082FC" w14:textId="77777777" w:rsidR="0075457E" w:rsidRDefault="0075457E" w:rsidP="00E67037">
      <w:pPr>
        <w:numPr>
          <w:ilvl w:val="0"/>
          <w:numId w:val="10"/>
        </w:numPr>
      </w:pPr>
      <w:r>
        <w:t xml:space="preserve">Zarządzenie 23/13 </w:t>
      </w:r>
      <w:r w:rsidR="001C3B73">
        <w:t xml:space="preserve">Nadleśniczego Nadleśnictwa Łomża </w:t>
      </w:r>
      <w:r>
        <w:t xml:space="preserve">w sprawie przeprowadzenia inwentaryzacji w celu przekazania- przejęcia leśnictwa Jednaczewo.                                                                                   Znak NK-0151-4/13 z dnia 24 maja 2013r. </w:t>
      </w:r>
    </w:p>
    <w:p w14:paraId="25DD9DC5" w14:textId="77777777" w:rsidR="008B119F" w:rsidRDefault="008B119F" w:rsidP="00E67037">
      <w:pPr>
        <w:numPr>
          <w:ilvl w:val="0"/>
          <w:numId w:val="10"/>
        </w:numPr>
      </w:pPr>
      <w:r>
        <w:t>Zarządzenie nr 24/</w:t>
      </w:r>
      <w:r w:rsidR="009B2D89">
        <w:t>20</w:t>
      </w:r>
      <w:r>
        <w:t xml:space="preserve">13 </w:t>
      </w:r>
      <w:r w:rsidR="001C3B73">
        <w:t xml:space="preserve">Nadleśniczego Nadleśnictwa Łomża </w:t>
      </w:r>
      <w:r>
        <w:t>w sprawie zasad funkcjonowania strony internetowej www Nadleśnictwa Łomża.                                                                                                   Zn</w:t>
      </w:r>
      <w:r w:rsidR="00BB4AB1">
        <w:t>ak NK-0180-1/2013 z dnia 24 czerwca 2</w:t>
      </w:r>
      <w:r>
        <w:t xml:space="preserve">013r. </w:t>
      </w:r>
    </w:p>
    <w:p w14:paraId="41FA4617" w14:textId="77777777" w:rsidR="004368F9" w:rsidRDefault="004368F9" w:rsidP="00E67037">
      <w:pPr>
        <w:numPr>
          <w:ilvl w:val="0"/>
          <w:numId w:val="10"/>
        </w:numPr>
      </w:pPr>
      <w:r>
        <w:t xml:space="preserve">Zarządzenie  nr 25/13 </w:t>
      </w:r>
      <w:r w:rsidR="001C3B73">
        <w:t xml:space="preserve">Nadleśniczego Nadleśnictwa Łomża </w:t>
      </w:r>
      <w:r>
        <w:t xml:space="preserve">w sprawie cen detalicznych na surowiec drzewny.                   </w:t>
      </w:r>
      <w:r w:rsidR="009B2D89">
        <w:t xml:space="preserve">       Znak Z-3551-3/13 z dnia </w:t>
      </w:r>
      <w:r w:rsidR="00BB4AB1">
        <w:t xml:space="preserve">1 lipca </w:t>
      </w:r>
      <w:r>
        <w:t xml:space="preserve">2013r. </w:t>
      </w:r>
    </w:p>
    <w:p w14:paraId="395FB630" w14:textId="77777777" w:rsidR="004368F9" w:rsidRDefault="004368F9" w:rsidP="00E67037">
      <w:pPr>
        <w:numPr>
          <w:ilvl w:val="0"/>
          <w:numId w:val="10"/>
        </w:numPr>
      </w:pPr>
      <w:r>
        <w:t>Zarządzenie nr 26</w:t>
      </w:r>
      <w:r w:rsidR="001C3B73">
        <w:t>/</w:t>
      </w:r>
      <w:r w:rsidR="009B2D89">
        <w:t>20</w:t>
      </w:r>
      <w:r w:rsidR="001C3B73">
        <w:t xml:space="preserve">13Nadleśniczego Nadleśnictwa Łomża </w:t>
      </w:r>
      <w:r>
        <w:t xml:space="preserve">w sprawie wyznaczenia pracowników do udzielania pierwszej pomocy o wykonywaniu czynności ochrony </w:t>
      </w:r>
      <w:r>
        <w:lastRenderedPageBreak/>
        <w:t>przeciwpożarowej i ewakuacji pracowników.                                                                                                               Z</w:t>
      </w:r>
      <w:r w:rsidR="00BB4AB1">
        <w:t xml:space="preserve">nak SA-0151-1/2013 z dnia 02 lipca </w:t>
      </w:r>
      <w:r>
        <w:t>2013r.</w:t>
      </w:r>
    </w:p>
    <w:p w14:paraId="27DD18B8" w14:textId="77777777" w:rsidR="00703574" w:rsidRDefault="00703574" w:rsidP="00E67037">
      <w:pPr>
        <w:numPr>
          <w:ilvl w:val="0"/>
          <w:numId w:val="10"/>
        </w:numPr>
      </w:pPr>
      <w:r>
        <w:t>Zarządzenie nr 27</w:t>
      </w:r>
      <w:r w:rsidR="001C3B73">
        <w:t>/13Nadleśniczego Nadleśnictwa Łomża</w:t>
      </w:r>
      <w:r>
        <w:t xml:space="preserve"> w sprawie zmian w Regulaminie Organizacyjnym Nadleśnictwa Łomża. </w:t>
      </w:r>
      <w:r w:rsidR="00BB4AB1">
        <w:t xml:space="preserve">                                                  Znak NK-013-2/13 z dnia 24 lipca </w:t>
      </w:r>
      <w:r>
        <w:t>2013r.</w:t>
      </w:r>
    </w:p>
    <w:p w14:paraId="680A170B" w14:textId="77777777" w:rsidR="00E05308" w:rsidRDefault="00E05308" w:rsidP="00E67037">
      <w:pPr>
        <w:numPr>
          <w:ilvl w:val="0"/>
          <w:numId w:val="10"/>
        </w:numPr>
      </w:pPr>
      <w:r>
        <w:t>Zarządzenie Nr28/13</w:t>
      </w:r>
      <w:r w:rsidR="001C3B73">
        <w:t>Nadleśniczego Nadleśnictwa Łomża</w:t>
      </w:r>
      <w:r>
        <w:t xml:space="preserve"> w sprawie wprowadzenia zmiany w Zarządzeniu nr 25/12 z dnia 23 maja 2012r. dotyczącego monitoringu wizyjnego.                                             </w:t>
      </w:r>
      <w:r w:rsidR="00BB4AB1">
        <w:t xml:space="preserve"> Znak NS-2504-1/13 z dnia 29 lipca </w:t>
      </w:r>
      <w:r>
        <w:t>2013r.</w:t>
      </w:r>
    </w:p>
    <w:p w14:paraId="6622F6C8" w14:textId="77777777" w:rsidR="00E05308" w:rsidRDefault="00E05308" w:rsidP="00E67037">
      <w:pPr>
        <w:numPr>
          <w:ilvl w:val="0"/>
          <w:numId w:val="10"/>
        </w:numPr>
      </w:pPr>
      <w:r>
        <w:t xml:space="preserve">Zarządzenie Nr 29/13 </w:t>
      </w:r>
      <w:r w:rsidR="001C3B73">
        <w:t xml:space="preserve">Nadleśniczego Nadleśnictwa Łomża </w:t>
      </w:r>
      <w:r>
        <w:t>w sprawie czynszu za najem i dzierżawę gruntów na cele nie związane z gospodarką rolną, leśną i łowiecką, wynajmowanych i wydzierżawionych przez Nadleśnictwo w trybie bez przeprowadzania procedury przetargowej.</w:t>
      </w:r>
    </w:p>
    <w:p w14:paraId="6662452C" w14:textId="77777777" w:rsidR="00BB4AB1" w:rsidRDefault="00BB4AB1" w:rsidP="00BB4AB1">
      <w:pPr>
        <w:ind w:left="284"/>
      </w:pPr>
      <w:r>
        <w:t xml:space="preserve">      Znak ZG-2126-21/13 z dnia 31 lipca 2013r.</w:t>
      </w:r>
    </w:p>
    <w:p w14:paraId="6304A61D" w14:textId="77777777" w:rsidR="00E05308" w:rsidRDefault="00E05308" w:rsidP="00E67037">
      <w:pPr>
        <w:numPr>
          <w:ilvl w:val="0"/>
          <w:numId w:val="10"/>
        </w:numPr>
      </w:pPr>
      <w:r>
        <w:t xml:space="preserve">Zarządzenie </w:t>
      </w:r>
      <w:r w:rsidR="0097422F">
        <w:t xml:space="preserve">nr 30/13 </w:t>
      </w:r>
      <w:r w:rsidR="001C3B73">
        <w:t xml:space="preserve">Nadleśniczego Nadleśnictwa Łomża </w:t>
      </w:r>
      <w:r w:rsidR="0097422F">
        <w:t xml:space="preserve">w sprawie szacowania szkód łowieckich.                       </w:t>
      </w:r>
      <w:r w:rsidR="00BB4AB1">
        <w:t xml:space="preserve"> Znak ZG-751-23/13 z dnia 31 lipca </w:t>
      </w:r>
      <w:r w:rsidR="0097422F">
        <w:t>2013r.</w:t>
      </w:r>
    </w:p>
    <w:p w14:paraId="44658D69" w14:textId="77777777" w:rsidR="0097422F" w:rsidRDefault="0097422F" w:rsidP="00E67037">
      <w:pPr>
        <w:numPr>
          <w:ilvl w:val="0"/>
          <w:numId w:val="10"/>
        </w:numPr>
      </w:pPr>
      <w:r>
        <w:t xml:space="preserve">Zarządzenie nr 31/13 </w:t>
      </w:r>
      <w:r w:rsidR="001C3B73">
        <w:t xml:space="preserve">Nadleśniczego Nadleśnictwa Łomża </w:t>
      </w:r>
      <w:r>
        <w:t xml:space="preserve">w sprawie </w:t>
      </w:r>
      <w:r w:rsidR="00BA27EF">
        <w:t xml:space="preserve">realizacji polowań w ośrodkach hodowli zwierzyny Nadleśnictwa Łomża. </w:t>
      </w:r>
      <w:r w:rsidR="00BB4AB1">
        <w:t xml:space="preserve">                                 Znak:ZG-7525-13/13 z dnia 31 lipca </w:t>
      </w:r>
      <w:r w:rsidR="00BA27EF">
        <w:t xml:space="preserve">2013r. </w:t>
      </w:r>
    </w:p>
    <w:p w14:paraId="06EEDE0C" w14:textId="77777777" w:rsidR="00BA27EF" w:rsidRDefault="00BA27EF" w:rsidP="00E67037">
      <w:pPr>
        <w:numPr>
          <w:ilvl w:val="0"/>
          <w:numId w:val="10"/>
        </w:numPr>
      </w:pPr>
      <w:r w:rsidRPr="00CE088D">
        <w:t xml:space="preserve">Zarządzenie nr 32/13 </w:t>
      </w:r>
      <w:r w:rsidR="001C3B73">
        <w:t xml:space="preserve">Nadleśniczego Nadleśnictwa Łomża </w:t>
      </w:r>
      <w:r w:rsidRPr="00CE088D">
        <w:t>w sprawie przeprowadzenia inwentaryzacji w celu przekazania- przejęcia leśnictwa Zaręby Kościelne. Znak NK-0151-5/13</w:t>
      </w:r>
      <w:r w:rsidR="00E92D1E" w:rsidRPr="00CE088D">
        <w:t xml:space="preserve"> z dnia </w:t>
      </w:r>
      <w:r w:rsidR="00BB4AB1">
        <w:t xml:space="preserve">06 sierpnia </w:t>
      </w:r>
      <w:r w:rsidR="00CE088D">
        <w:t>2013r.</w:t>
      </w:r>
    </w:p>
    <w:p w14:paraId="14C9313A" w14:textId="77777777" w:rsidR="00100EEC" w:rsidRDefault="00100EEC" w:rsidP="00E67037">
      <w:pPr>
        <w:numPr>
          <w:ilvl w:val="0"/>
          <w:numId w:val="10"/>
        </w:numPr>
      </w:pPr>
      <w:r>
        <w:t xml:space="preserve">Zarządzenie nr 33/13 </w:t>
      </w:r>
      <w:r w:rsidR="001C3B73">
        <w:t xml:space="preserve">Nadleśniczego Nadleśnictwa Łomża </w:t>
      </w:r>
      <w:r>
        <w:t xml:space="preserve">w sprawie powołania komisji egzaminacyjnej warunkującej zaliczenie stażu.                                                                                                         </w:t>
      </w:r>
      <w:r w:rsidR="00BB4AB1">
        <w:t xml:space="preserve">  Znak NK-460-1/13 z dnia 06 sierpnia </w:t>
      </w:r>
      <w:r>
        <w:t xml:space="preserve">2013r. </w:t>
      </w:r>
    </w:p>
    <w:p w14:paraId="057240C3" w14:textId="77777777" w:rsidR="00023691" w:rsidRDefault="00023691" w:rsidP="00E67037">
      <w:pPr>
        <w:numPr>
          <w:ilvl w:val="0"/>
          <w:numId w:val="10"/>
        </w:numPr>
      </w:pPr>
      <w:r>
        <w:t xml:space="preserve">Zarządzenie nr 34/13 </w:t>
      </w:r>
      <w:r w:rsidR="001C3B73">
        <w:t xml:space="preserve">Nadleśniczego Nadleśnictwa Łomża </w:t>
      </w:r>
      <w:r>
        <w:t xml:space="preserve">w sprawie cennika na transport myśliwych.                         </w:t>
      </w:r>
      <w:r w:rsidR="00BB4AB1">
        <w:t xml:space="preserve">Znak ZG-7525-14/13 z dnia 19 sierpnia </w:t>
      </w:r>
      <w:r>
        <w:t xml:space="preserve">2013r. </w:t>
      </w:r>
    </w:p>
    <w:p w14:paraId="0B2B1F48" w14:textId="77777777" w:rsidR="000933B3" w:rsidRDefault="000933B3" w:rsidP="00E67037">
      <w:pPr>
        <w:numPr>
          <w:ilvl w:val="0"/>
          <w:numId w:val="10"/>
        </w:numPr>
      </w:pPr>
      <w:r>
        <w:t>Zarządzenie nr 35/13</w:t>
      </w:r>
      <w:r w:rsidR="001C3B73">
        <w:t xml:space="preserve">Nadleśniczego Nadleśnictwa Łomża </w:t>
      </w:r>
      <w:r w:rsidR="000C5EF2">
        <w:t xml:space="preserve">w sprawie inwentaryzacji rocznej.                                   </w:t>
      </w:r>
      <w:r w:rsidR="00BB4AB1">
        <w:t xml:space="preserve">   Znak S-371-1/13 z dnia 27 sierpnia </w:t>
      </w:r>
      <w:r w:rsidR="000C5EF2">
        <w:t xml:space="preserve">2013r. </w:t>
      </w:r>
    </w:p>
    <w:p w14:paraId="105BC79B" w14:textId="77777777" w:rsidR="0094632C" w:rsidRDefault="0094632C" w:rsidP="00E67037">
      <w:pPr>
        <w:numPr>
          <w:ilvl w:val="0"/>
          <w:numId w:val="10"/>
        </w:numPr>
      </w:pPr>
      <w:r>
        <w:t xml:space="preserve">Zarządzenie nr 36/13 </w:t>
      </w:r>
      <w:r w:rsidR="001C3B73">
        <w:t xml:space="preserve">Nadleśniczego Nadleśnictwa Łomża </w:t>
      </w:r>
      <w:r w:rsidR="00835367">
        <w:t xml:space="preserve">w sprawie cennika na bażanty.                                               </w:t>
      </w:r>
      <w:r w:rsidR="00BB4AB1">
        <w:t xml:space="preserve">Znak ZG-7531-22/13 z dnia 04 września </w:t>
      </w:r>
      <w:r w:rsidR="00835367">
        <w:t>2013r.</w:t>
      </w:r>
    </w:p>
    <w:p w14:paraId="2C052C7F" w14:textId="77777777" w:rsidR="0094632C" w:rsidRDefault="0094632C" w:rsidP="00E67037">
      <w:pPr>
        <w:numPr>
          <w:ilvl w:val="0"/>
          <w:numId w:val="10"/>
        </w:numPr>
      </w:pPr>
      <w:r>
        <w:t xml:space="preserve">Zarządzenie nr 37/13 </w:t>
      </w:r>
      <w:r w:rsidR="001C3B73">
        <w:t xml:space="preserve">Nadleśniczego Nadleśnictwa Łomża </w:t>
      </w:r>
      <w:r>
        <w:t>w sprawie powołania komisji przetargowej do sprzedaży gruntów pozostających w zarządzie Nadleśnictwa Łomża.</w:t>
      </w:r>
      <w:r w:rsidR="00BB4AB1">
        <w:t xml:space="preserve">Znak ZG-2201-10/13 z dnia 04 września </w:t>
      </w:r>
      <w:r w:rsidR="00835367">
        <w:t>2013r.</w:t>
      </w:r>
    </w:p>
    <w:p w14:paraId="5D88DDE6" w14:textId="77777777" w:rsidR="0094632C" w:rsidRDefault="0094632C" w:rsidP="00E67037">
      <w:pPr>
        <w:numPr>
          <w:ilvl w:val="0"/>
          <w:numId w:val="10"/>
        </w:numPr>
      </w:pPr>
      <w:r>
        <w:t xml:space="preserve">Zarządzenie nr 38/13 </w:t>
      </w:r>
      <w:r w:rsidR="001C3B73">
        <w:t xml:space="preserve">Nadleśniczego Nadleśnictwa Łomża </w:t>
      </w:r>
      <w:r>
        <w:t>w sprawie powołania komisji do wyłonienia kandydata na stanowisko strażnika leśnego w Nadleśnictwie Łomża.</w:t>
      </w:r>
      <w:r w:rsidR="009B2D89">
        <w:t xml:space="preserve">Znak NK-1101-4/13 z dnia </w:t>
      </w:r>
      <w:r w:rsidR="00BB4AB1">
        <w:t>4 września 2</w:t>
      </w:r>
      <w:r w:rsidR="00835367">
        <w:t xml:space="preserve">013r. </w:t>
      </w:r>
    </w:p>
    <w:p w14:paraId="66B5B19F" w14:textId="77777777" w:rsidR="004D429D" w:rsidRDefault="004D429D" w:rsidP="00E67037">
      <w:pPr>
        <w:numPr>
          <w:ilvl w:val="0"/>
          <w:numId w:val="10"/>
        </w:numPr>
      </w:pPr>
      <w:r>
        <w:t>Zarządzenie nr 39/</w:t>
      </w:r>
      <w:r w:rsidR="009B2D89">
        <w:t>20</w:t>
      </w:r>
      <w:r>
        <w:t xml:space="preserve">13 </w:t>
      </w:r>
      <w:r w:rsidR="001C3B73">
        <w:t xml:space="preserve">Nadleśniczego Nadleśnictwa Łomża </w:t>
      </w:r>
      <w:r>
        <w:t>w sprawie zmiany w Zarządzeniu nr 22/11 z dnia 18 kwietnia 2011r, dotyczącego powołania stałej komisji przetargowej do przeprowadzenia przetargów na roboty budowlane, drogowe i dostawy.</w:t>
      </w:r>
      <w:r w:rsidR="00E31614">
        <w:t xml:space="preserve">   Znak</w:t>
      </w:r>
      <w:r w:rsidR="00BB4AB1">
        <w:t xml:space="preserve"> S-905-2/13 z dnia 17 września </w:t>
      </w:r>
      <w:r w:rsidR="00E31614">
        <w:t>2013r</w:t>
      </w:r>
    </w:p>
    <w:p w14:paraId="636BFE45" w14:textId="77777777" w:rsidR="00E31614" w:rsidRDefault="00E31614" w:rsidP="00E67037">
      <w:pPr>
        <w:numPr>
          <w:ilvl w:val="0"/>
          <w:numId w:val="10"/>
        </w:numPr>
      </w:pPr>
      <w:r>
        <w:t xml:space="preserve">Zarządzenie 40/13 </w:t>
      </w:r>
      <w:r w:rsidR="001C3B73">
        <w:t xml:space="preserve">Nadleśniczego Nadleśnictwa Łomża </w:t>
      </w:r>
      <w:r>
        <w:t xml:space="preserve">w sprawie przeprowadzenia oceny upraw w lasach państwowych i niepaństwowych.                                                                                                        </w:t>
      </w:r>
      <w:r w:rsidR="000F5108">
        <w:t xml:space="preserve"> Znak ZG-7114-1/13 z dnia 24 września </w:t>
      </w:r>
      <w:r>
        <w:t>2013r</w:t>
      </w:r>
    </w:p>
    <w:p w14:paraId="41069148" w14:textId="77777777" w:rsidR="00E31614" w:rsidRDefault="00E31614" w:rsidP="00E67037">
      <w:pPr>
        <w:numPr>
          <w:ilvl w:val="0"/>
          <w:numId w:val="10"/>
        </w:numPr>
      </w:pPr>
      <w:r>
        <w:t>Zarządzenie nr 41/13</w:t>
      </w:r>
      <w:r w:rsidR="001C3B73">
        <w:t>Nadleśniczego Nadleśnictwa Łomża</w:t>
      </w:r>
      <w:r>
        <w:t xml:space="preserve"> w sprawie zmiany Zarządzenia nr 6/13 z dnia 08.02.013rowadzenia cennika na sadzonki drzew.                                                      Znak ZG-7140-</w:t>
      </w:r>
      <w:r w:rsidR="009B2D89">
        <w:t xml:space="preserve">6/13 z dnia  </w:t>
      </w:r>
      <w:r w:rsidR="000F5108">
        <w:t xml:space="preserve">1 października </w:t>
      </w:r>
      <w:r>
        <w:t>2013r.</w:t>
      </w:r>
    </w:p>
    <w:p w14:paraId="3400466E" w14:textId="77777777" w:rsidR="00E31614" w:rsidRDefault="00E31614" w:rsidP="00E67037">
      <w:pPr>
        <w:numPr>
          <w:ilvl w:val="0"/>
          <w:numId w:val="10"/>
        </w:numPr>
      </w:pPr>
      <w:r>
        <w:t xml:space="preserve">Zarządzenie nr 42/13  </w:t>
      </w:r>
      <w:r w:rsidR="001C3B73">
        <w:t xml:space="preserve">Nadleśniczego Nadleśnictwa Łomża </w:t>
      </w:r>
      <w:r>
        <w:t xml:space="preserve">w sprawie detalicznychcen na surowiec drzewny.               </w:t>
      </w:r>
      <w:r w:rsidR="009B2D89">
        <w:t xml:space="preserve"> Znak Z- 3551-4/13 z dnia </w:t>
      </w:r>
      <w:r w:rsidR="000F5108">
        <w:t xml:space="preserve">1 października </w:t>
      </w:r>
      <w:r>
        <w:t xml:space="preserve">2013r. </w:t>
      </w:r>
    </w:p>
    <w:p w14:paraId="099ACA8C" w14:textId="77777777" w:rsidR="00667F3F" w:rsidRDefault="00667F3F" w:rsidP="00E67037">
      <w:pPr>
        <w:numPr>
          <w:ilvl w:val="0"/>
          <w:numId w:val="10"/>
        </w:numPr>
      </w:pPr>
      <w:r>
        <w:t xml:space="preserve">Zarządzenie nr 43/13 </w:t>
      </w:r>
      <w:r w:rsidR="001C3B73">
        <w:t xml:space="preserve">Nadleśniczego Nadleśnictwa Łomża </w:t>
      </w:r>
      <w:r>
        <w:t xml:space="preserve">w sprawie wprowadzenia zmian w Zarządzeniu nr 14/13 Nadleśniczego Nadleśnictwa Łomża  z dnia </w:t>
      </w:r>
      <w:r>
        <w:lastRenderedPageBreak/>
        <w:t xml:space="preserve">25.03.2013r. w sprawie ustalenia Regulaminu Organizacyjnego Nadleśnictwa Łomża.                                                                                                               </w:t>
      </w:r>
      <w:r w:rsidR="000F5108">
        <w:t xml:space="preserve">  znak NK-013-1/13 z dnia 10 października </w:t>
      </w:r>
      <w:r>
        <w:t xml:space="preserve">2013r. </w:t>
      </w:r>
    </w:p>
    <w:p w14:paraId="12591582" w14:textId="77777777" w:rsidR="00667F3F" w:rsidRDefault="00667F3F" w:rsidP="00E67037">
      <w:pPr>
        <w:numPr>
          <w:ilvl w:val="0"/>
          <w:numId w:val="10"/>
        </w:numPr>
      </w:pPr>
      <w:r>
        <w:t xml:space="preserve">Zarządzenie nr 44/13 </w:t>
      </w:r>
      <w:r w:rsidR="001C3B73">
        <w:t xml:space="preserve">Nadleśniczego Nadleśnictwa Łomża </w:t>
      </w:r>
      <w:r>
        <w:t xml:space="preserve">zmieniające Zarządzenie nr 17/13 Nadleśniczego Nadleśnictwa Łomża z dnia 08.04.2013r w sprawie ustalenia w Nadleśnictwie Łomża Regulaminu Kontroli Wewnętrznej.                                                                                                    </w:t>
      </w:r>
      <w:r w:rsidR="000F5108">
        <w:t xml:space="preserve">   Znak K-013-1/13 z dnia 10 października </w:t>
      </w:r>
      <w:r>
        <w:t xml:space="preserve">2013r. </w:t>
      </w:r>
    </w:p>
    <w:p w14:paraId="7E9ADBFD" w14:textId="77777777" w:rsidR="00667F3F" w:rsidRDefault="00667F3F" w:rsidP="00E67037">
      <w:pPr>
        <w:numPr>
          <w:ilvl w:val="0"/>
          <w:numId w:val="10"/>
        </w:numPr>
      </w:pPr>
      <w:r>
        <w:t>Zarządzenie nr 45/13</w:t>
      </w:r>
      <w:r w:rsidR="001C3B73">
        <w:t>Nadleśniczego Nadleśnictwa Łomża</w:t>
      </w:r>
      <w:r>
        <w:t xml:space="preserve"> w sprawie powołania grup spisowych.                                      </w:t>
      </w:r>
      <w:r w:rsidR="000F5108">
        <w:t xml:space="preserve">                                                                             Znak : S- 371-1/13 z dnia 14 października </w:t>
      </w:r>
      <w:r>
        <w:t xml:space="preserve">2013r.   </w:t>
      </w:r>
    </w:p>
    <w:p w14:paraId="15F668DB" w14:textId="77777777" w:rsidR="00667F3F" w:rsidRDefault="00667F3F" w:rsidP="00E67037">
      <w:pPr>
        <w:numPr>
          <w:ilvl w:val="0"/>
          <w:numId w:val="10"/>
        </w:numPr>
      </w:pPr>
      <w:r>
        <w:t xml:space="preserve">Zarządzenie nr 46/13 </w:t>
      </w:r>
      <w:r w:rsidR="001C3B73">
        <w:t xml:space="preserve">Nadleśniczego Nadleśnictwa Łomża </w:t>
      </w:r>
      <w:r>
        <w:t xml:space="preserve">w sprawie przeprowadzenia inwentaryzacji doraźnej zdawczo-odbiorczej składników majątku na stanowisku strażnika leśnego, za które odpowiedzialność materialną ponosi Pan Paweł Podkowski.                                     </w:t>
      </w:r>
      <w:r w:rsidR="000F5108">
        <w:t xml:space="preserve">Znak: NK-0151-6/13 z dnia 15 października </w:t>
      </w:r>
      <w:r>
        <w:t xml:space="preserve">2013r. </w:t>
      </w:r>
    </w:p>
    <w:p w14:paraId="29215B6C" w14:textId="77777777" w:rsidR="007349C7" w:rsidRDefault="007349C7" w:rsidP="00E67037">
      <w:pPr>
        <w:numPr>
          <w:ilvl w:val="0"/>
          <w:numId w:val="10"/>
        </w:numPr>
      </w:pPr>
      <w:r>
        <w:t>Zarządzenie nr 47/13</w:t>
      </w:r>
      <w:r w:rsidR="001C3B73">
        <w:t>Nadleśniczego Nadleśnictwa Łomża</w:t>
      </w:r>
      <w:r>
        <w:t xml:space="preserve"> w sprawie powołania Komisji Likwidacyjnej.                          Znak S-210-1/20</w:t>
      </w:r>
      <w:r w:rsidR="000F5108">
        <w:t xml:space="preserve">13 z dnia 16 października </w:t>
      </w:r>
      <w:r>
        <w:t>2013r.</w:t>
      </w:r>
    </w:p>
    <w:p w14:paraId="7FBD0B1B" w14:textId="77777777" w:rsidR="0014793C" w:rsidRDefault="0014793C" w:rsidP="00E67037">
      <w:pPr>
        <w:numPr>
          <w:ilvl w:val="0"/>
          <w:numId w:val="10"/>
        </w:numPr>
      </w:pPr>
      <w:r>
        <w:t>Zarządzenie nr 48/13</w:t>
      </w:r>
      <w:r w:rsidR="001C3B73">
        <w:t>Nadleśniczego Nadleśnictwa Łomża</w:t>
      </w:r>
      <w:r>
        <w:t xml:space="preserve"> zmieniające Zarządzenie nr 45/11 z dnia 19 października2011r.  w sprawie komisyjnego ustalenia normy paliwa oraz zasad rozliczania jego ponadnormatywnego zużycia. Znak-SA -015101/</w:t>
      </w:r>
      <w:r w:rsidR="000F5108">
        <w:t xml:space="preserve">13 z dnia 29 października </w:t>
      </w:r>
      <w:r>
        <w:t>2013r.</w:t>
      </w:r>
    </w:p>
    <w:p w14:paraId="126018F3" w14:textId="77777777" w:rsidR="00C967EA" w:rsidRDefault="00C967EA" w:rsidP="00E67037">
      <w:pPr>
        <w:numPr>
          <w:ilvl w:val="0"/>
          <w:numId w:val="10"/>
        </w:numPr>
      </w:pPr>
      <w:r>
        <w:t xml:space="preserve">Zarządzenie nr 49/13 </w:t>
      </w:r>
      <w:r w:rsidR="001C3B73">
        <w:t xml:space="preserve">Nadleśniczego Nadleśnictwa Łomża </w:t>
      </w:r>
      <w:r>
        <w:t xml:space="preserve">w sprawie wprowadzenia prowizorium Planu Finansowo-Gospodarczego Nadleśnictwa Łomża na rok 2014r.                                                  </w:t>
      </w:r>
      <w:r w:rsidR="009B2D89">
        <w:t xml:space="preserve">  Znak K-021-3/13 z dnia  </w:t>
      </w:r>
      <w:r w:rsidR="000F5108">
        <w:t xml:space="preserve">5 listopada </w:t>
      </w:r>
      <w:r>
        <w:t xml:space="preserve">2013r. </w:t>
      </w:r>
    </w:p>
    <w:p w14:paraId="0BA9EBC9" w14:textId="77777777" w:rsidR="00C967EA" w:rsidRDefault="00C967EA" w:rsidP="00E67037">
      <w:pPr>
        <w:numPr>
          <w:ilvl w:val="0"/>
          <w:numId w:val="10"/>
        </w:numPr>
      </w:pPr>
      <w:r>
        <w:t>Zarządzenie nr 50/13</w:t>
      </w:r>
      <w:r w:rsidR="001C3B73">
        <w:t>Nadleśniczego Nadleśnictwa Łomża</w:t>
      </w:r>
      <w:r>
        <w:t xml:space="preserve"> w sprawie przeprowadzenia oceny produkcji szkółkarskiej.  </w:t>
      </w:r>
      <w:r w:rsidR="000F5108">
        <w:t xml:space="preserve">Znak ZG-7140-44/13 z dnia 06 listopada </w:t>
      </w:r>
      <w:r>
        <w:t xml:space="preserve">2013r. </w:t>
      </w:r>
    </w:p>
    <w:p w14:paraId="10C738C4" w14:textId="77777777" w:rsidR="00F378A2" w:rsidRDefault="00F378A2" w:rsidP="00E67037">
      <w:pPr>
        <w:numPr>
          <w:ilvl w:val="0"/>
          <w:numId w:val="10"/>
        </w:numPr>
      </w:pPr>
      <w:r>
        <w:t xml:space="preserve">Zarządzenie nr 51/13 </w:t>
      </w:r>
      <w:r w:rsidR="001C3B73">
        <w:t xml:space="preserve">Nadleśniczego Nadleśnictwa Łomża </w:t>
      </w:r>
      <w:r>
        <w:t xml:space="preserve">w sprawie zmiany Zarządzania nr 69/10 Nadleśniczego Nadleśnictwa Łomża z dnia 23 grudnia 2010r.  w sprawie zasad przekazywania i przyjmowania majątku oraz dokumentów Nadleśnictwa Łomża. </w:t>
      </w:r>
      <w:r w:rsidR="000F5108">
        <w:t xml:space="preserve"> Znak NK-0151-7/13 z dnia 08 listopada </w:t>
      </w:r>
      <w:r w:rsidR="00AE0A36">
        <w:t xml:space="preserve">2013r. </w:t>
      </w:r>
    </w:p>
    <w:p w14:paraId="45D97A44" w14:textId="77777777" w:rsidR="00163001" w:rsidRDefault="00163001" w:rsidP="00E67037">
      <w:pPr>
        <w:numPr>
          <w:ilvl w:val="0"/>
          <w:numId w:val="10"/>
        </w:numPr>
      </w:pPr>
      <w:r>
        <w:t xml:space="preserve">Zarządzenie nr 52/13 </w:t>
      </w:r>
      <w:r w:rsidR="001C3B73">
        <w:t xml:space="preserve">Nadleśniczego Nadleśnictwa Łomża </w:t>
      </w:r>
      <w:r>
        <w:t xml:space="preserve">w sprawie ustalenia stawki za usługi transportowe do rozliczania wspólnych wyjazdów z jednostki Lasów Państwowych.                                          </w:t>
      </w:r>
      <w:r w:rsidR="000F5108">
        <w:t xml:space="preserve"> Znak SA-0151-2/13 z dnia 13 listopada </w:t>
      </w:r>
      <w:r>
        <w:t xml:space="preserve">2013r. </w:t>
      </w:r>
    </w:p>
    <w:p w14:paraId="43344BFC" w14:textId="77777777" w:rsidR="002D39C1" w:rsidRDefault="002D39C1" w:rsidP="00E67037">
      <w:pPr>
        <w:numPr>
          <w:ilvl w:val="0"/>
          <w:numId w:val="10"/>
        </w:numPr>
      </w:pPr>
      <w:r>
        <w:t>Zarządzenie  nr 53/</w:t>
      </w:r>
      <w:r w:rsidR="009B2D89">
        <w:t>20</w:t>
      </w:r>
      <w:r>
        <w:t xml:space="preserve">13 </w:t>
      </w:r>
      <w:r w:rsidR="001C3B73">
        <w:t xml:space="preserve">Nadleśniczego Nadleśnictwa Łomża </w:t>
      </w:r>
      <w:r>
        <w:t xml:space="preserve">w sprawie wprowadzenia do stosowania Zakładowego regulaminu wypłaty dodatkowego wynagrodzenia rocznego oraz premiowania pracowników Nadleśnictwa Łomża.                                                                            Znak NK-013-2/13 z </w:t>
      </w:r>
      <w:r w:rsidR="009B2D89">
        <w:t xml:space="preserve">dnia </w:t>
      </w:r>
      <w:r w:rsidR="000F5108">
        <w:t xml:space="preserve">2 grudnia </w:t>
      </w:r>
      <w:r>
        <w:t xml:space="preserve">2013r. </w:t>
      </w:r>
    </w:p>
    <w:p w14:paraId="4853CEC0" w14:textId="77777777" w:rsidR="002D39C1" w:rsidRDefault="002D39C1" w:rsidP="00E67037">
      <w:pPr>
        <w:numPr>
          <w:ilvl w:val="0"/>
          <w:numId w:val="10"/>
        </w:numPr>
      </w:pPr>
      <w:r>
        <w:t xml:space="preserve">Zarządzenie nr 54/13 </w:t>
      </w:r>
      <w:r w:rsidR="001C3B73">
        <w:t xml:space="preserve">Nadleśniczego Nadleśnictwa Łomża </w:t>
      </w:r>
      <w:r>
        <w:t>w sprawie</w:t>
      </w:r>
      <w:r w:rsidR="007676D8">
        <w:t xml:space="preserve"> sprzedaży choinek świątecznych</w:t>
      </w:r>
      <w:r>
        <w:t xml:space="preserve">.                   </w:t>
      </w:r>
      <w:r w:rsidR="007676D8">
        <w:t xml:space="preserve">    Znak: Z-3551- 5</w:t>
      </w:r>
      <w:r>
        <w:t xml:space="preserve"> /13  z dnia </w:t>
      </w:r>
      <w:r w:rsidR="000F5108">
        <w:t xml:space="preserve">02 grudnia </w:t>
      </w:r>
      <w:r>
        <w:t xml:space="preserve">2013r. </w:t>
      </w:r>
    </w:p>
    <w:p w14:paraId="522F6B2C" w14:textId="77777777" w:rsidR="00C42BBA" w:rsidRDefault="00C42BBA" w:rsidP="00E67037">
      <w:pPr>
        <w:numPr>
          <w:ilvl w:val="0"/>
          <w:numId w:val="10"/>
        </w:numPr>
      </w:pPr>
      <w:r>
        <w:t xml:space="preserve">Zarządzenie nr 55/2013 </w:t>
      </w:r>
      <w:r w:rsidR="001C3B73">
        <w:t xml:space="preserve">Nadleśniczego Nadleśnictwa Łomża </w:t>
      </w:r>
      <w:r>
        <w:t>w sprawie ustalenia Regulaminu Pracy Nadleśnictwa Łomża. Z</w:t>
      </w:r>
      <w:r w:rsidR="000F5108">
        <w:t xml:space="preserve">nak NK- 013-3/2013 z dnia 10 grudnia </w:t>
      </w:r>
      <w:r>
        <w:t xml:space="preserve">2013r. </w:t>
      </w:r>
    </w:p>
    <w:p w14:paraId="002F6582" w14:textId="77777777" w:rsidR="00C42BBA" w:rsidRDefault="00C42BBA" w:rsidP="00E67037">
      <w:pPr>
        <w:numPr>
          <w:ilvl w:val="0"/>
          <w:numId w:val="10"/>
        </w:numPr>
      </w:pPr>
      <w:r>
        <w:t>Zarządzenie nr 56/13</w:t>
      </w:r>
      <w:r w:rsidR="001C3B73">
        <w:t>Nadleśniczego Nadleśnictwa Łomża</w:t>
      </w:r>
      <w:r>
        <w:t xml:space="preserve"> w sprawie zmiany Zarządzania nr 70 z dnia 29.12.2008r. w sprawie ustalenia miesięcznych limitów kilometrów na jazdy lokalne dla pracowników Służby Leśnej użytkujących samochody prywatne do celów służbowych.                </w:t>
      </w:r>
      <w:r w:rsidR="000F5108">
        <w:t xml:space="preserve">                                                                  Znak NK-1034-2/13 z dnia 10 grudnia </w:t>
      </w:r>
      <w:r>
        <w:t xml:space="preserve">2013r. </w:t>
      </w:r>
    </w:p>
    <w:p w14:paraId="3555DCA2" w14:textId="77777777" w:rsidR="00C42BBA" w:rsidRDefault="00C42BBA" w:rsidP="00E67037">
      <w:pPr>
        <w:numPr>
          <w:ilvl w:val="0"/>
          <w:numId w:val="10"/>
        </w:numPr>
      </w:pPr>
      <w:r>
        <w:t>Zarządzenie nr 57/13</w:t>
      </w:r>
      <w:r w:rsidR="001C3B73">
        <w:t>Nadleśniczego Nadleśnictwa Łomża</w:t>
      </w:r>
      <w:r>
        <w:t xml:space="preserve"> w sprawie ustalenia kategorii zaszeregowania leśnictw oraz zróżnicowania dodatków funkcyjnych dla leśniczych.                                               </w:t>
      </w:r>
      <w:r w:rsidR="000F5108">
        <w:t xml:space="preserve">                                                                     Znak NK-1130-6/13 z dnia 10 grudnia </w:t>
      </w:r>
      <w:r>
        <w:t xml:space="preserve">2013r. </w:t>
      </w:r>
    </w:p>
    <w:p w14:paraId="39FDF35E" w14:textId="77777777" w:rsidR="00B71D97" w:rsidRDefault="00B71D97" w:rsidP="00E67037">
      <w:pPr>
        <w:numPr>
          <w:ilvl w:val="0"/>
          <w:numId w:val="10"/>
        </w:numPr>
      </w:pPr>
      <w:r>
        <w:lastRenderedPageBreak/>
        <w:t xml:space="preserve">Zarządzenie nr 58/13 </w:t>
      </w:r>
      <w:r w:rsidR="001C3B73">
        <w:t xml:space="preserve">Nadleśniczego Nadleśnictwa Łomża </w:t>
      </w:r>
      <w:r>
        <w:t xml:space="preserve">w sprawie przeprowadzenia inwentaryzacji w celu przekazania części majątku objętego wspólną odpowiedzialnością materialną w leśnictwach Czerwony Bór, Żabikowo, Szumowo.                                                                        </w:t>
      </w:r>
      <w:r w:rsidR="000F5108">
        <w:t xml:space="preserve"> Znak NK-0151-8/13 z dnia 30 grudnia </w:t>
      </w:r>
      <w:r>
        <w:t xml:space="preserve">2013r. </w:t>
      </w:r>
    </w:p>
    <w:p w14:paraId="5E6E2E12" w14:textId="77777777" w:rsidR="007252AC" w:rsidRDefault="007252AC" w:rsidP="00E67037">
      <w:pPr>
        <w:numPr>
          <w:ilvl w:val="0"/>
          <w:numId w:val="10"/>
        </w:numPr>
      </w:pPr>
      <w:r>
        <w:t>Zarządzenie nr 59/13</w:t>
      </w:r>
      <w:r w:rsidR="001C3B73">
        <w:t xml:space="preserve">Nadleśniczego Nadleśnictwa Łomża </w:t>
      </w:r>
      <w:r>
        <w:t xml:space="preserve">w sprawie ustalenia zasad polityki czynszowej w Nadleśnictwie Łomża.                                                                                                                        </w:t>
      </w:r>
      <w:r w:rsidR="000F5108">
        <w:t xml:space="preserve">  Znak S-2201-1/13 z dnia 31 grudnia </w:t>
      </w:r>
      <w:r>
        <w:t>2013r.</w:t>
      </w:r>
    </w:p>
    <w:p w14:paraId="43EA48F9" w14:textId="77777777" w:rsidR="00C81C68" w:rsidRDefault="00C81C68" w:rsidP="00C81C68">
      <w:pPr>
        <w:ind w:left="644"/>
      </w:pPr>
    </w:p>
    <w:p w14:paraId="0DFE4988" w14:textId="77777777" w:rsidR="00215037" w:rsidRPr="00671EC5" w:rsidRDefault="00215037" w:rsidP="00215037">
      <w:pPr>
        <w:jc w:val="center"/>
        <w:outlineLvl w:val="0"/>
        <w:rPr>
          <w:b/>
          <w:sz w:val="28"/>
          <w:szCs w:val="28"/>
        </w:rPr>
      </w:pPr>
      <w:r w:rsidRPr="00BE5786">
        <w:rPr>
          <w:b/>
          <w:sz w:val="28"/>
          <w:szCs w:val="28"/>
        </w:rPr>
        <w:t>UREGULOWANIA WEWNĘTRZNE</w:t>
      </w:r>
    </w:p>
    <w:p w14:paraId="6F57AE69" w14:textId="77777777" w:rsidR="00215037" w:rsidRDefault="00215037" w:rsidP="00215037">
      <w:pPr>
        <w:jc w:val="center"/>
        <w:rPr>
          <w:b/>
          <w:sz w:val="28"/>
          <w:szCs w:val="28"/>
        </w:rPr>
      </w:pPr>
      <w:r w:rsidRPr="00BE5786">
        <w:rPr>
          <w:b/>
          <w:sz w:val="28"/>
          <w:szCs w:val="28"/>
        </w:rPr>
        <w:t>OBOWIĄZUJĄCE  ZARZĄDZENIA I DECYZJE NADLEŚNICZEGO NADLEŚNICTWA  ŁOMŻA</w:t>
      </w:r>
    </w:p>
    <w:p w14:paraId="11CAE157" w14:textId="77777777" w:rsidR="00215037" w:rsidRDefault="00215037" w:rsidP="0021503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W latach  2000- 2012</w:t>
      </w:r>
    </w:p>
    <w:p w14:paraId="2F338F5D" w14:textId="77777777" w:rsidR="00215037" w:rsidRDefault="00215037" w:rsidP="00215037">
      <w:pPr>
        <w:jc w:val="center"/>
        <w:rPr>
          <w:b/>
          <w:sz w:val="28"/>
          <w:szCs w:val="28"/>
        </w:rPr>
      </w:pPr>
    </w:p>
    <w:p w14:paraId="680FA492" w14:textId="77777777" w:rsidR="00215037" w:rsidRDefault="00215037" w:rsidP="00E67037">
      <w:pPr>
        <w:numPr>
          <w:ilvl w:val="0"/>
          <w:numId w:val="9"/>
        </w:numPr>
      </w:pPr>
      <w:r w:rsidRPr="00215037">
        <w:t>Zarządzenie nr 1/12 w sprawie czasu pracy w 2012r. Znak NP.165-1/12 z dnia 2.01.2012r.</w:t>
      </w:r>
    </w:p>
    <w:p w14:paraId="3B296150" w14:textId="77777777" w:rsidR="002A246C" w:rsidRDefault="002A246C" w:rsidP="00E67037">
      <w:pPr>
        <w:numPr>
          <w:ilvl w:val="0"/>
          <w:numId w:val="9"/>
        </w:numPr>
      </w:pPr>
      <w:r>
        <w:t>Zarządzenie nr 2/12 w sprawie cen detalicznych na surowiec drzewny.                                Znak Z 3551-1/2012 z dnia 2.01.2012r.</w:t>
      </w:r>
    </w:p>
    <w:p w14:paraId="3D86FF99" w14:textId="77777777" w:rsidR="002A246C" w:rsidRDefault="002A246C" w:rsidP="00E67037">
      <w:pPr>
        <w:numPr>
          <w:ilvl w:val="0"/>
          <w:numId w:val="9"/>
        </w:numPr>
      </w:pPr>
      <w:r>
        <w:t>Zarządzenie nr 3/12 w sprawie aneksu do Zarządzenia Nr 34/11 z dnia 01.09.2011 w sprawie inwentaryzacji rocznej. Znak K-021-1/12 z dnia 10.01.2012</w:t>
      </w:r>
    </w:p>
    <w:p w14:paraId="7F0859A2" w14:textId="77777777" w:rsidR="002A246C" w:rsidRPr="002A246C" w:rsidRDefault="002A246C" w:rsidP="00E67037">
      <w:pPr>
        <w:numPr>
          <w:ilvl w:val="0"/>
          <w:numId w:val="9"/>
        </w:numPr>
        <w:rPr>
          <w:b/>
          <w:sz w:val="28"/>
          <w:szCs w:val="28"/>
        </w:rPr>
      </w:pPr>
      <w:r>
        <w:t xml:space="preserve">Zarządzenie nr 4/12 w sprawie przeprowadzenia inwentaryzacji  w celu przekazania-przejęcia leśnictwa Drozdowo.                                                                                      Znak NP.-0151-1/12 z dnia 18.01.2012r. </w:t>
      </w:r>
    </w:p>
    <w:p w14:paraId="7E639FDF" w14:textId="77777777" w:rsidR="002A246C" w:rsidRPr="00B032FA" w:rsidRDefault="002A246C" w:rsidP="00E67037">
      <w:pPr>
        <w:numPr>
          <w:ilvl w:val="0"/>
          <w:numId w:val="9"/>
        </w:numPr>
        <w:ind w:left="644"/>
        <w:rPr>
          <w:b/>
        </w:rPr>
      </w:pPr>
      <w:r w:rsidRPr="00B032FA">
        <w:t>Zarządzenie nr 5 /12 - w sprawie  aneksu do Zarządzenia nr.62/09 z dnia 31.12.2009 w sprawie powołania Komisji do corocznej weryfikacji stawek amortyzacyjnych.</w:t>
      </w:r>
    </w:p>
    <w:p w14:paraId="4EF93050" w14:textId="77777777" w:rsidR="002A246C" w:rsidRPr="000372E8" w:rsidRDefault="002A246C" w:rsidP="002A246C">
      <w:pPr>
        <w:rPr>
          <w:u w:val="single"/>
        </w:rPr>
      </w:pPr>
      <w:r w:rsidRPr="00971D30">
        <w:t>znak: K-021-2/12 z dnia 18.01.2012r</w:t>
      </w:r>
      <w:r>
        <w:rPr>
          <w:u w:val="single"/>
        </w:rPr>
        <w:t>.</w:t>
      </w:r>
    </w:p>
    <w:p w14:paraId="48BF421B" w14:textId="77777777" w:rsidR="002A246C" w:rsidRPr="002A246C" w:rsidRDefault="002A246C" w:rsidP="00E67037">
      <w:pPr>
        <w:numPr>
          <w:ilvl w:val="0"/>
          <w:numId w:val="9"/>
        </w:numPr>
        <w:ind w:left="644"/>
        <w:rPr>
          <w:b/>
        </w:rPr>
      </w:pPr>
      <w:r w:rsidRPr="000372E8">
        <w:t>Zarządzenie nr 6/12 w sprawie zmiany zarządzenia nr 40/11 z dnia 10.1</w:t>
      </w:r>
      <w:r>
        <w:t>0.2011r. w sprawie ewidencji umó</w:t>
      </w:r>
      <w:r w:rsidRPr="000372E8">
        <w:t>w.</w:t>
      </w:r>
    </w:p>
    <w:p w14:paraId="6C57E5DD" w14:textId="77777777" w:rsidR="002A246C" w:rsidRPr="00FB27E4" w:rsidRDefault="002A246C" w:rsidP="00E67037">
      <w:pPr>
        <w:numPr>
          <w:ilvl w:val="0"/>
          <w:numId w:val="9"/>
        </w:numPr>
        <w:ind w:left="644"/>
      </w:pPr>
      <w:r w:rsidRPr="00FB27E4">
        <w:t>Zarządzenie nr 7/2012 w sprawie wyznaczenia pracowników do udzielania pierwszej pomocy oraz wykonywania czynności w zakresie ochrony przeciwpożarowej i ewakuacji pracowników w Nadleśnictwie Łomża. Znak NB-0151-1/2012 z dnia 26.01.2012</w:t>
      </w:r>
    </w:p>
    <w:p w14:paraId="031A4A3F" w14:textId="77777777" w:rsidR="002A246C" w:rsidRPr="00FB27E4" w:rsidRDefault="00FB27E4" w:rsidP="00E67037">
      <w:pPr>
        <w:numPr>
          <w:ilvl w:val="0"/>
          <w:numId w:val="9"/>
        </w:numPr>
        <w:ind w:left="644"/>
      </w:pPr>
      <w:r w:rsidRPr="00FB27E4">
        <w:t xml:space="preserve">Zarządzenie nr 8/12 w sprawie ustalenia miesięcznych kilometrów na jazdy lokalne dla pracowników Służby Leśnej użytkujących samochody prywatne do celów służbowych oraz zróżnicowania dodatków funkcyjnych dla leśniczych. Znak NP.-0151-2/12 z dnia 30.01.2012r. </w:t>
      </w:r>
    </w:p>
    <w:p w14:paraId="229F0936" w14:textId="77777777" w:rsidR="002A246C" w:rsidRPr="00FB27E4" w:rsidRDefault="00FB27E4" w:rsidP="00E67037">
      <w:pPr>
        <w:numPr>
          <w:ilvl w:val="0"/>
          <w:numId w:val="9"/>
        </w:numPr>
        <w:ind w:left="644"/>
      </w:pPr>
      <w:r w:rsidRPr="00FB27E4">
        <w:t xml:space="preserve">Zarządzenie nr 9/12 w sprawie cen na sadzonki drzew i krzewów.                     Znak ZG- 7140-4/12 z dnia 31.01.2012r. </w:t>
      </w:r>
    </w:p>
    <w:p w14:paraId="4A312A8B" w14:textId="77777777" w:rsidR="002A246C" w:rsidRPr="00B032FA" w:rsidRDefault="002A246C" w:rsidP="00E67037">
      <w:pPr>
        <w:numPr>
          <w:ilvl w:val="0"/>
          <w:numId w:val="9"/>
        </w:numPr>
        <w:ind w:left="644"/>
        <w:rPr>
          <w:b/>
        </w:rPr>
      </w:pPr>
      <w:r w:rsidRPr="00B032FA">
        <w:t xml:space="preserve">Zarządzenie nr 10/12 - w sprawie zmiany Zarządzenia nr 5/04 z dnia 15 marca 2004r. </w:t>
      </w:r>
    </w:p>
    <w:p w14:paraId="5B3A03BD" w14:textId="77777777" w:rsidR="002A246C" w:rsidRPr="00B032FA" w:rsidRDefault="002A246C" w:rsidP="002A246C">
      <w:pPr>
        <w:rPr>
          <w:b/>
          <w:u w:val="single"/>
        </w:rPr>
      </w:pPr>
      <w:r w:rsidRPr="00D503F7">
        <w:t>znak NP.-013-1/12 z dnia 10.02.2012r</w:t>
      </w:r>
      <w:r w:rsidRPr="00B032FA">
        <w:rPr>
          <w:u w:val="single"/>
        </w:rPr>
        <w:t xml:space="preserve">. </w:t>
      </w:r>
    </w:p>
    <w:p w14:paraId="5BAE636B" w14:textId="77777777" w:rsidR="002A246C" w:rsidRPr="00FB27E4" w:rsidRDefault="002A246C" w:rsidP="00E67037">
      <w:pPr>
        <w:numPr>
          <w:ilvl w:val="0"/>
          <w:numId w:val="9"/>
        </w:numPr>
        <w:ind w:left="644"/>
        <w:rPr>
          <w:b/>
        </w:rPr>
      </w:pPr>
      <w:r w:rsidRPr="00B032FA">
        <w:t>Zarządzenie nr 11/12  w sprawie zmiany Zarządzenia nr 14I/09 z dnia 31 marca 2009r. w sprawie zasad (polityki) rachunkowości.</w:t>
      </w:r>
      <w:r w:rsidR="001C1251" w:rsidRPr="00D503F7">
        <w:t>znak K-021-4/12 z dnia 10.02.2012r</w:t>
      </w:r>
    </w:p>
    <w:p w14:paraId="4C28E014" w14:textId="77777777" w:rsidR="00FB27E4" w:rsidRPr="000C7720" w:rsidRDefault="001C1251" w:rsidP="00E67037">
      <w:pPr>
        <w:numPr>
          <w:ilvl w:val="0"/>
          <w:numId w:val="9"/>
        </w:numPr>
        <w:ind w:left="644"/>
      </w:pPr>
      <w:r w:rsidRPr="000C7720">
        <w:t>Zarzą</w:t>
      </w:r>
      <w:r w:rsidR="00FB27E4" w:rsidRPr="000C7720">
        <w:t>dzenie nr 12/2012</w:t>
      </w:r>
      <w:r w:rsidRPr="000C7720">
        <w:t xml:space="preserve"> w sprawie ustalenia liczebności zwierząt łownych na terenie obwodów dzierżawionych przez Koła Łowieckie.                                     Znak ZG-7522-10/2012 z dnia 24.02.2012r.</w:t>
      </w:r>
    </w:p>
    <w:p w14:paraId="572941CC" w14:textId="77777777" w:rsidR="001C1251" w:rsidRPr="000C7720" w:rsidRDefault="001C1251" w:rsidP="00E67037">
      <w:pPr>
        <w:numPr>
          <w:ilvl w:val="0"/>
          <w:numId w:val="9"/>
        </w:numPr>
        <w:ind w:left="644"/>
      </w:pPr>
      <w:r w:rsidRPr="000C7720">
        <w:t>Zarządzenie nr 13/2012 w sprawie zmiany Regulaminu Kontroli Wewnętrznej Nadleśnictwa Łomża</w:t>
      </w:r>
      <w:r w:rsidR="00636D63" w:rsidRPr="000C7720">
        <w:t xml:space="preserve">.                                                                                      </w:t>
      </w:r>
      <w:r w:rsidRPr="000C7720">
        <w:t xml:space="preserve"> Znak</w:t>
      </w:r>
      <w:r w:rsidR="00636D63" w:rsidRPr="000C7720">
        <w:t>:</w:t>
      </w:r>
      <w:r w:rsidRPr="000C7720">
        <w:t xml:space="preserve">K-021-5/12 z dnia 21.03.2012r. </w:t>
      </w:r>
    </w:p>
    <w:p w14:paraId="64CE037A" w14:textId="77777777" w:rsidR="002A246C" w:rsidRDefault="00636D63" w:rsidP="00E67037">
      <w:pPr>
        <w:numPr>
          <w:ilvl w:val="0"/>
          <w:numId w:val="9"/>
        </w:numPr>
        <w:ind w:left="644"/>
      </w:pPr>
      <w:r w:rsidRPr="000C7720">
        <w:t xml:space="preserve">Zarządzenie nr 14/12 w sprawie cen detalicznych na surowiec drzewny.                    Znak Z 3551-2/2012 z dnia 02 kwietnia 2012r. </w:t>
      </w:r>
    </w:p>
    <w:p w14:paraId="4E684D64" w14:textId="77777777" w:rsidR="002A246C" w:rsidRDefault="002A246C" w:rsidP="00E67037">
      <w:pPr>
        <w:numPr>
          <w:ilvl w:val="0"/>
          <w:numId w:val="9"/>
        </w:numPr>
        <w:ind w:left="644"/>
      </w:pPr>
      <w:r>
        <w:lastRenderedPageBreak/>
        <w:t>Zarządzenie nr 15/12 w sprawie zmiany Zarządzenia nr 72/10 z dnia 31.12.2010r. w sprawie wprowadzenia Regulaminu Gospodarowania Środkami Zakładowego Funduszu Świadczeń Socjalnych</w:t>
      </w:r>
    </w:p>
    <w:p w14:paraId="126DC8A7" w14:textId="77777777" w:rsidR="000C7720" w:rsidRDefault="002A246C" w:rsidP="00E40384">
      <w:r w:rsidRPr="00D503F7">
        <w:t>znak:NP.-170-1/12 z dnia 10.04.201</w:t>
      </w:r>
      <w:r w:rsidR="00E40384">
        <w:t>2r.</w:t>
      </w:r>
    </w:p>
    <w:p w14:paraId="18B7618C" w14:textId="77777777" w:rsidR="00E40384" w:rsidRPr="00DF3AA2" w:rsidRDefault="00E40384" w:rsidP="00E67037">
      <w:pPr>
        <w:numPr>
          <w:ilvl w:val="0"/>
          <w:numId w:val="9"/>
        </w:numPr>
        <w:rPr>
          <w:u w:val="single"/>
        </w:rPr>
      </w:pPr>
      <w:r w:rsidRPr="00DF3AA2">
        <w:t>Zarządzenie nr 16/12 w sprawie zmian w Zarządzeniu nr70 z dnia 29.12.2008r. w sprawie ustalenia miesięcznych limitów przebiegów kilometrów na jazdy lokalne dla pracowników Służby Leśnej użytkujących samochody prywa</w:t>
      </w:r>
      <w:r w:rsidR="00884DFD" w:rsidRPr="00DF3AA2">
        <w:t>tne do celów służbowych.                                                                                                  Znak NP.-1034-1/12 z dnia 16.04.2012r.</w:t>
      </w:r>
    </w:p>
    <w:p w14:paraId="4E25F826" w14:textId="77777777" w:rsidR="00884DFD" w:rsidRPr="00DF3AA2" w:rsidRDefault="00884DFD" w:rsidP="00E67037">
      <w:pPr>
        <w:numPr>
          <w:ilvl w:val="0"/>
          <w:numId w:val="9"/>
        </w:numPr>
        <w:rPr>
          <w:u w:val="single"/>
        </w:rPr>
      </w:pPr>
      <w:r w:rsidRPr="00DF3AA2">
        <w:t xml:space="preserve">Zarządzenie nr 17/12 w sprawie przeprowadzenia inwentaryzacji doraźnej i jednostronnego przekazania stanowiska starszego referenta ds. BHP.                    Znak NP.-0151-4/12 z dnia 17.04.2012r. </w:t>
      </w:r>
    </w:p>
    <w:p w14:paraId="21AD9DCD" w14:textId="77777777" w:rsidR="00884DFD" w:rsidRPr="00DF3AA2" w:rsidRDefault="00884DFD" w:rsidP="00E67037">
      <w:pPr>
        <w:numPr>
          <w:ilvl w:val="0"/>
          <w:numId w:val="9"/>
        </w:numPr>
        <w:rPr>
          <w:u w:val="single"/>
        </w:rPr>
      </w:pPr>
      <w:r w:rsidRPr="00DF3AA2">
        <w:t>Zarządzenie nr 18 w sprawie powołania Komisji przetargowej.                        Znak S-2717-1/12 z dnia 23.04.2012r.</w:t>
      </w:r>
    </w:p>
    <w:p w14:paraId="1C8B8CB4" w14:textId="77777777" w:rsidR="002A246C" w:rsidRPr="000C7720" w:rsidRDefault="002A246C" w:rsidP="00E67037">
      <w:pPr>
        <w:numPr>
          <w:ilvl w:val="0"/>
          <w:numId w:val="9"/>
        </w:numPr>
        <w:rPr>
          <w:b/>
        </w:rPr>
      </w:pPr>
      <w:r>
        <w:t>Zarządzenie nr 19/12 w sprawie powołania  stałej Komisji przetargowej na usługi leśne.</w:t>
      </w:r>
    </w:p>
    <w:p w14:paraId="30A196F4" w14:textId="77777777" w:rsidR="002A246C" w:rsidRDefault="002A246C" w:rsidP="002A246C">
      <w:r w:rsidRPr="00D503F7">
        <w:t>znak:ZG-2717-1/12 z dnia 23.04.2012r.</w:t>
      </w:r>
    </w:p>
    <w:p w14:paraId="4228E602" w14:textId="77777777" w:rsidR="00E40384" w:rsidRPr="00D503F7" w:rsidRDefault="00E40384" w:rsidP="00E67037">
      <w:pPr>
        <w:numPr>
          <w:ilvl w:val="0"/>
          <w:numId w:val="9"/>
        </w:numPr>
      </w:pPr>
      <w:r>
        <w:t>Zarz</w:t>
      </w:r>
      <w:r w:rsidR="00884DFD">
        <w:t xml:space="preserve">ądzenie nr 20/2012 w sprawie cennika bażantów.                                              Znak ZG-7531-6/12 z dnia 27.04.2012r. </w:t>
      </w:r>
    </w:p>
    <w:p w14:paraId="360CACA0" w14:textId="77777777" w:rsidR="002A246C" w:rsidRDefault="002A246C" w:rsidP="00E67037">
      <w:pPr>
        <w:numPr>
          <w:ilvl w:val="0"/>
          <w:numId w:val="9"/>
        </w:numPr>
        <w:ind w:left="644"/>
      </w:pPr>
      <w:r>
        <w:t>Zarządzenie nr 21/12 w sprawie  powołania komisji do przeprowadzenia oceny zgodności zalesienia gruntów z planem zalesienia w ramach Programu Rozwoju Obszarów Wiejskich.</w:t>
      </w:r>
    </w:p>
    <w:p w14:paraId="1F473E0F" w14:textId="77777777" w:rsidR="002A246C" w:rsidRDefault="002A246C" w:rsidP="002A246C">
      <w:pPr>
        <w:ind w:left="720"/>
      </w:pPr>
      <w:r>
        <w:t xml:space="preserve">Znak: </w:t>
      </w:r>
      <w:r w:rsidRPr="00D503F7">
        <w:t>ZG-77/PROW-5/12 z dnia 27.04.2012r</w:t>
      </w:r>
    </w:p>
    <w:p w14:paraId="0B248751" w14:textId="77777777" w:rsidR="00884DFD" w:rsidRDefault="009A4B71" w:rsidP="00E67037">
      <w:pPr>
        <w:numPr>
          <w:ilvl w:val="0"/>
          <w:numId w:val="9"/>
        </w:numPr>
      </w:pPr>
      <w:r>
        <w:t xml:space="preserve">Zarządzenie nr 22/12 w sprawie wprowadzenia Planu Finansowo-Gospodarczego Nadleśnictwa Łomża na rok 2012. Znak: K-021-6/12 </w:t>
      </w:r>
    </w:p>
    <w:p w14:paraId="1367D4F1" w14:textId="77777777" w:rsidR="009A4B71" w:rsidRPr="00C81C68" w:rsidRDefault="00DF3AA2" w:rsidP="00E67037">
      <w:pPr>
        <w:numPr>
          <w:ilvl w:val="0"/>
          <w:numId w:val="9"/>
        </w:numPr>
      </w:pPr>
      <w:r w:rsidRPr="00C81C68">
        <w:t>Zarządzenie nr 23/2012 w sprawie zmiany Zarządzenia nr 7/2012 z dnia 26.01.2012r. w sprawie wyznaczenia pracowników do udzielania pierwszej pomocy oraz wykonywania czynności w zakresie ochrony przec</w:t>
      </w:r>
      <w:r w:rsidR="006D0F0C" w:rsidRPr="00C81C68">
        <w:t>i</w:t>
      </w:r>
      <w:r w:rsidRPr="00C81C68">
        <w:t xml:space="preserve">wpożarowej i ewakuacji </w:t>
      </w:r>
      <w:r w:rsidR="006D0F0C" w:rsidRPr="00C81C68">
        <w:t xml:space="preserve">pracowników w Nadleśnictwie Łomża.                                             Znak: NB-0151-2/12 z dnia 23.05.2012r. </w:t>
      </w:r>
    </w:p>
    <w:p w14:paraId="1160E2F7" w14:textId="77777777" w:rsidR="006D0F0C" w:rsidRPr="00C81C68" w:rsidRDefault="006D0F0C" w:rsidP="00E67037">
      <w:pPr>
        <w:numPr>
          <w:ilvl w:val="0"/>
          <w:numId w:val="9"/>
        </w:numPr>
      </w:pPr>
      <w:r w:rsidRPr="00C81C68">
        <w:t xml:space="preserve">Zarządzenie nr 24/2012 w sprawie wprowadzenia zmian w Regulaminie Organizacyjnym Nadleśnictwa Łomża.                                                              Znak: NP. 013 -2/12 z dnia 23 maja 2012r. </w:t>
      </w:r>
    </w:p>
    <w:p w14:paraId="4CEFE729" w14:textId="77777777" w:rsidR="002A246C" w:rsidRDefault="002A246C" w:rsidP="00E67037">
      <w:pPr>
        <w:numPr>
          <w:ilvl w:val="0"/>
          <w:numId w:val="9"/>
        </w:numPr>
        <w:ind w:left="644"/>
      </w:pPr>
      <w:r>
        <w:t>Zarządzenie nr 25/12 w sprawie monitoringu wizyjnego.</w:t>
      </w:r>
    </w:p>
    <w:p w14:paraId="2A83EA09" w14:textId="77777777" w:rsidR="00582FE4" w:rsidRPr="00582FE4" w:rsidRDefault="002A246C" w:rsidP="00582FE4">
      <w:pPr>
        <w:ind w:left="720"/>
        <w:rPr>
          <w:u w:val="single"/>
        </w:rPr>
      </w:pPr>
      <w:r>
        <w:t xml:space="preserve">Znak: </w:t>
      </w:r>
      <w:r w:rsidRPr="00E702FD">
        <w:t>NS-2504-1/2012 z dnia 23.05.2012r</w:t>
      </w:r>
      <w:r w:rsidRPr="00E702FD">
        <w:rPr>
          <w:u w:val="single"/>
        </w:rPr>
        <w:t>.</w:t>
      </w:r>
    </w:p>
    <w:p w14:paraId="21B62274" w14:textId="77777777" w:rsidR="00582FE4" w:rsidRDefault="00582FE4" w:rsidP="00E67037">
      <w:pPr>
        <w:numPr>
          <w:ilvl w:val="0"/>
          <w:numId w:val="9"/>
        </w:numPr>
        <w:ind w:left="644"/>
      </w:pPr>
      <w:r>
        <w:t xml:space="preserve">Zarządzenie nr 26/12 w sprawie zmiany Zarządzenia nr 16/12 z dnia 16 kwietnia 2012r. w sprawie ustalenia miesięcznych limitów przebiegów kilometrów na jazdy lokalne dla pracowników Służby Leśnej użytkujących samochody prywatne do celów służbowych.                                                                                                                  Znak NP.-1034-2/12 z dnia 23.05.2012r. </w:t>
      </w:r>
    </w:p>
    <w:p w14:paraId="6354850B" w14:textId="77777777" w:rsidR="002A246C" w:rsidRDefault="002A246C" w:rsidP="00E67037">
      <w:pPr>
        <w:numPr>
          <w:ilvl w:val="0"/>
          <w:numId w:val="9"/>
        </w:numPr>
        <w:ind w:left="644"/>
      </w:pPr>
      <w:r w:rsidRPr="004C1F9F">
        <w:t xml:space="preserve">Zarządzenie nr 27/12 w sprawie wprowadzenia do stosowania procedury </w:t>
      </w:r>
    </w:p>
    <w:p w14:paraId="3C80ED15" w14:textId="77777777" w:rsidR="002A246C" w:rsidRDefault="002A246C" w:rsidP="002A246C">
      <w:r w:rsidRPr="004C1F9F">
        <w:t xml:space="preserve">monitoringu przyrodniczego oraz oceny wpływu zabiegów gospodarczych na </w:t>
      </w:r>
    </w:p>
    <w:p w14:paraId="391422A9" w14:textId="77777777" w:rsidR="002A246C" w:rsidRDefault="002A246C" w:rsidP="002A246C">
      <w:r w:rsidRPr="004C1F9F">
        <w:t>różnorodność biologiczną w lasach.</w:t>
      </w:r>
    </w:p>
    <w:p w14:paraId="548273AD" w14:textId="77777777" w:rsidR="00874021" w:rsidRPr="00874021" w:rsidRDefault="002A246C" w:rsidP="00874021">
      <w:pPr>
        <w:rPr>
          <w:u w:val="single"/>
        </w:rPr>
      </w:pPr>
      <w:r>
        <w:t xml:space="preserve">            Znak </w:t>
      </w:r>
      <w:r w:rsidRPr="00E702FD">
        <w:t>ZG-730-27/12 z dnia 01.06.2012r</w:t>
      </w:r>
      <w:r w:rsidRPr="004C1F9F">
        <w:rPr>
          <w:u w:val="single"/>
        </w:rPr>
        <w:t xml:space="preserve">. </w:t>
      </w:r>
    </w:p>
    <w:p w14:paraId="2B9C9C39" w14:textId="77777777" w:rsidR="00874021" w:rsidRPr="00C81C68" w:rsidRDefault="00874021" w:rsidP="00E67037">
      <w:pPr>
        <w:numPr>
          <w:ilvl w:val="0"/>
          <w:numId w:val="9"/>
        </w:numPr>
        <w:ind w:left="644"/>
      </w:pPr>
      <w:r w:rsidRPr="00C81C68">
        <w:t xml:space="preserve">Zarządzenie nr 28/12 w sprawie zasad „Polityki bezpieczeństwa Nadleśnictwa Łomża” ; „Instrukcji zarządzania systemem informatycznym, służącym do przetwarzania danych osobowych w nadleśnictwie Łomża”.                                 Znak NP.-0151-4/12 z dnia 25.06.2012r. </w:t>
      </w:r>
    </w:p>
    <w:p w14:paraId="32221185" w14:textId="77777777" w:rsidR="00874021" w:rsidRDefault="00874021" w:rsidP="00E67037">
      <w:pPr>
        <w:numPr>
          <w:ilvl w:val="0"/>
          <w:numId w:val="9"/>
        </w:numPr>
        <w:ind w:left="644"/>
      </w:pPr>
      <w:r>
        <w:t xml:space="preserve">Zarządzenie nr 29/12 w sprawie cen detalicznych na surowiec drzewny.                    Znak Z-3551-3/2012 z dnia 2.07.2012r. </w:t>
      </w:r>
    </w:p>
    <w:p w14:paraId="6006FAD9" w14:textId="77777777" w:rsidR="00874021" w:rsidRDefault="00874021" w:rsidP="00E67037">
      <w:pPr>
        <w:numPr>
          <w:ilvl w:val="0"/>
          <w:numId w:val="9"/>
        </w:numPr>
        <w:ind w:left="644"/>
      </w:pPr>
      <w:r>
        <w:lastRenderedPageBreak/>
        <w:t xml:space="preserve">Zarządzenie nr 30 /12 w sprawie przeprowadzenia inwentaryzacji stanowiska odpowiedzialnego materialnie – księgowej Pani Emilii Marii Wawrzynowicz.         Znak NP.-0151-5/12 z dnia 16.07.2012r. </w:t>
      </w:r>
    </w:p>
    <w:p w14:paraId="06D24761" w14:textId="77777777" w:rsidR="00874021" w:rsidRDefault="00874021" w:rsidP="00E67037">
      <w:pPr>
        <w:numPr>
          <w:ilvl w:val="0"/>
          <w:numId w:val="9"/>
        </w:numPr>
        <w:ind w:left="644"/>
      </w:pPr>
      <w:r>
        <w:t xml:space="preserve">Zarządzenie nr 31 /2012 w sprawie wprowadzenia zmian w Regulaminie Organizacyjnym Nadleśnictwa Łomża.                                                                       Znak NP.-013-3/12 z dnia 18.07.2012r. </w:t>
      </w:r>
    </w:p>
    <w:p w14:paraId="4C0900F8" w14:textId="77777777" w:rsidR="00874021" w:rsidRDefault="00874021" w:rsidP="00E67037">
      <w:pPr>
        <w:numPr>
          <w:ilvl w:val="0"/>
          <w:numId w:val="9"/>
        </w:numPr>
        <w:ind w:left="644"/>
      </w:pPr>
      <w:r>
        <w:t xml:space="preserve">Zarządzenie nr 32/12 w sprawie zmiany Zarządzenia </w:t>
      </w:r>
      <w:r w:rsidR="00C1455B">
        <w:t xml:space="preserve">nr 29/2010 z dnia 26.07.2010r. w sprawie powołania Komisji Likwidacyjnej w Nadleśnictwie Łomża.                         Znak K-021-7/12 z dnia 19.07.2012r. </w:t>
      </w:r>
    </w:p>
    <w:p w14:paraId="107714CB" w14:textId="77777777" w:rsidR="00C1455B" w:rsidRDefault="00C1455B" w:rsidP="00E67037">
      <w:pPr>
        <w:numPr>
          <w:ilvl w:val="0"/>
          <w:numId w:val="9"/>
        </w:numPr>
        <w:ind w:left="644"/>
      </w:pPr>
      <w:r>
        <w:t xml:space="preserve">Zarządzenie nr 33/2012 w sprawie zmiany Zarządzenia nr 21/08 z dnia 20.05.2008 w sprawie powołania </w:t>
      </w:r>
      <w:r w:rsidR="00EC7C91">
        <w:t>Komisji do spraw przyznawania świadczeń socjalnych.              Znak NP.-170-7/12 z dnia 23.07.2012r</w:t>
      </w:r>
    </w:p>
    <w:p w14:paraId="43657C66" w14:textId="77777777" w:rsidR="00EC7C91" w:rsidRDefault="00EC7C91" w:rsidP="00E67037">
      <w:pPr>
        <w:numPr>
          <w:ilvl w:val="0"/>
          <w:numId w:val="9"/>
        </w:numPr>
        <w:ind w:left="644"/>
      </w:pPr>
      <w:r>
        <w:t xml:space="preserve">Zarządzenie nr 34/2012w sprawie zmiany Zarządzenia nr 30/2011 z dnia 12.08.2011r.  w sprawie wprowadzenia Regulaminu Kontroli Wewnętrznej w Nadleśnictwie Łomża. Znak K-021-8/12 z dnia 24.07.2012r. </w:t>
      </w:r>
    </w:p>
    <w:p w14:paraId="276227ED" w14:textId="77777777" w:rsidR="00EC7C91" w:rsidRDefault="00EC7C91" w:rsidP="00E67037">
      <w:pPr>
        <w:numPr>
          <w:ilvl w:val="0"/>
          <w:numId w:val="9"/>
        </w:numPr>
        <w:ind w:left="644"/>
      </w:pPr>
      <w:r>
        <w:t xml:space="preserve">Zarządzenie nr 35/12 w sprawie powołania stałej komisji kontroli w zakresie przechowywania broni i środków przymusu bezpośredniego, prawidłowości prowadzenia ewidencji, zgodności stanu uzbrojenia i amunicji ze stanem ewidencyjnym w magazynie broni.                                                                              Znak :NS-2503-1/12 z dnia 27.07.2012r. </w:t>
      </w:r>
    </w:p>
    <w:p w14:paraId="7BA284E3" w14:textId="77777777" w:rsidR="00167853" w:rsidRDefault="00167853" w:rsidP="00E67037">
      <w:pPr>
        <w:numPr>
          <w:ilvl w:val="0"/>
          <w:numId w:val="9"/>
        </w:numPr>
        <w:ind w:left="644"/>
      </w:pPr>
      <w:r>
        <w:t xml:space="preserve">Zarządzenie nr 36/2012 w sprawie cennika bażantów.                                               Znak ZG-7531-11/12 z dnia 13.08.2012r. </w:t>
      </w:r>
    </w:p>
    <w:p w14:paraId="24D0F7D8" w14:textId="77777777" w:rsidR="002A246C" w:rsidRPr="00E93818" w:rsidRDefault="002A246C" w:rsidP="00E67037">
      <w:pPr>
        <w:numPr>
          <w:ilvl w:val="0"/>
          <w:numId w:val="9"/>
        </w:numPr>
        <w:ind w:left="644"/>
      </w:pPr>
      <w:r w:rsidRPr="00B77102">
        <w:t>Zarządzenie nr 37/12 w spr</w:t>
      </w:r>
      <w:r>
        <w:t>awie uchylenia Zarządzenia nr 35</w:t>
      </w:r>
      <w:r w:rsidRPr="00B77102">
        <w:t>/2012 z dnia 27 lipca 2012r. o powołaniu</w:t>
      </w:r>
      <w:r>
        <w:t xml:space="preserve"> stałej komisji do spraw  kontroli w zakresie przechowywania broni i środków przymusu bezpośredniego, prawidłowości  prowadzenia ewidencji, zgodności stanu uzbrojenia i amunicji ze stanem ewidencyjnym w magazynie broni </w:t>
      </w:r>
      <w:r w:rsidRPr="00E93818">
        <w:t>Znak: NS-2503-1/12 z dnia 20.08.2012r.</w:t>
      </w:r>
    </w:p>
    <w:p w14:paraId="7FC0EB36" w14:textId="77777777" w:rsidR="002A246C" w:rsidRDefault="002A246C" w:rsidP="00E67037">
      <w:pPr>
        <w:numPr>
          <w:ilvl w:val="0"/>
          <w:numId w:val="9"/>
        </w:numPr>
        <w:ind w:left="644"/>
      </w:pPr>
      <w:r>
        <w:t>Zarządzenie nr 38/12  zmieniające Zarządzenie nr 75/08 z dnia 31.12.2008r. w sprawie uregulowania zasad opłat telefonicznych.                                                                   Znak:</w:t>
      </w:r>
      <w:r w:rsidRPr="00A74769">
        <w:t xml:space="preserve">S-0151-14/12 z dnia 30.08.2012r. </w:t>
      </w:r>
    </w:p>
    <w:p w14:paraId="270C7D57" w14:textId="77777777" w:rsidR="002A246C" w:rsidRDefault="002A246C" w:rsidP="00E67037">
      <w:pPr>
        <w:numPr>
          <w:ilvl w:val="0"/>
          <w:numId w:val="9"/>
        </w:numPr>
        <w:ind w:left="644"/>
      </w:pPr>
      <w:r>
        <w:t>Zarządzenie nr 39/12 w sprawie inwentaryzacji rocznej.                                            Znak:K-021-9/12 z dnia 10.09.2012r.</w:t>
      </w:r>
    </w:p>
    <w:p w14:paraId="25313CDD" w14:textId="77777777" w:rsidR="00167853" w:rsidRDefault="00167853" w:rsidP="00E67037">
      <w:pPr>
        <w:numPr>
          <w:ilvl w:val="0"/>
          <w:numId w:val="9"/>
        </w:numPr>
        <w:ind w:left="644"/>
      </w:pPr>
      <w:r>
        <w:t xml:space="preserve">Zarządzenie nr 40/12 w sprawie powoływania grup spisowych.                           Znak:K-021-10/12 z dnia 12.09.2012r. </w:t>
      </w:r>
    </w:p>
    <w:p w14:paraId="6CF89DFC" w14:textId="77777777" w:rsidR="00167853" w:rsidRDefault="00167853" w:rsidP="00E67037">
      <w:pPr>
        <w:numPr>
          <w:ilvl w:val="0"/>
          <w:numId w:val="9"/>
        </w:numPr>
        <w:ind w:left="644"/>
      </w:pPr>
      <w:r>
        <w:t xml:space="preserve">Zarządzenie nr 41/12 w sprawie zmiany Zarządzenia nr 30/11 w sprawie wprowadzenia Regulaminu Kontroli Wewnętrznej Nadleśnictwa Łomża.                    Znak K-021-11/12 z dnia 12.09.2012r. </w:t>
      </w:r>
    </w:p>
    <w:p w14:paraId="18D1B320" w14:textId="77777777" w:rsidR="00167853" w:rsidRDefault="00167853" w:rsidP="00E67037">
      <w:pPr>
        <w:numPr>
          <w:ilvl w:val="0"/>
          <w:numId w:val="9"/>
        </w:numPr>
        <w:ind w:left="644"/>
      </w:pPr>
      <w:r>
        <w:t xml:space="preserve">Zarządzenie nr 42/12 w sprawie zmiany Zarządzenia Nr 9/12 z dnia 31.01.2012r. w sprawie wprowadzenia cennika na sadzonki drzew i krzewów. Znak sprawy: ZG-7140-4/12 z dnia 17.09.2012 </w:t>
      </w:r>
    </w:p>
    <w:p w14:paraId="3FD19FBA" w14:textId="77777777" w:rsidR="002A246C" w:rsidRDefault="002A246C" w:rsidP="00E67037">
      <w:pPr>
        <w:numPr>
          <w:ilvl w:val="0"/>
          <w:numId w:val="9"/>
        </w:numPr>
        <w:ind w:left="644"/>
      </w:pPr>
      <w:r>
        <w:t xml:space="preserve">Zarządzenie nr 43/12 w sprawie zmiany Zarządzenia nr 69/10 z dnia 23.12.2010r. w sprawie zasad przekazywania i przejmowania majątku oraz dokumentów Nadleśnictwa.Znak:NP.-0151-6/12 z dnia 18.09.2012r. </w:t>
      </w:r>
    </w:p>
    <w:p w14:paraId="67E978E3" w14:textId="77777777" w:rsidR="00A30D0E" w:rsidRDefault="00A30D0E" w:rsidP="00E67037">
      <w:pPr>
        <w:numPr>
          <w:ilvl w:val="0"/>
          <w:numId w:val="9"/>
        </w:numPr>
        <w:ind w:left="644"/>
      </w:pPr>
      <w:r>
        <w:t xml:space="preserve">Zarządzenie nr 44/12 w sprawie zmiany Zarządzenia nr 72/10 z dnia 31 grudnia 2010r. w sprawie wprowadzenia Regulaminu Gospodarowania Środkami Zakładowego Funduszu Świadczeń Socjalnych.                                                                                Znak SA-170-1/12 z dnia 18.09.2012r. </w:t>
      </w:r>
    </w:p>
    <w:p w14:paraId="02CF7FE6" w14:textId="77777777" w:rsidR="00A30D0E" w:rsidRDefault="00A30D0E" w:rsidP="00E67037">
      <w:pPr>
        <w:numPr>
          <w:ilvl w:val="0"/>
          <w:numId w:val="9"/>
        </w:numPr>
        <w:ind w:left="644"/>
      </w:pPr>
      <w:r>
        <w:t xml:space="preserve">Zarządzenie nr 45/12 w sprawie przeprowadzenia oceny upraw w lasach państwowych i niepaństwowych.                                                                                                       Znak: ZG-7114-1/12 z dnia 28.09.2012r. </w:t>
      </w:r>
    </w:p>
    <w:p w14:paraId="6D6A4F74" w14:textId="77777777" w:rsidR="002A246C" w:rsidRDefault="002A246C" w:rsidP="00E67037">
      <w:pPr>
        <w:numPr>
          <w:ilvl w:val="0"/>
          <w:numId w:val="9"/>
        </w:numPr>
        <w:ind w:left="644"/>
      </w:pPr>
      <w:r>
        <w:lastRenderedPageBreak/>
        <w:t>Zarządzenie nr 46/12 w sprawie dokonywania zmian na „ Upoważnieniu do wykonywania polowania indywidualnego”.                                                               Znak : ZG-7525-17/12 z dnia 01.10.2012r.</w:t>
      </w:r>
    </w:p>
    <w:p w14:paraId="2276F820" w14:textId="77777777" w:rsidR="00A30D0E" w:rsidRDefault="00A30D0E" w:rsidP="00E67037">
      <w:pPr>
        <w:numPr>
          <w:ilvl w:val="0"/>
          <w:numId w:val="9"/>
        </w:numPr>
        <w:ind w:left="644"/>
      </w:pPr>
      <w:r>
        <w:t xml:space="preserve">Zarządzenie nr 47/12 w sprawie cen detalicznych na surowiec drzewny.                  Znak: Z-3551-4/2012 z dnia 1.10.2012r. </w:t>
      </w:r>
    </w:p>
    <w:p w14:paraId="4919AC15" w14:textId="77777777" w:rsidR="002A246C" w:rsidRDefault="002A246C" w:rsidP="00E67037">
      <w:pPr>
        <w:numPr>
          <w:ilvl w:val="0"/>
          <w:numId w:val="9"/>
        </w:numPr>
        <w:ind w:left="644"/>
      </w:pPr>
      <w:r>
        <w:t xml:space="preserve">Zarządzenie nr 48/12 w sprawie wprowadzenia do stosowania Instrukcji archiwizacji z zakresu tworzenia, przechowywania i archiwizowania dokumentacji związanej z realizacją projektów współfinansowania ze środków zewnętrznych, w tym unijnych, w Nadleśnictwie Łomża.                                                                                                Znak: S-080-1/12 z dnia 01.10.2012r.           </w:t>
      </w:r>
    </w:p>
    <w:p w14:paraId="78EB6DE7" w14:textId="77777777" w:rsidR="00A30D0E" w:rsidRDefault="00A30D0E" w:rsidP="00E67037">
      <w:pPr>
        <w:numPr>
          <w:ilvl w:val="0"/>
          <w:numId w:val="9"/>
        </w:numPr>
        <w:ind w:left="644"/>
      </w:pPr>
      <w:r>
        <w:t xml:space="preserve">Zarządzenie nr 49/12 w sprawie powołania grup spisowych.                                       Znak: K-021-12/12 z dnia 05.10.2012r. </w:t>
      </w:r>
    </w:p>
    <w:p w14:paraId="7AE433AC" w14:textId="77777777" w:rsidR="00A30D0E" w:rsidRDefault="00A30D0E" w:rsidP="00E67037">
      <w:pPr>
        <w:numPr>
          <w:ilvl w:val="0"/>
          <w:numId w:val="9"/>
        </w:numPr>
        <w:ind w:left="644"/>
      </w:pPr>
      <w:r>
        <w:t xml:space="preserve">Zarządzenie nr 50/12w sprawie powołania komisji przetargowej do sprzedaży gruntów pozostających w zarządzie Nadleśnictwa Łomża.                                                       Znak: ZG.2201-9/12 z dnia 17.10.2012r. </w:t>
      </w:r>
    </w:p>
    <w:p w14:paraId="1F9F37F6" w14:textId="77777777" w:rsidR="002D1528" w:rsidRDefault="002D1528" w:rsidP="00E67037">
      <w:pPr>
        <w:numPr>
          <w:ilvl w:val="0"/>
          <w:numId w:val="9"/>
        </w:numPr>
        <w:ind w:left="644"/>
      </w:pPr>
      <w:r>
        <w:t xml:space="preserve">Zarządzenie nr 51/12 w sprawie powołania komisji egzaminacyjnej warunkującej zaliczenie stażu.                                                                                                          Znak: NP.-0151-7/12 z dnia 23.10.2012r. </w:t>
      </w:r>
    </w:p>
    <w:p w14:paraId="3A329030" w14:textId="77777777" w:rsidR="002A246C" w:rsidRDefault="002A246C" w:rsidP="00E67037">
      <w:pPr>
        <w:numPr>
          <w:ilvl w:val="0"/>
          <w:numId w:val="9"/>
        </w:numPr>
        <w:ind w:left="644"/>
      </w:pPr>
      <w:r>
        <w:t>Zarządzenie nr 52/12 w sprawie określenia kryteriów stanowiących podstawę uznania odnowień naturalnych za przydatne do dalszej hodowli, na terenie nadleśnictwa Łomża.                                                                                                                   Znak:ZG-7110-24/12 z dnia 23.10.2012r.</w:t>
      </w:r>
    </w:p>
    <w:p w14:paraId="40D267A4" w14:textId="77777777" w:rsidR="002A246C" w:rsidRDefault="002A246C" w:rsidP="00E67037">
      <w:pPr>
        <w:numPr>
          <w:ilvl w:val="0"/>
          <w:numId w:val="9"/>
        </w:numPr>
        <w:ind w:left="644"/>
      </w:pPr>
      <w:r>
        <w:t xml:space="preserve">Zarządzenie nr 53/12  w sprawie powołania Komisji do przeprowadzenia w ramach Ustawy Prawo Zamówień Publicznych na prace leśne.                                             Znak: ZG-2710-8/12 z dnia 25.10.2012r. </w:t>
      </w:r>
    </w:p>
    <w:p w14:paraId="62DECF20" w14:textId="77777777" w:rsidR="002D1528" w:rsidRDefault="002807E9" w:rsidP="00E67037">
      <w:pPr>
        <w:numPr>
          <w:ilvl w:val="0"/>
          <w:numId w:val="9"/>
        </w:numPr>
        <w:ind w:left="644"/>
      </w:pPr>
      <w:r>
        <w:t>Zarządzenie nr 54</w:t>
      </w:r>
      <w:r w:rsidR="002D1528">
        <w:t xml:space="preserve">/12  </w:t>
      </w:r>
      <w:r>
        <w:t xml:space="preserve">w sprawie przeprowadzenie oceny produkcji szkółkarskiej.    Znak ZG-7114-37/12 z dnia 25.10.2012r. </w:t>
      </w:r>
    </w:p>
    <w:p w14:paraId="18BCE295" w14:textId="77777777" w:rsidR="002807E9" w:rsidRDefault="002807E9" w:rsidP="00E67037">
      <w:pPr>
        <w:numPr>
          <w:ilvl w:val="0"/>
          <w:numId w:val="9"/>
        </w:numPr>
        <w:ind w:left="644"/>
      </w:pPr>
      <w:r>
        <w:t xml:space="preserve">Zarządzenie nr 55/2012 w sprawie cennika bażantów.                                                Znak ZG-7531-16/12 z dnia 30.10.2012r. </w:t>
      </w:r>
    </w:p>
    <w:p w14:paraId="214D2D72" w14:textId="77777777" w:rsidR="002807E9" w:rsidRDefault="002807E9" w:rsidP="00E67037">
      <w:pPr>
        <w:numPr>
          <w:ilvl w:val="0"/>
          <w:numId w:val="9"/>
        </w:numPr>
        <w:ind w:left="644"/>
      </w:pPr>
      <w:r>
        <w:t xml:space="preserve">Zarządzenie nr 56/12  w sprawie zmian w Regulaminie Organizacyjnym Nadleśnictwa Łomża.                                                                                                                        Znak:NP.-013-4/12 z dnia 30.10.2012r.  </w:t>
      </w:r>
    </w:p>
    <w:p w14:paraId="28D5348C" w14:textId="77777777" w:rsidR="002807E9" w:rsidRDefault="002807E9" w:rsidP="00E67037">
      <w:pPr>
        <w:numPr>
          <w:ilvl w:val="0"/>
          <w:numId w:val="9"/>
        </w:numPr>
        <w:ind w:left="644"/>
      </w:pPr>
      <w:r>
        <w:t xml:space="preserve">Zarządzenie nr 57/12  w sprawie zmiany Regulaminu Kontroli Wewnętrznej nadleśnictwa Łomża.                                                                                                     Znak-K-021-12/12 z dnia 30.10.2012r. </w:t>
      </w:r>
    </w:p>
    <w:p w14:paraId="164DB94D" w14:textId="77777777" w:rsidR="002A246C" w:rsidRDefault="002A246C" w:rsidP="00E67037">
      <w:pPr>
        <w:numPr>
          <w:ilvl w:val="0"/>
          <w:numId w:val="9"/>
        </w:numPr>
        <w:ind w:left="644"/>
      </w:pPr>
      <w:r>
        <w:t xml:space="preserve">Zarządzenie nr 58/12 w sprawie wprowadzenia prowizorium Planu Finansowo-Gospodarczego Nadleśnictwa Łomża na rok 2013                                                    Znak: K-021-13/12 z dnia 31.10.2012r.          </w:t>
      </w:r>
    </w:p>
    <w:p w14:paraId="3ECA7BAA" w14:textId="77777777" w:rsidR="002807E9" w:rsidRDefault="002807E9" w:rsidP="00E67037">
      <w:pPr>
        <w:numPr>
          <w:ilvl w:val="0"/>
          <w:numId w:val="9"/>
        </w:numPr>
        <w:ind w:left="644"/>
      </w:pPr>
      <w:r>
        <w:t xml:space="preserve">Zarządzenie nr 59/12 w sprawie cen detalicznych na surowiec drzewny.                     Znak: Z-3551-4/2012 z dnia 12.11.2012r. </w:t>
      </w:r>
    </w:p>
    <w:p w14:paraId="78F7078A" w14:textId="77777777" w:rsidR="002807E9" w:rsidRDefault="002807E9" w:rsidP="00E67037">
      <w:pPr>
        <w:numPr>
          <w:ilvl w:val="0"/>
          <w:numId w:val="9"/>
        </w:numPr>
        <w:ind w:left="644"/>
      </w:pPr>
      <w:r>
        <w:t xml:space="preserve">Zarządzenie nr 60/12 w sprawie ustalenia wysokości ekwiwalentu za pranie odzieży roboczej i ryczałtu za energię elektryczną w kancelarii leśniczego.                            Znak NP.-0151-8/12 z dnia 12.11.2012r. </w:t>
      </w:r>
    </w:p>
    <w:p w14:paraId="37E930B8" w14:textId="77777777" w:rsidR="002807E9" w:rsidRDefault="00D31A8F" w:rsidP="00E67037">
      <w:pPr>
        <w:numPr>
          <w:ilvl w:val="0"/>
          <w:numId w:val="9"/>
        </w:numPr>
        <w:ind w:left="644"/>
      </w:pPr>
      <w:r>
        <w:t xml:space="preserve">Zarządzenie nr 61/12 w sprawie powołania Komisji do wyłonienia kandydata na stanowisko – strażnik leśny w Nadleśnictwie Łomża.                                               Znak:NP-1101-6/12 z dnia 23.11.2012r. </w:t>
      </w:r>
    </w:p>
    <w:p w14:paraId="07FED8CA" w14:textId="77777777" w:rsidR="00D31A8F" w:rsidRDefault="00D31A8F" w:rsidP="00E67037">
      <w:pPr>
        <w:numPr>
          <w:ilvl w:val="0"/>
          <w:numId w:val="9"/>
        </w:numPr>
        <w:ind w:left="644"/>
      </w:pPr>
      <w:r>
        <w:t xml:space="preserve">Zarządzenie nr 62/12 w sprawie ustalenia 24 grudnia 2012 roku dniem wolnym od pracy dla pracowników Nadleśnictwa Łomża.                                                            Znak NP.-0151-9/12  z dnia 23.11.2012r. </w:t>
      </w:r>
    </w:p>
    <w:p w14:paraId="56CF7DF8" w14:textId="77777777" w:rsidR="002A246C" w:rsidRDefault="002A246C" w:rsidP="00E67037">
      <w:pPr>
        <w:numPr>
          <w:ilvl w:val="0"/>
          <w:numId w:val="9"/>
        </w:numPr>
        <w:ind w:left="644"/>
      </w:pPr>
      <w:r>
        <w:lastRenderedPageBreak/>
        <w:t xml:space="preserve">Zarządzenie nr 63/12 w sprawie cen na choinki świąteczne.                                    Znak: Z-3551-5/12 z dnia 28.11.2012r. </w:t>
      </w:r>
    </w:p>
    <w:p w14:paraId="712082F6" w14:textId="77777777" w:rsidR="00D31A8F" w:rsidRDefault="00D31A8F" w:rsidP="00E67037">
      <w:pPr>
        <w:numPr>
          <w:ilvl w:val="0"/>
          <w:numId w:val="9"/>
        </w:numPr>
        <w:ind w:left="644"/>
      </w:pPr>
      <w:r>
        <w:t xml:space="preserve">Zarządzenie nr 64/12 w sprawie powołania komisji do przeprowadzenia postępowania w ramach ustawy Prawo zamówień publicznych na dostawę </w:t>
      </w:r>
      <w:r w:rsidR="000A05B4">
        <w:t xml:space="preserve">( zakup) zboża. Znak: NN-2710-7/12 z dnia 4 .12.2012r. </w:t>
      </w:r>
    </w:p>
    <w:p w14:paraId="074CF87A" w14:textId="77777777" w:rsidR="000A05B4" w:rsidRDefault="00C371F9" w:rsidP="00E67037">
      <w:pPr>
        <w:numPr>
          <w:ilvl w:val="0"/>
          <w:numId w:val="9"/>
        </w:numPr>
        <w:ind w:left="644"/>
      </w:pPr>
      <w:r>
        <w:t xml:space="preserve">Zarządzenie nr 65/12 w sprawie powołania komisji do przeprowadzenia postępowania w ramach ustawy Prawo zamówień publicznych na dostawę (zakup) paszy.            Znak: NN-2710-8/12 z dnia 6.12.2012r. </w:t>
      </w:r>
    </w:p>
    <w:p w14:paraId="2EE52362" w14:textId="77777777" w:rsidR="002A246C" w:rsidRDefault="002A246C" w:rsidP="00E67037">
      <w:pPr>
        <w:numPr>
          <w:ilvl w:val="0"/>
          <w:numId w:val="9"/>
        </w:numPr>
        <w:ind w:left="644"/>
      </w:pPr>
      <w:r>
        <w:t xml:space="preserve">Zarządzenie nr 66/12 w sprawie zmiany Zarządzenie nr 72/10 z dnia 31 grudnia 2010r. w sprawie wprowadzenia Regulaminu Gospodarowania Środkami Zakładowego Funduszu Świadczeń Socjalnych.                                                                               Znak SA-170-8/12 z dnia 06.12.2012r. </w:t>
      </w:r>
    </w:p>
    <w:p w14:paraId="278B2FE2" w14:textId="77777777" w:rsidR="002A246C" w:rsidRDefault="002A246C" w:rsidP="00E67037">
      <w:pPr>
        <w:numPr>
          <w:ilvl w:val="0"/>
          <w:numId w:val="9"/>
        </w:numPr>
        <w:ind w:left="644"/>
      </w:pPr>
      <w:r>
        <w:t xml:space="preserve">Zarządzenie nr 67/12  sprawie zwrotu kosztów okularów korygujących wzrok pracownikom zatrudnionym przy obsłudze monitorów ekranowych oraz rejestratorów Psion.                                                                                                                          Znak: NB-131-5/2012 z dnia 11 grudnia 2012r. </w:t>
      </w:r>
    </w:p>
    <w:p w14:paraId="21B8BD4E" w14:textId="77777777" w:rsidR="00C371F9" w:rsidRDefault="00C371F9" w:rsidP="00E67037">
      <w:pPr>
        <w:numPr>
          <w:ilvl w:val="0"/>
          <w:numId w:val="9"/>
        </w:numPr>
        <w:ind w:left="644"/>
      </w:pPr>
      <w:r>
        <w:t xml:space="preserve">Zarządzenie nr 68/2012 w sprawie powołania komisji do przeprowadzenia przetargu na najem działki Nr 1890/31 wraz z budynkiem garażowym w Zambrowie.                        Znak: ZG.2126-31/12 z dnia 12 .12.2012r. </w:t>
      </w:r>
    </w:p>
    <w:p w14:paraId="474328C3" w14:textId="77777777" w:rsidR="00C371F9" w:rsidRDefault="00C371F9" w:rsidP="00E67037">
      <w:pPr>
        <w:numPr>
          <w:ilvl w:val="0"/>
          <w:numId w:val="9"/>
        </w:numPr>
        <w:ind w:left="644"/>
      </w:pPr>
      <w:r>
        <w:t xml:space="preserve">Zarządzenie nr 69/12 w sprawie powołania komisji do przeprowadzenia postępowania w ramach ustawy Prawo zamówień publicznych na dostawę( zakup) paszy.               Znak:NN-2710-9/12; NN-2710-10/2012 z dnia  20.12.2012r. </w:t>
      </w:r>
    </w:p>
    <w:p w14:paraId="767F88FE" w14:textId="77777777" w:rsidR="00874021" w:rsidRDefault="00874021" w:rsidP="00874021"/>
    <w:p w14:paraId="15B77568" w14:textId="77777777" w:rsidR="00874021" w:rsidRDefault="00874021" w:rsidP="00874021">
      <w:pPr>
        <w:rPr>
          <w:b/>
        </w:rPr>
      </w:pPr>
      <w:r w:rsidRPr="00874021">
        <w:rPr>
          <w:b/>
        </w:rPr>
        <w:t xml:space="preserve">DECYZJE  w 2012r. </w:t>
      </w:r>
    </w:p>
    <w:p w14:paraId="3A1FD772" w14:textId="77777777" w:rsidR="00874021" w:rsidRPr="00874021" w:rsidRDefault="00874021" w:rsidP="00874021">
      <w:pPr>
        <w:rPr>
          <w:b/>
        </w:rPr>
      </w:pPr>
    </w:p>
    <w:p w14:paraId="729900E2" w14:textId="77777777" w:rsidR="00874021" w:rsidRPr="00874021" w:rsidRDefault="00874021" w:rsidP="00E67037">
      <w:pPr>
        <w:numPr>
          <w:ilvl w:val="0"/>
          <w:numId w:val="13"/>
        </w:numPr>
      </w:pPr>
      <w:r w:rsidRPr="00874021">
        <w:t xml:space="preserve">Decyzja nr 1/2012 w sprawie zniesienia klauzuli tajności na dokumentach zastrzeżonych.                                                                                                            Znak: KN- 2530-1/12 z dnia 18.06.2012r. </w:t>
      </w:r>
    </w:p>
    <w:p w14:paraId="72C3E173" w14:textId="77777777" w:rsidR="002A246C" w:rsidRPr="00D30E20" w:rsidRDefault="002A246C" w:rsidP="002A246C">
      <w:pPr>
        <w:ind w:left="720"/>
      </w:pPr>
    </w:p>
    <w:p w14:paraId="5FACE2A6" w14:textId="77777777" w:rsidR="002A246C" w:rsidRPr="00A74769" w:rsidRDefault="002A246C" w:rsidP="002A246C">
      <w:pPr>
        <w:rPr>
          <w:b/>
        </w:rPr>
      </w:pPr>
    </w:p>
    <w:p w14:paraId="067FED79" w14:textId="77777777" w:rsidR="002A246C" w:rsidRPr="00503BF1" w:rsidRDefault="002A246C" w:rsidP="00D61DBF">
      <w:pPr>
        <w:jc w:val="center"/>
        <w:rPr>
          <w:b/>
        </w:rPr>
      </w:pPr>
      <w:r w:rsidRPr="00B032FA">
        <w:rPr>
          <w:b/>
        </w:rPr>
        <w:t>ROK 2011</w:t>
      </w:r>
    </w:p>
    <w:p w14:paraId="74C5F566" w14:textId="77777777" w:rsidR="00C35E75" w:rsidRDefault="00C35E75" w:rsidP="00E67037">
      <w:pPr>
        <w:numPr>
          <w:ilvl w:val="0"/>
          <w:numId w:val="2"/>
        </w:numPr>
      </w:pPr>
      <w:r>
        <w:t>Zarządzenie nr 1/11 w sprawie czasu pracy w 2011r.                                             Znak NP.165-1/11 z dnia 03.01.2011r.</w:t>
      </w:r>
    </w:p>
    <w:p w14:paraId="69643DF7" w14:textId="77777777" w:rsidR="00C35E75" w:rsidRDefault="00F33377" w:rsidP="00E67037">
      <w:pPr>
        <w:numPr>
          <w:ilvl w:val="0"/>
          <w:numId w:val="2"/>
        </w:numPr>
      </w:pPr>
      <w:r>
        <w:t>Zarządzenie nr 2/11 w sprawie cen detalicznych na surowiec drzewny.               Znak: Z 3551-1/2011 z dnia 03.01.2011r.</w:t>
      </w:r>
    </w:p>
    <w:p w14:paraId="45AA2CEF" w14:textId="77777777" w:rsidR="00F33377" w:rsidRDefault="00D61DBF" w:rsidP="00E67037">
      <w:pPr>
        <w:numPr>
          <w:ilvl w:val="0"/>
          <w:numId w:val="2"/>
        </w:numPr>
      </w:pPr>
      <w:r>
        <w:t xml:space="preserve">Zarządzenie nr 3/2011 w sprawie cen bażantów.                                                    Znak-7531-01/11 z dnia 03.01.2011r. </w:t>
      </w:r>
    </w:p>
    <w:p w14:paraId="2C8A9E7F" w14:textId="77777777" w:rsidR="00D61DBF" w:rsidRDefault="00D61DBF" w:rsidP="00E67037">
      <w:pPr>
        <w:numPr>
          <w:ilvl w:val="0"/>
          <w:numId w:val="2"/>
        </w:numPr>
      </w:pPr>
      <w:r>
        <w:t>Zarządzenie nr 4/11 w sprawie zmian Zarządzenia nr 5 z dnia 13.01.2010r. w sprawie ustalenia miesięcznych limitów przebie</w:t>
      </w:r>
      <w:r w:rsidR="00904604">
        <w:t xml:space="preserve">gów kilometrów dla samochodów  służbowych.                                                                                                             </w:t>
      </w:r>
      <w:r>
        <w:t xml:space="preserve">Znak NP.-1034-1/11 z dnia 17.01.2011r. </w:t>
      </w:r>
    </w:p>
    <w:p w14:paraId="5CEF4786" w14:textId="77777777" w:rsidR="00D61DBF" w:rsidRDefault="00D61DBF" w:rsidP="00E67037">
      <w:pPr>
        <w:numPr>
          <w:ilvl w:val="0"/>
          <w:numId w:val="2"/>
        </w:numPr>
      </w:pPr>
      <w:r>
        <w:t xml:space="preserve">Zarządzenie nr 5/2011 w sprawie zmiany Zarządzenia nr 27/08 z dnia 23.07.2008r. w sprawie regulaminu funkcjonowania serwisu internetowego oraz poczty elektronicznej.                                                                                                          Znak NP.-0151-1/11 z dnia 31.01.2011r. </w:t>
      </w:r>
    </w:p>
    <w:p w14:paraId="6297D444" w14:textId="77777777" w:rsidR="00D61DBF" w:rsidRDefault="00D61DBF" w:rsidP="00E67037">
      <w:pPr>
        <w:numPr>
          <w:ilvl w:val="0"/>
          <w:numId w:val="2"/>
        </w:numPr>
      </w:pPr>
      <w:r>
        <w:t xml:space="preserve">Zarządzenie nr 6/11 w sprawie zmiany Zarządzenia nr 17/2005 z dnia 20 marca 2005r. w sprawie formalnych procedur przy przyjmowaniu, zwalnianiu pracowników oraz zmianie administratora systemu informatycznego.                  Znak:NP.-0151-2/11 z dnia 31.01.2011r. </w:t>
      </w:r>
    </w:p>
    <w:p w14:paraId="75B726D1" w14:textId="77777777" w:rsidR="00D61DBF" w:rsidRDefault="00D61DBF" w:rsidP="00E67037">
      <w:pPr>
        <w:numPr>
          <w:ilvl w:val="0"/>
          <w:numId w:val="2"/>
        </w:numPr>
      </w:pPr>
      <w:r>
        <w:lastRenderedPageBreak/>
        <w:t xml:space="preserve">Zarządzenie nr 7/2011 w sprawie powołania Komisji Przetargowej. Znak N-2717-1/11 z dnia 01.02.2011r. </w:t>
      </w:r>
    </w:p>
    <w:p w14:paraId="0E591245" w14:textId="77777777" w:rsidR="0048158A" w:rsidRDefault="0048158A" w:rsidP="00E67037">
      <w:pPr>
        <w:numPr>
          <w:ilvl w:val="0"/>
          <w:numId w:val="2"/>
        </w:numPr>
      </w:pPr>
      <w:r>
        <w:t xml:space="preserve">Zarządzenie nr 8/11 w sprawie powołania Komisji Przetargowej.                             N.2717-2/11 z dnia 02.02.2011r. </w:t>
      </w:r>
    </w:p>
    <w:p w14:paraId="0A1E9BBD" w14:textId="77777777" w:rsidR="0048158A" w:rsidRDefault="0048158A" w:rsidP="00E67037">
      <w:pPr>
        <w:numPr>
          <w:ilvl w:val="0"/>
          <w:numId w:val="2"/>
        </w:numPr>
      </w:pPr>
      <w:r>
        <w:t xml:space="preserve">Zarządzenie nr 9/11 w sprawie cen na sadzonki drzew i krzewów.                        Znak: ZG-7140-7/11 z dnia 03.02.2011r. </w:t>
      </w:r>
    </w:p>
    <w:p w14:paraId="53495DC0" w14:textId="77777777" w:rsidR="0048158A" w:rsidRDefault="0048158A" w:rsidP="00E67037">
      <w:pPr>
        <w:numPr>
          <w:ilvl w:val="0"/>
          <w:numId w:val="2"/>
        </w:numPr>
      </w:pPr>
      <w:r>
        <w:t xml:space="preserve">Zarządzenie nr 10/2011 w sprawie ustalenia liczebności zwierząt łownych na terenie obwodów dzierżawionych przez Koła Łowieckie.                                                  Znak ZG-7522-01/11 z dnia 10.02.2011r. </w:t>
      </w:r>
    </w:p>
    <w:p w14:paraId="409E8284" w14:textId="77777777" w:rsidR="002A246C" w:rsidRPr="00B032FA" w:rsidRDefault="002A246C" w:rsidP="00E67037">
      <w:pPr>
        <w:numPr>
          <w:ilvl w:val="0"/>
          <w:numId w:val="2"/>
        </w:numPr>
      </w:pPr>
      <w:r w:rsidRPr="00B032FA">
        <w:t>Zarządzenie nr 11 /11 Nadleśniczego  Nadleśnictwa Łomża  z dnia 10.02.2011r. w sprawie powołania stałej Komisji przetargowej na platformie e-drewno oraz negocjacji cenowych.</w:t>
      </w:r>
    </w:p>
    <w:p w14:paraId="1C01CDC8" w14:textId="77777777" w:rsidR="0048158A" w:rsidRDefault="00873A8E" w:rsidP="00E67037">
      <w:pPr>
        <w:numPr>
          <w:ilvl w:val="0"/>
          <w:numId w:val="2"/>
        </w:numPr>
      </w:pPr>
      <w:r>
        <w:t>Zarządzenie nr 12</w:t>
      </w:r>
      <w:r w:rsidRPr="00B032FA">
        <w:t xml:space="preserve"> /</w:t>
      </w:r>
      <w:r>
        <w:t>20</w:t>
      </w:r>
      <w:r w:rsidRPr="00B032FA">
        <w:t>11</w:t>
      </w:r>
      <w:r>
        <w:t xml:space="preserve"> w sprawie stawek czynszu za najem i dzierżawę gruntów na cele nie związane z gospodarką leśną i rolną, wynajmowanych i wydzierżawianych przez Nadleśnictwo  Łomża w trybie bez przeprowadzania procedury przetargowej. ( ZG.2126-15/11)  z dnia 14 luty 2011r. </w:t>
      </w:r>
    </w:p>
    <w:p w14:paraId="0C40449B" w14:textId="77777777" w:rsidR="002A246C" w:rsidRPr="00B032FA" w:rsidRDefault="002A246C" w:rsidP="00E67037">
      <w:pPr>
        <w:numPr>
          <w:ilvl w:val="0"/>
          <w:numId w:val="2"/>
        </w:numPr>
      </w:pPr>
      <w:r w:rsidRPr="00B032FA">
        <w:t xml:space="preserve">Zarządzenie nr 13 /11 Nadleśniczego  Nadleśnictwa Łomża  z dnia 14.02.2011r. w sprawie stopniowania wymiarów drewna w grupie sortymentów S2 i S4 </w:t>
      </w:r>
    </w:p>
    <w:p w14:paraId="1894A4B6" w14:textId="77777777" w:rsidR="002A246C" w:rsidRDefault="002A246C" w:rsidP="00E67037">
      <w:pPr>
        <w:numPr>
          <w:ilvl w:val="0"/>
          <w:numId w:val="2"/>
        </w:numPr>
      </w:pPr>
      <w:r w:rsidRPr="00B032FA">
        <w:t>Zarządzenie nr 14 /11 Nadleśniczego  Nadleśnictwa Łomża  z dnia 22.02.2011r. w sprawie zasad wyznaczania w Nadleśnictwie Zespołu przyjmującego składniki majątkowe.</w:t>
      </w:r>
    </w:p>
    <w:p w14:paraId="197F88A6" w14:textId="77777777" w:rsidR="00873A8E" w:rsidRPr="00B032FA" w:rsidRDefault="00873A8E" w:rsidP="00E67037">
      <w:pPr>
        <w:numPr>
          <w:ilvl w:val="0"/>
          <w:numId w:val="2"/>
        </w:numPr>
      </w:pPr>
      <w:r>
        <w:t>Zarządzenie nr 15</w:t>
      </w:r>
      <w:r w:rsidRPr="00B032FA">
        <w:t xml:space="preserve"> /11 Nadleśniczego  Nadleśnictwa Łomża</w:t>
      </w:r>
      <w:r>
        <w:t xml:space="preserve"> w sprawie zmiany Zarządzenia nr 29/2010 z dnia 26 lipca 2010r. w sprawie powołania Komisji Likwidacyjnej w Nadleśnictwie Łomża.                                                                  Znak K-021-2/11 z dnia 01 marca 2011r. </w:t>
      </w:r>
    </w:p>
    <w:p w14:paraId="4CAA1A6D" w14:textId="77777777" w:rsidR="002A246C" w:rsidRDefault="002A246C" w:rsidP="00E67037">
      <w:pPr>
        <w:numPr>
          <w:ilvl w:val="0"/>
          <w:numId w:val="2"/>
        </w:numPr>
      </w:pPr>
      <w:r w:rsidRPr="00B032FA">
        <w:t>Zarządzenie nr 16 /11 Nadleśniczego  Nadleśnictwa Łomża  z dnia 21.03.2011r. w sprawie zmiany  Zarządzenia nr 72/2010 z dnia 31.12.2010r. w sprawie wprowadzenia Regulaminu Gospodarowania Środkami Zakładowego Funduszu Świadczeń Socjalnych.</w:t>
      </w:r>
    </w:p>
    <w:p w14:paraId="34C4A46F" w14:textId="77777777" w:rsidR="00873A8E" w:rsidRDefault="00873A8E" w:rsidP="00E67037">
      <w:pPr>
        <w:numPr>
          <w:ilvl w:val="0"/>
          <w:numId w:val="2"/>
        </w:numPr>
      </w:pPr>
      <w:r>
        <w:t>Zarządzenie nr 17</w:t>
      </w:r>
      <w:r w:rsidRPr="00B032FA">
        <w:t xml:space="preserve"> /11 Nadleśniczego  Nadleśnictwa Łomża  </w:t>
      </w:r>
      <w:r>
        <w:t xml:space="preserve">w sprawie przekazania-przejęcia stanowiska referenta do spraw ochrony lasu i gospodarki łowieckiej, stanowiska referenta do spraw administracyjno-gospodarczych oraz przekazania magazynu.                                                                                                               Znak NP.-013-1/11 z dnia 21 marca 2011r. </w:t>
      </w:r>
    </w:p>
    <w:p w14:paraId="76E5122F" w14:textId="77777777" w:rsidR="00873A8E" w:rsidRDefault="00873A8E" w:rsidP="00E67037">
      <w:pPr>
        <w:numPr>
          <w:ilvl w:val="0"/>
          <w:numId w:val="2"/>
        </w:numPr>
      </w:pPr>
      <w:r>
        <w:t>Zarządzenie nr 18</w:t>
      </w:r>
      <w:r w:rsidRPr="00B032FA">
        <w:t xml:space="preserve"> /</w:t>
      </w:r>
      <w:r>
        <w:t>20</w:t>
      </w:r>
      <w:r w:rsidRPr="00B032FA">
        <w:t xml:space="preserve">11 Nadleśniczego  Nadleśnictwa Łomża  </w:t>
      </w:r>
      <w:r>
        <w:t>w sprawie nadzoru nad pozyskaniem zwierzyny oraz ewide</w:t>
      </w:r>
      <w:r w:rsidR="008C211D">
        <w:t>ncji po</w:t>
      </w:r>
      <w:r>
        <w:t>bytu</w:t>
      </w:r>
      <w:r w:rsidR="008C211D">
        <w:t xml:space="preserve"> myśliwych w OHZ Nadleśnictwa Łomża.                                                                                            Znak: ZG-752-11/11 z dnia 1 kwietnia 2011r. </w:t>
      </w:r>
    </w:p>
    <w:p w14:paraId="4CF78970" w14:textId="77777777" w:rsidR="008C211D" w:rsidRDefault="008C211D" w:rsidP="00E67037">
      <w:pPr>
        <w:numPr>
          <w:ilvl w:val="0"/>
          <w:numId w:val="2"/>
        </w:numPr>
      </w:pPr>
      <w:r>
        <w:t>Zarządzenie nr 19</w:t>
      </w:r>
      <w:r w:rsidRPr="00B032FA">
        <w:t xml:space="preserve"> /11 Nadleśniczego  Nadleśnictwa Łomża  </w:t>
      </w:r>
      <w:r>
        <w:t xml:space="preserve">w sprawie cen detalicznych na surowiec drzewny.                                                                        Znak: Z-3551-2/2011 z dnia 01.04.2011r. </w:t>
      </w:r>
    </w:p>
    <w:p w14:paraId="4F606AF9" w14:textId="77777777" w:rsidR="008C211D" w:rsidRDefault="008C211D" w:rsidP="00E67037">
      <w:pPr>
        <w:numPr>
          <w:ilvl w:val="0"/>
          <w:numId w:val="2"/>
        </w:numPr>
      </w:pPr>
      <w:r>
        <w:t xml:space="preserve">Zarządzenie nr 20/2011 </w:t>
      </w:r>
      <w:r w:rsidRPr="00B032FA">
        <w:t xml:space="preserve"> Nadleśniczego  Nadleśnictwa Łomża  </w:t>
      </w:r>
      <w:r>
        <w:t xml:space="preserve">w sprawie aneksu do Regulaminu Kontroli Wewnętrznej Nadleśnictwa Łomża.                                      Znak K-021-3/11 z dnia 1 kwietnia 2011r. </w:t>
      </w:r>
    </w:p>
    <w:p w14:paraId="40F4B1C4" w14:textId="77777777" w:rsidR="008C211D" w:rsidRPr="00B032FA" w:rsidRDefault="008C211D" w:rsidP="00E67037">
      <w:pPr>
        <w:numPr>
          <w:ilvl w:val="0"/>
          <w:numId w:val="2"/>
        </w:numPr>
      </w:pPr>
      <w:r>
        <w:t xml:space="preserve">Zarządzenie nr 21/2011 </w:t>
      </w:r>
      <w:r w:rsidRPr="00B032FA">
        <w:t xml:space="preserve"> Nadleśniczego  Nadleśnictwa Łomża  </w:t>
      </w:r>
      <w:r>
        <w:t xml:space="preserve">w sprawie wprowadzenia Planu Finansowo-Gospodarczego w Nadleśnictwie Łomża na rok 2011.                                                                                                                        Znak : K-021-4/11 z dnia 18.04.2011r. </w:t>
      </w:r>
    </w:p>
    <w:p w14:paraId="065487D8" w14:textId="77777777" w:rsidR="002A246C" w:rsidRDefault="002A246C" w:rsidP="00E67037">
      <w:pPr>
        <w:numPr>
          <w:ilvl w:val="0"/>
          <w:numId w:val="2"/>
        </w:numPr>
      </w:pPr>
      <w:r w:rsidRPr="00B032FA">
        <w:lastRenderedPageBreak/>
        <w:t>Zarządzenie nr 22 /11 Nadleśniczego  Nadleśnictwa Łomża  z dnia 18.04.2011r w sprawie powołania stałej Komisji Przetargowej  do przeprowadzenia przetargó</w:t>
      </w:r>
      <w:r w:rsidR="008C211D">
        <w:t xml:space="preserve">w na roboty budowlane i drogowe z dnia 18 kwietnia 2011r. </w:t>
      </w:r>
    </w:p>
    <w:p w14:paraId="73EC2290" w14:textId="77777777" w:rsidR="008C211D" w:rsidRDefault="008C211D" w:rsidP="00E67037">
      <w:pPr>
        <w:numPr>
          <w:ilvl w:val="0"/>
          <w:numId w:val="2"/>
        </w:numPr>
      </w:pPr>
      <w:r>
        <w:t>Zarządzenie nr 23</w:t>
      </w:r>
      <w:r w:rsidRPr="00B032FA">
        <w:t xml:space="preserve"> /</w:t>
      </w:r>
      <w:r>
        <w:t>20</w:t>
      </w:r>
      <w:r w:rsidRPr="00B032FA">
        <w:t xml:space="preserve">11 Nadleśniczego  Nadleśnictwa Łomża  </w:t>
      </w:r>
      <w:r>
        <w:t>w sprawie „cennika bażantów”.                                                                                                               Znak ZG-7531-7/2011 z dnia 13.05.2011r.</w:t>
      </w:r>
    </w:p>
    <w:p w14:paraId="44F6D7E3" w14:textId="77777777" w:rsidR="008C211D" w:rsidRDefault="008C211D" w:rsidP="00E67037">
      <w:pPr>
        <w:numPr>
          <w:ilvl w:val="0"/>
          <w:numId w:val="2"/>
        </w:numPr>
      </w:pPr>
      <w:r>
        <w:t>Zarządzenie nr 24</w:t>
      </w:r>
      <w:r w:rsidRPr="00B032FA">
        <w:t xml:space="preserve"> /</w:t>
      </w:r>
      <w:r>
        <w:t>20</w:t>
      </w:r>
      <w:r w:rsidRPr="00B032FA">
        <w:t>11 Nad</w:t>
      </w:r>
      <w:r>
        <w:t xml:space="preserve">leśniczego  Nadleśnictwa Łomża w sprawie „ cennika bażantów” w Nadleśnictwie Łomża.                                                                       Znak ZG-7531-9/2011 z dnia 20.05.2011r. </w:t>
      </w:r>
    </w:p>
    <w:p w14:paraId="4CC4F6C1" w14:textId="77777777" w:rsidR="0059412A" w:rsidRDefault="0059412A" w:rsidP="00E67037">
      <w:pPr>
        <w:numPr>
          <w:ilvl w:val="0"/>
          <w:numId w:val="2"/>
        </w:numPr>
      </w:pPr>
      <w:r>
        <w:t>Zarządzenie nr 25</w:t>
      </w:r>
      <w:r w:rsidRPr="00B032FA">
        <w:t xml:space="preserve"> /</w:t>
      </w:r>
      <w:r>
        <w:t>20</w:t>
      </w:r>
      <w:r w:rsidRPr="00B032FA">
        <w:t>11 Nad</w:t>
      </w:r>
      <w:r>
        <w:t xml:space="preserve">leśniczego  Nadleśnictwa Łomża w sprawie zmian do Zarządzenia nr 70/08 z dnia 29.12.2008 w sprawie ustalenia miesięcznych limitów przebiegów kilometrów na jazdy lokalne dla pracowników Służby Leśnej użytkujących pojazdy własne do celów służbowych.                                              Znak NP.-1034-2/11 z dnia 01 czerwca 2011r. </w:t>
      </w:r>
    </w:p>
    <w:p w14:paraId="3B3B3B68" w14:textId="77777777" w:rsidR="0059412A" w:rsidRDefault="0059412A" w:rsidP="00E67037">
      <w:pPr>
        <w:numPr>
          <w:ilvl w:val="0"/>
          <w:numId w:val="2"/>
        </w:numPr>
      </w:pPr>
      <w:r>
        <w:t>Zarządzenie nr 26</w:t>
      </w:r>
      <w:r w:rsidRPr="00B032FA">
        <w:t xml:space="preserve"> /11 Nad</w:t>
      </w:r>
      <w:r>
        <w:t xml:space="preserve">leśniczego  Nadleśnictwa Łomża w sprawie zmian w Regulaminie Organizacyjnym w Nadleśnictwie </w:t>
      </w:r>
      <w:r w:rsidR="00507730">
        <w:t xml:space="preserve">Łomża.                                         Znak NP.-013-2/11 z dnia 02 czerwca 2011r. </w:t>
      </w:r>
    </w:p>
    <w:p w14:paraId="6A62D0D5" w14:textId="77777777" w:rsidR="000339F8" w:rsidRDefault="00496A70" w:rsidP="00E67037">
      <w:pPr>
        <w:numPr>
          <w:ilvl w:val="0"/>
          <w:numId w:val="2"/>
        </w:numPr>
      </w:pPr>
      <w:r>
        <w:t>Zarządzenie nr 27</w:t>
      </w:r>
      <w:r w:rsidR="00507730" w:rsidRPr="00B032FA">
        <w:t>/11 Nad</w:t>
      </w:r>
      <w:r w:rsidR="00507730">
        <w:t>leśniczego  Nadleśnictwa Łomża w sprawie</w:t>
      </w:r>
      <w:r>
        <w:t xml:space="preserve"> cen detalicznych na surowiec drzewny.                                                                         Znak Z-3551-3/2011 z dnia 01.07.2011r.</w:t>
      </w:r>
    </w:p>
    <w:p w14:paraId="6BF2633A" w14:textId="77777777" w:rsidR="00496A70" w:rsidRPr="00B032FA" w:rsidRDefault="00496A70" w:rsidP="00E67037">
      <w:pPr>
        <w:numPr>
          <w:ilvl w:val="0"/>
          <w:numId w:val="2"/>
        </w:numPr>
      </w:pPr>
      <w:r>
        <w:t>Zarządzenie nr 28</w:t>
      </w:r>
      <w:r w:rsidRPr="00B032FA">
        <w:t xml:space="preserve"> /11 Nad</w:t>
      </w:r>
      <w:r>
        <w:t>leśniczego  Nadleśnictwa Łomża w sprawie wprowadzenia Regulaminu Organizacyjnego Nadleśnictwa Łomża.                     Znak NP-013-3/11 z dnia 10 sierpnia 2011r.</w:t>
      </w:r>
    </w:p>
    <w:p w14:paraId="4CD59ED5" w14:textId="77777777" w:rsidR="002A246C" w:rsidRDefault="002A246C" w:rsidP="00E67037">
      <w:pPr>
        <w:numPr>
          <w:ilvl w:val="0"/>
          <w:numId w:val="2"/>
        </w:numPr>
      </w:pPr>
      <w:r w:rsidRPr="00B032FA">
        <w:t>Zarządzenie nr 29 /11 Nadleśniczego  Nadleśnictwa Łomża  z dnia 10.08.2011r. w sprawie regulaminu udzielania zamówień na roboty budowlane, dostawy i usługi.</w:t>
      </w:r>
      <w:r w:rsidR="00496A70">
        <w:t xml:space="preserve"> Znak  Z-2717-1/11 z dnia 10 sierpnia 2011r.</w:t>
      </w:r>
    </w:p>
    <w:p w14:paraId="3A3B2779" w14:textId="77777777" w:rsidR="00496A70" w:rsidRDefault="006F71D8" w:rsidP="00E67037">
      <w:pPr>
        <w:numPr>
          <w:ilvl w:val="0"/>
          <w:numId w:val="2"/>
        </w:numPr>
      </w:pPr>
      <w:r>
        <w:t>Zarządzenie nr 30</w:t>
      </w:r>
      <w:r w:rsidRPr="00B032FA">
        <w:t xml:space="preserve"> /</w:t>
      </w:r>
      <w:r>
        <w:t>20</w:t>
      </w:r>
      <w:r w:rsidRPr="00B032FA">
        <w:t>11 Nad</w:t>
      </w:r>
      <w:r>
        <w:t xml:space="preserve">leśniczego  Nadleśnictwa Łomża w sprawie wprowadzenia Regulaminu Kontroli Wewnętrznej Nadleśnictwa Łomża.        Znak:K-021-3/11 z dnia 12 sierpnia 2011r. </w:t>
      </w:r>
    </w:p>
    <w:p w14:paraId="0A661B7C" w14:textId="77777777" w:rsidR="006F71D8" w:rsidRDefault="006F71D8" w:rsidP="00E67037">
      <w:pPr>
        <w:numPr>
          <w:ilvl w:val="0"/>
          <w:numId w:val="2"/>
        </w:numPr>
      </w:pPr>
      <w:r>
        <w:t xml:space="preserve">Zarządzenie nr 31 </w:t>
      </w:r>
      <w:r w:rsidRPr="00B032FA">
        <w:t>/</w:t>
      </w:r>
      <w:r>
        <w:t>20</w:t>
      </w:r>
      <w:r w:rsidRPr="00B032FA">
        <w:t>11 Nad</w:t>
      </w:r>
      <w:r>
        <w:t xml:space="preserve">leśniczego  Nadleśnictwa Łomża w sprawie powołania komisji do przeprowadzenia postępowania w celu wyłonienia wykonawcy na wykonanie odnowienia gruntów zniszczonych przez huragan w ramach działania:” Odtwarzania potencjału produkcji leśnej zniszczonego przez katastrofy oraz wprowadzania instrumentów zapobiegawczych” objętego Programem Rozwoju Obszarów Wiejskich na lata 2007-2013 planowanego do wykonania w leśnictwie Wygoda na powierzchni 9,5851 ha.                                                                         Znak ZG.0700/PROW-6/11 z dnia 22 sierpnia 2011r. </w:t>
      </w:r>
    </w:p>
    <w:p w14:paraId="0A392550" w14:textId="77777777" w:rsidR="006F71D8" w:rsidRDefault="006F71D8" w:rsidP="00E67037">
      <w:pPr>
        <w:numPr>
          <w:ilvl w:val="0"/>
          <w:numId w:val="2"/>
        </w:numPr>
      </w:pPr>
      <w:r>
        <w:t>Zarządzenie nr 32/</w:t>
      </w:r>
      <w:r w:rsidRPr="00B032FA">
        <w:t>11 Nad</w:t>
      </w:r>
      <w:r>
        <w:t xml:space="preserve">leśniczego  Nadleśnictwa Łomża w sprawie powołania Komisji egzaminacyjnej.                                                                                         Znak NP.-0151-3/11 z dnia 24 sierpnia 2011r. </w:t>
      </w:r>
    </w:p>
    <w:p w14:paraId="4D59298E" w14:textId="77777777" w:rsidR="006F71D8" w:rsidRDefault="006F71D8" w:rsidP="00E67037">
      <w:pPr>
        <w:numPr>
          <w:ilvl w:val="0"/>
          <w:numId w:val="2"/>
        </w:numPr>
      </w:pPr>
      <w:r>
        <w:t>Zarządzenie nr 33</w:t>
      </w:r>
      <w:r w:rsidRPr="00B032FA">
        <w:t xml:space="preserve"> /</w:t>
      </w:r>
      <w:r>
        <w:t>20</w:t>
      </w:r>
      <w:r w:rsidRPr="00B032FA">
        <w:t>11 Nad</w:t>
      </w:r>
      <w:r>
        <w:t>leśniczego  Nadleśnictwa Łomża w sprawie ”cennika bażantów”</w:t>
      </w:r>
      <w:r w:rsidR="006F1A01">
        <w:t xml:space="preserve"> .                                                                                                              Znak ZG</w:t>
      </w:r>
      <w:r>
        <w:t>-7531-15/</w:t>
      </w:r>
      <w:r w:rsidR="006F1A01">
        <w:t xml:space="preserve">2011 z dnia 24 sierpnia 2011r. </w:t>
      </w:r>
    </w:p>
    <w:p w14:paraId="709C0EF7" w14:textId="77777777" w:rsidR="006F1A01" w:rsidRPr="00B032FA" w:rsidRDefault="006F1A01" w:rsidP="00E67037">
      <w:pPr>
        <w:numPr>
          <w:ilvl w:val="0"/>
          <w:numId w:val="2"/>
        </w:numPr>
      </w:pPr>
      <w:r>
        <w:t>Zarządzenie nr 34</w:t>
      </w:r>
      <w:r w:rsidRPr="00B032FA">
        <w:t xml:space="preserve"> /11 Nad</w:t>
      </w:r>
      <w:r>
        <w:t xml:space="preserve">leśniczego  Nadleśnictwa Łomża w sprawie inwentaryzacji rocznej.                                                                                              Znak K-021-4/11 z dnia 01.09.2011r. </w:t>
      </w:r>
    </w:p>
    <w:p w14:paraId="2DF70687" w14:textId="77777777" w:rsidR="002A246C" w:rsidRDefault="002A246C" w:rsidP="00E67037">
      <w:pPr>
        <w:numPr>
          <w:ilvl w:val="0"/>
          <w:numId w:val="2"/>
        </w:numPr>
      </w:pPr>
      <w:r>
        <w:t>Zarządzenie nr 35</w:t>
      </w:r>
      <w:r w:rsidR="006F1A01">
        <w:t>/11</w:t>
      </w:r>
      <w:r>
        <w:t xml:space="preserve"> Nadleśniczego Nadleśnictwa Łomża  z dnia 14</w:t>
      </w:r>
      <w:r w:rsidRPr="00B032FA">
        <w:t xml:space="preserve"> września 2011r. w sprawie zmiany Zarządzenia nr 22/2011 w sprawie powołania stałej Komisji Przetargowej do przeprowadzenia przetargów na roboty budowlane i drogowe.</w:t>
      </w:r>
      <w:r w:rsidR="006F1A01">
        <w:t xml:space="preserve">  Znak NN-2710/2011, NN-2717/2011 z dnia 14 września 2011r. </w:t>
      </w:r>
    </w:p>
    <w:p w14:paraId="78C238FD" w14:textId="77777777" w:rsidR="006F1A01" w:rsidRDefault="006F1A01" w:rsidP="00E67037">
      <w:pPr>
        <w:numPr>
          <w:ilvl w:val="0"/>
          <w:numId w:val="2"/>
        </w:numPr>
      </w:pPr>
      <w:r>
        <w:lastRenderedPageBreak/>
        <w:t>Zarządzenie nr 36</w:t>
      </w:r>
      <w:r w:rsidRPr="00B032FA">
        <w:t xml:space="preserve"> /11 Nad</w:t>
      </w:r>
      <w:r>
        <w:t xml:space="preserve">leśniczego  Nadleśnictwa Łomża w sprawie zmiany Zarządzenia Nr 9/11 z dnia 03.02.1011r. w sprawie zmiany cen na sadzonki drzew i krzewów.                                                                                                                 Znak sprawy: ZG-7140-7/11 z dnia 19.09.2011r. </w:t>
      </w:r>
    </w:p>
    <w:p w14:paraId="4E113AD8" w14:textId="77777777" w:rsidR="006F1A01" w:rsidRDefault="006F1A01" w:rsidP="00E67037">
      <w:pPr>
        <w:numPr>
          <w:ilvl w:val="0"/>
          <w:numId w:val="2"/>
        </w:numPr>
      </w:pPr>
      <w:r>
        <w:t>Zarządzenie nr 37</w:t>
      </w:r>
      <w:r w:rsidRPr="00B032FA">
        <w:t>/11 Nad</w:t>
      </w:r>
      <w:r>
        <w:t xml:space="preserve">leśniczego  Nadleśnictwa Łomża w sprawie przeprowadzenia oceny upraw w Lasach Państwowych i Niepaństwowych.                  Znak sprawy: ZG-7114-1/11 z dnia 03 października 2011r. </w:t>
      </w:r>
    </w:p>
    <w:p w14:paraId="060B50E8" w14:textId="77777777" w:rsidR="006F1A01" w:rsidRDefault="006F1A01" w:rsidP="00E67037">
      <w:pPr>
        <w:numPr>
          <w:ilvl w:val="0"/>
          <w:numId w:val="2"/>
        </w:numPr>
      </w:pPr>
      <w:r>
        <w:t>Zarządzenie nr 38</w:t>
      </w:r>
      <w:r w:rsidRPr="00B032FA">
        <w:t xml:space="preserve"> /11 Nad</w:t>
      </w:r>
      <w:r>
        <w:t xml:space="preserve">leśniczego  Nadleśnictwa Łomża w sprawie cen detalicznych na surowiec drzewny.                                                                             Znak: Z-3551-4/2011 z dnia 03.10.2011r </w:t>
      </w:r>
    </w:p>
    <w:p w14:paraId="7B2B7EFD" w14:textId="77777777" w:rsidR="006F1A01" w:rsidRPr="00B032FA" w:rsidRDefault="006F1A01" w:rsidP="00E67037">
      <w:pPr>
        <w:numPr>
          <w:ilvl w:val="0"/>
          <w:numId w:val="2"/>
        </w:numPr>
      </w:pPr>
      <w:r>
        <w:t>Zarządzenie nr 39</w:t>
      </w:r>
      <w:r w:rsidRPr="00B032FA">
        <w:t xml:space="preserve"> /11 Nad</w:t>
      </w:r>
      <w:r>
        <w:t xml:space="preserve">leśniczego  Nadleśnictwa Łomża w sprawie cennika bażantów. Znak ZG-7531-18/2011 z dnia 10 października 2011r. </w:t>
      </w:r>
    </w:p>
    <w:p w14:paraId="4EB39E47" w14:textId="77777777" w:rsidR="002A246C" w:rsidRDefault="002A246C" w:rsidP="00E67037">
      <w:pPr>
        <w:numPr>
          <w:ilvl w:val="0"/>
          <w:numId w:val="2"/>
        </w:numPr>
      </w:pPr>
      <w:r w:rsidRPr="00B032FA">
        <w:t>Zarządzenie nr 40/11 Nadleśniczego  Nadleśnictwa Łomża  z dnia 10.10.2011r. w sprawie ewidencji umów.</w:t>
      </w:r>
      <w:r w:rsidR="006856B4">
        <w:t xml:space="preserve">                                                                                             Znak K-021-5/11 z dnia 10.10.2011r. </w:t>
      </w:r>
    </w:p>
    <w:p w14:paraId="5BCBF90F" w14:textId="77777777" w:rsidR="006856B4" w:rsidRDefault="006856B4" w:rsidP="00E67037">
      <w:pPr>
        <w:numPr>
          <w:ilvl w:val="0"/>
          <w:numId w:val="2"/>
        </w:numPr>
      </w:pPr>
      <w:r>
        <w:t>Zarządzenie nr 41/11 Zarządzenie nr 38</w:t>
      </w:r>
      <w:r w:rsidRPr="00B032FA">
        <w:t xml:space="preserve"> /11 Nad</w:t>
      </w:r>
      <w:r>
        <w:t xml:space="preserve">leśniczego  Nadleśnictwa Łomża w sprawie aneksu Nr 1 do Regulaminu Kontroli Wewnętrznej Nadleśnictwa.                Znak K-021-06/11 z dnia 10.10.2011r. </w:t>
      </w:r>
    </w:p>
    <w:p w14:paraId="3B1EAA89" w14:textId="77777777" w:rsidR="006856B4" w:rsidRPr="00B032FA" w:rsidRDefault="006856B4" w:rsidP="00E67037">
      <w:pPr>
        <w:numPr>
          <w:ilvl w:val="0"/>
          <w:numId w:val="2"/>
        </w:numPr>
      </w:pPr>
      <w:r>
        <w:t xml:space="preserve">Zarządzenie nr 42/11 </w:t>
      </w:r>
      <w:r w:rsidRPr="00B032FA">
        <w:t xml:space="preserve"> Nad</w:t>
      </w:r>
      <w:r>
        <w:t xml:space="preserve">leśniczego  Nadleśnictwa Łomża w sprawie inwentaryzacji rocznej.                                                                                            Znak: K-021-7/11 z dnia 10 października 2011r. </w:t>
      </w:r>
    </w:p>
    <w:p w14:paraId="22812DCD" w14:textId="77777777" w:rsidR="002A246C" w:rsidRDefault="002A246C" w:rsidP="00E67037">
      <w:pPr>
        <w:numPr>
          <w:ilvl w:val="0"/>
          <w:numId w:val="2"/>
        </w:numPr>
      </w:pPr>
      <w:r w:rsidRPr="00B032FA">
        <w:t>Zarządzenie nr 43/11 Nad</w:t>
      </w:r>
      <w:r w:rsidR="006856B4">
        <w:t xml:space="preserve">leśniczego  Nadleśnictwa Łomża </w:t>
      </w:r>
      <w:r w:rsidRPr="00B032FA">
        <w:t>w sprawie ustalenia limitu kilometrów dla samochodów służbowych.</w:t>
      </w:r>
      <w:r w:rsidR="006856B4">
        <w:t xml:space="preserve">                                             Znak:SA-0151-1/11 z dnia 10 października 2011r.</w:t>
      </w:r>
    </w:p>
    <w:p w14:paraId="50C6D7C1" w14:textId="77777777" w:rsidR="006856B4" w:rsidRPr="00B032FA" w:rsidRDefault="006856B4" w:rsidP="00E67037">
      <w:pPr>
        <w:numPr>
          <w:ilvl w:val="0"/>
          <w:numId w:val="2"/>
        </w:numPr>
      </w:pPr>
      <w:r>
        <w:t>Zarządzenie nr 44</w:t>
      </w:r>
      <w:r w:rsidRPr="00B032FA">
        <w:t xml:space="preserve">/11 Nadleśniczego  Nadleśnictwa Łomża  </w:t>
      </w:r>
      <w:r>
        <w:t xml:space="preserve">w sprawie przeprowadzenia inwentaryzacji doraźnej- jednostronnego przekazania-przejęcia stanowiska odpowiedzialnego materialnie księgowej mgr Barbary Narolewskiej. Znak NP.-0151-4/11 z dnia 14 października 2011r. </w:t>
      </w:r>
    </w:p>
    <w:p w14:paraId="774FEF7C" w14:textId="77777777" w:rsidR="002A246C" w:rsidRDefault="002A246C" w:rsidP="00E67037">
      <w:pPr>
        <w:numPr>
          <w:ilvl w:val="0"/>
          <w:numId w:val="2"/>
        </w:numPr>
      </w:pPr>
      <w:r w:rsidRPr="00B032FA">
        <w:t>Zarządzenie nr 45/11 Nadleśniczego  Nadleśnictwa Łomża  z dnia 19.10.2011r w sprawie Komisyjnego ustalenia normy paliwa oraz zasad rozliczania jego ponadnormatywnego jego zużycia.</w:t>
      </w:r>
      <w:r w:rsidR="006856B4">
        <w:t xml:space="preserve">                                                                         Znak SA-0151-2/11 z dnia 10 października 2011r. </w:t>
      </w:r>
    </w:p>
    <w:p w14:paraId="50A36939" w14:textId="77777777" w:rsidR="006856B4" w:rsidRDefault="006856B4" w:rsidP="00E67037">
      <w:pPr>
        <w:numPr>
          <w:ilvl w:val="0"/>
          <w:numId w:val="2"/>
        </w:numPr>
      </w:pPr>
      <w:r>
        <w:t>Zarządzenie nr 46</w:t>
      </w:r>
      <w:r w:rsidRPr="00B032FA">
        <w:t>/11 Nad</w:t>
      </w:r>
      <w:r>
        <w:t xml:space="preserve">leśniczego  Nadleśnictwa Łomża w sprawie aneksu do Zarządzenia Nr 34/11 w sprawie inwentaryzacji rocznej.                                       Znak K-021-8/11 z dnia 02 listopada 2011r. </w:t>
      </w:r>
    </w:p>
    <w:p w14:paraId="28088F3E" w14:textId="77777777" w:rsidR="006856B4" w:rsidRDefault="0007553E" w:rsidP="00E67037">
      <w:pPr>
        <w:numPr>
          <w:ilvl w:val="0"/>
          <w:numId w:val="2"/>
        </w:numPr>
      </w:pPr>
      <w:r>
        <w:t xml:space="preserve">Zarządzenie nr 47/11 </w:t>
      </w:r>
      <w:r w:rsidRPr="00B032FA">
        <w:t>Nad</w:t>
      </w:r>
      <w:r>
        <w:t xml:space="preserve">leśniczego  Nadleśnictwa Łomża w sprawie  aneksu do Zarządzenia Nr 42/11  w sprawie inwentaryzacji rocznej.                                     Znak: K-021-9/11 z dnia 02 listopada 2011r. </w:t>
      </w:r>
    </w:p>
    <w:p w14:paraId="6B6C07B3" w14:textId="77777777" w:rsidR="0007553E" w:rsidRDefault="0007553E" w:rsidP="00E67037">
      <w:pPr>
        <w:numPr>
          <w:ilvl w:val="0"/>
          <w:numId w:val="2"/>
        </w:numPr>
      </w:pPr>
      <w:r>
        <w:t xml:space="preserve">Zarządzenie nr 48/11 </w:t>
      </w:r>
      <w:r w:rsidRPr="00B032FA">
        <w:t>Nad</w:t>
      </w:r>
      <w:r>
        <w:t xml:space="preserve">leśniczego  Nadleśnictwa Łomża w sprawie  wprowadzenia prowizorium Planu Finansowo-Gospodarczego Nadleśnictwa Łomża na rok 2012.                                                                                                              Znak: K-021-10/11 z dnia 04 listopada 2011r. </w:t>
      </w:r>
    </w:p>
    <w:p w14:paraId="2A70577D" w14:textId="77777777" w:rsidR="0007553E" w:rsidRDefault="00421B42" w:rsidP="00E67037">
      <w:pPr>
        <w:numPr>
          <w:ilvl w:val="0"/>
          <w:numId w:val="2"/>
        </w:numPr>
      </w:pPr>
      <w:r>
        <w:t xml:space="preserve">Zarządzenie nr 49/11 </w:t>
      </w:r>
      <w:r w:rsidRPr="00B032FA">
        <w:t>Nad</w:t>
      </w:r>
      <w:r>
        <w:t>leśniczego  Nadleśnictwa Łomża w sprawie  przeprowadzenia oceny produkcji szkółkarskiej.                                                   Znak sprawy : ZG-7114-1/11 z dnia 04 listopada 2011r.</w:t>
      </w:r>
    </w:p>
    <w:p w14:paraId="32D91AD2" w14:textId="77777777" w:rsidR="00421B42" w:rsidRPr="00B032FA" w:rsidRDefault="00421B42" w:rsidP="00E67037">
      <w:pPr>
        <w:numPr>
          <w:ilvl w:val="0"/>
          <w:numId w:val="2"/>
        </w:numPr>
      </w:pPr>
      <w:r>
        <w:t xml:space="preserve">Zarządzenie nr 50/11 </w:t>
      </w:r>
      <w:r w:rsidRPr="00B032FA">
        <w:t>Nad</w:t>
      </w:r>
      <w:r>
        <w:t>leśniczego  Nadleśnictwa Łomża w sprawie  aneksu do cennika detalicznego na surowiec drzewny wprowadzony Zarządzeniem Nr 38/11 z dnia 03.10.2011r.                                                                                                    Znak: Z-3551-5/2011 z dnia 08.11.2011</w:t>
      </w:r>
    </w:p>
    <w:p w14:paraId="4DE6BDE9" w14:textId="77777777" w:rsidR="002A246C" w:rsidRPr="00B032FA" w:rsidRDefault="002A246C" w:rsidP="00E67037">
      <w:pPr>
        <w:numPr>
          <w:ilvl w:val="0"/>
          <w:numId w:val="2"/>
        </w:numPr>
      </w:pPr>
      <w:r w:rsidRPr="00B032FA">
        <w:lastRenderedPageBreak/>
        <w:t>Zarządzenie nr 51/11 Nadleśniczego  Nadleśnictwa Łomża  z dnia 14.11.2011r. w sprawie  zmiany Zarządzenia nr 14/10 z dnia 26.03.2010r. w sprawie ustalenia zasad i trybu udostępniania informacji.</w:t>
      </w:r>
      <w:r w:rsidR="00421B42">
        <w:t xml:space="preserve">                                                                             Znak NP.-0151-5/11 z dnia 14 listopada 2011r. </w:t>
      </w:r>
    </w:p>
    <w:p w14:paraId="28106265" w14:textId="77777777" w:rsidR="002A246C" w:rsidRDefault="002A246C" w:rsidP="00E67037">
      <w:pPr>
        <w:numPr>
          <w:ilvl w:val="0"/>
          <w:numId w:val="2"/>
        </w:numPr>
      </w:pPr>
      <w:r w:rsidRPr="00B032FA">
        <w:t>Zarządzenie nr 52/11 Nadleśniczego  Nadleśnictwa Łomża  z dnia 16.11.2011r. z sprawie zmiany do Zarządzenia nr 70/08 z dnia 29.12.2008r. w sprawie ustalenia miesięcznych limitów kilometrów na jazdy lokalne dla pracowników Służby Leśnej użytkujących pojazdy prywatne do celów służbowych.</w:t>
      </w:r>
      <w:r w:rsidR="00421B42">
        <w:t xml:space="preserve">                                                 Znak NP.-1034-2/11 z dnia 16 listopada 2011r. </w:t>
      </w:r>
    </w:p>
    <w:p w14:paraId="179B92DD" w14:textId="77777777" w:rsidR="00421B42" w:rsidRDefault="00421B42" w:rsidP="00E67037">
      <w:pPr>
        <w:numPr>
          <w:ilvl w:val="0"/>
          <w:numId w:val="2"/>
        </w:numPr>
      </w:pPr>
      <w:r>
        <w:t xml:space="preserve">Zarządzenie nr 53/11 </w:t>
      </w:r>
      <w:r w:rsidRPr="00B032FA">
        <w:t>Nad</w:t>
      </w:r>
      <w:r>
        <w:t xml:space="preserve">leśniczego  Nadleśnictwa Łomża w sprawie  powołania komisji do przeprowadzenia postępowania w ramach ustawy Prawo zamówień publicznych na prace leśne Nadleśnictwa Łomża w 2012 roku.                             NN-2710-6/11 z dnia 16 listopada 2011r. </w:t>
      </w:r>
    </w:p>
    <w:p w14:paraId="465DD76A" w14:textId="77777777" w:rsidR="00421B42" w:rsidRDefault="00421B42" w:rsidP="00E67037">
      <w:pPr>
        <w:numPr>
          <w:ilvl w:val="0"/>
          <w:numId w:val="2"/>
        </w:numPr>
      </w:pPr>
      <w:r>
        <w:t xml:space="preserve">Zarządzenie nr 54/11 </w:t>
      </w:r>
      <w:r w:rsidRPr="00B032FA">
        <w:t>Nad</w:t>
      </w:r>
      <w:r>
        <w:t xml:space="preserve">leśniczego  Nadleśnictwa Łomża w sprawie  powołania Komisji egzaminacyjnej.                                                                                          NP.-0151-6/11 z dnia 22 listopada 2011r. </w:t>
      </w:r>
    </w:p>
    <w:p w14:paraId="191DE104" w14:textId="77777777" w:rsidR="00421B42" w:rsidRPr="00B032FA" w:rsidRDefault="00421B42" w:rsidP="00E67037">
      <w:pPr>
        <w:numPr>
          <w:ilvl w:val="0"/>
          <w:numId w:val="2"/>
        </w:numPr>
      </w:pPr>
      <w:r>
        <w:t xml:space="preserve">Zarządzenie nr 55/11 </w:t>
      </w:r>
      <w:r w:rsidRPr="00B032FA">
        <w:t>Nad</w:t>
      </w:r>
      <w:r>
        <w:t xml:space="preserve">leśniczego  Nadleśnictwa Łomża w sprawie  cen na choinki.                                                                                                                   Znak: Z-3551-6/2011 z dnia 25 listopada 2011r. </w:t>
      </w:r>
    </w:p>
    <w:p w14:paraId="2A4E1253" w14:textId="77777777" w:rsidR="002A246C" w:rsidRDefault="002A246C" w:rsidP="00E67037">
      <w:pPr>
        <w:numPr>
          <w:ilvl w:val="0"/>
          <w:numId w:val="2"/>
        </w:numPr>
      </w:pPr>
      <w:r w:rsidRPr="00B032FA">
        <w:t>Zarządzenie nr 56/11 Nadleśniczego  Nadleśnictwa Łomża w sprawie zmiany w Zarządzeniu Nr 43/11 z dnia 10.10.2011r. w sprawie ustalenia limitów kilometrów dla samochodów służbowych.</w:t>
      </w:r>
      <w:r w:rsidR="00421B42">
        <w:t xml:space="preserve">                                                                                    Znak SA-0151-3/11 z dnia 12 grudnia 2011r, </w:t>
      </w:r>
    </w:p>
    <w:p w14:paraId="1021B2A7" w14:textId="77777777" w:rsidR="00421B42" w:rsidRDefault="00421B42" w:rsidP="00E67037">
      <w:pPr>
        <w:numPr>
          <w:ilvl w:val="0"/>
          <w:numId w:val="2"/>
        </w:numPr>
      </w:pPr>
      <w:r>
        <w:t xml:space="preserve">Zarządzenie nr 57/11 </w:t>
      </w:r>
      <w:r w:rsidRPr="00B032FA">
        <w:t>Nad</w:t>
      </w:r>
      <w:r>
        <w:t xml:space="preserve">leśniczego  Nadleśnictwa Łomża w sprawie  powołania komisji do oceny prawidłowości odstrzału samców zwierzyny płowej.                       Znak: ZG 751-58/2011 z dnia 20 grudnia 2011r. </w:t>
      </w:r>
    </w:p>
    <w:p w14:paraId="77CF627E" w14:textId="77777777" w:rsidR="00421B42" w:rsidRPr="004E13B9" w:rsidRDefault="00421B42" w:rsidP="00E67037">
      <w:pPr>
        <w:numPr>
          <w:ilvl w:val="0"/>
          <w:numId w:val="2"/>
        </w:numPr>
        <w:rPr>
          <w:b/>
        </w:rPr>
      </w:pPr>
      <w:r>
        <w:t xml:space="preserve">Zarządzenie nr 58/11 </w:t>
      </w:r>
      <w:r w:rsidRPr="00B032FA">
        <w:t>Nad</w:t>
      </w:r>
      <w:r>
        <w:t xml:space="preserve">leśniczego  Nadleśnictwa Łomża w sprawie  </w:t>
      </w:r>
      <w:r w:rsidR="004E13B9">
        <w:t xml:space="preserve">likwidacji Leśnictwa Rogienice.                                                                                              Znak NP.-013-4/11 z dnia 21 grudnia 2011r. </w:t>
      </w:r>
    </w:p>
    <w:p w14:paraId="6A0273F5" w14:textId="77777777" w:rsidR="004E13B9" w:rsidRPr="00421B42" w:rsidRDefault="004E13B9" w:rsidP="00E67037">
      <w:pPr>
        <w:numPr>
          <w:ilvl w:val="0"/>
          <w:numId w:val="2"/>
        </w:numPr>
        <w:rPr>
          <w:b/>
        </w:rPr>
      </w:pPr>
      <w:r>
        <w:t xml:space="preserve">Zarządzenie nr 59/11 </w:t>
      </w:r>
      <w:r w:rsidRPr="00B032FA">
        <w:t>Nad</w:t>
      </w:r>
      <w:r>
        <w:t xml:space="preserve">leśniczego  Nadleśnictwa Łomża w sprawie   przeprowadzenia inwentaryzacji w likwidowanym leśnictwie Rogienice, oraz przekazania-przejęcia Leśnictwa Miastkowo.                                                        Znak NP.-013-5/11 z dnia 21 grudnia 2011r. </w:t>
      </w:r>
    </w:p>
    <w:p w14:paraId="7B276554" w14:textId="77777777" w:rsidR="00421B42" w:rsidRPr="00421B42" w:rsidRDefault="004E13B9" w:rsidP="00E67037">
      <w:pPr>
        <w:numPr>
          <w:ilvl w:val="0"/>
          <w:numId w:val="2"/>
        </w:numPr>
        <w:rPr>
          <w:b/>
        </w:rPr>
      </w:pPr>
      <w:r>
        <w:t xml:space="preserve">Zarządzenie nr 60/11 </w:t>
      </w:r>
      <w:r w:rsidRPr="00B032FA">
        <w:t>Nad</w:t>
      </w:r>
      <w:r>
        <w:t xml:space="preserve">leśniczego  Nadleśnictwa Łomża w sprawie   wprowadzenia zmian w Regulaminie Organizacyjnym Nadleśnictwa Łomża.             NP.-013-6/11 z dnia 21 grudnia 2011r. </w:t>
      </w:r>
    </w:p>
    <w:p w14:paraId="316733DD" w14:textId="77777777" w:rsidR="00421B42" w:rsidRPr="00421B42" w:rsidRDefault="004E13B9" w:rsidP="00E67037">
      <w:pPr>
        <w:numPr>
          <w:ilvl w:val="0"/>
          <w:numId w:val="2"/>
        </w:numPr>
        <w:rPr>
          <w:b/>
        </w:rPr>
      </w:pPr>
      <w:r>
        <w:t xml:space="preserve">Zarządzenie nr 61/11 </w:t>
      </w:r>
      <w:r w:rsidRPr="00B032FA">
        <w:t>Nad</w:t>
      </w:r>
      <w:r>
        <w:t xml:space="preserve">leśniczego  Nadleśnictwa Łomża w sprawie  cennika sprzedaży bażantów.                                                                                               Znak: ZG-7531-20/2011 z dnia 22 grudnia 2011r. </w:t>
      </w:r>
    </w:p>
    <w:p w14:paraId="5F3D71EF" w14:textId="77777777" w:rsidR="00421B42" w:rsidRPr="004E13B9" w:rsidRDefault="004E13B9" w:rsidP="00E67037">
      <w:pPr>
        <w:numPr>
          <w:ilvl w:val="0"/>
          <w:numId w:val="2"/>
        </w:numPr>
        <w:rPr>
          <w:b/>
        </w:rPr>
      </w:pPr>
      <w:r>
        <w:t xml:space="preserve">Zarządzenie nr 62/11 </w:t>
      </w:r>
      <w:r w:rsidRPr="00B032FA">
        <w:t>Nad</w:t>
      </w:r>
      <w:r>
        <w:t xml:space="preserve">leśniczego  Nadleśnictwa Łomża w sprawie  przeprowadzenia inwentaryzacji w celu przekazania –przejęcia archiwum zakładowego.                                                                                                                      Znak NP.-0151-7/11 z dnia 22 grudnia 2011r. </w:t>
      </w:r>
    </w:p>
    <w:p w14:paraId="5348D70F" w14:textId="77777777" w:rsidR="004E13B9" w:rsidRPr="004E13B9" w:rsidRDefault="004E13B9" w:rsidP="00E67037">
      <w:pPr>
        <w:numPr>
          <w:ilvl w:val="0"/>
          <w:numId w:val="2"/>
        </w:numPr>
        <w:rPr>
          <w:b/>
        </w:rPr>
      </w:pPr>
      <w:r>
        <w:t xml:space="preserve">Zarządzenie nr 63/11 </w:t>
      </w:r>
      <w:r w:rsidRPr="00B032FA">
        <w:t>Nad</w:t>
      </w:r>
      <w:r>
        <w:t xml:space="preserve">leśniczego  Nadleśnictwa Łomża w sprawie zmiany Zarządzenia Nr 70 z dnia 29 grudnia 2008r.  w sprawie ustalenia miesięcznych limitów kilometrów na jazdy lokalne dla pracowników Służby Leśnej, użytkujących samochody prywatne do celów służbowych.                                                          Znak NP.-1034-3/11 z dnia 23 grudnia 2011r.  </w:t>
      </w:r>
    </w:p>
    <w:p w14:paraId="2C6F303E" w14:textId="77777777" w:rsidR="004E13B9" w:rsidRPr="00841B8E" w:rsidRDefault="004E13B9" w:rsidP="00E67037">
      <w:pPr>
        <w:numPr>
          <w:ilvl w:val="0"/>
          <w:numId w:val="2"/>
        </w:numPr>
        <w:rPr>
          <w:b/>
        </w:rPr>
      </w:pPr>
      <w:r>
        <w:t xml:space="preserve">Zarządzenie nr 64/11 </w:t>
      </w:r>
      <w:r w:rsidRPr="00B032FA">
        <w:t>Nad</w:t>
      </w:r>
      <w:r>
        <w:t xml:space="preserve">leśniczego  Nadleśnictwa Łomża w sprawie  ustalenia kategorii zaszeregowania leśnictw oraz zróżnicowania dodatków funkcyjnych dla </w:t>
      </w:r>
      <w:r>
        <w:lastRenderedPageBreak/>
        <w:t xml:space="preserve">leśniczych.                                                                                                               Znak NP.-1130-1/11 z dnia 23 grudnia 2011r.  </w:t>
      </w:r>
    </w:p>
    <w:p w14:paraId="409A938A" w14:textId="77777777" w:rsidR="00841B8E" w:rsidRPr="00841B8E" w:rsidRDefault="00841B8E" w:rsidP="00E67037">
      <w:pPr>
        <w:numPr>
          <w:ilvl w:val="0"/>
          <w:numId w:val="2"/>
        </w:numPr>
        <w:rPr>
          <w:b/>
        </w:rPr>
      </w:pPr>
      <w:r>
        <w:t xml:space="preserve">Zarządzenie nr 65/2011 </w:t>
      </w:r>
      <w:r w:rsidRPr="00B032FA">
        <w:t>Nad</w:t>
      </w:r>
      <w:r>
        <w:t xml:space="preserve">leśniczego  Nadleśnictwa Łomża w sprawie zmiany Regulaminu Kontroli Wewnętrznej Nadleśnictwa Łomża. Znak K-021-11/11 z dnia 30 grudnia 2011r. </w:t>
      </w:r>
    </w:p>
    <w:p w14:paraId="051AE6E2" w14:textId="77777777" w:rsidR="004E13B9" w:rsidRDefault="004E13B9" w:rsidP="004E13B9"/>
    <w:p w14:paraId="74182618" w14:textId="77777777" w:rsidR="004E13B9" w:rsidRDefault="004E13B9" w:rsidP="004E13B9"/>
    <w:p w14:paraId="5D7A572F" w14:textId="77777777" w:rsidR="004E13B9" w:rsidRPr="00421B42" w:rsidRDefault="004E13B9" w:rsidP="004E13B9">
      <w:pPr>
        <w:rPr>
          <w:b/>
        </w:rPr>
      </w:pPr>
    </w:p>
    <w:p w14:paraId="396F98A4" w14:textId="77777777" w:rsidR="002A246C" w:rsidRDefault="002A246C" w:rsidP="004E13B9">
      <w:pPr>
        <w:ind w:left="900"/>
        <w:rPr>
          <w:b/>
        </w:rPr>
      </w:pPr>
      <w:r w:rsidRPr="00421B42">
        <w:rPr>
          <w:b/>
        </w:rPr>
        <w:t>ROK 2010</w:t>
      </w:r>
    </w:p>
    <w:p w14:paraId="093F9B01" w14:textId="77777777" w:rsidR="00566A8C" w:rsidRDefault="00566A8C" w:rsidP="004E13B9">
      <w:pPr>
        <w:ind w:left="900"/>
        <w:rPr>
          <w:b/>
        </w:rPr>
      </w:pPr>
    </w:p>
    <w:p w14:paraId="682A3D84" w14:textId="77777777" w:rsidR="00566A8C" w:rsidRPr="00421B42" w:rsidRDefault="00566A8C" w:rsidP="004E13B9">
      <w:pPr>
        <w:ind w:left="900"/>
        <w:rPr>
          <w:b/>
        </w:rPr>
      </w:pPr>
    </w:p>
    <w:p w14:paraId="3786EE16" w14:textId="77777777" w:rsidR="00566A8C" w:rsidRDefault="00FC63DD" w:rsidP="00E67037">
      <w:pPr>
        <w:numPr>
          <w:ilvl w:val="0"/>
          <w:numId w:val="7"/>
        </w:numPr>
      </w:pPr>
      <w:r>
        <w:t xml:space="preserve">Zarządzenie Nr 1/2010 </w:t>
      </w:r>
      <w:r w:rsidRPr="00B032FA">
        <w:t>Nadleśniczego  Nadleśnictwa Łomża</w:t>
      </w:r>
      <w:r>
        <w:t xml:space="preserve"> w sprawie czasu pracy w 2010r.                                                                                                                          Znak NP.165-1/10 z dnia 04.01.2010r.</w:t>
      </w:r>
    </w:p>
    <w:p w14:paraId="4E688281" w14:textId="77777777" w:rsidR="00FC63DD" w:rsidRDefault="00FC63DD" w:rsidP="00E67037">
      <w:pPr>
        <w:numPr>
          <w:ilvl w:val="0"/>
          <w:numId w:val="7"/>
        </w:numPr>
      </w:pPr>
      <w:r>
        <w:t>Zarządzenie Nr 2</w:t>
      </w:r>
      <w:r w:rsidRPr="00B032FA">
        <w:t>Nadleśniczego  Nadleśnictwa Łomża</w:t>
      </w:r>
      <w:r>
        <w:t xml:space="preserve"> w sprawie zmian w Regulaminie Gospodarowania środkami zakładowego funduszu świadczeń socjalnych. Znak NP.-17-1/10 z dnia 04.01.2010r.</w:t>
      </w:r>
    </w:p>
    <w:p w14:paraId="1A6377C4" w14:textId="77777777" w:rsidR="00FC63DD" w:rsidRDefault="00FC63DD" w:rsidP="00E67037">
      <w:pPr>
        <w:numPr>
          <w:ilvl w:val="0"/>
          <w:numId w:val="7"/>
        </w:numPr>
      </w:pPr>
      <w:r>
        <w:t xml:space="preserve">Zarządzenie Nr 3/10 </w:t>
      </w:r>
      <w:r w:rsidRPr="00B032FA">
        <w:t>Nadleśniczego  Nadleśnictwa Łomża</w:t>
      </w:r>
      <w:r>
        <w:t xml:space="preserve"> w sprawie cen detalicznych</w:t>
      </w:r>
      <w:r w:rsidR="00CC1856">
        <w:t xml:space="preserve"> na surowiec drzewny.                                                                                                Znak: Z 3551-1/201 z dnia 08.01.2010</w:t>
      </w:r>
    </w:p>
    <w:p w14:paraId="74F65911" w14:textId="77777777" w:rsidR="00CC1856" w:rsidRDefault="00CC1856" w:rsidP="00E67037">
      <w:pPr>
        <w:numPr>
          <w:ilvl w:val="0"/>
          <w:numId w:val="7"/>
        </w:numPr>
      </w:pPr>
      <w:r>
        <w:t xml:space="preserve">Zarządzenie Nr 4/10 </w:t>
      </w:r>
      <w:r w:rsidRPr="00B032FA">
        <w:t>Nadleśniczego  Nadleśnictwa Łomża</w:t>
      </w:r>
      <w:r>
        <w:t xml:space="preserve"> w sprawie powołania komisji do odbioru warunków technicznych przechowywania broni i amunicji w miejscu zamieszkania.                                                                                                 Znak:NS-2503-1/10 z dnia 13.01.2010r. </w:t>
      </w:r>
    </w:p>
    <w:p w14:paraId="29C3CA3A" w14:textId="77777777" w:rsidR="00CC1856" w:rsidRDefault="00CC1856" w:rsidP="00E67037">
      <w:pPr>
        <w:numPr>
          <w:ilvl w:val="0"/>
          <w:numId w:val="7"/>
        </w:numPr>
      </w:pPr>
      <w:r>
        <w:t xml:space="preserve">Zarządzenie nr 5/10 </w:t>
      </w:r>
      <w:r w:rsidRPr="00B032FA">
        <w:t>Nadleśniczego  Nadleśnictwa Łomża</w:t>
      </w:r>
      <w:r>
        <w:t xml:space="preserve"> w sprawie ustalenia limitów kilometrów dla samochodów służbowych.                                                                Znak SA-151-1/10 z dnia 13.01.2010r.</w:t>
      </w:r>
    </w:p>
    <w:p w14:paraId="5731E005" w14:textId="77777777" w:rsidR="00CC1856" w:rsidRDefault="00CC1856" w:rsidP="00E67037">
      <w:pPr>
        <w:numPr>
          <w:ilvl w:val="0"/>
          <w:numId w:val="7"/>
        </w:numPr>
      </w:pPr>
      <w:r>
        <w:t xml:space="preserve">Zarządzenie nr 6/10 </w:t>
      </w:r>
      <w:r w:rsidRPr="00B032FA">
        <w:t>Nadleśniczego  Nadleśnictwa Łomża</w:t>
      </w:r>
      <w:r>
        <w:t xml:space="preserve"> w sprawie ustalenia liczebności zwierząt łownych na terenie obwodów dzierżawionych przez Koła Łowieckie.                                                                                                              Znak:ZG-75-3/10 z dnia 22.01.2010r.</w:t>
      </w:r>
    </w:p>
    <w:p w14:paraId="2F6C0E90" w14:textId="77777777" w:rsidR="00CC1856" w:rsidRDefault="00CC1856" w:rsidP="00CC1856">
      <w:pPr>
        <w:ind w:left="360"/>
      </w:pPr>
    </w:p>
    <w:p w14:paraId="5F776F9F" w14:textId="77777777" w:rsidR="00CC1856" w:rsidRDefault="002A246C" w:rsidP="00E67037">
      <w:pPr>
        <w:numPr>
          <w:ilvl w:val="0"/>
          <w:numId w:val="7"/>
        </w:numPr>
      </w:pPr>
      <w:r w:rsidRPr="00B032FA">
        <w:t>Zarządzenie nr 7 /10 Nadleśniczego  Nadleśnictwa Łomża  z dnia 22.01.2010r. w sprawie  aneksu do Zarządzenia Nr 14</w:t>
      </w:r>
      <w:r w:rsidR="00CC1856">
        <w:t>I</w:t>
      </w:r>
      <w:r w:rsidRPr="00B032FA">
        <w:t>/09 z dnia 31.03.2009r. w sprawie  zasad polityki rachunkowości.</w:t>
      </w:r>
      <w:r w:rsidR="00CC1856">
        <w:t xml:space="preserve">                                                                                            Znak: K-0151-1/10 z dnia 22.01.2010r.</w:t>
      </w:r>
    </w:p>
    <w:p w14:paraId="04020147" w14:textId="77777777" w:rsidR="00CC1856" w:rsidRDefault="00CC1856" w:rsidP="00E67037">
      <w:pPr>
        <w:numPr>
          <w:ilvl w:val="0"/>
          <w:numId w:val="7"/>
        </w:numPr>
      </w:pPr>
      <w:r>
        <w:t>Zarządzenie nr 8</w:t>
      </w:r>
      <w:r w:rsidRPr="00B032FA">
        <w:t xml:space="preserve"> /10 Nadleśniczego  Nadleśnictwa Łomża  </w:t>
      </w:r>
      <w:r>
        <w:t>w sprawie cen na sadzonki drzew i krzewów.                                                                                                        Znak sprawy:ZG-7140-4/10 z dnia 27.01.2010r.</w:t>
      </w:r>
    </w:p>
    <w:p w14:paraId="5BF7C474" w14:textId="77777777" w:rsidR="00CC1856" w:rsidRDefault="00A61E14" w:rsidP="00E67037">
      <w:pPr>
        <w:numPr>
          <w:ilvl w:val="0"/>
          <w:numId w:val="7"/>
        </w:numPr>
      </w:pPr>
      <w:r>
        <w:t>Zarządzenie nr 9</w:t>
      </w:r>
      <w:r w:rsidRPr="00B032FA">
        <w:t xml:space="preserve"> /10 Nadleśniczego  Nadleśnictwa Łomża  </w:t>
      </w:r>
      <w:r>
        <w:t>w sprawie zmian w Regulaminie Organizacyjnym w Nadleśnictwie Łomża.                                            Znak NP.-013-1/10 z dnia 10.02.2010r.</w:t>
      </w:r>
    </w:p>
    <w:p w14:paraId="4B3870CE" w14:textId="77777777" w:rsidR="00A61E14" w:rsidRDefault="00A61E14" w:rsidP="00E67037">
      <w:pPr>
        <w:numPr>
          <w:ilvl w:val="0"/>
          <w:numId w:val="7"/>
        </w:numPr>
      </w:pPr>
      <w:r>
        <w:t>Zarządzenie nr 10</w:t>
      </w:r>
      <w:r w:rsidRPr="00B032FA">
        <w:t xml:space="preserve"> /10 Nadleśniczego  Nadleśnictwa Łomża  </w:t>
      </w:r>
      <w:r>
        <w:t xml:space="preserve">w sprawie aneksu do Regulaminu Kontroli Wewnętrznej Nadleśnictwa Łomża.                                      Znak-K 0151-2/10 z dnia 10.02.2010r. </w:t>
      </w:r>
    </w:p>
    <w:p w14:paraId="4F4C606F" w14:textId="77777777" w:rsidR="00A61E14" w:rsidRPr="00B032FA" w:rsidRDefault="00A61E14" w:rsidP="00E67037">
      <w:pPr>
        <w:numPr>
          <w:ilvl w:val="0"/>
          <w:numId w:val="7"/>
        </w:numPr>
      </w:pPr>
      <w:r>
        <w:t>Zarządzenie nr 11</w:t>
      </w:r>
      <w:r w:rsidRPr="00B032FA">
        <w:t xml:space="preserve"> /10 Nadleśniczego  Nadleśnictwa Łomża  </w:t>
      </w:r>
      <w:r>
        <w:t>w sprawie zmian w Zarządzeniu nr 27/08 z dnia 23.07.2008r.                                                                 Znak NP.-0151-1/10 z dnia 15.03.2010r.</w:t>
      </w:r>
    </w:p>
    <w:p w14:paraId="401C54BF" w14:textId="77777777" w:rsidR="002A246C" w:rsidRPr="00B032FA" w:rsidRDefault="002A246C" w:rsidP="00E67037">
      <w:pPr>
        <w:numPr>
          <w:ilvl w:val="0"/>
          <w:numId w:val="7"/>
        </w:numPr>
      </w:pPr>
      <w:r w:rsidRPr="00B032FA">
        <w:lastRenderedPageBreak/>
        <w:t xml:space="preserve">Zarządzenie nr 12 /10 Nadleśniczego  Nadleśnictwa Łomża  z dnia 16.03.2010r.  w sprawie aneksu  do Zarządzenia nr 6/09 z dnia 20.01.2008r. </w:t>
      </w:r>
      <w:r w:rsidR="00A61E14">
        <w:t xml:space="preserve">                                                                                                                                Znak: ZG-730-1/10 z dnia 16.03.2010r.</w:t>
      </w:r>
    </w:p>
    <w:p w14:paraId="19EBF5BC" w14:textId="77777777" w:rsidR="002A246C" w:rsidRPr="00B032FA" w:rsidRDefault="002A246C" w:rsidP="00E67037">
      <w:pPr>
        <w:numPr>
          <w:ilvl w:val="0"/>
          <w:numId w:val="7"/>
        </w:numPr>
        <w:jc w:val="both"/>
      </w:pPr>
      <w:r w:rsidRPr="00B032FA">
        <w:t xml:space="preserve">Zarządzenie nr 13 /10 Nadleśniczego  Nadleśnictwa Łomża  z dnia 19.03.2010r.  w sprawie „Zasad wykonywania kopii  bezpieczeństwa w Nadleśnictwie Łomża” </w:t>
      </w:r>
      <w:r w:rsidR="00A61E14">
        <w:t>Znak:ZG-04-1/10 z dnia 19.03.2010</w:t>
      </w:r>
    </w:p>
    <w:p w14:paraId="0C3EF8AE" w14:textId="77777777" w:rsidR="002A246C" w:rsidRDefault="002A246C" w:rsidP="00E67037">
      <w:pPr>
        <w:numPr>
          <w:ilvl w:val="0"/>
          <w:numId w:val="7"/>
        </w:numPr>
      </w:pPr>
      <w:r w:rsidRPr="00B032FA">
        <w:t>Zarządzenie nr 14 /10 Nad</w:t>
      </w:r>
      <w:r w:rsidR="00A61E14">
        <w:t>leśniczego  Nadleśnictwa Łomża</w:t>
      </w:r>
      <w:r w:rsidRPr="00B032FA">
        <w:t xml:space="preserve"> w sprawie zasad i trybu udostępniania informacji.</w:t>
      </w:r>
      <w:r w:rsidR="00A61E14">
        <w:t xml:space="preserve">                                                                                            Znak N-0151-1/10 z dnia 26.03.2010r.</w:t>
      </w:r>
    </w:p>
    <w:p w14:paraId="66D6D458" w14:textId="77777777" w:rsidR="00A61E14" w:rsidRDefault="00A61E14" w:rsidP="00E67037">
      <w:pPr>
        <w:numPr>
          <w:ilvl w:val="0"/>
          <w:numId w:val="7"/>
        </w:numPr>
      </w:pPr>
      <w:r w:rsidRPr="00B032FA">
        <w:t>Zarząd</w:t>
      </w:r>
      <w:r>
        <w:t>zenie nr 15</w:t>
      </w:r>
      <w:r w:rsidRPr="00B032FA">
        <w:t xml:space="preserve"> /10 Nadleśniczego  Nadleśnictwa Łomża  </w:t>
      </w:r>
      <w:r>
        <w:t>w sprawie  cen detalicznych na surowiec drzewny.                                                                           Znak: Z 3551-2/2010 z dnia 01.04.2010r.</w:t>
      </w:r>
    </w:p>
    <w:p w14:paraId="5A9D2974" w14:textId="77777777" w:rsidR="00940B99" w:rsidRDefault="00940B99" w:rsidP="00E67037">
      <w:pPr>
        <w:numPr>
          <w:ilvl w:val="0"/>
          <w:numId w:val="7"/>
        </w:numPr>
      </w:pPr>
      <w:r w:rsidRPr="00B032FA">
        <w:t>Zarząd</w:t>
      </w:r>
      <w:r>
        <w:t>zenie nr 16</w:t>
      </w:r>
      <w:r w:rsidRPr="00B032FA">
        <w:t xml:space="preserve"> /10 Nadleśniczego  Nadleśnictwa Łomża  </w:t>
      </w:r>
      <w:r>
        <w:t>w sprawie  organizacji łączności alarmowej ochrony przeciwpożarowej na terenie Nadleśnictwa Łomża w roku 2010.                                                                                                                    NN-251-1/2010 z dnia 6.04.2010</w:t>
      </w:r>
      <w:r w:rsidR="002066FD">
        <w:t>r.</w:t>
      </w:r>
    </w:p>
    <w:p w14:paraId="5A4C4026" w14:textId="77777777" w:rsidR="002066FD" w:rsidRDefault="002066FD" w:rsidP="00E67037">
      <w:pPr>
        <w:numPr>
          <w:ilvl w:val="0"/>
          <w:numId w:val="7"/>
        </w:numPr>
      </w:pPr>
      <w:r w:rsidRPr="00B032FA">
        <w:t>Zarząd</w:t>
      </w:r>
      <w:r>
        <w:t>zenie nr 17</w:t>
      </w:r>
      <w:r w:rsidRPr="00B032FA">
        <w:t xml:space="preserve"> /10 Nadleśniczego  Nadleśnictwa Łomża  </w:t>
      </w:r>
      <w:r>
        <w:t>w sprawie  zmian w Regulaminie Organizacyjnym w Nadleśnictwie Łomża.                                                  NP.-013-2/10 z dnia 09.04.2010r.</w:t>
      </w:r>
    </w:p>
    <w:p w14:paraId="3A45D90E" w14:textId="77777777" w:rsidR="002066FD" w:rsidRDefault="002066FD" w:rsidP="00E67037">
      <w:pPr>
        <w:numPr>
          <w:ilvl w:val="0"/>
          <w:numId w:val="7"/>
        </w:numPr>
      </w:pPr>
      <w:r w:rsidRPr="00B032FA">
        <w:t>Zarząd</w:t>
      </w:r>
      <w:r>
        <w:t>zenie nr 18</w:t>
      </w:r>
      <w:r w:rsidRPr="00B032FA">
        <w:t xml:space="preserve"> /10 Nadleśniczego  Nadleśnictwa Łomża  </w:t>
      </w:r>
      <w:r>
        <w:t xml:space="preserve">w sprawie  powołania Komisji Przetargowej.                                                                                                 NN-2710-1/10 z dnia 26 kwietnia 2010r. </w:t>
      </w:r>
    </w:p>
    <w:p w14:paraId="24A4D377" w14:textId="77777777" w:rsidR="002066FD" w:rsidRDefault="002066FD" w:rsidP="00E67037">
      <w:pPr>
        <w:numPr>
          <w:ilvl w:val="0"/>
          <w:numId w:val="7"/>
        </w:numPr>
      </w:pPr>
      <w:r w:rsidRPr="00B032FA">
        <w:t>Zarząd</w:t>
      </w:r>
      <w:r>
        <w:t>zenie nr 19</w:t>
      </w:r>
      <w:r w:rsidRPr="00B032FA">
        <w:t xml:space="preserve"> /10 Nadleśniczego  Nadleśnictwa Łomża  </w:t>
      </w:r>
      <w:r>
        <w:t>w sprawie  wprowadzenia Planu Finansowo-Gospodarczego w Nadleśnictwie Łomża na rok 2010                                  Znak K-0151-3/10 z dnia 20.05.2010r.</w:t>
      </w:r>
    </w:p>
    <w:p w14:paraId="62514CDA" w14:textId="77777777" w:rsidR="008237E5" w:rsidRDefault="008237E5" w:rsidP="00E67037">
      <w:pPr>
        <w:numPr>
          <w:ilvl w:val="0"/>
          <w:numId w:val="7"/>
        </w:numPr>
      </w:pPr>
      <w:r w:rsidRPr="00B032FA">
        <w:t>Zarząd</w:t>
      </w:r>
      <w:r>
        <w:t>zenie nr 20</w:t>
      </w:r>
      <w:r w:rsidRPr="00B032FA">
        <w:t xml:space="preserve"> /10 Nadleśniczego  Nadleśnictwa Łomża  </w:t>
      </w:r>
      <w:r>
        <w:t xml:space="preserve">w sprawie </w:t>
      </w:r>
      <w:r w:rsidR="00FB7369">
        <w:t>„cennika bażantów”.                                                                                                                   ZG-75-24/10 z dnia 24.05.2010r.</w:t>
      </w:r>
    </w:p>
    <w:p w14:paraId="63FE321E" w14:textId="77777777" w:rsidR="00FB7369" w:rsidRPr="00B032FA" w:rsidRDefault="00FB7369" w:rsidP="00E67037">
      <w:pPr>
        <w:numPr>
          <w:ilvl w:val="0"/>
          <w:numId w:val="7"/>
        </w:numPr>
      </w:pPr>
      <w:r w:rsidRPr="00B032FA">
        <w:t>Zarząd</w:t>
      </w:r>
      <w:r>
        <w:t>zenie nr 21</w:t>
      </w:r>
      <w:r w:rsidRPr="00B032FA">
        <w:t xml:space="preserve"> /10 Nadleśniczego  Nadleśnictwa Łomża  </w:t>
      </w:r>
      <w:r>
        <w:t xml:space="preserve">w sprawie zmian do Zarządzenia nr 70/08 z dnia 29.12.2008r. w sprawie ustalenia miesięcznych limitów przebiegów kilometrów na jazdy lokalne dla pracowników Służby Leśnej użytkujących pojazdy własne do celów służbowych.                                                 Znak NP.-1034-1/10 z dnia 01.06.2010r. </w:t>
      </w:r>
    </w:p>
    <w:p w14:paraId="29D58A75" w14:textId="77777777" w:rsidR="002A246C" w:rsidRPr="00B032FA" w:rsidRDefault="002A246C" w:rsidP="00E67037">
      <w:pPr>
        <w:numPr>
          <w:ilvl w:val="0"/>
          <w:numId w:val="7"/>
        </w:numPr>
      </w:pPr>
      <w:r w:rsidRPr="00B032FA">
        <w:t xml:space="preserve">Zarządzenie nr 22 /10 Nadleśniczego  Nadleśnictwa Łomża  z 2010.06.08 w sprawie </w:t>
      </w:r>
      <w:r w:rsidR="00FB7369">
        <w:t xml:space="preserve">ochrony przeciwpożarowej budynków innych obiektów budowlanych i terenów.       Znak: ZG-251-1/2010 z dnia 07 czerwca 2010r. </w:t>
      </w:r>
    </w:p>
    <w:p w14:paraId="002D7104" w14:textId="77777777" w:rsidR="00FB7369" w:rsidRPr="00B032FA" w:rsidRDefault="002A246C" w:rsidP="00E67037">
      <w:pPr>
        <w:numPr>
          <w:ilvl w:val="0"/>
          <w:numId w:val="7"/>
        </w:numPr>
      </w:pPr>
      <w:r w:rsidRPr="00B032FA">
        <w:t>Zarządzenie nr 23 /10 Nadleś</w:t>
      </w:r>
      <w:r w:rsidR="00FB7369">
        <w:t xml:space="preserve">niczego  Nadleśnictwa Łomża </w:t>
      </w:r>
      <w:r w:rsidRPr="00B032FA">
        <w:t xml:space="preserve"> w sprawie zmiany stawki bazowej czynszu za wynajem lokali mieszkalnych (osad) aneks do Za</w:t>
      </w:r>
      <w:r w:rsidR="00FB7369">
        <w:t xml:space="preserve">rządzenia nr.36/07 z dnia 5 listopada </w:t>
      </w:r>
      <w:r w:rsidRPr="00B032FA">
        <w:t xml:space="preserve">2007r. </w:t>
      </w:r>
      <w:r w:rsidR="00FB7369">
        <w:t xml:space="preserve">                                                                              Znak S-0151-1/10 z dnia 16 czerwca 2010r. </w:t>
      </w:r>
    </w:p>
    <w:p w14:paraId="6A555701" w14:textId="77777777" w:rsidR="002A246C" w:rsidRDefault="002A246C" w:rsidP="00E67037">
      <w:pPr>
        <w:numPr>
          <w:ilvl w:val="0"/>
          <w:numId w:val="7"/>
        </w:numPr>
      </w:pPr>
      <w:r w:rsidRPr="00B032FA">
        <w:t>Zarządzenie nr 24 /10 Nadleśniczego  N</w:t>
      </w:r>
      <w:r w:rsidR="00FB7369">
        <w:t xml:space="preserve">adleśnictwa Łomża </w:t>
      </w:r>
      <w:r w:rsidRPr="00B032FA">
        <w:t>w sprawie uregulowań normujących zasady opat telefonicznych.</w:t>
      </w:r>
      <w:r w:rsidR="00FB7369">
        <w:t xml:space="preserve">                                                                  Znak S-0151-2/2010 z dnia 17 czerwca 2010r.</w:t>
      </w:r>
    </w:p>
    <w:p w14:paraId="66F7B62D" w14:textId="77777777" w:rsidR="00FB7369" w:rsidRDefault="00FB7369" w:rsidP="00E67037">
      <w:pPr>
        <w:numPr>
          <w:ilvl w:val="0"/>
          <w:numId w:val="7"/>
        </w:numPr>
      </w:pPr>
      <w:r>
        <w:t>Zarządzenie nr 25</w:t>
      </w:r>
      <w:r w:rsidRPr="00B032FA">
        <w:t xml:space="preserve"> /10 Nadleśniczego  N</w:t>
      </w:r>
      <w:r>
        <w:t xml:space="preserve">adleśnictwa Łomża </w:t>
      </w:r>
      <w:r w:rsidRPr="00B032FA">
        <w:t>w sprawie</w:t>
      </w:r>
      <w:r>
        <w:t xml:space="preserve"> cen detalicznych na surowiec drzewny.</w:t>
      </w:r>
      <w:r w:rsidR="00575A44">
        <w:t xml:space="preserve">                                                                               Znak: Z 3551-3/2010 z dnia 02.07.2010r.</w:t>
      </w:r>
    </w:p>
    <w:p w14:paraId="4814CB64" w14:textId="77777777" w:rsidR="00575A44" w:rsidRDefault="00D84DA3" w:rsidP="00E67037">
      <w:pPr>
        <w:numPr>
          <w:ilvl w:val="0"/>
          <w:numId w:val="7"/>
        </w:numPr>
      </w:pPr>
      <w:r>
        <w:t>Zarządzenie nr 26</w:t>
      </w:r>
      <w:r w:rsidRPr="00B032FA">
        <w:t xml:space="preserve"> /10 Nadleśniczego  N</w:t>
      </w:r>
      <w:r>
        <w:t xml:space="preserve">adleśnictwa Łomża </w:t>
      </w:r>
      <w:r w:rsidRPr="00B032FA">
        <w:t>w sprawie</w:t>
      </w:r>
      <w:r>
        <w:t xml:space="preserve"> cen bażantów. Znak: Z-3551-4/10 z dnia 02.07.2010r.</w:t>
      </w:r>
    </w:p>
    <w:p w14:paraId="60CB9C82" w14:textId="77777777" w:rsidR="00D84DA3" w:rsidRDefault="00D84DA3" w:rsidP="00E67037">
      <w:pPr>
        <w:numPr>
          <w:ilvl w:val="0"/>
          <w:numId w:val="7"/>
        </w:numPr>
      </w:pPr>
      <w:r>
        <w:lastRenderedPageBreak/>
        <w:t>Zarządzenie nr 27</w:t>
      </w:r>
      <w:r w:rsidRPr="00B032FA">
        <w:t xml:space="preserve"> /10 Nadleśniczego  N</w:t>
      </w:r>
      <w:r>
        <w:t xml:space="preserve">adleśnictwa Łomża </w:t>
      </w:r>
      <w:r w:rsidRPr="00B032FA">
        <w:t>w sprawie</w:t>
      </w:r>
      <w:r>
        <w:t xml:space="preserve"> aneksu do Regulaminu Kontroli Wewnętrznej Nadleśnictwa Łomża.                                       Znak: K-021-3/10 z dnia 08.07.2010r.</w:t>
      </w:r>
    </w:p>
    <w:p w14:paraId="7E40179E" w14:textId="77777777" w:rsidR="00D84DA3" w:rsidRDefault="00D84DA3" w:rsidP="00E67037">
      <w:pPr>
        <w:numPr>
          <w:ilvl w:val="0"/>
          <w:numId w:val="7"/>
        </w:numPr>
      </w:pPr>
      <w:r>
        <w:t>Zarządzenie nr 28</w:t>
      </w:r>
      <w:r w:rsidRPr="00B032FA">
        <w:t xml:space="preserve"> /10 Nadleśniczego  N</w:t>
      </w:r>
      <w:r>
        <w:t xml:space="preserve">adleśnictwa Łomża </w:t>
      </w:r>
      <w:r w:rsidRPr="00B032FA">
        <w:t>w sprawie</w:t>
      </w:r>
      <w:r>
        <w:t xml:space="preserve"> powołania Komisji Przetargowej                                                                                                 NN.2710-2/10 z dnia 19 lipca 2010r. </w:t>
      </w:r>
    </w:p>
    <w:p w14:paraId="7BD6F3EB" w14:textId="77777777" w:rsidR="00D84DA3" w:rsidRDefault="00D84DA3" w:rsidP="00E67037">
      <w:pPr>
        <w:numPr>
          <w:ilvl w:val="0"/>
          <w:numId w:val="7"/>
        </w:numPr>
      </w:pPr>
      <w:r>
        <w:t>Zarządzenie nr 29</w:t>
      </w:r>
      <w:r w:rsidRPr="00B032FA">
        <w:t xml:space="preserve"> /</w:t>
      </w:r>
      <w:r w:rsidR="00AF1D93">
        <w:t>20</w:t>
      </w:r>
      <w:r w:rsidRPr="00B032FA">
        <w:t>10 Nadleśniczego  N</w:t>
      </w:r>
      <w:r>
        <w:t xml:space="preserve">adleśnictwa Łomża </w:t>
      </w:r>
      <w:r w:rsidRPr="00B032FA">
        <w:t>w sprawie</w:t>
      </w:r>
      <w:r>
        <w:t xml:space="preserve"> powołania Komisji Likwidacyjnej w Nadleśnictwie Łomża.                                                     Znak: K-021-1/10 z dnia 26.07.2010r.</w:t>
      </w:r>
    </w:p>
    <w:p w14:paraId="00587164" w14:textId="77777777" w:rsidR="00D84DA3" w:rsidRDefault="00D84DA3" w:rsidP="00E67037">
      <w:pPr>
        <w:numPr>
          <w:ilvl w:val="0"/>
          <w:numId w:val="7"/>
        </w:numPr>
      </w:pPr>
      <w:r>
        <w:t>Zarządzenie nr 30</w:t>
      </w:r>
      <w:r w:rsidRPr="00B032FA">
        <w:t xml:space="preserve"> /</w:t>
      </w:r>
      <w:r>
        <w:t>20</w:t>
      </w:r>
      <w:r w:rsidRPr="00B032FA">
        <w:t>10 Nadleśniczego  N</w:t>
      </w:r>
      <w:r>
        <w:t xml:space="preserve">adleśnictwa Łomża </w:t>
      </w:r>
      <w:r w:rsidRPr="00B032FA">
        <w:t>w sprawie</w:t>
      </w:r>
      <w:r w:rsidR="00AF1D93">
        <w:t xml:space="preserve"> warunków przyznawania pożyczek na zakup samochodów prywatnych używanych również do celów służbowych.                                                                                                     Znak: K-021-2/10 z dnia 26.07.2010r. </w:t>
      </w:r>
    </w:p>
    <w:p w14:paraId="5C02B5E9" w14:textId="77777777" w:rsidR="00AF1D93" w:rsidRDefault="00AF1D93" w:rsidP="00E67037">
      <w:pPr>
        <w:numPr>
          <w:ilvl w:val="0"/>
          <w:numId w:val="7"/>
        </w:numPr>
      </w:pPr>
      <w:r>
        <w:t>Zarządzenie nr 31</w:t>
      </w:r>
      <w:r w:rsidRPr="00B032FA">
        <w:t xml:space="preserve"> /10 Nadleśniczego  N</w:t>
      </w:r>
      <w:r>
        <w:t xml:space="preserve">adleśnictwa Łomża </w:t>
      </w:r>
      <w:r w:rsidRPr="00B032FA">
        <w:t>w sprawie</w:t>
      </w:r>
      <w:r>
        <w:t xml:space="preserve"> powołania komisji do przeprowadzenia przetargu na dzierżawę gruntów rolnych.                      ZG.2126-3/10 z dnia 3 sierpnia 2010r. </w:t>
      </w:r>
    </w:p>
    <w:p w14:paraId="6F098868" w14:textId="77777777" w:rsidR="00AF1D93" w:rsidRDefault="00AF1D93" w:rsidP="00E67037">
      <w:pPr>
        <w:numPr>
          <w:ilvl w:val="0"/>
          <w:numId w:val="7"/>
        </w:numPr>
      </w:pPr>
      <w:r>
        <w:t>Zarządzenie nr 32</w:t>
      </w:r>
      <w:r w:rsidRPr="00B032FA">
        <w:t xml:space="preserve"> /10 Nadleśniczego  N</w:t>
      </w:r>
      <w:r>
        <w:t xml:space="preserve">adleśnictwa Łomża </w:t>
      </w:r>
      <w:r w:rsidRPr="00B032FA">
        <w:t>w sprawi</w:t>
      </w:r>
      <w:r>
        <w:t>e zmian w Regulaminie Organizacyjnym w Nadleśnictwie Łomża.                                            NP.-013-4/10 z dnia 12.08.2010</w:t>
      </w:r>
    </w:p>
    <w:p w14:paraId="5BC2E10F" w14:textId="77777777" w:rsidR="00AF1D93" w:rsidRDefault="00AF1D93" w:rsidP="00E67037">
      <w:pPr>
        <w:numPr>
          <w:ilvl w:val="0"/>
          <w:numId w:val="7"/>
        </w:numPr>
      </w:pPr>
      <w:r>
        <w:t>Zarządzenie nr 33</w:t>
      </w:r>
      <w:r w:rsidRPr="00B032FA">
        <w:t xml:space="preserve"> /10 Nadleśniczego  N</w:t>
      </w:r>
      <w:r>
        <w:t xml:space="preserve">adleśnictwa Łomża </w:t>
      </w:r>
      <w:r w:rsidRPr="00B032FA">
        <w:t>w sprawi</w:t>
      </w:r>
      <w:r>
        <w:t>e aneksu do Regulaminu Kontroli Wewnętrznej Nadleśnictwa Łomża.                                       Znak: K-021-4/10 z dnia 12.08.2010r.</w:t>
      </w:r>
    </w:p>
    <w:p w14:paraId="5E40F036" w14:textId="77777777" w:rsidR="00AF1D93" w:rsidRDefault="00AF1D93" w:rsidP="00E67037">
      <w:pPr>
        <w:numPr>
          <w:ilvl w:val="0"/>
          <w:numId w:val="7"/>
        </w:numPr>
      </w:pPr>
      <w:r>
        <w:t>Zarządzenie nr 34</w:t>
      </w:r>
      <w:r w:rsidRPr="00B032FA">
        <w:t xml:space="preserve"> /10 Nadleśniczego  N</w:t>
      </w:r>
      <w:r>
        <w:t xml:space="preserve">adleśnictwa Łomża </w:t>
      </w:r>
      <w:r w:rsidRPr="00B032FA">
        <w:t>w sprawi</w:t>
      </w:r>
      <w:r>
        <w:t xml:space="preserve">e aneksu do Zarządzenia Nr 34/2010 w sprawie powołania Komisji Likwidacyjnej w Nadleśnictwie Łomża.                                                                                                    Znak: K-021-5/10 z dnia 12.08.2010r. </w:t>
      </w:r>
    </w:p>
    <w:p w14:paraId="7C4C39CE" w14:textId="77777777" w:rsidR="00584CBB" w:rsidRDefault="00584CBB" w:rsidP="00E67037">
      <w:pPr>
        <w:numPr>
          <w:ilvl w:val="0"/>
          <w:numId w:val="7"/>
        </w:numPr>
      </w:pPr>
      <w:r>
        <w:t>Zarządzenie nr 35</w:t>
      </w:r>
      <w:r w:rsidRPr="00B032FA">
        <w:t xml:space="preserve"> /</w:t>
      </w:r>
      <w:r>
        <w:t>20</w:t>
      </w:r>
      <w:r w:rsidRPr="00B032FA">
        <w:t>10 Nadleśniczego  N</w:t>
      </w:r>
      <w:r>
        <w:t xml:space="preserve">adleśnictwa Łomża </w:t>
      </w:r>
      <w:r w:rsidRPr="00B032FA">
        <w:t>w sprawi</w:t>
      </w:r>
      <w:r>
        <w:t>e aneksu do Zarządzenia Nr 30/2010 w sprawie warunków przyznawania pożyczek na zakup samochodów prywatnych używanych również do celów służbowych.                      Znak K: 021-6/10 z dnia 12.08.2010</w:t>
      </w:r>
    </w:p>
    <w:p w14:paraId="13528D26" w14:textId="77777777" w:rsidR="00584CBB" w:rsidRPr="00B032FA" w:rsidRDefault="00584CBB" w:rsidP="00E67037">
      <w:pPr>
        <w:numPr>
          <w:ilvl w:val="0"/>
          <w:numId w:val="7"/>
        </w:numPr>
      </w:pPr>
      <w:r>
        <w:t>Zarządzenie nr 36</w:t>
      </w:r>
      <w:r w:rsidRPr="00B032FA">
        <w:t xml:space="preserve"> /10 Nadleśniczego  N</w:t>
      </w:r>
      <w:r>
        <w:t xml:space="preserve">adleśnictwa Łomża </w:t>
      </w:r>
      <w:r w:rsidRPr="00B032FA">
        <w:t>w sprawi</w:t>
      </w:r>
      <w:r>
        <w:t xml:space="preserve">e w sprawie zmian do Zarządzenia Nr 70/08 z dnia 29.12.2008r. w sprawie ustalenia miesięcznych limitów przebiegów kilometrów na jazdy lokalne dla pracowników Służby Leśnej </w:t>
      </w:r>
      <w:r w:rsidR="0009048F">
        <w:t>użytkujących pojazdy prywatne do celów służbowych.                                             Znak NP.-1034-2/10 z dnia 16.08.2010r.</w:t>
      </w:r>
    </w:p>
    <w:p w14:paraId="60FDA147" w14:textId="77777777" w:rsidR="002A246C" w:rsidRDefault="002A246C" w:rsidP="00E67037">
      <w:pPr>
        <w:numPr>
          <w:ilvl w:val="0"/>
          <w:numId w:val="7"/>
        </w:numPr>
      </w:pPr>
      <w:r w:rsidRPr="00B032FA">
        <w:t>Zarządzenie nr 37 /10 Nadleśniczego  Nadleśnictwa Łomża  z 2010.08.16 w sprawie  ustalenia procedur po ujawnieniu szkodnictwa leśnego.</w:t>
      </w:r>
      <w:r w:rsidR="0009048F">
        <w:t xml:space="preserve">                                     Znak:NS-2500-2/10 z dnia 16.08.2010r.</w:t>
      </w:r>
    </w:p>
    <w:p w14:paraId="7D20FCA7" w14:textId="77777777" w:rsidR="0009048F" w:rsidRDefault="0009048F" w:rsidP="00E67037">
      <w:pPr>
        <w:numPr>
          <w:ilvl w:val="0"/>
          <w:numId w:val="7"/>
        </w:numPr>
      </w:pPr>
      <w:r>
        <w:t xml:space="preserve">Zarządzenie nr 38/10 Nadleśniczego Nadleśnictwa Łomża w sprawie powołania Komisji Przetargowej.                                                                                                   N.2717-1/10 z dnia 16 sierpnia 2010r. </w:t>
      </w:r>
    </w:p>
    <w:p w14:paraId="75898707" w14:textId="77777777" w:rsidR="0009048F" w:rsidRDefault="0009048F" w:rsidP="00E67037">
      <w:pPr>
        <w:numPr>
          <w:ilvl w:val="0"/>
          <w:numId w:val="7"/>
        </w:numPr>
      </w:pPr>
      <w:r>
        <w:t>Zarządzenie nr 39</w:t>
      </w:r>
      <w:r w:rsidRPr="00B032FA">
        <w:t xml:space="preserve"> /10 Nadleśniczego  N</w:t>
      </w:r>
      <w:r>
        <w:t xml:space="preserve">adleśnictwa Łomża </w:t>
      </w:r>
      <w:r w:rsidRPr="00B032FA">
        <w:t>w sprawi</w:t>
      </w:r>
      <w:r>
        <w:t xml:space="preserve">e powołania Komisji Przetargowej.                                                                                                  NN-2710-4/10 z dnia 23 sierpnia 2010r.      </w:t>
      </w:r>
    </w:p>
    <w:p w14:paraId="380E1B31" w14:textId="77777777" w:rsidR="0009048F" w:rsidRDefault="0009048F" w:rsidP="00E67037">
      <w:pPr>
        <w:numPr>
          <w:ilvl w:val="0"/>
          <w:numId w:val="7"/>
        </w:numPr>
      </w:pPr>
      <w:r>
        <w:t xml:space="preserve">Zarządzenie nr 40/10 Nadleśniczego Nadleśnictwa Łomża w sprawie  aneksu do Regulaminu Kontroli Wewnętrznej Nadleśnictwa Łomża.                                               Znak:K-021-5/10 z dnia 31.08.2010r.      </w:t>
      </w:r>
    </w:p>
    <w:p w14:paraId="10360630" w14:textId="77777777" w:rsidR="0009048F" w:rsidRDefault="0009048F" w:rsidP="00E67037">
      <w:pPr>
        <w:numPr>
          <w:ilvl w:val="0"/>
          <w:numId w:val="7"/>
        </w:numPr>
      </w:pPr>
      <w:r>
        <w:t xml:space="preserve"> Zarządzenie nr 41/10 Nadleśniczego Nadleśnictwa Łomża w sprawie  przekazania-przejęcia Leśnictwa Grabówka.                                                                                  NP.-013-5/10 z dnia 06.09.2010r.      </w:t>
      </w:r>
    </w:p>
    <w:p w14:paraId="03981BAF" w14:textId="77777777" w:rsidR="008F13CF" w:rsidRDefault="0009048F" w:rsidP="00E67037">
      <w:pPr>
        <w:numPr>
          <w:ilvl w:val="0"/>
          <w:numId w:val="7"/>
        </w:numPr>
      </w:pPr>
      <w:r>
        <w:lastRenderedPageBreak/>
        <w:t xml:space="preserve">Zarządzenie nr 42/10 Nadleśniczego Nadleśnictwa Łomża w sprawie  likwidacji Leśnictwa Grabówka.                                                                                                Znak NP.-013-6/10 z dnia 10.09.2010r.          </w:t>
      </w:r>
    </w:p>
    <w:p w14:paraId="7D6ABD8C" w14:textId="77777777" w:rsidR="008F13CF" w:rsidRDefault="008F13CF" w:rsidP="00E67037">
      <w:pPr>
        <w:numPr>
          <w:ilvl w:val="0"/>
          <w:numId w:val="7"/>
        </w:numPr>
      </w:pPr>
      <w:r>
        <w:t>Zarządzenie nr 43/10 Nadleśniczego Nadleśnictwa Łomża w sprawie zmian w Regulaminie Organizacyjnym w Nadleśnictwie Łomża.                                            Znak NP.-013-7/10 z dnia 13.09.2010r</w:t>
      </w:r>
    </w:p>
    <w:p w14:paraId="02F68DD0" w14:textId="77777777" w:rsidR="008F13CF" w:rsidRDefault="008F13CF" w:rsidP="00E67037">
      <w:pPr>
        <w:numPr>
          <w:ilvl w:val="0"/>
          <w:numId w:val="7"/>
        </w:numPr>
      </w:pPr>
      <w:r>
        <w:t xml:space="preserve">Zarządzenie nr 44/10 Nadleśniczego Nadleśnictwa Łomża w sprawie  cen na sadzonki drzew i krzewów.                                                                                         Znak sprawy: ZG-7140-38/10 z dnia 4.09.2010r. </w:t>
      </w:r>
    </w:p>
    <w:p w14:paraId="47AB120B" w14:textId="77777777" w:rsidR="0009048F" w:rsidRPr="00B032FA" w:rsidRDefault="00C64F40" w:rsidP="00E67037">
      <w:pPr>
        <w:numPr>
          <w:ilvl w:val="0"/>
          <w:numId w:val="7"/>
        </w:numPr>
      </w:pPr>
      <w:r>
        <w:t xml:space="preserve"> Zarządzenie nr 45/10 Nadleśniczego Nadleśnictwa Łomża w sprawie  zmian do Zarządzenia nr 58/09 z dnia 23.12.2009r. w sprawie ustalenia miesięcznych limitów przebiegów kilometrów na jazdy lokalne dla pracowników Służby Leśnej użytkujących pojazdy prywatne do celów służbowych. Znak:NP.-1034-3/10 z dnia 14.09.2010r.</w:t>
      </w:r>
    </w:p>
    <w:p w14:paraId="08E013A8" w14:textId="77777777" w:rsidR="002035FA" w:rsidRDefault="005C5088" w:rsidP="00E67037">
      <w:pPr>
        <w:numPr>
          <w:ilvl w:val="0"/>
          <w:numId w:val="7"/>
        </w:numPr>
      </w:pPr>
      <w:r>
        <w:t xml:space="preserve">Zarządzenie nr 46/10 Nadleśniczego Nadleśnictwa Łomża w sprawie  zmian do zarządzenia nr 59/09 z dnia 23.12.2009 w sprawie ustalenia kategorii zaszeregowania leśnictw oraz zróżnicowania dodatków funkcyjnych dla leśniczych.                                 Znak NP.-1130-1/09 z dnia 14.09.2010r. </w:t>
      </w:r>
    </w:p>
    <w:p w14:paraId="175ECE7A" w14:textId="77777777" w:rsidR="005C5088" w:rsidRDefault="005C5088" w:rsidP="00E67037">
      <w:pPr>
        <w:numPr>
          <w:ilvl w:val="0"/>
          <w:numId w:val="7"/>
        </w:numPr>
      </w:pPr>
      <w:r>
        <w:t xml:space="preserve">Zarządzenie nr 47/10 Nadleśniczego Nadleśnictwa Łomża w sprawie  inwentaryzacji rocznej.                                                                                                                             Znak: K-021-7/10 z dnia 16.09.2010r. </w:t>
      </w:r>
    </w:p>
    <w:p w14:paraId="2B23EBDF" w14:textId="77777777" w:rsidR="005C5088" w:rsidRDefault="005C5088" w:rsidP="00E67037">
      <w:pPr>
        <w:numPr>
          <w:ilvl w:val="0"/>
          <w:numId w:val="7"/>
        </w:numPr>
      </w:pPr>
      <w:r>
        <w:t>Zarządzenie nr 48/2010 Nadleśniczego Nadleśnictwa Łomża w sprawie  powołania grup spisowych.                                                                                                         Znak: K-021-8/10 z dnia 17.09.2010r.</w:t>
      </w:r>
    </w:p>
    <w:p w14:paraId="1C1CA3C7" w14:textId="77777777" w:rsidR="002A246C" w:rsidRDefault="002A246C" w:rsidP="00E67037">
      <w:pPr>
        <w:numPr>
          <w:ilvl w:val="0"/>
          <w:numId w:val="7"/>
        </w:numPr>
      </w:pPr>
      <w:r w:rsidRPr="00B032FA">
        <w:t>Zarządzenie nr 49/</w:t>
      </w:r>
      <w:r w:rsidR="005C5088">
        <w:t>20</w:t>
      </w:r>
      <w:r w:rsidRPr="00B032FA">
        <w:t xml:space="preserve">10 Nadleśniczego  </w:t>
      </w:r>
      <w:r w:rsidR="005C5088">
        <w:t>Nadleśnictwa Łomża</w:t>
      </w:r>
      <w:r w:rsidRPr="00B032FA">
        <w:t xml:space="preserve"> w sprawie zasad korzystania z </w:t>
      </w:r>
      <w:r w:rsidR="005C5088">
        <w:t xml:space="preserve"> bezpłatnych </w:t>
      </w:r>
      <w:r w:rsidRPr="00B032FA">
        <w:t>deputatów rolnych</w:t>
      </w:r>
      <w:r w:rsidR="005C5088">
        <w:t xml:space="preserve">, zasad ustalania stawek czynszu na dzierżawę gruntów rolnych przeznaczonych na prowadzenie gospodarki rolnej i gospodarki łowieckiej oraz stawek za poletka łowieckie na gruntach leśnych.               Znak ZG.2126-3/10 z dnia 27 września 2010r. </w:t>
      </w:r>
    </w:p>
    <w:p w14:paraId="11C3D400" w14:textId="77777777" w:rsidR="001402E8" w:rsidRDefault="001402E8" w:rsidP="00E67037">
      <w:pPr>
        <w:numPr>
          <w:ilvl w:val="0"/>
          <w:numId w:val="7"/>
        </w:numPr>
      </w:pPr>
      <w:r>
        <w:t>Zarządzenie nr 50</w:t>
      </w:r>
      <w:r w:rsidRPr="00B032FA">
        <w:t xml:space="preserve">/10 Nadleśniczego  </w:t>
      </w:r>
      <w:r>
        <w:t>Nadleśnictwa Łomża</w:t>
      </w:r>
      <w:r w:rsidRPr="00B032FA">
        <w:t xml:space="preserve"> w sprawie</w:t>
      </w:r>
      <w:r>
        <w:t xml:space="preserve"> przekazania-przejęcia stanowiska ref.ds .ochrony lasu i gospodarki łowieckiej.                           NP.-013-6/10 z dnia 28.09.2010r. </w:t>
      </w:r>
    </w:p>
    <w:p w14:paraId="20A8BB26" w14:textId="77777777" w:rsidR="005C5088" w:rsidRDefault="005C5088" w:rsidP="00E67037">
      <w:pPr>
        <w:numPr>
          <w:ilvl w:val="0"/>
          <w:numId w:val="7"/>
        </w:numPr>
      </w:pPr>
      <w:r>
        <w:t>Zarządzenie nr 51</w:t>
      </w:r>
      <w:r w:rsidRPr="00B032FA">
        <w:t xml:space="preserve">/10 Nadleśniczego  </w:t>
      </w:r>
      <w:r>
        <w:t>Nadleśnictwa Łomża</w:t>
      </w:r>
      <w:r w:rsidRPr="00B032FA">
        <w:t xml:space="preserve"> w sprawie</w:t>
      </w:r>
      <w:r>
        <w:t xml:space="preserve"> przeprowadzenie oceny upraw w Lasach Państwowych i Niepaństwowych.</w:t>
      </w:r>
      <w:r w:rsidR="001402E8">
        <w:t xml:space="preserve">                  Znak sprawy: ZG-7114-1/10 z dnia 29.09.2010r.</w:t>
      </w:r>
    </w:p>
    <w:p w14:paraId="04206EA9" w14:textId="77777777" w:rsidR="001402E8" w:rsidRDefault="001402E8" w:rsidP="00E67037">
      <w:pPr>
        <w:numPr>
          <w:ilvl w:val="0"/>
          <w:numId w:val="7"/>
        </w:numPr>
      </w:pPr>
      <w:r>
        <w:t>Zarządzenie nr 52</w:t>
      </w:r>
      <w:r w:rsidRPr="00B032FA">
        <w:t xml:space="preserve">/10 Nadleśniczego  </w:t>
      </w:r>
      <w:r>
        <w:t>Nadleśnictwa Łomża</w:t>
      </w:r>
      <w:r w:rsidRPr="00B032FA">
        <w:t xml:space="preserve"> w sprawie</w:t>
      </w:r>
      <w:r w:rsidR="009957EE">
        <w:t xml:space="preserve"> cen detalicznych na surowiec drzewny.                                                                          Znak: Z 3551-4/2010 z dnia 04.10.2010r. </w:t>
      </w:r>
    </w:p>
    <w:p w14:paraId="6B41F24E" w14:textId="77777777" w:rsidR="009957EE" w:rsidRDefault="00716EBF" w:rsidP="00E67037">
      <w:pPr>
        <w:numPr>
          <w:ilvl w:val="0"/>
          <w:numId w:val="7"/>
        </w:numPr>
      </w:pPr>
      <w:r>
        <w:t>Zarządzenie nr 53</w:t>
      </w:r>
      <w:r w:rsidRPr="00B032FA">
        <w:t>/</w:t>
      </w:r>
      <w:r>
        <w:t>20</w:t>
      </w:r>
      <w:r w:rsidRPr="00B032FA">
        <w:t xml:space="preserve">10 Nadleśniczego  </w:t>
      </w:r>
      <w:r>
        <w:t>Nadleśnictwa Łomża</w:t>
      </w:r>
      <w:r w:rsidRPr="00B032FA">
        <w:t xml:space="preserve"> w sprawie</w:t>
      </w:r>
      <w:r>
        <w:t xml:space="preserve"> cen bażantów.                                                                                                                        ZG-7531-01/10 z dnia 04.10.2010r. </w:t>
      </w:r>
    </w:p>
    <w:p w14:paraId="5BF97AEB" w14:textId="77777777" w:rsidR="00716EBF" w:rsidRDefault="00716EBF" w:rsidP="00E67037">
      <w:pPr>
        <w:numPr>
          <w:ilvl w:val="0"/>
          <w:numId w:val="7"/>
        </w:numPr>
      </w:pPr>
      <w:r>
        <w:t>Zarządzenie nr 54</w:t>
      </w:r>
      <w:r w:rsidRPr="00B032FA">
        <w:t xml:space="preserve">/10 Nadleśniczego  </w:t>
      </w:r>
      <w:r>
        <w:t>Nadleśnictwa Łomża w sprawie powołania Komisji egzaminacyjnej.                                                                                                  NP.-0151-1/10 z dnia 14.10.2010r.</w:t>
      </w:r>
    </w:p>
    <w:p w14:paraId="0CED6875" w14:textId="77777777" w:rsidR="00716EBF" w:rsidRDefault="00716EBF" w:rsidP="00E67037">
      <w:pPr>
        <w:numPr>
          <w:ilvl w:val="0"/>
          <w:numId w:val="7"/>
        </w:numPr>
      </w:pPr>
      <w:r>
        <w:t>Zarządzenie nr 55</w:t>
      </w:r>
      <w:r w:rsidRPr="00B032FA">
        <w:t>/</w:t>
      </w:r>
      <w:r>
        <w:t>20</w:t>
      </w:r>
      <w:r w:rsidRPr="00B032FA">
        <w:t xml:space="preserve">10 Nadleśniczego  </w:t>
      </w:r>
      <w:r>
        <w:t xml:space="preserve">Nadleśnictwa Łomża w sprawie stawki czynszu za najem i dzierżawę gruntów na cele nie związane z gospodarką leśną i rolną, wynajmowanych i wydzierżawionych przez Nadleśnictwo Łomża w trybie bez przeprowadzenia procedury przetargowej.                                                                  ZG.2126-7/10 z dnia 14 października 2010r. </w:t>
      </w:r>
    </w:p>
    <w:p w14:paraId="0ACD173D" w14:textId="77777777" w:rsidR="00716EBF" w:rsidRDefault="00716EBF" w:rsidP="00E67037">
      <w:pPr>
        <w:numPr>
          <w:ilvl w:val="0"/>
          <w:numId w:val="7"/>
        </w:numPr>
      </w:pPr>
      <w:r>
        <w:lastRenderedPageBreak/>
        <w:t>Zarządzenie nr 56</w:t>
      </w:r>
      <w:r w:rsidRPr="00B032FA">
        <w:t>/</w:t>
      </w:r>
      <w:r w:rsidR="00E31B44">
        <w:t>20</w:t>
      </w:r>
      <w:r w:rsidRPr="00B032FA">
        <w:t xml:space="preserve">10 Nadleśniczego  </w:t>
      </w:r>
      <w:r>
        <w:t>Nadleśnictwa Łomża w sprawie powołania komisji do przeprowadzenia negocjacji stawki czynszu na dzierżawę gruntu pod wysypisko odpadów stałych w Czerwonym Borze.</w:t>
      </w:r>
      <w:r w:rsidR="00E31B44">
        <w:t xml:space="preserve">Znak ZG.2126-12/10 z dnia 25 października 2010r. </w:t>
      </w:r>
    </w:p>
    <w:p w14:paraId="7901449E" w14:textId="77777777" w:rsidR="00932616" w:rsidRPr="007B7361" w:rsidRDefault="00932616" w:rsidP="00E67037">
      <w:pPr>
        <w:numPr>
          <w:ilvl w:val="0"/>
          <w:numId w:val="7"/>
        </w:numPr>
      </w:pPr>
      <w:r w:rsidRPr="007B7361">
        <w:t>Zarządzenie nr 57/10 Nadleśniczego  Nadleśnictwa Łomża w sprawie przeprowadzenia oceny produkcji szkółkarskiej Nadleśnictwa Łomża.                          Znak sprawy: ZG-7114-1/10 z dnia 28.10.2010r.</w:t>
      </w:r>
    </w:p>
    <w:p w14:paraId="40B249D9" w14:textId="77777777" w:rsidR="007B7361" w:rsidRPr="007B7361" w:rsidRDefault="007B7361" w:rsidP="00E67037">
      <w:pPr>
        <w:numPr>
          <w:ilvl w:val="0"/>
          <w:numId w:val="7"/>
        </w:numPr>
      </w:pPr>
      <w:r w:rsidRPr="007B7361">
        <w:t>Zarządzenie nr 5</w:t>
      </w:r>
      <w:r>
        <w:t xml:space="preserve">8/10 Nadleśniczego </w:t>
      </w:r>
      <w:r w:rsidRPr="007B7361">
        <w:t xml:space="preserve">Nadleśnictwa Łomża w sprawie </w:t>
      </w:r>
      <w:r>
        <w:t>zmian do Zarządzenia nr 70/08 z dnia 29.12.2008r. w sprawie ustalenia miesięcznych limitów przebiegów kilometrów na jazdy lokalne dla pracowników Służby Leśnej użytkujących pojazdy prywatne do celów służbowych</w:t>
      </w:r>
      <w:r w:rsidRPr="007B7361">
        <w:t xml:space="preserve">. </w:t>
      </w:r>
      <w:r>
        <w:tab/>
      </w:r>
      <w:r>
        <w:tab/>
        <w:t>Znak: NP.- 1034- 4/10</w:t>
      </w:r>
      <w:r w:rsidRPr="007B7361">
        <w:t xml:space="preserve"> z dnia 28.10.2010r.</w:t>
      </w:r>
    </w:p>
    <w:p w14:paraId="12C7EBC4" w14:textId="77777777" w:rsidR="007B7361" w:rsidRPr="007B7361" w:rsidRDefault="007B7361" w:rsidP="00E67037">
      <w:pPr>
        <w:numPr>
          <w:ilvl w:val="0"/>
          <w:numId w:val="7"/>
        </w:numPr>
      </w:pPr>
      <w:r w:rsidRPr="007B7361">
        <w:t>Zarządzenie nr 5</w:t>
      </w:r>
      <w:r>
        <w:t>9</w:t>
      </w:r>
      <w:r w:rsidRPr="007B7361">
        <w:t>/</w:t>
      </w:r>
      <w:r>
        <w:t xml:space="preserve">2010 Nadleśniczego </w:t>
      </w:r>
      <w:r w:rsidRPr="007B7361">
        <w:t xml:space="preserve">Nadleśnictwa Łomża w sprawie </w:t>
      </w:r>
      <w:r>
        <w:t>aneksu Nr 1 do Zarządzenia Nr 47/10 z dnia 16.09.2010r. w sprawie inwentaryzacji rocznej</w:t>
      </w:r>
      <w:r w:rsidRPr="007B7361">
        <w:t xml:space="preserve">.                          Znak: </w:t>
      </w:r>
      <w:r w:rsidR="000665F0">
        <w:t>K-021-9</w:t>
      </w:r>
      <w:r w:rsidRPr="007B7361">
        <w:t xml:space="preserve">/10 z dnia </w:t>
      </w:r>
      <w:r w:rsidR="000665F0">
        <w:t>02.11</w:t>
      </w:r>
      <w:r w:rsidRPr="007B7361">
        <w:t>.2010r.</w:t>
      </w:r>
    </w:p>
    <w:p w14:paraId="1AAC8131" w14:textId="77777777" w:rsidR="000665F0" w:rsidRPr="007B7361" w:rsidRDefault="000665F0" w:rsidP="00E67037">
      <w:pPr>
        <w:numPr>
          <w:ilvl w:val="0"/>
          <w:numId w:val="7"/>
        </w:numPr>
      </w:pPr>
      <w:r w:rsidRPr="007B7361">
        <w:t xml:space="preserve">Zarządzenie nr </w:t>
      </w:r>
      <w:r>
        <w:t>60</w:t>
      </w:r>
      <w:r w:rsidRPr="007B7361">
        <w:t>/</w:t>
      </w:r>
      <w:r>
        <w:t xml:space="preserve">2010 Nadleśniczego </w:t>
      </w:r>
      <w:r w:rsidRPr="007B7361">
        <w:t xml:space="preserve">Nadleśnictwa Łomża w sprawie </w:t>
      </w:r>
      <w:r>
        <w:t>aneksu Nr 1 do Zarządzenia Nr 48/10 z dnia 17.09.2010r. w sprawie powołania grup spisowych</w:t>
      </w:r>
      <w:r w:rsidRPr="007B7361">
        <w:t xml:space="preserve">.                          Znak: </w:t>
      </w:r>
      <w:r>
        <w:t>K-021-10</w:t>
      </w:r>
      <w:r w:rsidRPr="007B7361">
        <w:t xml:space="preserve">/10 z dnia </w:t>
      </w:r>
      <w:r>
        <w:t>02.11</w:t>
      </w:r>
      <w:r w:rsidRPr="007B7361">
        <w:t>.2010r.</w:t>
      </w:r>
    </w:p>
    <w:p w14:paraId="66E4F71C" w14:textId="77777777" w:rsidR="000665F0" w:rsidRPr="007B7361" w:rsidRDefault="000665F0" w:rsidP="00E67037">
      <w:pPr>
        <w:numPr>
          <w:ilvl w:val="0"/>
          <w:numId w:val="7"/>
        </w:numPr>
      </w:pPr>
      <w:r w:rsidRPr="007B7361">
        <w:t xml:space="preserve">Zarządzenie nr </w:t>
      </w:r>
      <w:r>
        <w:t xml:space="preserve">61 Nadleśniczego </w:t>
      </w:r>
      <w:r w:rsidRPr="007B7361">
        <w:t xml:space="preserve">Nadleśnictwa Łomża w sprawie </w:t>
      </w:r>
      <w:r>
        <w:t>wprowadzenia prowizorium Planu Finansowo-Gospodarczego w Nadleśnictwie Łomża na rok 2011</w:t>
      </w:r>
      <w:r w:rsidRPr="007B7361">
        <w:t xml:space="preserve">.                          Znak: </w:t>
      </w:r>
      <w:r>
        <w:t>K-021-11</w:t>
      </w:r>
      <w:r w:rsidRPr="007B7361">
        <w:t xml:space="preserve">/10 z dnia </w:t>
      </w:r>
      <w:r>
        <w:t>08.11</w:t>
      </w:r>
      <w:r w:rsidRPr="007B7361">
        <w:t>.2010r.</w:t>
      </w:r>
    </w:p>
    <w:p w14:paraId="78E8E3DB" w14:textId="77777777" w:rsidR="009C6F52" w:rsidRPr="007B7361" w:rsidRDefault="009C6F52" w:rsidP="00E67037">
      <w:pPr>
        <w:numPr>
          <w:ilvl w:val="0"/>
          <w:numId w:val="7"/>
        </w:numPr>
      </w:pPr>
      <w:r w:rsidRPr="007B7361">
        <w:t xml:space="preserve">Zarządzenie nr </w:t>
      </w:r>
      <w:r>
        <w:t>62</w:t>
      </w:r>
      <w:r w:rsidRPr="007B7361">
        <w:t>/</w:t>
      </w:r>
      <w:r>
        <w:t xml:space="preserve">2010 Nadleśniczego </w:t>
      </w:r>
      <w:r w:rsidRPr="007B7361">
        <w:t xml:space="preserve">Nadleśnictwa Łomża w sprawie </w:t>
      </w:r>
      <w:r>
        <w:t>powołania komisji do przeprowadzenia postępowania w ramach ustawy Prawo zamówień publicznych na prace leśne w 2011 roku</w:t>
      </w:r>
      <w:r w:rsidRPr="007B7361">
        <w:t>.</w:t>
      </w:r>
      <w:r>
        <w:tab/>
      </w:r>
      <w:r>
        <w:tab/>
      </w:r>
      <w:r>
        <w:tab/>
      </w:r>
      <w:r>
        <w:tab/>
        <w:t>NN.2710-5</w:t>
      </w:r>
      <w:r w:rsidRPr="007B7361">
        <w:t xml:space="preserve">/10 z dnia </w:t>
      </w:r>
      <w:r>
        <w:t xml:space="preserve">15 listopada </w:t>
      </w:r>
      <w:r w:rsidRPr="007B7361">
        <w:t>2010r.</w:t>
      </w:r>
    </w:p>
    <w:p w14:paraId="197A3DF9" w14:textId="77777777" w:rsidR="009C6F52" w:rsidRPr="007B7361" w:rsidRDefault="009C6F52" w:rsidP="00E67037">
      <w:pPr>
        <w:numPr>
          <w:ilvl w:val="0"/>
          <w:numId w:val="7"/>
        </w:numPr>
      </w:pPr>
      <w:r w:rsidRPr="007B7361">
        <w:t xml:space="preserve">Zarządzenie nr </w:t>
      </w:r>
      <w:r>
        <w:t>63</w:t>
      </w:r>
      <w:r w:rsidRPr="007B7361">
        <w:t>/</w:t>
      </w:r>
      <w:r>
        <w:t xml:space="preserve">2010 Nadleśniczego </w:t>
      </w:r>
      <w:r w:rsidRPr="007B7361">
        <w:t xml:space="preserve">Nadleśnictwa Łomża w sprawie </w:t>
      </w:r>
      <w:r>
        <w:t>zasad przeprowadzenia przetargu na dzierżawę gruntów przeznaczonych na cele rekreacyjne i powołania komisji przetargowej</w:t>
      </w:r>
      <w:r w:rsidRPr="007B7361">
        <w:t>.</w:t>
      </w:r>
      <w:r>
        <w:tab/>
      </w:r>
      <w:r>
        <w:tab/>
      </w:r>
      <w:r>
        <w:tab/>
      </w:r>
      <w:r>
        <w:tab/>
      </w:r>
      <w:r>
        <w:tab/>
        <w:t>ZG.2126-2/Rek-4</w:t>
      </w:r>
      <w:r w:rsidRPr="007B7361">
        <w:t xml:space="preserve">/10 z dnia </w:t>
      </w:r>
      <w:r>
        <w:t xml:space="preserve">16 listopada </w:t>
      </w:r>
      <w:r w:rsidRPr="007B7361">
        <w:t>2010r.</w:t>
      </w:r>
    </w:p>
    <w:p w14:paraId="01A84537" w14:textId="77777777" w:rsidR="009C6F52" w:rsidRPr="007B7361" w:rsidRDefault="009C6F52" w:rsidP="00E67037">
      <w:pPr>
        <w:numPr>
          <w:ilvl w:val="0"/>
          <w:numId w:val="7"/>
        </w:numPr>
      </w:pPr>
      <w:r w:rsidRPr="007B7361">
        <w:t xml:space="preserve">Zarządzenie nr </w:t>
      </w:r>
      <w:r>
        <w:t>64</w:t>
      </w:r>
      <w:r w:rsidRPr="007B7361">
        <w:t>/</w:t>
      </w:r>
      <w:r>
        <w:t xml:space="preserve">10 Nadleśniczego </w:t>
      </w:r>
      <w:r w:rsidRPr="007B7361">
        <w:t xml:space="preserve">Nadleśnictwa Łomża w sprawie </w:t>
      </w:r>
      <w:r>
        <w:t xml:space="preserve">zmian w Regulaminie </w:t>
      </w:r>
      <w:r w:rsidR="00FA4EB8">
        <w:t>Organizacyjnym w Nadleśnictwie Łomża</w:t>
      </w:r>
      <w:r w:rsidRPr="007B7361">
        <w:t xml:space="preserve">.                     </w:t>
      </w:r>
      <w:r w:rsidR="00FA4EB8">
        <w:tab/>
      </w:r>
      <w:r w:rsidR="00FA4EB8">
        <w:tab/>
        <w:t>NP.-013-8</w:t>
      </w:r>
      <w:r w:rsidRPr="007B7361">
        <w:t xml:space="preserve">/10 z dnia </w:t>
      </w:r>
      <w:r w:rsidR="00FA4EB8">
        <w:t xml:space="preserve">19 listopada </w:t>
      </w:r>
      <w:r w:rsidRPr="007B7361">
        <w:t>2010r.</w:t>
      </w:r>
    </w:p>
    <w:p w14:paraId="2F73F499" w14:textId="77777777" w:rsidR="00FA4EB8" w:rsidRPr="007B7361" w:rsidRDefault="00FA4EB8" w:rsidP="00E67037">
      <w:pPr>
        <w:numPr>
          <w:ilvl w:val="0"/>
          <w:numId w:val="7"/>
        </w:numPr>
      </w:pPr>
      <w:r w:rsidRPr="007B7361">
        <w:t xml:space="preserve">Zarządzenie nr </w:t>
      </w:r>
      <w:r>
        <w:t>6</w:t>
      </w:r>
      <w:r w:rsidR="00E74AA1">
        <w:t>5</w:t>
      </w:r>
      <w:r w:rsidRPr="007B7361">
        <w:t>/</w:t>
      </w:r>
      <w:r>
        <w:t xml:space="preserve">10 Nadleśniczego </w:t>
      </w:r>
      <w:r w:rsidRPr="007B7361">
        <w:t xml:space="preserve">Nadleśnictwa Łomża w sprawie </w:t>
      </w:r>
      <w:r w:rsidR="00E74AA1">
        <w:t>cen na choinki</w:t>
      </w:r>
      <w:r w:rsidRPr="007B7361">
        <w:t xml:space="preserve">.                          Znak: </w:t>
      </w:r>
      <w:r w:rsidR="00E74AA1">
        <w:t>Z 3551-5/2010</w:t>
      </w:r>
      <w:r w:rsidRPr="007B7361">
        <w:t xml:space="preserve"> z dnia </w:t>
      </w:r>
      <w:r w:rsidR="00E74AA1">
        <w:t>24</w:t>
      </w:r>
      <w:r>
        <w:t>.11</w:t>
      </w:r>
      <w:r w:rsidRPr="007B7361">
        <w:t>.2010r.</w:t>
      </w:r>
    </w:p>
    <w:p w14:paraId="0E7B4C1B" w14:textId="77777777" w:rsidR="00B755E8" w:rsidRPr="007B7361" w:rsidRDefault="00B755E8" w:rsidP="00E67037">
      <w:pPr>
        <w:numPr>
          <w:ilvl w:val="0"/>
          <w:numId w:val="7"/>
        </w:numPr>
      </w:pPr>
      <w:r w:rsidRPr="007B7361">
        <w:t xml:space="preserve">Zarządzenie nr </w:t>
      </w:r>
      <w:r>
        <w:t>66</w:t>
      </w:r>
      <w:r w:rsidRPr="007B7361">
        <w:t>/</w:t>
      </w:r>
      <w:r>
        <w:t xml:space="preserve">2010 Nadleśniczego </w:t>
      </w:r>
      <w:r w:rsidRPr="007B7361">
        <w:t xml:space="preserve">Nadleśnictwa Łomża w sprawie </w:t>
      </w:r>
      <w:r>
        <w:t>zmiany zarządzenia Nr 63/2010 w sprawie przeprowadzenia przetargu na dzierżawę gruntów przeznaczonych na cele rekreacyjne i powołania komisji przetargowej</w:t>
      </w:r>
      <w:r w:rsidRPr="007B7361">
        <w:t xml:space="preserve">.                          </w:t>
      </w:r>
      <w:r>
        <w:t>ZG.2126-2/Rek-4/</w:t>
      </w:r>
      <w:r w:rsidRPr="007B7361">
        <w:t xml:space="preserve">10 z dnia </w:t>
      </w:r>
      <w:r>
        <w:t xml:space="preserve">6 grudnia </w:t>
      </w:r>
      <w:r w:rsidRPr="007B7361">
        <w:t>2010r.</w:t>
      </w:r>
    </w:p>
    <w:p w14:paraId="2B236178" w14:textId="77777777" w:rsidR="00932616" w:rsidRPr="007B7361" w:rsidRDefault="00B755E8" w:rsidP="00E67037">
      <w:pPr>
        <w:numPr>
          <w:ilvl w:val="0"/>
          <w:numId w:val="7"/>
        </w:numPr>
      </w:pPr>
      <w:r w:rsidRPr="007B7361">
        <w:t xml:space="preserve">Zarządzenie nr </w:t>
      </w:r>
      <w:r>
        <w:t>67</w:t>
      </w:r>
      <w:r w:rsidRPr="007B7361">
        <w:t>/</w:t>
      </w:r>
      <w:r>
        <w:t xml:space="preserve">2010 Nadleśniczego </w:t>
      </w:r>
      <w:r w:rsidRPr="007B7361">
        <w:t xml:space="preserve">Nadleśnictwa Łomża w sprawie </w:t>
      </w:r>
      <w:r>
        <w:t>zmiany Zarządzania Nr 65/10 z dnia 24.11.2010 w sprawie cen na choinki</w:t>
      </w:r>
      <w:r w:rsidRPr="007B7361">
        <w:t xml:space="preserve">.                          Znak: </w:t>
      </w:r>
      <w:r>
        <w:t>Z 3551-6/20</w:t>
      </w:r>
      <w:r w:rsidRPr="007B7361">
        <w:t xml:space="preserve">10 z dnia </w:t>
      </w:r>
      <w:r>
        <w:t xml:space="preserve">13 grudnia </w:t>
      </w:r>
      <w:r w:rsidRPr="007B7361">
        <w:t>2010r.</w:t>
      </w:r>
    </w:p>
    <w:p w14:paraId="075EF687" w14:textId="77777777" w:rsidR="002A246C" w:rsidRPr="00B032FA" w:rsidRDefault="002A246C" w:rsidP="00E67037">
      <w:pPr>
        <w:numPr>
          <w:ilvl w:val="0"/>
          <w:numId w:val="7"/>
        </w:numPr>
      </w:pPr>
      <w:r w:rsidRPr="00B032FA">
        <w:t>Zarządzenie nr 68/10 Nad</w:t>
      </w:r>
      <w:r w:rsidR="00B755E8">
        <w:t xml:space="preserve">leśniczego Nadleśnictwa Łomża </w:t>
      </w:r>
      <w:r w:rsidRPr="00B032FA">
        <w:t>w sprawie powołania Komisji do ustalenia limitu kilometrów dla samochodów służbowych i prywatnych używanych do celów służbowych dla pracowników Służby Leśnej oraz</w:t>
      </w:r>
      <w:r w:rsidR="00B755E8">
        <w:t xml:space="preserve"> ustalenia kategorii zaszeregowania leśnictwa i</w:t>
      </w:r>
      <w:r w:rsidRPr="00B032FA">
        <w:t xml:space="preserve"> zróżnicowania dodatków funkcyjnych.</w:t>
      </w:r>
      <w:r w:rsidR="00B755E8">
        <w:tab/>
        <w:t xml:space="preserve">    Znak NP.-1034-5/10 z dnia 15 grudnia </w:t>
      </w:r>
      <w:r w:rsidR="00B755E8" w:rsidRPr="00B032FA">
        <w:t>2010r</w:t>
      </w:r>
    </w:p>
    <w:p w14:paraId="61243E2B" w14:textId="77777777" w:rsidR="002A246C" w:rsidRDefault="002A246C" w:rsidP="00E67037">
      <w:pPr>
        <w:numPr>
          <w:ilvl w:val="0"/>
          <w:numId w:val="7"/>
        </w:numPr>
      </w:pPr>
      <w:r w:rsidRPr="00B032FA">
        <w:t>Zarządzenie nr 69/10 Nadleśniczego</w:t>
      </w:r>
      <w:r w:rsidR="00261133">
        <w:t xml:space="preserve"> Nadleśnictwa Łomża</w:t>
      </w:r>
      <w:r w:rsidRPr="00B032FA">
        <w:t xml:space="preserve"> w sprawie</w:t>
      </w:r>
      <w:r w:rsidR="00261133">
        <w:t xml:space="preserve"> zasad </w:t>
      </w:r>
      <w:r w:rsidRPr="00B032FA">
        <w:t>przekazywania i przyjmowania mająt</w:t>
      </w:r>
      <w:r w:rsidR="00261133">
        <w:t>ku oraz dokumentów Nadleśnictwa</w:t>
      </w:r>
      <w:r w:rsidRPr="00B032FA">
        <w:t>.</w:t>
      </w:r>
      <w:r w:rsidR="00261133">
        <w:tab/>
        <w:t xml:space="preserve">  Znak NP. -0151-2/10</w:t>
      </w:r>
      <w:r w:rsidR="00261133" w:rsidRPr="00B032FA">
        <w:t>z dnia 23</w:t>
      </w:r>
      <w:r w:rsidR="00261133">
        <w:t xml:space="preserve"> grudnia </w:t>
      </w:r>
      <w:r w:rsidR="00261133" w:rsidRPr="00B032FA">
        <w:t>2010r</w:t>
      </w:r>
    </w:p>
    <w:p w14:paraId="4671E4C1" w14:textId="77777777" w:rsidR="00261133" w:rsidRDefault="00261133" w:rsidP="00E67037">
      <w:pPr>
        <w:numPr>
          <w:ilvl w:val="0"/>
          <w:numId w:val="7"/>
        </w:numPr>
      </w:pPr>
      <w:r w:rsidRPr="007B7361">
        <w:lastRenderedPageBreak/>
        <w:t xml:space="preserve">Zarządzenie nr </w:t>
      </w:r>
      <w:r>
        <w:t>70</w:t>
      </w:r>
      <w:r w:rsidRPr="007B7361">
        <w:t>/</w:t>
      </w:r>
      <w:r>
        <w:t xml:space="preserve">10 Nadleśniczego </w:t>
      </w:r>
      <w:r w:rsidRPr="007B7361">
        <w:t xml:space="preserve">Nadleśnictwa Łomża w sprawie </w:t>
      </w:r>
      <w:r>
        <w:t>ustalenia kategorii zaszeregowania leśnictwa oraz zróżnicowania dodatków funkcyjnych dla leśniczych</w:t>
      </w:r>
      <w:r w:rsidRPr="007B7361">
        <w:t>.</w:t>
      </w:r>
    </w:p>
    <w:p w14:paraId="1A619C47" w14:textId="77777777" w:rsidR="00261133" w:rsidRPr="007B7361" w:rsidRDefault="00261133" w:rsidP="00261133">
      <w:pPr>
        <w:ind w:left="720"/>
      </w:pPr>
      <w:r w:rsidRPr="007B7361">
        <w:t xml:space="preserve">Znak: </w:t>
      </w:r>
      <w:r>
        <w:t>NP. -1130-1</w:t>
      </w:r>
      <w:r w:rsidRPr="007B7361">
        <w:t xml:space="preserve">/10 z dnia </w:t>
      </w:r>
      <w:r>
        <w:t xml:space="preserve">23 grudnia </w:t>
      </w:r>
      <w:r w:rsidRPr="007B7361">
        <w:t>2010r.</w:t>
      </w:r>
    </w:p>
    <w:p w14:paraId="2DB5134E" w14:textId="77777777" w:rsidR="00261133" w:rsidRDefault="00261133" w:rsidP="00E67037">
      <w:pPr>
        <w:numPr>
          <w:ilvl w:val="0"/>
          <w:numId w:val="7"/>
        </w:numPr>
      </w:pPr>
      <w:r w:rsidRPr="007B7361">
        <w:t xml:space="preserve">Zarządzenie nr </w:t>
      </w:r>
      <w:r>
        <w:t>71</w:t>
      </w:r>
      <w:r w:rsidRPr="007B7361">
        <w:t>/</w:t>
      </w:r>
      <w:r>
        <w:t xml:space="preserve">10 Nadleśniczego </w:t>
      </w:r>
      <w:r w:rsidRPr="007B7361">
        <w:t xml:space="preserve">Nadleśnictwa Łomża w sprawie </w:t>
      </w:r>
      <w:r>
        <w:t>zmian w Zarządzeniu Nr 70 z dnia 29.12.2008r. w sprawie ustalenia miesięcznych limitów przebiegu kilometrów na jazdy lokalne dla pracowników Służby Leśnej użytkujących samochody prywatne do celów służbowych</w:t>
      </w:r>
      <w:r w:rsidRPr="007B7361">
        <w:t>.</w:t>
      </w:r>
    </w:p>
    <w:p w14:paraId="16B26411" w14:textId="77777777" w:rsidR="00261133" w:rsidRPr="007B7361" w:rsidRDefault="00261133" w:rsidP="00261133">
      <w:pPr>
        <w:ind w:left="720"/>
      </w:pPr>
      <w:r w:rsidRPr="007B7361">
        <w:t xml:space="preserve">Znak: </w:t>
      </w:r>
      <w:r>
        <w:t>NP. -1134-6</w:t>
      </w:r>
      <w:r w:rsidRPr="007B7361">
        <w:t xml:space="preserve">/10 z dnia </w:t>
      </w:r>
      <w:r>
        <w:t xml:space="preserve">23 grudnia </w:t>
      </w:r>
      <w:r w:rsidRPr="007B7361">
        <w:t>2010r.</w:t>
      </w:r>
    </w:p>
    <w:p w14:paraId="54B593A7" w14:textId="77777777" w:rsidR="00261133" w:rsidRDefault="002A246C" w:rsidP="00E67037">
      <w:pPr>
        <w:numPr>
          <w:ilvl w:val="0"/>
          <w:numId w:val="7"/>
        </w:numPr>
      </w:pPr>
      <w:r w:rsidRPr="00B032FA">
        <w:t>Zarządzenie nr 72/10 Nad</w:t>
      </w:r>
      <w:r w:rsidR="00261133">
        <w:t>leśniczego  Nadleśnictwa Łomża</w:t>
      </w:r>
      <w:r w:rsidRPr="00B032FA">
        <w:t xml:space="preserve"> w sprawie wprowadzenia Regulaminu Gospodarowania Środkami Zakładowego Funduszu Świadczeń Socjalnych.</w:t>
      </w:r>
    </w:p>
    <w:p w14:paraId="54EE3F57" w14:textId="77777777" w:rsidR="00F63FB1" w:rsidRDefault="00F63FB1" w:rsidP="00F63FB1">
      <w:pPr>
        <w:ind w:left="720"/>
      </w:pPr>
      <w:r>
        <w:t xml:space="preserve">Znak: NP- 170-1/10 </w:t>
      </w:r>
      <w:r w:rsidR="00261133" w:rsidRPr="00B032FA">
        <w:t>z dnia 31</w:t>
      </w:r>
      <w:r>
        <w:t xml:space="preserve">grudnia </w:t>
      </w:r>
      <w:r w:rsidR="00261133" w:rsidRPr="00B032FA">
        <w:t>2010r</w:t>
      </w:r>
      <w:r>
        <w:t>.</w:t>
      </w:r>
    </w:p>
    <w:p w14:paraId="5300C5FE" w14:textId="77777777" w:rsidR="00F63FB1" w:rsidRDefault="00F63FB1" w:rsidP="00E67037">
      <w:pPr>
        <w:numPr>
          <w:ilvl w:val="0"/>
          <w:numId w:val="7"/>
        </w:numPr>
      </w:pPr>
      <w:r w:rsidRPr="007B7361">
        <w:t xml:space="preserve">Zarządzenie nr </w:t>
      </w:r>
      <w:r>
        <w:t>73</w:t>
      </w:r>
      <w:r w:rsidRPr="007B7361">
        <w:t>/</w:t>
      </w:r>
      <w:r>
        <w:t xml:space="preserve">2010 Nadleśniczego </w:t>
      </w:r>
      <w:r w:rsidRPr="007B7361">
        <w:t xml:space="preserve">Nadleśnictwa Łomża w sprawie </w:t>
      </w:r>
      <w:r>
        <w:t>przekształcenia Leśnictwa Selekcyjno-Szkółkarskiego Kołaki</w:t>
      </w:r>
      <w:r w:rsidRPr="007B7361">
        <w:t>.</w:t>
      </w:r>
    </w:p>
    <w:p w14:paraId="5FB895DC" w14:textId="77777777" w:rsidR="00F63FB1" w:rsidRPr="007B7361" w:rsidRDefault="00F63FB1" w:rsidP="00F63FB1">
      <w:pPr>
        <w:ind w:left="720"/>
      </w:pPr>
      <w:r w:rsidRPr="007B7361">
        <w:t xml:space="preserve">Znak: </w:t>
      </w:r>
      <w:r>
        <w:t>NP. -013-91</w:t>
      </w:r>
      <w:r w:rsidRPr="007B7361">
        <w:t xml:space="preserve">/10 z dnia </w:t>
      </w:r>
      <w:r>
        <w:t xml:space="preserve">31 grudnia </w:t>
      </w:r>
      <w:r w:rsidRPr="007B7361">
        <w:t>2010r.</w:t>
      </w:r>
    </w:p>
    <w:p w14:paraId="475A0B0A" w14:textId="77777777" w:rsidR="00F63FB1" w:rsidRDefault="00F63FB1" w:rsidP="00E67037">
      <w:pPr>
        <w:numPr>
          <w:ilvl w:val="0"/>
          <w:numId w:val="7"/>
        </w:numPr>
      </w:pPr>
      <w:r w:rsidRPr="007B7361">
        <w:t xml:space="preserve">Zarządzenie nr </w:t>
      </w:r>
      <w:r>
        <w:t>74</w:t>
      </w:r>
      <w:r w:rsidRPr="007B7361">
        <w:t>/</w:t>
      </w:r>
      <w:r>
        <w:t xml:space="preserve">10 Nadleśniczego </w:t>
      </w:r>
      <w:r w:rsidRPr="007B7361">
        <w:t xml:space="preserve">Nadleśnictwa Łomża w sprawie </w:t>
      </w:r>
      <w:r>
        <w:t>zmian w Regulaminie Organizacyjnym w Nadleśnictwie Łomża</w:t>
      </w:r>
      <w:r w:rsidRPr="007B7361">
        <w:t>.</w:t>
      </w:r>
    </w:p>
    <w:p w14:paraId="64664A9C" w14:textId="77777777" w:rsidR="00F63FB1" w:rsidRDefault="00F63FB1" w:rsidP="00F63FB1">
      <w:pPr>
        <w:ind w:left="720"/>
      </w:pPr>
      <w:r>
        <w:t>NP. -013-8</w:t>
      </w:r>
      <w:r w:rsidRPr="007B7361">
        <w:t xml:space="preserve">/10 z dnia </w:t>
      </w:r>
      <w:r>
        <w:t xml:space="preserve">31 grudnia </w:t>
      </w:r>
      <w:r w:rsidRPr="007B7361">
        <w:t>2010r.</w:t>
      </w:r>
    </w:p>
    <w:p w14:paraId="4349238E" w14:textId="77777777" w:rsidR="00F63FB1" w:rsidRDefault="00F63FB1" w:rsidP="00E67037">
      <w:pPr>
        <w:numPr>
          <w:ilvl w:val="0"/>
          <w:numId w:val="7"/>
        </w:numPr>
      </w:pPr>
      <w:r w:rsidRPr="007B7361">
        <w:t xml:space="preserve">Zarządzenie nr </w:t>
      </w:r>
      <w:r>
        <w:t>75</w:t>
      </w:r>
      <w:r w:rsidRPr="007B7361">
        <w:t>/</w:t>
      </w:r>
      <w:r>
        <w:t xml:space="preserve">10 Nadleśniczego </w:t>
      </w:r>
      <w:r w:rsidRPr="007B7361">
        <w:t xml:space="preserve">Nadleśnictwa Łomża </w:t>
      </w:r>
      <w:r>
        <w:t>zmieniające Zarządzenie nr14I/09 Nadleśniczego Nadleśnictwa Łomża z dnia 31.03.2009r. w sprawie zasad rachunkowości</w:t>
      </w:r>
      <w:r w:rsidRPr="007B7361">
        <w:t>.</w:t>
      </w:r>
    </w:p>
    <w:p w14:paraId="67E5D31A" w14:textId="77777777" w:rsidR="00F63FB1" w:rsidRPr="007B7361" w:rsidRDefault="00F63FB1" w:rsidP="00F63FB1">
      <w:pPr>
        <w:ind w:left="720"/>
      </w:pPr>
      <w:r w:rsidRPr="007B7361">
        <w:t xml:space="preserve">Znak: </w:t>
      </w:r>
      <w:r>
        <w:t>K-021-12</w:t>
      </w:r>
      <w:r w:rsidRPr="007B7361">
        <w:t xml:space="preserve">/10 z dnia </w:t>
      </w:r>
      <w:r>
        <w:t>31.12.</w:t>
      </w:r>
      <w:r w:rsidRPr="007B7361">
        <w:t>2010r.</w:t>
      </w:r>
    </w:p>
    <w:p w14:paraId="76E08873" w14:textId="77777777" w:rsidR="002A246C" w:rsidRDefault="002A246C" w:rsidP="00A61E14">
      <w:pPr>
        <w:rPr>
          <w:b/>
        </w:rPr>
      </w:pPr>
    </w:p>
    <w:p w14:paraId="1EDF9539" w14:textId="77777777" w:rsidR="003D5899" w:rsidRPr="00B032FA" w:rsidRDefault="003D5899" w:rsidP="00A61E14">
      <w:pPr>
        <w:rPr>
          <w:b/>
        </w:rPr>
      </w:pPr>
    </w:p>
    <w:p w14:paraId="026C5F7D" w14:textId="77777777" w:rsidR="002A246C" w:rsidRPr="00B032FA" w:rsidRDefault="002A246C" w:rsidP="002A246C">
      <w:pPr>
        <w:jc w:val="center"/>
        <w:rPr>
          <w:b/>
        </w:rPr>
      </w:pPr>
      <w:r w:rsidRPr="00B032FA">
        <w:rPr>
          <w:b/>
        </w:rPr>
        <w:t>ROK 2009</w:t>
      </w:r>
    </w:p>
    <w:p w14:paraId="1297DF3B" w14:textId="77777777" w:rsidR="003D5899" w:rsidRDefault="003D5899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>1</w:t>
      </w:r>
      <w:r w:rsidRPr="007B7361">
        <w:t>/</w:t>
      </w:r>
      <w:r>
        <w:t xml:space="preserve">2009 Nadleśniczego </w:t>
      </w:r>
      <w:r w:rsidRPr="007B7361">
        <w:t xml:space="preserve">Nadleśnictwa Łomża w sprawie </w:t>
      </w:r>
      <w:r>
        <w:t>czasu pracy w</w:t>
      </w:r>
      <w:r w:rsidR="00D07AF8">
        <w:t> </w:t>
      </w:r>
      <w:r>
        <w:t xml:space="preserve">2009r. </w:t>
      </w:r>
    </w:p>
    <w:p w14:paraId="675BA357" w14:textId="77777777" w:rsidR="003D5899" w:rsidRPr="007B7361" w:rsidRDefault="003D5899" w:rsidP="00CE2435">
      <w:pPr>
        <w:ind w:left="720"/>
        <w:jc w:val="both"/>
      </w:pPr>
      <w:r w:rsidRPr="007B7361">
        <w:t xml:space="preserve">Znak: </w:t>
      </w:r>
      <w:r>
        <w:t>NP. 165-1/09</w:t>
      </w:r>
      <w:r w:rsidRPr="007B7361">
        <w:t xml:space="preserve"> z dnia </w:t>
      </w:r>
      <w:r>
        <w:t>02.01.2009r</w:t>
      </w:r>
      <w:r w:rsidRPr="007B7361">
        <w:t>.</w:t>
      </w:r>
    </w:p>
    <w:p w14:paraId="41962755" w14:textId="77777777" w:rsidR="003D5899" w:rsidRDefault="003D5899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>2</w:t>
      </w:r>
      <w:r w:rsidRPr="007B7361">
        <w:t>/</w:t>
      </w:r>
      <w:r>
        <w:t xml:space="preserve">2009 Nadleśniczego </w:t>
      </w:r>
      <w:r w:rsidRPr="007B7361">
        <w:t xml:space="preserve">Nadleśnictwa Łomża w sprawie </w:t>
      </w:r>
      <w:r>
        <w:t xml:space="preserve">cen detalicznych na surowiec drzewny. </w:t>
      </w:r>
    </w:p>
    <w:p w14:paraId="386FC2D8" w14:textId="77777777" w:rsidR="003D5899" w:rsidRPr="007B7361" w:rsidRDefault="003D5899" w:rsidP="00CE2435">
      <w:pPr>
        <w:ind w:left="720"/>
        <w:jc w:val="both"/>
      </w:pPr>
      <w:r>
        <w:t>Z 3551-1/2009</w:t>
      </w:r>
      <w:r w:rsidRPr="007B7361">
        <w:t xml:space="preserve"> z dnia </w:t>
      </w:r>
      <w:r>
        <w:t>09.01.2009r</w:t>
      </w:r>
      <w:r w:rsidRPr="007B7361">
        <w:t>.</w:t>
      </w:r>
    </w:p>
    <w:p w14:paraId="32929F94" w14:textId="77777777" w:rsidR="003D5899" w:rsidRDefault="003D5899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3/09 Nadleśniczego </w:t>
      </w:r>
      <w:r w:rsidRPr="007B7361">
        <w:t xml:space="preserve">Nadleśnictwa Łomża w sprawie </w:t>
      </w:r>
      <w:r>
        <w:t xml:space="preserve">cechowania pniaków poeksploatacyjnych. </w:t>
      </w:r>
    </w:p>
    <w:p w14:paraId="3E00B2B4" w14:textId="77777777" w:rsidR="003D5899" w:rsidRPr="007B7361" w:rsidRDefault="003D5899" w:rsidP="00CE2435">
      <w:pPr>
        <w:ind w:left="720"/>
        <w:jc w:val="both"/>
      </w:pPr>
      <w:r w:rsidRPr="007B7361">
        <w:t xml:space="preserve">Znak: </w:t>
      </w:r>
      <w:r>
        <w:t>NS-2501/109</w:t>
      </w:r>
      <w:r w:rsidRPr="007B7361">
        <w:t xml:space="preserve"> z dnia </w:t>
      </w:r>
      <w:r>
        <w:t>09.01.2009r</w:t>
      </w:r>
      <w:r w:rsidRPr="007B7361">
        <w:t>.</w:t>
      </w:r>
    </w:p>
    <w:p w14:paraId="3BD4773C" w14:textId="77777777" w:rsidR="003D5899" w:rsidRPr="007B7361" w:rsidRDefault="003D5899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>4</w:t>
      </w:r>
      <w:r w:rsidRPr="007B7361">
        <w:t>/</w:t>
      </w:r>
      <w:r>
        <w:t xml:space="preserve">2009 Nadleśniczego </w:t>
      </w:r>
      <w:r w:rsidRPr="007B7361">
        <w:t xml:space="preserve">Nadleśnictwa Łomża w sprawie </w:t>
      </w:r>
      <w:r>
        <w:t>wyznaczenia pracowników do udzielania pierwszej pomocy oraz wykonywania czynności w</w:t>
      </w:r>
      <w:r w:rsidR="00D07AF8">
        <w:t> </w:t>
      </w:r>
      <w:r>
        <w:t xml:space="preserve">zakresie ochrony przeciwpożarowej i ewakuacji pracowników w Nadleśnictwie Łomża.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NP.-018-1/2009</w:t>
      </w:r>
      <w:r w:rsidRPr="007B7361">
        <w:t xml:space="preserve"> z dnia </w:t>
      </w:r>
      <w:r>
        <w:t>19 stycznia 2009r</w:t>
      </w:r>
      <w:r w:rsidRPr="007B7361">
        <w:t>.</w:t>
      </w:r>
    </w:p>
    <w:p w14:paraId="60EF1C73" w14:textId="77777777" w:rsidR="002F103D" w:rsidRPr="007B7361" w:rsidRDefault="002F103D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5/09 Nadleśniczego </w:t>
      </w:r>
      <w:r w:rsidRPr="007B7361">
        <w:t xml:space="preserve">Nadleśnictwa Łomża 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 xml:space="preserve">Znak: </w:t>
      </w:r>
      <w:r>
        <w:t>ZG.905-1-1/09</w:t>
      </w:r>
      <w:r w:rsidRPr="007B7361">
        <w:t xml:space="preserve"> z dnia </w:t>
      </w:r>
      <w:r>
        <w:t>20.01.2009r</w:t>
      </w:r>
      <w:r w:rsidRPr="007B7361">
        <w:t>.</w:t>
      </w:r>
    </w:p>
    <w:p w14:paraId="502357F2" w14:textId="77777777" w:rsidR="002F103D" w:rsidRPr="007B7361" w:rsidRDefault="002F103D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06/09 Nadleśniczego </w:t>
      </w:r>
      <w:r w:rsidRPr="007B7361">
        <w:t xml:space="preserve">Nadleśnictwa Łomża w sprawie </w:t>
      </w:r>
      <w:r>
        <w:t xml:space="preserve">monitoringu stanu.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 xml:space="preserve">Znak: </w:t>
      </w:r>
      <w:r>
        <w:t>ZG-730-1/09</w:t>
      </w:r>
      <w:r w:rsidRPr="007B7361">
        <w:t xml:space="preserve"> z dnia </w:t>
      </w:r>
      <w:r>
        <w:t>20.01.2009r</w:t>
      </w:r>
      <w:r w:rsidRPr="007B7361">
        <w:t>.</w:t>
      </w:r>
    </w:p>
    <w:p w14:paraId="76F1B587" w14:textId="77777777" w:rsidR="002F103D" w:rsidRPr="007B7361" w:rsidRDefault="002F103D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7/09 Nadleśniczego </w:t>
      </w:r>
      <w:r w:rsidRPr="007B7361">
        <w:t xml:space="preserve">Nadleśnictwa Łomża w sprawie </w:t>
      </w:r>
      <w:r>
        <w:t xml:space="preserve">przekazania-przyjęcia Leśnictwa Żabikowo.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NP.-0182-1/09 </w:t>
      </w:r>
      <w:r w:rsidRPr="007B7361">
        <w:t xml:space="preserve">z dnia </w:t>
      </w:r>
      <w:r>
        <w:t>23.02.2009r</w:t>
      </w:r>
      <w:r w:rsidRPr="007B7361">
        <w:t>.</w:t>
      </w:r>
    </w:p>
    <w:p w14:paraId="31CDFB59" w14:textId="77777777" w:rsidR="002F103D" w:rsidRPr="007B7361" w:rsidRDefault="002F103D" w:rsidP="00E67037">
      <w:pPr>
        <w:numPr>
          <w:ilvl w:val="0"/>
          <w:numId w:val="8"/>
        </w:numPr>
        <w:jc w:val="both"/>
      </w:pPr>
      <w:r>
        <w:lastRenderedPageBreak/>
        <w:t>Zarządzenie N</w:t>
      </w:r>
      <w:r w:rsidRPr="007B7361">
        <w:t xml:space="preserve">r </w:t>
      </w:r>
      <w:r>
        <w:t xml:space="preserve">8/09 Nadleśniczego </w:t>
      </w:r>
      <w:r w:rsidRPr="007B7361">
        <w:t xml:space="preserve">Nadleśnictwa Łomża w sprawie </w:t>
      </w:r>
      <w:r>
        <w:t xml:space="preserve">przekazania-przyjęcia Leśnictwa Żabikowo.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NP.-0182-2/09 </w:t>
      </w:r>
      <w:r w:rsidRPr="007B7361">
        <w:t xml:space="preserve">z dnia </w:t>
      </w:r>
      <w:r>
        <w:t>23.02.2009r</w:t>
      </w:r>
      <w:r w:rsidRPr="007B7361">
        <w:t>.</w:t>
      </w:r>
    </w:p>
    <w:p w14:paraId="4630502F" w14:textId="77777777" w:rsidR="002F103D" w:rsidRPr="007B7361" w:rsidRDefault="002F103D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9/09 Nadleśniczego </w:t>
      </w:r>
      <w:r w:rsidRPr="007B7361">
        <w:t xml:space="preserve">Nadleśnictwa Łomża w sprawie </w:t>
      </w:r>
      <w:r>
        <w:t xml:space="preserve">wyznaczenia administratorów bezpieczeństwa informacji odpowiedzialnych za bezpieczeństwo danych osobowych w biurze </w:t>
      </w:r>
      <w:r w:rsidR="00FD1BD3">
        <w:t>Nadleśnictwa Łomża</w:t>
      </w:r>
      <w:r>
        <w:t xml:space="preserve">. </w:t>
      </w:r>
      <w:r w:rsidR="00FD1BD3">
        <w:tab/>
      </w:r>
      <w:r w:rsidR="00FD1BD3">
        <w:tab/>
      </w:r>
      <w:r w:rsidR="00FD1BD3">
        <w:tab/>
      </w:r>
      <w:r w:rsidR="00FD1BD3">
        <w:tab/>
      </w:r>
      <w:r>
        <w:t>NP.-0</w:t>
      </w:r>
      <w:r w:rsidR="00FD1BD3">
        <w:t>151</w:t>
      </w:r>
      <w:r>
        <w:t xml:space="preserve">-1/09 </w:t>
      </w:r>
      <w:r w:rsidRPr="007B7361">
        <w:t xml:space="preserve">z dnia </w:t>
      </w:r>
      <w:r>
        <w:t>2</w:t>
      </w:r>
      <w:r w:rsidR="00FD1BD3">
        <w:t>4</w:t>
      </w:r>
      <w:r>
        <w:t>.02.2009r</w:t>
      </w:r>
      <w:r w:rsidRPr="007B7361">
        <w:t>.</w:t>
      </w:r>
    </w:p>
    <w:p w14:paraId="46810685" w14:textId="77777777" w:rsidR="00FD1BD3" w:rsidRPr="007B7361" w:rsidRDefault="00FD1BD3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10/09 Nadleśniczego </w:t>
      </w:r>
      <w:r w:rsidRPr="007B7361">
        <w:t>Nadleśnictwa Łomża</w:t>
      </w:r>
      <w:r>
        <w:t xml:space="preserve"> z siedzibą w Łomży, ul.</w:t>
      </w:r>
      <w:r w:rsidR="00D07AF8">
        <w:t> </w:t>
      </w:r>
      <w:r>
        <w:t>Nowogrodzka 60</w:t>
      </w:r>
      <w:r w:rsidRPr="007B7361">
        <w:t xml:space="preserve"> w sprawie </w:t>
      </w:r>
      <w:r>
        <w:t>cen na sad</w:t>
      </w:r>
      <w:r w:rsidR="00D07AF8">
        <w:t xml:space="preserve">zonki drzew i krzewów leśnych. </w:t>
      </w:r>
      <w:r>
        <w:tab/>
        <w:t xml:space="preserve">   Znak sprawy: ZG -7140 - 10/09 </w:t>
      </w:r>
      <w:r w:rsidRPr="007B7361">
        <w:t xml:space="preserve">z dnia </w:t>
      </w:r>
      <w:r>
        <w:t>25.02.2009r</w:t>
      </w:r>
      <w:r w:rsidRPr="007B7361">
        <w:t>.</w:t>
      </w:r>
    </w:p>
    <w:p w14:paraId="5EE40849" w14:textId="77777777" w:rsidR="00FD1BD3" w:rsidRPr="007B7361" w:rsidRDefault="00FD1BD3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11/09 Nadleśniczego </w:t>
      </w:r>
      <w:r w:rsidRPr="007B7361">
        <w:t>Nadleśnictwa Łomża</w:t>
      </w:r>
      <w:r>
        <w:t xml:space="preserve"> z siedzibą w Łomży, ul.</w:t>
      </w:r>
      <w:r w:rsidR="00D07AF8">
        <w:t> </w:t>
      </w:r>
      <w:r>
        <w:t>Nowogrodzka 60</w:t>
      </w:r>
      <w:r w:rsidRPr="007B7361">
        <w:t xml:space="preserve"> w sprawie </w:t>
      </w:r>
      <w:r>
        <w:t>cen</w:t>
      </w:r>
      <w:r w:rsidR="00D07AF8">
        <w:t xml:space="preserve"> na sadzonki drzew i krzewów. </w:t>
      </w:r>
      <w:r w:rsidR="00D07AF8">
        <w:tab/>
      </w:r>
      <w:r>
        <w:tab/>
        <w:t xml:space="preserve">   Znak sprawy: ZG -7140 - 11/09 </w:t>
      </w:r>
      <w:r w:rsidRPr="007B7361">
        <w:t xml:space="preserve">z dnia </w:t>
      </w:r>
      <w:r>
        <w:t>25.02.2009r</w:t>
      </w:r>
      <w:r w:rsidRPr="007B7361">
        <w:t>.</w:t>
      </w:r>
    </w:p>
    <w:p w14:paraId="6D1ECEE7" w14:textId="77777777" w:rsidR="00FD1BD3" w:rsidRPr="007B7361" w:rsidRDefault="00FD1BD3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12/09 Nadleśniczego </w:t>
      </w:r>
      <w:r w:rsidRPr="007B7361">
        <w:t xml:space="preserve">Nadleśnictwa Łomżaw sprawie </w:t>
      </w:r>
      <w:r>
        <w:t xml:space="preserve">wprowadzenia Regulaminu Organizacyjnego Nadleśnictwa Łomża. </w:t>
      </w:r>
      <w:r>
        <w:tab/>
      </w:r>
      <w:r>
        <w:tab/>
      </w:r>
      <w:r>
        <w:tab/>
      </w:r>
      <w:r>
        <w:tab/>
        <w:t xml:space="preserve">   Znak: NP-013-1/09 </w:t>
      </w:r>
      <w:r w:rsidRPr="007B7361">
        <w:t xml:space="preserve">z dnia </w:t>
      </w:r>
      <w:r>
        <w:t>02.03.2009r</w:t>
      </w:r>
      <w:r w:rsidRPr="007B7361">
        <w:t>.</w:t>
      </w:r>
    </w:p>
    <w:p w14:paraId="51F473D2" w14:textId="77777777" w:rsidR="00FD1BD3" w:rsidRPr="007B7361" w:rsidRDefault="00FD1BD3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13/09 Nadleśniczego </w:t>
      </w:r>
      <w:r w:rsidRPr="007B7361">
        <w:t xml:space="preserve">Nadleśnictwa Łomżaw sprawie </w:t>
      </w:r>
      <w:r>
        <w:t xml:space="preserve">nadania Regulaminu Kontroli Wewnętrznej Nadleśnictwa Łomża. </w:t>
      </w:r>
      <w:r>
        <w:tab/>
      </w:r>
      <w:r>
        <w:tab/>
      </w:r>
      <w:r>
        <w:tab/>
      </w:r>
      <w:r>
        <w:tab/>
        <w:t xml:space="preserve">   Znak K 0151 - 2 /09 </w:t>
      </w:r>
      <w:r w:rsidRPr="007B7361">
        <w:t xml:space="preserve">z dnia </w:t>
      </w:r>
      <w:r>
        <w:t>30.03.2009r</w:t>
      </w:r>
      <w:r w:rsidRPr="007B7361">
        <w:t>.</w:t>
      </w:r>
    </w:p>
    <w:p w14:paraId="2A0C1B87" w14:textId="77777777" w:rsidR="0002465F" w:rsidRPr="007B7361" w:rsidRDefault="0002465F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14/09 Nadleśniczego </w:t>
      </w:r>
      <w:r w:rsidRPr="007B7361">
        <w:t xml:space="preserve">Nadleśnictwa Łomżaw sprawie </w:t>
      </w:r>
      <w:r w:rsidR="0036434E">
        <w:t>limitów kilometrów dla samochodów służbowych</w:t>
      </w:r>
      <w:r>
        <w:t xml:space="preserve">. </w:t>
      </w:r>
      <w:r>
        <w:tab/>
      </w:r>
      <w:r>
        <w:tab/>
      </w:r>
      <w:r>
        <w:tab/>
      </w:r>
      <w:r>
        <w:tab/>
      </w:r>
      <w:r w:rsidR="0036434E">
        <w:tab/>
      </w:r>
      <w:r w:rsidR="0036434E">
        <w:tab/>
      </w:r>
      <w:r>
        <w:t xml:space="preserve">   Znak: </w:t>
      </w:r>
      <w:r w:rsidR="0036434E">
        <w:t>SA -0151-3</w:t>
      </w:r>
      <w:r>
        <w:t xml:space="preserve">/09 </w:t>
      </w:r>
      <w:r w:rsidRPr="007B7361">
        <w:t xml:space="preserve">z dnia </w:t>
      </w:r>
      <w:r w:rsidR="0036434E">
        <w:t>31</w:t>
      </w:r>
      <w:r>
        <w:t>.03.2009r</w:t>
      </w:r>
      <w:r w:rsidRPr="007B7361">
        <w:t>.</w:t>
      </w:r>
    </w:p>
    <w:p w14:paraId="2D88D486" w14:textId="77777777" w:rsidR="0036434E" w:rsidRPr="007B7361" w:rsidRDefault="0036434E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14 I/09 Nadleśniczego </w:t>
      </w:r>
      <w:r w:rsidRPr="007B7361">
        <w:t xml:space="preserve">Nadleśnictwa Łomżaw sprawie </w:t>
      </w:r>
      <w:r>
        <w:t xml:space="preserve">zasad rachunkowości.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Znak: K-0151-3/09 </w:t>
      </w:r>
      <w:r w:rsidRPr="007B7361">
        <w:t xml:space="preserve">z dnia </w:t>
      </w:r>
      <w:r>
        <w:t>31.03.2009r</w:t>
      </w:r>
      <w:r w:rsidRPr="007B7361">
        <w:t>.</w:t>
      </w:r>
    </w:p>
    <w:p w14:paraId="754DE148" w14:textId="77777777" w:rsidR="0036434E" w:rsidRPr="007B7361" w:rsidRDefault="0036434E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15/2009 Nadleśniczego </w:t>
      </w:r>
      <w:r w:rsidRPr="007B7361">
        <w:t xml:space="preserve">Nadleśnictwa Łomżaw sprawie </w:t>
      </w:r>
      <w:r>
        <w:t xml:space="preserve">cen detalicznych na surowiec drzewny.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Z 3551-2/2009 </w:t>
      </w:r>
      <w:r w:rsidRPr="007B7361">
        <w:t xml:space="preserve">z dnia </w:t>
      </w:r>
      <w:r>
        <w:t>02.04.2009r</w:t>
      </w:r>
      <w:r w:rsidRPr="007B7361">
        <w:t>.</w:t>
      </w:r>
    </w:p>
    <w:p w14:paraId="47C887BC" w14:textId="77777777" w:rsidR="0036434E" w:rsidRPr="007B7361" w:rsidRDefault="0036434E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16/09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ZG.7600-3/09 </w:t>
      </w:r>
      <w:r w:rsidRPr="007B7361">
        <w:t xml:space="preserve">z dnia </w:t>
      </w:r>
      <w:r>
        <w:t>14 kwietnia 2009r</w:t>
      </w:r>
      <w:r w:rsidRPr="007B7361">
        <w:t>.</w:t>
      </w:r>
    </w:p>
    <w:p w14:paraId="730C0572" w14:textId="77777777" w:rsidR="000323FA" w:rsidRPr="007B7361" w:rsidRDefault="000323FA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17/09 Nadleśniczego </w:t>
      </w:r>
      <w:r w:rsidRPr="007B7361">
        <w:t xml:space="preserve">Nadleśnictwa Łomżaw sprawie </w:t>
      </w:r>
      <w:r>
        <w:t xml:space="preserve">cen bażantów. Znak: ZG-75-1/09 </w:t>
      </w:r>
      <w:r w:rsidRPr="007B7361">
        <w:t xml:space="preserve">z dnia </w:t>
      </w:r>
      <w:r>
        <w:t>15.04.2009r</w:t>
      </w:r>
      <w:r w:rsidRPr="007B7361">
        <w:t>.</w:t>
      </w:r>
    </w:p>
    <w:p w14:paraId="2F39D190" w14:textId="77777777" w:rsidR="0030362C" w:rsidRPr="007B7361" w:rsidRDefault="0030362C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18/09 Nadleśniczego </w:t>
      </w:r>
      <w:r w:rsidRPr="007B7361">
        <w:t xml:space="preserve">Nadleśnictwa Łomżaw sprawie </w:t>
      </w:r>
      <w:r>
        <w:t xml:space="preserve">przekazania- przyjęcia Nadleśnictwa </w:t>
      </w:r>
      <w:r w:rsidR="00DB0FDE">
        <w:t>Zaręby Kościelne</w:t>
      </w:r>
      <w:r>
        <w:t xml:space="preserve">. </w:t>
      </w:r>
      <w:r>
        <w:tab/>
      </w:r>
      <w:r>
        <w:tab/>
      </w:r>
      <w:r>
        <w:tab/>
      </w:r>
      <w:r>
        <w:tab/>
      </w:r>
      <w:r w:rsidR="00DB0FDE">
        <w:tab/>
      </w:r>
      <w:r w:rsidR="00DB0FDE">
        <w:tab/>
        <w:t xml:space="preserve">  NP.</w:t>
      </w:r>
      <w:r>
        <w:t>-01</w:t>
      </w:r>
      <w:r w:rsidR="00DB0FDE">
        <w:t>82</w:t>
      </w:r>
      <w:r>
        <w:t>-</w:t>
      </w:r>
      <w:r w:rsidR="00DB0FDE">
        <w:t>3</w:t>
      </w:r>
      <w:r>
        <w:t xml:space="preserve">/09 </w:t>
      </w:r>
      <w:r w:rsidRPr="007B7361">
        <w:t xml:space="preserve">z dnia </w:t>
      </w:r>
      <w:r w:rsidR="00DB0FDE">
        <w:t>30.04</w:t>
      </w:r>
      <w:r>
        <w:t>.2009r</w:t>
      </w:r>
      <w:r w:rsidRPr="007B7361">
        <w:t>.</w:t>
      </w:r>
    </w:p>
    <w:p w14:paraId="5829518F" w14:textId="77777777" w:rsidR="00DB0FDE" w:rsidRPr="007B7361" w:rsidRDefault="00DB0FDE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>1</w:t>
      </w:r>
      <w:r w:rsidR="00C110FD">
        <w:t>9</w:t>
      </w:r>
      <w:r>
        <w:t xml:space="preserve">/09 Nadleśniczego </w:t>
      </w:r>
      <w:r w:rsidRPr="007B7361">
        <w:t xml:space="preserve">Nadleśnictwa Łomżaw sprawie </w:t>
      </w:r>
      <w:r w:rsidR="00C110FD">
        <w:t>sporządzania szacunku brakarskiego</w:t>
      </w:r>
      <w:r>
        <w:t xml:space="preserve">. </w:t>
      </w:r>
      <w:r>
        <w:tab/>
      </w:r>
      <w:r>
        <w:tab/>
      </w:r>
      <w:r>
        <w:tab/>
      </w:r>
      <w:r>
        <w:tab/>
      </w:r>
      <w:r w:rsidR="00C110FD">
        <w:tab/>
      </w:r>
      <w:r w:rsidR="00C110FD">
        <w:tab/>
      </w:r>
      <w:r w:rsidR="00C110FD">
        <w:tab/>
      </w:r>
      <w:r w:rsidR="00C110FD">
        <w:tab/>
      </w:r>
      <w:r>
        <w:t xml:space="preserve">   Znak: </w:t>
      </w:r>
      <w:r w:rsidR="00C110FD">
        <w:t>ZG-7031</w:t>
      </w:r>
      <w:r>
        <w:t xml:space="preserve">-1/09 </w:t>
      </w:r>
      <w:r w:rsidRPr="007B7361">
        <w:t xml:space="preserve">z dnia </w:t>
      </w:r>
      <w:r>
        <w:t>0</w:t>
      </w:r>
      <w:r w:rsidR="00C110FD">
        <w:t>4</w:t>
      </w:r>
      <w:r>
        <w:t>.0</w:t>
      </w:r>
      <w:r w:rsidR="00C110FD">
        <w:t>5</w:t>
      </w:r>
      <w:r>
        <w:t>.2009r</w:t>
      </w:r>
      <w:r w:rsidRPr="007B7361">
        <w:t>.</w:t>
      </w:r>
    </w:p>
    <w:p w14:paraId="442AC965" w14:textId="77777777" w:rsidR="00A038C8" w:rsidRPr="007B7361" w:rsidRDefault="00A038C8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20/09 Nadleśniczego </w:t>
      </w:r>
      <w:r w:rsidRPr="007B7361">
        <w:t xml:space="preserve">Nadleśnictwa Łomżaw </w:t>
      </w:r>
      <w:r>
        <w:t xml:space="preserve">sprawie aneksu do Zarządzenia nr 70/08 z dnia 29.12.2008r. w sprawie ustalenia miesięcznych limitów kilometrów na jazdy lokalne dla pracowników Służby Leśnej użytkujących pojazdy własne do celów służbowych.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Znak: NP.-1034-1/09 </w:t>
      </w:r>
      <w:r w:rsidRPr="007B7361">
        <w:t xml:space="preserve">z dnia </w:t>
      </w:r>
      <w:r>
        <w:t>04.05.2009r</w:t>
      </w:r>
      <w:r w:rsidRPr="007B7361">
        <w:t>.</w:t>
      </w:r>
    </w:p>
    <w:p w14:paraId="387CF77E" w14:textId="77777777" w:rsidR="00A4672E" w:rsidRPr="007B7361" w:rsidRDefault="00A4672E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21 Nadleśniczego </w:t>
      </w:r>
      <w:r w:rsidRPr="007B7361">
        <w:t xml:space="preserve">Nadleśnictwa Łomżaw sprawie </w:t>
      </w:r>
      <w:r>
        <w:t xml:space="preserve">wprowadzenia Planu Finansowo-Gospodarczego w Nadleśnictwie Łomża na rok 2009. </w:t>
      </w:r>
      <w:r>
        <w:tab/>
      </w:r>
      <w:r>
        <w:tab/>
        <w:t xml:space="preserve">  Znak K-0151-3/09 </w:t>
      </w:r>
      <w:r w:rsidRPr="007B7361">
        <w:t xml:space="preserve">z dnia </w:t>
      </w:r>
      <w:r>
        <w:t>11.05.2009r</w:t>
      </w:r>
      <w:r w:rsidRPr="007B7361">
        <w:t>.</w:t>
      </w:r>
    </w:p>
    <w:p w14:paraId="2D2F6169" w14:textId="77777777" w:rsidR="009A2D93" w:rsidRPr="007B7361" w:rsidRDefault="009A2D93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22/09 Nadleśniczego </w:t>
      </w:r>
      <w:r w:rsidRPr="007B7361">
        <w:t xml:space="preserve">Nadleśnictwa Łomżaw sprawie </w:t>
      </w:r>
      <w:r>
        <w:t>przeprowadzenia inwentaryzacji doraźnej</w:t>
      </w:r>
      <w:r w:rsidR="00164F63">
        <w:t xml:space="preserve"> przekazania stanowiska odpowiedzialnego materialnie – ref. </w:t>
      </w:r>
      <w:r w:rsidR="00164F63">
        <w:lastRenderedPageBreak/>
        <w:t>ds. transportu i magazynowych</w:t>
      </w:r>
      <w:r>
        <w:t xml:space="preserve">. </w:t>
      </w:r>
      <w:r>
        <w:tab/>
      </w:r>
      <w:r>
        <w:tab/>
      </w:r>
      <w:r>
        <w:tab/>
      </w:r>
      <w:r>
        <w:tab/>
      </w:r>
      <w:r w:rsidR="00164F63">
        <w:tab/>
        <w:t xml:space="preserve">     KF - 371 - </w:t>
      </w:r>
      <w:r>
        <w:t xml:space="preserve">1/09 </w:t>
      </w:r>
      <w:r w:rsidRPr="007B7361">
        <w:t xml:space="preserve">z dnia </w:t>
      </w:r>
      <w:r>
        <w:t>0</w:t>
      </w:r>
      <w:r w:rsidR="00164F63">
        <w:t>3</w:t>
      </w:r>
      <w:r>
        <w:t>.0</w:t>
      </w:r>
      <w:r w:rsidR="00164F63">
        <w:t>6</w:t>
      </w:r>
      <w:r>
        <w:t>.2009r</w:t>
      </w:r>
      <w:r w:rsidRPr="007B7361">
        <w:t>.</w:t>
      </w:r>
    </w:p>
    <w:p w14:paraId="0DB8BB4F" w14:textId="77777777" w:rsidR="00D04B1E" w:rsidRPr="007B7361" w:rsidRDefault="00D04B1E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23/09 Nadleśniczego </w:t>
      </w:r>
      <w:r w:rsidRPr="007B7361">
        <w:t xml:space="preserve">Nadleśnictwa Łomżaw sprawie </w:t>
      </w:r>
      <w:r>
        <w:t>aneksu do Zarządzenia nr70/08 z dnia 29</w:t>
      </w:r>
      <w:r w:rsidR="000D50EE">
        <w:t>.</w:t>
      </w:r>
      <w:r>
        <w:t xml:space="preserve">12.2008r. w sprawie ustalenia miesięcznych limitów przebiegów kilometrów na jazdy lokalne dla pracowników Służby Leśnej użytkujących pojazdy własne do celów służbowych. </w:t>
      </w:r>
      <w:r>
        <w:tab/>
      </w:r>
      <w:r>
        <w:tab/>
      </w:r>
      <w:r>
        <w:tab/>
      </w:r>
      <w:r>
        <w:tab/>
        <w:t xml:space="preserve">   Znak: NP-1034-2/09 </w:t>
      </w:r>
      <w:r w:rsidRPr="007B7361">
        <w:t xml:space="preserve">z dnia </w:t>
      </w:r>
      <w:r>
        <w:t>03.06.2009r</w:t>
      </w:r>
      <w:r w:rsidRPr="007B7361">
        <w:t>.</w:t>
      </w:r>
    </w:p>
    <w:p w14:paraId="02F68817" w14:textId="77777777" w:rsidR="0047350C" w:rsidRPr="007B7361" w:rsidRDefault="0047350C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24/09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Znak ZG.905-1-5/09 </w:t>
      </w:r>
      <w:r w:rsidRPr="007B7361">
        <w:t xml:space="preserve">z dnia </w:t>
      </w:r>
      <w:r>
        <w:t>4.06.2009r</w:t>
      </w:r>
      <w:r w:rsidRPr="007B7361">
        <w:t>.</w:t>
      </w:r>
    </w:p>
    <w:p w14:paraId="46CF8B49" w14:textId="77777777" w:rsidR="003C1190" w:rsidRPr="007B7361" w:rsidRDefault="003C1190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25/09 Nadleśniczego </w:t>
      </w:r>
      <w:r w:rsidRPr="007B7361">
        <w:t xml:space="preserve">Nadleśnictwa Łomżaw sprawie </w:t>
      </w:r>
      <w:r>
        <w:t xml:space="preserve">aneksu do Zarządzenia nr 70/08 z dnia 29.12.2008r. w sprawie ustalenia miesięcznych limitów przebiegów kilometrów na jazdy lokalne dla pracowników Służby Leśnej użytkujących pojazdy własne do celów służbowych. </w:t>
      </w:r>
      <w:r>
        <w:tab/>
      </w:r>
      <w:r>
        <w:tab/>
      </w:r>
      <w:r>
        <w:tab/>
      </w:r>
      <w:r>
        <w:tab/>
        <w:t xml:space="preserve">   Znak: NP.-1034-3/09 </w:t>
      </w:r>
      <w:r w:rsidRPr="007B7361">
        <w:t xml:space="preserve">z dnia </w:t>
      </w:r>
      <w:r>
        <w:t>16.06.2009r</w:t>
      </w:r>
      <w:r w:rsidRPr="007B7361">
        <w:t>.</w:t>
      </w:r>
    </w:p>
    <w:p w14:paraId="231F3A74" w14:textId="77777777" w:rsidR="00AA60D0" w:rsidRPr="007B7361" w:rsidRDefault="00AA60D0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26/09 Nadleśniczego </w:t>
      </w:r>
      <w:r w:rsidRPr="007B7361">
        <w:t xml:space="preserve">Nadleśnictwa Łomżaw sprawie </w:t>
      </w:r>
      <w:r w:rsidRPr="00B032FA">
        <w:t>ustalenia procedur postępowania po ujawnieniu szkodnictwa leśnego</w:t>
      </w:r>
      <w:r>
        <w:t xml:space="preserve">. </w:t>
      </w:r>
      <w:r>
        <w:tab/>
      </w:r>
      <w:r>
        <w:tab/>
      </w:r>
      <w:r>
        <w:tab/>
        <w:t xml:space="preserve"> Znak: NS-2500-3/09 </w:t>
      </w:r>
      <w:r w:rsidRPr="007B7361">
        <w:t xml:space="preserve">z dnia </w:t>
      </w:r>
      <w:r>
        <w:t>24.06.2009r</w:t>
      </w:r>
      <w:r w:rsidRPr="007B7361">
        <w:t>.</w:t>
      </w:r>
    </w:p>
    <w:p w14:paraId="001230D6" w14:textId="77777777" w:rsidR="00887C84" w:rsidRPr="007B7361" w:rsidRDefault="00887C84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27/09 Nadleśniczego </w:t>
      </w:r>
      <w:r w:rsidRPr="007B7361">
        <w:t xml:space="preserve">Nadleśnictwa Łomżaw sprawie </w:t>
      </w:r>
      <w:r>
        <w:t xml:space="preserve">przeprowadzenia inwentaryzacji doraźnej przekazania stanowiska odpowiedzialnego materialnie – ref. ds. adm.-gospodarczych i magazynowych. </w:t>
      </w:r>
      <w:r>
        <w:tab/>
      </w:r>
      <w:r>
        <w:tab/>
      </w:r>
      <w:r>
        <w:tab/>
        <w:t xml:space="preserve">     KF - 371 - 3 /09 </w:t>
      </w:r>
      <w:r w:rsidRPr="007B7361">
        <w:t xml:space="preserve">z dnia </w:t>
      </w:r>
      <w:r>
        <w:t>01.07.2009r</w:t>
      </w:r>
      <w:r w:rsidRPr="007B7361">
        <w:t>.</w:t>
      </w:r>
    </w:p>
    <w:p w14:paraId="54E83A2A" w14:textId="77777777" w:rsidR="005808A5" w:rsidRPr="007B7361" w:rsidRDefault="005808A5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28/09 Nadleśniczego </w:t>
      </w:r>
      <w:r w:rsidRPr="007B7361">
        <w:t xml:space="preserve">Nadleśnictwa Łomżaw sprawie </w:t>
      </w:r>
      <w:r>
        <w:t xml:space="preserve">cen detalicznych na surowiec drzewny.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Z 3551-3/09 </w:t>
      </w:r>
      <w:r w:rsidRPr="007B7361">
        <w:t xml:space="preserve">z dnia </w:t>
      </w:r>
      <w:r>
        <w:t>02.07.2009r</w:t>
      </w:r>
      <w:r w:rsidRPr="007B7361">
        <w:t>.</w:t>
      </w:r>
    </w:p>
    <w:p w14:paraId="6C0C2E7B" w14:textId="77777777" w:rsidR="002A246C" w:rsidRPr="00B032FA" w:rsidRDefault="00745A9C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29/09 Nadleśniczego </w:t>
      </w:r>
      <w:r w:rsidRPr="007B7361">
        <w:t xml:space="preserve">Nadleśnictwa Łomżaw sprawie </w:t>
      </w:r>
      <w:r w:rsidRPr="00B032FA">
        <w:t>aneksu do Zarządzenia nr10/09 z dnia 15.02.2005r. w sprawie zmian w zatwierdzenia Regulaminu tworzenia i   przyznawania dodatkowego wynagrodzenia rocznego oraz nagradzania i premiowania pracowników</w:t>
      </w:r>
      <w:r>
        <w:t xml:space="preserve"> Nadleśnictwa Łomża. </w:t>
      </w:r>
      <w:r>
        <w:tab/>
      </w:r>
      <w:r>
        <w:tab/>
      </w:r>
      <w:r>
        <w:tab/>
        <w:t xml:space="preserve"> Znak: NP.-</w:t>
      </w:r>
      <w:r w:rsidR="00796954">
        <w:t>1042</w:t>
      </w:r>
      <w:r>
        <w:t xml:space="preserve">-1/09 </w:t>
      </w:r>
      <w:r w:rsidRPr="007B7361">
        <w:t xml:space="preserve">z dnia </w:t>
      </w:r>
      <w:r w:rsidR="00796954">
        <w:t>26.08</w:t>
      </w:r>
      <w:r>
        <w:t>.2009r</w:t>
      </w:r>
      <w:r w:rsidRPr="007B7361">
        <w:t>.</w:t>
      </w:r>
    </w:p>
    <w:p w14:paraId="2A600844" w14:textId="77777777" w:rsidR="002A246C" w:rsidRDefault="002A246C" w:rsidP="00E67037">
      <w:pPr>
        <w:numPr>
          <w:ilvl w:val="0"/>
          <w:numId w:val="8"/>
        </w:numPr>
        <w:jc w:val="both"/>
      </w:pPr>
      <w:r w:rsidRPr="00B032FA">
        <w:t xml:space="preserve">Zarządzenie nr 29/2009 Nadleśniczego  Nadleśnictwa Łomża  w sprawie ograniczenia trwałego znakowania drzew i innych obiektów gospodarki leśnej  w </w:t>
      </w:r>
      <w:r w:rsidR="00570EA4">
        <w:t>L</w:t>
      </w:r>
      <w:r w:rsidRPr="00B032FA">
        <w:t>asach Państwowych.</w:t>
      </w:r>
      <w:r w:rsidR="00570EA4">
        <w:tab/>
      </w:r>
      <w:r w:rsidR="00570EA4">
        <w:tab/>
      </w:r>
      <w:r w:rsidR="00570EA4">
        <w:tab/>
      </w:r>
      <w:r w:rsidR="00570EA4">
        <w:tab/>
      </w:r>
      <w:r w:rsidR="00570EA4">
        <w:tab/>
      </w:r>
      <w:r w:rsidR="00570EA4">
        <w:tab/>
      </w:r>
      <w:r w:rsidR="00570EA4">
        <w:tab/>
      </w:r>
      <w:r w:rsidR="00570EA4">
        <w:tab/>
      </w:r>
      <w:r w:rsidR="00570EA4">
        <w:tab/>
        <w:t xml:space="preserve"> Znak: ZG-710-1/09 </w:t>
      </w:r>
      <w:r w:rsidR="00570EA4" w:rsidRPr="00B032FA">
        <w:t>z dnia 17.08.2009r.</w:t>
      </w:r>
    </w:p>
    <w:p w14:paraId="4129DB9D" w14:textId="77777777" w:rsidR="00356245" w:rsidRPr="007B7361" w:rsidRDefault="00356245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30/09 Nadleśniczego </w:t>
      </w:r>
      <w:r w:rsidRPr="007B7361">
        <w:t xml:space="preserve">Nadleśnictwa Łomżaw sprawie </w:t>
      </w:r>
      <w:r>
        <w:t xml:space="preserve">inwentaryzacji rocznej.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KF-0151-4/09 </w:t>
      </w:r>
      <w:r w:rsidRPr="007B7361">
        <w:t xml:space="preserve">z dnia </w:t>
      </w:r>
      <w:r>
        <w:t>07.09.2009r</w:t>
      </w:r>
      <w:r w:rsidRPr="007B7361">
        <w:t>.</w:t>
      </w:r>
    </w:p>
    <w:p w14:paraId="7DDAF7BD" w14:textId="77777777" w:rsidR="009303FF" w:rsidRPr="007B7361" w:rsidRDefault="009303FF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31/09 Nadleśniczego </w:t>
      </w:r>
      <w:r w:rsidRPr="007B7361">
        <w:t xml:space="preserve">Nadleśnictwa Łomżaw sprawie </w:t>
      </w:r>
      <w:r>
        <w:t xml:space="preserve">inwentaryzacji rocznej.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KF-0151-2/09 </w:t>
      </w:r>
      <w:r w:rsidRPr="007B7361">
        <w:t xml:space="preserve">z dnia </w:t>
      </w:r>
      <w:r>
        <w:t>09.09.2009r</w:t>
      </w:r>
      <w:r w:rsidRPr="007B7361">
        <w:t>.</w:t>
      </w:r>
    </w:p>
    <w:p w14:paraId="545F0877" w14:textId="77777777" w:rsidR="002A0782" w:rsidRPr="007B7361" w:rsidRDefault="002A0782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32/09 Nadleśniczego </w:t>
      </w:r>
      <w:r w:rsidRPr="007B7361">
        <w:t>Nadleśnictwa Łomża</w:t>
      </w:r>
      <w:r>
        <w:t xml:space="preserve"> z siedzibą w Łomży, ul.</w:t>
      </w:r>
      <w:r w:rsidR="00D07AF8">
        <w:t> </w:t>
      </w:r>
      <w:r>
        <w:t xml:space="preserve">Nowogrodzka 60 </w:t>
      </w:r>
      <w:r w:rsidRPr="007B7361">
        <w:t xml:space="preserve">w </w:t>
      </w:r>
      <w:r>
        <w:t xml:space="preserve">cen na sadzonki drzew i krzewów leśnych. </w:t>
      </w:r>
      <w:r>
        <w:tab/>
      </w:r>
      <w:r>
        <w:tab/>
        <w:t xml:space="preserve"> Znak sprawy: ZG -7140 - 27/09 </w:t>
      </w:r>
      <w:r w:rsidRPr="007B7361">
        <w:t xml:space="preserve">z dnia </w:t>
      </w:r>
      <w:r>
        <w:t>14.09.2009r</w:t>
      </w:r>
      <w:r w:rsidRPr="007B7361">
        <w:t>.</w:t>
      </w:r>
    </w:p>
    <w:p w14:paraId="5CD4B258" w14:textId="77777777" w:rsidR="00EE36CB" w:rsidRPr="007B7361" w:rsidRDefault="00EE36CB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33/09 Nadleśniczego </w:t>
      </w:r>
      <w:r w:rsidRPr="007B7361">
        <w:t>Nadleśnictwa Łomża</w:t>
      </w:r>
      <w:r>
        <w:t xml:space="preserve"> z siedzibą w Łomży, ul.</w:t>
      </w:r>
      <w:r w:rsidR="00D07AF8">
        <w:t> </w:t>
      </w:r>
      <w:r>
        <w:t xml:space="preserve">Nowogrodzka 60 </w:t>
      </w:r>
      <w:r w:rsidRPr="007B7361">
        <w:t>w sprawie</w:t>
      </w:r>
      <w:r w:rsidR="00C54802">
        <w:t>cen na sadzonki drzew i krzewów</w:t>
      </w:r>
      <w:r w:rsidR="00D07AF8">
        <w:t xml:space="preserve">. </w:t>
      </w:r>
      <w:r w:rsidR="00D07AF8">
        <w:tab/>
      </w:r>
      <w:r w:rsidR="00C54802">
        <w:tab/>
      </w:r>
      <w:r>
        <w:t xml:space="preserve">  Znak</w:t>
      </w:r>
      <w:r w:rsidR="00C54802">
        <w:t xml:space="preserve"> sprawy</w:t>
      </w:r>
      <w:r>
        <w:t xml:space="preserve">: </w:t>
      </w:r>
      <w:r w:rsidR="00C54802">
        <w:t>ZG -7140 - 28</w:t>
      </w:r>
      <w:r>
        <w:t xml:space="preserve">/09 </w:t>
      </w:r>
      <w:r w:rsidRPr="007B7361">
        <w:t xml:space="preserve">z dnia </w:t>
      </w:r>
      <w:r w:rsidR="00C54802">
        <w:t>14</w:t>
      </w:r>
      <w:r>
        <w:t>.0</w:t>
      </w:r>
      <w:r w:rsidR="00C54802">
        <w:t>9</w:t>
      </w:r>
      <w:r>
        <w:t>.2009r</w:t>
      </w:r>
      <w:r w:rsidRPr="007B7361">
        <w:t>.</w:t>
      </w:r>
    </w:p>
    <w:p w14:paraId="66CAB022" w14:textId="77777777" w:rsidR="00305208" w:rsidRPr="007B7361" w:rsidRDefault="00305208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34/09 Nadleśniczego </w:t>
      </w:r>
      <w:r w:rsidRPr="007B7361">
        <w:t xml:space="preserve">Nadleśnictwa Łomżaw sprawie </w:t>
      </w:r>
      <w:r>
        <w:t>powołania Komisji Likwidacyjnej.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Z -0151-6/09 </w:t>
      </w:r>
      <w:r w:rsidRPr="007B7361">
        <w:t xml:space="preserve">z dnia </w:t>
      </w:r>
      <w:r>
        <w:t>14.09.2009r</w:t>
      </w:r>
      <w:r w:rsidRPr="007B7361">
        <w:t>.</w:t>
      </w:r>
    </w:p>
    <w:p w14:paraId="08D40436" w14:textId="77777777" w:rsidR="00BE20D4" w:rsidRPr="007B7361" w:rsidRDefault="00BE20D4" w:rsidP="00E67037">
      <w:pPr>
        <w:numPr>
          <w:ilvl w:val="0"/>
          <w:numId w:val="8"/>
        </w:numPr>
        <w:jc w:val="both"/>
      </w:pPr>
      <w:r>
        <w:lastRenderedPageBreak/>
        <w:t>Zarządzenie N</w:t>
      </w:r>
      <w:r w:rsidRPr="007B7361">
        <w:t xml:space="preserve">r </w:t>
      </w:r>
      <w:r>
        <w:t xml:space="preserve">35/09 Nadleśniczego </w:t>
      </w:r>
      <w:r w:rsidRPr="007B7361">
        <w:t>Nadleśnictwa Łomża</w:t>
      </w:r>
      <w:r>
        <w:t xml:space="preserve"> z siedzibą w Łomży, ul. Nowogrodzka 60 </w:t>
      </w:r>
      <w:r w:rsidRPr="007B7361">
        <w:t xml:space="preserve">w sprawie </w:t>
      </w:r>
      <w:r>
        <w:t>przeprowadzenia oceny upraw w Lasach Państwowych i</w:t>
      </w:r>
      <w:r w:rsidR="00D07AF8">
        <w:t> </w:t>
      </w:r>
      <w:r>
        <w:t xml:space="preserve">Niepaństwowych.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Znak sprawy: ZG -7114-2/09 </w:t>
      </w:r>
      <w:r w:rsidRPr="007B7361">
        <w:t xml:space="preserve">z dnia </w:t>
      </w:r>
      <w:r>
        <w:t>30.09.2009r</w:t>
      </w:r>
      <w:r w:rsidRPr="007B7361">
        <w:t>.</w:t>
      </w:r>
    </w:p>
    <w:p w14:paraId="48B248C2" w14:textId="77777777" w:rsidR="006824C9" w:rsidRPr="007B7361" w:rsidRDefault="006824C9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36/09 Nadleśniczego </w:t>
      </w:r>
      <w:r w:rsidRPr="007B7361">
        <w:t xml:space="preserve">Nadleśnictwa Łomżaw sprawie </w:t>
      </w:r>
      <w:r>
        <w:t>cen detalicznych na surowiec drzewny.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Znak: Z 3551-4/09 </w:t>
      </w:r>
      <w:r w:rsidRPr="007B7361">
        <w:t xml:space="preserve">z dnia </w:t>
      </w:r>
      <w:r>
        <w:t>01.10.2009r</w:t>
      </w:r>
      <w:r w:rsidRPr="007B7361">
        <w:t>.</w:t>
      </w:r>
    </w:p>
    <w:p w14:paraId="7A9E1CB4" w14:textId="77777777" w:rsidR="007F381F" w:rsidRPr="007B7361" w:rsidRDefault="007F381F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37/09 Nadleśniczego </w:t>
      </w:r>
      <w:r w:rsidRPr="007B7361">
        <w:t xml:space="preserve">Nadleśnictwa Łomżaw sprawie </w:t>
      </w:r>
      <w:r>
        <w:t xml:space="preserve">powołania Komisji egzaminacyjnej.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NP. - 1130- 1/09 </w:t>
      </w:r>
      <w:r w:rsidRPr="007B7361">
        <w:t xml:space="preserve">z dnia </w:t>
      </w:r>
      <w:r>
        <w:t>06.10.2009r</w:t>
      </w:r>
      <w:r w:rsidRPr="007B7361">
        <w:t>.</w:t>
      </w:r>
    </w:p>
    <w:p w14:paraId="1EC02A9E" w14:textId="77777777" w:rsidR="00AD6ED1" w:rsidRPr="007B7361" w:rsidRDefault="00AD6ED1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38/09 Nadleśniczego </w:t>
      </w:r>
      <w:r w:rsidRPr="007B7361">
        <w:t>Nadleśnictwa Łomża</w:t>
      </w:r>
      <w:r>
        <w:t xml:space="preserve"> z siedzibą w Łomży, ul.</w:t>
      </w:r>
      <w:r w:rsidR="00D07AF8">
        <w:t> </w:t>
      </w:r>
      <w:r>
        <w:t xml:space="preserve">Nowogrodzka 60 </w:t>
      </w:r>
      <w:r w:rsidRPr="007B7361">
        <w:t xml:space="preserve">w sprawie </w:t>
      </w:r>
      <w:r>
        <w:t xml:space="preserve">przeprowadzenia oceny produkcji szkółkarskiej. </w:t>
      </w:r>
      <w:r>
        <w:tab/>
        <w:t xml:space="preserve">   Znak sprawy: ZG -7114-2-1/09 </w:t>
      </w:r>
      <w:r w:rsidRPr="007B7361">
        <w:t xml:space="preserve">z dnia </w:t>
      </w:r>
      <w:r>
        <w:t>06.10.2009r</w:t>
      </w:r>
      <w:r w:rsidRPr="007B7361">
        <w:t>.</w:t>
      </w:r>
    </w:p>
    <w:p w14:paraId="4D2FA160" w14:textId="77777777" w:rsidR="000922B0" w:rsidRPr="007B7361" w:rsidRDefault="000922B0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39/09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ZG.7600-7/09 </w:t>
      </w:r>
      <w:r w:rsidRPr="007B7361">
        <w:t xml:space="preserve">z dnia </w:t>
      </w:r>
      <w:r>
        <w:t>9 października 2009r</w:t>
      </w:r>
      <w:r w:rsidRPr="007B7361">
        <w:t>.</w:t>
      </w:r>
    </w:p>
    <w:p w14:paraId="374EBFA2" w14:textId="77777777" w:rsidR="00D838C3" w:rsidRPr="007B7361" w:rsidRDefault="00D838C3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>40/</w:t>
      </w:r>
      <w:r w:rsidR="00551874">
        <w:t>20</w:t>
      </w:r>
      <w:r>
        <w:t xml:space="preserve">09 Nadleśniczego </w:t>
      </w:r>
      <w:r w:rsidRPr="007B7361">
        <w:t xml:space="preserve">Nadleśnictwa Łomżaw sprawie </w:t>
      </w:r>
      <w:r>
        <w:t xml:space="preserve">druków stosowanych w Ośrodkach Hodowli Zwierzyny Nadleśnictwa Łomża. </w:t>
      </w:r>
      <w:r>
        <w:tab/>
      </w:r>
      <w:r>
        <w:tab/>
        <w:t xml:space="preserve">     ZG - 75-2/09 </w:t>
      </w:r>
      <w:r w:rsidRPr="007B7361">
        <w:t xml:space="preserve">z dnia </w:t>
      </w:r>
      <w:r>
        <w:t>09.10.2009r</w:t>
      </w:r>
      <w:r w:rsidRPr="007B7361">
        <w:t>.</w:t>
      </w:r>
    </w:p>
    <w:p w14:paraId="631A88EF" w14:textId="77777777" w:rsidR="00F91E7C" w:rsidRPr="007B7361" w:rsidRDefault="00F91E7C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41/2009 Nadleśniczego </w:t>
      </w:r>
      <w:r w:rsidRPr="007B7361">
        <w:t xml:space="preserve">Nadleśnictwa Łomżaw sprawie </w:t>
      </w:r>
      <w:r>
        <w:t xml:space="preserve">„cennika bażantów w okresie październik 2009 – marzec 2010”. </w:t>
      </w:r>
      <w:r>
        <w:tab/>
      </w:r>
      <w:r>
        <w:tab/>
      </w:r>
      <w:r>
        <w:tab/>
      </w:r>
      <w:r>
        <w:tab/>
        <w:t xml:space="preserve">     ZG - 75-03/09 </w:t>
      </w:r>
      <w:r w:rsidRPr="007B7361">
        <w:t xml:space="preserve">z dnia </w:t>
      </w:r>
      <w:r>
        <w:t>09.10.2009r</w:t>
      </w:r>
      <w:r w:rsidRPr="007B7361">
        <w:t>.</w:t>
      </w:r>
    </w:p>
    <w:p w14:paraId="0C0425EC" w14:textId="77777777" w:rsidR="00F91E7C" w:rsidRPr="007B7361" w:rsidRDefault="00F91E7C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 w:rsidR="006817BE">
        <w:t>4</w:t>
      </w:r>
      <w:r>
        <w:t xml:space="preserve">2/09 Nadleśniczego </w:t>
      </w:r>
      <w:r w:rsidRPr="007B7361">
        <w:t>Nadleśnictwa</w:t>
      </w:r>
      <w:r w:rsidR="008655F7">
        <w:t xml:space="preserve"> Łomża</w:t>
      </w:r>
      <w:r w:rsidR="007D4045">
        <w:t xml:space="preserve">  w sprawie uregulowań normujących zasady opłat telefonicznych.</w:t>
      </w:r>
      <w:r w:rsidR="007D4045">
        <w:tab/>
      </w:r>
      <w:r w:rsidR="007D4045">
        <w:tab/>
      </w:r>
      <w:r w:rsidR="007D4045">
        <w:tab/>
      </w:r>
      <w:r w:rsidR="008655F7">
        <w:tab/>
      </w:r>
      <w:r w:rsidR="008655F7">
        <w:tab/>
      </w:r>
      <w:r w:rsidR="008655F7">
        <w:tab/>
      </w:r>
      <w:r>
        <w:t>Znak</w:t>
      </w:r>
      <w:r w:rsidR="006817BE">
        <w:t xml:space="preserve"> SA-0151-14</w:t>
      </w:r>
      <w:r>
        <w:t xml:space="preserve">/09 </w:t>
      </w:r>
      <w:r w:rsidRPr="007B7361">
        <w:t xml:space="preserve">z dnia </w:t>
      </w:r>
      <w:r w:rsidR="006817BE">
        <w:t xml:space="preserve">09 października </w:t>
      </w:r>
      <w:r>
        <w:t>2009r</w:t>
      </w:r>
      <w:r w:rsidRPr="007B7361">
        <w:t>.</w:t>
      </w:r>
      <w:r w:rsidR="008655F7">
        <w:tab/>
      </w:r>
      <w:r w:rsidR="008655F7">
        <w:tab/>
      </w:r>
      <w:r w:rsidR="008655F7">
        <w:tab/>
      </w:r>
      <w:r w:rsidR="008655F7">
        <w:tab/>
      </w:r>
    </w:p>
    <w:p w14:paraId="162F9432" w14:textId="77777777" w:rsidR="00F22CE2" w:rsidRPr="007B7361" w:rsidRDefault="00F22CE2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43/09 Nadleśniczego </w:t>
      </w:r>
      <w:r w:rsidRPr="007B7361">
        <w:t>Nadleśnictwa Łomża</w:t>
      </w:r>
      <w:r>
        <w:t xml:space="preserve"> z siedzibą w Łomży, ul.</w:t>
      </w:r>
      <w:r w:rsidR="00D07AF8">
        <w:t> </w:t>
      </w:r>
      <w:r>
        <w:t xml:space="preserve">Nowogrodzka 60 zmieniające Zarządzenie Nr 32/09 z dnia 14.09.2009r. w sprawie cen na sadzonki drzew i krzewów leśnych.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Znak sprawy: ZG - 7140 - 33 /09 </w:t>
      </w:r>
      <w:r w:rsidRPr="007B7361">
        <w:t xml:space="preserve">z dnia </w:t>
      </w:r>
      <w:r>
        <w:t>16.10.2009r</w:t>
      </w:r>
      <w:r w:rsidRPr="007B7361">
        <w:t>.</w:t>
      </w:r>
    </w:p>
    <w:p w14:paraId="3A550440" w14:textId="77777777" w:rsidR="007D4045" w:rsidRPr="007B7361" w:rsidRDefault="007D4045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44/2009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Znak ZG.905-1-30/2009 </w:t>
      </w:r>
      <w:r w:rsidRPr="007B7361">
        <w:t xml:space="preserve">z dnia </w:t>
      </w:r>
      <w:r>
        <w:t>22 października 2009r</w:t>
      </w:r>
      <w:r w:rsidRPr="007B7361">
        <w:t>.</w:t>
      </w:r>
    </w:p>
    <w:p w14:paraId="6A90ED07" w14:textId="77777777" w:rsidR="007D4045" w:rsidRPr="007B7361" w:rsidRDefault="007D4045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45  Nadleśniczego </w:t>
      </w:r>
      <w:r w:rsidRPr="007B7361">
        <w:t xml:space="preserve">Nadleśnictwa Łomżaw sprawie </w:t>
      </w:r>
      <w:r>
        <w:t xml:space="preserve">wprowadzenia </w:t>
      </w:r>
      <w:r w:rsidR="006B093E">
        <w:t xml:space="preserve">prowizorium Planu Finansowo-gospodarczego w </w:t>
      </w:r>
      <w:r>
        <w:t>Nadleśnictw</w:t>
      </w:r>
      <w:r w:rsidR="006B093E">
        <w:t>ie</w:t>
      </w:r>
      <w:r>
        <w:t xml:space="preserve"> Łomża</w:t>
      </w:r>
      <w:r w:rsidR="006B093E">
        <w:t xml:space="preserve"> na rok 2010</w:t>
      </w:r>
      <w:r>
        <w:t>.    Znak</w:t>
      </w:r>
      <w:r w:rsidR="006B093E">
        <w:t xml:space="preserve"> K-0151-7</w:t>
      </w:r>
      <w:r>
        <w:t xml:space="preserve">/09 </w:t>
      </w:r>
      <w:r w:rsidRPr="007B7361">
        <w:t xml:space="preserve">z dnia </w:t>
      </w:r>
      <w:r w:rsidR="006B093E">
        <w:t>29</w:t>
      </w:r>
      <w:r>
        <w:t>.</w:t>
      </w:r>
      <w:r w:rsidR="006B093E">
        <w:t>11</w:t>
      </w:r>
      <w:r>
        <w:t>.2009r</w:t>
      </w:r>
      <w:r w:rsidRPr="007B7361">
        <w:t>.</w:t>
      </w:r>
    </w:p>
    <w:p w14:paraId="54E22751" w14:textId="77777777" w:rsidR="00B50FBE" w:rsidRPr="007B7361" w:rsidRDefault="00B50FBE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46/09 Nadleśniczego </w:t>
      </w:r>
      <w:r w:rsidRPr="007B7361">
        <w:t xml:space="preserve">Nadleśnictwa Łomżaw sprawie </w:t>
      </w:r>
      <w:r>
        <w:t xml:space="preserve">aneksu nr 1 do Regulaminu Kontroli Wewnętrznej Nadleśnictwa Łomża. </w:t>
      </w:r>
      <w:r>
        <w:tab/>
      </w:r>
      <w:r>
        <w:tab/>
      </w:r>
      <w:r>
        <w:tab/>
      </w:r>
      <w:r>
        <w:tab/>
        <w:t xml:space="preserve">   Znak K 0151 - 8 /09 </w:t>
      </w:r>
      <w:r w:rsidRPr="007B7361">
        <w:t xml:space="preserve">z dnia </w:t>
      </w:r>
      <w:r>
        <w:t>30.10.2009r</w:t>
      </w:r>
      <w:r w:rsidRPr="007B7361">
        <w:t>.</w:t>
      </w:r>
    </w:p>
    <w:p w14:paraId="030B3F59" w14:textId="77777777" w:rsidR="006A5480" w:rsidRPr="007B7361" w:rsidRDefault="006A5480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47/09 Nadleśniczego </w:t>
      </w:r>
      <w:r w:rsidRPr="007B7361">
        <w:t xml:space="preserve">Nadleśnictwa Łomżaw sprawie </w:t>
      </w:r>
      <w:r>
        <w:t xml:space="preserve">cen na choinki. Znak: ZG-904-1/09 </w:t>
      </w:r>
      <w:r w:rsidRPr="007B7361">
        <w:t xml:space="preserve">z dnia </w:t>
      </w:r>
      <w:r>
        <w:t>30.10.2009r</w:t>
      </w:r>
      <w:r w:rsidRPr="007B7361">
        <w:t>.</w:t>
      </w:r>
    </w:p>
    <w:p w14:paraId="6189E28A" w14:textId="77777777" w:rsidR="005B7520" w:rsidRPr="007B7361" w:rsidRDefault="005B7520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48/09 Nadleśniczego </w:t>
      </w:r>
      <w:r w:rsidRPr="007B7361">
        <w:t xml:space="preserve">Nadleśnictwa Łomżaw sprawie </w:t>
      </w:r>
      <w:r>
        <w:t xml:space="preserve">Aneksu do Zarządzenia nr 31/09 Nadleśniczego Nadleśnictwa Łomża z dnia 09.09.2009r. </w:t>
      </w:r>
      <w:r>
        <w:tab/>
        <w:t xml:space="preserve"> Znak: KF - 0151 - 8/09 </w:t>
      </w:r>
      <w:r w:rsidRPr="007B7361">
        <w:t xml:space="preserve">z dnia </w:t>
      </w:r>
      <w:r>
        <w:t>30.10.2009r</w:t>
      </w:r>
      <w:r w:rsidRPr="007B7361">
        <w:t>.</w:t>
      </w:r>
    </w:p>
    <w:p w14:paraId="01C4C498" w14:textId="77777777" w:rsidR="00DC4D0E" w:rsidRPr="007B7361" w:rsidRDefault="00DC4D0E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49/2009 Nadleśniczego </w:t>
      </w:r>
      <w:r w:rsidRPr="007B7361">
        <w:t xml:space="preserve">Nadleśnictwa Łomżaw sprawie </w:t>
      </w:r>
      <w:r>
        <w:t xml:space="preserve">powołania komisji do przeprowadzenia postępowania w ramach ustawy Prawo zamówień publicznych na prace leśne w 2009 roku.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NN.2710-2/09 </w:t>
      </w:r>
      <w:r w:rsidRPr="007B7361">
        <w:t xml:space="preserve">z dnia </w:t>
      </w:r>
      <w:r>
        <w:t>10 listopada 2009r</w:t>
      </w:r>
      <w:r w:rsidRPr="007B7361">
        <w:t>.</w:t>
      </w:r>
    </w:p>
    <w:p w14:paraId="74B6BA61" w14:textId="77777777" w:rsidR="00B22E1F" w:rsidRPr="007B7361" w:rsidRDefault="00B22E1F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50/09 Nadleśniczego </w:t>
      </w:r>
      <w:r w:rsidRPr="007B7361">
        <w:t xml:space="preserve">Nadleśnictwa Łomżaw sprawie </w:t>
      </w:r>
      <w:r>
        <w:t xml:space="preserve">likwidacji Leśnictwa Śniadowo.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Znak NP.-013-1/09 </w:t>
      </w:r>
      <w:r w:rsidRPr="007B7361">
        <w:t xml:space="preserve">z dnia </w:t>
      </w:r>
      <w:r>
        <w:t>23.11.2009r</w:t>
      </w:r>
      <w:r w:rsidRPr="007B7361">
        <w:t>.</w:t>
      </w:r>
    </w:p>
    <w:p w14:paraId="2119202A" w14:textId="77777777" w:rsidR="00702EF5" w:rsidRPr="007B7361" w:rsidRDefault="00702EF5" w:rsidP="00E67037">
      <w:pPr>
        <w:numPr>
          <w:ilvl w:val="0"/>
          <w:numId w:val="8"/>
        </w:numPr>
        <w:jc w:val="both"/>
      </w:pPr>
      <w:r>
        <w:lastRenderedPageBreak/>
        <w:t>Zarządzenie N</w:t>
      </w:r>
      <w:r w:rsidRPr="007B7361">
        <w:t xml:space="preserve">r </w:t>
      </w:r>
      <w:r>
        <w:t xml:space="preserve">51/09 Nadleśniczego </w:t>
      </w:r>
      <w:r w:rsidRPr="007B7361">
        <w:t xml:space="preserve">Nadleśnictwa Łomżaw </w:t>
      </w:r>
      <w:r>
        <w:t xml:space="preserve">przekazania – przyjęcia Leśnictwa Śniadowo.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NP.-0182-3/09 </w:t>
      </w:r>
      <w:r w:rsidRPr="007B7361">
        <w:t xml:space="preserve">z dnia </w:t>
      </w:r>
      <w:r>
        <w:t>23.11.2009r</w:t>
      </w:r>
      <w:r w:rsidRPr="007B7361">
        <w:t>.</w:t>
      </w:r>
    </w:p>
    <w:p w14:paraId="5BF3BEA7" w14:textId="77777777" w:rsidR="00D2091B" w:rsidRPr="007B7361" w:rsidRDefault="00D2091B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52/09 Nadleśniczego </w:t>
      </w:r>
      <w:r w:rsidRPr="007B7361">
        <w:t xml:space="preserve">Nadleśnictwa Łomżaw sprawie </w:t>
      </w:r>
      <w:r>
        <w:t xml:space="preserve">aneksu do Zarządzenia nr 70/08 z dnia 29.12.2008r. w sprawie ustalenia miesięcznych limitów przebiegów kilometrów na jazdy lokalne dla pracowników Służby Leśnej użytkujących pojazdy własne do celów służbowych. </w:t>
      </w:r>
      <w:r>
        <w:tab/>
      </w:r>
      <w:r>
        <w:tab/>
      </w:r>
      <w:r>
        <w:tab/>
      </w:r>
      <w:r>
        <w:tab/>
        <w:t xml:space="preserve">   Znak NP.-1034-4/09 </w:t>
      </w:r>
      <w:r w:rsidRPr="007B7361">
        <w:t xml:space="preserve">z dnia </w:t>
      </w:r>
      <w:r>
        <w:t>25.11.2009r</w:t>
      </w:r>
      <w:r w:rsidRPr="007B7361">
        <w:t>.</w:t>
      </w:r>
    </w:p>
    <w:p w14:paraId="30E5ECE1" w14:textId="77777777" w:rsidR="00CD2CB6" w:rsidRPr="007B7361" w:rsidRDefault="00CD2CB6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53/09 Nadleśniczego </w:t>
      </w:r>
      <w:r w:rsidRPr="007B7361">
        <w:t xml:space="preserve">Nadleśnictwa Łomżaw sprawie </w:t>
      </w:r>
      <w:r>
        <w:t>zmian w</w:t>
      </w:r>
      <w:r w:rsidR="00D07AF8">
        <w:t> </w:t>
      </w:r>
      <w:r>
        <w:t xml:space="preserve">Regulaminie Organizacyjnym w Nadleśnictwie Łomża. </w:t>
      </w:r>
      <w:r>
        <w:tab/>
      </w:r>
      <w:r>
        <w:tab/>
      </w:r>
      <w:r>
        <w:tab/>
      </w:r>
      <w:r>
        <w:tab/>
        <w:t xml:space="preserve">    NP.-013-2/09 </w:t>
      </w:r>
      <w:r w:rsidRPr="007B7361">
        <w:t xml:space="preserve">z dnia </w:t>
      </w:r>
      <w:r>
        <w:t>25.11.2009r</w:t>
      </w:r>
      <w:r w:rsidRPr="007B7361">
        <w:t>.</w:t>
      </w:r>
    </w:p>
    <w:p w14:paraId="7FBD2FE7" w14:textId="77777777" w:rsidR="000D482B" w:rsidRPr="007B7361" w:rsidRDefault="000D482B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 w:rsidR="0051336F">
        <w:t>5</w:t>
      </w:r>
      <w:r>
        <w:t xml:space="preserve">4/09 Nadleśniczego </w:t>
      </w:r>
      <w:r w:rsidRPr="007B7361">
        <w:t xml:space="preserve">Nadleśnictwa Łomżaw sprawie </w:t>
      </w:r>
      <w:r w:rsidRPr="00B032FA">
        <w:t xml:space="preserve">wprowadzenia </w:t>
      </w:r>
      <w:r>
        <w:t>Planu O</w:t>
      </w:r>
      <w:r w:rsidRPr="00B032FA">
        <w:t xml:space="preserve">chrony </w:t>
      </w:r>
      <w:r>
        <w:t>Informacji N</w:t>
      </w:r>
      <w:r w:rsidRPr="00B032FA">
        <w:t>iejawnych</w:t>
      </w:r>
      <w:r>
        <w:t xml:space="preserve">.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Znak KT - 2530 - 25 /09 </w:t>
      </w:r>
      <w:r w:rsidRPr="007B7361">
        <w:t xml:space="preserve">z dnia </w:t>
      </w:r>
      <w:r>
        <w:t>01.12.2009r</w:t>
      </w:r>
      <w:r w:rsidRPr="007B7361">
        <w:t>.</w:t>
      </w:r>
    </w:p>
    <w:p w14:paraId="17E3ABA7" w14:textId="77777777" w:rsidR="00C56A30" w:rsidRPr="007B7361" w:rsidRDefault="00C56A30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55/09 Nadleśniczego </w:t>
      </w:r>
      <w:r w:rsidRPr="007B7361">
        <w:t xml:space="preserve">Nadleśnictwa Łomżaw sprawie </w:t>
      </w:r>
      <w:r>
        <w:t xml:space="preserve">ustalenia wysokości ekwiwalentu za pranie odzieży roboczej. </w:t>
      </w:r>
      <w:r>
        <w:tab/>
      </w:r>
      <w:r>
        <w:tab/>
      </w:r>
      <w:r>
        <w:tab/>
      </w:r>
      <w:r>
        <w:tab/>
        <w:t xml:space="preserve">   Znak NP. - 1034 - 5/09 </w:t>
      </w:r>
      <w:r w:rsidRPr="007B7361">
        <w:t xml:space="preserve">z dnia </w:t>
      </w:r>
      <w:r>
        <w:t>02.12.2009r</w:t>
      </w:r>
      <w:r w:rsidRPr="007B7361">
        <w:t>.</w:t>
      </w:r>
    </w:p>
    <w:p w14:paraId="143CED87" w14:textId="77777777" w:rsidR="00477769" w:rsidRPr="007B7361" w:rsidRDefault="00477769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56/09 Nadleśniczego </w:t>
      </w:r>
      <w:r w:rsidRPr="007B7361">
        <w:t xml:space="preserve">Nadleśnictwa Łomżaw sprawie </w:t>
      </w:r>
      <w:r>
        <w:t xml:space="preserve">powołania komisji do przeprowadzenia postępowania w ramach ustawy Prawo zamówień publicznych na dostawę bonów towarowych dla pracowników Nadleśnictwa Łomża.    NN.2710-3/09 </w:t>
      </w:r>
      <w:r w:rsidRPr="007B7361">
        <w:t xml:space="preserve">z dnia </w:t>
      </w:r>
      <w:r>
        <w:t>7 grudnia.2009r</w:t>
      </w:r>
      <w:r w:rsidRPr="007B7361">
        <w:t>.</w:t>
      </w:r>
    </w:p>
    <w:p w14:paraId="00710EF1" w14:textId="77777777" w:rsidR="002408D6" w:rsidRPr="007B7361" w:rsidRDefault="002408D6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57/09 Nadleśniczego </w:t>
      </w:r>
      <w:r w:rsidRPr="007B7361">
        <w:t xml:space="preserve">Nadleśnictwa Łomżaw sprawie </w:t>
      </w:r>
      <w:r>
        <w:t xml:space="preserve">optymalizacji podziału na leśnictwa.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Znak NP.-013-2/09 </w:t>
      </w:r>
      <w:r w:rsidRPr="007B7361">
        <w:t xml:space="preserve">z dnia </w:t>
      </w:r>
      <w:r>
        <w:t>21.12.2009r</w:t>
      </w:r>
      <w:r w:rsidRPr="007B7361">
        <w:t>.</w:t>
      </w:r>
    </w:p>
    <w:p w14:paraId="0C56DE30" w14:textId="77777777" w:rsidR="0044793F" w:rsidRPr="007B7361" w:rsidRDefault="0044793F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58/09 Nadleśniczego </w:t>
      </w:r>
      <w:r w:rsidRPr="007B7361">
        <w:t xml:space="preserve">Nadleśnictwa Łomżaw sprawie </w:t>
      </w:r>
      <w:r>
        <w:t>zmian w</w:t>
      </w:r>
      <w:r w:rsidR="00D07AF8">
        <w:t> </w:t>
      </w:r>
      <w:r>
        <w:t>Zarządzeniu Nr 70 z dnia 29.12.2008r. w sprawie ustalenia miesięcznych limitów kilometrów na jazdy lokalne dla pracowników Służby Leśnej użytkujących samochody prywatne do celów służbowych.</w:t>
      </w:r>
      <w:r>
        <w:tab/>
      </w:r>
      <w:r>
        <w:tab/>
      </w:r>
      <w:r>
        <w:tab/>
      </w:r>
      <w:r>
        <w:tab/>
      </w:r>
      <w:r>
        <w:tab/>
        <w:t xml:space="preserve">   Znak NP.- 1034- 5/09 </w:t>
      </w:r>
      <w:r w:rsidRPr="007B7361">
        <w:t xml:space="preserve">z dnia </w:t>
      </w:r>
      <w:r>
        <w:t>23.12.2009r</w:t>
      </w:r>
      <w:r w:rsidRPr="007B7361">
        <w:t>.</w:t>
      </w:r>
    </w:p>
    <w:p w14:paraId="7B969879" w14:textId="77777777" w:rsidR="00494207" w:rsidRPr="007B7361" w:rsidRDefault="00494207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59/09 Nadleśniczego </w:t>
      </w:r>
      <w:r w:rsidRPr="007B7361">
        <w:t xml:space="preserve">Nadleśnictwa Łomżaw sprawie </w:t>
      </w:r>
      <w:r>
        <w:t xml:space="preserve">ustalenia kategorii zaszeregowania leśnictw oraz zróżnicowania dodatków funkcyjnych dla leśniczych.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Znak NP. - 1130-1/09 </w:t>
      </w:r>
      <w:r w:rsidRPr="007B7361">
        <w:t xml:space="preserve">z dnia </w:t>
      </w:r>
      <w:r>
        <w:t>23.12.2009r</w:t>
      </w:r>
      <w:r w:rsidRPr="007B7361">
        <w:t>.</w:t>
      </w:r>
    </w:p>
    <w:p w14:paraId="5B6458C6" w14:textId="77777777" w:rsidR="00494207" w:rsidRPr="007B7361" w:rsidRDefault="00494207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60/09 Nadleśniczego </w:t>
      </w:r>
      <w:r w:rsidRPr="007B7361">
        <w:t xml:space="preserve">Nadleśnictwa Łomżaw sprawie </w:t>
      </w:r>
      <w:r>
        <w:t>zmian w</w:t>
      </w:r>
      <w:r w:rsidR="00D07AF8">
        <w:t> </w:t>
      </w:r>
      <w:r>
        <w:t xml:space="preserve">Regulaminie Organizacyjnym w Nadleśnictwie Łomża. </w:t>
      </w:r>
      <w:r>
        <w:tab/>
      </w:r>
      <w:r>
        <w:tab/>
      </w:r>
      <w:r>
        <w:tab/>
      </w:r>
      <w:r>
        <w:tab/>
        <w:t xml:space="preserve">    NP.-013-3/09 </w:t>
      </w:r>
      <w:r w:rsidRPr="007B7361">
        <w:t xml:space="preserve">z dnia </w:t>
      </w:r>
      <w:r>
        <w:t>30.12.2009r</w:t>
      </w:r>
      <w:r w:rsidRPr="007B7361">
        <w:t>.</w:t>
      </w:r>
    </w:p>
    <w:p w14:paraId="33AE7B13" w14:textId="77777777" w:rsidR="00356245" w:rsidRPr="00B032FA" w:rsidRDefault="00476418" w:rsidP="00E67037">
      <w:pPr>
        <w:numPr>
          <w:ilvl w:val="0"/>
          <w:numId w:val="8"/>
        </w:numPr>
        <w:jc w:val="both"/>
      </w:pPr>
      <w:r>
        <w:t>Zarządzenie N</w:t>
      </w:r>
      <w:r w:rsidRPr="007B7361">
        <w:t xml:space="preserve">r </w:t>
      </w:r>
      <w:r>
        <w:t xml:space="preserve">61/09 Nadleśniczego </w:t>
      </w:r>
      <w:r w:rsidRPr="007B7361">
        <w:t xml:space="preserve">Nadleśnictwa Łomżaw sprawie </w:t>
      </w:r>
      <w:r>
        <w:t xml:space="preserve">zmian do Regulaminu Kontroli Wewnętrznej Nadleśnictwa Łomża. </w:t>
      </w:r>
      <w:r>
        <w:tab/>
      </w:r>
      <w:r>
        <w:tab/>
      </w:r>
      <w:r>
        <w:tab/>
      </w:r>
      <w:r>
        <w:tab/>
        <w:t xml:space="preserve">   Znak K 0151 - 9/09 </w:t>
      </w:r>
      <w:r w:rsidRPr="007B7361">
        <w:t xml:space="preserve">z dnia </w:t>
      </w:r>
      <w:r>
        <w:t>30.12.2009r</w:t>
      </w:r>
      <w:r w:rsidRPr="007B7361">
        <w:t>.</w:t>
      </w:r>
    </w:p>
    <w:p w14:paraId="47B444E5" w14:textId="77777777" w:rsidR="002A246C" w:rsidRPr="00B032FA" w:rsidRDefault="002A246C" w:rsidP="00E67037">
      <w:pPr>
        <w:numPr>
          <w:ilvl w:val="0"/>
          <w:numId w:val="8"/>
        </w:numPr>
        <w:jc w:val="both"/>
      </w:pPr>
      <w:r w:rsidRPr="00B032FA">
        <w:t xml:space="preserve">Zarządzenie Nr 62/09 Nadleśniczego Nadleśnictwa Łomża </w:t>
      </w:r>
      <w:r w:rsidR="00476418" w:rsidRPr="00B032FA">
        <w:t>w sprawie powołania Komisji do corocznej wer</w:t>
      </w:r>
      <w:r w:rsidR="00476418">
        <w:t xml:space="preserve">yfikacji stawek amortyzacyjnych. </w:t>
      </w:r>
      <w:r w:rsidR="00476418">
        <w:tab/>
      </w:r>
      <w:r w:rsidR="00476418">
        <w:tab/>
      </w:r>
      <w:r w:rsidR="00476418">
        <w:tab/>
        <w:t xml:space="preserve">  Znak K-0151-10/09 z dnia  31.12.2009r</w:t>
      </w:r>
      <w:r w:rsidR="00476418" w:rsidRPr="007B7361">
        <w:t>.</w:t>
      </w:r>
    </w:p>
    <w:p w14:paraId="69C3D97C" w14:textId="77777777" w:rsidR="002A246C" w:rsidRDefault="002A246C" w:rsidP="002A246C">
      <w:pPr>
        <w:jc w:val="both"/>
      </w:pPr>
    </w:p>
    <w:p w14:paraId="197B5127" w14:textId="77777777" w:rsidR="002A246C" w:rsidRPr="00B032FA" w:rsidRDefault="002A246C" w:rsidP="002A246C">
      <w:pPr>
        <w:ind w:left="540"/>
        <w:jc w:val="both"/>
      </w:pPr>
    </w:p>
    <w:p w14:paraId="2AE4F63F" w14:textId="77777777" w:rsidR="002A246C" w:rsidRPr="00B032FA" w:rsidRDefault="002A246C" w:rsidP="002A246C">
      <w:pPr>
        <w:jc w:val="center"/>
        <w:outlineLvl w:val="0"/>
        <w:rPr>
          <w:b/>
        </w:rPr>
      </w:pPr>
      <w:r w:rsidRPr="00B032FA">
        <w:rPr>
          <w:b/>
        </w:rPr>
        <w:t>ROK 2008</w:t>
      </w:r>
    </w:p>
    <w:p w14:paraId="2CC7A7C1" w14:textId="77777777" w:rsidR="00CE2435" w:rsidRPr="007B7361" w:rsidRDefault="00CE2435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1/2008 Nadleśniczego </w:t>
      </w:r>
      <w:r w:rsidRPr="007B7361">
        <w:t xml:space="preserve">Nadleśnictwa Łomżaw sprawie </w:t>
      </w:r>
      <w:r>
        <w:t xml:space="preserve">czasu pracy w 2008r. </w:t>
      </w:r>
      <w:r>
        <w:tab/>
      </w:r>
      <w:r>
        <w:tab/>
      </w:r>
      <w:r>
        <w:tab/>
      </w:r>
      <w:r w:rsidR="006F2A71">
        <w:tab/>
      </w:r>
      <w:r w:rsidR="006F2A71">
        <w:tab/>
      </w:r>
      <w:r w:rsidR="006F2A71">
        <w:tab/>
      </w:r>
      <w:r w:rsidR="006F2A71">
        <w:tab/>
      </w:r>
      <w:r w:rsidR="006F2A71">
        <w:tab/>
      </w:r>
      <w:r w:rsidR="006F2A71">
        <w:tab/>
      </w:r>
      <w:r w:rsidR="006F2A71">
        <w:tab/>
      </w:r>
      <w:r>
        <w:t xml:space="preserve">Znak: </w:t>
      </w:r>
      <w:r w:rsidR="006F2A71">
        <w:t xml:space="preserve">NP. 165- 1/ </w:t>
      </w:r>
      <w:r w:rsidR="00865E77">
        <w:t>0</w:t>
      </w:r>
      <w:r w:rsidR="006F2A71">
        <w:t>8</w:t>
      </w:r>
      <w:r w:rsidRPr="007B7361">
        <w:t xml:space="preserve">z dnia </w:t>
      </w:r>
      <w:r w:rsidR="006F2A71">
        <w:t>02</w:t>
      </w:r>
      <w:r>
        <w:t>.0</w:t>
      </w:r>
      <w:r w:rsidR="006F2A71">
        <w:t>1</w:t>
      </w:r>
      <w:r>
        <w:t>.200</w:t>
      </w:r>
      <w:r w:rsidR="006F2A71">
        <w:t>8</w:t>
      </w:r>
      <w:r>
        <w:t>r</w:t>
      </w:r>
      <w:r w:rsidRPr="007B7361">
        <w:t>.</w:t>
      </w:r>
    </w:p>
    <w:p w14:paraId="027B5AED" w14:textId="77777777" w:rsidR="006F2A71" w:rsidRPr="007B7361" w:rsidRDefault="006F2A71" w:rsidP="00E67037">
      <w:pPr>
        <w:numPr>
          <w:ilvl w:val="0"/>
          <w:numId w:val="1"/>
        </w:numPr>
        <w:jc w:val="both"/>
      </w:pPr>
      <w:r>
        <w:lastRenderedPageBreak/>
        <w:t>Zarządzenie N</w:t>
      </w:r>
      <w:r w:rsidRPr="007B7361">
        <w:t xml:space="preserve">r </w:t>
      </w:r>
      <w:r w:rsidR="00AF6E91">
        <w:t>2</w:t>
      </w:r>
      <w:r>
        <w:t xml:space="preserve">/2008 Nadleśniczego </w:t>
      </w:r>
      <w:r w:rsidRPr="007B7361">
        <w:t xml:space="preserve">Nadleśnictwa Łomżaw sprawie </w:t>
      </w:r>
      <w:r w:rsidR="00AF6E91">
        <w:t>cen detalicznych na surowiec drzewny.</w:t>
      </w:r>
      <w:r>
        <w:tab/>
      </w:r>
      <w:r>
        <w:tab/>
      </w:r>
      <w:r>
        <w:tab/>
      </w:r>
      <w:r w:rsidR="00AF6E91">
        <w:tab/>
      </w:r>
      <w:r w:rsidR="00AF6E91">
        <w:tab/>
      </w:r>
      <w:r w:rsidR="00AF6E91">
        <w:tab/>
      </w:r>
      <w:r w:rsidR="00AF6E91">
        <w:tab/>
        <w:t>Z 3551</w:t>
      </w:r>
      <w:r>
        <w:t>- 1/</w:t>
      </w:r>
      <w:r w:rsidR="00865E77">
        <w:t>200</w:t>
      </w:r>
      <w:r>
        <w:t xml:space="preserve">8 </w:t>
      </w:r>
      <w:r w:rsidRPr="007B7361">
        <w:t xml:space="preserve">z dnia </w:t>
      </w:r>
      <w:r>
        <w:t>02.01.2008r</w:t>
      </w:r>
      <w:r w:rsidRPr="007B7361">
        <w:t>.</w:t>
      </w:r>
    </w:p>
    <w:p w14:paraId="515BF855" w14:textId="77777777" w:rsidR="00865E77" w:rsidRPr="007B7361" w:rsidRDefault="00865E77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3/08 Nadleśniczego </w:t>
      </w:r>
      <w:r w:rsidRPr="007B7361">
        <w:t xml:space="preserve">Nadleśnictwa Łomżaw sprawie </w:t>
      </w:r>
      <w:r>
        <w:t>zmian w</w:t>
      </w:r>
      <w:r w:rsidR="00D07AF8">
        <w:t> </w:t>
      </w:r>
      <w:r>
        <w:t xml:space="preserve">Regulaminie Kontroli Wewnętrznej.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 sprawy: KF 0151-2/08 </w:t>
      </w:r>
      <w:r w:rsidRPr="007B7361">
        <w:t xml:space="preserve">z dnia </w:t>
      </w:r>
      <w:r w:rsidR="001D4965">
        <w:t xml:space="preserve">4 stycznia </w:t>
      </w:r>
      <w:r>
        <w:t>2008r</w:t>
      </w:r>
      <w:r w:rsidRPr="007B7361">
        <w:t>.</w:t>
      </w:r>
    </w:p>
    <w:p w14:paraId="5052C499" w14:textId="77777777" w:rsidR="00E75B15" w:rsidRPr="007B7361" w:rsidRDefault="00E75B15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4/08  Nadleśniczego </w:t>
      </w:r>
      <w:r w:rsidRPr="007B7361">
        <w:t xml:space="preserve">Nadleśnictwa Łomżaw sprawie </w:t>
      </w:r>
      <w:r>
        <w:t xml:space="preserve">anulowania wzorów druków.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 sprawy: KF 0151-2/08 </w:t>
      </w:r>
      <w:r w:rsidRPr="007B7361">
        <w:t xml:space="preserve">z dnia </w:t>
      </w:r>
      <w:r>
        <w:t>4 stycznia 2008r</w:t>
      </w:r>
      <w:r w:rsidRPr="007B7361">
        <w:t>.</w:t>
      </w:r>
    </w:p>
    <w:p w14:paraId="124D0BC2" w14:textId="77777777" w:rsidR="00E53951" w:rsidRPr="007B7361" w:rsidRDefault="00E53951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5/08 Nadleśniczego </w:t>
      </w:r>
      <w:r w:rsidRPr="007B7361">
        <w:t xml:space="preserve">Nadleśnictwa Łomżaw sprawie </w:t>
      </w:r>
      <w:r>
        <w:t xml:space="preserve">aneksu do Zarządzenia nr 44/07 z dnia 18.12.2007r.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NP.-1034- 1/ 08 </w:t>
      </w:r>
      <w:r w:rsidRPr="007B7361">
        <w:t xml:space="preserve">z dnia </w:t>
      </w:r>
      <w:r>
        <w:t>28.01.2008r</w:t>
      </w:r>
      <w:r w:rsidRPr="007B7361">
        <w:t>.</w:t>
      </w:r>
    </w:p>
    <w:p w14:paraId="30C8D3B7" w14:textId="77777777" w:rsidR="000B08D2" w:rsidRPr="007B7361" w:rsidRDefault="000B08D2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6/08 Nadleśniczego </w:t>
      </w:r>
      <w:r w:rsidRPr="007B7361">
        <w:t xml:space="preserve">Nadleśnictwa Łomżaw sprawie </w:t>
      </w:r>
      <w:r>
        <w:t xml:space="preserve">przydziału drewna na opalanie kancelarii.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S  - 01- 1/ 08 </w:t>
      </w:r>
      <w:r w:rsidRPr="007B7361">
        <w:t xml:space="preserve">z dnia </w:t>
      </w:r>
      <w:r>
        <w:t>11.02.2008r</w:t>
      </w:r>
      <w:r w:rsidRPr="007B7361">
        <w:t>.</w:t>
      </w:r>
    </w:p>
    <w:p w14:paraId="236EDCD6" w14:textId="77777777" w:rsidR="00784AF0" w:rsidRPr="007B7361" w:rsidRDefault="00784AF0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7/08 Nadleśniczego </w:t>
      </w:r>
      <w:r w:rsidRPr="007B7361">
        <w:t>Nadleśnictwa Łomża</w:t>
      </w:r>
      <w:r>
        <w:t xml:space="preserve"> z siedzibą w Łomży, ul.</w:t>
      </w:r>
      <w:r w:rsidR="00D07AF8">
        <w:t> </w:t>
      </w:r>
      <w:r>
        <w:t xml:space="preserve">Nowogrodzka 60 </w:t>
      </w:r>
      <w:r w:rsidRPr="007B7361">
        <w:t xml:space="preserve">w sprawie </w:t>
      </w:r>
      <w:r>
        <w:t>cen na sadz</w:t>
      </w:r>
      <w:r w:rsidR="00D07AF8">
        <w:t xml:space="preserve">onki drzew i krzewów leśnych. </w:t>
      </w:r>
      <w:r w:rsidR="00D07AF8">
        <w:tab/>
      </w:r>
      <w:r>
        <w:t xml:space="preserve">  Znak sprawy: ZG - 7140 - 10/ 08 </w:t>
      </w:r>
      <w:r w:rsidRPr="007B7361">
        <w:t xml:space="preserve">z dnia </w:t>
      </w:r>
      <w:r>
        <w:t>26.02.2008r</w:t>
      </w:r>
      <w:r w:rsidRPr="007B7361">
        <w:t>.</w:t>
      </w:r>
    </w:p>
    <w:p w14:paraId="6F1AD0E9" w14:textId="77777777" w:rsidR="003E2ADC" w:rsidRPr="007B7361" w:rsidRDefault="003E2ADC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8 Nadleśniczego </w:t>
      </w:r>
      <w:r w:rsidRPr="007B7361">
        <w:t xml:space="preserve">Nadleśnictwa Łomżaw sprawie </w:t>
      </w:r>
      <w:r>
        <w:t xml:space="preserve">aneksu do Zarządzenia nr 44 z dn. 18.12.2007r. w sprawie ustalenia miesięcznych limitów kilometrów na jazdy lokalne dla pracowników Służby Leśnej użytkujących pojazdy władne do celów służbowych.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NP. -1034- 1/08 </w:t>
      </w:r>
      <w:r w:rsidRPr="007B7361">
        <w:t xml:space="preserve">z dnia </w:t>
      </w:r>
      <w:r>
        <w:t>03.03.2008r</w:t>
      </w:r>
      <w:r w:rsidRPr="007B7361">
        <w:t>.</w:t>
      </w:r>
    </w:p>
    <w:p w14:paraId="72CD6C4F" w14:textId="77777777" w:rsidR="00250825" w:rsidRPr="007B7361" w:rsidRDefault="00250825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9 Nadleśniczego </w:t>
      </w:r>
      <w:r w:rsidRPr="007B7361">
        <w:t xml:space="preserve">Nadleśnictwa Łomżaw sprawie </w:t>
      </w:r>
      <w:r>
        <w:t>zmian w Regulaminie Organizacyjnym w Nadleśnictwie Łomża.</w:t>
      </w:r>
      <w:r>
        <w:tab/>
      </w:r>
      <w:r>
        <w:tab/>
      </w:r>
      <w:r>
        <w:tab/>
      </w:r>
      <w:r>
        <w:tab/>
        <w:t xml:space="preserve">     Zn. spr.: N- 013- 1/ 08 </w:t>
      </w:r>
      <w:r w:rsidRPr="007B7361">
        <w:t xml:space="preserve">z dnia </w:t>
      </w:r>
      <w:r>
        <w:t>14.03.2008r</w:t>
      </w:r>
      <w:r w:rsidRPr="007B7361">
        <w:t>.</w:t>
      </w:r>
    </w:p>
    <w:p w14:paraId="4DC101AB" w14:textId="77777777" w:rsidR="00945E65" w:rsidRPr="007B7361" w:rsidRDefault="00945E65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10 Nadleśniczego </w:t>
      </w:r>
      <w:r w:rsidRPr="007B7361">
        <w:t xml:space="preserve">Nadleśnictwa Łomżaw sprawie </w:t>
      </w:r>
      <w:r>
        <w:t>zmian w</w:t>
      </w:r>
      <w:r w:rsidR="00D07AF8">
        <w:t> </w:t>
      </w:r>
      <w:r>
        <w:t xml:space="preserve">Regulaminie Kontroli Wewnętrznej w Nadleśnictwie Łomża. </w:t>
      </w:r>
      <w:r>
        <w:tab/>
      </w:r>
      <w:r>
        <w:tab/>
      </w:r>
      <w:r>
        <w:tab/>
        <w:t xml:space="preserve">     KF 0151-3 / 08 </w:t>
      </w:r>
      <w:r w:rsidRPr="007B7361">
        <w:t xml:space="preserve">z dnia </w:t>
      </w:r>
      <w:r>
        <w:t>14.03.2008r</w:t>
      </w:r>
      <w:r w:rsidRPr="007B7361">
        <w:t>.</w:t>
      </w:r>
    </w:p>
    <w:p w14:paraId="0069D76A" w14:textId="77777777" w:rsidR="009A4C28" w:rsidRPr="007B7361" w:rsidRDefault="009A4C28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11/08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NN.2710 - 2 / 08 </w:t>
      </w:r>
      <w:r w:rsidRPr="007B7361">
        <w:t xml:space="preserve">z dnia </w:t>
      </w:r>
      <w:r>
        <w:t>17 marca 2008r</w:t>
      </w:r>
      <w:r w:rsidRPr="007B7361">
        <w:t>.</w:t>
      </w:r>
    </w:p>
    <w:p w14:paraId="7779AC43" w14:textId="77777777" w:rsidR="009F2C4D" w:rsidRPr="007B7361" w:rsidRDefault="009F2C4D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12/08 Nadleśniczego </w:t>
      </w:r>
      <w:r w:rsidRPr="007B7361">
        <w:t xml:space="preserve">Nadleśnictwa Łomżaw sprawie </w:t>
      </w:r>
      <w:r>
        <w:t xml:space="preserve">ustalenia miesięcznych limitów kilometrów na jazdy lokalne dla pracowników Służby Leśnej użytkujących pojazdy własne do celów służbowych. </w:t>
      </w:r>
      <w:r>
        <w:tab/>
      </w:r>
      <w:r>
        <w:tab/>
      </w:r>
      <w:r>
        <w:tab/>
      </w:r>
      <w:r>
        <w:tab/>
        <w:t xml:space="preserve"> Znak: NP.-1034-2/ 08 </w:t>
      </w:r>
      <w:r w:rsidRPr="007B7361">
        <w:t xml:space="preserve">z dnia </w:t>
      </w:r>
      <w:r>
        <w:t>26.03.2008r</w:t>
      </w:r>
      <w:r w:rsidRPr="007B7361">
        <w:t>.</w:t>
      </w:r>
    </w:p>
    <w:p w14:paraId="11D26D5F" w14:textId="77777777" w:rsidR="00E610DF" w:rsidRPr="007B7361" w:rsidRDefault="00E610DF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13/08 Nadleśniczego </w:t>
      </w:r>
      <w:r w:rsidRPr="007B7361">
        <w:t xml:space="preserve">Nadleśnictwa Łomżaw sprawie </w:t>
      </w:r>
      <w:r w:rsidR="00C0558C">
        <w:t>powołania Komisji przetargowej</w:t>
      </w:r>
      <w:r>
        <w:t xml:space="preserve">. </w:t>
      </w:r>
      <w:r>
        <w:tab/>
      </w:r>
      <w:r>
        <w:tab/>
      </w:r>
      <w:r>
        <w:tab/>
      </w:r>
      <w:r w:rsidR="00C0558C">
        <w:tab/>
      </w:r>
      <w:r w:rsidR="00C0558C">
        <w:tab/>
      </w:r>
      <w:r w:rsidR="00C0558C">
        <w:tab/>
      </w:r>
      <w:r w:rsidR="00C0558C">
        <w:tab/>
      </w:r>
      <w:r w:rsidR="00C0558C">
        <w:tab/>
        <w:t xml:space="preserve">        S A- 2710-3</w:t>
      </w:r>
      <w:r>
        <w:t xml:space="preserve">/ 08 </w:t>
      </w:r>
      <w:r w:rsidRPr="007B7361">
        <w:t xml:space="preserve">z dnia </w:t>
      </w:r>
      <w:r>
        <w:t>02.0</w:t>
      </w:r>
      <w:r w:rsidR="00C0558C">
        <w:t>4</w:t>
      </w:r>
      <w:r>
        <w:t>.2008r</w:t>
      </w:r>
      <w:r w:rsidRPr="007B7361">
        <w:t>.</w:t>
      </w:r>
    </w:p>
    <w:p w14:paraId="50BA8E15" w14:textId="77777777" w:rsidR="00AE3A07" w:rsidRPr="007B7361" w:rsidRDefault="00AE3A07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14/08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ZG.905-1- 1/ 08 </w:t>
      </w:r>
      <w:r w:rsidRPr="007B7361">
        <w:t xml:space="preserve">z dnia </w:t>
      </w:r>
      <w:r>
        <w:t>03.04.2008r</w:t>
      </w:r>
      <w:r w:rsidRPr="007B7361">
        <w:t>.</w:t>
      </w:r>
    </w:p>
    <w:p w14:paraId="1FE99ACA" w14:textId="77777777" w:rsidR="00EF1CED" w:rsidRPr="007B7361" w:rsidRDefault="00EF1CED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15/08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NN.2710 - 3/ 08 </w:t>
      </w:r>
      <w:r w:rsidRPr="007B7361">
        <w:t xml:space="preserve">z dnia </w:t>
      </w:r>
      <w:r>
        <w:t>07 kwietnia 2008r</w:t>
      </w:r>
      <w:r w:rsidRPr="007B7361">
        <w:t>.</w:t>
      </w:r>
    </w:p>
    <w:p w14:paraId="5FE40515" w14:textId="77777777" w:rsidR="00D348B3" w:rsidRPr="007B7361" w:rsidRDefault="00D348B3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16/08 Nadleśniczego </w:t>
      </w:r>
      <w:r w:rsidRPr="007B7361">
        <w:t xml:space="preserve">Nadleśnictwa Łomżaw sprawie </w:t>
      </w:r>
      <w:r>
        <w:t xml:space="preserve">powołania Komisji do przeprowadzenia wiosennej kontroli pni. </w:t>
      </w:r>
      <w:r>
        <w:tab/>
      </w:r>
      <w:r>
        <w:tab/>
      </w:r>
      <w:r>
        <w:tab/>
      </w:r>
      <w:r>
        <w:tab/>
        <w:t xml:space="preserve">  Znak NS - 2501 - 2/ 08 </w:t>
      </w:r>
      <w:r w:rsidRPr="007B7361">
        <w:t xml:space="preserve">z dnia </w:t>
      </w:r>
      <w:r>
        <w:t>14.04.2008r</w:t>
      </w:r>
      <w:r w:rsidRPr="007B7361">
        <w:t>.</w:t>
      </w:r>
    </w:p>
    <w:p w14:paraId="49A3DE54" w14:textId="77777777" w:rsidR="004C4623" w:rsidRPr="007B7361" w:rsidRDefault="004C4623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17/08 Nadleśniczego </w:t>
      </w:r>
      <w:r w:rsidRPr="007B7361">
        <w:t xml:space="preserve">Nadleśnictwa Łomżaw sprawie </w:t>
      </w:r>
      <w:r>
        <w:t xml:space="preserve">wprowadzenia aneksu nr 12 do Zarządzenia 32 Nadleśniczego Nadleśnictwa Łomża z dnia </w:t>
      </w:r>
      <w:r>
        <w:lastRenderedPageBreak/>
        <w:t xml:space="preserve">15.09.2004r. w sprawie nadania Regulaminu Organizacyjnego Nadleśnictwa Łomża. Znak: NP. -013-2/ 08 </w:t>
      </w:r>
      <w:r w:rsidRPr="007B7361">
        <w:t xml:space="preserve">z dnia </w:t>
      </w:r>
      <w:r>
        <w:t>15 kwietnia 2008r</w:t>
      </w:r>
      <w:r w:rsidRPr="007B7361">
        <w:t>.</w:t>
      </w:r>
    </w:p>
    <w:p w14:paraId="2E952557" w14:textId="77777777" w:rsidR="00CA6DA3" w:rsidRPr="007B7361" w:rsidRDefault="00CA6DA3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18/08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Znak ZG.905-1-2/ 08 </w:t>
      </w:r>
      <w:r w:rsidRPr="007B7361">
        <w:t xml:space="preserve">z dnia </w:t>
      </w:r>
      <w:r>
        <w:t>25.04.2008r</w:t>
      </w:r>
      <w:r w:rsidRPr="007B7361">
        <w:t>.</w:t>
      </w:r>
    </w:p>
    <w:p w14:paraId="2AC658DE" w14:textId="77777777" w:rsidR="001A3297" w:rsidRPr="007B7361" w:rsidRDefault="001A3297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19/08 Nadleśniczego </w:t>
      </w:r>
      <w:r w:rsidRPr="007B7361">
        <w:t>Nadleśnictwa Łomża</w:t>
      </w:r>
      <w:r>
        <w:t xml:space="preserve"> z siedzibą w Łomży, ul. Nowogrodzka 60 </w:t>
      </w:r>
      <w:r w:rsidRPr="007B7361">
        <w:t xml:space="preserve">w sprawie </w:t>
      </w:r>
      <w:r>
        <w:t xml:space="preserve">cen na sadzonki drzew i krzewów. </w:t>
      </w:r>
      <w:r>
        <w:tab/>
      </w:r>
      <w:r>
        <w:tab/>
        <w:t xml:space="preserve">  Znak sprawy: ZG -7140-21/ 08 </w:t>
      </w:r>
      <w:r w:rsidRPr="007B7361">
        <w:t xml:space="preserve">z dnia </w:t>
      </w:r>
      <w:r>
        <w:t>30.04.2008r</w:t>
      </w:r>
      <w:r w:rsidRPr="007B7361">
        <w:t>.</w:t>
      </w:r>
    </w:p>
    <w:p w14:paraId="164C0375" w14:textId="77777777" w:rsidR="006277B2" w:rsidRPr="007B7361" w:rsidRDefault="006277B2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20 Nadleśniczego </w:t>
      </w:r>
      <w:r w:rsidRPr="007B7361">
        <w:t xml:space="preserve">Nadleśnictwa Łomżaw sprawie </w:t>
      </w:r>
      <w:r>
        <w:t xml:space="preserve">Planu Finansowo-Gospodarczego w Nadleśnictwie Łomża na rok 2008. </w:t>
      </w:r>
      <w:r>
        <w:tab/>
      </w:r>
      <w:r>
        <w:tab/>
      </w:r>
      <w:r>
        <w:tab/>
      </w:r>
      <w:r>
        <w:tab/>
        <w:t xml:space="preserve"> Znak: FK-0151- 1/ 08 </w:t>
      </w:r>
      <w:r w:rsidRPr="007B7361">
        <w:t xml:space="preserve">z dnia </w:t>
      </w:r>
      <w:r>
        <w:t>13.05.2008r</w:t>
      </w:r>
      <w:r w:rsidRPr="007B7361">
        <w:t>.</w:t>
      </w:r>
    </w:p>
    <w:p w14:paraId="7D2D6BED" w14:textId="77777777" w:rsidR="008B09C8" w:rsidRPr="007B7361" w:rsidRDefault="008B09C8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 w:rsidR="007D322B">
        <w:t>2</w:t>
      </w:r>
      <w:r>
        <w:t xml:space="preserve">1/08 Nadleśniczego </w:t>
      </w:r>
      <w:r w:rsidRPr="007B7361">
        <w:t xml:space="preserve">Nadleśnictwa Łomżaw sprawie </w:t>
      </w:r>
      <w:r w:rsidR="007D322B">
        <w:t>powołania Komisji do spraw przyznawania świadczeń socjalnych</w:t>
      </w:r>
      <w:r>
        <w:t xml:space="preserve">. </w:t>
      </w:r>
      <w:r>
        <w:tab/>
      </w:r>
      <w:r>
        <w:tab/>
      </w:r>
      <w:r>
        <w:tab/>
      </w:r>
      <w:r w:rsidR="00AD4555">
        <w:tab/>
      </w:r>
      <w:r>
        <w:t xml:space="preserve"> NP. </w:t>
      </w:r>
      <w:r w:rsidR="007D322B">
        <w:t>17</w:t>
      </w:r>
      <w:r>
        <w:t xml:space="preserve">- 1/ 08 </w:t>
      </w:r>
      <w:r w:rsidRPr="007B7361">
        <w:t xml:space="preserve">z dnia </w:t>
      </w:r>
      <w:r w:rsidR="007D322B">
        <w:t>20.05</w:t>
      </w:r>
      <w:r>
        <w:t>.2008r</w:t>
      </w:r>
      <w:r w:rsidRPr="007B7361">
        <w:t>.</w:t>
      </w:r>
    </w:p>
    <w:p w14:paraId="52926DCA" w14:textId="77777777" w:rsidR="00141354" w:rsidRPr="007B7361" w:rsidRDefault="00141354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22/08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ZG.905-1-3/ 08 </w:t>
      </w:r>
      <w:r w:rsidRPr="007B7361">
        <w:t xml:space="preserve">z dnia </w:t>
      </w:r>
      <w:r>
        <w:t>02.06.2008r</w:t>
      </w:r>
      <w:r w:rsidRPr="007B7361">
        <w:t>.</w:t>
      </w:r>
    </w:p>
    <w:p w14:paraId="568AC09D" w14:textId="77777777" w:rsidR="004A7382" w:rsidRPr="007B7361" w:rsidRDefault="004A7382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23/08 Nadleśniczego </w:t>
      </w:r>
      <w:r w:rsidRPr="007B7361">
        <w:t xml:space="preserve">Nadleśnictwa Łomżaw sprawie </w:t>
      </w:r>
      <w:r w:rsidR="00853DFF">
        <w:t>wprowadzenia okresowego zakazu wstępu do lasu stanowiącego własność skarbu Państwa w</w:t>
      </w:r>
      <w:r w:rsidR="00D07AF8">
        <w:t> </w:t>
      </w:r>
      <w:r w:rsidR="00853DFF">
        <w:t>zarządzie Lasów Państwowych Nadleśnictwa Łomża.</w:t>
      </w:r>
      <w:r>
        <w:tab/>
      </w:r>
      <w:r>
        <w:tab/>
      </w:r>
      <w:r>
        <w:tab/>
      </w:r>
      <w:r w:rsidR="00853DFF">
        <w:tab/>
      </w:r>
      <w:r>
        <w:t xml:space="preserve"> ZG-251- 1/ 08 </w:t>
      </w:r>
      <w:r w:rsidRPr="007B7361">
        <w:t xml:space="preserve">z dnia </w:t>
      </w:r>
      <w:r>
        <w:t>12 czerwiec 2008r</w:t>
      </w:r>
      <w:r w:rsidRPr="007B7361">
        <w:t>.</w:t>
      </w:r>
    </w:p>
    <w:p w14:paraId="240C25E5" w14:textId="77777777" w:rsidR="006A1AA9" w:rsidRPr="007B7361" w:rsidRDefault="006A1AA9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24/08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NN.2710 - 4/ 08 </w:t>
      </w:r>
      <w:r w:rsidRPr="007B7361">
        <w:t xml:space="preserve">z dnia </w:t>
      </w:r>
      <w:r>
        <w:t>02 lipca 2008r</w:t>
      </w:r>
      <w:r w:rsidRPr="007B7361">
        <w:t>.</w:t>
      </w:r>
    </w:p>
    <w:p w14:paraId="01169A63" w14:textId="77777777" w:rsidR="00EC5245" w:rsidRPr="007B7361" w:rsidRDefault="00EC5245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25/2008 Nadleśniczego </w:t>
      </w:r>
      <w:r w:rsidRPr="007B7361">
        <w:t>Nadleśnictwa Łomża</w:t>
      </w:r>
      <w:r>
        <w:t xml:space="preserve"> z siedzibą w Łomży, ul. Nowogrodzka 60 </w:t>
      </w:r>
      <w:r w:rsidRPr="007B7361">
        <w:t xml:space="preserve">w sprawie </w:t>
      </w:r>
      <w:r>
        <w:t xml:space="preserve">odwołania okresowego zakazu wstępu do lasu stanowiącego własność Skarbu Państwa w zarządzie Lasów Państwowych Nadleśnictwa Łomża wprowadzonego Zarządzeniem nr 23/2008 Nadleśniczego Nadleśnictwa Łomża z dnia 12 czerwca 2008r. </w:t>
      </w:r>
      <w:r>
        <w:tab/>
      </w:r>
      <w:r>
        <w:tab/>
      </w:r>
      <w:r>
        <w:tab/>
      </w:r>
      <w:r>
        <w:tab/>
      </w:r>
      <w:r>
        <w:tab/>
        <w:t xml:space="preserve">   ZG-251-2/2008 </w:t>
      </w:r>
      <w:r w:rsidRPr="007B7361">
        <w:t xml:space="preserve">z dnia </w:t>
      </w:r>
      <w:r>
        <w:t>7 lipca 2008r</w:t>
      </w:r>
      <w:r w:rsidRPr="007B7361">
        <w:t>.</w:t>
      </w:r>
    </w:p>
    <w:p w14:paraId="5B2D736C" w14:textId="77777777" w:rsidR="007625DC" w:rsidRPr="007B7361" w:rsidRDefault="007625DC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26/08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ZG.905-1-3/07 </w:t>
      </w:r>
      <w:r w:rsidRPr="007B7361">
        <w:t xml:space="preserve">z dnia </w:t>
      </w:r>
      <w:r>
        <w:t>07.07.2008r</w:t>
      </w:r>
      <w:r w:rsidRPr="007B7361">
        <w:t>.</w:t>
      </w:r>
    </w:p>
    <w:p w14:paraId="79B1DD8F" w14:textId="77777777" w:rsidR="007625DC" w:rsidRPr="007B7361" w:rsidRDefault="007625DC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 w:rsidR="006A7F78">
        <w:t>27/08</w:t>
      </w:r>
      <w:r>
        <w:t xml:space="preserve"> Nadleśniczego </w:t>
      </w:r>
      <w:r w:rsidRPr="007B7361">
        <w:t xml:space="preserve">Nadleśnictwa Łomżaw sprawie </w:t>
      </w:r>
      <w:r w:rsidR="006A7F78">
        <w:t>regulaminu funkcjonowania serwisu internetowego oraz poczty elektronicznej w Nadleśnictwie Łomża</w:t>
      </w:r>
      <w:r>
        <w:t xml:space="preserve">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NP. </w:t>
      </w:r>
      <w:r w:rsidR="006A7F78">
        <w:t>-0151-3</w:t>
      </w:r>
      <w:r>
        <w:t xml:space="preserve">/ 08 </w:t>
      </w:r>
      <w:r w:rsidRPr="007B7361">
        <w:t xml:space="preserve">z dnia </w:t>
      </w:r>
      <w:r w:rsidR="006A7F78">
        <w:t>23</w:t>
      </w:r>
      <w:r>
        <w:t>.0</w:t>
      </w:r>
      <w:r w:rsidR="006A7F78">
        <w:t>7</w:t>
      </w:r>
      <w:r>
        <w:t>.2008r</w:t>
      </w:r>
      <w:r w:rsidRPr="007B7361">
        <w:t>.</w:t>
      </w:r>
    </w:p>
    <w:p w14:paraId="378DAEC3" w14:textId="77777777" w:rsidR="00534B8C" w:rsidRPr="007B7361" w:rsidRDefault="00534B8C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 w:rsidR="00852BA2">
        <w:t>28/08</w:t>
      </w:r>
      <w:r>
        <w:t xml:space="preserve"> Nadleśniczego </w:t>
      </w:r>
      <w:r w:rsidRPr="007B7361">
        <w:t xml:space="preserve">Nadleśnictwa Łomżaw sprawie </w:t>
      </w:r>
      <w:r w:rsidR="00852BA2">
        <w:t>powołania Komisji przetargowej</w:t>
      </w:r>
      <w:r>
        <w:t xml:space="preserve">. </w:t>
      </w:r>
      <w:r>
        <w:tab/>
      </w:r>
      <w:r>
        <w:tab/>
      </w:r>
      <w:r>
        <w:tab/>
      </w:r>
      <w:r w:rsidR="00852BA2">
        <w:tab/>
      </w:r>
      <w:r w:rsidR="00852BA2">
        <w:tab/>
      </w:r>
      <w:r w:rsidR="00852BA2">
        <w:tab/>
      </w:r>
      <w:r w:rsidR="00852BA2">
        <w:tab/>
      </w:r>
      <w:r w:rsidR="00852BA2">
        <w:tab/>
        <w:t xml:space="preserve"> ZG.2201-3/4</w:t>
      </w:r>
      <w:r>
        <w:t xml:space="preserve">/ 08 </w:t>
      </w:r>
      <w:r w:rsidRPr="007B7361">
        <w:t xml:space="preserve">z dnia </w:t>
      </w:r>
      <w:r w:rsidR="00852BA2">
        <w:t xml:space="preserve">25 lipca </w:t>
      </w:r>
      <w:r>
        <w:t>2008r</w:t>
      </w:r>
      <w:r w:rsidRPr="007B7361">
        <w:t>.</w:t>
      </w:r>
    </w:p>
    <w:p w14:paraId="51763366" w14:textId="77777777" w:rsidR="003A69C7" w:rsidRPr="007B7361" w:rsidRDefault="003A69C7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29/08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ZG.905-1-4/5/ 08 </w:t>
      </w:r>
      <w:r w:rsidRPr="007B7361">
        <w:t xml:space="preserve">z dnia </w:t>
      </w:r>
      <w:r>
        <w:t>04.08.2008r</w:t>
      </w:r>
      <w:r w:rsidRPr="007B7361">
        <w:t>.</w:t>
      </w:r>
    </w:p>
    <w:p w14:paraId="3E9EB19D" w14:textId="77777777" w:rsidR="0083797F" w:rsidRPr="007B7361" w:rsidRDefault="0083797F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30/08 Nadleśniczego </w:t>
      </w:r>
      <w:r w:rsidRPr="007B7361">
        <w:t xml:space="preserve">Nadleśnictwa Łomżaw sprawie </w:t>
      </w:r>
      <w:r>
        <w:t xml:space="preserve">zmiany Zarządzenia Nr 28/08 z 25 lipca 2008r. dotyczącego powołania Komisji przetargowej.  ZG.2201-3/4/ 08 </w:t>
      </w:r>
      <w:r w:rsidRPr="007B7361">
        <w:t xml:space="preserve">z dnia </w:t>
      </w:r>
      <w:r>
        <w:t>02.01.2008r</w:t>
      </w:r>
      <w:r w:rsidRPr="007B7361">
        <w:t>.</w:t>
      </w:r>
    </w:p>
    <w:p w14:paraId="69109A8A" w14:textId="77777777" w:rsidR="008B4CBF" w:rsidRPr="007B7361" w:rsidRDefault="008B4CBF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31/08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NN.2710-5/ 08 </w:t>
      </w:r>
      <w:r w:rsidRPr="007B7361">
        <w:t xml:space="preserve">z dnia </w:t>
      </w:r>
      <w:r>
        <w:t>25 sierpnia 2008r</w:t>
      </w:r>
      <w:r w:rsidRPr="007B7361">
        <w:t>.</w:t>
      </w:r>
    </w:p>
    <w:p w14:paraId="3D059D6A" w14:textId="77777777" w:rsidR="00370A02" w:rsidRPr="007B7361" w:rsidRDefault="00370A02" w:rsidP="00E67037">
      <w:pPr>
        <w:numPr>
          <w:ilvl w:val="0"/>
          <w:numId w:val="1"/>
        </w:numPr>
        <w:jc w:val="both"/>
      </w:pPr>
      <w:r>
        <w:lastRenderedPageBreak/>
        <w:t>Zarządzenie N</w:t>
      </w:r>
      <w:r w:rsidRPr="007B7361">
        <w:t xml:space="preserve">r </w:t>
      </w:r>
      <w:r>
        <w:t xml:space="preserve">32/08 Nadleśniczego </w:t>
      </w:r>
      <w:r w:rsidRPr="007B7361">
        <w:t>Nadleśnictwa Łomża</w:t>
      </w:r>
      <w:r>
        <w:t xml:space="preserve"> z siedzibą w Łomży, ul.</w:t>
      </w:r>
      <w:r w:rsidR="00D07AF8">
        <w:t> </w:t>
      </w:r>
      <w:r>
        <w:t xml:space="preserve">Nowogrodzka 60 </w:t>
      </w:r>
      <w:r w:rsidRPr="007B7361">
        <w:t xml:space="preserve">w sprawie </w:t>
      </w:r>
      <w:r>
        <w:t xml:space="preserve">cen </w:t>
      </w:r>
      <w:r w:rsidR="00D07AF8">
        <w:t xml:space="preserve">na sadzonki drzew i krzewów. </w:t>
      </w:r>
      <w:r w:rsidR="00D07AF8">
        <w:tab/>
      </w:r>
      <w:r w:rsidR="00D07AF8">
        <w:tab/>
      </w:r>
      <w:r>
        <w:t xml:space="preserve">  Znak sprawy: ZG-7140-34/ 08 </w:t>
      </w:r>
      <w:r w:rsidRPr="007B7361">
        <w:t xml:space="preserve">z dnia </w:t>
      </w:r>
      <w:r>
        <w:t>05.09.2008r</w:t>
      </w:r>
      <w:r w:rsidRPr="007B7361">
        <w:t>.</w:t>
      </w:r>
    </w:p>
    <w:p w14:paraId="1B74B9F6" w14:textId="77777777" w:rsidR="00623445" w:rsidRPr="007B7361" w:rsidRDefault="00623445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33/08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ZG.905-1-7/ 08 </w:t>
      </w:r>
      <w:r w:rsidRPr="007B7361">
        <w:t xml:space="preserve">z dnia </w:t>
      </w:r>
      <w:r>
        <w:t>05.09.2008r</w:t>
      </w:r>
      <w:r w:rsidRPr="007B7361">
        <w:t>.</w:t>
      </w:r>
    </w:p>
    <w:p w14:paraId="680ECCA9" w14:textId="77777777" w:rsidR="006C4D0F" w:rsidRPr="007B7361" w:rsidRDefault="006C4D0F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34/08 Nadleśniczego </w:t>
      </w:r>
      <w:r w:rsidRPr="007B7361">
        <w:t xml:space="preserve">Nadleśnictwa Łomżaw sprawie </w:t>
      </w:r>
      <w:r>
        <w:t xml:space="preserve">przekazania – przejęcia Leśnictwa Pniewo..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NP. -0182- 1/ 08 </w:t>
      </w:r>
      <w:r w:rsidRPr="007B7361">
        <w:t xml:space="preserve">z dnia </w:t>
      </w:r>
      <w:r>
        <w:t>08.09.2008r</w:t>
      </w:r>
      <w:r w:rsidRPr="007B7361">
        <w:t>.</w:t>
      </w:r>
    </w:p>
    <w:p w14:paraId="1ACE5560" w14:textId="77777777" w:rsidR="0039598E" w:rsidRPr="007B7361" w:rsidRDefault="0039598E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35/08 </w:t>
      </w:r>
      <w:r w:rsidRPr="007B7361">
        <w:t xml:space="preserve">w sprawie </w:t>
      </w:r>
      <w:r>
        <w:t xml:space="preserve">inwentaryzacji rocznej. </w:t>
      </w:r>
      <w:r>
        <w:tab/>
      </w:r>
      <w:r>
        <w:tab/>
      </w:r>
      <w:r>
        <w:tab/>
      </w:r>
      <w:r>
        <w:tab/>
        <w:t xml:space="preserve"> Znak: KF-0151- 1/ 08 </w:t>
      </w:r>
      <w:r w:rsidRPr="007B7361">
        <w:t xml:space="preserve">z dnia </w:t>
      </w:r>
      <w:r>
        <w:t>08.09.2008r</w:t>
      </w:r>
      <w:r w:rsidRPr="007B7361">
        <w:t>.</w:t>
      </w:r>
    </w:p>
    <w:p w14:paraId="78ADFF84" w14:textId="77777777" w:rsidR="00EB240B" w:rsidRPr="007B7361" w:rsidRDefault="00EB240B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36/08 Nadleśniczego </w:t>
      </w:r>
      <w:r w:rsidRPr="007B7361">
        <w:t xml:space="preserve">Nadleśnictwa Łomżaw sprawie </w:t>
      </w:r>
      <w:r>
        <w:t xml:space="preserve">rocznej inwentaryzacji składników majątkowych w roku 2008. </w:t>
      </w:r>
      <w:r>
        <w:tab/>
      </w:r>
      <w:r>
        <w:tab/>
      </w:r>
      <w:r>
        <w:tab/>
      </w:r>
      <w:r>
        <w:tab/>
        <w:t xml:space="preserve"> Znak: KF-0151- 2/ 08 </w:t>
      </w:r>
      <w:r w:rsidRPr="007B7361">
        <w:t xml:space="preserve">z dnia </w:t>
      </w:r>
      <w:r>
        <w:t>10.09.2008r</w:t>
      </w:r>
      <w:r w:rsidRPr="007B7361">
        <w:t>.</w:t>
      </w:r>
    </w:p>
    <w:p w14:paraId="46305B45" w14:textId="77777777" w:rsidR="00895740" w:rsidRPr="007B7361" w:rsidRDefault="00895740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37/08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ZG.905-1-8/ 08 </w:t>
      </w:r>
      <w:r w:rsidRPr="007B7361">
        <w:t xml:space="preserve">z dnia </w:t>
      </w:r>
      <w:r>
        <w:t>15.09.2008r</w:t>
      </w:r>
      <w:r w:rsidRPr="007B7361">
        <w:t>.</w:t>
      </w:r>
    </w:p>
    <w:p w14:paraId="482A4AB2" w14:textId="77777777" w:rsidR="00CE5C47" w:rsidRPr="007B7361" w:rsidRDefault="00CE5C47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38/2008 Nadleśniczego </w:t>
      </w:r>
      <w:r w:rsidRPr="007B7361">
        <w:t xml:space="preserve">Nadleśnictwa Łomżaw sprawie </w:t>
      </w:r>
      <w:r>
        <w:t xml:space="preserve">przeprowadzenia oceny upraw w Lasach Państwowych i Niepaństwowych. </w:t>
      </w:r>
      <w:r>
        <w:tab/>
        <w:t xml:space="preserve"> Znak: ZG-7114- 1/ 08 </w:t>
      </w:r>
      <w:r w:rsidRPr="007B7361">
        <w:t xml:space="preserve">z dnia </w:t>
      </w:r>
      <w:r>
        <w:t>22.09.2008r</w:t>
      </w:r>
      <w:r w:rsidRPr="007B7361">
        <w:t>.</w:t>
      </w:r>
    </w:p>
    <w:p w14:paraId="19806655" w14:textId="77777777" w:rsidR="00013B1D" w:rsidRPr="007B7361" w:rsidRDefault="00013B1D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 w:rsidR="00C56AD6">
        <w:t>39</w:t>
      </w:r>
      <w:r>
        <w:t xml:space="preserve">/08 Nadleśniczego </w:t>
      </w:r>
      <w:r w:rsidRPr="007B7361">
        <w:t xml:space="preserve">Nadleśnictwa Łomżaw sprawie </w:t>
      </w:r>
      <w:r w:rsidR="00C56AD6">
        <w:t>aneksu do Zarządzenia nr 10/2005 z dnia 15.02.2005r. w sprawie zatwierdzenia Regulaminu tworzenia i przyznawania dodatkowego wynagrodzenia rocznego oraz nagradzania i</w:t>
      </w:r>
      <w:r w:rsidR="00D07AF8">
        <w:t> </w:t>
      </w:r>
      <w:r w:rsidR="00C56AD6">
        <w:t>premiowania pracowników Nadleśnictwa Łomża</w:t>
      </w:r>
      <w:r w:rsidR="00D07AF8">
        <w:t xml:space="preserve">. </w:t>
      </w:r>
      <w:r w:rsidR="00D07AF8">
        <w:tab/>
      </w:r>
      <w:r w:rsidR="00D07AF8">
        <w:tab/>
      </w:r>
      <w:r w:rsidR="00C56AD6">
        <w:tab/>
      </w:r>
      <w:r w:rsidR="00C56AD6">
        <w:tab/>
      </w:r>
      <w:r>
        <w:t xml:space="preserve"> NP. </w:t>
      </w:r>
      <w:r w:rsidR="00C56AD6">
        <w:t>1042/1/20</w:t>
      </w:r>
      <w:r>
        <w:t xml:space="preserve">08 </w:t>
      </w:r>
      <w:r w:rsidRPr="007B7361">
        <w:t xml:space="preserve">z dnia </w:t>
      </w:r>
      <w:r>
        <w:t>0</w:t>
      </w:r>
      <w:r w:rsidR="00C56AD6">
        <w:t>1</w:t>
      </w:r>
      <w:r>
        <w:t>.1</w:t>
      </w:r>
      <w:r w:rsidR="00C56AD6">
        <w:t>0</w:t>
      </w:r>
      <w:r>
        <w:t>.2008r</w:t>
      </w:r>
      <w:r w:rsidRPr="007B7361">
        <w:t>.</w:t>
      </w:r>
    </w:p>
    <w:p w14:paraId="6DE29248" w14:textId="77777777" w:rsidR="00DB0130" w:rsidRPr="007B7361" w:rsidRDefault="00DB0130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40/08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ZG.905-1-9-10/ 08 </w:t>
      </w:r>
      <w:r w:rsidRPr="007B7361">
        <w:t xml:space="preserve">z dnia </w:t>
      </w:r>
      <w:r>
        <w:t>01.10.2008r</w:t>
      </w:r>
      <w:r w:rsidRPr="007B7361">
        <w:t>.</w:t>
      </w:r>
    </w:p>
    <w:p w14:paraId="2812D855" w14:textId="77777777" w:rsidR="0047230E" w:rsidRPr="007B7361" w:rsidRDefault="0047230E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41/08 Nadleśniczego </w:t>
      </w:r>
      <w:r w:rsidRPr="007B7361">
        <w:t>Nadleśnictwa Łomża</w:t>
      </w:r>
      <w:r>
        <w:t xml:space="preserve"> z siedzibą w Łomży, ul.</w:t>
      </w:r>
      <w:r w:rsidR="00D07AF8">
        <w:t> </w:t>
      </w:r>
      <w:r>
        <w:t xml:space="preserve">Nowogrodzka 60 </w:t>
      </w:r>
      <w:r w:rsidRPr="007B7361">
        <w:t xml:space="preserve">w sprawie </w:t>
      </w:r>
      <w:r>
        <w:t xml:space="preserve">aneksu Nr 1 do Zarządzenia nr 38/2008r. z dnia 22.09.2008r. w sprawie przeprowadzenia oceny upraw w Lasach Państwowych i Niepaństwowych.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Znak sprawy: ZG-7114- 1/ 08 </w:t>
      </w:r>
      <w:r w:rsidRPr="007B7361">
        <w:t xml:space="preserve">z dnia </w:t>
      </w:r>
      <w:r>
        <w:t>01.10.2008r</w:t>
      </w:r>
      <w:r w:rsidRPr="007B7361">
        <w:t>.</w:t>
      </w:r>
    </w:p>
    <w:p w14:paraId="7601F83D" w14:textId="77777777" w:rsidR="004A1B0A" w:rsidRPr="007B7361" w:rsidRDefault="004A1B0A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42/08 Nadleśniczego </w:t>
      </w:r>
      <w:r w:rsidRPr="007B7361">
        <w:t>Nadleśnictwa Łomża</w:t>
      </w:r>
      <w:r>
        <w:t xml:space="preserve"> z siedzibą w Łomży, ul.</w:t>
      </w:r>
      <w:r w:rsidR="00D07AF8">
        <w:t> </w:t>
      </w:r>
      <w:r>
        <w:t xml:space="preserve">Nowogrodzka 60 </w:t>
      </w:r>
      <w:r w:rsidRPr="007B7361">
        <w:t xml:space="preserve">w sprawie </w:t>
      </w:r>
      <w:r>
        <w:t xml:space="preserve">aneksu Nr 2 do Zarządzenia nr 38/2008r. z dnia 22.09.2008r. w sprawie przeprowadzenia oceny upraw w Lasach Państwowych i Niepaństwowych.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Znak sprawy: ZG-7114- 1/ 08 </w:t>
      </w:r>
      <w:r w:rsidRPr="007B7361">
        <w:t xml:space="preserve">z dnia </w:t>
      </w:r>
      <w:r>
        <w:t>03.10.2008r</w:t>
      </w:r>
      <w:r w:rsidRPr="007B7361">
        <w:t>.</w:t>
      </w:r>
    </w:p>
    <w:p w14:paraId="449D2150" w14:textId="77777777" w:rsidR="00D72C92" w:rsidRPr="007B7361" w:rsidRDefault="00D72C92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43/08 Nadleśniczego </w:t>
      </w:r>
      <w:r w:rsidRPr="007B7361">
        <w:t xml:space="preserve">Nadleśnictwa Łomżaw sprawie </w:t>
      </w:r>
      <w:r>
        <w:t xml:space="preserve">powołania Komisji egzaminacyjnej.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NP.-1130-1/ 08 </w:t>
      </w:r>
      <w:r w:rsidRPr="007B7361">
        <w:t xml:space="preserve">z dnia </w:t>
      </w:r>
      <w:r>
        <w:t>07.10.2008r</w:t>
      </w:r>
      <w:r w:rsidRPr="007B7361">
        <w:t>.</w:t>
      </w:r>
    </w:p>
    <w:p w14:paraId="5B13DC4B" w14:textId="77777777" w:rsidR="00225E68" w:rsidRPr="007B7361" w:rsidRDefault="00225E68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44/08 Nadleśniczego </w:t>
      </w:r>
      <w:r w:rsidRPr="007B7361">
        <w:t xml:space="preserve">Nadleśnictwa Łomżaw sprawie </w:t>
      </w:r>
      <w:r>
        <w:t xml:space="preserve">rozwiązania Zespołu Reagowania Kryzysowego.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KT-021-35/ 08 </w:t>
      </w:r>
      <w:r w:rsidRPr="007B7361">
        <w:t xml:space="preserve">z dnia </w:t>
      </w:r>
      <w:r>
        <w:t>08.10.2008r</w:t>
      </w:r>
      <w:r w:rsidRPr="007B7361">
        <w:t>.</w:t>
      </w:r>
    </w:p>
    <w:p w14:paraId="23F7081B" w14:textId="77777777" w:rsidR="00C075FC" w:rsidRPr="007B7361" w:rsidRDefault="00C075FC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45 Nadleśniczego </w:t>
      </w:r>
      <w:r w:rsidRPr="007B7361">
        <w:t xml:space="preserve">Nadleśnictwa Łomżaw sprawie </w:t>
      </w:r>
      <w:r>
        <w:t>zmian w</w:t>
      </w:r>
      <w:r w:rsidR="00D07AF8">
        <w:t> </w:t>
      </w:r>
      <w:r>
        <w:t xml:space="preserve">Regulaminie Organizacyjnym w Nadleśnictwie Łomża. </w:t>
      </w:r>
      <w:r>
        <w:tab/>
      </w:r>
      <w:r>
        <w:tab/>
      </w:r>
      <w:r>
        <w:tab/>
      </w:r>
      <w:r>
        <w:tab/>
        <w:t xml:space="preserve">   NP.-013-1/ 08 </w:t>
      </w:r>
      <w:r w:rsidRPr="007B7361">
        <w:t xml:space="preserve">z dnia </w:t>
      </w:r>
      <w:r>
        <w:t>20.10.2008r</w:t>
      </w:r>
      <w:r w:rsidRPr="007B7361">
        <w:t>.</w:t>
      </w:r>
    </w:p>
    <w:p w14:paraId="56FECC00" w14:textId="77777777" w:rsidR="00714D76" w:rsidRPr="007B7361" w:rsidRDefault="00714D76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46Nadleśniczego </w:t>
      </w:r>
      <w:r w:rsidRPr="007B7361">
        <w:t xml:space="preserve">Nadleśnictwa Łomżaw sprawie </w:t>
      </w:r>
      <w:r>
        <w:t>zmian w</w:t>
      </w:r>
      <w:r w:rsidR="00D07AF8">
        <w:t> </w:t>
      </w:r>
      <w:r>
        <w:t xml:space="preserve">Regulaminie Kontroli Wewnętrznej w Nadleśnictwie Łomża. </w:t>
      </w:r>
      <w:r>
        <w:tab/>
      </w:r>
      <w:r>
        <w:tab/>
      </w:r>
      <w:r>
        <w:tab/>
        <w:t xml:space="preserve">      KF 0151-4/ 08 </w:t>
      </w:r>
      <w:r w:rsidRPr="007B7361">
        <w:t xml:space="preserve">z dnia </w:t>
      </w:r>
      <w:r>
        <w:t>20.10.2008r</w:t>
      </w:r>
      <w:r w:rsidRPr="007B7361">
        <w:t>.</w:t>
      </w:r>
    </w:p>
    <w:p w14:paraId="07E4EDD3" w14:textId="77777777" w:rsidR="00970C95" w:rsidRPr="007B7361" w:rsidRDefault="00970C95" w:rsidP="00E67037">
      <w:pPr>
        <w:numPr>
          <w:ilvl w:val="0"/>
          <w:numId w:val="1"/>
        </w:numPr>
        <w:jc w:val="both"/>
      </w:pPr>
      <w:r>
        <w:lastRenderedPageBreak/>
        <w:t>Zarządzenie N</w:t>
      </w:r>
      <w:r w:rsidRPr="007B7361">
        <w:t xml:space="preserve">r </w:t>
      </w:r>
      <w:r>
        <w:t xml:space="preserve">47/2008 Nadleśniczego </w:t>
      </w:r>
      <w:r w:rsidRPr="007B7361">
        <w:t xml:space="preserve">Nadleśnictwa Łomżaw sprawie </w:t>
      </w:r>
      <w:r>
        <w:t xml:space="preserve">powołania komisji do przeprowadzenia postepowania w ramach ustawy Prawo zamówień publicznych na dostawę bonów towarowych dla pracowników Nadleśnictwa Łomża.    NN.2710-7/ 08 </w:t>
      </w:r>
      <w:r w:rsidRPr="007B7361">
        <w:t xml:space="preserve">z dnia </w:t>
      </w:r>
      <w:r>
        <w:t>23 października 2008r</w:t>
      </w:r>
      <w:r w:rsidRPr="007B7361">
        <w:t>.</w:t>
      </w:r>
    </w:p>
    <w:p w14:paraId="7484789D" w14:textId="77777777" w:rsidR="00425D42" w:rsidRPr="007B7361" w:rsidRDefault="00425D42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48/08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ZG.905-1-9-11/ 08 </w:t>
      </w:r>
      <w:r w:rsidRPr="007B7361">
        <w:t xml:space="preserve">z dnia </w:t>
      </w:r>
      <w:r>
        <w:t>23.10.2008r</w:t>
      </w:r>
      <w:r w:rsidRPr="007B7361">
        <w:t>.</w:t>
      </w:r>
    </w:p>
    <w:p w14:paraId="19140B62" w14:textId="77777777" w:rsidR="00DC182E" w:rsidRPr="007B7361" w:rsidRDefault="00DC182E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49/2008 Nadleśniczego </w:t>
      </w:r>
      <w:r w:rsidRPr="007B7361">
        <w:t xml:space="preserve">Nadleśnictwa Łomżaw sprawie </w:t>
      </w:r>
      <w:r>
        <w:t xml:space="preserve">przeprowadzenia oceny produkcji szkółkarskiej. </w:t>
      </w:r>
      <w:r>
        <w:tab/>
      </w:r>
      <w:r>
        <w:tab/>
      </w:r>
      <w:r>
        <w:tab/>
      </w:r>
      <w:r>
        <w:tab/>
      </w:r>
      <w:r>
        <w:tab/>
        <w:t xml:space="preserve"> Znak: ZG-7114-3/ 08 </w:t>
      </w:r>
      <w:r w:rsidRPr="007B7361">
        <w:t xml:space="preserve">z dnia </w:t>
      </w:r>
      <w:r>
        <w:t>23.10.2008r</w:t>
      </w:r>
      <w:r w:rsidRPr="007B7361">
        <w:t>.</w:t>
      </w:r>
    </w:p>
    <w:p w14:paraId="31057B41" w14:textId="77777777" w:rsidR="004A43E7" w:rsidRPr="007B7361" w:rsidRDefault="004A43E7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50/08 Nadleśniczego </w:t>
      </w:r>
      <w:r w:rsidRPr="007B7361">
        <w:t xml:space="preserve">Nadleśnictwa Łomżaw sprawie </w:t>
      </w:r>
      <w:r>
        <w:t xml:space="preserve">powołania Komisji do przeprowadzenia jesiennej kontroli pni. </w:t>
      </w:r>
      <w:r>
        <w:tab/>
      </w:r>
      <w:r>
        <w:tab/>
      </w:r>
      <w:r>
        <w:tab/>
      </w:r>
      <w:r>
        <w:tab/>
        <w:t xml:space="preserve"> Znak: NS-2501-7/ 08 </w:t>
      </w:r>
      <w:r w:rsidRPr="007B7361">
        <w:t xml:space="preserve">z dnia </w:t>
      </w:r>
      <w:r>
        <w:t>27.10.2008r</w:t>
      </w:r>
      <w:r w:rsidRPr="007B7361">
        <w:t>.</w:t>
      </w:r>
    </w:p>
    <w:p w14:paraId="3A563F7C" w14:textId="77777777" w:rsidR="000D5070" w:rsidRPr="007B7361" w:rsidRDefault="000D5070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51/08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ZG.905-1-12-13/ 08 </w:t>
      </w:r>
      <w:r w:rsidRPr="007B7361">
        <w:t xml:space="preserve">z dnia </w:t>
      </w:r>
      <w:r>
        <w:t>29.10.2008r</w:t>
      </w:r>
      <w:r w:rsidRPr="007B7361">
        <w:t>.</w:t>
      </w:r>
    </w:p>
    <w:p w14:paraId="19CE4DD8" w14:textId="77777777" w:rsidR="001432E5" w:rsidRPr="007B7361" w:rsidRDefault="001432E5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52/2008 Nadleśniczego </w:t>
      </w:r>
      <w:r w:rsidRPr="007B7361">
        <w:t xml:space="preserve">Nadleśnictwa Łomżaw sprawie </w:t>
      </w:r>
      <w:r>
        <w:t xml:space="preserve">druków stosowanych w Ośrodkach Hodowli Zwierzyny w Nadleśnictwie Łomża. </w:t>
      </w:r>
      <w:r>
        <w:tab/>
        <w:t xml:space="preserve">   ZG-75-01/ 08 </w:t>
      </w:r>
      <w:r w:rsidRPr="007B7361">
        <w:t xml:space="preserve">z dnia </w:t>
      </w:r>
      <w:r>
        <w:t>30.10.2008r</w:t>
      </w:r>
      <w:r w:rsidRPr="007B7361">
        <w:t>.</w:t>
      </w:r>
    </w:p>
    <w:p w14:paraId="1A8D0A1F" w14:textId="77777777" w:rsidR="00B8304D" w:rsidRPr="007B7361" w:rsidRDefault="00B8304D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53/08 Nadleśniczego </w:t>
      </w:r>
      <w:r w:rsidRPr="007B7361">
        <w:t xml:space="preserve">Nadleśnictwa Łomżaw sprawie </w:t>
      </w:r>
      <w:r>
        <w:t xml:space="preserve">organizacji pracy przy obsłudze hurtowni danych przez poszczególne komórki organizacyjne Nadleśnictwa Łomża.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KF.-0151-4/ 08 </w:t>
      </w:r>
      <w:r w:rsidRPr="007B7361">
        <w:t xml:space="preserve">z dnia </w:t>
      </w:r>
      <w:r>
        <w:t>30.10.2008r</w:t>
      </w:r>
      <w:r w:rsidRPr="007B7361">
        <w:t>.</w:t>
      </w:r>
    </w:p>
    <w:p w14:paraId="2FCA1903" w14:textId="77777777" w:rsidR="006C4D80" w:rsidRPr="007B7361" w:rsidRDefault="006C4D80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54/08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ZG.905-1-14-15/ 08 </w:t>
      </w:r>
      <w:r w:rsidRPr="007B7361">
        <w:t xml:space="preserve">z dnia </w:t>
      </w:r>
      <w:r>
        <w:t>03.11.2008r</w:t>
      </w:r>
      <w:r w:rsidRPr="007B7361">
        <w:t>.</w:t>
      </w:r>
    </w:p>
    <w:p w14:paraId="772E4215" w14:textId="77777777" w:rsidR="00A05543" w:rsidRPr="007B7361" w:rsidRDefault="00A05543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55/2008 Nadleśniczego </w:t>
      </w:r>
      <w:r w:rsidRPr="007B7361">
        <w:t xml:space="preserve">Nadleśnictwa Łomżaw sprawie </w:t>
      </w:r>
      <w:r>
        <w:t xml:space="preserve">„cennika bażantów w okresie listopad 2008 – marzec 2009”. </w:t>
      </w:r>
      <w:r>
        <w:tab/>
      </w:r>
      <w:r>
        <w:tab/>
      </w:r>
      <w:r>
        <w:tab/>
      </w:r>
      <w:r>
        <w:tab/>
        <w:t xml:space="preserve">    ZG-75-02 / 08 </w:t>
      </w:r>
      <w:r w:rsidRPr="007B7361">
        <w:t xml:space="preserve">z dnia </w:t>
      </w:r>
      <w:r>
        <w:t>04.11.2008r</w:t>
      </w:r>
      <w:r w:rsidRPr="007B7361">
        <w:t>.</w:t>
      </w:r>
    </w:p>
    <w:p w14:paraId="44AA1019" w14:textId="77777777" w:rsidR="00D15A3A" w:rsidRPr="007B7361" w:rsidRDefault="00D15A3A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56/08 Nadleśniczego </w:t>
      </w:r>
      <w:r w:rsidRPr="007B7361">
        <w:t xml:space="preserve">Nadleśnictwa Łomżaw sprawie </w:t>
      </w:r>
      <w:r>
        <w:t xml:space="preserve">aneksu Nr 1 do Zarządzenia Nr 36/08 z dnia 10.09.2008r. w sprawie inwentaryzacji składników majątkowych w roku 2008..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KF-0151-3/ 08 </w:t>
      </w:r>
      <w:r w:rsidRPr="007B7361">
        <w:t xml:space="preserve">z dnia </w:t>
      </w:r>
      <w:r>
        <w:t>04.11.2008r</w:t>
      </w:r>
      <w:r w:rsidRPr="007B7361">
        <w:t>.</w:t>
      </w:r>
    </w:p>
    <w:p w14:paraId="4B385B49" w14:textId="77777777" w:rsidR="003B1AB5" w:rsidRPr="007B7361" w:rsidRDefault="003B1AB5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57 Nadleśniczego </w:t>
      </w:r>
      <w:r w:rsidRPr="007B7361">
        <w:t xml:space="preserve">Nadleśnictwa Łomżaw sprawie </w:t>
      </w:r>
      <w:r w:rsidRPr="00B032FA">
        <w:t>przechowywania kluczy od kasy pancernej</w:t>
      </w:r>
      <w:r>
        <w:t xml:space="preserve"> po zakończonej pracy. </w:t>
      </w:r>
      <w:r>
        <w:tab/>
      </w:r>
      <w:r>
        <w:tab/>
      </w:r>
      <w:r>
        <w:tab/>
      </w:r>
      <w:r>
        <w:tab/>
      </w:r>
      <w:r>
        <w:tab/>
        <w:t xml:space="preserve"> Znak: FK-0151-5/ 08 </w:t>
      </w:r>
      <w:r w:rsidRPr="007B7361">
        <w:t xml:space="preserve">z dnia </w:t>
      </w:r>
      <w:r>
        <w:t>05.11.2008r</w:t>
      </w:r>
      <w:r w:rsidRPr="007B7361">
        <w:t>.</w:t>
      </w:r>
    </w:p>
    <w:p w14:paraId="4C12CEF1" w14:textId="77777777" w:rsidR="005F258A" w:rsidRPr="007B7361" w:rsidRDefault="005F258A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58 Nadleśniczego </w:t>
      </w:r>
      <w:r w:rsidRPr="007B7361">
        <w:t xml:space="preserve">Nadleśnictwa Łomżaw sprawie </w:t>
      </w:r>
      <w:r>
        <w:t xml:space="preserve">powołania Komisji do przeprowadzenia inwentaryzacji środków pieniężnych znajdujących się w kasie Nadleśnictwa Łomża.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FK-0151-6/ 08 </w:t>
      </w:r>
      <w:r w:rsidRPr="007B7361">
        <w:t xml:space="preserve">z dnia </w:t>
      </w:r>
      <w:r>
        <w:t>05.11.2008r</w:t>
      </w:r>
      <w:r w:rsidRPr="007B7361">
        <w:t>.</w:t>
      </w:r>
    </w:p>
    <w:p w14:paraId="0899E213" w14:textId="77777777" w:rsidR="00B70674" w:rsidRPr="007B7361" w:rsidRDefault="00B70674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59/2008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NN.2710-8/ 08 </w:t>
      </w:r>
      <w:r w:rsidRPr="007B7361">
        <w:t xml:space="preserve">z dnia </w:t>
      </w:r>
      <w:r>
        <w:t>12.11.2008r</w:t>
      </w:r>
      <w:r w:rsidRPr="007B7361">
        <w:t>.</w:t>
      </w:r>
    </w:p>
    <w:p w14:paraId="1282A34F" w14:textId="77777777" w:rsidR="00F86C2D" w:rsidRPr="007B7361" w:rsidRDefault="00F86C2D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60/2008 Nadleśniczego </w:t>
      </w:r>
      <w:r w:rsidRPr="007B7361">
        <w:t xml:space="preserve">Nadleśnictwa Łomżaw sprawie </w:t>
      </w:r>
      <w:r>
        <w:t xml:space="preserve">przeprowadzenia oceny potencjalnych wpływów na różnorodność biologiczną środowiska leśnego w trakcie planowania budowy obiektów infrastruktury realizowanych przez nadleśnictwo.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ZG-0151-7/ 08 </w:t>
      </w:r>
      <w:r w:rsidRPr="007B7361">
        <w:t xml:space="preserve">z dnia </w:t>
      </w:r>
      <w:r>
        <w:t>12.11.2008r</w:t>
      </w:r>
      <w:r w:rsidRPr="007B7361">
        <w:t>.</w:t>
      </w:r>
    </w:p>
    <w:p w14:paraId="38BFCE37" w14:textId="77777777" w:rsidR="00F86C2D" w:rsidRPr="007B7361" w:rsidRDefault="00F86C2D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 w:rsidR="004951A8">
        <w:t>61/2008</w:t>
      </w:r>
      <w:r>
        <w:t xml:space="preserve"> Nadleśniczego </w:t>
      </w:r>
      <w:r w:rsidRPr="007B7361">
        <w:t xml:space="preserve">Nadleśnictwa Łomżaw sprawie </w:t>
      </w:r>
      <w:r w:rsidR="004951A8">
        <w:t xml:space="preserve">wprowadzenia do </w:t>
      </w:r>
      <w:r w:rsidR="004951A8" w:rsidRPr="00F86C2D">
        <w:t xml:space="preserve">stosowania wytycznych przeprowadzenia oceny potencjalnych zagrożeń na </w:t>
      </w:r>
      <w:r w:rsidR="004951A8" w:rsidRPr="00F86C2D">
        <w:lastRenderedPageBreak/>
        <w:t>różnorodność biologiczną środowiska leśnego wykonywanych zabiegów gospodarczych</w:t>
      </w:r>
      <w:r>
        <w:t xml:space="preserve">. </w:t>
      </w:r>
      <w:r>
        <w:tab/>
      </w:r>
      <w:r w:rsidR="004951A8">
        <w:tab/>
      </w:r>
      <w:r w:rsidR="004951A8">
        <w:tab/>
      </w:r>
      <w:r w:rsidR="004951A8">
        <w:tab/>
      </w:r>
      <w:r w:rsidR="004951A8">
        <w:tab/>
      </w:r>
      <w:r w:rsidR="004951A8">
        <w:tab/>
      </w:r>
      <w:r w:rsidR="004951A8">
        <w:tab/>
      </w:r>
      <w:r w:rsidR="004951A8">
        <w:tab/>
      </w:r>
      <w:r w:rsidR="004951A8">
        <w:tab/>
        <w:t xml:space="preserve"> Znak: ZG-0151-8 </w:t>
      </w:r>
      <w:r>
        <w:t xml:space="preserve">/ 08 </w:t>
      </w:r>
      <w:r w:rsidRPr="007B7361">
        <w:t xml:space="preserve">z dnia </w:t>
      </w:r>
      <w:r w:rsidR="004951A8">
        <w:t>12</w:t>
      </w:r>
      <w:r>
        <w:t>.11.2008r</w:t>
      </w:r>
      <w:r w:rsidRPr="007B7361">
        <w:t>.</w:t>
      </w:r>
    </w:p>
    <w:p w14:paraId="3156D685" w14:textId="77777777" w:rsidR="00E915D8" w:rsidRPr="007B7361" w:rsidRDefault="00E915D8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62/08 Nadleśniczego </w:t>
      </w:r>
      <w:r w:rsidRPr="007B7361">
        <w:t xml:space="preserve">Nadleśnictwa Łomżaw sprawie </w:t>
      </w:r>
      <w:r>
        <w:t>zmian w</w:t>
      </w:r>
      <w:r w:rsidR="00D07AF8">
        <w:t> </w:t>
      </w:r>
      <w:r>
        <w:t xml:space="preserve">Regulaminie Organizacyjnym w Nadleśnictwie Łomża. </w:t>
      </w:r>
      <w:r>
        <w:tab/>
      </w:r>
      <w:r>
        <w:tab/>
      </w:r>
      <w:r>
        <w:tab/>
      </w:r>
      <w:r>
        <w:tab/>
        <w:t xml:space="preserve">   NP.-013-3/ 08 </w:t>
      </w:r>
      <w:r w:rsidRPr="007B7361">
        <w:t xml:space="preserve">z dnia </w:t>
      </w:r>
      <w:r>
        <w:t>12.11.2008r</w:t>
      </w:r>
      <w:r w:rsidRPr="007B7361">
        <w:t>.</w:t>
      </w:r>
    </w:p>
    <w:p w14:paraId="6B706B2E" w14:textId="77777777" w:rsidR="008B0FA2" w:rsidRPr="007B7361" w:rsidRDefault="008B0FA2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63 Nadleśniczego </w:t>
      </w:r>
      <w:r w:rsidRPr="007B7361">
        <w:t xml:space="preserve">Nadleśnictwa Łomżaw sprawie </w:t>
      </w:r>
      <w:r>
        <w:t xml:space="preserve">powołania Komisji do przeprowadzenia przetargu na sprzedaż środków transportowych. </w:t>
      </w:r>
      <w:r>
        <w:tab/>
      </w:r>
      <w:r>
        <w:tab/>
        <w:t xml:space="preserve"> Znak: SA-0151-8/ 08 </w:t>
      </w:r>
      <w:r w:rsidRPr="007B7361">
        <w:t xml:space="preserve">z dnia </w:t>
      </w:r>
      <w:r>
        <w:t>26.11.2008r</w:t>
      </w:r>
      <w:r w:rsidRPr="007B7361">
        <w:t>.</w:t>
      </w:r>
    </w:p>
    <w:p w14:paraId="52CCACC2" w14:textId="77777777" w:rsidR="00A6747B" w:rsidRPr="007B7361" w:rsidRDefault="00A6747B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64 Nadleśniczego </w:t>
      </w:r>
      <w:r w:rsidRPr="007B7361">
        <w:t xml:space="preserve">Nadleśnictwa Łomżaw sprawie </w:t>
      </w:r>
      <w:r>
        <w:t xml:space="preserve">prowizorium Planu Finansowo-Gospodarczego w Nadleśnictwie Łomża na rok 2009. </w:t>
      </w:r>
      <w:r>
        <w:tab/>
      </w:r>
      <w:r>
        <w:tab/>
      </w:r>
      <w:r>
        <w:tab/>
        <w:t xml:space="preserve"> Znak: FK-0151-10/ 08 </w:t>
      </w:r>
      <w:r w:rsidRPr="007B7361">
        <w:t xml:space="preserve">z dnia </w:t>
      </w:r>
      <w:r>
        <w:t>26.11.2008r</w:t>
      </w:r>
      <w:r w:rsidRPr="007B7361">
        <w:t>.</w:t>
      </w:r>
    </w:p>
    <w:p w14:paraId="110C81CB" w14:textId="77777777" w:rsidR="00BA022D" w:rsidRPr="007B7361" w:rsidRDefault="00BA022D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65/08 Nadleśniczego </w:t>
      </w:r>
      <w:r w:rsidRPr="007B7361">
        <w:t xml:space="preserve">Nadleśnictwa Łomżaw sprawie </w:t>
      </w:r>
      <w:r>
        <w:t xml:space="preserve">powołania Komisji do ustalenia limitu kilometrów dla samochodów służbowych i prywatnych używanych do celów służbowych dla pracowników Służby Leśnej oraz ustalenia kategorii zaszeregowania leśnictwa i zróżnicowania dodatków funkcyjnych. </w:t>
      </w:r>
      <w:r>
        <w:tab/>
        <w:t xml:space="preserve"> Znak: NP.-1034-2/ 08 </w:t>
      </w:r>
      <w:r w:rsidRPr="007B7361">
        <w:t xml:space="preserve">z dnia </w:t>
      </w:r>
      <w:r>
        <w:t>26.11.2008r</w:t>
      </w:r>
      <w:r w:rsidRPr="007B7361">
        <w:t>.</w:t>
      </w:r>
    </w:p>
    <w:p w14:paraId="27DC1121" w14:textId="77777777" w:rsidR="00C85394" w:rsidRPr="007B7361" w:rsidRDefault="00C85394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66/2008 Nadleśniczego </w:t>
      </w:r>
      <w:r w:rsidRPr="007B7361">
        <w:t xml:space="preserve">Nadleśnictwa Łomżaw sprawie </w:t>
      </w:r>
      <w:r>
        <w:t xml:space="preserve">powołania Komisji do przeprowadzenia postępowania w ramach ustawy Prawo zamówień publicznych na prace leśne w 2009 roku. </w:t>
      </w:r>
      <w:r>
        <w:tab/>
      </w:r>
      <w:r>
        <w:tab/>
      </w:r>
      <w:r>
        <w:tab/>
      </w:r>
      <w:r>
        <w:tab/>
      </w:r>
      <w:r>
        <w:tab/>
        <w:t xml:space="preserve">      NN.2710-8/ 08 </w:t>
      </w:r>
      <w:r w:rsidRPr="007B7361">
        <w:t xml:space="preserve">z dnia </w:t>
      </w:r>
      <w:r>
        <w:t>26 listopada 2008r</w:t>
      </w:r>
      <w:r w:rsidRPr="007B7361">
        <w:t>.</w:t>
      </w:r>
    </w:p>
    <w:p w14:paraId="4089E44C" w14:textId="77777777" w:rsidR="007D4956" w:rsidRPr="007B7361" w:rsidRDefault="007D4956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 w:rsidR="00D54F1E">
        <w:t>67</w:t>
      </w:r>
      <w:r>
        <w:t>/</w:t>
      </w:r>
      <w:r w:rsidR="00D54F1E">
        <w:t>20</w:t>
      </w:r>
      <w:r>
        <w:t xml:space="preserve">08 Nadleśniczego </w:t>
      </w:r>
      <w:r w:rsidRPr="007B7361">
        <w:t xml:space="preserve">Nadleśnictwa Łomżaw sprawie </w:t>
      </w:r>
      <w:r w:rsidR="00D54F1E">
        <w:t>cen na choinki</w:t>
      </w:r>
      <w:r>
        <w:t xml:space="preserve">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D54F1E">
        <w:tab/>
      </w:r>
      <w:r w:rsidR="00D54F1E">
        <w:tab/>
      </w:r>
      <w:r>
        <w:tab/>
      </w:r>
      <w:r>
        <w:tab/>
        <w:t xml:space="preserve"> Znak: ZG</w:t>
      </w:r>
      <w:r w:rsidR="00D54F1E">
        <w:t>-</w:t>
      </w:r>
      <w:r>
        <w:t>90</w:t>
      </w:r>
      <w:r w:rsidR="00D54F1E">
        <w:t>4</w:t>
      </w:r>
      <w:r>
        <w:t>-</w:t>
      </w:r>
      <w:r w:rsidR="00D54F1E">
        <w:t>6</w:t>
      </w:r>
      <w:r>
        <w:t xml:space="preserve">/ 08 </w:t>
      </w:r>
      <w:r w:rsidRPr="007B7361">
        <w:t xml:space="preserve">z dnia </w:t>
      </w:r>
      <w:r>
        <w:t>03.11.2008r</w:t>
      </w:r>
      <w:r w:rsidRPr="007B7361">
        <w:t>.</w:t>
      </w:r>
    </w:p>
    <w:p w14:paraId="05081220" w14:textId="77777777" w:rsidR="001F6437" w:rsidRPr="007B7361" w:rsidRDefault="001F6437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68/08 Nadleśniczego </w:t>
      </w:r>
      <w:r w:rsidRPr="007B7361">
        <w:t xml:space="preserve">Nadleśnictwa Łomżaw sprawie </w:t>
      </w:r>
      <w:r>
        <w:t xml:space="preserve">monitoringu stanu lasu.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ZG-730-01/ 08 </w:t>
      </w:r>
      <w:r w:rsidRPr="007B7361">
        <w:t xml:space="preserve">z dnia </w:t>
      </w:r>
      <w:r>
        <w:t>09.12.2008r</w:t>
      </w:r>
      <w:r w:rsidRPr="007B7361">
        <w:t>.</w:t>
      </w:r>
    </w:p>
    <w:p w14:paraId="21AC194A" w14:textId="77777777" w:rsidR="006B37F7" w:rsidRPr="007B7361" w:rsidRDefault="006B37F7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69/2008 Nadleśniczego </w:t>
      </w:r>
      <w:r w:rsidRPr="007B7361">
        <w:t xml:space="preserve">Nadleśnictwa Łomżaw sprawie </w:t>
      </w:r>
      <w:r>
        <w:t xml:space="preserve">ustalenia kategorii zaszeregowania leśnictw oraz zróżnicowania dodatków funkcyjnych dla leśniczych.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NP.-1130-2/ 08 </w:t>
      </w:r>
      <w:r w:rsidRPr="007B7361">
        <w:t xml:space="preserve">z dnia </w:t>
      </w:r>
      <w:r>
        <w:t>18.12.2008r</w:t>
      </w:r>
      <w:r w:rsidRPr="007B7361">
        <w:t>.</w:t>
      </w:r>
    </w:p>
    <w:p w14:paraId="6252E02E" w14:textId="77777777" w:rsidR="0010741C" w:rsidRPr="007B7361" w:rsidRDefault="0010741C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70/08 Nadleśniczego </w:t>
      </w:r>
      <w:r w:rsidRPr="007B7361">
        <w:t xml:space="preserve">Nadleśnictwa Łomżaw sprawie </w:t>
      </w:r>
      <w:r>
        <w:t xml:space="preserve">ustalenia miesięcznych limitów przebiegów kilometrów na jazdy lokalne dla pracowników Służby Leśnej użytkujących pojazdy własne do celów służbowych. </w:t>
      </w:r>
      <w:r>
        <w:tab/>
      </w:r>
      <w:r>
        <w:tab/>
        <w:t xml:space="preserve"> Znak: NP.-1034-3/ 08 </w:t>
      </w:r>
      <w:r w:rsidRPr="007B7361">
        <w:t xml:space="preserve">z dnia </w:t>
      </w:r>
      <w:r>
        <w:t>29.12.2008r</w:t>
      </w:r>
      <w:r w:rsidRPr="007B7361">
        <w:t>.</w:t>
      </w:r>
    </w:p>
    <w:p w14:paraId="206F3CAC" w14:textId="77777777" w:rsidR="005325BE" w:rsidRPr="007B7361" w:rsidRDefault="005325BE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 w:rsidR="00615951">
        <w:t>71</w:t>
      </w:r>
      <w:r>
        <w:t>/</w:t>
      </w:r>
      <w:r w:rsidR="00615951">
        <w:t>20</w:t>
      </w:r>
      <w:r>
        <w:t xml:space="preserve">08 Nadleśniczego </w:t>
      </w:r>
      <w:r w:rsidRPr="007B7361">
        <w:t xml:space="preserve">Nadleśnictwa Łomżaw sprawie </w:t>
      </w:r>
      <w:r w:rsidR="00615951">
        <w:t xml:space="preserve">kosztów związanych z zakupem okularów dla pracowników przy pracy z komputerem. </w:t>
      </w:r>
      <w:r w:rsidR="00615951">
        <w:tab/>
      </w:r>
      <w:r>
        <w:t xml:space="preserve"> Znak: </w:t>
      </w:r>
      <w:r w:rsidR="00615951">
        <w:t>NN 0151-12</w:t>
      </w:r>
      <w:r>
        <w:t xml:space="preserve">/ 08 </w:t>
      </w:r>
      <w:r w:rsidRPr="007B7361">
        <w:t xml:space="preserve">z dnia </w:t>
      </w:r>
      <w:r w:rsidR="00615951">
        <w:t>29.12</w:t>
      </w:r>
      <w:r>
        <w:t>.2008r</w:t>
      </w:r>
      <w:r w:rsidRPr="007B7361">
        <w:t>.</w:t>
      </w:r>
    </w:p>
    <w:p w14:paraId="667764E7" w14:textId="77777777" w:rsidR="005F13F3" w:rsidRPr="007B7361" w:rsidRDefault="005F13F3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72/08 Nadleśniczego </w:t>
      </w:r>
      <w:r w:rsidRPr="007B7361">
        <w:t xml:space="preserve">Nadleśnictwa Łomżaw sprawie </w:t>
      </w:r>
      <w:r>
        <w:t>zmiany stawki bazowej czynszu za 1m</w:t>
      </w:r>
      <w:r>
        <w:rPr>
          <w:vertAlign w:val="superscript"/>
        </w:rPr>
        <w:t>2</w:t>
      </w:r>
      <w:r>
        <w:t xml:space="preserve"> powierzchni użytkowej. </w:t>
      </w:r>
      <w:r>
        <w:tab/>
      </w:r>
      <w:r>
        <w:tab/>
      </w:r>
      <w:r>
        <w:tab/>
      </w:r>
      <w:r>
        <w:tab/>
      </w:r>
      <w:r>
        <w:tab/>
      </w:r>
      <w:r w:rsidRPr="007B7361">
        <w:t xml:space="preserve">z dnia </w:t>
      </w:r>
      <w:r>
        <w:t>31 grudnia 2008r</w:t>
      </w:r>
      <w:r w:rsidRPr="007B7361">
        <w:t>.</w:t>
      </w:r>
    </w:p>
    <w:p w14:paraId="0D66EAA1" w14:textId="77777777" w:rsidR="00D86834" w:rsidRPr="007B7361" w:rsidRDefault="00D86834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73/08 Nadleśniczego </w:t>
      </w:r>
      <w:r w:rsidRPr="007B7361">
        <w:t xml:space="preserve">Nadleśnictwa Łomżaw sprawie </w:t>
      </w:r>
      <w:r>
        <w:t xml:space="preserve">zmian Regulaminu Kontroli Wewnętrznej w Nadleśnictwie Łomża. </w:t>
      </w:r>
      <w:r>
        <w:tab/>
      </w:r>
      <w:r>
        <w:tab/>
      </w:r>
      <w:r>
        <w:tab/>
        <w:t xml:space="preserve">  Znak: KF 0151-14/ 08 </w:t>
      </w:r>
      <w:r w:rsidRPr="007B7361">
        <w:t xml:space="preserve">z dnia </w:t>
      </w:r>
      <w:r>
        <w:t>31.12.2008r</w:t>
      </w:r>
      <w:r w:rsidRPr="007B7361">
        <w:t>.</w:t>
      </w:r>
    </w:p>
    <w:p w14:paraId="4043EDDE" w14:textId="77777777" w:rsidR="00CF5662" w:rsidRPr="007B7361" w:rsidRDefault="00CF5662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74/08 Nadleśniczego </w:t>
      </w:r>
      <w:r w:rsidRPr="007B7361">
        <w:t xml:space="preserve">Nadleśnictwa Łomżaw sprawie </w:t>
      </w:r>
      <w:r w:rsidRPr="00F86C2D">
        <w:t>uregulowań normujących zasady sortów mundurowych</w:t>
      </w:r>
      <w:r>
        <w:t xml:space="preserve">. </w:t>
      </w:r>
      <w:r>
        <w:tab/>
      </w:r>
      <w:r>
        <w:tab/>
      </w:r>
      <w:r>
        <w:tab/>
      </w:r>
      <w:r>
        <w:tab/>
      </w:r>
      <w:r>
        <w:tab/>
        <w:t xml:space="preserve"> Znak: SA-0151-15/ 08 </w:t>
      </w:r>
      <w:r w:rsidRPr="007B7361">
        <w:t xml:space="preserve">z dnia </w:t>
      </w:r>
      <w:r>
        <w:t>31 grudnia 2008r</w:t>
      </w:r>
      <w:r w:rsidRPr="007B7361">
        <w:t>.</w:t>
      </w:r>
    </w:p>
    <w:p w14:paraId="09092D27" w14:textId="77777777" w:rsidR="009C0C74" w:rsidRPr="007B7361" w:rsidRDefault="009C0C74" w:rsidP="00E67037">
      <w:pPr>
        <w:numPr>
          <w:ilvl w:val="0"/>
          <w:numId w:val="1"/>
        </w:numPr>
        <w:jc w:val="both"/>
      </w:pPr>
      <w:r>
        <w:t>Zarządzenie N</w:t>
      </w:r>
      <w:r w:rsidRPr="007B7361">
        <w:t xml:space="preserve">r </w:t>
      </w:r>
      <w:r>
        <w:t xml:space="preserve">75/08 Nadleśniczego </w:t>
      </w:r>
      <w:r w:rsidRPr="007B7361">
        <w:t xml:space="preserve">Nadleśnictwa Łomżaw sprawie </w:t>
      </w:r>
      <w:r w:rsidRPr="00F86C2D">
        <w:t>uregulowań normujących zasady opłat telefonicznych</w:t>
      </w:r>
      <w:r>
        <w:t xml:space="preserve">.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SA-0151-16/ 08 </w:t>
      </w:r>
      <w:r w:rsidRPr="007B7361">
        <w:t xml:space="preserve">z dnia </w:t>
      </w:r>
      <w:r>
        <w:t>31 grudnia 2008r</w:t>
      </w:r>
      <w:r w:rsidRPr="007B7361">
        <w:t>.</w:t>
      </w:r>
    </w:p>
    <w:p w14:paraId="4015D9EE" w14:textId="77777777" w:rsidR="002A246C" w:rsidRDefault="002A246C" w:rsidP="002A246C"/>
    <w:p w14:paraId="2156521C" w14:textId="77777777" w:rsidR="002A246C" w:rsidRPr="00B032FA" w:rsidRDefault="002A246C" w:rsidP="002A246C">
      <w:pPr>
        <w:jc w:val="center"/>
      </w:pPr>
    </w:p>
    <w:p w14:paraId="0798BD10" w14:textId="77777777" w:rsidR="00D9302A" w:rsidRDefault="002A246C" w:rsidP="002A246C">
      <w:pPr>
        <w:jc w:val="center"/>
        <w:outlineLvl w:val="0"/>
        <w:rPr>
          <w:b/>
        </w:rPr>
      </w:pPr>
      <w:r w:rsidRPr="00B032FA">
        <w:rPr>
          <w:b/>
        </w:rPr>
        <w:t>ROK 2007</w:t>
      </w:r>
    </w:p>
    <w:p w14:paraId="0999CDD5" w14:textId="77777777" w:rsidR="00400F0B" w:rsidRPr="007B7361" w:rsidRDefault="00400F0B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1/2007 Nadleśniczego </w:t>
      </w:r>
      <w:r w:rsidRPr="007B7361">
        <w:t xml:space="preserve">Nadleśnictwa Łomżaw sprawie </w:t>
      </w:r>
      <w:r w:rsidR="00B75BFE">
        <w:t>c</w:t>
      </w:r>
      <w:r>
        <w:t>zasu pracy w</w:t>
      </w:r>
      <w:r w:rsidR="00D07AF8">
        <w:t> </w:t>
      </w:r>
      <w:r>
        <w:t xml:space="preserve">2007r.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NP. 165-1/ 07 </w:t>
      </w:r>
      <w:r w:rsidRPr="007B7361">
        <w:t xml:space="preserve">z dnia </w:t>
      </w:r>
      <w:r>
        <w:t>02.01.200</w:t>
      </w:r>
      <w:r w:rsidR="00B75BFE">
        <w:t>7</w:t>
      </w:r>
      <w:r>
        <w:t>r</w:t>
      </w:r>
      <w:r w:rsidRPr="007B7361">
        <w:t>.</w:t>
      </w:r>
    </w:p>
    <w:p w14:paraId="6C7A0EA3" w14:textId="77777777" w:rsidR="00B75BFE" w:rsidRPr="007B7361" w:rsidRDefault="00B75BFE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2/2007 Nadleśniczego </w:t>
      </w:r>
      <w:r w:rsidRPr="007B7361">
        <w:t xml:space="preserve">Nadleśnictwa Łomżaw sprawie </w:t>
      </w:r>
      <w:r>
        <w:t xml:space="preserve">powołania komisji do przeprowadzenia postępowania w trybie zamówienia z wolnej ręki na usługi obejmujące prace związane z gospodarką leśną. </w:t>
      </w:r>
      <w:r>
        <w:tab/>
      </w:r>
      <w:r>
        <w:tab/>
      </w:r>
      <w:r>
        <w:tab/>
      </w:r>
      <w:r>
        <w:tab/>
        <w:t xml:space="preserve"> NN.2715-1/ 07 </w:t>
      </w:r>
      <w:r w:rsidRPr="007B7361">
        <w:t xml:space="preserve">z dnia </w:t>
      </w:r>
      <w:r>
        <w:t>02 stycznia 2007r</w:t>
      </w:r>
      <w:r w:rsidRPr="007B7361">
        <w:t>.</w:t>
      </w:r>
    </w:p>
    <w:p w14:paraId="21906E24" w14:textId="77777777" w:rsidR="00BC1CC7" w:rsidRPr="007B7361" w:rsidRDefault="00BC1CC7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>r</w:t>
      </w:r>
      <w:r>
        <w:t xml:space="preserve"> 3/2007 Nadleśniczego </w:t>
      </w:r>
      <w:r w:rsidRPr="007B7361">
        <w:t xml:space="preserve">Nadleśnictwa Łomżaw sprawie </w:t>
      </w:r>
      <w:r>
        <w:t xml:space="preserve">cen detalicznych na surowiec drzewny.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Z 3551-1/2007 </w:t>
      </w:r>
      <w:r w:rsidRPr="007B7361">
        <w:t xml:space="preserve">z dnia </w:t>
      </w:r>
      <w:r>
        <w:t>09.01.2007r</w:t>
      </w:r>
      <w:r w:rsidRPr="007B7361">
        <w:t>.</w:t>
      </w:r>
    </w:p>
    <w:p w14:paraId="3CDE1659" w14:textId="77777777" w:rsidR="00950757" w:rsidRPr="007B7361" w:rsidRDefault="00950757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4/07 Nadleśniczego </w:t>
      </w:r>
      <w:r w:rsidRPr="007B7361">
        <w:t xml:space="preserve">Nadleśnictwa Łomżaw sprawie </w:t>
      </w:r>
      <w:r>
        <w:t>zmian w</w:t>
      </w:r>
      <w:r w:rsidR="00D07AF8">
        <w:t> </w:t>
      </w:r>
      <w:r>
        <w:t>Regulaminie Organizacyjnym Nadleśnic</w:t>
      </w:r>
      <w:r w:rsidR="00D07AF8">
        <w:t xml:space="preserve">twa Łomża z dnia 15.09.2004r.. </w:t>
      </w:r>
      <w:r>
        <w:tab/>
        <w:t xml:space="preserve"> Znak: NP.-013-1/ 07 </w:t>
      </w:r>
      <w:r w:rsidRPr="007B7361">
        <w:t xml:space="preserve">z dnia </w:t>
      </w:r>
      <w:r>
        <w:t>10 stycznia 2007r</w:t>
      </w:r>
      <w:r w:rsidRPr="007B7361">
        <w:t>.</w:t>
      </w:r>
    </w:p>
    <w:p w14:paraId="2F0C21CF" w14:textId="77777777" w:rsidR="0009241E" w:rsidRPr="007B7361" w:rsidRDefault="0009241E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5/07 Nadleśniczego </w:t>
      </w:r>
      <w:r w:rsidRPr="007B7361">
        <w:t xml:space="preserve">Nadleśnictwa Łomżaw sprawie </w:t>
      </w:r>
      <w:r>
        <w:t xml:space="preserve">ustalenia limitów kilometrów dla samochodów służbowych.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SA.-151-1/ 07 </w:t>
      </w:r>
      <w:r w:rsidRPr="007B7361">
        <w:t xml:space="preserve">z dnia </w:t>
      </w:r>
      <w:r>
        <w:t>10.01.2007r</w:t>
      </w:r>
      <w:r w:rsidRPr="007B7361">
        <w:t>.</w:t>
      </w:r>
    </w:p>
    <w:p w14:paraId="7F79D4FE" w14:textId="77777777" w:rsidR="00C50D93" w:rsidRDefault="00C50D93" w:rsidP="00E67037">
      <w:pPr>
        <w:numPr>
          <w:ilvl w:val="0"/>
          <w:numId w:val="3"/>
        </w:numPr>
        <w:jc w:val="both"/>
      </w:pPr>
      <w:r>
        <w:t>Decyzja nr 1 Nadleśniczego Nadleśnictwa Łomża w sprawie siły wyższej o lokalnym znaczeniu, związanej ze szkoda w drzewostanie. Jakie wystąpiły w następstwie silnych wiatrów w dniach 15-19.01.2007.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D07AF8">
        <w:tab/>
      </w:r>
      <w:r>
        <w:t>z dnia 31.01.2007r.</w:t>
      </w:r>
    </w:p>
    <w:p w14:paraId="7FED0975" w14:textId="77777777" w:rsidR="002A47D2" w:rsidRPr="007B7361" w:rsidRDefault="002A47D2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6/07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SA-2710-1/ 07 </w:t>
      </w:r>
      <w:r w:rsidRPr="007B7361">
        <w:t xml:space="preserve">z dnia </w:t>
      </w:r>
      <w:r>
        <w:t>02.02.2007r</w:t>
      </w:r>
      <w:r w:rsidRPr="007B7361">
        <w:t>.</w:t>
      </w:r>
    </w:p>
    <w:p w14:paraId="4390D101" w14:textId="77777777" w:rsidR="00E953AF" w:rsidRPr="007B7361" w:rsidRDefault="00E953AF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07/07 Nadleśniczego </w:t>
      </w:r>
      <w:r w:rsidRPr="007B7361">
        <w:t xml:space="preserve">Nadleśnictwa Łomżaw sprawie </w:t>
      </w:r>
      <w:r>
        <w:t xml:space="preserve">wprowadzenia wzoru druku zlecania i odbioru prac z zakresu zagospodarowania lasu. </w:t>
      </w:r>
      <w:r>
        <w:tab/>
      </w:r>
      <w:r>
        <w:tab/>
        <w:t xml:space="preserve">  Znak sprawy: KF 0151-1/ 07 </w:t>
      </w:r>
      <w:r w:rsidRPr="007B7361">
        <w:t xml:space="preserve">z dnia </w:t>
      </w:r>
      <w:r>
        <w:t>7 luty 2007r</w:t>
      </w:r>
      <w:r w:rsidRPr="007B7361">
        <w:t>.</w:t>
      </w:r>
    </w:p>
    <w:p w14:paraId="25AEE4D0" w14:textId="77777777" w:rsidR="0073757C" w:rsidRPr="007B7361" w:rsidRDefault="0073757C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8 Nadleśniczego </w:t>
      </w:r>
      <w:r w:rsidRPr="007B7361">
        <w:t xml:space="preserve">Nadleśnictwa Łomżaw sprawie </w:t>
      </w:r>
      <w:r>
        <w:t xml:space="preserve">wdrożenia biuletynu Informacji Publicznej w Nadleśnictwie Łomża. </w:t>
      </w:r>
      <w:r>
        <w:tab/>
      </w:r>
      <w:r>
        <w:tab/>
      </w:r>
      <w:r>
        <w:tab/>
      </w:r>
      <w:r>
        <w:tab/>
      </w:r>
      <w:r>
        <w:tab/>
        <w:t xml:space="preserve">   NP.-013-2/ 07 </w:t>
      </w:r>
      <w:r w:rsidRPr="007B7361">
        <w:t xml:space="preserve">z dnia </w:t>
      </w:r>
      <w:r>
        <w:t>8 lutego 2007r</w:t>
      </w:r>
      <w:r w:rsidRPr="007B7361">
        <w:t>.</w:t>
      </w:r>
    </w:p>
    <w:p w14:paraId="418CC40C" w14:textId="77777777" w:rsidR="00BB689D" w:rsidRPr="007B7361" w:rsidRDefault="00BB689D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9/07 Nadleśniczego </w:t>
      </w:r>
      <w:r w:rsidRPr="007B7361">
        <w:t>Nadleśnictwa Łomża</w:t>
      </w:r>
      <w:r>
        <w:t xml:space="preserve"> z siedzibą w Łomży. </w:t>
      </w:r>
      <w:r w:rsidR="00D07AF8">
        <w:t>u</w:t>
      </w:r>
      <w:r>
        <w:t>l.</w:t>
      </w:r>
      <w:r w:rsidR="00D07AF8">
        <w:t> </w:t>
      </w:r>
      <w:r>
        <w:t xml:space="preserve">Nowogrodzka 60 </w:t>
      </w:r>
      <w:r w:rsidRPr="007B7361">
        <w:t xml:space="preserve">w sprawie </w:t>
      </w:r>
      <w:r>
        <w:t>cen na sadzo</w:t>
      </w:r>
      <w:r w:rsidR="00D07AF8">
        <w:t xml:space="preserve">nki drzew i krzewów leśnych. </w:t>
      </w:r>
      <w:r w:rsidR="00D07AF8">
        <w:tab/>
      </w:r>
      <w:r>
        <w:t xml:space="preserve"> Znak sprawy: ZG-7140-7/ 07 </w:t>
      </w:r>
      <w:r w:rsidRPr="007B7361">
        <w:t xml:space="preserve">z dnia </w:t>
      </w:r>
      <w:r>
        <w:t>08.02.2007r</w:t>
      </w:r>
      <w:r w:rsidRPr="007B7361">
        <w:t>.</w:t>
      </w:r>
    </w:p>
    <w:p w14:paraId="5049DAF2" w14:textId="77777777" w:rsidR="00DA3905" w:rsidRPr="007B7361" w:rsidRDefault="00DA3905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10/07 Nadleśniczego </w:t>
      </w:r>
      <w:r w:rsidRPr="007B7361">
        <w:t xml:space="preserve">Nadleśnictwa Łomżaw sprawie </w:t>
      </w:r>
      <w:r>
        <w:t xml:space="preserve">zmian w Regulaminie Kontroli Wewnętrznej.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KF 0151-1/ 07 </w:t>
      </w:r>
      <w:r w:rsidRPr="007B7361">
        <w:t xml:space="preserve">z dnia </w:t>
      </w:r>
      <w:r>
        <w:t>12 lutego 2007r</w:t>
      </w:r>
      <w:r w:rsidRPr="007B7361">
        <w:t>.</w:t>
      </w:r>
    </w:p>
    <w:p w14:paraId="3C6166E8" w14:textId="77777777" w:rsidR="00323FD3" w:rsidRPr="007B7361" w:rsidRDefault="00323FD3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11 Nadleśniczego </w:t>
      </w:r>
      <w:r w:rsidRPr="007B7361">
        <w:t xml:space="preserve">Nadleśnictwa Łomżaw sprawie </w:t>
      </w:r>
      <w:r>
        <w:t xml:space="preserve">organizacji stałego dyżuru na czas zewnętrznego zagrożenia bezpieczeństwa państwa i wojny w Nadleśnictwie Łomża.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KT-021-5/ 07 </w:t>
      </w:r>
      <w:r w:rsidRPr="007B7361">
        <w:t xml:space="preserve">z dnia </w:t>
      </w:r>
      <w:r>
        <w:t>19.02.2007r</w:t>
      </w:r>
      <w:r w:rsidRPr="007B7361">
        <w:t>.</w:t>
      </w:r>
    </w:p>
    <w:p w14:paraId="7FB5A8D2" w14:textId="77777777" w:rsidR="0014353F" w:rsidRPr="007B7361" w:rsidRDefault="0014353F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12/07 Nadleśniczego </w:t>
      </w:r>
      <w:r w:rsidRPr="007B7361">
        <w:t xml:space="preserve">Nadleśnictwa Łomżaw sprawie </w:t>
      </w:r>
      <w:r>
        <w:t xml:space="preserve">powołania Komisji do przeprowadzenia jesiennej kontroli pni. </w:t>
      </w:r>
      <w:r>
        <w:tab/>
      </w:r>
      <w:r>
        <w:tab/>
      </w:r>
      <w:r>
        <w:tab/>
      </w:r>
      <w:r w:rsidR="00D07AF8">
        <w:tab/>
      </w:r>
      <w:r>
        <w:tab/>
        <w:t xml:space="preserve"> Znak: NS-2501-33/ 07 </w:t>
      </w:r>
      <w:r w:rsidRPr="007B7361">
        <w:t xml:space="preserve">z dnia </w:t>
      </w:r>
      <w:r>
        <w:t>10.04.2007r</w:t>
      </w:r>
      <w:r w:rsidRPr="007B7361">
        <w:t>.</w:t>
      </w:r>
    </w:p>
    <w:p w14:paraId="771A789F" w14:textId="77777777" w:rsidR="009E4485" w:rsidRPr="007B7361" w:rsidRDefault="009E4485" w:rsidP="00E67037">
      <w:pPr>
        <w:numPr>
          <w:ilvl w:val="0"/>
          <w:numId w:val="3"/>
        </w:numPr>
        <w:jc w:val="both"/>
      </w:pPr>
      <w:r>
        <w:t xml:space="preserve">Zarządzenie 13 Nadleśniczego </w:t>
      </w:r>
      <w:r w:rsidRPr="007B7361">
        <w:t xml:space="preserve">Nadleśnictwa Łomżaw sprawie </w:t>
      </w:r>
      <w:r>
        <w:t xml:space="preserve">zmian w Regulaminie Gospodarowania środkami zakładowego funduszu świadczeń socjalnych. </w:t>
      </w:r>
      <w:r w:rsidR="00D07AF8">
        <w:tab/>
      </w:r>
      <w:r>
        <w:tab/>
        <w:t xml:space="preserve"> Znak: NP.-17-1/ 07 </w:t>
      </w:r>
      <w:r w:rsidRPr="007B7361">
        <w:t xml:space="preserve">z dnia </w:t>
      </w:r>
      <w:r>
        <w:t>08.05.2007r</w:t>
      </w:r>
      <w:r w:rsidRPr="007B7361">
        <w:t>.</w:t>
      </w:r>
    </w:p>
    <w:p w14:paraId="4D92612D" w14:textId="77777777" w:rsidR="00E21D39" w:rsidRPr="007B7361" w:rsidRDefault="00E21D39" w:rsidP="00E67037">
      <w:pPr>
        <w:numPr>
          <w:ilvl w:val="0"/>
          <w:numId w:val="3"/>
        </w:numPr>
        <w:jc w:val="both"/>
      </w:pPr>
      <w:r>
        <w:lastRenderedPageBreak/>
        <w:t>Zarządzenie N</w:t>
      </w:r>
      <w:r w:rsidRPr="007B7361">
        <w:t xml:space="preserve">r </w:t>
      </w:r>
      <w:r>
        <w:t xml:space="preserve">14/07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NN.2710-3/ 07 </w:t>
      </w:r>
      <w:r w:rsidRPr="007B7361">
        <w:t xml:space="preserve">z dnia </w:t>
      </w:r>
      <w:r>
        <w:t>10 maja 2007r</w:t>
      </w:r>
      <w:r w:rsidRPr="007B7361">
        <w:t>.</w:t>
      </w:r>
    </w:p>
    <w:p w14:paraId="03A6C71B" w14:textId="77777777" w:rsidR="004F3D1B" w:rsidRPr="007B7361" w:rsidRDefault="004F3D1B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15 Nadleśniczego </w:t>
      </w:r>
      <w:r w:rsidRPr="007B7361">
        <w:t xml:space="preserve">Nadleśnictwa Łomżaw sprawie </w:t>
      </w:r>
      <w:r>
        <w:t xml:space="preserve">Planu Finansowo- Gospodarczego w Nadleśnictwie Łomża na rok 2007. </w:t>
      </w:r>
      <w:r>
        <w:tab/>
      </w:r>
      <w:r>
        <w:tab/>
      </w:r>
      <w:r>
        <w:tab/>
      </w:r>
      <w:r>
        <w:tab/>
        <w:t xml:space="preserve"> Znak: FK-0151-1/ 07 </w:t>
      </w:r>
      <w:r w:rsidRPr="007B7361">
        <w:t xml:space="preserve">z dnia </w:t>
      </w:r>
      <w:r>
        <w:t>16.05.2007r</w:t>
      </w:r>
      <w:r w:rsidRPr="007B7361">
        <w:t>.</w:t>
      </w:r>
    </w:p>
    <w:p w14:paraId="3030FC6D" w14:textId="77777777" w:rsidR="005D1D3E" w:rsidRPr="007B7361" w:rsidRDefault="005D1D3E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16/07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 xml:space="preserve">z dnia </w:t>
      </w:r>
      <w:r>
        <w:t>18 maja 2007r</w:t>
      </w:r>
      <w:r w:rsidRPr="007B7361">
        <w:t>.</w:t>
      </w:r>
    </w:p>
    <w:p w14:paraId="62509C1D" w14:textId="77777777" w:rsidR="00AA3570" w:rsidRPr="007B7361" w:rsidRDefault="00AA3570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17/07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NN.2710-2/ 07 </w:t>
      </w:r>
      <w:r w:rsidRPr="007B7361">
        <w:t xml:space="preserve">z dnia </w:t>
      </w:r>
      <w:r>
        <w:t>21 maja2007r</w:t>
      </w:r>
      <w:r w:rsidRPr="007B7361">
        <w:t>.</w:t>
      </w:r>
    </w:p>
    <w:p w14:paraId="4981FF6B" w14:textId="77777777" w:rsidR="000B3D2E" w:rsidRPr="007B7361" w:rsidRDefault="000B3D2E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19/2007 Nadleśniczego </w:t>
      </w:r>
      <w:r w:rsidRPr="007B7361">
        <w:t xml:space="preserve">Nadleśnictwa Łomżaw sprawie </w:t>
      </w:r>
      <w:r>
        <w:t xml:space="preserve">sporządzania oceny własnej wpływu na środowisko planowanych do realizacji inwestycji. </w:t>
      </w:r>
      <w:r>
        <w:tab/>
        <w:t xml:space="preserve"> Znak: N-510-1/ 07 </w:t>
      </w:r>
      <w:r w:rsidRPr="007B7361">
        <w:t xml:space="preserve">z dnia </w:t>
      </w:r>
      <w:r>
        <w:t>30.05.2007r</w:t>
      </w:r>
      <w:r w:rsidRPr="007B7361">
        <w:t>.</w:t>
      </w:r>
    </w:p>
    <w:p w14:paraId="1B308184" w14:textId="77777777" w:rsidR="005210E1" w:rsidRPr="007B7361" w:rsidRDefault="005210E1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20/07 Nadleśniczego </w:t>
      </w:r>
      <w:r w:rsidRPr="007B7361">
        <w:t xml:space="preserve">Nadleśnictwa Łomżaw sprawie </w:t>
      </w:r>
      <w:r>
        <w:t xml:space="preserve">aneksu do Zarządzenia nr 48/06 z dnia  04.12.2006.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NP.-1034-1/ 07 </w:t>
      </w:r>
      <w:r w:rsidRPr="007B7361">
        <w:t xml:space="preserve">z dnia </w:t>
      </w:r>
      <w:r>
        <w:t>04.06.2007r</w:t>
      </w:r>
      <w:r w:rsidRPr="007B7361">
        <w:t>.</w:t>
      </w:r>
    </w:p>
    <w:p w14:paraId="2EE57008" w14:textId="77777777" w:rsidR="00484196" w:rsidRPr="007B7361" w:rsidRDefault="00484196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21/07 Nadleśniczego </w:t>
      </w:r>
      <w:r w:rsidRPr="007B7361">
        <w:t xml:space="preserve">Nadleśnictwa Łomżaw sprawie </w:t>
      </w:r>
      <w:r>
        <w:t>zmian w</w:t>
      </w:r>
      <w:r w:rsidR="00D07AF8">
        <w:t> </w:t>
      </w:r>
      <w:r>
        <w:t xml:space="preserve">Regulaminie Kontroli Wewnętrznej.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KF 0151-2/ 07 </w:t>
      </w:r>
      <w:r w:rsidRPr="007B7361">
        <w:t xml:space="preserve">z dnia </w:t>
      </w:r>
      <w:r>
        <w:t>26 czerwca 2007r</w:t>
      </w:r>
      <w:r w:rsidRPr="007B7361">
        <w:t>.</w:t>
      </w:r>
    </w:p>
    <w:p w14:paraId="3307BCE5" w14:textId="77777777" w:rsidR="003A1B20" w:rsidRPr="007B7361" w:rsidRDefault="003A1B20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22/2007 Nadleśniczego </w:t>
      </w:r>
      <w:r w:rsidRPr="007B7361">
        <w:t xml:space="preserve">Nadleśnictwa Łomżaw sprawie </w:t>
      </w:r>
      <w:r>
        <w:t xml:space="preserve">cen detalicznych na surowiec drzewny.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 3551-2/ 2007 </w:t>
      </w:r>
      <w:r w:rsidRPr="007B7361">
        <w:t xml:space="preserve">z dnia </w:t>
      </w:r>
      <w:r>
        <w:t>02.07.2007r</w:t>
      </w:r>
      <w:r w:rsidRPr="007B7361">
        <w:t>.</w:t>
      </w:r>
    </w:p>
    <w:p w14:paraId="4AE67CCD" w14:textId="77777777" w:rsidR="008A5604" w:rsidRPr="007B7361" w:rsidRDefault="008A5604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23/2007 Nadleśniczego </w:t>
      </w:r>
      <w:r w:rsidRPr="007B7361">
        <w:t xml:space="preserve">Nadleśnictwa Łomżaw sprawie </w:t>
      </w:r>
      <w:r>
        <w:t xml:space="preserve">ustalenia wysokości opłaty za wynajęcie pokoju gościnnego w Nadleśnictwie Łomża. </w:t>
      </w:r>
      <w:r>
        <w:tab/>
      </w:r>
      <w:r w:rsidRPr="007B7361">
        <w:t xml:space="preserve">z dnia </w:t>
      </w:r>
      <w:r>
        <w:t>2 sierpnia 2007r</w:t>
      </w:r>
      <w:r w:rsidRPr="007B7361">
        <w:t>.</w:t>
      </w:r>
    </w:p>
    <w:p w14:paraId="074E95A0" w14:textId="77777777" w:rsidR="00366695" w:rsidRPr="007B7361" w:rsidRDefault="00366695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24/2007 Nadleśniczego </w:t>
      </w:r>
      <w:r w:rsidRPr="007B7361">
        <w:t xml:space="preserve">Nadleśnictwa Łomżaw sprawie </w:t>
      </w:r>
      <w:r>
        <w:t>ustalenia stawek dziennych dla osób uczestniczących w polowaniach indywidualnych i</w:t>
      </w:r>
      <w:r w:rsidR="00E75582">
        <w:t> </w:t>
      </w:r>
      <w:r>
        <w:t>zbiorowych organizowanych dla myśliwych krajowych i dewizowych oraz w</w:t>
      </w:r>
      <w:r w:rsidR="00E75582">
        <w:t> </w:t>
      </w:r>
      <w:r>
        <w:t>sprawie ustalenia stawek za transport myśliwych samochodami służbowymi w</w:t>
      </w:r>
      <w:r w:rsidR="00E75582">
        <w:t> </w:t>
      </w:r>
      <w:r>
        <w:t>Ośrodkach Hodowli Zwierzyny na terenie Nadleśnictwa Łomża.</w:t>
      </w:r>
      <w:r w:rsidR="00E75582">
        <w:tab/>
      </w:r>
      <w:r w:rsidR="00E75582">
        <w:tab/>
      </w:r>
      <w:r w:rsidR="00D07AF8">
        <w:tab/>
      </w:r>
      <w:r w:rsidR="00D07AF8">
        <w:tab/>
      </w:r>
      <w:r>
        <w:t xml:space="preserve">   ZG-75-01/ 07 </w:t>
      </w:r>
      <w:r w:rsidRPr="007B7361">
        <w:t xml:space="preserve">z dnia </w:t>
      </w:r>
      <w:r>
        <w:t>01.08.2007r</w:t>
      </w:r>
      <w:r w:rsidRPr="007B7361">
        <w:t>.</w:t>
      </w:r>
    </w:p>
    <w:p w14:paraId="6CCEC3BC" w14:textId="77777777" w:rsidR="0047141D" w:rsidRPr="007B7361" w:rsidRDefault="0047141D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25/2007 Nadleśniczego </w:t>
      </w:r>
      <w:r w:rsidRPr="007B7361">
        <w:t xml:space="preserve">Nadleśnictwa Łomżaw sprawie </w:t>
      </w:r>
      <w:r>
        <w:t xml:space="preserve">regulaminu udzielania zamówień na roboty budowlane, dostawy i usługi, których wartość nie przekracza równowartości 14.000 € (euro).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Znak spr.: N. 2717-1/ 07 </w:t>
      </w:r>
      <w:r w:rsidRPr="007B7361">
        <w:t xml:space="preserve">z dnia </w:t>
      </w:r>
      <w:r>
        <w:t>3 sierpnia 2007r</w:t>
      </w:r>
      <w:r w:rsidRPr="007B7361">
        <w:t>.</w:t>
      </w:r>
    </w:p>
    <w:p w14:paraId="5337EE5E" w14:textId="77777777" w:rsidR="00157117" w:rsidRPr="007B7361" w:rsidRDefault="00157117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26/07 Nadleśniczego </w:t>
      </w:r>
      <w:r w:rsidRPr="007B7361">
        <w:t xml:space="preserve">Nadleśnictwa Łomżaw sprawie </w:t>
      </w:r>
      <w:r>
        <w:t xml:space="preserve">inwentaryzacji rocznej.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KF-0151-3/ 07 </w:t>
      </w:r>
      <w:r w:rsidRPr="007B7361">
        <w:t xml:space="preserve">z dnia </w:t>
      </w:r>
      <w:r>
        <w:t>03.09.2007r</w:t>
      </w:r>
      <w:r w:rsidRPr="007B7361">
        <w:t>.</w:t>
      </w:r>
    </w:p>
    <w:p w14:paraId="23C07BB8" w14:textId="77777777" w:rsidR="00EC7AC2" w:rsidRPr="007B7361" w:rsidRDefault="00EC7AC2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27/2007 Nadleśniczego </w:t>
      </w:r>
      <w:r w:rsidRPr="007B7361">
        <w:t xml:space="preserve">Nadleśnictwa Łomżaw sprawie </w:t>
      </w:r>
      <w:r>
        <w:t xml:space="preserve">przeprowadzenia oceny upraw  Lasach Państwowych i Niepaństwowych oraz produkcji szkółkarskiej.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ZG-7114-1/ 07 </w:t>
      </w:r>
      <w:r w:rsidRPr="007B7361">
        <w:t xml:space="preserve">z dnia </w:t>
      </w:r>
      <w:r>
        <w:t>12.09.2007r</w:t>
      </w:r>
      <w:r w:rsidRPr="007B7361">
        <w:t>.</w:t>
      </w:r>
    </w:p>
    <w:p w14:paraId="2A570714" w14:textId="77777777" w:rsidR="00B52A23" w:rsidRPr="007B7361" w:rsidRDefault="00B52A23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28/07 Nadleśniczego </w:t>
      </w:r>
      <w:r w:rsidRPr="007B7361">
        <w:t>Nadleśnictwa Łomża</w:t>
      </w:r>
      <w:r>
        <w:t xml:space="preserve"> z siedzibą w Łomży, ul. Nowogrodzka 60 </w:t>
      </w:r>
      <w:r w:rsidRPr="007B7361">
        <w:t xml:space="preserve">w sprawie </w:t>
      </w:r>
      <w:r>
        <w:t xml:space="preserve">cen na sadzonki drzew i krzewów leśnych. </w:t>
      </w:r>
      <w:r>
        <w:tab/>
        <w:t xml:space="preserve">   Znak sprawy: ZG-7140-24/ 07 </w:t>
      </w:r>
      <w:r w:rsidRPr="007B7361">
        <w:t xml:space="preserve">z dnia </w:t>
      </w:r>
      <w:r>
        <w:t>17.09.2007r</w:t>
      </w:r>
      <w:r w:rsidRPr="007B7361">
        <w:t>.</w:t>
      </w:r>
    </w:p>
    <w:p w14:paraId="67B75DCF" w14:textId="77777777" w:rsidR="00850AB1" w:rsidRPr="007B7361" w:rsidRDefault="00850AB1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29/07 Nadleśniczego </w:t>
      </w:r>
      <w:r w:rsidRPr="007B7361">
        <w:t xml:space="preserve">Nadleśnictwa Łomżaw sprawie </w:t>
      </w:r>
      <w:r>
        <w:t xml:space="preserve">rocznej inwentaryzacji składników majątkowych w roku 2007. </w:t>
      </w:r>
      <w:r>
        <w:tab/>
      </w:r>
      <w:r>
        <w:tab/>
      </w:r>
      <w:r>
        <w:tab/>
      </w:r>
      <w:r>
        <w:tab/>
        <w:t xml:space="preserve"> Znak: KF-0151-04/ 07 </w:t>
      </w:r>
      <w:r w:rsidRPr="007B7361">
        <w:t xml:space="preserve">z dnia </w:t>
      </w:r>
      <w:r>
        <w:t>15.10.2007r</w:t>
      </w:r>
      <w:r w:rsidRPr="007B7361">
        <w:t>.</w:t>
      </w:r>
    </w:p>
    <w:p w14:paraId="0096BC59" w14:textId="77777777" w:rsidR="008E7AE2" w:rsidRPr="007B7361" w:rsidRDefault="008E7AE2" w:rsidP="00E67037">
      <w:pPr>
        <w:numPr>
          <w:ilvl w:val="0"/>
          <w:numId w:val="3"/>
        </w:numPr>
        <w:jc w:val="both"/>
      </w:pPr>
      <w:r>
        <w:lastRenderedPageBreak/>
        <w:t>Zarządzenie N</w:t>
      </w:r>
      <w:r w:rsidRPr="007B7361">
        <w:t xml:space="preserve">r </w:t>
      </w:r>
      <w:r>
        <w:t xml:space="preserve">30 Nadleśniczego </w:t>
      </w:r>
      <w:r w:rsidRPr="007B7361">
        <w:t xml:space="preserve">Nadleśnictwa Łomżaw sprawie </w:t>
      </w:r>
      <w:r>
        <w:t xml:space="preserve">aneksu do Zarządzenia nr 48/06z dnia 04.12.2006r. w sprawie ustalenia miesięcznych limitów kilometrów na jazdy lokalne dla pracowników Służby Leśnej użytkujących pojazdy własne do celów służbowych.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NP.-1034-2/ 07 </w:t>
      </w:r>
      <w:r w:rsidRPr="007B7361">
        <w:t xml:space="preserve">z dnia </w:t>
      </w:r>
      <w:r>
        <w:t>18.10.2007r</w:t>
      </w:r>
      <w:r w:rsidRPr="007B7361">
        <w:t>.</w:t>
      </w:r>
    </w:p>
    <w:p w14:paraId="31C45642" w14:textId="77777777" w:rsidR="00B12B80" w:rsidRPr="007B7361" w:rsidRDefault="00B12B80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>3</w:t>
      </w:r>
      <w:r w:rsidR="00CF47A8">
        <w:t>1</w:t>
      </w:r>
      <w:r>
        <w:t xml:space="preserve">/07 Nadleśniczego </w:t>
      </w:r>
      <w:r w:rsidRPr="007B7361">
        <w:t xml:space="preserve">Nadleśnictwa Łomżaw sprawie </w:t>
      </w:r>
      <w:r>
        <w:t xml:space="preserve">powołania Komisji egzaminacyjnej.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NP.-1130-1/ 07 </w:t>
      </w:r>
      <w:r w:rsidRPr="007B7361">
        <w:t xml:space="preserve">z dnia </w:t>
      </w:r>
      <w:r>
        <w:t>23.10.2007r</w:t>
      </w:r>
      <w:r w:rsidRPr="007B7361">
        <w:t>.</w:t>
      </w:r>
    </w:p>
    <w:p w14:paraId="542DF718" w14:textId="77777777" w:rsidR="00CF47A8" w:rsidRPr="007B7361" w:rsidRDefault="00CF47A8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 w:rsidR="00197AF4">
        <w:t>32</w:t>
      </w:r>
      <w:r>
        <w:t xml:space="preserve">/07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197AF4">
        <w:t>ZG.2110-17</w:t>
      </w:r>
      <w:r>
        <w:t xml:space="preserve">/ 07 </w:t>
      </w:r>
      <w:r w:rsidRPr="007B7361">
        <w:t xml:space="preserve">z dnia </w:t>
      </w:r>
      <w:r w:rsidR="00197AF4">
        <w:t xml:space="preserve">23 października </w:t>
      </w:r>
      <w:r>
        <w:t>2007r</w:t>
      </w:r>
      <w:r w:rsidRPr="007B7361">
        <w:t>.</w:t>
      </w:r>
    </w:p>
    <w:p w14:paraId="026D4640" w14:textId="77777777" w:rsidR="003F7395" w:rsidRPr="007B7361" w:rsidRDefault="003F7395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33/07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ZG.04-1-2/ 07 </w:t>
      </w:r>
      <w:r w:rsidRPr="007B7361">
        <w:t xml:space="preserve">z dnia </w:t>
      </w:r>
      <w:r>
        <w:t>25.10.2007r</w:t>
      </w:r>
      <w:r w:rsidRPr="007B7361">
        <w:t>.</w:t>
      </w:r>
    </w:p>
    <w:p w14:paraId="352CBE0C" w14:textId="77777777" w:rsidR="00C67855" w:rsidRPr="007B7361" w:rsidRDefault="00C67855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34/07 Nadleśniczego </w:t>
      </w:r>
      <w:r w:rsidRPr="007B7361">
        <w:t xml:space="preserve">Nadleśnictwa Łomżaw sprawie </w:t>
      </w:r>
      <w:r>
        <w:t xml:space="preserve">powołania Komisji do przeprowadzenia jesiennej kontroli pni. </w:t>
      </w:r>
      <w:r>
        <w:tab/>
      </w:r>
      <w:r>
        <w:tab/>
      </w:r>
      <w:r>
        <w:tab/>
      </w:r>
      <w:r>
        <w:tab/>
      </w:r>
      <w:r w:rsidR="00D07AF8">
        <w:tab/>
      </w:r>
      <w:r>
        <w:t xml:space="preserve"> Znak: NS-2501-86/ 07 </w:t>
      </w:r>
      <w:r w:rsidRPr="007B7361">
        <w:t xml:space="preserve">z dnia </w:t>
      </w:r>
      <w:r>
        <w:t>05.11.2007r</w:t>
      </w:r>
      <w:r w:rsidRPr="007B7361">
        <w:t>.</w:t>
      </w:r>
    </w:p>
    <w:p w14:paraId="1083A011" w14:textId="77777777" w:rsidR="003204DD" w:rsidRPr="007B7361" w:rsidRDefault="003204DD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35/07 Nadleśniczego </w:t>
      </w:r>
      <w:r w:rsidRPr="007B7361">
        <w:t xml:space="preserve">Nadleśnictwa Łomżaw sprawie </w:t>
      </w:r>
      <w:r>
        <w:t xml:space="preserve">„cennika bażantów w okresie listopad 2007 – marzec 2008”. </w:t>
      </w:r>
      <w:r>
        <w:tab/>
      </w:r>
      <w:r>
        <w:tab/>
      </w:r>
      <w:r>
        <w:tab/>
      </w:r>
      <w:r>
        <w:tab/>
      </w:r>
      <w:r w:rsidR="00D07AF8">
        <w:tab/>
      </w:r>
      <w:r>
        <w:t xml:space="preserve">   ZG-75-02/ 07 </w:t>
      </w:r>
      <w:r w:rsidRPr="007B7361">
        <w:t xml:space="preserve">z dnia </w:t>
      </w:r>
      <w:r>
        <w:t>05.11.2007r</w:t>
      </w:r>
      <w:r w:rsidRPr="007B7361">
        <w:t>.</w:t>
      </w:r>
    </w:p>
    <w:p w14:paraId="24A05E28" w14:textId="77777777" w:rsidR="00D67AC1" w:rsidRPr="007B7361" w:rsidRDefault="00D67AC1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36/07 Nadleśniczego </w:t>
      </w:r>
      <w:r w:rsidRPr="007B7361">
        <w:t xml:space="preserve">Nadleśnictwa Łomżaw sprawie </w:t>
      </w:r>
      <w:r>
        <w:t xml:space="preserve">ustalenia równoważnika pieniężnego dla pracowników Służby Leśnej, którym przysługuje bezpłatne mieszkanie oraz ustalenie stawki bazowej czynszu za wynajem lokalu.   </w:t>
      </w:r>
      <w:r w:rsidR="00D07AF8">
        <w:tab/>
      </w:r>
      <w:r w:rsidRPr="007B7361">
        <w:t xml:space="preserve">z dnia </w:t>
      </w:r>
      <w:r>
        <w:t>5 listopada 2007r</w:t>
      </w:r>
      <w:r w:rsidRPr="007B7361">
        <w:t>.</w:t>
      </w:r>
    </w:p>
    <w:p w14:paraId="3748DDED" w14:textId="77777777" w:rsidR="00A96662" w:rsidRPr="007B7361" w:rsidRDefault="00A96662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36A/07 Nadleśniczego </w:t>
      </w:r>
      <w:r w:rsidRPr="007B7361">
        <w:t xml:space="preserve">Nadleśnictwa Łomżaw sprawie </w:t>
      </w:r>
      <w:r>
        <w:t xml:space="preserve">powołania Komisji „programu edukacji leśnej w nadleśnictwie”. </w:t>
      </w:r>
      <w:r>
        <w:tab/>
      </w:r>
      <w:r>
        <w:tab/>
      </w:r>
      <w:r>
        <w:tab/>
      </w:r>
      <w:r>
        <w:tab/>
        <w:t xml:space="preserve">   ZG-733-1/ 07 </w:t>
      </w:r>
      <w:r w:rsidRPr="007B7361">
        <w:t xml:space="preserve">z dnia </w:t>
      </w:r>
      <w:r>
        <w:t>05.11.2007r</w:t>
      </w:r>
      <w:r w:rsidRPr="007B7361">
        <w:t>.</w:t>
      </w:r>
    </w:p>
    <w:p w14:paraId="0176AC30" w14:textId="77777777" w:rsidR="003A159C" w:rsidRPr="007B7361" w:rsidRDefault="003A159C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37 Nadleśniczego </w:t>
      </w:r>
      <w:r w:rsidRPr="007B7361">
        <w:t xml:space="preserve">Nadleśnictwa Łomżaw sprawie </w:t>
      </w:r>
      <w:r>
        <w:t xml:space="preserve">Planu Finansowo-Gospodarczego w Nadleśnictwie Łomża na rok 2008. </w:t>
      </w:r>
      <w:r>
        <w:tab/>
      </w:r>
      <w:r>
        <w:tab/>
      </w:r>
      <w:r>
        <w:tab/>
      </w:r>
      <w:r>
        <w:tab/>
        <w:t xml:space="preserve"> Znak: FK-0151-5/ 07 </w:t>
      </w:r>
      <w:r w:rsidRPr="007B7361">
        <w:t xml:space="preserve">z dnia </w:t>
      </w:r>
      <w:r w:rsidR="00FC625C">
        <w:t>15</w:t>
      </w:r>
      <w:r>
        <w:t>.</w:t>
      </w:r>
      <w:r w:rsidR="00FC625C">
        <w:t>11</w:t>
      </w:r>
      <w:r>
        <w:t>.2007r</w:t>
      </w:r>
      <w:r w:rsidRPr="007B7361">
        <w:t>.</w:t>
      </w:r>
    </w:p>
    <w:p w14:paraId="40B84DCF" w14:textId="77777777" w:rsidR="004806BC" w:rsidRPr="007B7361" w:rsidRDefault="004806BC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38 Nadleśniczego </w:t>
      </w:r>
      <w:r w:rsidRPr="007B7361">
        <w:t xml:space="preserve">Nadleśnictwa Łomżaw sprawie </w:t>
      </w:r>
      <w:r>
        <w:t>zmian w</w:t>
      </w:r>
      <w:r w:rsidR="00A86AB5">
        <w:t> </w:t>
      </w:r>
      <w:r>
        <w:t xml:space="preserve">Regulaminie Organizacyjnym w Nadleśnictwie Łomża z dnia 15.09.2004. </w:t>
      </w:r>
      <w:r>
        <w:tab/>
        <w:t xml:space="preserve">   NP.-013-3/ 07 </w:t>
      </w:r>
      <w:r w:rsidRPr="007B7361">
        <w:t xml:space="preserve">z dnia </w:t>
      </w:r>
      <w:r>
        <w:t>20.11.2007r</w:t>
      </w:r>
      <w:r w:rsidRPr="007B7361">
        <w:t>.</w:t>
      </w:r>
    </w:p>
    <w:p w14:paraId="798DC3A8" w14:textId="77777777" w:rsidR="002D75FD" w:rsidRPr="007B7361" w:rsidRDefault="002D75FD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39/2007 Nadleśniczego </w:t>
      </w:r>
      <w:r w:rsidRPr="007B7361">
        <w:t xml:space="preserve">Nadleśnictwa Łomżaw sprawie </w:t>
      </w:r>
      <w:r>
        <w:t>powołania komisji do przeprowadzenia postepowania w trybie przetargu nieograniczonego na wykonanie prac geodezyjnych dla potrzeb IV rewizji planu urządzanie lasu i sporządzenie podkładu geodezyjnego do leśnej mapy numerycznej dla Nadleśnictwa</w:t>
      </w:r>
      <w:r w:rsidR="00D07AF8">
        <w:t xml:space="preserve"> Łomża. </w:t>
      </w:r>
      <w:r w:rsidR="00D07AF8">
        <w:tab/>
      </w:r>
      <w:r w:rsidR="00D07AF8">
        <w:tab/>
      </w:r>
      <w:r w:rsidR="00D07AF8">
        <w:tab/>
      </w:r>
      <w:r w:rsidR="00D07AF8">
        <w:tab/>
      </w:r>
      <w:r w:rsidR="00D07AF8">
        <w:tab/>
      </w:r>
      <w:r w:rsidR="00D07AF8">
        <w:tab/>
      </w:r>
      <w:r w:rsidR="00D07AF8">
        <w:tab/>
      </w:r>
      <w:r w:rsidR="00D07AF8">
        <w:tab/>
      </w:r>
      <w:r>
        <w:t xml:space="preserve">NN.2710-9/ 07 </w:t>
      </w:r>
      <w:r w:rsidRPr="007B7361">
        <w:t xml:space="preserve">z dnia </w:t>
      </w:r>
      <w:r>
        <w:t>20 listopada 2007r</w:t>
      </w:r>
      <w:r w:rsidRPr="007B7361">
        <w:t>.</w:t>
      </w:r>
    </w:p>
    <w:p w14:paraId="4E97F7F2" w14:textId="77777777" w:rsidR="00AC7204" w:rsidRPr="007B7361" w:rsidRDefault="00AC7204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40/2007 Nadleśniczego </w:t>
      </w:r>
      <w:r w:rsidRPr="007B7361">
        <w:t xml:space="preserve">Nadleśnictwa Łomżaw sprawie </w:t>
      </w:r>
      <w:r>
        <w:t xml:space="preserve">powołania komisji do przeprowadzenia postępowania w ramach ustawy Prawo zamówień publicznych na dostawę bonów towarowych dla pracowników Nadleśnictwa Łomża.  NN.2710-11/ 07 </w:t>
      </w:r>
      <w:r w:rsidRPr="007B7361">
        <w:t xml:space="preserve">z dnia </w:t>
      </w:r>
      <w:r>
        <w:t>20 listopada 2007r</w:t>
      </w:r>
      <w:r w:rsidRPr="007B7361">
        <w:t>.</w:t>
      </w:r>
    </w:p>
    <w:p w14:paraId="370FD8C1" w14:textId="77777777" w:rsidR="00151C97" w:rsidRPr="007B7361" w:rsidRDefault="00151C97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41/2007 Nadleśniczego </w:t>
      </w:r>
      <w:r w:rsidRPr="007B7361">
        <w:t xml:space="preserve">Nadleśnictwa Łomżaw sprawie </w:t>
      </w:r>
      <w:r>
        <w:t xml:space="preserve">powołania komisji do przeprowadzenia postępowania w trybie przetargu nieograniczonego na prace związane z gospodarką leśną w 2008r. </w:t>
      </w:r>
      <w:r>
        <w:tab/>
      </w:r>
      <w:r>
        <w:tab/>
      </w:r>
      <w:r>
        <w:tab/>
      </w:r>
      <w:r>
        <w:tab/>
      </w:r>
      <w:r>
        <w:tab/>
        <w:t xml:space="preserve"> NN.2710-12/ 07 </w:t>
      </w:r>
      <w:r w:rsidRPr="007B7361">
        <w:t xml:space="preserve">z dnia </w:t>
      </w:r>
      <w:r>
        <w:t>20 listopada 2007r</w:t>
      </w:r>
      <w:r w:rsidRPr="007B7361">
        <w:t>.</w:t>
      </w:r>
    </w:p>
    <w:p w14:paraId="75FB35C8" w14:textId="77777777" w:rsidR="00496556" w:rsidRPr="007B7361" w:rsidRDefault="00496556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42/2007 Nadleśniczego </w:t>
      </w:r>
      <w:r w:rsidRPr="007B7361">
        <w:t xml:space="preserve">Nadleśnictwa Łomżaw sprawie </w:t>
      </w:r>
      <w:r>
        <w:t xml:space="preserve">cen na choinki.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ZG-861-1/ 07 </w:t>
      </w:r>
      <w:r w:rsidRPr="007B7361">
        <w:t xml:space="preserve">z dnia </w:t>
      </w:r>
      <w:r>
        <w:t>29.11.2007r</w:t>
      </w:r>
      <w:r w:rsidRPr="007B7361">
        <w:t>.</w:t>
      </w:r>
    </w:p>
    <w:p w14:paraId="414B3969" w14:textId="77777777" w:rsidR="00AD286C" w:rsidRPr="007B7361" w:rsidRDefault="00AD286C" w:rsidP="00E67037">
      <w:pPr>
        <w:numPr>
          <w:ilvl w:val="0"/>
          <w:numId w:val="3"/>
        </w:numPr>
        <w:jc w:val="both"/>
      </w:pPr>
      <w:r>
        <w:lastRenderedPageBreak/>
        <w:t xml:space="preserve">Zarządzenie Nr 43/07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ZG.04-1-2/ 07 </w:t>
      </w:r>
      <w:r w:rsidRPr="007B7361">
        <w:t xml:space="preserve">z dnia </w:t>
      </w:r>
      <w:r>
        <w:t>05.12.2007r</w:t>
      </w:r>
      <w:r w:rsidRPr="007B7361">
        <w:t>.</w:t>
      </w:r>
    </w:p>
    <w:p w14:paraId="7DE63F71" w14:textId="77777777" w:rsidR="00D53F93" w:rsidRPr="007B7361" w:rsidRDefault="00D53F93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44 Nadleśniczego </w:t>
      </w:r>
      <w:r w:rsidRPr="007B7361">
        <w:t xml:space="preserve">Nadleśnictwa Łomżaw sprawie </w:t>
      </w:r>
      <w:r>
        <w:t xml:space="preserve">ustalenia miesięcznych limitów kilometrów na jazdy lokalne dla pracowników Służby Leśnej użytkujących pojazdy własne do celów służbowych. </w:t>
      </w:r>
      <w:r>
        <w:tab/>
      </w:r>
      <w:r>
        <w:tab/>
      </w:r>
      <w:r>
        <w:tab/>
      </w:r>
      <w:r>
        <w:tab/>
        <w:t xml:space="preserve"> Znak: NP.-1034-3/ 07 </w:t>
      </w:r>
      <w:r w:rsidRPr="007B7361">
        <w:t xml:space="preserve">z dnia </w:t>
      </w:r>
      <w:r>
        <w:t>18.12.2007r</w:t>
      </w:r>
      <w:r w:rsidRPr="007B7361">
        <w:t>.</w:t>
      </w:r>
    </w:p>
    <w:p w14:paraId="051CCB24" w14:textId="77777777" w:rsidR="005227E5" w:rsidRPr="007B7361" w:rsidRDefault="005227E5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47/07 Nadleśniczego </w:t>
      </w:r>
      <w:r w:rsidRPr="007B7361">
        <w:t xml:space="preserve">Nadleśnictwa Łomżaw sprawie </w:t>
      </w:r>
      <w:r>
        <w:t xml:space="preserve">ustalenia kategorii zaszeregowania leśnictw oraz zróżnicowania dodatków funkcyjnych dla Służby Leśnej.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NP.-1130-2/ 07 </w:t>
      </w:r>
      <w:r w:rsidRPr="007B7361">
        <w:t xml:space="preserve">z dnia </w:t>
      </w:r>
      <w:r>
        <w:t>18.12.2007r</w:t>
      </w:r>
      <w:r w:rsidRPr="007B7361">
        <w:t>.</w:t>
      </w:r>
    </w:p>
    <w:p w14:paraId="3CA9C592" w14:textId="77777777" w:rsidR="004D7C24" w:rsidRPr="007B7361" w:rsidRDefault="004D7C24" w:rsidP="00E67037">
      <w:pPr>
        <w:numPr>
          <w:ilvl w:val="0"/>
          <w:numId w:val="3"/>
        </w:numPr>
        <w:jc w:val="both"/>
      </w:pPr>
      <w:r>
        <w:t>Zarządzenie N</w:t>
      </w:r>
      <w:r w:rsidRPr="007B7361">
        <w:t xml:space="preserve">r </w:t>
      </w:r>
      <w:r>
        <w:t xml:space="preserve">46/07 Nadleśniczego </w:t>
      </w:r>
      <w:r w:rsidRPr="007B7361">
        <w:t xml:space="preserve">Nadleśnictwa Łomżaw sprawie </w:t>
      </w:r>
      <w:r>
        <w:t xml:space="preserve">aneksu do Zarządzenia nr 5/2000 z dnia 28.04.2000r. w sprawie ochrony informacji niejawnych. </w:t>
      </w:r>
      <w:r w:rsidR="00D07AF8">
        <w:t>z </w:t>
      </w:r>
      <w:r w:rsidRPr="007B7361">
        <w:t xml:space="preserve">dnia </w:t>
      </w:r>
      <w:r>
        <w:t>20.12.2007r</w:t>
      </w:r>
      <w:r w:rsidRPr="007B7361">
        <w:t>.</w:t>
      </w:r>
    </w:p>
    <w:p w14:paraId="580D534B" w14:textId="77777777" w:rsidR="002A246C" w:rsidRPr="00B032FA" w:rsidRDefault="002A246C" w:rsidP="002A246C">
      <w:pPr>
        <w:jc w:val="both"/>
        <w:rPr>
          <w:b/>
        </w:rPr>
      </w:pPr>
    </w:p>
    <w:p w14:paraId="12415B9C" w14:textId="77777777" w:rsidR="002A246C" w:rsidRPr="00244D89" w:rsidRDefault="002A246C" w:rsidP="002A246C">
      <w:pPr>
        <w:jc w:val="center"/>
        <w:rPr>
          <w:b/>
        </w:rPr>
      </w:pPr>
      <w:r w:rsidRPr="00B032FA">
        <w:rPr>
          <w:b/>
        </w:rPr>
        <w:t>ROK   2006</w:t>
      </w:r>
    </w:p>
    <w:p w14:paraId="706430B5" w14:textId="77777777" w:rsidR="00B34668" w:rsidRPr="007B7361" w:rsidRDefault="00B34668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1/2006 Nadleśniczego </w:t>
      </w:r>
      <w:r w:rsidRPr="007B7361">
        <w:t xml:space="preserve">Nadleśnictwa Łomżaw sprawie </w:t>
      </w:r>
      <w:r>
        <w:t xml:space="preserve">czasu pracy w 2006r.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NP. 165-1/ 06 </w:t>
      </w:r>
      <w:r w:rsidRPr="007B7361">
        <w:t xml:space="preserve">z dnia </w:t>
      </w:r>
      <w:r>
        <w:t xml:space="preserve"> 02 stycznia 2006r</w:t>
      </w:r>
      <w:r w:rsidRPr="007B7361">
        <w:t>.</w:t>
      </w:r>
    </w:p>
    <w:p w14:paraId="4EAD8311" w14:textId="77777777" w:rsidR="00B34668" w:rsidRPr="007B7361" w:rsidRDefault="00B34668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2/06 Nadleśniczego </w:t>
      </w:r>
      <w:r w:rsidRPr="007B7361">
        <w:t xml:space="preserve">Nadleśnictwa Łomżaw sprawie </w:t>
      </w:r>
      <w:r>
        <w:t xml:space="preserve">cen na surowiec drzewny.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z </w:t>
      </w:r>
      <w:r w:rsidRPr="007B7361">
        <w:t xml:space="preserve">dnia </w:t>
      </w:r>
      <w:r>
        <w:t>03.01.2006r</w:t>
      </w:r>
      <w:r w:rsidRPr="007B7361">
        <w:t>.</w:t>
      </w:r>
    </w:p>
    <w:p w14:paraId="718A11FE" w14:textId="77777777" w:rsidR="00E959C6" w:rsidRPr="007B7361" w:rsidRDefault="00E959C6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3/06 Nadleśniczego </w:t>
      </w:r>
      <w:r w:rsidRPr="007B7361">
        <w:t>Nadleśnictwa Łomża</w:t>
      </w:r>
      <w:r>
        <w:t xml:space="preserve"> z siedzibą w Łomży, ul. Nowogrodzka 60 </w:t>
      </w:r>
      <w:r w:rsidRPr="007B7361">
        <w:t xml:space="preserve">w sprawie </w:t>
      </w:r>
      <w:r>
        <w:t xml:space="preserve">zaleceń w zakresie uznawania, oceny i ewidencjonowania odnowień naturalnych. </w:t>
      </w:r>
      <w:r>
        <w:tab/>
      </w:r>
      <w:r>
        <w:tab/>
      </w:r>
      <w:r>
        <w:tab/>
      </w:r>
      <w:r>
        <w:tab/>
      </w:r>
      <w:r>
        <w:tab/>
        <w:t xml:space="preserve">  Znak spr.: ZG-7120-1/ 06 </w:t>
      </w:r>
      <w:r w:rsidRPr="007B7361">
        <w:t xml:space="preserve">z dnia </w:t>
      </w:r>
      <w:r>
        <w:t>09.01.2006r</w:t>
      </w:r>
      <w:r w:rsidRPr="007B7361">
        <w:t>.</w:t>
      </w:r>
    </w:p>
    <w:p w14:paraId="58E12FEA" w14:textId="77777777" w:rsidR="00034F09" w:rsidRPr="007B7361" w:rsidRDefault="00034F09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4/2006 Nadleśniczego </w:t>
      </w:r>
      <w:r w:rsidRPr="007B7361">
        <w:t xml:space="preserve">Nadleśnictwa Łomżaw sprawie </w:t>
      </w:r>
      <w:r>
        <w:t xml:space="preserve">przekazania-przejęcia magazynu Nadleśnictwa Łomża. </w:t>
      </w:r>
      <w:r>
        <w:tab/>
      </w:r>
      <w:r>
        <w:tab/>
      </w:r>
      <w:r>
        <w:tab/>
      </w:r>
      <w:r>
        <w:tab/>
      </w:r>
      <w:r>
        <w:tab/>
      </w:r>
      <w:r w:rsidR="00E33F29">
        <w:tab/>
        <w:t>NP.-0182</w:t>
      </w:r>
      <w:r>
        <w:t xml:space="preserve">-1/ </w:t>
      </w:r>
      <w:r w:rsidR="00E33F29">
        <w:t>20</w:t>
      </w:r>
      <w:r>
        <w:t xml:space="preserve">06 </w:t>
      </w:r>
      <w:r w:rsidRPr="007B7361">
        <w:t xml:space="preserve">z dnia </w:t>
      </w:r>
      <w:r w:rsidR="00E33F29">
        <w:t>10.01</w:t>
      </w:r>
      <w:r>
        <w:t>.2006r</w:t>
      </w:r>
      <w:r w:rsidRPr="007B7361">
        <w:t>.</w:t>
      </w:r>
    </w:p>
    <w:p w14:paraId="51F7FA8D" w14:textId="77777777" w:rsidR="00833615" w:rsidRPr="007B7361" w:rsidRDefault="00833615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5 Nadleśniczego </w:t>
      </w:r>
      <w:r w:rsidRPr="007B7361">
        <w:t xml:space="preserve">Nadleśnictwa Łomżaw sprawie </w:t>
      </w:r>
      <w:r>
        <w:t>zmian w</w:t>
      </w:r>
      <w:r w:rsidR="00D07AF8">
        <w:t> </w:t>
      </w:r>
      <w:r>
        <w:t>Regulaminie Organizacyjnym Nadleśni</w:t>
      </w:r>
      <w:r w:rsidR="00D07AF8">
        <w:t xml:space="preserve">ctwa Łomża z dnia 15.09.2004r. </w:t>
      </w:r>
      <w:r>
        <w:tab/>
        <w:t xml:space="preserve"> Znak: NP. -013-1/ 06 </w:t>
      </w:r>
      <w:r w:rsidRPr="007B7361">
        <w:t>z dnia</w:t>
      </w:r>
      <w:r>
        <w:t>1 lutego 2006r</w:t>
      </w:r>
      <w:r w:rsidRPr="007B7361">
        <w:t>.</w:t>
      </w:r>
    </w:p>
    <w:p w14:paraId="3153C532" w14:textId="77777777" w:rsidR="00B83FC1" w:rsidRPr="007B7361" w:rsidRDefault="00B83FC1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6/06 Nadleśniczego </w:t>
      </w:r>
      <w:r w:rsidRPr="007B7361">
        <w:t>Nadleśnictwa Łomża</w:t>
      </w:r>
      <w:r>
        <w:t xml:space="preserve"> z siedzibą w Łomży, ul.</w:t>
      </w:r>
      <w:r w:rsidR="00D07AF8">
        <w:t> </w:t>
      </w:r>
      <w:r>
        <w:t xml:space="preserve">Nowogrodzka 60 </w:t>
      </w:r>
      <w:r w:rsidRPr="007B7361">
        <w:t xml:space="preserve">w sprawie </w:t>
      </w:r>
      <w:r>
        <w:t>cen na sadz</w:t>
      </w:r>
      <w:r w:rsidR="00D07AF8">
        <w:t xml:space="preserve">onki drzew i krzewów leśnych. </w:t>
      </w:r>
      <w:r w:rsidR="00D07AF8">
        <w:tab/>
      </w:r>
      <w:r>
        <w:t xml:space="preserve">  Znak sprawy: ZG-7140-3/ 06 </w:t>
      </w:r>
      <w:r w:rsidRPr="007B7361">
        <w:t xml:space="preserve">z dnia </w:t>
      </w:r>
      <w:r>
        <w:t>01.02.2006r</w:t>
      </w:r>
      <w:r w:rsidRPr="007B7361">
        <w:t>.</w:t>
      </w:r>
    </w:p>
    <w:p w14:paraId="75C0DE10" w14:textId="77777777" w:rsidR="006311DD" w:rsidRPr="007B7361" w:rsidRDefault="006311DD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7/2006 Nadleśniczego </w:t>
      </w:r>
      <w:r w:rsidRPr="007B7361">
        <w:t xml:space="preserve">Nadleśnictwa Łomżaw sprawie </w:t>
      </w:r>
      <w:r>
        <w:t xml:space="preserve">zmiany obrębów nadzorowanych w Leśnictwach Żabikowo i Wygoda. </w:t>
      </w:r>
      <w:r>
        <w:tab/>
      </w:r>
      <w:r>
        <w:tab/>
      </w:r>
      <w:r>
        <w:tab/>
        <w:t xml:space="preserve"> ZG.77-3/ 06 </w:t>
      </w:r>
      <w:r w:rsidRPr="007B7361">
        <w:t xml:space="preserve">z dnia </w:t>
      </w:r>
      <w:r>
        <w:t>17 lutego 2006r</w:t>
      </w:r>
      <w:r w:rsidRPr="007B7361">
        <w:t>.</w:t>
      </w:r>
    </w:p>
    <w:p w14:paraId="0313EFEC" w14:textId="77777777" w:rsidR="005334AF" w:rsidRPr="007B7361" w:rsidRDefault="005334AF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8/06 Nadleśniczego </w:t>
      </w:r>
      <w:r w:rsidRPr="007B7361">
        <w:t>Nadleśnictwa Łomża</w:t>
      </w:r>
      <w:r>
        <w:t xml:space="preserve"> z siedziba w Łomży, ul. Nowogrodzka 60 </w:t>
      </w:r>
      <w:r w:rsidRPr="007B7361">
        <w:t xml:space="preserve">w sprawie </w:t>
      </w:r>
      <w:r>
        <w:t xml:space="preserve">likwidacji kwatery myśliwskiej w OHZ Czerwony Bór.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Znak sprawy: ZG-75-22/1/ 06 </w:t>
      </w:r>
      <w:r w:rsidRPr="007B7361">
        <w:t xml:space="preserve">z dnia </w:t>
      </w:r>
      <w:r>
        <w:t>24.02.2006r</w:t>
      </w:r>
      <w:r w:rsidRPr="007B7361">
        <w:t>.</w:t>
      </w:r>
    </w:p>
    <w:p w14:paraId="2EE7D7A0" w14:textId="77777777" w:rsidR="00604A32" w:rsidRPr="007B7361" w:rsidRDefault="00604A32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09/06 Nadleśniczego </w:t>
      </w:r>
      <w:r w:rsidRPr="007B7361">
        <w:t xml:space="preserve">Nadleśnictwa Łomżaw sprawie </w:t>
      </w:r>
      <w:r>
        <w:t xml:space="preserve">ustalenia liczebności zwierząt łownych wg stanu na 15 marca 2006r. </w:t>
      </w:r>
      <w:r>
        <w:tab/>
      </w:r>
      <w:r>
        <w:tab/>
      </w:r>
      <w:r>
        <w:tab/>
        <w:t xml:space="preserve">   ZG-7522/2/ 06 </w:t>
      </w:r>
      <w:r w:rsidRPr="007B7361">
        <w:t xml:space="preserve">z dnia </w:t>
      </w:r>
      <w:r>
        <w:t>24.02.2006r</w:t>
      </w:r>
      <w:r w:rsidRPr="007B7361">
        <w:t>.</w:t>
      </w:r>
    </w:p>
    <w:p w14:paraId="0F47D305" w14:textId="77777777" w:rsidR="00F33BBF" w:rsidRPr="007B7361" w:rsidRDefault="00F33BBF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10 Nadleśniczego </w:t>
      </w:r>
      <w:r w:rsidRPr="007B7361">
        <w:t xml:space="preserve">Nadleśnictwa Łomżaw sprawie </w:t>
      </w:r>
      <w:r>
        <w:t xml:space="preserve">aneksu do Zarządzenia nr 50 z dnia 09 grudnia 2005r. w sprawie ustalenia limitów kilometrów na jazdy lokalne dla pracowników Służby Leśnej użytkujących pojazdy własne do celów służbowych.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NP.-1034-1/ 06 </w:t>
      </w:r>
      <w:r w:rsidRPr="007B7361">
        <w:t xml:space="preserve">z dnia </w:t>
      </w:r>
      <w:r>
        <w:t>15.03.2006r</w:t>
      </w:r>
      <w:r w:rsidRPr="007B7361">
        <w:t>.</w:t>
      </w:r>
    </w:p>
    <w:p w14:paraId="517732A5" w14:textId="77777777" w:rsidR="00327322" w:rsidRPr="007B7361" w:rsidRDefault="00327322" w:rsidP="00E67037">
      <w:pPr>
        <w:numPr>
          <w:ilvl w:val="0"/>
          <w:numId w:val="4"/>
        </w:numPr>
        <w:jc w:val="both"/>
      </w:pPr>
      <w:r>
        <w:lastRenderedPageBreak/>
        <w:t>Zarządzenie N</w:t>
      </w:r>
      <w:r w:rsidRPr="007B7361">
        <w:t xml:space="preserve">r </w:t>
      </w:r>
      <w:r>
        <w:t xml:space="preserve">11/06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Znak sprawy: NN.905-1/ 06 </w:t>
      </w:r>
      <w:r w:rsidRPr="007B7361">
        <w:t>z dnia</w:t>
      </w:r>
      <w:r>
        <w:t>16 marca 2006r</w:t>
      </w:r>
      <w:r w:rsidRPr="007B7361">
        <w:t>.</w:t>
      </w:r>
    </w:p>
    <w:p w14:paraId="64DEB6E3" w14:textId="77777777" w:rsidR="009F4AD6" w:rsidRPr="007B7361" w:rsidRDefault="009F4AD6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12/2006 Nadleśniczego </w:t>
      </w:r>
      <w:r w:rsidRPr="007B7361">
        <w:t xml:space="preserve">Nadleśnictwa Łomżaw sprawie </w:t>
      </w:r>
      <w:r>
        <w:t xml:space="preserve">przekazania-przyjęcia Leśnictwa Miastkowo.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NP.-0182-2/ 06 </w:t>
      </w:r>
      <w:r w:rsidRPr="007B7361">
        <w:t xml:space="preserve">z dnia </w:t>
      </w:r>
      <w:r>
        <w:t>03.04.2006r</w:t>
      </w:r>
      <w:r w:rsidRPr="007B7361">
        <w:t>.</w:t>
      </w:r>
    </w:p>
    <w:p w14:paraId="4F1AFF3A" w14:textId="77777777" w:rsidR="001640BA" w:rsidRPr="007B7361" w:rsidRDefault="001640BA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13/2006 Nadleśniczego </w:t>
      </w:r>
      <w:r w:rsidRPr="007B7361">
        <w:t xml:space="preserve">Nadleśnictwa Łomżaw sprawie </w:t>
      </w:r>
      <w:r>
        <w:t xml:space="preserve">przekazania-przyjęcia Leśnictwa Kownaty.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NP.-0182-1/ 06 </w:t>
      </w:r>
      <w:r w:rsidRPr="007B7361">
        <w:t xml:space="preserve">z dnia </w:t>
      </w:r>
      <w:r>
        <w:t>03.04.2006r</w:t>
      </w:r>
      <w:r w:rsidRPr="007B7361">
        <w:t>.</w:t>
      </w:r>
    </w:p>
    <w:p w14:paraId="59BE28F6" w14:textId="77777777" w:rsidR="00387732" w:rsidRPr="007B7361" w:rsidRDefault="00387732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14/06 Nadleśniczego </w:t>
      </w:r>
      <w:r w:rsidRPr="007B7361">
        <w:t xml:space="preserve">Nadleśnictwa Łomżaw sprawie </w:t>
      </w:r>
      <w:r>
        <w:t xml:space="preserve">cen detalicznych na surowiec drzewny.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Z 3551-2/ 2006 </w:t>
      </w:r>
      <w:r w:rsidRPr="007B7361">
        <w:t xml:space="preserve">z dnia </w:t>
      </w:r>
      <w:r>
        <w:t>06.04.2006r</w:t>
      </w:r>
      <w:r w:rsidRPr="007B7361">
        <w:t>.</w:t>
      </w:r>
    </w:p>
    <w:p w14:paraId="6F365DD9" w14:textId="77777777" w:rsidR="00E339CC" w:rsidRPr="007B7361" w:rsidRDefault="00E339CC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15 Nadleśniczego </w:t>
      </w:r>
      <w:r w:rsidRPr="007B7361">
        <w:t xml:space="preserve">Nadleśnictwa Łomżaw sprawie </w:t>
      </w:r>
      <w:r>
        <w:t xml:space="preserve">aneksu do Zarządzenia nr 50 z dnia 09 grudnia 2005r w sprawie ustalenia miesięcznych limitów kilometrów na jazdy lokalne dla pracowników Służby Leśnej użytkujących pojazdy własne do celów służbowych oraz ustalenia zasięgu terytorialnego dla leśniczych, podleśniczych i gajowych.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NP.-1034-2/ 06 </w:t>
      </w:r>
      <w:r w:rsidRPr="007B7361">
        <w:t xml:space="preserve">z dnia </w:t>
      </w:r>
      <w:r>
        <w:t>06.04.2006r</w:t>
      </w:r>
      <w:r w:rsidRPr="007B7361">
        <w:t>.</w:t>
      </w:r>
    </w:p>
    <w:p w14:paraId="13BB5109" w14:textId="77777777" w:rsidR="00253574" w:rsidRPr="007B7361" w:rsidRDefault="00253574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16/06 Nadleśniczego </w:t>
      </w:r>
      <w:r w:rsidRPr="007B7361">
        <w:t xml:space="preserve">Nadleśnictwa Łomżaw sprawie </w:t>
      </w:r>
      <w:r>
        <w:t xml:space="preserve">aneksu do Zarządzenia nr 14/04 z dnia 30.04.2004r.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 xml:space="preserve">z dnia </w:t>
      </w:r>
      <w:r>
        <w:t>06.04.2006r</w:t>
      </w:r>
      <w:r w:rsidRPr="007B7361">
        <w:t>.</w:t>
      </w:r>
    </w:p>
    <w:p w14:paraId="14207BD9" w14:textId="77777777" w:rsidR="0090716D" w:rsidRPr="007B7361" w:rsidRDefault="0090716D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17/06 Nadleśniczego </w:t>
      </w:r>
      <w:r w:rsidRPr="007B7361">
        <w:t xml:space="preserve">Nadleśnictwa Łomżaw sprawie </w:t>
      </w:r>
      <w:r>
        <w:t>zmian w</w:t>
      </w:r>
      <w:r w:rsidR="00D07AF8">
        <w:t> </w:t>
      </w:r>
      <w:r>
        <w:t>Regulaminie Organizacyjnym Nadleśnictwa Łomża z dnia 15.09.2004r.</w:t>
      </w:r>
      <w:r w:rsidR="00D07AF8">
        <w:tab/>
      </w:r>
      <w:r>
        <w:t xml:space="preserve"> Znak: NP.</w:t>
      </w:r>
      <w:r w:rsidR="00AF0523">
        <w:t>-013-1</w:t>
      </w:r>
      <w:r>
        <w:t xml:space="preserve">/ 06 </w:t>
      </w:r>
      <w:r w:rsidRPr="007B7361">
        <w:t xml:space="preserve">z dnia </w:t>
      </w:r>
      <w:r w:rsidR="00AF0523">
        <w:t xml:space="preserve">6 kwietnia </w:t>
      </w:r>
      <w:r>
        <w:t>2006r</w:t>
      </w:r>
      <w:r w:rsidRPr="007B7361">
        <w:t>.</w:t>
      </w:r>
    </w:p>
    <w:p w14:paraId="3D3BE270" w14:textId="77777777" w:rsidR="00D44C09" w:rsidRPr="007B7361" w:rsidRDefault="00D44C09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18/06 Nadleśniczego </w:t>
      </w:r>
      <w:r w:rsidRPr="007B7361">
        <w:t xml:space="preserve">Nadleśnictwa Łomżaw sprawie </w:t>
      </w:r>
      <w:r>
        <w:t>zmian w</w:t>
      </w:r>
      <w:r w:rsidR="00D07AF8">
        <w:t> </w:t>
      </w:r>
      <w:r>
        <w:t xml:space="preserve">Regulaminie Kontroli Wewnętrznej z dnia 04.11.2004r. </w:t>
      </w:r>
      <w:r>
        <w:tab/>
      </w:r>
      <w:r>
        <w:tab/>
      </w:r>
      <w:r>
        <w:tab/>
      </w:r>
      <w:r>
        <w:tab/>
        <w:t xml:space="preserve"> Znak: KF 0151-1/ 06 </w:t>
      </w:r>
      <w:r w:rsidRPr="007B7361">
        <w:t xml:space="preserve">z dnia </w:t>
      </w:r>
      <w:r>
        <w:t>06.04.2006r</w:t>
      </w:r>
      <w:r w:rsidRPr="007B7361">
        <w:t>.</w:t>
      </w:r>
    </w:p>
    <w:p w14:paraId="3D6ABBC7" w14:textId="77777777" w:rsidR="00F22F71" w:rsidRPr="007B7361" w:rsidRDefault="00F22F71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19/06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NN.2710-2/ 06 </w:t>
      </w:r>
      <w:r w:rsidRPr="007B7361">
        <w:t xml:space="preserve">z dnia </w:t>
      </w:r>
      <w:r>
        <w:t>7 kwietnia 2006r</w:t>
      </w:r>
      <w:r w:rsidRPr="007B7361">
        <w:t>.</w:t>
      </w:r>
    </w:p>
    <w:p w14:paraId="42B29A02" w14:textId="77777777" w:rsidR="006E5A97" w:rsidRPr="007B7361" w:rsidRDefault="006E5A97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20/06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NN.2710-4/ 06 </w:t>
      </w:r>
      <w:r w:rsidRPr="007B7361">
        <w:t xml:space="preserve">z dnia </w:t>
      </w:r>
      <w:r>
        <w:t>7 kwietnia 2006r</w:t>
      </w:r>
      <w:r w:rsidRPr="007B7361">
        <w:t>.</w:t>
      </w:r>
    </w:p>
    <w:p w14:paraId="58CB1AF6" w14:textId="77777777" w:rsidR="000A2F38" w:rsidRPr="007B7361" w:rsidRDefault="000A2F38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21/2006 Nadleśniczego </w:t>
      </w:r>
      <w:r w:rsidRPr="007B7361">
        <w:t xml:space="preserve">Nadleśnictwa Łomżaw sprawie </w:t>
      </w:r>
      <w:r>
        <w:t xml:space="preserve">czasu pracy w 2006r.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NP. 165-2/ 06 </w:t>
      </w:r>
      <w:r w:rsidRPr="007B7361">
        <w:t xml:space="preserve">z dnia </w:t>
      </w:r>
      <w:r>
        <w:t>28 kwietnia 2006r</w:t>
      </w:r>
      <w:r w:rsidRPr="007B7361">
        <w:t>.</w:t>
      </w:r>
    </w:p>
    <w:p w14:paraId="02D64037" w14:textId="77777777" w:rsidR="004005C0" w:rsidRPr="007B7361" w:rsidRDefault="004005C0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22/2006 Nadleśniczego </w:t>
      </w:r>
      <w:r w:rsidRPr="007B7361">
        <w:t xml:space="preserve">Nadleśnictwa Łomżaw sprawie </w:t>
      </w:r>
      <w:r>
        <w:t xml:space="preserve">Planu Finansowo-Gospodarczego w Nadleśnictwie Łomża na rok 2006. </w:t>
      </w:r>
      <w:r>
        <w:tab/>
      </w:r>
      <w:r>
        <w:tab/>
      </w:r>
      <w:r>
        <w:tab/>
        <w:t xml:space="preserve"> Znak: FK-0151-2/ 06 </w:t>
      </w:r>
      <w:r w:rsidRPr="007B7361">
        <w:t xml:space="preserve">z dnia </w:t>
      </w:r>
      <w:r>
        <w:t>12.05.2006r</w:t>
      </w:r>
      <w:r w:rsidRPr="007B7361">
        <w:t>.</w:t>
      </w:r>
    </w:p>
    <w:p w14:paraId="706A2038" w14:textId="77777777" w:rsidR="00AC3827" w:rsidRPr="007B7361" w:rsidRDefault="00AC3827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23/06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ZG.2110/SP-1/04/05/06 </w:t>
      </w:r>
      <w:r w:rsidRPr="007B7361">
        <w:t xml:space="preserve">z dnia </w:t>
      </w:r>
      <w:r>
        <w:t>29 maja 2006r</w:t>
      </w:r>
      <w:r w:rsidRPr="007B7361">
        <w:t>.</w:t>
      </w:r>
    </w:p>
    <w:p w14:paraId="326304ED" w14:textId="77777777" w:rsidR="008C1E04" w:rsidRPr="007B7361" w:rsidRDefault="008C1E04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24/06 Nadleśniczego </w:t>
      </w:r>
      <w:r w:rsidRPr="007B7361">
        <w:t xml:space="preserve">Nadleśnictwa Łomżaw sprawie </w:t>
      </w:r>
      <w:r>
        <w:t xml:space="preserve">inwentaryzacji rocznej.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KF</w:t>
      </w:r>
      <w:r w:rsidR="005F1CBF">
        <w:t>-01551-3</w:t>
      </w:r>
      <w:r>
        <w:t xml:space="preserve">/ 06 </w:t>
      </w:r>
      <w:r w:rsidRPr="007B7361">
        <w:t xml:space="preserve">z dnia </w:t>
      </w:r>
      <w:r w:rsidR="005F1CBF">
        <w:t>16.05.</w:t>
      </w:r>
      <w:r>
        <w:t>2006r</w:t>
      </w:r>
      <w:r w:rsidRPr="007B7361">
        <w:t>.</w:t>
      </w:r>
    </w:p>
    <w:p w14:paraId="1BC0B6F7" w14:textId="77777777" w:rsidR="002471A4" w:rsidRPr="007B7361" w:rsidRDefault="002471A4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25/06 </w:t>
      </w:r>
      <w:r w:rsidRPr="007B7361">
        <w:t xml:space="preserve">w sprawie </w:t>
      </w:r>
      <w:r>
        <w:t>rocznej inwentaryzacji składników majątkowych w roku 2006.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KF-0151-4/ 06 </w:t>
      </w:r>
      <w:r w:rsidRPr="007B7361">
        <w:t xml:space="preserve">z dnia </w:t>
      </w:r>
      <w:r>
        <w:t>16.05.2006r</w:t>
      </w:r>
      <w:r w:rsidRPr="007B7361">
        <w:t>.</w:t>
      </w:r>
    </w:p>
    <w:p w14:paraId="4B37E46B" w14:textId="77777777" w:rsidR="00A42C3A" w:rsidRPr="007B7361" w:rsidRDefault="00A42C3A" w:rsidP="00E67037">
      <w:pPr>
        <w:numPr>
          <w:ilvl w:val="0"/>
          <w:numId w:val="4"/>
        </w:numPr>
        <w:jc w:val="both"/>
      </w:pPr>
      <w:r>
        <w:lastRenderedPageBreak/>
        <w:t>Zarządzenie N</w:t>
      </w:r>
      <w:r w:rsidRPr="007B7361">
        <w:t xml:space="preserve">r </w:t>
      </w:r>
      <w:r>
        <w:t xml:space="preserve">26/06 Nadleśniczego </w:t>
      </w:r>
      <w:r w:rsidRPr="007B7361">
        <w:t xml:space="preserve">Nadleśnictwa Łomżaw sprawie </w:t>
      </w:r>
      <w:r>
        <w:t xml:space="preserve">wprowadzenia do stosowania aplikacji „NOTATNIK”.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ZG-032-1/ 06 </w:t>
      </w:r>
      <w:r w:rsidRPr="007B7361">
        <w:t xml:space="preserve">z dnia </w:t>
      </w:r>
      <w:r>
        <w:t>6 czerwca 2006r</w:t>
      </w:r>
      <w:r w:rsidRPr="007B7361">
        <w:t>.</w:t>
      </w:r>
    </w:p>
    <w:p w14:paraId="3A42A9AC" w14:textId="77777777" w:rsidR="00EB31B4" w:rsidRPr="007B7361" w:rsidRDefault="00EB31B4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27/2006 Nadleśniczego </w:t>
      </w:r>
      <w:r w:rsidRPr="007B7361">
        <w:t xml:space="preserve">Nadleśnictwa Łomżaw sprawie </w:t>
      </w:r>
      <w:r>
        <w:t xml:space="preserve">aneksu do Zarządzenia nr 21/2006 w sprawie czasu pracy w 2006r. </w:t>
      </w:r>
      <w:r>
        <w:tab/>
      </w:r>
      <w:r>
        <w:tab/>
      </w:r>
      <w:r>
        <w:tab/>
      </w:r>
      <w:r>
        <w:tab/>
        <w:t xml:space="preserve"> Znak: NP. 165-3/ 06 </w:t>
      </w:r>
      <w:r w:rsidRPr="007B7361">
        <w:t xml:space="preserve">z dnia </w:t>
      </w:r>
      <w:r>
        <w:t>07.06.2006r</w:t>
      </w:r>
      <w:r w:rsidRPr="007B7361">
        <w:t>.</w:t>
      </w:r>
    </w:p>
    <w:p w14:paraId="2A740C4B" w14:textId="77777777" w:rsidR="00FB75E4" w:rsidRPr="007B7361" w:rsidRDefault="00FB75E4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28/06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NN. 905-4/ 06 </w:t>
      </w:r>
      <w:r w:rsidRPr="007B7361">
        <w:t xml:space="preserve">z dnia </w:t>
      </w:r>
      <w:r>
        <w:t>12.06.2006r</w:t>
      </w:r>
      <w:r w:rsidRPr="007B7361">
        <w:t>.</w:t>
      </w:r>
    </w:p>
    <w:p w14:paraId="410866CC" w14:textId="77777777" w:rsidR="00B44069" w:rsidRPr="007B7361" w:rsidRDefault="00B44069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29 Nadleśniczego </w:t>
      </w:r>
      <w:r w:rsidRPr="007B7361">
        <w:t xml:space="preserve">Nadleśnictwa Łomżaw sprawie </w:t>
      </w:r>
      <w:r>
        <w:t xml:space="preserve">aneksu do Zarządzenia nr 50/05 z dn. 12.12.2005r. w sprawie ustalenia miesięcznych limitów kilometrów na jazdy lokalne dla pracowników Służby Leśnej użytkujących pojazdy własne do celów służbowych.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Znak: NP.</w:t>
      </w:r>
      <w:r w:rsidR="0020202B">
        <w:t>-1034-3</w:t>
      </w:r>
      <w:r>
        <w:t xml:space="preserve">/ 06 </w:t>
      </w:r>
      <w:r w:rsidRPr="007B7361">
        <w:t xml:space="preserve">z dnia </w:t>
      </w:r>
      <w:r w:rsidR="0020202B">
        <w:t>14.06</w:t>
      </w:r>
      <w:r>
        <w:t>.2006r</w:t>
      </w:r>
      <w:r w:rsidRPr="007B7361">
        <w:t>.</w:t>
      </w:r>
    </w:p>
    <w:p w14:paraId="7A5C79DF" w14:textId="77777777" w:rsidR="003068CC" w:rsidRPr="007B7361" w:rsidRDefault="003068CC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30 Nadleśniczego </w:t>
      </w:r>
      <w:r w:rsidRPr="007B7361">
        <w:t xml:space="preserve">Nadleśnictwa Łomżaw sprawie </w:t>
      </w:r>
      <w:r>
        <w:t xml:space="preserve">aneksu do Zarządzenia nr 51/05 z dnia 09.12.2005r. w sprawie ustalenia kategorii zaszeregowania leśnictw oraz zróżnicowania dodatków funkcyjnych dla leśniczych.  Znak: NP.-1130-1/ 06 </w:t>
      </w:r>
      <w:r w:rsidRPr="007B7361">
        <w:t xml:space="preserve">z dnia </w:t>
      </w:r>
      <w:r>
        <w:t>19.06.2006r</w:t>
      </w:r>
      <w:r w:rsidRPr="007B7361">
        <w:t>.</w:t>
      </w:r>
    </w:p>
    <w:p w14:paraId="48BC5114" w14:textId="77777777" w:rsidR="00A90E4B" w:rsidRPr="007B7361" w:rsidRDefault="00A90E4B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31/2006 Nadleśniczego </w:t>
      </w:r>
      <w:r w:rsidRPr="007B7361">
        <w:t xml:space="preserve">Nadleśnictwa Łomżaw sprawie </w:t>
      </w:r>
      <w:r>
        <w:t xml:space="preserve">wprowadzenia zasad udostępniania danych z planów urządzenia lasu. </w:t>
      </w:r>
      <w:r>
        <w:tab/>
      </w:r>
      <w:r>
        <w:tab/>
        <w:t xml:space="preserve"> ZG.2110-1/ 06 </w:t>
      </w:r>
      <w:r w:rsidRPr="007B7361">
        <w:t xml:space="preserve">z dnia </w:t>
      </w:r>
      <w:r>
        <w:t>20 czerwca 2006r</w:t>
      </w:r>
      <w:r w:rsidRPr="007B7361">
        <w:t>.</w:t>
      </w:r>
    </w:p>
    <w:p w14:paraId="7B7F49D9" w14:textId="77777777" w:rsidR="000E6C92" w:rsidRPr="007B7361" w:rsidRDefault="000E6C92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32/06 Nadleśniczego </w:t>
      </w:r>
      <w:r w:rsidRPr="007B7361">
        <w:t xml:space="preserve">Nadleśnictwa Łomżaw sprawie </w:t>
      </w:r>
      <w:r>
        <w:t xml:space="preserve">cen na surowiec drzewny.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 3551-3/ 2006 </w:t>
      </w:r>
      <w:r w:rsidRPr="007B7361">
        <w:t xml:space="preserve">z dnia </w:t>
      </w:r>
      <w:r>
        <w:t>06.07.2006r</w:t>
      </w:r>
      <w:r w:rsidRPr="007B7361">
        <w:t>.</w:t>
      </w:r>
    </w:p>
    <w:p w14:paraId="5D410503" w14:textId="77777777" w:rsidR="00876488" w:rsidRPr="007B7361" w:rsidRDefault="00876488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33/2006 Nadleśniczego </w:t>
      </w:r>
      <w:r w:rsidRPr="007B7361">
        <w:t>Nadleśnictwa Łomża</w:t>
      </w:r>
      <w:r>
        <w:t xml:space="preserve"> z siedziba w Łomży, ul. Nowogrodzka 60 </w:t>
      </w:r>
      <w:r w:rsidRPr="007B7361">
        <w:t xml:space="preserve">w sprawie </w:t>
      </w:r>
      <w:r>
        <w:t xml:space="preserve">wprowadzenia okresowego zakazu wstępu do lasu stanowiącego własność Skarbu Państwa w zarządzie Lasów Państwowych Nadleśnictwa Łomża.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 </w:t>
      </w:r>
      <w:r w:rsidRPr="007B7361">
        <w:t xml:space="preserve">dnia </w:t>
      </w:r>
      <w:r>
        <w:t>4 lipca 2006r</w:t>
      </w:r>
      <w:r w:rsidRPr="007B7361">
        <w:t>.</w:t>
      </w:r>
    </w:p>
    <w:p w14:paraId="226A359C" w14:textId="77777777" w:rsidR="00C903D0" w:rsidRPr="007B7361" w:rsidRDefault="00C903D0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34/2006 Nadleśniczego </w:t>
      </w:r>
      <w:r w:rsidRPr="007B7361">
        <w:t>Nadleśnictwa Łomża</w:t>
      </w:r>
      <w:r>
        <w:t xml:space="preserve"> z siedzibą w Łomży, ul. Nowogrodzka 60 </w:t>
      </w:r>
      <w:r w:rsidRPr="007B7361">
        <w:t xml:space="preserve">w sprawie </w:t>
      </w:r>
      <w:r w:rsidR="008A5BAA">
        <w:t>wprowadzenia okresowego zakazu wstępu do lasu stanowiącego własność Skarbu Państwa w zarządzie Lasów Państwowych Nadleśnictwa Łomża</w:t>
      </w:r>
      <w:r>
        <w:t xml:space="preserve">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 w:rsidR="008A5BAA">
        <w:t> </w:t>
      </w:r>
      <w:r w:rsidRPr="007B7361">
        <w:t xml:space="preserve">dnia </w:t>
      </w:r>
      <w:r w:rsidR="008A5BAA">
        <w:t xml:space="preserve">13 lipca </w:t>
      </w:r>
      <w:r>
        <w:t>2006r</w:t>
      </w:r>
      <w:r w:rsidRPr="007B7361">
        <w:t>.</w:t>
      </w:r>
    </w:p>
    <w:p w14:paraId="5F975C44" w14:textId="77777777" w:rsidR="00060221" w:rsidRPr="007B7361" w:rsidRDefault="00060221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35/2006 Nadleśniczego </w:t>
      </w:r>
      <w:r w:rsidRPr="007B7361">
        <w:t>Nadleśnictwa Łomża</w:t>
      </w:r>
      <w:r>
        <w:t xml:space="preserve"> z siedzibą w Łomży, ul. Nowogrodzka 60 </w:t>
      </w:r>
      <w:r w:rsidRPr="007B7361">
        <w:t xml:space="preserve">w sprawie </w:t>
      </w:r>
      <w:r>
        <w:t xml:space="preserve">odwołania okresowego zakazu wstępu do lasu stanowiącego własność Skarbu Państwa w zarządzie Lasów Państwowych Nadleśnictwa Łomża wprowadzonego Zarządzeniem nr 34/2006 Nadleśniczego Nadleśnictwa Łomża z dnia 13 lipca 2006r. </w:t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 xml:space="preserve">dnia </w:t>
      </w:r>
      <w:r>
        <w:t>04 sierpnia 2006r</w:t>
      </w:r>
      <w:r w:rsidRPr="007B7361">
        <w:t>.</w:t>
      </w:r>
    </w:p>
    <w:p w14:paraId="4CBB7831" w14:textId="77777777" w:rsidR="00271669" w:rsidRPr="007B7361" w:rsidRDefault="00271669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36/06 Nadleśniczego </w:t>
      </w:r>
      <w:r w:rsidRPr="007B7361">
        <w:t xml:space="preserve">Nadleśnictwa Łomżaw sprawie </w:t>
      </w:r>
      <w:r>
        <w:t xml:space="preserve">powołania zespołu zadaniowego.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 sprawy: ZG. 730-1/ 06 </w:t>
      </w:r>
      <w:r w:rsidRPr="007B7361">
        <w:t xml:space="preserve">z dnia </w:t>
      </w:r>
      <w:r>
        <w:t>15 sierpnia 2006r</w:t>
      </w:r>
      <w:r w:rsidRPr="007B7361">
        <w:t>.</w:t>
      </w:r>
    </w:p>
    <w:p w14:paraId="4EFEC152" w14:textId="77777777" w:rsidR="004D0B10" w:rsidRPr="007B7361" w:rsidRDefault="004D0B10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 w:rsidR="001A21E1">
        <w:t>37</w:t>
      </w:r>
      <w:r>
        <w:t xml:space="preserve">/2006 Nadleśniczego </w:t>
      </w:r>
      <w:r w:rsidRPr="007B7361">
        <w:t xml:space="preserve">Nadleśnictwa Łomżaw sprawie </w:t>
      </w:r>
      <w:r w:rsidR="001A21E1">
        <w:t>cen na sadzonki drew i krzewów sprzedawanych przez Nadleśnictwo Łomża w sezonie jesień 2006 wiosna 2007</w:t>
      </w:r>
      <w:r>
        <w:t xml:space="preserve">. </w:t>
      </w:r>
      <w:r>
        <w:tab/>
      </w:r>
      <w:r>
        <w:tab/>
      </w:r>
      <w:r>
        <w:tab/>
      </w:r>
      <w:r>
        <w:tab/>
      </w:r>
      <w:r w:rsidR="001A21E1">
        <w:tab/>
      </w:r>
      <w:r>
        <w:tab/>
      </w:r>
      <w:r>
        <w:tab/>
      </w:r>
      <w:r>
        <w:tab/>
      </w:r>
      <w:r>
        <w:tab/>
      </w:r>
      <w:r w:rsidR="001A21E1">
        <w:t xml:space="preserve">  ZG-7140-25-2006</w:t>
      </w:r>
      <w:r w:rsidRPr="007B7361">
        <w:t xml:space="preserve">z dnia </w:t>
      </w:r>
      <w:r w:rsidR="001A21E1">
        <w:t>31.08</w:t>
      </w:r>
      <w:r>
        <w:t>.2006r</w:t>
      </w:r>
      <w:r w:rsidRPr="007B7361">
        <w:t>.</w:t>
      </w:r>
    </w:p>
    <w:p w14:paraId="1E4B589C" w14:textId="77777777" w:rsidR="00D17C4C" w:rsidRPr="007B7361" w:rsidRDefault="00D17C4C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33/2006 </w:t>
      </w:r>
      <w:r w:rsidRPr="007B7361">
        <w:t xml:space="preserve">w sprawie </w:t>
      </w:r>
      <w:r>
        <w:t xml:space="preserve">przeprowadzenia oceny upraw w Lasach Państwowych i Niepaństwowych oraz produkcji szkółkarskiej. </w:t>
      </w:r>
      <w:r>
        <w:tab/>
      </w:r>
      <w:r>
        <w:tab/>
      </w:r>
      <w:r>
        <w:tab/>
        <w:t xml:space="preserve"> Znak: ZG-7114-2/ 06 </w:t>
      </w:r>
      <w:r w:rsidRPr="007B7361">
        <w:t xml:space="preserve">z dnia </w:t>
      </w:r>
      <w:r>
        <w:t>20.09.2006r</w:t>
      </w:r>
      <w:r w:rsidRPr="007B7361">
        <w:t>.</w:t>
      </w:r>
    </w:p>
    <w:p w14:paraId="4B9308C7" w14:textId="77777777" w:rsidR="006548EE" w:rsidRPr="007B7361" w:rsidRDefault="006548EE" w:rsidP="00E67037">
      <w:pPr>
        <w:numPr>
          <w:ilvl w:val="0"/>
          <w:numId w:val="4"/>
        </w:numPr>
        <w:jc w:val="both"/>
      </w:pPr>
      <w:r>
        <w:lastRenderedPageBreak/>
        <w:t>Zarządzenie N</w:t>
      </w:r>
      <w:r w:rsidRPr="007B7361">
        <w:t xml:space="preserve">r </w:t>
      </w:r>
      <w:r>
        <w:t xml:space="preserve">34/06 Nadleśniczego </w:t>
      </w:r>
      <w:r w:rsidRPr="007B7361">
        <w:t xml:space="preserve">Nadleśnictwa Łomżaw sprawie </w:t>
      </w:r>
      <w:r>
        <w:t xml:space="preserve">narady pokontrolnej z kontroli kompleksowej.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N-0910-1/ 06 </w:t>
      </w:r>
      <w:r w:rsidRPr="007B7361">
        <w:t xml:space="preserve">z dnia </w:t>
      </w:r>
      <w:r>
        <w:t>28 września 2006r</w:t>
      </w:r>
      <w:r w:rsidRPr="007B7361">
        <w:t>.</w:t>
      </w:r>
    </w:p>
    <w:p w14:paraId="62C4854B" w14:textId="77777777" w:rsidR="000A5BE0" w:rsidRPr="007B7361" w:rsidRDefault="000A5BE0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35/2006 Nadleśniczego </w:t>
      </w:r>
      <w:r w:rsidRPr="007B7361">
        <w:t>Nadleśnictwa Łomża</w:t>
      </w:r>
      <w:r>
        <w:t xml:space="preserve"> zmieniające Zarządzenie nr 55/2004 Nadleśniczego Nadleśnictwa Łomża. </w:t>
      </w:r>
      <w:r>
        <w:tab/>
      </w:r>
      <w:r>
        <w:tab/>
      </w:r>
      <w:r>
        <w:tab/>
      </w:r>
      <w:r>
        <w:tab/>
      </w:r>
      <w:r>
        <w:tab/>
        <w:t xml:space="preserve">     KF-0102-5/ 06 </w:t>
      </w:r>
      <w:r w:rsidRPr="007B7361">
        <w:t xml:space="preserve">z dnia </w:t>
      </w:r>
      <w:r>
        <w:t>29.09.2006r</w:t>
      </w:r>
      <w:r w:rsidRPr="007B7361">
        <w:t>.</w:t>
      </w:r>
    </w:p>
    <w:p w14:paraId="283A87A2" w14:textId="77777777" w:rsidR="00210FBD" w:rsidRPr="007B7361" w:rsidRDefault="00210FBD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 w:rsidR="00B324E4">
        <w:t>36</w:t>
      </w:r>
      <w:r>
        <w:t xml:space="preserve">/2006 Nadleśniczego </w:t>
      </w:r>
      <w:r w:rsidRPr="007B7361">
        <w:t xml:space="preserve">Nadleśnictwa Łomżaw sprawie </w:t>
      </w:r>
      <w:r>
        <w:t xml:space="preserve">powołania Komisji </w:t>
      </w:r>
      <w:r w:rsidR="00B324E4">
        <w:t>P</w:t>
      </w:r>
      <w:r>
        <w:t xml:space="preserve">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B324E4">
        <w:t>NN.2710-9</w:t>
      </w:r>
      <w:r>
        <w:t xml:space="preserve">/ 06 </w:t>
      </w:r>
      <w:r w:rsidRPr="007B7361">
        <w:t xml:space="preserve">z dnia </w:t>
      </w:r>
      <w:r w:rsidR="00B324E4">
        <w:t xml:space="preserve">3 października </w:t>
      </w:r>
      <w:r>
        <w:t>2006r</w:t>
      </w:r>
      <w:r w:rsidRPr="007B7361">
        <w:t>.</w:t>
      </w:r>
    </w:p>
    <w:p w14:paraId="68720F37" w14:textId="77777777" w:rsidR="00447670" w:rsidRPr="007B7361" w:rsidRDefault="00447670" w:rsidP="00E67037">
      <w:pPr>
        <w:numPr>
          <w:ilvl w:val="0"/>
          <w:numId w:val="4"/>
        </w:numPr>
        <w:jc w:val="both"/>
      </w:pPr>
      <w:r>
        <w:t>Aneks Nr 7 do Regulaminu Organizacyjnego Jednostki przewidzianej do Militaryzacji - Zarządzenie N</w:t>
      </w:r>
      <w:r w:rsidRPr="007B7361">
        <w:t xml:space="preserve">r </w:t>
      </w:r>
      <w:r>
        <w:t xml:space="preserve">37 Nadleśniczego </w:t>
      </w:r>
      <w:r w:rsidRPr="007B7361">
        <w:t xml:space="preserve">Nadleśnictwa Łomżaw sprawie </w:t>
      </w:r>
      <w:r>
        <w:t xml:space="preserve">wprowadzenia zmian do Regulaminu Organizacyjnego Nadleśnictwa Łomża po objęciu militaryzacją.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NP.-013-2/ 06 </w:t>
      </w:r>
      <w:r w:rsidRPr="007B7361">
        <w:t xml:space="preserve">z dnia </w:t>
      </w:r>
      <w:r>
        <w:t>04 października 2006r</w:t>
      </w:r>
      <w:r w:rsidRPr="007B7361">
        <w:t>.</w:t>
      </w:r>
    </w:p>
    <w:p w14:paraId="7ABEA81D" w14:textId="77777777" w:rsidR="00F34AC1" w:rsidRPr="007B7361" w:rsidRDefault="00F34AC1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38/06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Znak sprawy: NN. 905-5/ 06 </w:t>
      </w:r>
      <w:r w:rsidRPr="007B7361">
        <w:t xml:space="preserve">z dnia </w:t>
      </w:r>
      <w:r>
        <w:t>12.09.2006r</w:t>
      </w:r>
      <w:r w:rsidRPr="007B7361">
        <w:t>.</w:t>
      </w:r>
    </w:p>
    <w:p w14:paraId="7F445964" w14:textId="77777777" w:rsidR="00C2157B" w:rsidRPr="007B7361" w:rsidRDefault="00C2157B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38a/06 Nadleśniczego </w:t>
      </w:r>
      <w:r w:rsidRPr="007B7361">
        <w:t xml:space="preserve">Nadleśnictwa Łomżaw sprawie </w:t>
      </w:r>
      <w:r>
        <w:t xml:space="preserve">cen detalicznych na surowiec drzewny.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Z 3551-4/ 2006 </w:t>
      </w:r>
      <w:r w:rsidRPr="007B7361">
        <w:t xml:space="preserve">z dnia </w:t>
      </w:r>
      <w:r>
        <w:t>06.10.2006r</w:t>
      </w:r>
      <w:r w:rsidRPr="007B7361">
        <w:t>.</w:t>
      </w:r>
    </w:p>
    <w:p w14:paraId="7C265114" w14:textId="77777777" w:rsidR="002F2656" w:rsidRPr="007B7361" w:rsidRDefault="002F2656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39 Nadleśniczego </w:t>
      </w:r>
      <w:r w:rsidRPr="007B7361">
        <w:t xml:space="preserve">Nadleśnictwa Łomżaw sprawie </w:t>
      </w:r>
      <w:r>
        <w:t xml:space="preserve">powołania Zespołu Reagowania Kryzysowego w Nadleśnictwie Łomża po objęciu militaryzacją. </w:t>
      </w:r>
      <w:r>
        <w:tab/>
        <w:t xml:space="preserve"> Znak: KT-0352-29/ 06 </w:t>
      </w:r>
      <w:r w:rsidRPr="007B7361">
        <w:t xml:space="preserve">z dnia </w:t>
      </w:r>
      <w:r>
        <w:t>10.11.2006r</w:t>
      </w:r>
      <w:r w:rsidRPr="007B7361">
        <w:t>.</w:t>
      </w:r>
    </w:p>
    <w:p w14:paraId="650160ED" w14:textId="77777777" w:rsidR="00AA4DB8" w:rsidRPr="007B7361" w:rsidRDefault="00AA4DB8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40/06 Nadleśniczego </w:t>
      </w:r>
      <w:r w:rsidRPr="007B7361">
        <w:t xml:space="preserve">Nadleśnictwa Łomżaw sprawie </w:t>
      </w:r>
      <w:r>
        <w:t xml:space="preserve">powołania Komisji egzaminacyjnej.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NP.-1130-2/ 06 </w:t>
      </w:r>
      <w:r w:rsidRPr="007B7361">
        <w:t xml:space="preserve">z dnia </w:t>
      </w:r>
      <w:r w:rsidR="00F42C01">
        <w:t xml:space="preserve">20 października </w:t>
      </w:r>
      <w:r>
        <w:t>2006r</w:t>
      </w:r>
      <w:r w:rsidRPr="007B7361">
        <w:t>.</w:t>
      </w:r>
    </w:p>
    <w:p w14:paraId="00F05D43" w14:textId="77777777" w:rsidR="00E237C3" w:rsidRPr="007B7361" w:rsidRDefault="00E237C3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41/06 Nadleśniczego </w:t>
      </w:r>
      <w:r w:rsidRPr="007B7361">
        <w:t xml:space="preserve">Nadleśnictwa Łomżaw sprawie </w:t>
      </w:r>
      <w:r>
        <w:t xml:space="preserve">powołania Komisji do przeprowadzenia jesiennej kontroli pni. </w:t>
      </w:r>
      <w:r>
        <w:tab/>
      </w:r>
      <w:r>
        <w:tab/>
      </w:r>
      <w:r>
        <w:tab/>
      </w:r>
      <w:r>
        <w:tab/>
        <w:t xml:space="preserve"> Znak: NS-2501-65/ 06 </w:t>
      </w:r>
      <w:r w:rsidRPr="007B7361">
        <w:t xml:space="preserve">z dnia </w:t>
      </w:r>
      <w:r>
        <w:t>03.11.2006r</w:t>
      </w:r>
      <w:r w:rsidRPr="007B7361">
        <w:t>.</w:t>
      </w:r>
    </w:p>
    <w:p w14:paraId="20367BCE" w14:textId="77777777" w:rsidR="00A9353E" w:rsidRPr="007B7361" w:rsidRDefault="00A9353E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42/06 Nadleśniczego </w:t>
      </w:r>
      <w:r w:rsidRPr="007B7361">
        <w:t xml:space="preserve">Nadleśnictwa Łomżaw sprawie </w:t>
      </w:r>
      <w:r>
        <w:t>zmian w</w:t>
      </w:r>
      <w:r w:rsidR="00D07AF8">
        <w:t> </w:t>
      </w:r>
      <w:r>
        <w:t xml:space="preserve">Regulaminie Kontroli Wewnętrznej.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KF 0151-1/ 06 </w:t>
      </w:r>
      <w:r w:rsidRPr="007B7361">
        <w:t xml:space="preserve">z dnia </w:t>
      </w:r>
      <w:r>
        <w:t>04.11.2006r</w:t>
      </w:r>
      <w:r w:rsidRPr="007B7361">
        <w:t>.</w:t>
      </w:r>
    </w:p>
    <w:p w14:paraId="6538449C" w14:textId="77777777" w:rsidR="0029241D" w:rsidRPr="007B7361" w:rsidRDefault="0029241D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43/06 Nadleśniczego </w:t>
      </w:r>
      <w:r w:rsidRPr="007B7361">
        <w:t xml:space="preserve">Nadleśnictwa Łomżaw sprawie </w:t>
      </w:r>
      <w:r>
        <w:t xml:space="preserve">powołania Komisji do ustalenia limitu kilometrów dla samochodów służbowych i prywatnych używanych do celów służbowych dla pracowników Służby Leśnej oraz ustalenia kategorii zaszeregowania leśnictwa i zróżnicowania dodatków funkcyjnych. </w:t>
      </w:r>
      <w:r>
        <w:tab/>
        <w:t xml:space="preserve"> Znak: NP.-1034-1/ 06 </w:t>
      </w:r>
      <w:r w:rsidRPr="007B7361">
        <w:t xml:space="preserve">z dnia </w:t>
      </w:r>
      <w:r>
        <w:t>10.11.2006r</w:t>
      </w:r>
      <w:r w:rsidRPr="007B7361">
        <w:t>.</w:t>
      </w:r>
    </w:p>
    <w:p w14:paraId="3AACF18C" w14:textId="77777777" w:rsidR="00010AEB" w:rsidRPr="007B7361" w:rsidRDefault="00010AEB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44/06 Nadleśniczego </w:t>
      </w:r>
      <w:r w:rsidRPr="007B7361">
        <w:t xml:space="preserve">Nadleśnictwa Łomżaw sprawie </w:t>
      </w:r>
      <w:r>
        <w:t xml:space="preserve">prowizorium Planu Finansowo-Gospodarczego w Nadleśnictwie Łomża na rok 2007. </w:t>
      </w:r>
      <w:r>
        <w:tab/>
      </w:r>
      <w:r>
        <w:tab/>
        <w:t xml:space="preserve"> Znak: FK-0151-2/ 06 </w:t>
      </w:r>
      <w:r w:rsidRPr="007B7361">
        <w:t xml:space="preserve">z dnia </w:t>
      </w:r>
      <w:r>
        <w:t>14.11.2006r</w:t>
      </w:r>
      <w:r w:rsidRPr="007B7361">
        <w:t>.</w:t>
      </w:r>
    </w:p>
    <w:p w14:paraId="17BB53FD" w14:textId="77777777" w:rsidR="009F2E1F" w:rsidRPr="007B7361" w:rsidRDefault="009F2E1F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45/06 Nadleśniczego </w:t>
      </w:r>
      <w:r w:rsidRPr="007B7361">
        <w:t xml:space="preserve">Nadleśnictwa Łomżaw sprawie </w:t>
      </w:r>
      <w:r>
        <w:t>ustalenia stawek czynszu za lokale mieszkalne (osady), kancelarię i budynki gospodarcze.</w:t>
      </w:r>
      <w:r w:rsidR="002576E8">
        <w:tab/>
        <w:t xml:space="preserve"> z </w:t>
      </w:r>
      <w:r w:rsidRPr="007B7361">
        <w:t xml:space="preserve">dnia </w:t>
      </w:r>
      <w:r w:rsidR="002576E8">
        <w:t xml:space="preserve">23 listopada </w:t>
      </w:r>
      <w:r>
        <w:t>2006r</w:t>
      </w:r>
      <w:r w:rsidRPr="007B7361">
        <w:t>.</w:t>
      </w:r>
    </w:p>
    <w:p w14:paraId="0891D95F" w14:textId="77777777" w:rsidR="00E619B3" w:rsidRPr="007B7361" w:rsidRDefault="00E619B3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46/06 Nadleśniczego </w:t>
      </w:r>
      <w:r w:rsidRPr="007B7361">
        <w:t xml:space="preserve">Nadleśnictwa Łomżaw sprawie </w:t>
      </w:r>
      <w:r>
        <w:t xml:space="preserve">„cennika bażantów w okresie listopada 2006 – marzec 2007”. </w:t>
      </w:r>
      <w:r>
        <w:tab/>
      </w:r>
      <w:r>
        <w:tab/>
      </w:r>
      <w:r>
        <w:tab/>
      </w:r>
      <w:r>
        <w:tab/>
        <w:t xml:space="preserve">   ZG-75-01/ 06 </w:t>
      </w:r>
      <w:r w:rsidRPr="007B7361">
        <w:t xml:space="preserve">z dnia </w:t>
      </w:r>
      <w:r>
        <w:t>23.11.2006r</w:t>
      </w:r>
      <w:r w:rsidRPr="007B7361">
        <w:t>.</w:t>
      </w:r>
    </w:p>
    <w:p w14:paraId="5E4CB76D" w14:textId="77777777" w:rsidR="00E000BD" w:rsidRPr="007B7361" w:rsidRDefault="00E000BD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47/2006 Nadleśniczego </w:t>
      </w:r>
      <w:r w:rsidRPr="007B7361">
        <w:t xml:space="preserve">Nadleśnictwa Łomżaw sprawie </w:t>
      </w:r>
      <w:r>
        <w:t xml:space="preserve">cen na choinki.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ZG-861-5/ 06 </w:t>
      </w:r>
      <w:r w:rsidRPr="007B7361">
        <w:t xml:space="preserve">z dnia </w:t>
      </w:r>
      <w:r>
        <w:t>29.11.2006r</w:t>
      </w:r>
      <w:r w:rsidRPr="007B7361">
        <w:t>.</w:t>
      </w:r>
    </w:p>
    <w:p w14:paraId="4025A6FE" w14:textId="77777777" w:rsidR="00E504E5" w:rsidRPr="007B7361" w:rsidRDefault="00E504E5" w:rsidP="00E67037">
      <w:pPr>
        <w:numPr>
          <w:ilvl w:val="0"/>
          <w:numId w:val="4"/>
        </w:numPr>
        <w:jc w:val="both"/>
      </w:pPr>
      <w:r>
        <w:lastRenderedPageBreak/>
        <w:t>Zarządzenie N</w:t>
      </w:r>
      <w:r w:rsidRPr="007B7361">
        <w:t xml:space="preserve">r </w:t>
      </w:r>
      <w:r>
        <w:t xml:space="preserve">48/06 Nadleśniczego </w:t>
      </w:r>
      <w:r w:rsidRPr="007B7361">
        <w:t xml:space="preserve">Nadleśnictwa Łomżaw sprawie </w:t>
      </w:r>
      <w:r>
        <w:t xml:space="preserve">ustalenia miesięcznych limitów kilometrów na jazdy lokalne dla pracowników Służby Leśnej użytkujących pojazdy własne do celów służbowych. </w:t>
      </w:r>
      <w:r>
        <w:tab/>
      </w:r>
      <w:r>
        <w:tab/>
      </w:r>
      <w:r>
        <w:tab/>
      </w:r>
      <w:r>
        <w:tab/>
        <w:t xml:space="preserve"> Znak: NP.-1034-3/ 06 </w:t>
      </w:r>
      <w:r w:rsidRPr="007B7361">
        <w:t xml:space="preserve">z dnia </w:t>
      </w:r>
      <w:r>
        <w:t>04.12.2006r</w:t>
      </w:r>
      <w:r w:rsidRPr="007B7361">
        <w:t>.</w:t>
      </w:r>
    </w:p>
    <w:p w14:paraId="7F84224E" w14:textId="77777777" w:rsidR="00A74BF9" w:rsidRPr="007B7361" w:rsidRDefault="00A74BF9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49/06 Nadleśniczego </w:t>
      </w:r>
      <w:r w:rsidRPr="007B7361">
        <w:t xml:space="preserve">Nadleśnictwa Łomżaw sprawie </w:t>
      </w:r>
      <w:r>
        <w:t xml:space="preserve">ustalenia kategorii zaszeregowania leśnictw oraz zróżnicowania dodatków funkcyjnych dla Służby Leśnej.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NP.-1130-2/ 06 </w:t>
      </w:r>
      <w:r w:rsidRPr="007B7361">
        <w:t xml:space="preserve">z dnia </w:t>
      </w:r>
      <w:r>
        <w:t>04.12.2006r</w:t>
      </w:r>
      <w:r w:rsidRPr="007B7361">
        <w:t>.</w:t>
      </w:r>
    </w:p>
    <w:p w14:paraId="0B2507D8" w14:textId="77777777" w:rsidR="00877CB9" w:rsidRPr="007B7361" w:rsidRDefault="00877CB9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50/06 Nadleśniczego </w:t>
      </w:r>
      <w:r w:rsidRPr="007B7361">
        <w:t xml:space="preserve">Nadleśnictwa Łomżaw sprawie </w:t>
      </w:r>
      <w:r>
        <w:t xml:space="preserve">prowizorium Planu Finansowo-Gospodarczego w Nadleśnictwie Łomża na rok 2007. </w:t>
      </w:r>
      <w:r>
        <w:tab/>
      </w:r>
      <w:r>
        <w:tab/>
        <w:t xml:space="preserve"> Znak: FK-0151-3/ 06 </w:t>
      </w:r>
      <w:r w:rsidRPr="007B7361">
        <w:t xml:space="preserve">z dnia </w:t>
      </w:r>
      <w:r>
        <w:t>04.12.2006r</w:t>
      </w:r>
      <w:r w:rsidRPr="007B7361">
        <w:t>.</w:t>
      </w:r>
    </w:p>
    <w:p w14:paraId="26AAA68A" w14:textId="77777777" w:rsidR="00D53E8C" w:rsidRPr="007B7361" w:rsidRDefault="00D53E8C" w:rsidP="00E67037">
      <w:pPr>
        <w:numPr>
          <w:ilvl w:val="0"/>
          <w:numId w:val="4"/>
        </w:numPr>
        <w:jc w:val="both"/>
      </w:pPr>
      <w:r>
        <w:t>Zarządzenie N</w:t>
      </w:r>
      <w:r w:rsidRPr="007B7361">
        <w:t xml:space="preserve">r </w:t>
      </w:r>
      <w:r>
        <w:t xml:space="preserve">51/06 Nadleśniczego </w:t>
      </w:r>
      <w:r w:rsidRPr="007B7361">
        <w:t xml:space="preserve">Nadleśnictwa Łomżaw sprawie </w:t>
      </w:r>
      <w:r>
        <w:t>zmian w</w:t>
      </w:r>
      <w:r w:rsidR="00D07AF8">
        <w:t> </w:t>
      </w:r>
      <w:r>
        <w:t xml:space="preserve">Regulaminie Kontroli Wewnętrznej.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</w:t>
      </w:r>
      <w:r w:rsidR="00137DAE">
        <w:t> </w:t>
      </w:r>
      <w:r>
        <w:t xml:space="preserve">sprawy: KF 0151-2/ 06 </w:t>
      </w:r>
      <w:r w:rsidRPr="007B7361">
        <w:t xml:space="preserve">z dnia </w:t>
      </w:r>
      <w:r w:rsidR="00137DAE">
        <w:t xml:space="preserve">7 grudnia </w:t>
      </w:r>
      <w:r>
        <w:t>2006r</w:t>
      </w:r>
      <w:r w:rsidRPr="007B7361">
        <w:t>.</w:t>
      </w:r>
    </w:p>
    <w:p w14:paraId="7BC3B107" w14:textId="77777777" w:rsidR="002A246C" w:rsidRDefault="002A246C" w:rsidP="002A246C">
      <w:pPr>
        <w:jc w:val="both"/>
        <w:rPr>
          <w:b/>
        </w:rPr>
      </w:pPr>
    </w:p>
    <w:p w14:paraId="1D6B62E4" w14:textId="77777777" w:rsidR="002A246C" w:rsidRPr="00B032FA" w:rsidRDefault="002A246C" w:rsidP="002A246C">
      <w:pPr>
        <w:jc w:val="both"/>
        <w:rPr>
          <w:b/>
        </w:rPr>
      </w:pPr>
    </w:p>
    <w:p w14:paraId="3BBD765B" w14:textId="77777777" w:rsidR="002A246C" w:rsidRPr="00B032FA" w:rsidRDefault="002A246C" w:rsidP="002A246C">
      <w:pPr>
        <w:jc w:val="center"/>
        <w:rPr>
          <w:b/>
        </w:rPr>
      </w:pPr>
      <w:r w:rsidRPr="00B032FA">
        <w:rPr>
          <w:b/>
        </w:rPr>
        <w:t>ROK 2005</w:t>
      </w:r>
    </w:p>
    <w:p w14:paraId="6E725D5E" w14:textId="77777777" w:rsidR="000636AE" w:rsidRPr="007B7361" w:rsidRDefault="000636AE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1/2005r. Nadleśniczego </w:t>
      </w:r>
      <w:r w:rsidRPr="007B7361">
        <w:t xml:space="preserve">Nadleśnictwa Łomżaw sprawie </w:t>
      </w:r>
      <w:r>
        <w:t xml:space="preserve">czasu pracy w 2005r.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NP. 165-1/ 4 </w:t>
      </w:r>
      <w:r w:rsidRPr="007B7361">
        <w:t xml:space="preserve">z dnia </w:t>
      </w:r>
      <w:r>
        <w:t xml:space="preserve"> 02 stycznia 2005r</w:t>
      </w:r>
      <w:r w:rsidRPr="007B7361">
        <w:t>.</w:t>
      </w:r>
    </w:p>
    <w:p w14:paraId="3474D6F6" w14:textId="77777777" w:rsidR="00BD7A70" w:rsidRPr="007B7361" w:rsidRDefault="00BD7A70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2/05 Nadleśniczego </w:t>
      </w:r>
      <w:r w:rsidRPr="007B7361">
        <w:t>Nadleśnictwa Łomża</w:t>
      </w:r>
      <w:r w:rsidR="008B6824">
        <w:t xml:space="preserve"> na podstawie § 22 pkt 3 Zarządzenia nr 50 Ministra Ochrony Środowiska. Zasobów Naturalnych i Leśnictwa z 18 maja 1994r., w sprawie nadania Statutu Państwowemu Gospodarstwu Leśnemu Lasy Państwowe oraz Zarządzenia nr  52 Dyrektora Generalnego Lasów Państwowych z dnia 9 września 2004r.</w:t>
      </w:r>
      <w:r w:rsidR="008B6824">
        <w:tab/>
      </w:r>
      <w:r w:rsidR="008B6824">
        <w:tab/>
      </w:r>
      <w:r>
        <w:tab/>
      </w:r>
      <w:r>
        <w:tab/>
      </w:r>
      <w:r>
        <w:tab/>
      </w:r>
      <w:r>
        <w:tab/>
        <w:t xml:space="preserve"> Znak: NS 250 – 1/ 05 </w:t>
      </w:r>
      <w:r w:rsidRPr="007B7361">
        <w:t xml:space="preserve">z dnia </w:t>
      </w:r>
      <w:r>
        <w:t>2 stycznia 2005r</w:t>
      </w:r>
      <w:r w:rsidRPr="007B7361">
        <w:t>.</w:t>
      </w:r>
    </w:p>
    <w:p w14:paraId="01675FEE" w14:textId="77777777" w:rsidR="00AA3A08" w:rsidRPr="007B7361" w:rsidRDefault="00AA3A08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3/2005 Nadleśniczego </w:t>
      </w:r>
      <w:r w:rsidRPr="007B7361">
        <w:t xml:space="preserve">Nadleśnictwa Łomżaw sprawie </w:t>
      </w:r>
      <w:r>
        <w:t xml:space="preserve">zasad korzystania z bezpłatnych deputatów rolnych oraz stawek za dzierżawę gruntów rolnych i poletek łowieckich na gruntach leśnych. </w:t>
      </w:r>
      <w:r>
        <w:tab/>
      </w:r>
      <w:r>
        <w:tab/>
      </w:r>
      <w:r>
        <w:tab/>
      </w:r>
      <w:r>
        <w:tab/>
        <w:t xml:space="preserve">      ZG.7600-1/05 </w:t>
      </w:r>
      <w:r w:rsidRPr="007B7361">
        <w:t xml:space="preserve">z dnia </w:t>
      </w:r>
      <w:r>
        <w:t xml:space="preserve"> 3 stycznia 2005r</w:t>
      </w:r>
      <w:r w:rsidRPr="007B7361">
        <w:t>.</w:t>
      </w:r>
    </w:p>
    <w:p w14:paraId="75D7E8A7" w14:textId="77777777" w:rsidR="00B24AAC" w:rsidRPr="007B7361" w:rsidRDefault="00B24AAC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4/2005 Nadleśniczego </w:t>
      </w:r>
      <w:r w:rsidRPr="007B7361">
        <w:t xml:space="preserve">Nadleśnictwa Łomżaw sprawie </w:t>
      </w:r>
      <w:r>
        <w:t xml:space="preserve">wprowadzenia zasad udostępniania danych z planów urządzenia lasu. </w:t>
      </w:r>
      <w:r>
        <w:tab/>
      </w:r>
      <w:r>
        <w:tab/>
      </w:r>
      <w:r>
        <w:tab/>
      </w:r>
      <w:r>
        <w:tab/>
        <w:t xml:space="preserve"> ZG.2110-4/05 </w:t>
      </w:r>
      <w:r w:rsidRPr="007B7361">
        <w:t xml:space="preserve">z dnia </w:t>
      </w:r>
      <w:r>
        <w:t xml:space="preserve"> 17 stycznia 2005r</w:t>
      </w:r>
      <w:r w:rsidRPr="007B7361">
        <w:t>.</w:t>
      </w:r>
    </w:p>
    <w:p w14:paraId="77053B89" w14:textId="77777777" w:rsidR="00645581" w:rsidRPr="007B7361" w:rsidRDefault="00645581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5/05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NN.2710-1/05 </w:t>
      </w:r>
      <w:r w:rsidRPr="007B7361">
        <w:t xml:space="preserve">z dnia </w:t>
      </w:r>
      <w:r>
        <w:t xml:space="preserve"> 4 lutego 2005r</w:t>
      </w:r>
      <w:r w:rsidRPr="007B7361">
        <w:t>.</w:t>
      </w:r>
    </w:p>
    <w:p w14:paraId="1EC9FFAA" w14:textId="77777777" w:rsidR="000E1C69" w:rsidRPr="007B7361" w:rsidRDefault="000E1C69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6/05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ZG.2110/SP-2/05 </w:t>
      </w:r>
      <w:r w:rsidRPr="007B7361">
        <w:t xml:space="preserve">z dnia </w:t>
      </w:r>
      <w:r>
        <w:t xml:space="preserve"> 4 lutego 2005r</w:t>
      </w:r>
      <w:r w:rsidRPr="007B7361">
        <w:t>.</w:t>
      </w:r>
    </w:p>
    <w:p w14:paraId="4661F134" w14:textId="77777777" w:rsidR="00460554" w:rsidRPr="007B7361" w:rsidRDefault="00460554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7/05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NN.2710-</w:t>
      </w:r>
      <w:r w:rsidR="004E6148">
        <w:t>2</w:t>
      </w:r>
      <w:r>
        <w:t xml:space="preserve">/05 </w:t>
      </w:r>
      <w:r w:rsidRPr="007B7361">
        <w:t xml:space="preserve">z dnia </w:t>
      </w:r>
      <w:r>
        <w:t xml:space="preserve"> 11 lutego 2005r</w:t>
      </w:r>
      <w:r w:rsidRPr="007B7361">
        <w:t>.</w:t>
      </w:r>
    </w:p>
    <w:p w14:paraId="366F2691" w14:textId="77777777" w:rsidR="00BF0490" w:rsidRPr="007B7361" w:rsidRDefault="00BF0490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8/2005r. Nadleśniczego </w:t>
      </w:r>
      <w:r w:rsidRPr="007B7361">
        <w:t xml:space="preserve">Nadleśnictwa Łomżaw sprawie </w:t>
      </w:r>
      <w:r>
        <w:t xml:space="preserve">zmian organizacyjnych w Leśnictwie Selekcyjno-Szkółkarskim Kołaki. </w:t>
      </w:r>
      <w:r>
        <w:tab/>
      </w:r>
      <w:r>
        <w:tab/>
      </w:r>
      <w:r>
        <w:tab/>
        <w:t xml:space="preserve">  Znak NP.-013-1/05 </w:t>
      </w:r>
      <w:r w:rsidRPr="007B7361">
        <w:t xml:space="preserve">z dnia </w:t>
      </w:r>
      <w:r>
        <w:t xml:space="preserve"> 14 lutego 2005r</w:t>
      </w:r>
      <w:r w:rsidRPr="007B7361">
        <w:t>.</w:t>
      </w:r>
    </w:p>
    <w:p w14:paraId="612757E0" w14:textId="77777777" w:rsidR="009138A2" w:rsidRPr="007B7361" w:rsidRDefault="009138A2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9/2005 Nadleśniczego </w:t>
      </w:r>
      <w:r w:rsidRPr="007B7361">
        <w:t xml:space="preserve">Nadleśnictwa Łomżaw sprawie </w:t>
      </w:r>
      <w:r>
        <w:t xml:space="preserve">przekazania – przyjęcia Szkółki w Giełczynie.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NP.-0182-1/2005 </w:t>
      </w:r>
      <w:r w:rsidRPr="007B7361">
        <w:t xml:space="preserve">z dnia </w:t>
      </w:r>
      <w:r>
        <w:t xml:space="preserve"> 14 lutego 2005r</w:t>
      </w:r>
      <w:r w:rsidRPr="007B7361">
        <w:t>.</w:t>
      </w:r>
    </w:p>
    <w:p w14:paraId="3D6305FD" w14:textId="77777777" w:rsidR="00A1264E" w:rsidRPr="007B7361" w:rsidRDefault="00A1264E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10/2005 Nadleśniczego </w:t>
      </w:r>
      <w:r w:rsidRPr="007B7361">
        <w:t xml:space="preserve">Nadleśnictwa Łomżaw sprawie </w:t>
      </w:r>
      <w:r>
        <w:t xml:space="preserve">zatwierdzenia Regulaminu tworzenia i przyznawania dodatkowego wynagrodzenia rocznego oraz </w:t>
      </w:r>
      <w:r>
        <w:lastRenderedPageBreak/>
        <w:t xml:space="preserve">nagradzania i premiowania pracowników Nadleśnictwa Łomża. </w:t>
      </w:r>
      <w:r>
        <w:tab/>
      </w:r>
      <w:r>
        <w:tab/>
      </w:r>
      <w:r>
        <w:tab/>
        <w:t xml:space="preserve"> NP.1042/1/2005 </w:t>
      </w:r>
      <w:r w:rsidRPr="007B7361">
        <w:t xml:space="preserve">z dnia </w:t>
      </w:r>
      <w:r>
        <w:t xml:space="preserve"> 15 lutego 2005r</w:t>
      </w:r>
      <w:r w:rsidRPr="007B7361">
        <w:t>.</w:t>
      </w:r>
    </w:p>
    <w:p w14:paraId="1AE99E0B" w14:textId="77777777" w:rsidR="00536308" w:rsidRPr="007B7361" w:rsidRDefault="00536308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11/05 Nadleśniczego </w:t>
      </w:r>
      <w:r w:rsidRPr="007B7361">
        <w:t xml:space="preserve">Nadleśnictwa Łomżaw sprawie </w:t>
      </w:r>
      <w:r>
        <w:t xml:space="preserve">powołania Komisji do przeprowadzenia wymiany gruntów pomiędzy Nadleśnictwem Łomża a Nadleśnictwem Ostrów Mazowiecka. </w:t>
      </w:r>
      <w:r>
        <w:tab/>
      </w:r>
      <w:r>
        <w:tab/>
      </w:r>
      <w:r>
        <w:tab/>
      </w:r>
      <w:r>
        <w:tab/>
      </w:r>
      <w:r>
        <w:tab/>
        <w:t xml:space="preserve">      ZG.2110-80/04/05 </w:t>
      </w:r>
      <w:r w:rsidRPr="007B7361">
        <w:t xml:space="preserve">z dnia </w:t>
      </w:r>
      <w:r>
        <w:t xml:space="preserve"> 16 lutego 2005r</w:t>
      </w:r>
      <w:r w:rsidRPr="007B7361">
        <w:t>.</w:t>
      </w:r>
    </w:p>
    <w:p w14:paraId="0F60CB64" w14:textId="77777777" w:rsidR="002F291E" w:rsidRPr="007B7361" w:rsidRDefault="002F291E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12/2005 Nadleśniczego </w:t>
      </w:r>
      <w:r w:rsidRPr="007B7361">
        <w:t xml:space="preserve">Nadleśnictwa Łomżaw sprawie </w:t>
      </w:r>
      <w:r>
        <w:t xml:space="preserve">organizacji przyjmowania i rozpatrywania skarg i wniosków w Nadleśnictwie Łomża. </w:t>
      </w:r>
      <w:r>
        <w:tab/>
        <w:t xml:space="preserve">  Znak -  050-1/05 </w:t>
      </w:r>
      <w:r w:rsidRPr="007B7361">
        <w:t xml:space="preserve">z dnia </w:t>
      </w:r>
      <w:r>
        <w:t xml:space="preserve"> 24.02.2005r</w:t>
      </w:r>
      <w:r w:rsidRPr="007B7361">
        <w:t>.</w:t>
      </w:r>
    </w:p>
    <w:p w14:paraId="0F676212" w14:textId="77777777" w:rsidR="000829F2" w:rsidRPr="007B7361" w:rsidRDefault="000829F2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13/2005 Nadleśniczego </w:t>
      </w:r>
      <w:r w:rsidRPr="007B7361">
        <w:t xml:space="preserve">Nadleśnictwa Łomżaw sprawie </w:t>
      </w:r>
      <w:r>
        <w:t xml:space="preserve">wprowadzenia aneksu nr 2 do Zarządzenia nr 32 Nadleśniczego Nadleśnictwa Łomża z dnia 15.09.2004r. w sprawie nadania Regulaminu Organizacyjnego Nadleśnictwa Łomża.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NP.- 013-2/05 </w:t>
      </w:r>
      <w:r w:rsidRPr="007B7361">
        <w:t xml:space="preserve">z dnia </w:t>
      </w:r>
      <w:r>
        <w:t xml:space="preserve"> 28 lutego 2005r</w:t>
      </w:r>
      <w:r w:rsidRPr="007B7361">
        <w:t>.</w:t>
      </w:r>
    </w:p>
    <w:p w14:paraId="0C29FC7F" w14:textId="77777777" w:rsidR="000C605F" w:rsidRPr="007B7361" w:rsidRDefault="000C605F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14/05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NN.2710-2/05 </w:t>
      </w:r>
      <w:r w:rsidRPr="007B7361">
        <w:t xml:space="preserve">z dnia </w:t>
      </w:r>
      <w:r>
        <w:t xml:space="preserve"> 7 marca 2005r</w:t>
      </w:r>
      <w:r w:rsidRPr="007B7361">
        <w:t>.</w:t>
      </w:r>
    </w:p>
    <w:p w14:paraId="41C85134" w14:textId="77777777" w:rsidR="000C605F" w:rsidRPr="007B7361" w:rsidRDefault="000C605F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15/2005 Nadleśniczego </w:t>
      </w:r>
      <w:r w:rsidRPr="007B7361">
        <w:t xml:space="preserve">Nadleśnictwa Łomżaw sprawie </w:t>
      </w:r>
      <w:r>
        <w:t xml:space="preserve">cen na sadzonki drzew i krzewów leśnych sprzedawanych przez Nadleśnictwo Łomża w sezonie wiosna 2005.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15.03.2005r</w:t>
      </w:r>
      <w:r w:rsidRPr="007B7361">
        <w:t>.</w:t>
      </w:r>
    </w:p>
    <w:p w14:paraId="3CE01327" w14:textId="77777777" w:rsidR="001E6D44" w:rsidRPr="007B7361" w:rsidRDefault="001E6D44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16/05 Nadleśniczego </w:t>
      </w:r>
      <w:r w:rsidRPr="007B7361">
        <w:t xml:space="preserve">Nadleśnictwa Łomżaw sprawie </w:t>
      </w:r>
      <w:r>
        <w:t xml:space="preserve">zmiany sposobu rozliczania i sporządzania dokumentacji z zakresu pozyskiwania i zrywki drewna na terenie Nadleśnictwa Łomża.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Znak spr.: ZG-80-3/05 </w:t>
      </w:r>
      <w:r w:rsidRPr="007B7361">
        <w:t xml:space="preserve">z dnia </w:t>
      </w:r>
      <w:r>
        <w:t xml:space="preserve"> 15 marca 2005r</w:t>
      </w:r>
      <w:r w:rsidRPr="007B7361">
        <w:t>.</w:t>
      </w:r>
    </w:p>
    <w:p w14:paraId="7B4BA225" w14:textId="77777777" w:rsidR="00E377BC" w:rsidRPr="007B7361" w:rsidRDefault="00E377BC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17/2005 Nadleśniczego </w:t>
      </w:r>
      <w:r w:rsidRPr="007B7361">
        <w:t xml:space="preserve">Nadleśnictwa Łomżaw sprawie </w:t>
      </w:r>
      <w:r>
        <w:t xml:space="preserve">formalnych procedur przy przyjmowaniu, zwalnianiu pracowników oraz zmianie administratora systemu informatycznego.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5C2B20">
        <w:t xml:space="preserve">   PN.-151</w:t>
      </w:r>
      <w:r>
        <w:t xml:space="preserve">-1/05 </w:t>
      </w:r>
      <w:r w:rsidRPr="007B7361">
        <w:t xml:space="preserve">z dnia </w:t>
      </w:r>
      <w:r w:rsidR="005C2B20">
        <w:t>20.03.</w:t>
      </w:r>
      <w:r>
        <w:t>2005r</w:t>
      </w:r>
      <w:r w:rsidRPr="007B7361">
        <w:t>.</w:t>
      </w:r>
    </w:p>
    <w:p w14:paraId="1F98639F" w14:textId="77777777" w:rsidR="00571926" w:rsidRPr="007B7361" w:rsidRDefault="00571926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18/2005 Nadleśniczego </w:t>
      </w:r>
      <w:r w:rsidRPr="007B7361">
        <w:t xml:space="preserve">Nadleśnictwa Łomżaw sprawie </w:t>
      </w:r>
      <w:r>
        <w:t xml:space="preserve">wprowadzenia aneksu nr 3 do Zarządzenia nr 32 Nadleśniczego Nadleśnictwa Łomża z dnia 15.09.2004r. w sprawie nadania Regulaminu Organizacyjnego Nadleśnictwa Łomża.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NP.- 013-3/05 </w:t>
      </w:r>
      <w:r w:rsidRPr="007B7361">
        <w:t xml:space="preserve">z dnia </w:t>
      </w:r>
      <w:r>
        <w:t xml:space="preserve"> 20 marca 2005r</w:t>
      </w:r>
      <w:r w:rsidRPr="007B7361">
        <w:t>.</w:t>
      </w:r>
    </w:p>
    <w:p w14:paraId="3432A01B" w14:textId="77777777" w:rsidR="00D024AD" w:rsidRPr="007B7361" w:rsidRDefault="00D024AD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19/2005 Nadleśniczego </w:t>
      </w:r>
      <w:r w:rsidRPr="007B7361">
        <w:t xml:space="preserve">Nadleśnictwa Łomżaw sprawie </w:t>
      </w:r>
      <w:r>
        <w:t xml:space="preserve">powołania Komisji końcowego odbioru montażu tunelu foliowego w Szkółce Kołaki. </w:t>
      </w:r>
      <w:r>
        <w:tab/>
        <w:t xml:space="preserve"> Znak: SA -203-1/1/05 </w:t>
      </w:r>
      <w:r w:rsidRPr="007B7361">
        <w:t xml:space="preserve">z dnia </w:t>
      </w:r>
      <w:r>
        <w:t xml:space="preserve"> 15 kwietnia 2005r</w:t>
      </w:r>
      <w:r w:rsidRPr="007B7361">
        <w:t>.</w:t>
      </w:r>
    </w:p>
    <w:p w14:paraId="15350161" w14:textId="77777777" w:rsidR="00D946C0" w:rsidRPr="007B7361" w:rsidRDefault="00D946C0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20/2005 Nadleśniczego </w:t>
      </w:r>
      <w:r w:rsidRPr="007B7361">
        <w:t xml:space="preserve">Nadleśnictwa Łomżaw sprawie </w:t>
      </w:r>
      <w:r>
        <w:t xml:space="preserve">Planu Finansowo-Gospodarczego Nadleśnictwa Łomża na rok 2005. </w:t>
      </w:r>
      <w:r>
        <w:tab/>
      </w:r>
      <w:r>
        <w:tab/>
      </w:r>
      <w:r>
        <w:tab/>
        <w:t xml:space="preserve">  Znak: FK-0151-2/05 </w:t>
      </w:r>
      <w:r w:rsidRPr="007B7361">
        <w:t xml:space="preserve">z dnia </w:t>
      </w:r>
      <w:r>
        <w:t xml:space="preserve"> 12 maja 2005r</w:t>
      </w:r>
      <w:r w:rsidRPr="007B7361">
        <w:t>.</w:t>
      </w:r>
    </w:p>
    <w:p w14:paraId="2D82AA59" w14:textId="77777777" w:rsidR="00AC5845" w:rsidRPr="007B7361" w:rsidRDefault="00AC5845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21/05 Nadleśniczego </w:t>
      </w:r>
      <w:r w:rsidRPr="007B7361">
        <w:t xml:space="preserve">Nadleśnictwa Łomżaw sprawie </w:t>
      </w:r>
      <w:r w:rsidRPr="00B032FA">
        <w:t>terminów przekazywania do</w:t>
      </w:r>
      <w:r w:rsidR="00077F46">
        <w:t xml:space="preserve">kumentacji do bazy SILP. </w:t>
      </w:r>
      <w:r w:rsidR="00077F46">
        <w:tab/>
      </w:r>
      <w:r w:rsidR="00077F46">
        <w:tab/>
      </w:r>
      <w:r w:rsidR="00077F46">
        <w:tab/>
      </w:r>
      <w:r w:rsidR="00077F46">
        <w:tab/>
      </w:r>
      <w:r w:rsidR="00077F46">
        <w:tab/>
        <w:t xml:space="preserve">    Znak spr.: ZG-80-4</w:t>
      </w:r>
      <w:r>
        <w:t xml:space="preserve">/05 </w:t>
      </w:r>
      <w:r w:rsidRPr="007B7361">
        <w:t xml:space="preserve">z dnia </w:t>
      </w:r>
      <w:r w:rsidR="00077F46">
        <w:t>24.05.</w:t>
      </w:r>
      <w:r>
        <w:t>2005r</w:t>
      </w:r>
      <w:r w:rsidRPr="007B7361">
        <w:t>.</w:t>
      </w:r>
    </w:p>
    <w:p w14:paraId="08CDF672" w14:textId="77777777" w:rsidR="00495797" w:rsidRPr="007B7361" w:rsidRDefault="00495797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22/2005 </w:t>
      </w:r>
      <w:r w:rsidRPr="007B7361">
        <w:t xml:space="preserve">w sprawie </w:t>
      </w:r>
      <w:r>
        <w:t xml:space="preserve">inwentaryzacji rocznej. </w:t>
      </w:r>
      <w:r>
        <w:tab/>
      </w:r>
      <w:r>
        <w:tab/>
      </w:r>
      <w:r>
        <w:tab/>
        <w:t xml:space="preserve">   Znak: KF -0151-3/2005 </w:t>
      </w:r>
      <w:r w:rsidRPr="007B7361">
        <w:t xml:space="preserve">z dnia </w:t>
      </w:r>
      <w:r w:rsidR="006D1894">
        <w:t>24.05.</w:t>
      </w:r>
      <w:r>
        <w:t>2005r</w:t>
      </w:r>
      <w:r w:rsidRPr="007B7361">
        <w:t>.</w:t>
      </w:r>
    </w:p>
    <w:p w14:paraId="60742C48" w14:textId="77777777" w:rsidR="006337EC" w:rsidRPr="007B7361" w:rsidRDefault="006337EC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23/2005 </w:t>
      </w:r>
      <w:r w:rsidRPr="007B7361">
        <w:t xml:space="preserve">w sprawie </w:t>
      </w:r>
      <w:r>
        <w:t xml:space="preserve">rocznej inwentaryzacji składników majątkowych w roku 2005.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 KF -0151-4/2005 </w:t>
      </w:r>
      <w:r w:rsidRPr="007B7361">
        <w:t xml:space="preserve">z dnia </w:t>
      </w:r>
      <w:r>
        <w:t xml:space="preserve"> 27.05.2005r</w:t>
      </w:r>
      <w:r w:rsidRPr="007B7361">
        <w:t>.</w:t>
      </w:r>
    </w:p>
    <w:p w14:paraId="63D3C130" w14:textId="77777777" w:rsidR="00B130F4" w:rsidRPr="007B7361" w:rsidRDefault="00B130F4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24/05 Nadleśniczego </w:t>
      </w:r>
      <w:r w:rsidRPr="007B7361">
        <w:t xml:space="preserve">Nadleśnictwa Łomżaw sprawie </w:t>
      </w:r>
      <w:r>
        <w:t xml:space="preserve">wykonywania polowań.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ZG-75-01/05 </w:t>
      </w:r>
      <w:r w:rsidRPr="007B7361">
        <w:t xml:space="preserve">z dnia </w:t>
      </w:r>
      <w:r>
        <w:t xml:space="preserve"> 30.05.2005r</w:t>
      </w:r>
      <w:r w:rsidRPr="007B7361">
        <w:t>.</w:t>
      </w:r>
    </w:p>
    <w:p w14:paraId="4DA73204" w14:textId="77777777" w:rsidR="00425C58" w:rsidRPr="007B7361" w:rsidRDefault="00425C58" w:rsidP="00E67037">
      <w:pPr>
        <w:numPr>
          <w:ilvl w:val="0"/>
          <w:numId w:val="5"/>
        </w:numPr>
        <w:jc w:val="both"/>
      </w:pPr>
      <w:r>
        <w:lastRenderedPageBreak/>
        <w:t>Zarządzenie N</w:t>
      </w:r>
      <w:r w:rsidRPr="007B7361">
        <w:t xml:space="preserve">r </w:t>
      </w:r>
      <w:r>
        <w:t xml:space="preserve">25/05 Nadleśniczego </w:t>
      </w:r>
      <w:r w:rsidRPr="007B7361">
        <w:t xml:space="preserve">Nadleśnictwa Łomżaw sprawie </w:t>
      </w:r>
      <w:r>
        <w:t xml:space="preserve">aneksu nr 4 do Zarządzenia nr 32 Nadleśniczego Nadleśnictwa Łomża z dnia 15.09.2005r. w sprawie nadania Regulaminu Organizacyjnego Nadleśnictwa </w:t>
      </w:r>
      <w:r w:rsidR="00BE6A0B">
        <w:t xml:space="preserve">Łomża. </w:t>
      </w:r>
      <w:r w:rsidR="00BE6A0B">
        <w:tab/>
      </w:r>
      <w:r w:rsidR="00BE6A0B">
        <w:tab/>
      </w:r>
      <w:r w:rsidR="00BE6A0B">
        <w:tab/>
        <w:t xml:space="preserve">Znak: </w:t>
      </w:r>
      <w:r>
        <w:t>N</w:t>
      </w:r>
      <w:r w:rsidR="00BE6A0B">
        <w:t>P</w:t>
      </w:r>
      <w:r>
        <w:t>.</w:t>
      </w:r>
      <w:r w:rsidR="00BE6A0B">
        <w:t>- 013-4</w:t>
      </w:r>
      <w:r>
        <w:t xml:space="preserve">/05 </w:t>
      </w:r>
      <w:r w:rsidRPr="007B7361">
        <w:t xml:space="preserve">z dnia </w:t>
      </w:r>
      <w:r>
        <w:t xml:space="preserve"> 1 czerwca 2005r</w:t>
      </w:r>
      <w:r w:rsidRPr="007B7361">
        <w:t>.</w:t>
      </w:r>
    </w:p>
    <w:p w14:paraId="2236ACA8" w14:textId="77777777" w:rsidR="00F23966" w:rsidRPr="007B7361" w:rsidRDefault="00F23966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26/2005 Nadleśniczego </w:t>
      </w:r>
      <w:r w:rsidRPr="007B7361">
        <w:t xml:space="preserve">Nadleśnictwa Łomżaw sprawie </w:t>
      </w:r>
      <w:r>
        <w:t xml:space="preserve">wprowadzenia aneksu nr 1 do Zarządzenia nr 5/2003 z dnia 10.03.2003r. w sprawie ochrony danych osobowych w Nadleśnictwie Łomża. </w:t>
      </w:r>
      <w:r>
        <w:tab/>
      </w:r>
      <w:r>
        <w:tab/>
      </w:r>
      <w:r>
        <w:tab/>
      </w:r>
      <w:r>
        <w:tab/>
        <w:t xml:space="preserve"> Znak: NP.- 013-5/05 </w:t>
      </w:r>
      <w:r w:rsidRPr="007B7361">
        <w:t xml:space="preserve">z dnia </w:t>
      </w:r>
      <w:r>
        <w:t xml:space="preserve"> 01.06.2005r</w:t>
      </w:r>
      <w:r w:rsidRPr="007B7361">
        <w:t>.</w:t>
      </w:r>
    </w:p>
    <w:p w14:paraId="268A5D68" w14:textId="77777777" w:rsidR="00C2611E" w:rsidRPr="007B7361" w:rsidRDefault="00C2611E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27/05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ZG.2110/SP-4/05 </w:t>
      </w:r>
      <w:r w:rsidRPr="007B7361">
        <w:t xml:space="preserve">z dnia </w:t>
      </w:r>
      <w:r>
        <w:t xml:space="preserve"> 9 czerwca 2005r</w:t>
      </w:r>
      <w:r w:rsidRPr="007B7361">
        <w:t>.</w:t>
      </w:r>
    </w:p>
    <w:p w14:paraId="252E3759" w14:textId="77777777" w:rsidR="00DC6EF7" w:rsidRPr="007B7361" w:rsidRDefault="00DC6EF7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28/05 Nadleśniczego </w:t>
      </w:r>
      <w:r w:rsidRPr="007B7361">
        <w:t xml:space="preserve">Nadleśnictwa Łomżaw sprawie </w:t>
      </w:r>
      <w:r>
        <w:t xml:space="preserve">ustalenia wysokości ekwiwalentu za pranie odzieży roboczej. </w:t>
      </w:r>
      <w:r>
        <w:tab/>
      </w:r>
      <w:r>
        <w:tab/>
      </w:r>
      <w:r>
        <w:tab/>
      </w:r>
      <w:r>
        <w:tab/>
        <w:t xml:space="preserve">  Znak: NP.-1034-1/05 </w:t>
      </w:r>
      <w:r w:rsidRPr="007B7361">
        <w:t xml:space="preserve">z dnia </w:t>
      </w:r>
      <w:r>
        <w:t xml:space="preserve"> 15.06.2005r</w:t>
      </w:r>
      <w:r w:rsidRPr="007B7361">
        <w:t>.</w:t>
      </w:r>
    </w:p>
    <w:p w14:paraId="790E1FA1" w14:textId="77777777" w:rsidR="00040DB2" w:rsidRPr="007B7361" w:rsidRDefault="00040DB2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 w:rsidR="00267709">
        <w:t>28A</w:t>
      </w:r>
      <w:r>
        <w:t xml:space="preserve">/05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NN.2710-</w:t>
      </w:r>
      <w:r w:rsidR="00267709">
        <w:t>4</w:t>
      </w:r>
      <w:r>
        <w:t xml:space="preserve">/05 </w:t>
      </w:r>
      <w:r w:rsidRPr="007B7361">
        <w:t xml:space="preserve">z dnia </w:t>
      </w:r>
      <w:r w:rsidR="00267709">
        <w:t>1</w:t>
      </w:r>
      <w:r>
        <w:t xml:space="preserve">7 </w:t>
      </w:r>
      <w:r w:rsidR="00267709">
        <w:t>cze</w:t>
      </w:r>
      <w:r>
        <w:t>r</w:t>
      </w:r>
      <w:r w:rsidR="00267709">
        <w:t>w</w:t>
      </w:r>
      <w:r>
        <w:t>ca 2005r</w:t>
      </w:r>
      <w:r w:rsidRPr="007B7361">
        <w:t>.</w:t>
      </w:r>
    </w:p>
    <w:p w14:paraId="2DE05C93" w14:textId="77777777" w:rsidR="00C24658" w:rsidRPr="007B7361" w:rsidRDefault="00C24658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29/05 Nadleśniczego </w:t>
      </w:r>
      <w:r w:rsidRPr="007B7361">
        <w:t xml:space="preserve">Nadleśnictwa Łomżaw sprawie </w:t>
      </w:r>
      <w:r>
        <w:t xml:space="preserve">powołania Komisji Przetargowej do spraw sprzedaży surowca drzewnego w II półroczu 2005r w Nadleśnictwie Łomża.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17 czerwca 2005r</w:t>
      </w:r>
      <w:r w:rsidRPr="007B7361">
        <w:t>.</w:t>
      </w:r>
    </w:p>
    <w:p w14:paraId="134C3B43" w14:textId="77777777" w:rsidR="0029743B" w:rsidRPr="007B7361" w:rsidRDefault="0029743B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30/05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NN.2710-5/05 </w:t>
      </w:r>
      <w:r w:rsidRPr="007B7361">
        <w:t xml:space="preserve">z dnia </w:t>
      </w:r>
      <w:r>
        <w:t xml:space="preserve"> 11 lipca 2005r</w:t>
      </w:r>
      <w:r w:rsidRPr="007B7361">
        <w:t>.</w:t>
      </w:r>
    </w:p>
    <w:p w14:paraId="6E8A343B" w14:textId="77777777" w:rsidR="00054F96" w:rsidRPr="007B7361" w:rsidRDefault="00054F96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31/2005 Nadleśniczego </w:t>
      </w:r>
      <w:r w:rsidRPr="007B7361">
        <w:t>Nadleśnictwa Łomża</w:t>
      </w:r>
      <w:r>
        <w:t xml:space="preserve"> z siedzibą w Łomży, ul. Nowogrodzka 60 </w:t>
      </w:r>
      <w:r w:rsidRPr="007B7361">
        <w:t xml:space="preserve">w sprawie </w:t>
      </w:r>
      <w:r>
        <w:t xml:space="preserve">wprowadzenia okresowego zakazu wstępu do lasu stanowiącego własność Skarbu Państwa w zarządzie Lasów Państwowych Nadleśnictwa Łomża.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12 lipca 2005r</w:t>
      </w:r>
      <w:r w:rsidRPr="007B7361">
        <w:t>.</w:t>
      </w:r>
    </w:p>
    <w:p w14:paraId="4702B2CB" w14:textId="77777777" w:rsidR="00807894" w:rsidRPr="007B7361" w:rsidRDefault="00807894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32/05 Nadleśniczego </w:t>
      </w:r>
      <w:r w:rsidRPr="007B7361">
        <w:t xml:space="preserve">Nadleśnictwa Łomżaw sprawie </w:t>
      </w:r>
      <w:r>
        <w:t xml:space="preserve">cen na surowiec drzewny.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Nr. spr.: ZG-900-7/05 </w:t>
      </w:r>
      <w:r w:rsidRPr="007B7361">
        <w:t xml:space="preserve">z dnia </w:t>
      </w:r>
      <w:r>
        <w:t xml:space="preserve"> 12 lipca 2005r</w:t>
      </w:r>
      <w:r w:rsidRPr="007B7361">
        <w:t>.</w:t>
      </w:r>
    </w:p>
    <w:p w14:paraId="4D91FD39" w14:textId="77777777" w:rsidR="004846E5" w:rsidRPr="007B7361" w:rsidRDefault="004846E5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33/05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ZG.2110/SP-4/05 </w:t>
      </w:r>
      <w:r w:rsidRPr="007B7361">
        <w:t xml:space="preserve">z dnia </w:t>
      </w:r>
      <w:r w:rsidR="00674DEC">
        <w:t>13 lipca</w:t>
      </w:r>
      <w:r>
        <w:t xml:space="preserve"> 2005r</w:t>
      </w:r>
      <w:r w:rsidRPr="007B7361">
        <w:t>.</w:t>
      </w:r>
    </w:p>
    <w:p w14:paraId="74AC47A0" w14:textId="77777777" w:rsidR="00FA7226" w:rsidRPr="007B7361" w:rsidRDefault="00FA7226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34/2005 Nadleśniczego </w:t>
      </w:r>
      <w:r w:rsidRPr="007B7361">
        <w:t>Nadleśnictwa Łomża</w:t>
      </w:r>
      <w:r>
        <w:t xml:space="preserve"> z siedzibą w Łomży, ul. Nowogrodzka 60 </w:t>
      </w:r>
      <w:r w:rsidRPr="007B7361">
        <w:t xml:space="preserve">w sprawie </w:t>
      </w:r>
      <w:r>
        <w:t xml:space="preserve">odwołania okresowego zakazu wstępu do lasu stanowiącego własność Skarbu Państwa w zarządzie Lasów Państwowych Nadleśnictwa Łomża wprowadzonego Zarządzeniem nr 31/2005 Nadleśniczego Nadleśnictwa Łomża z dnia 12 lipca 2005r. </w:t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04 sierpnia 2005r</w:t>
      </w:r>
      <w:r w:rsidRPr="007B7361">
        <w:t>.</w:t>
      </w:r>
    </w:p>
    <w:p w14:paraId="1044AFC0" w14:textId="77777777" w:rsidR="00A36CD4" w:rsidRPr="007B7361" w:rsidRDefault="00A36CD4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35/05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ZG.2110/SP-5/05 </w:t>
      </w:r>
      <w:r w:rsidRPr="007B7361">
        <w:t xml:space="preserve">z dnia </w:t>
      </w:r>
      <w:r>
        <w:t xml:space="preserve"> 8 sierpnia 2005r</w:t>
      </w:r>
      <w:r w:rsidRPr="007B7361">
        <w:t>.</w:t>
      </w:r>
    </w:p>
    <w:p w14:paraId="36171E82" w14:textId="77777777" w:rsidR="00710108" w:rsidRPr="007B7361" w:rsidRDefault="00710108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36/05 Nadleśniczego </w:t>
      </w:r>
      <w:r w:rsidRPr="007B7361">
        <w:t>Nadleśnictwa Łomża</w:t>
      </w:r>
      <w:r>
        <w:t xml:space="preserve"> z siedziba w Łomży, ul. Nowogrodzka 60 </w:t>
      </w:r>
      <w:r w:rsidRPr="007B7361">
        <w:t xml:space="preserve">w sprawie </w:t>
      </w:r>
      <w:r w:rsidR="006855B3">
        <w:t>wprowadzenia stawek godzinowych w zagospodarowaniu lasu</w:t>
      </w:r>
      <w:r>
        <w:t xml:space="preserve">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6855B3">
        <w:t>Znak: ZG-7100-2</w:t>
      </w:r>
      <w:r>
        <w:t xml:space="preserve">/05 </w:t>
      </w:r>
      <w:r w:rsidRPr="007B7361">
        <w:t xml:space="preserve">z dnia </w:t>
      </w:r>
      <w:r w:rsidR="006855B3">
        <w:t>05 sierpnia</w:t>
      </w:r>
      <w:r>
        <w:t xml:space="preserve"> 2005r</w:t>
      </w:r>
      <w:r w:rsidRPr="007B7361">
        <w:t>.</w:t>
      </w:r>
    </w:p>
    <w:p w14:paraId="2FFA3F30" w14:textId="77777777" w:rsidR="00340246" w:rsidRPr="007B7361" w:rsidRDefault="00340246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37/2005 Nadleśniczego </w:t>
      </w:r>
      <w:r w:rsidRPr="007B7361">
        <w:t xml:space="preserve">Nadleśnictwa Łomżaw sprawie </w:t>
      </w:r>
      <w:r>
        <w:t xml:space="preserve">cen na sadzonki drzew i krzewów ozdobnych sprzedawanych przez Nadleśnictwo Łomża w sezonie </w:t>
      </w:r>
      <w:r>
        <w:lastRenderedPageBreak/>
        <w:t xml:space="preserve">jesień 2005 - wiosna 2006.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ZG-7140-25/05 </w:t>
      </w:r>
      <w:r w:rsidRPr="007B7361">
        <w:t xml:space="preserve">z dnia </w:t>
      </w:r>
      <w:r>
        <w:t xml:space="preserve"> 24.08.2005r</w:t>
      </w:r>
      <w:r w:rsidRPr="007B7361">
        <w:t>.</w:t>
      </w:r>
    </w:p>
    <w:p w14:paraId="2E56E5BC" w14:textId="77777777" w:rsidR="0092365F" w:rsidRPr="007B7361" w:rsidRDefault="0092365F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38/2005 </w:t>
      </w:r>
      <w:r w:rsidRPr="007B7361">
        <w:t xml:space="preserve">w sprawie </w:t>
      </w:r>
      <w:r>
        <w:t xml:space="preserve">przeprowadzenia oceny upraw w Lasach Państwowych i Niepaństwowych oraz produkcji szkółkarskiej. </w:t>
      </w:r>
      <w:r>
        <w:tab/>
      </w:r>
      <w:r>
        <w:tab/>
        <w:t xml:space="preserve">        Znak: ZG-7114-1/05 </w:t>
      </w:r>
      <w:r w:rsidRPr="007B7361">
        <w:t xml:space="preserve">z dnia </w:t>
      </w:r>
      <w:r>
        <w:t xml:space="preserve"> 16.09.2005r</w:t>
      </w:r>
      <w:r w:rsidRPr="007B7361">
        <w:t>.</w:t>
      </w:r>
    </w:p>
    <w:p w14:paraId="56B83A35" w14:textId="77777777" w:rsidR="00FE0D24" w:rsidRPr="007B7361" w:rsidRDefault="00FE0D24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39/05 Nadleśniczego </w:t>
      </w:r>
      <w:r w:rsidRPr="007B7361">
        <w:t xml:space="preserve">Nadleśnictwa Łomżaw sprawie </w:t>
      </w:r>
      <w:r>
        <w:t xml:space="preserve">ustalenia stawki dziennej dla przewodnika myśliwego dewizowego (podprowadzającego). </w:t>
      </w:r>
      <w:r>
        <w:tab/>
        <w:t xml:space="preserve">     ZG-75-02/05 </w:t>
      </w:r>
      <w:r w:rsidRPr="007B7361">
        <w:t xml:space="preserve">z dnia </w:t>
      </w:r>
      <w:r>
        <w:t xml:space="preserve"> 20.09.2005r</w:t>
      </w:r>
      <w:r w:rsidRPr="007B7361">
        <w:t>.</w:t>
      </w:r>
    </w:p>
    <w:p w14:paraId="749DE615" w14:textId="77777777" w:rsidR="009E6764" w:rsidRPr="007B7361" w:rsidRDefault="009E6764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 w:rsidR="00B35D7C">
        <w:t>40</w:t>
      </w:r>
      <w:r>
        <w:t xml:space="preserve">/05 Nadleśniczego </w:t>
      </w:r>
      <w:r w:rsidRPr="007B7361">
        <w:t xml:space="preserve">Nadleśnictwa Łomżaw sprawie </w:t>
      </w:r>
      <w:r w:rsidR="00B35D7C">
        <w:t xml:space="preserve">„cennika polowań zbiorowych na bażanty w okresie październik 2005 – luty 2006”. </w:t>
      </w:r>
      <w:r w:rsidR="00B35D7C">
        <w:tab/>
        <w:t xml:space="preserve">        ZG-75-03</w:t>
      </w:r>
      <w:r>
        <w:t xml:space="preserve">/05 </w:t>
      </w:r>
      <w:r w:rsidRPr="007B7361">
        <w:t xml:space="preserve">z dnia </w:t>
      </w:r>
      <w:r w:rsidR="00B35D7C">
        <w:t>20.09.</w:t>
      </w:r>
      <w:r>
        <w:t>2005r</w:t>
      </w:r>
      <w:r w:rsidRPr="007B7361">
        <w:t>.</w:t>
      </w:r>
    </w:p>
    <w:p w14:paraId="6890A3DF" w14:textId="77777777" w:rsidR="00451084" w:rsidRPr="007B7361" w:rsidRDefault="00451084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>41/</w:t>
      </w:r>
      <w:r w:rsidR="00E45452">
        <w:t>20</w:t>
      </w:r>
      <w:r>
        <w:t xml:space="preserve">05 Nadleśniczego </w:t>
      </w:r>
      <w:r w:rsidRPr="007B7361">
        <w:t xml:space="preserve">Nadleśnictwa Łomżaw sprawie </w:t>
      </w:r>
      <w:r>
        <w:t xml:space="preserve">powołania Komisji egzaminacyjnej.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NP.-1103-1/05 </w:t>
      </w:r>
      <w:r w:rsidRPr="007B7361">
        <w:t xml:space="preserve">z dnia </w:t>
      </w:r>
      <w:r>
        <w:t xml:space="preserve"> 10 października 2005r</w:t>
      </w:r>
      <w:r w:rsidRPr="007B7361">
        <w:t>.</w:t>
      </w:r>
    </w:p>
    <w:p w14:paraId="0FEB7FC0" w14:textId="77777777" w:rsidR="00E45452" w:rsidRPr="007B7361" w:rsidRDefault="00E45452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42/2005 Nadleśniczego </w:t>
      </w:r>
      <w:r w:rsidRPr="007B7361">
        <w:t xml:space="preserve">Nadleśnictwa Łomżaw sprawie </w:t>
      </w:r>
      <w:r>
        <w:t xml:space="preserve">ryczałtu za energię elektryczną w kancelarii leśniczego. </w:t>
      </w:r>
      <w:r>
        <w:tab/>
      </w:r>
      <w:r>
        <w:tab/>
      </w:r>
      <w:r>
        <w:tab/>
      </w:r>
      <w:r>
        <w:tab/>
      </w:r>
      <w:r>
        <w:tab/>
        <w:t xml:space="preserve">        NP.-322-1/05 </w:t>
      </w:r>
      <w:r w:rsidRPr="007B7361">
        <w:t xml:space="preserve">z dnia </w:t>
      </w:r>
      <w:r>
        <w:t xml:space="preserve"> 10 października 2005r</w:t>
      </w:r>
      <w:r w:rsidRPr="007B7361">
        <w:t>.</w:t>
      </w:r>
    </w:p>
    <w:p w14:paraId="5890A524" w14:textId="77777777" w:rsidR="00F11661" w:rsidRPr="007B7361" w:rsidRDefault="00F11661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43/2005 Nadleśniczego </w:t>
      </w:r>
      <w:r w:rsidRPr="007B7361">
        <w:t xml:space="preserve">Nadleśnictwa Łomżaw sprawie </w:t>
      </w:r>
      <w:r>
        <w:t xml:space="preserve">przekazania- przejęcia Leśnictwa Żabikowo.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NP.-0182-2/05 </w:t>
      </w:r>
      <w:r w:rsidRPr="007B7361">
        <w:t xml:space="preserve">z dnia </w:t>
      </w:r>
      <w:r>
        <w:t xml:space="preserve"> 27.10.2005r</w:t>
      </w:r>
      <w:r w:rsidRPr="007B7361">
        <w:t>.</w:t>
      </w:r>
    </w:p>
    <w:p w14:paraId="401C3F5A" w14:textId="77777777" w:rsidR="009D267A" w:rsidRPr="007B7361" w:rsidRDefault="009D267A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44/2005 dotyczące wprowadzenia aneksu do Zarządzenia nr 23/2005 z dnia 27.05.2005 roku w sprawie rocznej inwentaryzacji składników majątkowych w roku 2005.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EC65E6">
        <w:tab/>
      </w:r>
      <w:r w:rsidR="00EC65E6">
        <w:tab/>
      </w:r>
      <w:r>
        <w:tab/>
      </w:r>
      <w:r w:rsidR="00EC65E6">
        <w:t>Znak: KF-0151-5</w:t>
      </w:r>
      <w:r>
        <w:t>/</w:t>
      </w:r>
      <w:r w:rsidR="00EC65E6">
        <w:t>20</w:t>
      </w:r>
      <w:r>
        <w:t xml:space="preserve">05 </w:t>
      </w:r>
      <w:r w:rsidR="00EC65E6">
        <w:t>z dnia 31.10.2005r.</w:t>
      </w:r>
    </w:p>
    <w:p w14:paraId="16B74168" w14:textId="77777777" w:rsidR="00B40050" w:rsidRPr="007B7361" w:rsidRDefault="00B40050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45/05 Nadleśniczego </w:t>
      </w:r>
      <w:r w:rsidRPr="007B7361">
        <w:t xml:space="preserve">Nadleśnictwa Łomżaw sprawie </w:t>
      </w:r>
      <w:r>
        <w:t xml:space="preserve">„cennika bażantów w okresie listopad 2005 – marzec 2006”. </w:t>
      </w:r>
      <w:r>
        <w:tab/>
      </w:r>
      <w:r>
        <w:tab/>
      </w:r>
      <w:r>
        <w:tab/>
      </w:r>
      <w:r>
        <w:tab/>
        <w:t xml:space="preserve">      ZG-75-04/05 </w:t>
      </w:r>
      <w:r w:rsidRPr="007B7361">
        <w:t xml:space="preserve">z dnia </w:t>
      </w:r>
      <w:r>
        <w:t xml:space="preserve"> 31.10.2005r</w:t>
      </w:r>
      <w:r w:rsidRPr="007B7361">
        <w:t>.</w:t>
      </w:r>
    </w:p>
    <w:p w14:paraId="0F54E0DE" w14:textId="77777777" w:rsidR="00223AB6" w:rsidRPr="007B7361" w:rsidRDefault="00223AB6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46/2005 Nadleśniczego </w:t>
      </w:r>
      <w:r w:rsidRPr="007B7361">
        <w:t xml:space="preserve">Nadleśnictwa Łomżaw sprawie </w:t>
      </w:r>
      <w:r>
        <w:t xml:space="preserve">skorygowania Planu Finansowo-Gospodarczego w Nadleśnictwie Łomża na rok 2005. </w:t>
      </w:r>
      <w:r>
        <w:tab/>
        <w:t xml:space="preserve">            Znak: FK-0151-2/05 </w:t>
      </w:r>
      <w:r w:rsidRPr="007B7361">
        <w:t xml:space="preserve">z dnia </w:t>
      </w:r>
      <w:r>
        <w:t xml:space="preserve"> 31.10.2005r</w:t>
      </w:r>
      <w:r w:rsidRPr="007B7361">
        <w:t>.</w:t>
      </w:r>
    </w:p>
    <w:p w14:paraId="46434CF6" w14:textId="77777777" w:rsidR="00EC5E1C" w:rsidRPr="007B7361" w:rsidRDefault="00EC5E1C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46A/05 Nadleśniczego </w:t>
      </w:r>
      <w:r w:rsidRPr="007B7361">
        <w:t>Nadleśnictwa Łomża</w:t>
      </w:r>
      <w:r>
        <w:t xml:space="preserve"> „</w:t>
      </w:r>
      <w:r w:rsidRPr="007B7361">
        <w:t xml:space="preserve">w sprawie </w:t>
      </w:r>
      <w:r>
        <w:t xml:space="preserve">ustalenia stawki dziennej dla naganiacza podczas polowań zbiorowych na bażanty w okresie listopad 2005 – marzec 2006”.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ZG-75-05/05 </w:t>
      </w:r>
      <w:r w:rsidRPr="007B7361">
        <w:t xml:space="preserve">z dnia </w:t>
      </w:r>
      <w:r>
        <w:t xml:space="preserve"> 31.10.2005r</w:t>
      </w:r>
      <w:r w:rsidRPr="007B7361">
        <w:t>.</w:t>
      </w:r>
    </w:p>
    <w:p w14:paraId="1EEC4892" w14:textId="77777777" w:rsidR="00962340" w:rsidRPr="007B7361" w:rsidRDefault="00962340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47/05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NN.2710-16/05 </w:t>
      </w:r>
      <w:r w:rsidRPr="007B7361">
        <w:t xml:space="preserve">z dnia </w:t>
      </w:r>
      <w:r>
        <w:t xml:space="preserve"> 14 listopada 2005r</w:t>
      </w:r>
      <w:r w:rsidRPr="007B7361">
        <w:t>.</w:t>
      </w:r>
    </w:p>
    <w:p w14:paraId="69A8BC4A" w14:textId="77777777" w:rsidR="005A7ED4" w:rsidRPr="007B7361" w:rsidRDefault="005A7ED4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48/05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ZG.2110/SP-5/05 </w:t>
      </w:r>
      <w:r w:rsidRPr="007B7361">
        <w:t xml:space="preserve">z dnia </w:t>
      </w:r>
      <w:r>
        <w:t xml:space="preserve"> 30 listopada 2005r</w:t>
      </w:r>
      <w:r w:rsidRPr="007B7361">
        <w:t>.</w:t>
      </w:r>
    </w:p>
    <w:p w14:paraId="094C4604" w14:textId="77777777" w:rsidR="00EF1B93" w:rsidRPr="007B7361" w:rsidRDefault="00EF1B93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49/2005 Nadleśniczego </w:t>
      </w:r>
      <w:r w:rsidRPr="007B7361">
        <w:t xml:space="preserve">Nadleśnictwa Łomżaw sprawie </w:t>
      </w:r>
      <w:r>
        <w:t xml:space="preserve">cen na choinki.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 ZG-861-1/04 </w:t>
      </w:r>
      <w:r w:rsidRPr="007B7361">
        <w:t xml:space="preserve">z dnia </w:t>
      </w:r>
      <w:r>
        <w:t xml:space="preserve"> 12.12.2005r</w:t>
      </w:r>
      <w:r w:rsidRPr="007B7361">
        <w:t>.</w:t>
      </w:r>
    </w:p>
    <w:p w14:paraId="4E26C6D8" w14:textId="77777777" w:rsidR="00E04DCD" w:rsidRPr="007B7361" w:rsidRDefault="00E04DCD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50 Nadleśniczego </w:t>
      </w:r>
      <w:r w:rsidRPr="007B7361">
        <w:t xml:space="preserve">Nadleśnictwa Łomżaw sprawie </w:t>
      </w:r>
      <w:r>
        <w:t xml:space="preserve">ustalenia miesięcznych limitów kilometrów na jazdy lokalne dla pracowników Służby Leśnej użytkujących pojazdy własne do celów służbowych. </w:t>
      </w:r>
      <w:r>
        <w:tab/>
      </w:r>
      <w:r>
        <w:tab/>
      </w:r>
      <w:r>
        <w:tab/>
      </w:r>
      <w:r>
        <w:tab/>
        <w:t xml:space="preserve"> Znak: NP.-1034-1/05 </w:t>
      </w:r>
      <w:r w:rsidRPr="007B7361">
        <w:t xml:space="preserve">z dnia </w:t>
      </w:r>
      <w:r>
        <w:t xml:space="preserve"> 09.12.2005r</w:t>
      </w:r>
      <w:r w:rsidRPr="007B7361">
        <w:t>.</w:t>
      </w:r>
    </w:p>
    <w:p w14:paraId="40A71992" w14:textId="77777777" w:rsidR="00433C65" w:rsidRPr="007B7361" w:rsidRDefault="00433C65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51/05 Nadleśniczego </w:t>
      </w:r>
      <w:r w:rsidRPr="007B7361">
        <w:t xml:space="preserve">Nadleśnictwa Łomżaw sprawie </w:t>
      </w:r>
      <w:r>
        <w:t xml:space="preserve">ustalenia kategorii zaszeregowania leśnictw oraz zróżnicowania dodatków funkcyjnych dla Służby Leśnej. </w:t>
      </w:r>
      <w:r>
        <w:lastRenderedPageBreak/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 NP.-1130-1/05 </w:t>
      </w:r>
      <w:r w:rsidRPr="007B7361">
        <w:t xml:space="preserve">z dnia </w:t>
      </w:r>
      <w:r>
        <w:t xml:space="preserve"> 09.12.2005r</w:t>
      </w:r>
      <w:r w:rsidRPr="007B7361">
        <w:t>.</w:t>
      </w:r>
    </w:p>
    <w:p w14:paraId="658CCC5B" w14:textId="77777777" w:rsidR="009E1CFF" w:rsidRPr="007B7361" w:rsidRDefault="009E1CFF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52/05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 sprawy: NN.905-2/05 </w:t>
      </w:r>
      <w:r w:rsidRPr="007B7361">
        <w:t xml:space="preserve">z dnia </w:t>
      </w:r>
      <w:r>
        <w:t xml:space="preserve"> 12 grudnia 2005r</w:t>
      </w:r>
      <w:r w:rsidRPr="007B7361">
        <w:t>.</w:t>
      </w:r>
    </w:p>
    <w:p w14:paraId="6588A27D" w14:textId="77777777" w:rsidR="00894722" w:rsidRPr="007B7361" w:rsidRDefault="00894722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53/2005 Nadleśniczego </w:t>
      </w:r>
      <w:r w:rsidRPr="007B7361">
        <w:t xml:space="preserve">Nadleśnictwa Łomżaw sprawie </w:t>
      </w:r>
      <w:r>
        <w:t xml:space="preserve">kosztów na wykonanie dołu do zalesień i odnowień. </w:t>
      </w:r>
      <w:r>
        <w:tab/>
      </w:r>
      <w:r>
        <w:tab/>
      </w:r>
      <w:r>
        <w:tab/>
      </w:r>
      <w:r>
        <w:tab/>
      </w:r>
      <w:r>
        <w:tab/>
        <w:t xml:space="preserve">        Znak: ZG-712-16/05 </w:t>
      </w:r>
      <w:r w:rsidRPr="007B7361">
        <w:t xml:space="preserve">z dnia </w:t>
      </w:r>
      <w:r>
        <w:t xml:space="preserve"> 20.12.2005r</w:t>
      </w:r>
      <w:r w:rsidRPr="007B7361">
        <w:t>.</w:t>
      </w:r>
    </w:p>
    <w:p w14:paraId="45CE70AC" w14:textId="77777777" w:rsidR="00AE10F2" w:rsidRPr="007B7361" w:rsidRDefault="00AE10F2" w:rsidP="00E67037">
      <w:pPr>
        <w:numPr>
          <w:ilvl w:val="0"/>
          <w:numId w:val="5"/>
        </w:numPr>
        <w:jc w:val="both"/>
      </w:pPr>
      <w:r>
        <w:t>Zarządzenie N</w:t>
      </w:r>
      <w:r w:rsidRPr="007B7361">
        <w:t xml:space="preserve">r </w:t>
      </w:r>
      <w:r>
        <w:t xml:space="preserve">54/2005 Nadleśniczego </w:t>
      </w:r>
      <w:r w:rsidRPr="007B7361">
        <w:t xml:space="preserve">Nadleśnictwa Łomżaw sprawie </w:t>
      </w:r>
      <w:r>
        <w:t xml:space="preserve">wprowadzenia Regulaminu gospodarowania środkami Zakładowego Funduszu Świadczeń Socjalnych.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Znak: NP.-17-1/05 </w:t>
      </w:r>
      <w:r w:rsidRPr="007B7361">
        <w:t xml:space="preserve">z dnia </w:t>
      </w:r>
      <w:r>
        <w:t xml:space="preserve"> 20.12.2005r</w:t>
      </w:r>
      <w:r w:rsidRPr="007B7361">
        <w:t>.</w:t>
      </w:r>
    </w:p>
    <w:p w14:paraId="1BC55978" w14:textId="77777777" w:rsidR="000636AE" w:rsidRDefault="000636AE" w:rsidP="00AE10F2">
      <w:pPr>
        <w:jc w:val="both"/>
      </w:pPr>
    </w:p>
    <w:p w14:paraId="7D06020B" w14:textId="77777777" w:rsidR="002A246C" w:rsidRPr="00B032FA" w:rsidRDefault="002A246C" w:rsidP="002A246C">
      <w:pPr>
        <w:jc w:val="both"/>
      </w:pPr>
    </w:p>
    <w:p w14:paraId="6A895BB3" w14:textId="77777777" w:rsidR="002A246C" w:rsidRPr="00B032FA" w:rsidRDefault="002A246C" w:rsidP="002A246C">
      <w:pPr>
        <w:jc w:val="center"/>
        <w:rPr>
          <w:b/>
        </w:rPr>
      </w:pPr>
      <w:r w:rsidRPr="00B032FA">
        <w:rPr>
          <w:b/>
        </w:rPr>
        <w:t>ROK 2004</w:t>
      </w:r>
    </w:p>
    <w:p w14:paraId="328FDE09" w14:textId="77777777" w:rsidR="00FA7771" w:rsidRPr="007B7361" w:rsidRDefault="00FA7771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1/04 Nadleśniczego </w:t>
      </w:r>
      <w:r w:rsidRPr="007B7361">
        <w:t xml:space="preserve">Nadleśnictwa Łomżaw sprawie </w:t>
      </w:r>
      <w:r>
        <w:t xml:space="preserve">ustalenia stawki za usługi transportowe wykonywane samochodem ciężarowym Nissan Pickup. </w:t>
      </w:r>
      <w:r>
        <w:tab/>
      </w:r>
      <w:r w:rsidRPr="007B7361">
        <w:t>Z</w:t>
      </w:r>
      <w:r>
        <w:t> </w:t>
      </w:r>
      <w:r w:rsidRPr="007B7361">
        <w:t>dnia</w:t>
      </w:r>
      <w:r>
        <w:t> 20.01 2004r</w:t>
      </w:r>
      <w:r w:rsidRPr="007B7361">
        <w:t>.</w:t>
      </w:r>
    </w:p>
    <w:p w14:paraId="5445CA59" w14:textId="77777777" w:rsidR="009F0F07" w:rsidRPr="007B7361" w:rsidRDefault="009F0F07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1/I/04 Nadleśniczego </w:t>
      </w:r>
      <w:r w:rsidRPr="007B7361">
        <w:t xml:space="preserve">Nadleśnictwa Łomżaw sprawie </w:t>
      </w:r>
      <w:r>
        <w:t xml:space="preserve">wprowadzenia do stosowania Planu Finansowo-Gospodarczego Nadleśnictwa Łomża na rok 2004.      </w:t>
      </w:r>
      <w:r w:rsidR="0041002A">
        <w:t>Z</w:t>
      </w:r>
      <w:r w:rsidRPr="007B7361">
        <w:t xml:space="preserve"> dnia</w:t>
      </w:r>
      <w:r>
        <w:t> 18 lutego 2004r</w:t>
      </w:r>
      <w:r w:rsidRPr="007B7361">
        <w:t>.</w:t>
      </w:r>
    </w:p>
    <w:p w14:paraId="14709253" w14:textId="77777777" w:rsidR="006B3E99" w:rsidRPr="007B7361" w:rsidRDefault="006B3E99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2/04 Nadleśniczego </w:t>
      </w:r>
      <w:r w:rsidRPr="007B7361">
        <w:t xml:space="preserve">Nadleśnictwa Łomżaw sprawie </w:t>
      </w:r>
      <w:r>
        <w:t xml:space="preserve">ustalenia miesięcznych limitów kilometrów na jazdy lokalne dla pracowników Służby Leśnej użytkujących pojazdy własne do celów służbowych oraz samochody </w:t>
      </w:r>
      <w:r w:rsidR="00646B86">
        <w:t xml:space="preserve">służbowe. </w:t>
      </w:r>
      <w:r w:rsidR="00646B86">
        <w:tab/>
      </w:r>
      <w:r w:rsidR="0041002A">
        <w:t>Z</w:t>
      </w:r>
      <w:r w:rsidRPr="007B7361">
        <w:t xml:space="preserve"> dnia</w:t>
      </w:r>
      <w:r w:rsidR="00646B86">
        <w:t> </w:t>
      </w:r>
      <w:r>
        <w:t>20.02 2004r</w:t>
      </w:r>
      <w:r w:rsidRPr="007B7361">
        <w:t>.</w:t>
      </w:r>
    </w:p>
    <w:p w14:paraId="3DAA3366" w14:textId="77777777" w:rsidR="00A17AEA" w:rsidRDefault="00576A2F" w:rsidP="00E67037">
      <w:pPr>
        <w:numPr>
          <w:ilvl w:val="0"/>
          <w:numId w:val="6"/>
        </w:numPr>
        <w:jc w:val="both"/>
      </w:pPr>
      <w:r>
        <w:t xml:space="preserve">Aneks nr 3 do Zarządzenia nr 2/04 Nadleśniczego </w:t>
      </w:r>
      <w:r w:rsidRPr="007B7361">
        <w:t xml:space="preserve">Nadleśnictwa Łomżaw sprawie </w:t>
      </w:r>
      <w:r>
        <w:t xml:space="preserve">ustalenia miesięcznych limitów kilometrów na jazdy lokalne dla pracowników Służby Leśnej użytkujących pojazdy własne do celów służbowych. </w:t>
      </w:r>
      <w:r>
        <w:tab/>
      </w:r>
      <w:r w:rsidR="0041002A">
        <w:t>Z</w:t>
      </w:r>
      <w:r>
        <w:t> dnia 01.10.2004r.</w:t>
      </w:r>
    </w:p>
    <w:p w14:paraId="4582A134" w14:textId="77777777" w:rsidR="002A246C" w:rsidRDefault="00576A2F" w:rsidP="00E67037">
      <w:pPr>
        <w:numPr>
          <w:ilvl w:val="0"/>
          <w:numId w:val="6"/>
        </w:numPr>
        <w:jc w:val="both"/>
      </w:pPr>
      <w:r>
        <w:t xml:space="preserve">Aneks nr 2 do Zarządzenia nr 2/04 Nadleśniczego </w:t>
      </w:r>
      <w:r w:rsidRPr="007B7361">
        <w:t xml:space="preserve">Nadleśnictwa Łomżaw sprawie </w:t>
      </w:r>
      <w:r>
        <w:t>ustalenia miesięcznych limitów kilometrów na jazdy lokalne dla pracowników Służby Leśnej użytkujących pojazdy własne do celów służbowych.</w:t>
      </w:r>
      <w:r>
        <w:tab/>
      </w:r>
      <w:r w:rsidR="0041002A">
        <w:t>Z</w:t>
      </w:r>
      <w:r>
        <w:t> dnia 18.08.2004r.</w:t>
      </w:r>
    </w:p>
    <w:p w14:paraId="3F6F16DE" w14:textId="77777777" w:rsidR="00576A2F" w:rsidRDefault="00576A2F" w:rsidP="00E67037">
      <w:pPr>
        <w:numPr>
          <w:ilvl w:val="0"/>
          <w:numId w:val="6"/>
        </w:numPr>
        <w:jc w:val="both"/>
      </w:pPr>
      <w:r>
        <w:t xml:space="preserve">Aneks nr 1 do Zarządzenia nr 2/04 Nadleśniczego </w:t>
      </w:r>
      <w:r w:rsidRPr="007B7361">
        <w:t xml:space="preserve">Nadleśnictwa Łomżaw sprawie </w:t>
      </w:r>
      <w:r>
        <w:t xml:space="preserve">ustalenia miesięcznych limitów kilometrów na jazdy lokalne dla pracowników Służby Leśnej użytkujących pojazdy własne do celów służbowych. </w:t>
      </w:r>
      <w:r>
        <w:tab/>
      </w:r>
      <w:r w:rsidR="0041002A">
        <w:t>Z</w:t>
      </w:r>
      <w:r>
        <w:t> dnia 01.07.2004r.</w:t>
      </w:r>
    </w:p>
    <w:p w14:paraId="23CD075C" w14:textId="77777777" w:rsidR="0041002A" w:rsidRPr="007B7361" w:rsidRDefault="0041002A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3/04 Nadleśniczego </w:t>
      </w:r>
      <w:r w:rsidRPr="007B7361">
        <w:t xml:space="preserve">Nadleśnictwa Łomżaw sprawie </w:t>
      </w:r>
      <w:r>
        <w:t xml:space="preserve">gospodarki taborem samochodowym.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3 marca 2004r</w:t>
      </w:r>
      <w:r w:rsidRPr="007B7361">
        <w:t>.</w:t>
      </w:r>
    </w:p>
    <w:p w14:paraId="0BA01D8E" w14:textId="77777777" w:rsidR="007E2A0B" w:rsidRPr="007B7361" w:rsidRDefault="007E2A0B" w:rsidP="00E67037">
      <w:pPr>
        <w:numPr>
          <w:ilvl w:val="0"/>
          <w:numId w:val="6"/>
        </w:numPr>
        <w:jc w:val="both"/>
      </w:pPr>
      <w:r>
        <w:t>Aneks nr 1 do Zarządzenia N</w:t>
      </w:r>
      <w:r w:rsidRPr="007B7361">
        <w:t xml:space="preserve">r </w:t>
      </w:r>
      <w:r>
        <w:t xml:space="preserve">3/04 z dnia 3.03.2004r. Nadleśniczego </w:t>
      </w:r>
      <w:r w:rsidRPr="007B7361">
        <w:t xml:space="preserve">Nadleśnictwa Łomżaw sprawie </w:t>
      </w:r>
      <w:r>
        <w:t xml:space="preserve">gospodarki taborem samochodowym. </w:t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11.05.2004r</w:t>
      </w:r>
      <w:r w:rsidRPr="007B7361">
        <w:t>.</w:t>
      </w:r>
    </w:p>
    <w:p w14:paraId="189A8EDB" w14:textId="77777777" w:rsidR="00D1474A" w:rsidRPr="007B7361" w:rsidRDefault="00D1474A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4/2004 Nadleśniczego </w:t>
      </w:r>
      <w:r w:rsidRPr="007B7361">
        <w:t xml:space="preserve">Nadleśnictwa Łomżaw sprawie </w:t>
      </w:r>
      <w:r>
        <w:t>cen na sadzonki drzew i krzewów sprzedawanych przez Nadleśnictwo Łomża w sezonie wiosna 2004.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03.03.2004r</w:t>
      </w:r>
      <w:r w:rsidRPr="007B7361">
        <w:t>.</w:t>
      </w:r>
    </w:p>
    <w:p w14:paraId="7C6718DC" w14:textId="77777777" w:rsidR="00DB270F" w:rsidRPr="007B7361" w:rsidRDefault="00DB270F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5/04 Nadleśniczego </w:t>
      </w:r>
      <w:r w:rsidRPr="007B7361">
        <w:t xml:space="preserve">Nadleśnictwa Łomżaw sprawie </w:t>
      </w:r>
      <w:r>
        <w:t xml:space="preserve">Regulaminu Pracy w Nadleśnictwie Łomża.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15 marca 2004r</w:t>
      </w:r>
      <w:r w:rsidRPr="007B7361">
        <w:t>.</w:t>
      </w:r>
    </w:p>
    <w:p w14:paraId="1A319DB2" w14:textId="77777777" w:rsidR="00C042EA" w:rsidRPr="007B7361" w:rsidRDefault="00C042EA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6/04 Nadleśniczego </w:t>
      </w:r>
      <w:r w:rsidRPr="007B7361">
        <w:t xml:space="preserve">Nadleśnictwa Łomżaw sprawie </w:t>
      </w:r>
      <w:r>
        <w:t xml:space="preserve">Komisji do przeprowadzenia inwentaryzacji środków pieniężnych znajdujących się w kasie Nadleśnictwa Łomża.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02.04.2004r</w:t>
      </w:r>
      <w:r w:rsidRPr="007B7361">
        <w:t>.</w:t>
      </w:r>
    </w:p>
    <w:p w14:paraId="7C7B6D2F" w14:textId="77777777" w:rsidR="00925053" w:rsidRPr="007B7361" w:rsidRDefault="00925053" w:rsidP="00E67037">
      <w:pPr>
        <w:numPr>
          <w:ilvl w:val="0"/>
          <w:numId w:val="6"/>
        </w:numPr>
        <w:jc w:val="both"/>
      </w:pPr>
      <w:r>
        <w:lastRenderedPageBreak/>
        <w:t>Zarządzenie N</w:t>
      </w:r>
      <w:r w:rsidRPr="007B7361">
        <w:t xml:space="preserve">r </w:t>
      </w:r>
      <w:r>
        <w:t xml:space="preserve">7/04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5 kwietnia 2004r</w:t>
      </w:r>
      <w:r w:rsidRPr="007B7361">
        <w:t>.</w:t>
      </w:r>
    </w:p>
    <w:p w14:paraId="261894C5" w14:textId="77777777" w:rsidR="005D5E7F" w:rsidRPr="007B7361" w:rsidRDefault="005D5E7F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8 Nadleśniczego </w:t>
      </w:r>
      <w:r w:rsidRPr="007B7361">
        <w:t xml:space="preserve">Nadleśnictwa Łomżaw sprawie </w:t>
      </w:r>
      <w:r>
        <w:t xml:space="preserve">ustalenia kategorii zaszeregowania leśnictw oraz zróżnicowania dodatków funkcyjnych dla Służby Leśnej.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06.04.2004r</w:t>
      </w:r>
      <w:r w:rsidRPr="007B7361">
        <w:t>.</w:t>
      </w:r>
    </w:p>
    <w:p w14:paraId="1810043D" w14:textId="77777777" w:rsidR="0002032A" w:rsidRPr="007B7361" w:rsidRDefault="0002032A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9 Nadleśniczego </w:t>
      </w:r>
      <w:r w:rsidRPr="007B7361">
        <w:t xml:space="preserve">Nadleśnictwa Łomżaw sprawie </w:t>
      </w:r>
      <w:r>
        <w:t xml:space="preserve">stawek za noclegi dla myśliwych krajowych i turystów w sezonie 2004/05 na kwaterze myśliwskiej w Baczach Mokrych.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06 kwietnia 2004r</w:t>
      </w:r>
      <w:r w:rsidRPr="007B7361">
        <w:t>.</w:t>
      </w:r>
    </w:p>
    <w:p w14:paraId="397F5441" w14:textId="77777777" w:rsidR="006820FE" w:rsidRPr="007B7361" w:rsidRDefault="006820FE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10 Nadleśniczego </w:t>
      </w:r>
      <w:r w:rsidRPr="007B7361">
        <w:t xml:space="preserve">Nadleśnictwa Łomżaw sprawie </w:t>
      </w:r>
      <w:r>
        <w:t xml:space="preserve">przechowywania kluczy od kasy pancernej po zakończeniu pracy. </w:t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06.04.2004r</w:t>
      </w:r>
      <w:r w:rsidRPr="007B7361">
        <w:t>.</w:t>
      </w:r>
    </w:p>
    <w:p w14:paraId="64D00F03" w14:textId="77777777" w:rsidR="003D7FD9" w:rsidRPr="007B7361" w:rsidRDefault="003D7FD9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11/04 Nadleśniczego </w:t>
      </w:r>
      <w:r w:rsidRPr="007B7361">
        <w:t xml:space="preserve">Nadleśnictwa Łomżaw sprawie </w:t>
      </w:r>
      <w:r>
        <w:t xml:space="preserve">zmian w Regulaminie Organizacyjnym Nadleśnictwa Łomża z dnia 1 grudnia 1999r. </w:t>
      </w:r>
      <w:r>
        <w:tab/>
      </w:r>
      <w:r w:rsidRPr="007B7361">
        <w:t>Z</w:t>
      </w:r>
      <w:r>
        <w:t> </w:t>
      </w:r>
      <w:r w:rsidRPr="007B7361">
        <w:t>dnia</w:t>
      </w:r>
      <w:r>
        <w:t> 19 kwietnia 2004r</w:t>
      </w:r>
      <w:r w:rsidRPr="007B7361">
        <w:t>.</w:t>
      </w:r>
    </w:p>
    <w:p w14:paraId="1CDCD848" w14:textId="77777777" w:rsidR="0042397F" w:rsidRPr="007B7361" w:rsidRDefault="0042397F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12/2004 Nadleśniczego </w:t>
      </w:r>
      <w:r w:rsidRPr="007B7361">
        <w:t xml:space="preserve">Nadleśnictwa Łomżaw sprawie </w:t>
      </w:r>
      <w:r>
        <w:t xml:space="preserve">stosowania zabiegów ratowniczych w drzewostanach dębowych w 2004 roku. </w:t>
      </w:r>
      <w:r>
        <w:tab/>
      </w:r>
      <w:r w:rsidRPr="007B7361">
        <w:t>Z</w:t>
      </w:r>
      <w:r>
        <w:t> </w:t>
      </w:r>
      <w:r w:rsidRPr="007B7361">
        <w:t>dnia</w:t>
      </w:r>
      <w:r>
        <w:t> 29.04.2004r</w:t>
      </w:r>
      <w:r w:rsidRPr="007B7361">
        <w:t>.</w:t>
      </w:r>
    </w:p>
    <w:p w14:paraId="5F62151A" w14:textId="77777777" w:rsidR="00392FE9" w:rsidRPr="007B7361" w:rsidRDefault="00392FE9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13/04 Nadleśniczego </w:t>
      </w:r>
      <w:r w:rsidRPr="007B7361">
        <w:t xml:space="preserve">Nadleśnictwa Łomżaw sprawie </w:t>
      </w:r>
      <w:r>
        <w:t xml:space="preserve">cen na surowiec drzewny.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30 kwietnia 2004r</w:t>
      </w:r>
      <w:r w:rsidRPr="007B7361">
        <w:t>.</w:t>
      </w:r>
    </w:p>
    <w:p w14:paraId="50D06335" w14:textId="77777777" w:rsidR="00C102BF" w:rsidRPr="007B7361" w:rsidRDefault="00C102BF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14/04 Nadleśniczego </w:t>
      </w:r>
      <w:r w:rsidRPr="007B7361">
        <w:t>Nadleśnictwa Łomża</w:t>
      </w:r>
      <w:r>
        <w:t xml:space="preserve"> (dotyczące Prawa zamówień publicznych).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30 kwietnia 2004r</w:t>
      </w:r>
      <w:r w:rsidRPr="007B7361">
        <w:t>.</w:t>
      </w:r>
    </w:p>
    <w:p w14:paraId="657ABD25" w14:textId="77777777" w:rsidR="00A27E17" w:rsidRPr="007B7361" w:rsidRDefault="00A27E17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15/2004 Nadleśniczego </w:t>
      </w:r>
      <w:r w:rsidRPr="007B7361">
        <w:t>Nadleśnictwa Łomża</w:t>
      </w:r>
      <w:r>
        <w:t xml:space="preserve"> dotyczące organizacji udzielania zamówień w Nadleśnictwie Łomża. </w:t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21.05.2004r</w:t>
      </w:r>
      <w:r w:rsidRPr="007B7361">
        <w:t>.</w:t>
      </w:r>
    </w:p>
    <w:p w14:paraId="30B72CED" w14:textId="77777777" w:rsidR="004D36BF" w:rsidRPr="007B7361" w:rsidRDefault="004D36BF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16/2004 Nadleśniczego </w:t>
      </w:r>
      <w:r w:rsidRPr="007B7361">
        <w:t xml:space="preserve">Nadleśnictwa Łomżaw sprawie </w:t>
      </w:r>
      <w:r>
        <w:t xml:space="preserve">regulaminu pracy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21.05.2004r</w:t>
      </w:r>
      <w:r w:rsidRPr="007B7361">
        <w:t>.</w:t>
      </w:r>
    </w:p>
    <w:p w14:paraId="7E435CEE" w14:textId="77777777" w:rsidR="00091547" w:rsidRPr="007B7361" w:rsidRDefault="00091547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18/2004 Nadleśniczego </w:t>
      </w:r>
      <w:r w:rsidRPr="007B7361">
        <w:t xml:space="preserve">Nadleśnictwa Łomżaw sprawie </w:t>
      </w:r>
      <w:r>
        <w:t>wprowadzenia do stosowania Planu Finansowo-Gospodarczego Nadleśnictwa Łomża na rok 2004.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31 maja 2004r</w:t>
      </w:r>
      <w:r w:rsidRPr="007B7361">
        <w:t>.</w:t>
      </w:r>
    </w:p>
    <w:p w14:paraId="795118AF" w14:textId="77777777" w:rsidR="00AC35CD" w:rsidRPr="007B7361" w:rsidRDefault="00AC35CD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19/2004 Nadleśniczego </w:t>
      </w:r>
      <w:r w:rsidRPr="007B7361">
        <w:t xml:space="preserve">Nadleśnictwa Łomżaw sprawie </w:t>
      </w:r>
      <w:r>
        <w:t xml:space="preserve">inwentaryzacji rocznej.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31.05.2004r</w:t>
      </w:r>
      <w:r w:rsidRPr="007B7361">
        <w:t>.</w:t>
      </w:r>
    </w:p>
    <w:p w14:paraId="372CE617" w14:textId="77777777" w:rsidR="00547BEB" w:rsidRPr="007B7361" w:rsidRDefault="00547BEB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20/2004 Nadleśniczego </w:t>
      </w:r>
      <w:r w:rsidRPr="007B7361">
        <w:t xml:space="preserve">Nadleśnictwa Łomżaw sprawie </w:t>
      </w:r>
      <w:r>
        <w:t xml:space="preserve">rocznej inwentaryzacji wszystkich składników majątkowych w roku 2004. </w:t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02.06.2004r</w:t>
      </w:r>
      <w:r w:rsidRPr="007B7361">
        <w:t>.</w:t>
      </w:r>
    </w:p>
    <w:p w14:paraId="5083C537" w14:textId="77777777" w:rsidR="0041002A" w:rsidRDefault="00B412CC" w:rsidP="00E67037">
      <w:pPr>
        <w:numPr>
          <w:ilvl w:val="0"/>
          <w:numId w:val="6"/>
        </w:numPr>
        <w:jc w:val="both"/>
      </w:pPr>
      <w:r>
        <w:t>Aneks nr 1 do Zarządzenia Nadleśniczego Nadleśnictwa Łomża nr 20/2004 z dnia 02.06.2004r.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Z dnia 02.11.2004r.</w:t>
      </w:r>
    </w:p>
    <w:p w14:paraId="6A31A60B" w14:textId="77777777" w:rsidR="001310FE" w:rsidRPr="007B7361" w:rsidRDefault="001310FE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21/04 Nadleśniczego </w:t>
      </w:r>
      <w:r w:rsidRPr="007B7361">
        <w:t xml:space="preserve">Nadleśnictwa Łomżaw sprawie </w:t>
      </w:r>
      <w:r>
        <w:t xml:space="preserve">likwidacji Leśnictwa Szumowo w obrębie Zambrów poprzez włączenie do Leśnictwa Żabikowo oraz likwidacji Leśnictwa Nowogród w obrębie Łomża poprzez włączenie do Leśnictwa Miastkowo.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01.06.2004r</w:t>
      </w:r>
      <w:r w:rsidRPr="007B7361">
        <w:t>.</w:t>
      </w:r>
    </w:p>
    <w:p w14:paraId="0DBBF6C0" w14:textId="77777777" w:rsidR="002659BB" w:rsidRPr="007B7361" w:rsidRDefault="002659BB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22/04 Nadleśniczego </w:t>
      </w:r>
      <w:r w:rsidRPr="007B7361">
        <w:t xml:space="preserve">Nadleśnictwa Łomżaw sprawie </w:t>
      </w:r>
      <w:r>
        <w:t xml:space="preserve">wprowadzenia Aneksu nr 5 do Zarządzenia nr 14/99 Nadleśniczego Nadleśnictwa Łomża z dnia 01.12.1999r. w sprawie nadania Regulaminu Organizacyjnego Nadleśnictwa Łomża.  </w:t>
      </w:r>
      <w:r w:rsidRPr="007B7361">
        <w:t>Z</w:t>
      </w:r>
      <w:r>
        <w:t> </w:t>
      </w:r>
      <w:r w:rsidRPr="007B7361">
        <w:t>dnia</w:t>
      </w:r>
      <w:r>
        <w:t> 02.06.2004r</w:t>
      </w:r>
      <w:r w:rsidRPr="007B7361">
        <w:t>.</w:t>
      </w:r>
    </w:p>
    <w:p w14:paraId="7EF5D5CC" w14:textId="77777777" w:rsidR="008F636B" w:rsidRPr="007B7361" w:rsidRDefault="008F636B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23/04 Nadleśniczego </w:t>
      </w:r>
      <w:r w:rsidRPr="007B7361">
        <w:t xml:space="preserve">Nadleśnictwa Łomżaw sprawie </w:t>
      </w:r>
      <w:r>
        <w:t xml:space="preserve">cen na surowiec drzewny.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06 lipca 2004r</w:t>
      </w:r>
      <w:r w:rsidRPr="007B7361">
        <w:t>.</w:t>
      </w:r>
    </w:p>
    <w:p w14:paraId="38180033" w14:textId="77777777" w:rsidR="00B412CC" w:rsidRDefault="000830EC" w:rsidP="00E67037">
      <w:pPr>
        <w:numPr>
          <w:ilvl w:val="0"/>
          <w:numId w:val="6"/>
        </w:numPr>
        <w:jc w:val="both"/>
      </w:pPr>
      <w:r>
        <w:lastRenderedPageBreak/>
        <w:t>Aneks nr 1/23/04 do Zarządzenia nr 23/04 Nadleśniczego Nadleśnictwa Łomża z dnia 06.07.2004r. w sprawie cen na surowiec drzewny.</w:t>
      </w:r>
      <w:r>
        <w:tab/>
      </w:r>
      <w:r>
        <w:tab/>
      </w:r>
      <w:r>
        <w:tab/>
        <w:t xml:space="preserve">      Z dnia 10.08.2004r.</w:t>
      </w:r>
    </w:p>
    <w:p w14:paraId="0BCC7F92" w14:textId="77777777" w:rsidR="00F64376" w:rsidRPr="007B7361" w:rsidRDefault="00F64376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24/2004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06 lipca 2004r</w:t>
      </w:r>
      <w:r w:rsidRPr="007B7361">
        <w:t>.</w:t>
      </w:r>
    </w:p>
    <w:p w14:paraId="3F46ABC0" w14:textId="77777777" w:rsidR="001627DD" w:rsidRPr="007B7361" w:rsidRDefault="001627DD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25/2004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06 lipca 2004r</w:t>
      </w:r>
      <w:r w:rsidRPr="007B7361">
        <w:t>.</w:t>
      </w:r>
    </w:p>
    <w:p w14:paraId="1537C8EF" w14:textId="77777777" w:rsidR="001627DD" w:rsidRPr="007B7361" w:rsidRDefault="001627DD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26/04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28 lipca 2004r</w:t>
      </w:r>
      <w:r w:rsidRPr="007B7361">
        <w:t>.</w:t>
      </w:r>
    </w:p>
    <w:p w14:paraId="182426AF" w14:textId="77777777" w:rsidR="00E17F0E" w:rsidRPr="007B7361" w:rsidRDefault="00E17F0E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27/04 Nadleśniczego </w:t>
      </w:r>
      <w:r w:rsidRPr="007B7361">
        <w:t xml:space="preserve">Nadleśnictwa Łomżaw sprawie </w:t>
      </w:r>
      <w:r>
        <w:t xml:space="preserve">prowadzenia sprzedaży drewna w Nadleśnictwie Łomża. </w:t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10.08.2004r</w:t>
      </w:r>
      <w:r w:rsidRPr="007B7361">
        <w:t>.</w:t>
      </w:r>
    </w:p>
    <w:p w14:paraId="3DECC158" w14:textId="77777777" w:rsidR="000F3B9E" w:rsidRPr="007B7361" w:rsidRDefault="000F3B9E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28/04 Nadleśniczego </w:t>
      </w:r>
      <w:r w:rsidRPr="007B7361">
        <w:t xml:space="preserve">Nadleśnictwa Łomżaw sprawie </w:t>
      </w:r>
      <w:r>
        <w:t xml:space="preserve">powołania Komisji Przetargowej do spraw sprzedaży surowca drzewnego w Nadleśnictwie Łomża.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12 sierpnia 2004r</w:t>
      </w:r>
      <w:r w:rsidRPr="007B7361">
        <w:t>.</w:t>
      </w:r>
    </w:p>
    <w:p w14:paraId="3EC22888" w14:textId="77777777" w:rsidR="00004ADE" w:rsidRPr="007B7361" w:rsidRDefault="00004ADE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29/04 Nadleśniczego </w:t>
      </w:r>
      <w:r w:rsidRPr="007B7361">
        <w:t xml:space="preserve">Nadleśnictwa Łomżaw sprawie </w:t>
      </w:r>
      <w:r>
        <w:t xml:space="preserve">likwidacji Leśnictwa Grabowo w obrębie Mały Płock poprzez włączenie do Leśnictwa Lachowo.  </w:t>
      </w:r>
      <w:r w:rsidRPr="007B7361">
        <w:t>Z</w:t>
      </w:r>
      <w:r>
        <w:t> </w:t>
      </w:r>
      <w:r w:rsidRPr="007B7361">
        <w:t>dnia</w:t>
      </w:r>
      <w:r>
        <w:t> 18.08.2004r</w:t>
      </w:r>
      <w:r w:rsidRPr="007B7361">
        <w:t>.</w:t>
      </w:r>
    </w:p>
    <w:p w14:paraId="3999C1E6" w14:textId="77777777" w:rsidR="00862414" w:rsidRPr="007B7361" w:rsidRDefault="00862414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30/2004 Nadleśniczego </w:t>
      </w:r>
      <w:r w:rsidRPr="007B7361">
        <w:t xml:space="preserve">Nadleśnictwa Łomżaw sprawie </w:t>
      </w:r>
      <w:r>
        <w:t>cennika polowań zbiorowych na bażanty w okresie październik 2004 – luty 2005 obowiązujący od dnia 01.10.2004r.</w:t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25.08.2004r</w:t>
      </w:r>
      <w:r w:rsidRPr="007B7361">
        <w:t>.</w:t>
      </w:r>
    </w:p>
    <w:p w14:paraId="5AB05BE3" w14:textId="77777777" w:rsidR="00DA2881" w:rsidRPr="007B7361" w:rsidRDefault="00DA2881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31/2004 Nadleśniczego </w:t>
      </w:r>
      <w:r w:rsidRPr="007B7361">
        <w:t xml:space="preserve">Nadleśnictwa Łomżaw sprawie </w:t>
      </w:r>
      <w:r>
        <w:t>przeprowadzenia oceny upraw w Lasach Państwowych i Niepaństwowych oraz produkcji szkółkarskiej.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13.09.2004r</w:t>
      </w:r>
      <w:r w:rsidRPr="007B7361">
        <w:t>.</w:t>
      </w:r>
    </w:p>
    <w:p w14:paraId="3AC1EA4F" w14:textId="77777777" w:rsidR="00B221B4" w:rsidRPr="007B7361" w:rsidRDefault="00B221B4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32 Nadleśniczego </w:t>
      </w:r>
      <w:r w:rsidRPr="007B7361">
        <w:t xml:space="preserve">Nadleśnictwa Łomżaw sprawie </w:t>
      </w:r>
      <w:r>
        <w:t>nadania Regulaminu Organizacyjnego Nadleśnictwa Łomża.</w:t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15.09.2004r</w:t>
      </w:r>
      <w:r w:rsidRPr="007B7361">
        <w:t>.</w:t>
      </w:r>
    </w:p>
    <w:p w14:paraId="3C46A02E" w14:textId="77777777" w:rsidR="00450F94" w:rsidRPr="007B7361" w:rsidRDefault="00450F94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33/2004 Nadleśniczego </w:t>
      </w:r>
      <w:r w:rsidRPr="007B7361">
        <w:t xml:space="preserve">Nadleśnictwa Łomżaw sprawie </w:t>
      </w:r>
      <w:r>
        <w:t>cen na sadzonki drzew i krzewów ozdobnych sprzedawanych przez Nadleśnictwo Łomża w sezonie jesień 2004 – wiosna 2005.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18.09.2004r</w:t>
      </w:r>
      <w:r w:rsidRPr="007B7361">
        <w:t>.</w:t>
      </w:r>
    </w:p>
    <w:p w14:paraId="7C7BE97C" w14:textId="77777777" w:rsidR="00950F37" w:rsidRPr="007B7361" w:rsidRDefault="00950F37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34/04 Nadleśniczego </w:t>
      </w:r>
      <w:r w:rsidRPr="007B7361">
        <w:t xml:space="preserve">Nadleśnictwa Łomżaw sprawie </w:t>
      </w:r>
      <w:r>
        <w:t xml:space="preserve">powołania Komisji Przetargowej.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20 września 2004r</w:t>
      </w:r>
      <w:r w:rsidRPr="007B7361">
        <w:t>.</w:t>
      </w:r>
    </w:p>
    <w:p w14:paraId="38B94604" w14:textId="77777777" w:rsidR="00DE6672" w:rsidRPr="007B7361" w:rsidRDefault="00DE6672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35/04 Nadleśniczego </w:t>
      </w:r>
      <w:r w:rsidRPr="007B7361">
        <w:t xml:space="preserve">Nadleśnictwa Łomżaw sprawie </w:t>
      </w:r>
      <w:r>
        <w:t xml:space="preserve">cen na surowiec drzewny.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690EDC">
        <w:tab/>
      </w:r>
      <w:r w:rsidR="00690EDC">
        <w:tab/>
      </w:r>
      <w:r w:rsidRPr="007B7361">
        <w:t>Z</w:t>
      </w:r>
      <w:r w:rsidR="00690EDC">
        <w:t>nak ZG-0151-35/04 z</w:t>
      </w:r>
      <w:r>
        <w:t> </w:t>
      </w:r>
      <w:r w:rsidRPr="007B7361">
        <w:t>dnia</w:t>
      </w:r>
      <w:r>
        <w:t> 08 października 2004r</w:t>
      </w:r>
      <w:r w:rsidRPr="007B7361">
        <w:t>.</w:t>
      </w:r>
    </w:p>
    <w:p w14:paraId="36BFC69E" w14:textId="77777777" w:rsidR="00C00BE4" w:rsidRPr="007B7361" w:rsidRDefault="00C00BE4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36/04 Nadleśniczego </w:t>
      </w:r>
      <w:r w:rsidRPr="007B7361">
        <w:t xml:space="preserve">Nadleśnictwa Łomżaw sprawie </w:t>
      </w:r>
      <w:r>
        <w:t xml:space="preserve">sposobu pomiaru drewna grupy M2 z przeznaczeniem do zrąbkowania. </w:t>
      </w:r>
      <w:r>
        <w:tab/>
      </w:r>
      <w:r>
        <w:tab/>
      </w:r>
      <w:r w:rsidRPr="007B7361">
        <w:t>Z</w:t>
      </w:r>
      <w:r>
        <w:t>nak ZG-0151-36/04 z </w:t>
      </w:r>
      <w:r w:rsidRPr="007B7361">
        <w:t>dnia</w:t>
      </w:r>
      <w:r>
        <w:t> 10 października 2004r</w:t>
      </w:r>
      <w:r w:rsidRPr="007B7361">
        <w:t>.</w:t>
      </w:r>
    </w:p>
    <w:p w14:paraId="763379F4" w14:textId="77777777" w:rsidR="006270C9" w:rsidRPr="007B7361" w:rsidRDefault="006270C9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37/2004 Nadleśniczego </w:t>
      </w:r>
      <w:r w:rsidRPr="007B7361">
        <w:t xml:space="preserve">Nadleśnictwa Łomżaw sprawie </w:t>
      </w:r>
      <w:r>
        <w:t xml:space="preserve">cennika polowań indywidualnych na bażanty w okresie październik, luty 2004 obowiązujący od dnia 2.11.2004r.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nak ZG-0151-37/04 z </w:t>
      </w:r>
      <w:r w:rsidRPr="007B7361">
        <w:t>dnia</w:t>
      </w:r>
      <w:r>
        <w:t> 29.10.2004r</w:t>
      </w:r>
      <w:r w:rsidRPr="007B7361">
        <w:t>.</w:t>
      </w:r>
    </w:p>
    <w:p w14:paraId="2FDA8EB0" w14:textId="77777777" w:rsidR="00B1253B" w:rsidRPr="007B7361" w:rsidRDefault="00B1253B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38/2004 Nadleśniczego </w:t>
      </w:r>
      <w:r w:rsidRPr="007B7361">
        <w:t xml:space="preserve">Nadleśnictwa Łomżaw sprawie </w:t>
      </w:r>
      <w:r>
        <w:t>wprowadzenia do stosowania Planu Finansowo-Gospodarczego Nadleśnictwa Łomża na rok 2004.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nak</w:t>
      </w:r>
      <w:r w:rsidR="008724A3">
        <w:t>:</w:t>
      </w:r>
      <w:r>
        <w:t> FK-0151-38/04 z </w:t>
      </w:r>
      <w:r w:rsidRPr="007B7361">
        <w:t>dnia</w:t>
      </w:r>
      <w:r>
        <w:t> 29 października 2004r</w:t>
      </w:r>
      <w:r w:rsidRPr="007B7361">
        <w:t>.</w:t>
      </w:r>
    </w:p>
    <w:p w14:paraId="6EA0B1F4" w14:textId="77777777" w:rsidR="008724A3" w:rsidRPr="007B7361" w:rsidRDefault="008724A3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39/04 Nadleśniczego </w:t>
      </w:r>
      <w:r w:rsidRPr="007B7361">
        <w:t xml:space="preserve">Nadleśnictwa Łomżaw sprawie </w:t>
      </w:r>
      <w:r>
        <w:t xml:space="preserve">powołania Komisji do kontroli warunków technicznych przechowywania broni i amunicji </w:t>
      </w:r>
      <w:r>
        <w:lastRenderedPageBreak/>
        <w:t xml:space="preserve">w miejscach zamieszkania strażaków leśnych, zgodnie z Zarządzeniem nr 45 DGLP z dn. 8.07.2004.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nak: NS-0151-39/04 z </w:t>
      </w:r>
      <w:r w:rsidRPr="007B7361">
        <w:t>dnia</w:t>
      </w:r>
      <w:r>
        <w:t> 04.11.2004r</w:t>
      </w:r>
      <w:r w:rsidRPr="007B7361">
        <w:t>.</w:t>
      </w:r>
    </w:p>
    <w:p w14:paraId="25D7CA70" w14:textId="77777777" w:rsidR="003D1CB4" w:rsidRPr="007B7361" w:rsidRDefault="003D1CB4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40/2004 Nadleśniczego </w:t>
      </w:r>
      <w:r w:rsidRPr="007B7361">
        <w:t xml:space="preserve">Nadleśnictwa Łomżaw sprawie </w:t>
      </w:r>
      <w:r>
        <w:t xml:space="preserve">opłat za świadczenia (dodatkowe) dla myśliwych krajowych polujących w OHZ-ach Nadleśnictwa Łomża.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ZG-0151-40/04 z </w:t>
      </w:r>
      <w:r w:rsidRPr="007B7361">
        <w:t>dnia</w:t>
      </w:r>
      <w:r>
        <w:t> 04.11.2004r</w:t>
      </w:r>
      <w:r w:rsidRPr="007B7361">
        <w:t>.</w:t>
      </w:r>
    </w:p>
    <w:p w14:paraId="627DFAA2" w14:textId="77777777" w:rsidR="0007498C" w:rsidRPr="007B7361" w:rsidRDefault="0007498C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42/2004 Nadleśniczego </w:t>
      </w:r>
      <w:r w:rsidRPr="007B7361">
        <w:t xml:space="preserve">Nadleśnictwa Łomżaw sprawie </w:t>
      </w:r>
      <w:r>
        <w:t xml:space="preserve">zmian w Regulaminie Organizacyjnym Nadleśnictwa Łomża z dnia 15 września 2004r. </w:t>
      </w:r>
      <w:r w:rsidRPr="007B7361">
        <w:t>Z</w:t>
      </w:r>
      <w:r>
        <w:t>nak NP.-0151-42/2004r. z </w:t>
      </w:r>
      <w:r w:rsidRPr="007B7361">
        <w:t>dnia</w:t>
      </w:r>
      <w:r>
        <w:t> 18 listopada 2004r</w:t>
      </w:r>
      <w:r w:rsidRPr="007B7361">
        <w:t>.</w:t>
      </w:r>
    </w:p>
    <w:p w14:paraId="160511CA" w14:textId="77777777" w:rsidR="00500804" w:rsidRPr="007B7361" w:rsidRDefault="00500804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43/2004 Nadleśniczego </w:t>
      </w:r>
      <w:r w:rsidRPr="007B7361">
        <w:t xml:space="preserve">Nadleśnictwa Łomżaw sprawie </w:t>
      </w:r>
      <w:r>
        <w:t xml:space="preserve">zasad przekazywania i przyjmowania majątku i dokumentów Nadleśnictwa. </w:t>
      </w:r>
      <w:r>
        <w:tab/>
      </w:r>
      <w:r>
        <w:tab/>
      </w:r>
      <w:r w:rsidRPr="007B7361">
        <w:t>Z</w:t>
      </w:r>
      <w:r>
        <w:t>nak NP.-0151-43/2004 z </w:t>
      </w:r>
      <w:r w:rsidRPr="007B7361">
        <w:t>dnia</w:t>
      </w:r>
      <w:r>
        <w:t> 24.11.2004r</w:t>
      </w:r>
      <w:r w:rsidRPr="007B7361">
        <w:t>.</w:t>
      </w:r>
    </w:p>
    <w:p w14:paraId="5B882C4D" w14:textId="77777777" w:rsidR="00253E1A" w:rsidRPr="007B7361" w:rsidRDefault="00253E1A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44/2004 Nadleśniczego </w:t>
      </w:r>
      <w:r w:rsidRPr="007B7361">
        <w:t xml:space="preserve">Nadleśnictwa Łomżaw sprawie </w:t>
      </w:r>
      <w:r>
        <w:t xml:space="preserve">stawki naganiaczy biorących udział w polowaniu zbiorowym na bażanty oraz stawki za udział psa.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nak ZG-0151-44/04 z </w:t>
      </w:r>
      <w:r w:rsidRPr="007B7361">
        <w:t>dnia</w:t>
      </w:r>
      <w:r>
        <w:t> 29.11.2004r</w:t>
      </w:r>
      <w:r w:rsidRPr="007B7361">
        <w:t>.</w:t>
      </w:r>
    </w:p>
    <w:p w14:paraId="12186F7A" w14:textId="77777777" w:rsidR="0024348F" w:rsidRPr="007B7361" w:rsidRDefault="0024348F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45/04 Nadleśniczego </w:t>
      </w:r>
      <w:r w:rsidRPr="007B7361">
        <w:t xml:space="preserve">Nadleśnictwa Łomżaw sprawie </w:t>
      </w:r>
      <w:r>
        <w:t xml:space="preserve">powołania Komisji do ustalenia limitu kilometrów dla samochodów służbowych pracowników Służby Leśnej oraz ustalenia kategorii zaszeregowania leśnictwa i zróżnicowania dodatków funkcyjnych.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nak NP.-0151-45/04 z </w:t>
      </w:r>
      <w:r w:rsidRPr="007B7361">
        <w:t>dnia</w:t>
      </w:r>
      <w:r>
        <w:t> 01.12.2004r</w:t>
      </w:r>
      <w:r w:rsidRPr="007B7361">
        <w:t>.</w:t>
      </w:r>
    </w:p>
    <w:p w14:paraId="4E794534" w14:textId="77777777" w:rsidR="007C62ED" w:rsidRPr="007B7361" w:rsidRDefault="007C62ED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46/04 Nadleśniczego </w:t>
      </w:r>
      <w:r w:rsidRPr="007B7361">
        <w:t xml:space="preserve">Nadleśnictwa Łomżaw sprawie </w:t>
      </w:r>
      <w:r>
        <w:t xml:space="preserve">aneksu nr 2 do Zarządzenia nr 2/03 z dn. 23.10.2003r. w sprawie zmiany członka Komisji ds. rozpatrywania spraw socjalnych z Zakładowego Funduszu Socjalnego. </w:t>
      </w:r>
      <w:r>
        <w:tab/>
      </w:r>
      <w:r w:rsidRPr="007B7361">
        <w:t>Z</w:t>
      </w:r>
      <w:r>
        <w:t>nak NP.-0151-46/2004r. z </w:t>
      </w:r>
      <w:r w:rsidRPr="007B7361">
        <w:t>dnia</w:t>
      </w:r>
      <w:r>
        <w:t> 01.12.2004r</w:t>
      </w:r>
      <w:r w:rsidRPr="007B7361">
        <w:t>.</w:t>
      </w:r>
    </w:p>
    <w:p w14:paraId="1D60CA56" w14:textId="77777777" w:rsidR="00EE5E1F" w:rsidRPr="007B7361" w:rsidRDefault="00EE5E1F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47/04 Nadleśniczego </w:t>
      </w:r>
      <w:r w:rsidRPr="007B7361">
        <w:t xml:space="preserve">Nadleśnictwa Łomżaw sprawie </w:t>
      </w:r>
      <w:r>
        <w:t>ustalenia zastępstw na stanowisku leśniczego.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nak NP.-0151-47/2004r. z </w:t>
      </w:r>
      <w:r w:rsidRPr="007B7361">
        <w:t>dnia</w:t>
      </w:r>
      <w:r>
        <w:t> 02.12.2004r</w:t>
      </w:r>
      <w:r w:rsidRPr="007B7361">
        <w:t>.</w:t>
      </w:r>
    </w:p>
    <w:p w14:paraId="253F150B" w14:textId="77777777" w:rsidR="002738F0" w:rsidRPr="007B7361" w:rsidRDefault="002738F0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48/2004 Nadleśniczego </w:t>
      </w:r>
      <w:r w:rsidRPr="007B7361">
        <w:t xml:space="preserve">Nadleśnictwa Łomżaw sprawie </w:t>
      </w:r>
      <w:r>
        <w:t xml:space="preserve">cen na choinki.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nak ZG-861-1/04 z </w:t>
      </w:r>
      <w:r w:rsidRPr="007B7361">
        <w:t>dnia</w:t>
      </w:r>
      <w:r>
        <w:t> 09.12.2004r</w:t>
      </w:r>
      <w:r w:rsidRPr="007B7361">
        <w:t>.</w:t>
      </w:r>
    </w:p>
    <w:p w14:paraId="00170BA2" w14:textId="77777777" w:rsidR="007C1D0D" w:rsidRPr="007B7361" w:rsidRDefault="007C1D0D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49/04 Nadleśniczego </w:t>
      </w:r>
      <w:r w:rsidRPr="007B7361">
        <w:t xml:space="preserve">Nadleśnictwa Łomżaw sprawie </w:t>
      </w:r>
      <w:r>
        <w:t xml:space="preserve">cen na surowiec drzewny.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Nr. spr. ZG-9---3/04 z </w:t>
      </w:r>
      <w:r w:rsidRPr="007B7361">
        <w:t>dnia</w:t>
      </w:r>
      <w:r>
        <w:t> 14 grudnia 2004r</w:t>
      </w:r>
      <w:r w:rsidRPr="007B7361">
        <w:t>.</w:t>
      </w:r>
    </w:p>
    <w:p w14:paraId="0F260804" w14:textId="77777777" w:rsidR="00262712" w:rsidRPr="007B7361" w:rsidRDefault="00262712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50 Nadleśniczego </w:t>
      </w:r>
      <w:r w:rsidRPr="007B7361">
        <w:t xml:space="preserve">Nadleśnictwa Łomżaw sprawie </w:t>
      </w:r>
      <w:r>
        <w:t xml:space="preserve">ustalenia miesięcznych limitów kilometrów na jazdy lokalne dla pracowników Służby Leśnej użytkujących pojazdy własne do celów służbowych. </w:t>
      </w:r>
      <w:r>
        <w:tab/>
      </w:r>
      <w:r>
        <w:tab/>
      </w:r>
      <w:r>
        <w:tab/>
      </w:r>
      <w:r>
        <w:tab/>
      </w:r>
      <w:r w:rsidRPr="007B7361">
        <w:t>Z</w:t>
      </w:r>
      <w:r>
        <w:t>nak NP.-1034-2/04 z </w:t>
      </w:r>
      <w:r w:rsidRPr="007B7361">
        <w:t>dnia</w:t>
      </w:r>
      <w:r>
        <w:t> 17.12.2004r</w:t>
      </w:r>
      <w:r w:rsidRPr="007B7361">
        <w:t>.</w:t>
      </w:r>
    </w:p>
    <w:p w14:paraId="410E43D7" w14:textId="77777777" w:rsidR="002F20C3" w:rsidRPr="007B7361" w:rsidRDefault="002F20C3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51/04 Nadleśniczego </w:t>
      </w:r>
      <w:r w:rsidRPr="007B7361">
        <w:t>Nadleśnictwa Łomża</w:t>
      </w:r>
      <w:r>
        <w:t xml:space="preserve"> w sprawie ustalenia kategorii zaszeregowania leśnictwa i zróżnicowania dodatków funkcyjnych dla Służby Leśnej.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nak NP.-1130-2/04 z </w:t>
      </w:r>
      <w:r w:rsidRPr="007B7361">
        <w:t>dnia</w:t>
      </w:r>
      <w:r>
        <w:t> 17.12.2004r</w:t>
      </w:r>
      <w:r w:rsidRPr="007B7361">
        <w:t>.</w:t>
      </w:r>
    </w:p>
    <w:p w14:paraId="5B4D740D" w14:textId="77777777" w:rsidR="00066D84" w:rsidRPr="007B7361" w:rsidRDefault="00066D84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52/2004 Nadleśniczego </w:t>
      </w:r>
      <w:r w:rsidRPr="007B7361">
        <w:t>Nadleśnictwa Łomża</w:t>
      </w:r>
      <w:r>
        <w:t xml:space="preserve"> zmieniające Zarządzenie nr 30 z dnia 25.08.2004r. w sprawie „cennika polowań zbiorowych na bażanty w okresie październik 2004 – luty 2005”. </w:t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nak ZG-75-02/04 z </w:t>
      </w:r>
      <w:r w:rsidRPr="007B7361">
        <w:t>dnia</w:t>
      </w:r>
      <w:r>
        <w:t> 17.12.2004r</w:t>
      </w:r>
      <w:r w:rsidRPr="007B7361">
        <w:t>.</w:t>
      </w:r>
    </w:p>
    <w:p w14:paraId="456A0265" w14:textId="77777777" w:rsidR="00A26082" w:rsidRPr="007B7361" w:rsidRDefault="00A26082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53/04 Nadleśniczego </w:t>
      </w:r>
      <w:r w:rsidRPr="007B7361">
        <w:t>Nadleśnictwa Łomża</w:t>
      </w:r>
      <w:r>
        <w:t xml:space="preserve"> w sprawie powołania Komisji egzaminacyjnej.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nak NP.-1130-3/04 z </w:t>
      </w:r>
      <w:r w:rsidRPr="007B7361">
        <w:t>dnia</w:t>
      </w:r>
      <w:r>
        <w:t> 28 grudnia 2004r</w:t>
      </w:r>
      <w:r w:rsidRPr="007B7361">
        <w:t>.</w:t>
      </w:r>
    </w:p>
    <w:p w14:paraId="0EEAB735" w14:textId="77777777" w:rsidR="00DF69D7" w:rsidRPr="007B7361" w:rsidRDefault="00DF69D7" w:rsidP="00E67037">
      <w:pPr>
        <w:numPr>
          <w:ilvl w:val="0"/>
          <w:numId w:val="6"/>
        </w:numPr>
        <w:jc w:val="both"/>
      </w:pPr>
      <w:r>
        <w:lastRenderedPageBreak/>
        <w:t>Zarządzenie N</w:t>
      </w:r>
      <w:r w:rsidRPr="007B7361">
        <w:t xml:space="preserve">r </w:t>
      </w:r>
      <w:r>
        <w:t xml:space="preserve">54/04 Nadleśniczego </w:t>
      </w:r>
      <w:r w:rsidRPr="007B7361">
        <w:t>Nadleśnictwa Łomża</w:t>
      </w:r>
      <w:r>
        <w:t xml:space="preserve"> w sprawie cen na surowiec drzewny.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n. spr. ZG-900-4/04 z </w:t>
      </w:r>
      <w:r w:rsidRPr="007B7361">
        <w:t>dnia</w:t>
      </w:r>
      <w:r>
        <w:t> 30 grudnia 2004r</w:t>
      </w:r>
      <w:r w:rsidRPr="007B7361">
        <w:t>.</w:t>
      </w:r>
    </w:p>
    <w:p w14:paraId="5D832FEA" w14:textId="77777777" w:rsidR="00F64376" w:rsidRPr="00B032FA" w:rsidRDefault="002206E0" w:rsidP="00E67037">
      <w:pPr>
        <w:numPr>
          <w:ilvl w:val="0"/>
          <w:numId w:val="6"/>
        </w:numPr>
        <w:jc w:val="both"/>
      </w:pPr>
      <w:r>
        <w:t>Zarządzenie N</w:t>
      </w:r>
      <w:r w:rsidRPr="007B7361">
        <w:t xml:space="preserve">r </w:t>
      </w:r>
      <w:r>
        <w:t xml:space="preserve">55/2004 Nadleśniczego </w:t>
      </w:r>
      <w:r w:rsidRPr="007B7361">
        <w:t>Nadleśnictwa Łomża</w:t>
      </w:r>
      <w:r>
        <w:t xml:space="preserve"> w sprawie zasad rachunkowości stosowanych w Nadleśnictwie Łomża, po wdrożeniu nowego branżowego planu kont Zarządzeniem nr 73 oraz Zarządzeniem 74 Dyrektora Generalnego Lasów Państwowych z dnia 8 grudnia 2004r. </w:t>
      </w:r>
      <w:r>
        <w:tab/>
      </w:r>
      <w:r>
        <w:tab/>
      </w:r>
      <w:r w:rsidRPr="007B7361">
        <w:t>Z</w:t>
      </w:r>
      <w:r>
        <w:t>nak KF-0102-1/04 z </w:t>
      </w:r>
      <w:r w:rsidRPr="007B7361">
        <w:t>dnia</w:t>
      </w:r>
      <w:r>
        <w:t> 30 grudnia 2004r.</w:t>
      </w:r>
    </w:p>
    <w:p w14:paraId="0CD1FEAD" w14:textId="77777777" w:rsidR="00481E27" w:rsidRDefault="00481E27" w:rsidP="002A246C">
      <w:pPr>
        <w:jc w:val="center"/>
        <w:outlineLvl w:val="0"/>
      </w:pPr>
    </w:p>
    <w:p w14:paraId="6F23DE14" w14:textId="77777777" w:rsidR="00DC0DD5" w:rsidRDefault="00DC0DD5" w:rsidP="002A246C">
      <w:pPr>
        <w:jc w:val="center"/>
        <w:outlineLvl w:val="0"/>
      </w:pPr>
    </w:p>
    <w:p w14:paraId="4E0B9E0D" w14:textId="77777777" w:rsidR="00DC0DD5" w:rsidRDefault="00DC0DD5" w:rsidP="002A246C">
      <w:pPr>
        <w:jc w:val="center"/>
        <w:outlineLvl w:val="0"/>
        <w:rPr>
          <w:b/>
          <w:sz w:val="32"/>
        </w:rPr>
      </w:pPr>
      <w:r w:rsidRPr="00DC0DD5">
        <w:rPr>
          <w:b/>
          <w:sz w:val="32"/>
        </w:rPr>
        <w:t>ROK 2003</w:t>
      </w:r>
    </w:p>
    <w:p w14:paraId="2EBB2B12" w14:textId="77777777" w:rsidR="00DC0DD5" w:rsidRPr="007B7361" w:rsidRDefault="00DC0DD5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>
        <w:t xml:space="preserve">1/2003 Nadleśniczego </w:t>
      </w:r>
      <w:r w:rsidRPr="007B7361">
        <w:t>Nadleśnictwa Łomża</w:t>
      </w:r>
      <w:r w:rsidR="007308F9">
        <w:t xml:space="preserve"> </w:t>
      </w:r>
      <w:r w:rsidRPr="007B7361">
        <w:t xml:space="preserve">w sprawie </w:t>
      </w:r>
      <w:r>
        <w:t xml:space="preserve">powołania Komisji do ustalenia kategorii zaszeregowania leśnictw oraz ustalenia dodatku funkcyjnego.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23.01.2003r</w:t>
      </w:r>
      <w:r w:rsidRPr="007B7361">
        <w:t>.</w:t>
      </w:r>
    </w:p>
    <w:p w14:paraId="5D701CEA" w14:textId="77777777" w:rsidR="00AF772C" w:rsidRPr="007B7361" w:rsidRDefault="00AF772C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>
        <w:t xml:space="preserve">2/2003 Nadleśniczego </w:t>
      </w:r>
      <w:r w:rsidRPr="007B7361">
        <w:t>Nadleśnictwa Łomża</w:t>
      </w:r>
      <w:r w:rsidR="007308F9">
        <w:t xml:space="preserve"> </w:t>
      </w:r>
      <w:r w:rsidRPr="007B7361">
        <w:t xml:space="preserve">w sprawie </w:t>
      </w:r>
      <w:r>
        <w:t xml:space="preserve">powołania Komisji do rozpatrywania spraw socjalnych z zakładowego funduszu świadczeń socjalnych.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23.01.2003r</w:t>
      </w:r>
      <w:r w:rsidRPr="007B7361">
        <w:t>.</w:t>
      </w:r>
    </w:p>
    <w:p w14:paraId="311232DF" w14:textId="77777777" w:rsidR="00E06853" w:rsidRPr="007B7361" w:rsidRDefault="00E06853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>
        <w:t xml:space="preserve">3/2003 Nadleśniczego </w:t>
      </w:r>
      <w:r w:rsidRPr="007B7361">
        <w:t>Nadleśnictwa Łomża</w:t>
      </w:r>
      <w:r>
        <w:t xml:space="preserve"> w sprawie ustalenia kategorii zaszeregowania leśnictw oraz zróżnicowania dodatków funkcyjnych dla Służby Leśnej.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27.01.2003r</w:t>
      </w:r>
      <w:r w:rsidRPr="007B7361">
        <w:t>.</w:t>
      </w:r>
    </w:p>
    <w:p w14:paraId="22366423" w14:textId="77777777" w:rsidR="00720731" w:rsidRPr="007B7361" w:rsidRDefault="00720731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>
        <w:t xml:space="preserve">4/2003 Nadleśniczego </w:t>
      </w:r>
      <w:r w:rsidRPr="007B7361">
        <w:t>Nadleśnictwa Łomża</w:t>
      </w:r>
      <w:r w:rsidR="007308F9">
        <w:t xml:space="preserve"> </w:t>
      </w:r>
      <w:r w:rsidRPr="007B7361">
        <w:t xml:space="preserve">w sprawie </w:t>
      </w:r>
      <w:r>
        <w:t xml:space="preserve">ustalenia stawek dla myśliwych krajowych polujących w OHZ-ach Nadleśnictwa Łomża. </w:t>
      </w:r>
      <w:r>
        <w:tab/>
      </w:r>
      <w:r w:rsidRPr="007B7361">
        <w:t>Z</w:t>
      </w:r>
      <w:r>
        <w:t> </w:t>
      </w:r>
      <w:r w:rsidRPr="007B7361">
        <w:t>dnia</w:t>
      </w:r>
      <w:r>
        <w:t> 05.02.2003r</w:t>
      </w:r>
      <w:r w:rsidRPr="007B7361">
        <w:t>.</w:t>
      </w:r>
    </w:p>
    <w:p w14:paraId="1BAC655D" w14:textId="77777777" w:rsidR="00B950DF" w:rsidRPr="007B7361" w:rsidRDefault="00B950DF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>
        <w:t xml:space="preserve">5/03 Nadleśniczego </w:t>
      </w:r>
      <w:r w:rsidRPr="007B7361">
        <w:t>Nadleśnictwa Łomża</w:t>
      </w:r>
      <w:r w:rsidR="007308F9">
        <w:t xml:space="preserve"> </w:t>
      </w:r>
      <w:r w:rsidRPr="007B7361">
        <w:t xml:space="preserve">w sprawie </w:t>
      </w:r>
      <w:r>
        <w:t xml:space="preserve">organizacji zalesień na terenie uroczyska Czerwony Bór w 2003 roku. </w:t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27 marca 2003r</w:t>
      </w:r>
      <w:r w:rsidRPr="007B7361">
        <w:t>.</w:t>
      </w:r>
    </w:p>
    <w:p w14:paraId="3FB961AC" w14:textId="77777777" w:rsidR="001C7DC7" w:rsidRPr="007B7361" w:rsidRDefault="001C7DC7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>
        <w:t xml:space="preserve">5/2003 Nadleśniczego </w:t>
      </w:r>
      <w:r w:rsidRPr="007B7361">
        <w:t>Nadleśnictwa Łomża</w:t>
      </w:r>
      <w:r w:rsidR="007308F9">
        <w:t xml:space="preserve"> </w:t>
      </w:r>
      <w:r w:rsidRPr="007B7361">
        <w:t xml:space="preserve">w sprawie </w:t>
      </w:r>
      <w:r>
        <w:t xml:space="preserve">ochrony danych osobowych w Nadleśnictwie Łomża. </w:t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10 marca 2003r</w:t>
      </w:r>
      <w:r w:rsidRPr="007B7361">
        <w:t>.</w:t>
      </w:r>
    </w:p>
    <w:p w14:paraId="45E4E8DD" w14:textId="77777777" w:rsidR="006304ED" w:rsidRPr="007B7361" w:rsidRDefault="006304ED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 w:rsidR="009F4984">
        <w:t>6</w:t>
      </w:r>
      <w:r>
        <w:t xml:space="preserve"> Nadleśniczego </w:t>
      </w:r>
      <w:r w:rsidRPr="007B7361">
        <w:t>Nadleśnictwa Łomża</w:t>
      </w:r>
      <w:r w:rsidR="007308F9">
        <w:t xml:space="preserve"> </w:t>
      </w:r>
      <w:r w:rsidRPr="007B7361">
        <w:t xml:space="preserve">w sprawie </w:t>
      </w:r>
      <w:r w:rsidR="009F4984">
        <w:t xml:space="preserve">wprowadzenia zmian do Regulaminu Pracy Nadleśnictwa Łomża. </w:t>
      </w:r>
      <w:r w:rsidR="009F4984">
        <w:tab/>
      </w:r>
      <w:r w:rsidR="009F4984">
        <w:tab/>
      </w:r>
      <w:r w:rsidR="009F4984">
        <w:tab/>
      </w:r>
      <w:r w:rsidRPr="007B7361">
        <w:t>Z</w:t>
      </w:r>
      <w:r>
        <w:t> </w:t>
      </w:r>
      <w:r w:rsidRPr="007B7361">
        <w:t>dnia</w:t>
      </w:r>
      <w:r>
        <w:t> </w:t>
      </w:r>
      <w:r w:rsidR="009F4984">
        <w:t>31.03</w:t>
      </w:r>
      <w:r>
        <w:t>.2003r</w:t>
      </w:r>
      <w:r w:rsidRPr="007B7361">
        <w:t>.</w:t>
      </w:r>
    </w:p>
    <w:p w14:paraId="79C636E8" w14:textId="77777777" w:rsidR="00215D6F" w:rsidRPr="007B7361" w:rsidRDefault="00215D6F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>
        <w:t xml:space="preserve">6a/2003 Nadleśniczego </w:t>
      </w:r>
      <w:r w:rsidRPr="007B7361">
        <w:t>Nadleśnictwa Łomża</w:t>
      </w:r>
      <w:r w:rsidR="007308F9">
        <w:t xml:space="preserve"> </w:t>
      </w:r>
      <w:r w:rsidRPr="007B7361">
        <w:t xml:space="preserve">w sprawie </w:t>
      </w:r>
      <w:r>
        <w:t xml:space="preserve">czasu pracy w roku 2003 w Nadleśnictwie Łomża.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 kwietnia 2003r</w:t>
      </w:r>
      <w:r w:rsidRPr="007B7361">
        <w:t>.</w:t>
      </w:r>
    </w:p>
    <w:p w14:paraId="44354D34" w14:textId="77777777" w:rsidR="00E87557" w:rsidRPr="007B7361" w:rsidRDefault="00E87557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>
        <w:t xml:space="preserve">7/2003 Nadleśniczego </w:t>
      </w:r>
      <w:r w:rsidRPr="007B7361">
        <w:t>Nadleśnictwa Łomża</w:t>
      </w:r>
      <w:r w:rsidR="007308F9">
        <w:t xml:space="preserve"> </w:t>
      </w:r>
      <w:r w:rsidRPr="007B7361">
        <w:t xml:space="preserve">w sprawie </w:t>
      </w:r>
      <w:r>
        <w:t xml:space="preserve">stawek za noclegi dla myśliwych krajowych i turystów w sezonie 2003/04 na kwaterze myśliwskiej w Baczach Mokrych.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07 kwietnia 2003r</w:t>
      </w:r>
      <w:r w:rsidRPr="007B7361">
        <w:t>.</w:t>
      </w:r>
    </w:p>
    <w:p w14:paraId="4BDFA586" w14:textId="77777777" w:rsidR="003035BE" w:rsidRPr="007B7361" w:rsidRDefault="003035BE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>
        <w:t xml:space="preserve">8 Nadleśniczego </w:t>
      </w:r>
      <w:r w:rsidRPr="007B7361">
        <w:t>Nadleśnictwa Łomża</w:t>
      </w:r>
      <w:r w:rsidR="00D42C82">
        <w:t xml:space="preserve"> </w:t>
      </w:r>
      <w:r w:rsidRPr="007B7361">
        <w:t xml:space="preserve">w sprawie </w:t>
      </w:r>
      <w:r>
        <w:t xml:space="preserve">powołania Komisji do odbioru technicznego magazynu broni.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15.04.2003r</w:t>
      </w:r>
      <w:r w:rsidRPr="007B7361">
        <w:t>.</w:t>
      </w:r>
    </w:p>
    <w:p w14:paraId="5DDDD327" w14:textId="77777777" w:rsidR="009A5DF2" w:rsidRPr="007B7361" w:rsidRDefault="009A5DF2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>
        <w:t xml:space="preserve">9/2003 Nadleśniczego </w:t>
      </w:r>
      <w:r w:rsidRPr="007B7361">
        <w:t>Nadleśnictwa Łomża</w:t>
      </w:r>
      <w:r w:rsidR="00D42C82">
        <w:t xml:space="preserve"> </w:t>
      </w:r>
      <w:r w:rsidRPr="007B7361">
        <w:t xml:space="preserve">w sprawie </w:t>
      </w:r>
      <w:r>
        <w:t xml:space="preserve">wydawania napojów.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15.04.2003r</w:t>
      </w:r>
      <w:r w:rsidRPr="007B7361">
        <w:t>.</w:t>
      </w:r>
    </w:p>
    <w:p w14:paraId="21FA7854" w14:textId="77777777" w:rsidR="004A0715" w:rsidRPr="007B7361" w:rsidRDefault="004A0715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>
        <w:t xml:space="preserve">10 Nadleśniczego </w:t>
      </w:r>
      <w:r w:rsidRPr="007B7361">
        <w:t>Nadleśnictwa Łomża</w:t>
      </w:r>
      <w:r w:rsidR="00D42C82">
        <w:t xml:space="preserve"> </w:t>
      </w:r>
      <w:r w:rsidRPr="007B7361">
        <w:t xml:space="preserve">w sprawie </w:t>
      </w:r>
      <w:r>
        <w:t>ustalenia stawki za usługi transportowe wykonywane samochodem ciężarowym Nissan Pickup.</w:t>
      </w:r>
      <w:r>
        <w:tab/>
      </w:r>
      <w:r w:rsidRPr="007B7361">
        <w:t>Z</w:t>
      </w:r>
      <w:r>
        <w:t> </w:t>
      </w:r>
      <w:r w:rsidRPr="007B7361">
        <w:t>dnia</w:t>
      </w:r>
      <w:r>
        <w:t> 15.04.2003r</w:t>
      </w:r>
      <w:r w:rsidRPr="007B7361">
        <w:t>.</w:t>
      </w:r>
    </w:p>
    <w:p w14:paraId="20E6FD58" w14:textId="77777777" w:rsidR="00571D1A" w:rsidRPr="007B7361" w:rsidRDefault="00571D1A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>
        <w:t xml:space="preserve">11 Nadleśniczego </w:t>
      </w:r>
      <w:r w:rsidRPr="007B7361">
        <w:t>Nadleśnictwa Łomża</w:t>
      </w:r>
      <w:r w:rsidR="00D42C82">
        <w:t xml:space="preserve"> </w:t>
      </w:r>
      <w:r w:rsidRPr="007B7361">
        <w:t xml:space="preserve">w sprawie </w:t>
      </w:r>
      <w:r>
        <w:t xml:space="preserve">ustalenia stawki za usługi transportowe wykonywane samochodami ciężarowymi Star </w:t>
      </w:r>
      <w:r w:rsidRPr="00571D1A">
        <w:rPr>
          <w:sz w:val="22"/>
        </w:rPr>
        <w:t>200</w:t>
      </w:r>
      <w:r>
        <w:t xml:space="preserve"> i Tarpan D-</w:t>
      </w:r>
      <w:r w:rsidRPr="00571D1A">
        <w:rPr>
          <w:sz w:val="22"/>
        </w:rPr>
        <w:t>237</w:t>
      </w:r>
      <w:r>
        <w:rPr>
          <w:sz w:val="22"/>
        </w:rPr>
        <w:t>.</w:t>
      </w:r>
      <w:r w:rsidRPr="007B7361">
        <w:t>Z</w:t>
      </w:r>
      <w:r>
        <w:t> </w:t>
      </w:r>
      <w:r w:rsidRPr="007B7361">
        <w:t>dnia</w:t>
      </w:r>
      <w:r>
        <w:t> 15.04.2003r</w:t>
      </w:r>
      <w:r w:rsidRPr="007B7361">
        <w:t>.</w:t>
      </w:r>
    </w:p>
    <w:p w14:paraId="5891CFBD" w14:textId="77777777" w:rsidR="00F80281" w:rsidRPr="007B7361" w:rsidRDefault="00F80281" w:rsidP="00E67037">
      <w:pPr>
        <w:numPr>
          <w:ilvl w:val="0"/>
          <w:numId w:val="14"/>
        </w:numPr>
        <w:jc w:val="both"/>
      </w:pPr>
      <w:r>
        <w:lastRenderedPageBreak/>
        <w:t>Zarządzenie N</w:t>
      </w:r>
      <w:r w:rsidRPr="007B7361">
        <w:t xml:space="preserve">r </w:t>
      </w:r>
      <w:r>
        <w:t xml:space="preserve">12 Nadleśniczego </w:t>
      </w:r>
      <w:r w:rsidRPr="007B7361">
        <w:t>Nadleśnictwa Łomża</w:t>
      </w:r>
      <w:r w:rsidR="00D42C82">
        <w:t xml:space="preserve"> </w:t>
      </w:r>
      <w:r w:rsidRPr="007B7361">
        <w:t xml:space="preserve">w sprawie </w:t>
      </w:r>
      <w:r>
        <w:t xml:space="preserve">ochrony informacji niejawnych w Nadleśnictwie Łomża.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17.04.2003r</w:t>
      </w:r>
      <w:r w:rsidRPr="007B7361">
        <w:t>.</w:t>
      </w:r>
    </w:p>
    <w:p w14:paraId="6CDB7D65" w14:textId="77777777" w:rsidR="004F052C" w:rsidRPr="007B7361" w:rsidRDefault="004F052C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>
        <w:t xml:space="preserve">13/03 Nadleśniczego </w:t>
      </w:r>
      <w:r w:rsidRPr="007B7361">
        <w:t>Nadleśnictwa Łomża</w:t>
      </w:r>
      <w:r w:rsidR="00D42C82">
        <w:t xml:space="preserve"> </w:t>
      </w:r>
      <w:r w:rsidRPr="007B7361">
        <w:t xml:space="preserve">w sprawie </w:t>
      </w:r>
      <w:r>
        <w:t xml:space="preserve">organizacji łączności alarmowej ochrony przeciwpożarowej na terenie Nadleśnictwa Łomża w roku 2003.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17 kwietnia 2003r</w:t>
      </w:r>
      <w:r w:rsidRPr="007B7361">
        <w:t>.</w:t>
      </w:r>
    </w:p>
    <w:p w14:paraId="3B666F92" w14:textId="77777777" w:rsidR="00854D27" w:rsidRPr="007B7361" w:rsidRDefault="00854D27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>
        <w:t xml:space="preserve">14/2003 Nadleśniczego </w:t>
      </w:r>
      <w:r w:rsidRPr="007B7361">
        <w:t>Nadleśnictwa Łomża</w:t>
      </w:r>
      <w:r w:rsidR="00D42C82">
        <w:t xml:space="preserve"> </w:t>
      </w:r>
      <w:r w:rsidRPr="007B7361">
        <w:t xml:space="preserve">w sprawie </w:t>
      </w:r>
      <w:r>
        <w:t xml:space="preserve">wprowadzenia do stosowania Planu Finansowo-Gospodarczego  Nadleśnictwa Łomża na rok 2003.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15 maja 2003r</w:t>
      </w:r>
      <w:r w:rsidRPr="007B7361">
        <w:t>.</w:t>
      </w:r>
    </w:p>
    <w:p w14:paraId="63D312D2" w14:textId="77777777" w:rsidR="00FD7443" w:rsidRPr="007B7361" w:rsidRDefault="00FD7443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>
        <w:t xml:space="preserve">15/2003 Nadleśniczego </w:t>
      </w:r>
      <w:r w:rsidRPr="007B7361">
        <w:t>Nadleśnictwa Łomża</w:t>
      </w:r>
      <w:r w:rsidR="00D42C82">
        <w:t xml:space="preserve"> </w:t>
      </w:r>
      <w:r w:rsidRPr="007B7361">
        <w:t xml:space="preserve">w sprawie </w:t>
      </w:r>
      <w:r>
        <w:t xml:space="preserve">inwentaryzacji rocznej.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11.06.2003r</w:t>
      </w:r>
      <w:r w:rsidRPr="007B7361">
        <w:t>.</w:t>
      </w:r>
    </w:p>
    <w:p w14:paraId="3385F9E0" w14:textId="77777777" w:rsidR="00FD31B6" w:rsidRPr="007B7361" w:rsidRDefault="00FD31B6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>
        <w:t xml:space="preserve">16/03 Nadleśniczego </w:t>
      </w:r>
      <w:r w:rsidRPr="007B7361">
        <w:t>Nadleśnictwa Łomża</w:t>
      </w:r>
      <w:r w:rsidR="00D42C82">
        <w:t xml:space="preserve"> </w:t>
      </w:r>
      <w:r w:rsidRPr="007B7361">
        <w:t xml:space="preserve">w sprawie </w:t>
      </w:r>
      <w:r>
        <w:t xml:space="preserve">rocznej inwentaryzacji wszystkich składników majątkowych w roku 2003. </w:t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17.06.2003r</w:t>
      </w:r>
      <w:r w:rsidRPr="007B7361">
        <w:t>.</w:t>
      </w:r>
    </w:p>
    <w:p w14:paraId="35CFDC52" w14:textId="77777777" w:rsidR="00B953E7" w:rsidRPr="007B7361" w:rsidRDefault="00B953E7" w:rsidP="00E67037">
      <w:pPr>
        <w:numPr>
          <w:ilvl w:val="0"/>
          <w:numId w:val="14"/>
        </w:numPr>
        <w:jc w:val="both"/>
      </w:pPr>
      <w:r>
        <w:t>Aneks do Zarządzenia N</w:t>
      </w:r>
      <w:r w:rsidRPr="007B7361">
        <w:t xml:space="preserve">r </w:t>
      </w:r>
      <w:r>
        <w:t xml:space="preserve">16/03 Nadleśniczego </w:t>
      </w:r>
      <w:r w:rsidRPr="007B7361">
        <w:t>Nadleśnictwa Łomża</w:t>
      </w:r>
      <w:r w:rsidR="00A76190">
        <w:t xml:space="preserve"> </w:t>
      </w:r>
      <w:r w:rsidRPr="007B7361">
        <w:t xml:space="preserve">w sprawie </w:t>
      </w:r>
      <w:r>
        <w:t>terminu przeprowadzenia inwentaryzacji spisu materiałów drzewnych.</w:t>
      </w:r>
      <w:r w:rsidR="007A721C">
        <w:tab/>
      </w:r>
      <w:r w:rsidRPr="007B7361">
        <w:t>Z</w:t>
      </w:r>
      <w:r>
        <w:t> </w:t>
      </w:r>
      <w:r w:rsidRPr="007B7361">
        <w:t>dnia</w:t>
      </w:r>
      <w:r>
        <w:t> 07.07.2003r</w:t>
      </w:r>
      <w:r w:rsidRPr="007B7361">
        <w:t>.</w:t>
      </w:r>
    </w:p>
    <w:p w14:paraId="0243F662" w14:textId="77777777" w:rsidR="00982A40" w:rsidRPr="007B7361" w:rsidRDefault="00982A40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>
        <w:t xml:space="preserve">17 Nadleśniczego </w:t>
      </w:r>
      <w:r w:rsidRPr="007B7361">
        <w:t>Nadleśnictwa Łomża</w:t>
      </w:r>
      <w:r w:rsidR="00A76190">
        <w:t xml:space="preserve"> </w:t>
      </w:r>
      <w:r w:rsidRPr="007B7361">
        <w:t xml:space="preserve">w sprawie </w:t>
      </w:r>
      <w:r>
        <w:t xml:space="preserve">powołania Komisji do przeprowadzenia egzaminu dla absolwentów Zespołu Szkół Drzewnych – kierunek Ochrona Środowiska.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25.08.2003r</w:t>
      </w:r>
      <w:r w:rsidRPr="007B7361">
        <w:t>.</w:t>
      </w:r>
    </w:p>
    <w:p w14:paraId="044FB0BF" w14:textId="77777777" w:rsidR="00FE224F" w:rsidRPr="007B7361" w:rsidRDefault="00FE224F" w:rsidP="00E67037">
      <w:pPr>
        <w:numPr>
          <w:ilvl w:val="0"/>
          <w:numId w:val="14"/>
        </w:numPr>
        <w:jc w:val="both"/>
      </w:pPr>
      <w:r>
        <w:t>Aneks do Zarządzenia N</w:t>
      </w:r>
      <w:r w:rsidRPr="007B7361">
        <w:t xml:space="preserve">r </w:t>
      </w:r>
      <w:r>
        <w:t xml:space="preserve">31/2002 Nadleśniczego </w:t>
      </w:r>
      <w:r w:rsidRPr="007B7361">
        <w:t>Nadleśnictwa Łomża</w:t>
      </w:r>
      <w:r>
        <w:t xml:space="preserve"> z dnia 31 grudnia 2002 r. w sprawie cen na drewno.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22 lipca 2003r</w:t>
      </w:r>
      <w:r w:rsidRPr="007B7361">
        <w:t>.</w:t>
      </w:r>
    </w:p>
    <w:p w14:paraId="003C4A23" w14:textId="77777777" w:rsidR="00F62F59" w:rsidRPr="007B7361" w:rsidRDefault="00F62F59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>
        <w:t xml:space="preserve">18/2003 Nadleśniczego </w:t>
      </w:r>
      <w:r w:rsidRPr="007B7361">
        <w:t>Nadleśnictwa Łomża</w:t>
      </w:r>
      <w:r w:rsidR="00A76190">
        <w:t xml:space="preserve"> </w:t>
      </w:r>
      <w:r w:rsidRPr="007B7361">
        <w:t xml:space="preserve">w sprawie </w:t>
      </w:r>
      <w:r>
        <w:t xml:space="preserve">Aneksu do Zarządzenia nr2/03 z dn. 23.01.2003r. w sprawie zmiany członka Komisji do rozpatrywania spraw socjalnych z zakładowego funduszu świadczeń socjalnych.     </w:t>
      </w:r>
      <w:r w:rsidRPr="007B7361">
        <w:t>Z</w:t>
      </w:r>
      <w:r>
        <w:t> </w:t>
      </w:r>
      <w:r w:rsidRPr="007B7361">
        <w:t>dnia</w:t>
      </w:r>
      <w:r>
        <w:t> 05.09.2003r</w:t>
      </w:r>
      <w:r w:rsidRPr="007B7361">
        <w:t>.</w:t>
      </w:r>
    </w:p>
    <w:p w14:paraId="23F4D468" w14:textId="77777777" w:rsidR="00D00474" w:rsidRPr="007B7361" w:rsidRDefault="00D00474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>
        <w:t xml:space="preserve">19/2003 Nadleśniczego </w:t>
      </w:r>
      <w:r w:rsidRPr="007B7361">
        <w:t>Nadleśnictwa Łomża</w:t>
      </w:r>
      <w:r w:rsidR="00A76190">
        <w:t xml:space="preserve"> </w:t>
      </w:r>
      <w:r w:rsidRPr="007B7361">
        <w:t xml:space="preserve">w sprawie </w:t>
      </w:r>
      <w:r>
        <w:t xml:space="preserve">przeprowadzenia oceny upraw w Lasach Państwowych i Niepaństwowych oraz produkcji szkółkarskiej.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 xml:space="preserve"> 05.09.2003r</w:t>
      </w:r>
      <w:r w:rsidRPr="007B7361">
        <w:t>.</w:t>
      </w:r>
    </w:p>
    <w:p w14:paraId="0285711B" w14:textId="77777777" w:rsidR="007E79A6" w:rsidRPr="007B7361" w:rsidRDefault="007E79A6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>
        <w:t xml:space="preserve">20/2003 Nadleśniczego </w:t>
      </w:r>
      <w:r w:rsidRPr="007B7361">
        <w:t>Nadleśnictwa Łomża</w:t>
      </w:r>
      <w:r w:rsidR="00A76190">
        <w:t xml:space="preserve"> </w:t>
      </w:r>
      <w:r w:rsidRPr="007B7361">
        <w:t xml:space="preserve">w sprawie </w:t>
      </w:r>
      <w:r>
        <w:t xml:space="preserve">ustalenia cen na sadzonki drzew i krzewów ozdobnych sprzedawanych przez Nadleśnictwo Łomża w sezonie jesień 2003 – wiosna 2004.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15.09.2003r</w:t>
      </w:r>
      <w:r w:rsidRPr="007B7361">
        <w:t>.</w:t>
      </w:r>
    </w:p>
    <w:p w14:paraId="5450D324" w14:textId="77777777" w:rsidR="00B1760E" w:rsidRPr="007B7361" w:rsidRDefault="00B1760E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>
        <w:t xml:space="preserve">21/03 Nadleśniczego </w:t>
      </w:r>
      <w:r w:rsidRPr="007B7361">
        <w:t>Nadleśnictwa Łomża</w:t>
      </w:r>
      <w:r w:rsidR="00A76190">
        <w:t xml:space="preserve"> </w:t>
      </w:r>
      <w:r w:rsidRPr="007B7361">
        <w:t xml:space="preserve">w sprawie </w:t>
      </w:r>
      <w:r>
        <w:t xml:space="preserve">cen na polowanie zbiorowe (10 myśliwych) na bażanty (100 szt.) w okresie listopad 2003 – luty 2004 obowiązujące od dnia 1.11.2003.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30.10.2003r</w:t>
      </w:r>
      <w:r w:rsidRPr="007B7361">
        <w:t>.</w:t>
      </w:r>
    </w:p>
    <w:p w14:paraId="3BC0E25C" w14:textId="77777777" w:rsidR="006E2043" w:rsidRPr="007B7361" w:rsidRDefault="006E2043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>
        <w:t xml:space="preserve">22/03 Nadleśniczego </w:t>
      </w:r>
      <w:r w:rsidRPr="007B7361">
        <w:t>Nadleśnictwa Łomża</w:t>
      </w:r>
      <w:r w:rsidR="00A76190">
        <w:t xml:space="preserve"> </w:t>
      </w:r>
      <w:r w:rsidRPr="007B7361">
        <w:t xml:space="preserve">w sprawie </w:t>
      </w:r>
      <w:r>
        <w:t xml:space="preserve">cen na bażanty w okresie listopad 2003 – marzec 2004 obowiązujące od dnia 1.11.2003. </w:t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30.10.2003r</w:t>
      </w:r>
      <w:r w:rsidRPr="007B7361">
        <w:t>.</w:t>
      </w:r>
    </w:p>
    <w:p w14:paraId="71B8C726" w14:textId="77777777" w:rsidR="001A6735" w:rsidRPr="007B7361" w:rsidRDefault="001A6735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>
        <w:t xml:space="preserve">23/2003 Nadleśniczego </w:t>
      </w:r>
      <w:r w:rsidRPr="007B7361">
        <w:t>Nadleśnictwa Łomża</w:t>
      </w:r>
      <w:r w:rsidR="00A76190">
        <w:t xml:space="preserve"> </w:t>
      </w:r>
      <w:r w:rsidRPr="007B7361">
        <w:t xml:space="preserve">w sprawie </w:t>
      </w:r>
      <w:r>
        <w:t xml:space="preserve">cen na choinki w sprzedaży detalicznej na terenie Nadleśnictwa Łomża w sezonie 2003 – 2004r dla miejscowej ludności.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24 listopada 2003r</w:t>
      </w:r>
      <w:r w:rsidRPr="007B7361">
        <w:t>.</w:t>
      </w:r>
    </w:p>
    <w:p w14:paraId="58BCF3F1" w14:textId="77777777" w:rsidR="00403B68" w:rsidRPr="007B7361" w:rsidRDefault="00403B68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>
        <w:t xml:space="preserve">24/03 Nadleśniczego </w:t>
      </w:r>
      <w:r w:rsidRPr="007B7361">
        <w:t>Nadleśnictwa Łomża</w:t>
      </w:r>
      <w:r w:rsidR="00A76190">
        <w:t xml:space="preserve"> </w:t>
      </w:r>
      <w:r w:rsidRPr="007B7361">
        <w:t xml:space="preserve">w sprawie </w:t>
      </w:r>
      <w:r>
        <w:t xml:space="preserve">powołania Komisji Przetargowej przy zamawianiu usług związanych z zalesieniem gruntów </w:t>
      </w:r>
      <w:r>
        <w:lastRenderedPageBreak/>
        <w:t xml:space="preserve">porolnych i nieużytków na terenie Nadleśnictwa Łomża w 2004 roku. </w:t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24 listopada 2003r</w:t>
      </w:r>
      <w:r w:rsidRPr="007B7361">
        <w:t>.</w:t>
      </w:r>
    </w:p>
    <w:p w14:paraId="63E73732" w14:textId="77777777" w:rsidR="00597EAC" w:rsidRPr="007B7361" w:rsidRDefault="00597EAC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>
        <w:t xml:space="preserve">25 Nadleśniczego </w:t>
      </w:r>
      <w:r w:rsidRPr="007B7361">
        <w:t>Nadleśnictwa Łomża</w:t>
      </w:r>
      <w:r w:rsidR="00A76190">
        <w:t xml:space="preserve"> </w:t>
      </w:r>
      <w:r w:rsidRPr="007B7361">
        <w:t xml:space="preserve">w sprawie </w:t>
      </w:r>
      <w:r>
        <w:t xml:space="preserve">powołania Komisji do ustalenia kategorii zaszeregowania leśnictw i miesięcznych limitów kilometrów na jazdy lokalne dla Służby Leśnej.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12.12.2003r</w:t>
      </w:r>
      <w:r w:rsidRPr="007B7361">
        <w:t>.</w:t>
      </w:r>
    </w:p>
    <w:p w14:paraId="383D606B" w14:textId="77777777" w:rsidR="00597EAC" w:rsidRPr="007B7361" w:rsidRDefault="00597EAC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 w:rsidR="0037730D">
        <w:t>26</w:t>
      </w:r>
      <w:r>
        <w:t xml:space="preserve">/03 Nadleśniczego </w:t>
      </w:r>
      <w:r w:rsidRPr="007B7361">
        <w:t>Nadleśnictwa Łomża</w:t>
      </w:r>
      <w:r w:rsidR="00A76190">
        <w:t xml:space="preserve"> </w:t>
      </w:r>
      <w:r w:rsidRPr="007B7361">
        <w:t xml:space="preserve">w sprawie </w:t>
      </w:r>
      <w:r w:rsidR="0037730D">
        <w:t xml:space="preserve">wprowadzenia Aneksu nr 3 do Zarządzenia nr 14/99 Nadleśniczego Nadleśnictwa Łomża z dnia 1 grudnia 1999r. w sprawie nadania Regulaminu Organizacyjnego Nadleśnictwa Łomża. </w:t>
      </w:r>
      <w:r w:rsidRPr="007B7361">
        <w:t>Z</w:t>
      </w:r>
      <w:r>
        <w:t> </w:t>
      </w:r>
      <w:r w:rsidRPr="007B7361">
        <w:t>dnia</w:t>
      </w:r>
      <w:r>
        <w:t> </w:t>
      </w:r>
      <w:r w:rsidR="0037730D">
        <w:t>12.12</w:t>
      </w:r>
      <w:r>
        <w:t>.2003r</w:t>
      </w:r>
      <w:r w:rsidRPr="007B7361">
        <w:t>.</w:t>
      </w:r>
    </w:p>
    <w:p w14:paraId="25A8A7E3" w14:textId="77777777" w:rsidR="00411F93" w:rsidRPr="007B7361" w:rsidRDefault="00411F93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>
        <w:t xml:space="preserve">27 Nadleśniczego </w:t>
      </w:r>
      <w:r w:rsidRPr="007B7361">
        <w:t>Nadleśnictwa Łomża</w:t>
      </w:r>
      <w:r w:rsidR="00A76190">
        <w:t xml:space="preserve"> </w:t>
      </w:r>
      <w:r w:rsidRPr="007B7361">
        <w:t xml:space="preserve">w sprawie </w:t>
      </w:r>
      <w:r>
        <w:t xml:space="preserve">ustalenia kategorii zaszeregowania leśnictw oraz zróżnicowania dodatków funkcyjnych dla Służby Leśnej.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22.12.2003r</w:t>
      </w:r>
      <w:r w:rsidRPr="007B7361">
        <w:t>.</w:t>
      </w:r>
    </w:p>
    <w:p w14:paraId="523D8016" w14:textId="77777777" w:rsidR="003D241F" w:rsidRPr="007B7361" w:rsidRDefault="003D241F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>
        <w:t xml:space="preserve">28/03 Nadleśniczego </w:t>
      </w:r>
      <w:r w:rsidRPr="007B7361">
        <w:t>Nadleśnictwa Łomża</w:t>
      </w:r>
      <w:r w:rsidR="00A76190">
        <w:t xml:space="preserve"> </w:t>
      </w:r>
      <w:r w:rsidRPr="007B7361">
        <w:t xml:space="preserve">w sprawie </w:t>
      </w:r>
      <w:r>
        <w:t xml:space="preserve">ustalenia miesięcznych limitów kilometrów na jazdy lokalne dla pracowników Służby Leśnej użytkujących pojazdy własne do celów służbowych oraz samochody służbowe. </w:t>
      </w:r>
      <w:r>
        <w:tab/>
      </w:r>
      <w:r w:rsidRPr="007B7361">
        <w:t>Z</w:t>
      </w:r>
      <w:r>
        <w:t> </w:t>
      </w:r>
      <w:r w:rsidRPr="007B7361">
        <w:t>dnia</w:t>
      </w:r>
      <w:r>
        <w:t> 22.12.2003r</w:t>
      </w:r>
      <w:r w:rsidRPr="007B7361">
        <w:t>.</w:t>
      </w:r>
    </w:p>
    <w:p w14:paraId="1C67B6EB" w14:textId="77777777" w:rsidR="00C266EC" w:rsidRPr="007B7361" w:rsidRDefault="00C266EC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>
        <w:t xml:space="preserve">29/03 Nadleśniczego </w:t>
      </w:r>
      <w:r w:rsidRPr="007B7361">
        <w:t>Nadleśnictwa Łomża</w:t>
      </w:r>
      <w:r w:rsidR="00A76190">
        <w:t xml:space="preserve"> </w:t>
      </w:r>
      <w:r w:rsidRPr="007B7361">
        <w:t xml:space="preserve">w sprawie </w:t>
      </w:r>
      <w:r>
        <w:t xml:space="preserve">czasu pracy w 2004r..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29.12.2003r</w:t>
      </w:r>
      <w:r w:rsidRPr="007B7361">
        <w:t>.</w:t>
      </w:r>
    </w:p>
    <w:p w14:paraId="51E11090" w14:textId="77777777" w:rsidR="00136952" w:rsidRPr="007B7361" w:rsidRDefault="00136952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>
        <w:t xml:space="preserve">30/2003 Nadleśniczego </w:t>
      </w:r>
      <w:r w:rsidRPr="007B7361">
        <w:t>Nadleśnictwa Łomża</w:t>
      </w:r>
      <w:r w:rsidR="00A76190">
        <w:t xml:space="preserve"> </w:t>
      </w:r>
      <w:r w:rsidRPr="007B7361">
        <w:t xml:space="preserve">w sprawie </w:t>
      </w:r>
      <w:r>
        <w:t xml:space="preserve">cen na surowiec drzewny.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</w:t>
      </w:r>
      <w:r w:rsidR="00D123F6">
        <w:t>31 grudnia </w:t>
      </w:r>
      <w:r>
        <w:t>2003r</w:t>
      </w:r>
      <w:r w:rsidRPr="007B7361">
        <w:t>.</w:t>
      </w:r>
    </w:p>
    <w:p w14:paraId="4245512F" w14:textId="77777777" w:rsidR="0071315E" w:rsidRPr="007B7361" w:rsidRDefault="0071315E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>
        <w:t xml:space="preserve">31/03 Nadleśniczego </w:t>
      </w:r>
      <w:r w:rsidRPr="007B7361">
        <w:t>Nadleśnictwa Łomża</w:t>
      </w:r>
      <w:r w:rsidR="00A76190">
        <w:t xml:space="preserve"> </w:t>
      </w:r>
      <w:r w:rsidRPr="007B7361">
        <w:t xml:space="preserve">w sprawie </w:t>
      </w:r>
      <w:r>
        <w:t xml:space="preserve">likwidacji Leśnictwa Korytki w Obrębie Jedwabne.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31.12.2003r</w:t>
      </w:r>
      <w:r w:rsidRPr="007B7361">
        <w:t>.</w:t>
      </w:r>
    </w:p>
    <w:p w14:paraId="78484EFD" w14:textId="77777777" w:rsidR="00C55247" w:rsidRPr="007B7361" w:rsidRDefault="00C55247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>
        <w:t xml:space="preserve">32/2003 Nadleśniczego </w:t>
      </w:r>
      <w:r w:rsidRPr="007B7361">
        <w:t>Nadleśnictwa Łomża</w:t>
      </w:r>
      <w:r w:rsidR="00A76190">
        <w:t xml:space="preserve"> </w:t>
      </w:r>
      <w:r w:rsidRPr="007B7361">
        <w:t xml:space="preserve">w sprawie </w:t>
      </w:r>
      <w:r>
        <w:t xml:space="preserve">wprowadzenia do stosowania Planu Finansowo-Gospodarczego Nadleśnictwa Łomża na rok 2003.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31 grudnia 2003r</w:t>
      </w:r>
      <w:r w:rsidRPr="007B7361">
        <w:t>.</w:t>
      </w:r>
    </w:p>
    <w:p w14:paraId="090B34BA" w14:textId="77777777" w:rsidR="00DC0DD5" w:rsidRDefault="00733890" w:rsidP="00E67037">
      <w:pPr>
        <w:pStyle w:val="Akapitzlist"/>
        <w:numPr>
          <w:ilvl w:val="0"/>
          <w:numId w:val="14"/>
        </w:numPr>
        <w:jc w:val="both"/>
        <w:outlineLvl w:val="0"/>
      </w:pPr>
      <w:r>
        <w:t>Aneks nr 1/06 do Zarządzenia nr 33 Nadleśniczego Nadleśnictwa Łomża z dnia 31</w:t>
      </w:r>
      <w:r w:rsidR="00323498">
        <w:t> </w:t>
      </w:r>
      <w:r>
        <w:t>grudnia 2003 roku w sprawie ustalenia stawek czynszu.</w:t>
      </w:r>
      <w:r>
        <w:tab/>
      </w:r>
      <w:r>
        <w:tab/>
      </w:r>
      <w:r w:rsidR="00323498">
        <w:tab/>
      </w:r>
      <w:r w:rsidR="00323498">
        <w:tab/>
      </w:r>
      <w:r>
        <w:t xml:space="preserve">      Z dnia 28.04.2006r.</w:t>
      </w:r>
    </w:p>
    <w:p w14:paraId="0DF27DF1" w14:textId="77777777" w:rsidR="00C75324" w:rsidRPr="007B7361" w:rsidRDefault="00C75324" w:rsidP="00E67037">
      <w:pPr>
        <w:numPr>
          <w:ilvl w:val="0"/>
          <w:numId w:val="14"/>
        </w:numPr>
        <w:jc w:val="both"/>
      </w:pPr>
      <w:r>
        <w:t>Zarządzenie N</w:t>
      </w:r>
      <w:r w:rsidRPr="007B7361">
        <w:t xml:space="preserve">r </w:t>
      </w:r>
      <w:r>
        <w:t xml:space="preserve">33 Nadleśniczego </w:t>
      </w:r>
      <w:r w:rsidRPr="007B7361">
        <w:t>Nadleśnictwa Łomża</w:t>
      </w:r>
      <w:r w:rsidR="00A76190">
        <w:t xml:space="preserve"> </w:t>
      </w:r>
      <w:r w:rsidRPr="007B7361">
        <w:t xml:space="preserve">w sprawie </w:t>
      </w:r>
      <w:r>
        <w:t xml:space="preserve">ustalenia stawek czynszu dla SL obowiązującego na terenie Nadleśnictwa Łomża. </w:t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31 grudnia 2003r</w:t>
      </w:r>
      <w:r w:rsidRPr="007B7361">
        <w:t>.</w:t>
      </w:r>
    </w:p>
    <w:p w14:paraId="2AD64D23" w14:textId="77777777" w:rsidR="00733890" w:rsidRDefault="00733890" w:rsidP="00C75324">
      <w:pPr>
        <w:ind w:left="360"/>
        <w:jc w:val="both"/>
        <w:outlineLvl w:val="0"/>
      </w:pPr>
    </w:p>
    <w:p w14:paraId="7A59EF3C" w14:textId="77777777" w:rsidR="00156B27" w:rsidRDefault="00156B27" w:rsidP="00C75324">
      <w:pPr>
        <w:ind w:left="360"/>
        <w:jc w:val="both"/>
        <w:outlineLvl w:val="0"/>
      </w:pPr>
    </w:p>
    <w:p w14:paraId="673BC17D" w14:textId="77777777" w:rsidR="00156B27" w:rsidRDefault="00156B27" w:rsidP="00156B27">
      <w:pPr>
        <w:jc w:val="center"/>
        <w:outlineLvl w:val="0"/>
        <w:rPr>
          <w:b/>
          <w:sz w:val="32"/>
        </w:rPr>
      </w:pPr>
      <w:r w:rsidRPr="00DC0DD5">
        <w:rPr>
          <w:b/>
          <w:sz w:val="32"/>
        </w:rPr>
        <w:t>ROK 200</w:t>
      </w:r>
      <w:r>
        <w:rPr>
          <w:b/>
          <w:sz w:val="32"/>
        </w:rPr>
        <w:t>2</w:t>
      </w:r>
    </w:p>
    <w:p w14:paraId="7A7AB970" w14:textId="77777777" w:rsidR="00156B27" w:rsidRDefault="00156B27" w:rsidP="00E67037">
      <w:pPr>
        <w:numPr>
          <w:ilvl w:val="0"/>
          <w:numId w:val="15"/>
        </w:numPr>
        <w:jc w:val="both"/>
      </w:pPr>
      <w:r>
        <w:t>Zarządzenie N</w:t>
      </w:r>
      <w:r w:rsidRPr="007B7361">
        <w:t xml:space="preserve">r </w:t>
      </w:r>
      <w:r>
        <w:t xml:space="preserve">1/2002 Nadleśniczego </w:t>
      </w:r>
      <w:r w:rsidRPr="007B7361">
        <w:t>Nadleśnictwa Łomża</w:t>
      </w:r>
      <w:r w:rsidR="00B61C08">
        <w:t xml:space="preserve"> </w:t>
      </w:r>
      <w:r w:rsidRPr="007B7361">
        <w:t xml:space="preserve">w sprawie </w:t>
      </w:r>
      <w:r>
        <w:t xml:space="preserve">cen drewna.  </w:t>
      </w:r>
      <w:r w:rsidRPr="007B7361">
        <w:t>Z</w:t>
      </w:r>
      <w:r>
        <w:t> </w:t>
      </w:r>
      <w:r w:rsidRPr="007B7361">
        <w:t>dnia</w:t>
      </w:r>
      <w:r>
        <w:t> 02.01.2002r</w:t>
      </w:r>
      <w:r w:rsidRPr="007B7361">
        <w:t>.</w:t>
      </w:r>
    </w:p>
    <w:p w14:paraId="51290681" w14:textId="77777777" w:rsidR="00426B34" w:rsidRPr="007B7361" w:rsidRDefault="00426B34" w:rsidP="00E67037">
      <w:pPr>
        <w:numPr>
          <w:ilvl w:val="0"/>
          <w:numId w:val="15"/>
        </w:numPr>
        <w:jc w:val="both"/>
      </w:pPr>
      <w:r>
        <w:t>Zarządzenie N</w:t>
      </w:r>
      <w:r w:rsidRPr="007B7361">
        <w:t xml:space="preserve">r </w:t>
      </w:r>
      <w:r>
        <w:t xml:space="preserve">2/2002 Nadleśniczego </w:t>
      </w:r>
      <w:r w:rsidRPr="007B7361">
        <w:t>Nadleśnictwa Łomża</w:t>
      </w:r>
      <w:r w:rsidR="00B61C08">
        <w:t xml:space="preserve"> </w:t>
      </w:r>
      <w:r w:rsidRPr="007B7361">
        <w:t xml:space="preserve">w sprawie </w:t>
      </w:r>
      <w:r>
        <w:t xml:space="preserve">określenia ceny bażantów z OHZ „Bażant” w Elżbiecinie.  </w:t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01.01.2002r</w:t>
      </w:r>
      <w:r w:rsidRPr="007B7361">
        <w:t>.</w:t>
      </w:r>
    </w:p>
    <w:p w14:paraId="2DEB76C7" w14:textId="77777777" w:rsidR="006E54AA" w:rsidRPr="007B7361" w:rsidRDefault="006E54AA" w:rsidP="00E67037">
      <w:pPr>
        <w:numPr>
          <w:ilvl w:val="0"/>
          <w:numId w:val="15"/>
        </w:numPr>
        <w:jc w:val="both"/>
      </w:pPr>
      <w:r>
        <w:t>Zarządzenie N</w:t>
      </w:r>
      <w:r w:rsidRPr="007B7361">
        <w:t xml:space="preserve">r </w:t>
      </w:r>
      <w:r>
        <w:t xml:space="preserve">3/2002 Nadleśniczego </w:t>
      </w:r>
      <w:r w:rsidRPr="007B7361">
        <w:t>Nadleśnictwa Łomża</w:t>
      </w:r>
      <w:r w:rsidR="00B61C08">
        <w:t xml:space="preserve"> </w:t>
      </w:r>
      <w:r w:rsidRPr="007B7361">
        <w:t xml:space="preserve">w sprawie </w:t>
      </w:r>
      <w:r>
        <w:t xml:space="preserve">wprowadzenia Aneksu nr 1 do Zarządzenia Nr 4/2001 z dn. 19.02.2001 w sprawie nowelizacji kategorii leśnictw oraz zróżnicowania dodatków funkcyjnych leśnictw.  </w:t>
      </w:r>
      <w:r>
        <w:tab/>
      </w:r>
      <w:r>
        <w:tab/>
        <w:t xml:space="preserve">    Znak: NP.-010-1/2002 z </w:t>
      </w:r>
      <w:r w:rsidRPr="007B7361">
        <w:t>dnia</w:t>
      </w:r>
      <w:r>
        <w:t> 08.01.2002r</w:t>
      </w:r>
      <w:r w:rsidRPr="007B7361">
        <w:t>.</w:t>
      </w:r>
    </w:p>
    <w:p w14:paraId="3D388A0F" w14:textId="77777777" w:rsidR="008176B1" w:rsidRPr="007B7361" w:rsidRDefault="008176B1" w:rsidP="00E67037">
      <w:pPr>
        <w:numPr>
          <w:ilvl w:val="0"/>
          <w:numId w:val="15"/>
        </w:numPr>
        <w:jc w:val="both"/>
      </w:pPr>
      <w:r>
        <w:t>Zarządzenie N</w:t>
      </w:r>
      <w:r w:rsidRPr="007B7361">
        <w:t xml:space="preserve">r </w:t>
      </w:r>
      <w:r>
        <w:t xml:space="preserve">4 Nadleśniczego </w:t>
      </w:r>
      <w:r w:rsidRPr="007B7361">
        <w:t>Nadleśnictwa Łomża</w:t>
      </w:r>
      <w:r w:rsidR="00B61C08">
        <w:t xml:space="preserve"> </w:t>
      </w:r>
      <w:r w:rsidRPr="007B7361">
        <w:t xml:space="preserve">w sprawie </w:t>
      </w:r>
      <w:r>
        <w:t xml:space="preserve">ustalenia limitu przebiegu kilometrów dla samochodów prywatnych użytkowanych dla celów służbowych pracownikom Służby Leśnej zatrudnionym na stanowisku leśniczego i podleśniczego.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Znak: NP.-010-2/02 z </w:t>
      </w:r>
      <w:r w:rsidRPr="007B7361">
        <w:t>dnia</w:t>
      </w:r>
      <w:r>
        <w:t> 23.01.2002r</w:t>
      </w:r>
      <w:r w:rsidRPr="007B7361">
        <w:t>.</w:t>
      </w:r>
    </w:p>
    <w:p w14:paraId="3D152C27" w14:textId="77777777" w:rsidR="007745D6" w:rsidRPr="007B7361" w:rsidRDefault="007745D6" w:rsidP="00E67037">
      <w:pPr>
        <w:numPr>
          <w:ilvl w:val="0"/>
          <w:numId w:val="15"/>
        </w:numPr>
        <w:jc w:val="both"/>
      </w:pPr>
      <w:r>
        <w:lastRenderedPageBreak/>
        <w:t>Zarządzenie N</w:t>
      </w:r>
      <w:r w:rsidRPr="007B7361">
        <w:t xml:space="preserve">r </w:t>
      </w:r>
      <w:r>
        <w:t xml:space="preserve">5/2002 Nadleśniczego </w:t>
      </w:r>
      <w:r w:rsidRPr="007B7361">
        <w:t>Nadleśnictwa Łomża</w:t>
      </w:r>
      <w:r w:rsidR="00B61C08">
        <w:t xml:space="preserve"> </w:t>
      </w:r>
      <w:r w:rsidRPr="007B7361">
        <w:t xml:space="preserve">w sprawie </w:t>
      </w:r>
      <w:r>
        <w:t>wprowadzenia do stosowania Planu Finansowo-Gospodarczego Nadleśnictwa Łomża na rok 2002.    Z </w:t>
      </w:r>
      <w:r w:rsidRPr="007B7361">
        <w:t>dnia</w:t>
      </w:r>
      <w:r>
        <w:t> 27 marca 2002r</w:t>
      </w:r>
      <w:r w:rsidRPr="007B7361">
        <w:t>.</w:t>
      </w:r>
    </w:p>
    <w:p w14:paraId="704BB1AD" w14:textId="77777777" w:rsidR="00E114B3" w:rsidRPr="007B7361" w:rsidRDefault="00E114B3" w:rsidP="00E67037">
      <w:pPr>
        <w:numPr>
          <w:ilvl w:val="0"/>
          <w:numId w:val="15"/>
        </w:numPr>
        <w:jc w:val="both"/>
      </w:pPr>
      <w:r>
        <w:t>Zarządzenie N</w:t>
      </w:r>
      <w:r w:rsidRPr="007B7361">
        <w:t xml:space="preserve">r </w:t>
      </w:r>
      <w:r>
        <w:t xml:space="preserve">6 Nadleśniczego </w:t>
      </w:r>
      <w:r w:rsidRPr="007B7361">
        <w:t>Nadleśnictwa Łomża</w:t>
      </w:r>
      <w:r w:rsidR="00B61C08">
        <w:t xml:space="preserve"> </w:t>
      </w:r>
      <w:r w:rsidRPr="007B7361">
        <w:t xml:space="preserve">w sprawie </w:t>
      </w:r>
      <w:r>
        <w:t>powołania Komisji do spraw przyznawania świadczeń socjalnych zgodnie z Regulaminem gospodarowania środkami zakładowego funduszu świadczeń socjalnych.</w:t>
      </w:r>
      <w:r>
        <w:tab/>
        <w:t xml:space="preserve">    Z </w:t>
      </w:r>
      <w:r w:rsidRPr="007B7361">
        <w:t>dnia</w:t>
      </w:r>
      <w:r>
        <w:t> 02.04.2002r</w:t>
      </w:r>
      <w:r w:rsidRPr="007B7361">
        <w:t>.</w:t>
      </w:r>
    </w:p>
    <w:p w14:paraId="22EC2E10" w14:textId="77777777" w:rsidR="00F473C9" w:rsidRPr="007B7361" w:rsidRDefault="00F473C9" w:rsidP="00E67037">
      <w:pPr>
        <w:numPr>
          <w:ilvl w:val="0"/>
          <w:numId w:val="15"/>
        </w:numPr>
        <w:jc w:val="both"/>
      </w:pPr>
      <w:r>
        <w:t>Zarządzenie N</w:t>
      </w:r>
      <w:r w:rsidRPr="007B7361">
        <w:t xml:space="preserve">r </w:t>
      </w:r>
      <w:r>
        <w:t xml:space="preserve">7/2002 Nadleśniczego </w:t>
      </w:r>
      <w:r w:rsidRPr="007B7361">
        <w:t>Nadleśnictwa Łomża</w:t>
      </w:r>
      <w:r w:rsidR="00B61C08">
        <w:t xml:space="preserve"> </w:t>
      </w:r>
      <w:r w:rsidRPr="007B7361">
        <w:t xml:space="preserve">w sprawie </w:t>
      </w:r>
      <w:r>
        <w:t>cen na sadzonki drzew i krzewów leśnych sprzedawanych na terenie Nadleśnictwa Łomża w sezonie wiosna 2002.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Z </w:t>
      </w:r>
      <w:r w:rsidRPr="007B7361">
        <w:t>dnia</w:t>
      </w:r>
      <w:r>
        <w:t> 02.04.2002r</w:t>
      </w:r>
      <w:r w:rsidRPr="007B7361">
        <w:t>.</w:t>
      </w:r>
    </w:p>
    <w:p w14:paraId="59AFEB29" w14:textId="77777777" w:rsidR="005F5543" w:rsidRPr="007B7361" w:rsidRDefault="005F5543" w:rsidP="00E67037">
      <w:pPr>
        <w:numPr>
          <w:ilvl w:val="0"/>
          <w:numId w:val="15"/>
        </w:numPr>
        <w:jc w:val="both"/>
      </w:pPr>
      <w:r>
        <w:t>Zarządzenie N</w:t>
      </w:r>
      <w:r w:rsidRPr="007B7361">
        <w:t xml:space="preserve">r </w:t>
      </w:r>
      <w:r>
        <w:t xml:space="preserve">8/2002 Nadleśniczego </w:t>
      </w:r>
      <w:r w:rsidRPr="007B7361">
        <w:t>Nadleśnictwa Łomża</w:t>
      </w:r>
      <w:r>
        <w:t xml:space="preserve"> z siedzibą w Łomży, ul. Nowogrodzka 60  </w:t>
      </w:r>
      <w:r w:rsidRPr="007B7361">
        <w:t xml:space="preserve">w sprawie </w:t>
      </w:r>
      <w:r>
        <w:t>wprowadzenia okresowego zakazu wstępu do lasu stanowiącego własność Skarbu Państwa w zarządzie Lasów Państwowych Nadleśnictwa Łomża.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Z </w:t>
      </w:r>
      <w:r w:rsidRPr="007B7361">
        <w:t>dnia</w:t>
      </w:r>
      <w:r>
        <w:t> 6 maja 2002r</w:t>
      </w:r>
      <w:r w:rsidRPr="007B7361">
        <w:t>.</w:t>
      </w:r>
    </w:p>
    <w:p w14:paraId="4CDD6B72" w14:textId="77777777" w:rsidR="003155A6" w:rsidRPr="007B7361" w:rsidRDefault="003155A6" w:rsidP="00E67037">
      <w:pPr>
        <w:numPr>
          <w:ilvl w:val="0"/>
          <w:numId w:val="15"/>
        </w:numPr>
        <w:jc w:val="both"/>
      </w:pPr>
      <w:r>
        <w:t>Zarządzenie N</w:t>
      </w:r>
      <w:r w:rsidRPr="007B7361">
        <w:t xml:space="preserve">r </w:t>
      </w:r>
      <w:r>
        <w:t xml:space="preserve">9/2002 Nadleśniczego </w:t>
      </w:r>
      <w:r w:rsidRPr="007B7361">
        <w:t>Nadleśnictwa Łomża</w:t>
      </w:r>
      <w:r w:rsidR="00B61C08">
        <w:t xml:space="preserve"> </w:t>
      </w:r>
      <w:r w:rsidRPr="007B7361">
        <w:t xml:space="preserve">w sprawie </w:t>
      </w:r>
      <w:r>
        <w:t>ustalenia stawki na przewóz drewna samochodem Star.</w:t>
      </w:r>
      <w:r>
        <w:tab/>
      </w:r>
      <w:r>
        <w:tab/>
      </w:r>
      <w:r>
        <w:tab/>
      </w:r>
      <w:r>
        <w:tab/>
        <w:t xml:space="preserve">    Z </w:t>
      </w:r>
      <w:r w:rsidRPr="007B7361">
        <w:t>dnia</w:t>
      </w:r>
      <w:r>
        <w:t> 6 maja 2002r</w:t>
      </w:r>
      <w:r w:rsidRPr="007B7361">
        <w:t>.</w:t>
      </w:r>
    </w:p>
    <w:p w14:paraId="656FCF4D" w14:textId="77777777" w:rsidR="000E5D17" w:rsidRPr="007B7361" w:rsidRDefault="000E5D17" w:rsidP="00E67037">
      <w:pPr>
        <w:numPr>
          <w:ilvl w:val="0"/>
          <w:numId w:val="15"/>
        </w:numPr>
        <w:jc w:val="both"/>
      </w:pPr>
      <w:r>
        <w:t>Zarządzenie N</w:t>
      </w:r>
      <w:r w:rsidRPr="007B7361">
        <w:t xml:space="preserve">r </w:t>
      </w:r>
      <w:r>
        <w:t xml:space="preserve">10/2002 Nadleśniczego </w:t>
      </w:r>
      <w:r w:rsidRPr="007B7361">
        <w:t>Nadleśnictwa Łomża</w:t>
      </w:r>
      <w:r w:rsidR="00B61C08">
        <w:t xml:space="preserve"> </w:t>
      </w:r>
      <w:r w:rsidRPr="007B7361">
        <w:t xml:space="preserve">w sprawie </w:t>
      </w:r>
      <w:r>
        <w:t>wprowadzenia do stosowania Planu Finansowo-Gospodarczego Nadleśnictwa Łomża na rok 2002.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Z </w:t>
      </w:r>
      <w:r w:rsidRPr="007B7361">
        <w:t>dnia</w:t>
      </w:r>
      <w:r>
        <w:t> 14 maja 2002r</w:t>
      </w:r>
      <w:r w:rsidRPr="007B7361">
        <w:t>.</w:t>
      </w:r>
    </w:p>
    <w:p w14:paraId="0D70A37A" w14:textId="77777777" w:rsidR="00AA147E" w:rsidRPr="007B7361" w:rsidRDefault="00AA147E" w:rsidP="00E67037">
      <w:pPr>
        <w:numPr>
          <w:ilvl w:val="0"/>
          <w:numId w:val="15"/>
        </w:numPr>
        <w:jc w:val="both"/>
      </w:pPr>
      <w:r>
        <w:t>Zarządzenie N</w:t>
      </w:r>
      <w:r w:rsidRPr="007B7361">
        <w:t xml:space="preserve">r </w:t>
      </w:r>
      <w:r>
        <w:t xml:space="preserve">11/2002 Nadleśniczego </w:t>
      </w:r>
      <w:r w:rsidRPr="007B7361">
        <w:t>Nadleśnictwa Łomża</w:t>
      </w:r>
      <w:r w:rsidR="00B61C08">
        <w:t xml:space="preserve"> </w:t>
      </w:r>
      <w:r w:rsidRPr="007B7361">
        <w:t xml:space="preserve">w sprawie </w:t>
      </w:r>
      <w:r>
        <w:t>stawek za wyżywienie i zakwaterowanie.</w:t>
      </w:r>
      <w:r>
        <w:tab/>
      </w:r>
      <w:r>
        <w:tab/>
      </w:r>
      <w:r>
        <w:tab/>
      </w:r>
      <w:r>
        <w:tab/>
      </w:r>
      <w:r>
        <w:tab/>
        <w:t xml:space="preserve">    Z </w:t>
      </w:r>
      <w:r w:rsidRPr="007B7361">
        <w:t>dnia</w:t>
      </w:r>
      <w:r>
        <w:t> 14 maja 2002r</w:t>
      </w:r>
      <w:r w:rsidRPr="007B7361">
        <w:t>.</w:t>
      </w:r>
    </w:p>
    <w:p w14:paraId="353C4561" w14:textId="77777777" w:rsidR="007A528B" w:rsidRPr="007B7361" w:rsidRDefault="007A528B" w:rsidP="00E67037">
      <w:pPr>
        <w:numPr>
          <w:ilvl w:val="0"/>
          <w:numId w:val="15"/>
        </w:numPr>
        <w:jc w:val="both"/>
      </w:pPr>
      <w:r>
        <w:t>Zarządzenie N</w:t>
      </w:r>
      <w:r w:rsidRPr="007B7361">
        <w:t xml:space="preserve">r </w:t>
      </w:r>
      <w:r>
        <w:t xml:space="preserve">12/2002 Nadleśniczego </w:t>
      </w:r>
      <w:r w:rsidRPr="007B7361">
        <w:t>Nadleśnictwa Łomża</w:t>
      </w:r>
      <w:r>
        <w:t xml:space="preserve"> z siedzibą w Łomży, ul. Nowogrodzka 60 </w:t>
      </w:r>
      <w:r w:rsidRPr="007B7361">
        <w:t xml:space="preserve">w sprawie </w:t>
      </w:r>
      <w:r>
        <w:t>odwołania okresowego zakazu wstępu do lasu stanowiącego własność Skarbu Państwa.</w:t>
      </w:r>
      <w:r>
        <w:tab/>
      </w:r>
      <w:r>
        <w:tab/>
      </w:r>
      <w:r>
        <w:tab/>
      </w:r>
      <w:r>
        <w:tab/>
        <w:t xml:space="preserve">    Z </w:t>
      </w:r>
      <w:r w:rsidRPr="007B7361">
        <w:t>dnia</w:t>
      </w:r>
      <w:r>
        <w:t> 29 maja 2002r</w:t>
      </w:r>
      <w:r w:rsidRPr="007B7361">
        <w:t>.</w:t>
      </w:r>
    </w:p>
    <w:p w14:paraId="643E6DB5" w14:textId="77777777" w:rsidR="009B30D9" w:rsidRPr="007B7361" w:rsidRDefault="009B30D9" w:rsidP="00E67037">
      <w:pPr>
        <w:numPr>
          <w:ilvl w:val="0"/>
          <w:numId w:val="15"/>
        </w:numPr>
        <w:jc w:val="both"/>
      </w:pPr>
      <w:r>
        <w:t>Zarządzenie N</w:t>
      </w:r>
      <w:r w:rsidRPr="007B7361">
        <w:t xml:space="preserve">r </w:t>
      </w:r>
      <w:r>
        <w:t xml:space="preserve">13/2002 Nadleśniczego </w:t>
      </w:r>
      <w:r w:rsidRPr="007B7361">
        <w:t>Nadleśnictwa Łomża</w:t>
      </w:r>
      <w:r w:rsidR="00B143AD">
        <w:t xml:space="preserve"> </w:t>
      </w:r>
      <w:r w:rsidRPr="007B7361">
        <w:t xml:space="preserve">w sprawie </w:t>
      </w:r>
      <w:r>
        <w:t>inwentaryzacji rocznej.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Z </w:t>
      </w:r>
      <w:r w:rsidRPr="007B7361">
        <w:t>dnia</w:t>
      </w:r>
      <w:r>
        <w:t> 01.07.2002r</w:t>
      </w:r>
      <w:r w:rsidRPr="007B7361">
        <w:t>.</w:t>
      </w:r>
    </w:p>
    <w:p w14:paraId="4A039FEE" w14:textId="77777777" w:rsidR="0008480C" w:rsidRPr="007B7361" w:rsidRDefault="0008480C" w:rsidP="00E67037">
      <w:pPr>
        <w:numPr>
          <w:ilvl w:val="0"/>
          <w:numId w:val="15"/>
        </w:numPr>
        <w:jc w:val="both"/>
      </w:pPr>
      <w:r>
        <w:t>Zarządzenie N</w:t>
      </w:r>
      <w:r w:rsidRPr="007B7361">
        <w:t xml:space="preserve">r </w:t>
      </w:r>
      <w:r>
        <w:t xml:space="preserve">14/02 Nadleśniczego </w:t>
      </w:r>
      <w:r w:rsidRPr="007B7361">
        <w:t>Nadleśnictwa Łomża</w:t>
      </w:r>
      <w:r w:rsidR="00B143AD">
        <w:t xml:space="preserve"> </w:t>
      </w:r>
      <w:r w:rsidRPr="007B7361">
        <w:t xml:space="preserve">w sprawie </w:t>
      </w:r>
      <w:r>
        <w:t>rocznej inwentaryzacji wszystkich składników majątkowych w roku 2002.</w:t>
      </w:r>
      <w:r>
        <w:tab/>
      </w:r>
      <w:r>
        <w:tab/>
        <w:t xml:space="preserve">    Z </w:t>
      </w:r>
      <w:r w:rsidRPr="007B7361">
        <w:t>dnia</w:t>
      </w:r>
      <w:r>
        <w:t> 01.07.2002r</w:t>
      </w:r>
      <w:r w:rsidRPr="007B7361">
        <w:t>.</w:t>
      </w:r>
    </w:p>
    <w:p w14:paraId="081B4BE0" w14:textId="77777777" w:rsidR="004B6945" w:rsidRPr="007B7361" w:rsidRDefault="004B6945" w:rsidP="00E67037">
      <w:pPr>
        <w:numPr>
          <w:ilvl w:val="0"/>
          <w:numId w:val="15"/>
        </w:numPr>
        <w:jc w:val="both"/>
      </w:pPr>
      <w:r>
        <w:t>Zarządzenie N</w:t>
      </w:r>
      <w:r w:rsidRPr="007B7361">
        <w:t xml:space="preserve">r </w:t>
      </w:r>
      <w:r>
        <w:t xml:space="preserve">15/2002 Nadleśniczego </w:t>
      </w:r>
      <w:r w:rsidRPr="007B7361">
        <w:t>Nadleśnictwa Łomża</w:t>
      </w:r>
      <w:r w:rsidR="00B143AD">
        <w:t xml:space="preserve"> </w:t>
      </w:r>
      <w:r w:rsidRPr="007B7361">
        <w:t xml:space="preserve">w sprawie </w:t>
      </w:r>
      <w:r>
        <w:t>cen na surowiec drzewny.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Z </w:t>
      </w:r>
      <w:r w:rsidRPr="007B7361">
        <w:t>dnia</w:t>
      </w:r>
      <w:r>
        <w:t> 03.07.2002r</w:t>
      </w:r>
      <w:r w:rsidRPr="007B7361">
        <w:t>.</w:t>
      </w:r>
    </w:p>
    <w:p w14:paraId="1A3A7EC2" w14:textId="77777777" w:rsidR="00F23BF9" w:rsidRPr="007B7361" w:rsidRDefault="00F23BF9" w:rsidP="00E67037">
      <w:pPr>
        <w:numPr>
          <w:ilvl w:val="0"/>
          <w:numId w:val="15"/>
        </w:numPr>
        <w:jc w:val="both"/>
      </w:pPr>
      <w:r>
        <w:t>Zarządzenie N</w:t>
      </w:r>
      <w:r w:rsidRPr="007B7361">
        <w:t xml:space="preserve">r </w:t>
      </w:r>
      <w:r>
        <w:t xml:space="preserve">16 Nadleśniczego </w:t>
      </w:r>
      <w:r w:rsidRPr="007B7361">
        <w:t>Nadleśnictwa Łomża</w:t>
      </w:r>
      <w:r w:rsidR="00B143AD">
        <w:t xml:space="preserve"> </w:t>
      </w:r>
      <w:r w:rsidRPr="007B7361">
        <w:t xml:space="preserve">w sprawie </w:t>
      </w:r>
      <w:r>
        <w:t>wstrzymania pozyskiwania drewna gatunków iglastych oraz dokonania zrywki i definitywnej odbiórki drewna</w:t>
      </w:r>
      <w:r w:rsidR="000511DA">
        <w:t xml:space="preserve"> wyrobionego do dnia 20.07.2002r</w:t>
      </w:r>
      <w:r>
        <w:t>.</w:t>
      </w:r>
      <w:r>
        <w:tab/>
      </w:r>
      <w:r>
        <w:tab/>
      </w:r>
      <w:r>
        <w:tab/>
      </w:r>
      <w:r>
        <w:tab/>
        <w:t xml:space="preserve">    Z </w:t>
      </w:r>
      <w:r w:rsidRPr="007B7361">
        <w:t>dnia</w:t>
      </w:r>
      <w:r>
        <w:t> 15.07.2002r</w:t>
      </w:r>
      <w:r w:rsidRPr="007B7361">
        <w:t>.</w:t>
      </w:r>
    </w:p>
    <w:p w14:paraId="511D9CA9" w14:textId="77777777" w:rsidR="002B6D00" w:rsidRPr="007B7361" w:rsidRDefault="002B6D00" w:rsidP="00E67037">
      <w:pPr>
        <w:numPr>
          <w:ilvl w:val="0"/>
          <w:numId w:val="15"/>
        </w:numPr>
        <w:jc w:val="both"/>
      </w:pPr>
      <w:r>
        <w:t>Zarządzenie N</w:t>
      </w:r>
      <w:r w:rsidRPr="007B7361">
        <w:t xml:space="preserve">r </w:t>
      </w:r>
      <w:r>
        <w:t xml:space="preserve">13/2002 Nadleśniczego </w:t>
      </w:r>
      <w:r w:rsidRPr="007B7361">
        <w:t>Nadleśnictwa Łomża</w:t>
      </w:r>
      <w:r w:rsidR="00B143AD">
        <w:t xml:space="preserve"> </w:t>
      </w:r>
      <w:r w:rsidRPr="007B7361">
        <w:t xml:space="preserve">w sprawie </w:t>
      </w:r>
      <w:r>
        <w:t>inwentaryzacji rocznej.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Z </w:t>
      </w:r>
      <w:r w:rsidRPr="007B7361">
        <w:t>dnia</w:t>
      </w:r>
      <w:r>
        <w:t> 01.07.2002r</w:t>
      </w:r>
      <w:r w:rsidRPr="007B7361">
        <w:t>.</w:t>
      </w:r>
    </w:p>
    <w:p w14:paraId="780FE478" w14:textId="77777777" w:rsidR="002B6D00" w:rsidRPr="007B7361" w:rsidRDefault="002B6D00" w:rsidP="00E67037">
      <w:pPr>
        <w:numPr>
          <w:ilvl w:val="0"/>
          <w:numId w:val="15"/>
        </w:numPr>
        <w:jc w:val="both"/>
      </w:pPr>
      <w:r>
        <w:t>Zarządzenie N</w:t>
      </w:r>
      <w:r w:rsidRPr="007B7361">
        <w:t xml:space="preserve">r </w:t>
      </w:r>
      <w:r>
        <w:t xml:space="preserve">18 Nadleśniczego </w:t>
      </w:r>
      <w:r w:rsidRPr="007B7361">
        <w:t>Nadleśnictwa Łomża</w:t>
      </w:r>
      <w:r w:rsidR="008107EE">
        <w:t xml:space="preserve"> </w:t>
      </w:r>
      <w:r w:rsidRPr="007B7361">
        <w:t xml:space="preserve">w sprawie </w:t>
      </w:r>
      <w:r>
        <w:t>wprowadzenia Aneksu nr 1 do Zarządzenia nr 4 z dn. 23.01.2002r. znak: NP.-010-2/02 w sprawie ustalenia limitu kilometrów dla samochodów prywatnych użytkowanych dla celów służbowych pracowników Służby Leśnej zatrudnionym na stanowisku leśniczego i podleśniczego.</w:t>
      </w:r>
      <w:r>
        <w:tab/>
      </w:r>
      <w:r>
        <w:tab/>
      </w:r>
      <w:r>
        <w:tab/>
      </w:r>
      <w:r>
        <w:tab/>
      </w:r>
      <w:r w:rsidR="009F5166">
        <w:tab/>
      </w:r>
      <w:r>
        <w:tab/>
      </w:r>
      <w:r>
        <w:tab/>
      </w:r>
      <w:r>
        <w:tab/>
        <w:t xml:space="preserve">    Z</w:t>
      </w:r>
      <w:r w:rsidR="009F5166">
        <w:t>nak: NP.-010-3/02 z</w:t>
      </w:r>
      <w:r>
        <w:t> </w:t>
      </w:r>
      <w:r w:rsidRPr="007B7361">
        <w:t>dnia</w:t>
      </w:r>
      <w:r>
        <w:t> 28.08.2002r</w:t>
      </w:r>
      <w:r w:rsidRPr="007B7361">
        <w:t>.</w:t>
      </w:r>
    </w:p>
    <w:p w14:paraId="14BCD113" w14:textId="77777777" w:rsidR="004E6C03" w:rsidRPr="007B7361" w:rsidRDefault="004E6C03" w:rsidP="00E67037">
      <w:pPr>
        <w:numPr>
          <w:ilvl w:val="0"/>
          <w:numId w:val="15"/>
        </w:numPr>
        <w:jc w:val="both"/>
      </w:pPr>
      <w:r>
        <w:t>Zarządzenie N</w:t>
      </w:r>
      <w:r w:rsidRPr="007B7361">
        <w:t xml:space="preserve">r </w:t>
      </w:r>
      <w:r>
        <w:t xml:space="preserve">19/2002 Nadleśniczego </w:t>
      </w:r>
      <w:r w:rsidRPr="007B7361">
        <w:t>Nadleśnictwa Łomża</w:t>
      </w:r>
      <w:r>
        <w:t xml:space="preserve"> z siedzibą w Łomży, ul. Nowogrodzka 60 </w:t>
      </w:r>
      <w:r w:rsidRPr="007B7361">
        <w:t xml:space="preserve">w sprawie </w:t>
      </w:r>
      <w:r>
        <w:t xml:space="preserve">wprowadzenia okresowego zakazu wstępu do lasu stanowiącego własność Skarbu Państwa w zarządzie Lasów Państwowych </w:t>
      </w:r>
      <w:r>
        <w:lastRenderedPageBreak/>
        <w:t>Nadleśnictwa Łomża.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Z </w:t>
      </w:r>
      <w:r w:rsidRPr="007B7361">
        <w:t>dnia</w:t>
      </w:r>
      <w:r>
        <w:t> 28 sierpnia 2002r</w:t>
      </w:r>
      <w:r w:rsidRPr="007B7361">
        <w:t>.</w:t>
      </w:r>
    </w:p>
    <w:p w14:paraId="2AAD7496" w14:textId="77777777" w:rsidR="0083346B" w:rsidRPr="007B7361" w:rsidRDefault="0083346B" w:rsidP="00E67037">
      <w:pPr>
        <w:numPr>
          <w:ilvl w:val="0"/>
          <w:numId w:val="15"/>
        </w:numPr>
        <w:jc w:val="both"/>
      </w:pPr>
      <w:r>
        <w:t>Zarządzenie N</w:t>
      </w:r>
      <w:r w:rsidRPr="007B7361">
        <w:t xml:space="preserve">r </w:t>
      </w:r>
      <w:r>
        <w:t xml:space="preserve">20/2002 Nadleśniczego </w:t>
      </w:r>
      <w:r w:rsidRPr="007B7361">
        <w:t>Nadleśnictwa Łomża</w:t>
      </w:r>
      <w:r w:rsidR="008107EE">
        <w:t xml:space="preserve"> </w:t>
      </w:r>
      <w:r w:rsidRPr="007B7361">
        <w:t xml:space="preserve">w sprawie </w:t>
      </w:r>
      <w:r>
        <w:t>przeprowadzenia oceny upraw w Lasach Państwowych i Niepaństwowych oraz produkcji szkółkarskiej.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Z </w:t>
      </w:r>
      <w:r w:rsidRPr="007B7361">
        <w:t>dnia</w:t>
      </w:r>
      <w:r>
        <w:t> 11.08.2002r</w:t>
      </w:r>
      <w:r w:rsidRPr="007B7361">
        <w:t>.</w:t>
      </w:r>
    </w:p>
    <w:p w14:paraId="5B5E5830" w14:textId="77777777" w:rsidR="00632068" w:rsidRPr="007B7361" w:rsidRDefault="00632068" w:rsidP="00E67037">
      <w:pPr>
        <w:numPr>
          <w:ilvl w:val="0"/>
          <w:numId w:val="15"/>
        </w:numPr>
        <w:jc w:val="both"/>
      </w:pPr>
      <w:r>
        <w:t>Zarządzenie N</w:t>
      </w:r>
      <w:r w:rsidRPr="007B7361">
        <w:t xml:space="preserve">r </w:t>
      </w:r>
      <w:r>
        <w:t xml:space="preserve">21/2002 Nadleśniczego </w:t>
      </w:r>
      <w:r w:rsidRPr="007B7361">
        <w:t>Nadleśnictwa Łomża</w:t>
      </w:r>
      <w:r w:rsidR="008107EE">
        <w:t xml:space="preserve"> </w:t>
      </w:r>
      <w:r w:rsidRPr="007B7361">
        <w:t xml:space="preserve">w sprawie </w:t>
      </w:r>
      <w:r>
        <w:t>ustalenia cen na sadzonki drzew i krzewów ozdobnych sprzedawanych przez Nadleśnictwo Łomża w sezonie jesień 2002 – wiosna 2003.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Z </w:t>
      </w:r>
      <w:r w:rsidRPr="007B7361">
        <w:t>dnia</w:t>
      </w:r>
      <w:r>
        <w:t> 16.10.2002r</w:t>
      </w:r>
      <w:r w:rsidRPr="007B7361">
        <w:t>.</w:t>
      </w:r>
    </w:p>
    <w:p w14:paraId="4D69FE08" w14:textId="77777777" w:rsidR="00471AD0" w:rsidRPr="007B7361" w:rsidRDefault="00471AD0" w:rsidP="00E67037">
      <w:pPr>
        <w:numPr>
          <w:ilvl w:val="0"/>
          <w:numId w:val="15"/>
        </w:numPr>
        <w:jc w:val="both"/>
      </w:pPr>
      <w:r>
        <w:t>Zarządzenie N</w:t>
      </w:r>
      <w:r w:rsidRPr="007B7361">
        <w:t xml:space="preserve">r </w:t>
      </w:r>
      <w:r>
        <w:t xml:space="preserve">21A/02 Nadleśniczego </w:t>
      </w:r>
      <w:r w:rsidRPr="007B7361">
        <w:t>Nadleśnictwa Łomża</w:t>
      </w:r>
      <w:r>
        <w:t xml:space="preserve"> dotyczące zmiany członka Komisji Inwentaryzacyjnej składników majątkowych inwentaryzowanych na dzień 31.10.2002r. oraz na dzień 31.12.2002r..</w:t>
      </w:r>
      <w:r>
        <w:tab/>
      </w:r>
      <w:r>
        <w:tab/>
      </w:r>
      <w:r>
        <w:tab/>
      </w:r>
      <w:r>
        <w:tab/>
      </w:r>
      <w:r>
        <w:tab/>
        <w:t xml:space="preserve">   Z </w:t>
      </w:r>
      <w:r w:rsidRPr="007B7361">
        <w:t>dnia</w:t>
      </w:r>
      <w:r>
        <w:t> 03.09.2002r</w:t>
      </w:r>
      <w:r w:rsidRPr="007B7361">
        <w:t>.</w:t>
      </w:r>
    </w:p>
    <w:p w14:paraId="76435584" w14:textId="77777777" w:rsidR="008E0B67" w:rsidRPr="007B7361" w:rsidRDefault="008E0B67" w:rsidP="00E67037">
      <w:pPr>
        <w:numPr>
          <w:ilvl w:val="0"/>
          <w:numId w:val="15"/>
        </w:numPr>
        <w:jc w:val="both"/>
      </w:pPr>
      <w:r>
        <w:t>Zarządzenie N</w:t>
      </w:r>
      <w:r w:rsidRPr="007B7361">
        <w:t xml:space="preserve">r </w:t>
      </w:r>
      <w:r>
        <w:t xml:space="preserve">22/02 Nadleśniczego </w:t>
      </w:r>
      <w:r w:rsidRPr="007B7361">
        <w:t>Nadleśnictwa Łomża</w:t>
      </w:r>
      <w:r w:rsidR="008107EE">
        <w:t xml:space="preserve"> </w:t>
      </w:r>
      <w:r w:rsidRPr="007B7361">
        <w:t xml:space="preserve">w sprawie </w:t>
      </w:r>
      <w:r>
        <w:t>przyznania miesięcznych limitów kilometrów na jazdy lokalne dla pracowników użytkujących pojazdy prywatne do celów służbowych.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Znak: NP.-010-3/02 z </w:t>
      </w:r>
      <w:r w:rsidRPr="007B7361">
        <w:t>dnia</w:t>
      </w:r>
      <w:r>
        <w:t> 14.10.2002r</w:t>
      </w:r>
      <w:r w:rsidRPr="007B7361">
        <w:t>.</w:t>
      </w:r>
    </w:p>
    <w:p w14:paraId="10349647" w14:textId="77777777" w:rsidR="003E1CA0" w:rsidRPr="007B7361" w:rsidRDefault="003E1CA0" w:rsidP="00E67037">
      <w:pPr>
        <w:numPr>
          <w:ilvl w:val="0"/>
          <w:numId w:val="15"/>
        </w:numPr>
        <w:jc w:val="both"/>
      </w:pPr>
      <w:r>
        <w:t>Zarządzenie N</w:t>
      </w:r>
      <w:r w:rsidRPr="007B7361">
        <w:t xml:space="preserve">r </w:t>
      </w:r>
      <w:r>
        <w:t xml:space="preserve">23 Nadleśniczego </w:t>
      </w:r>
      <w:r w:rsidRPr="007B7361">
        <w:t>Nadleśnictwa Łomża</w:t>
      </w:r>
      <w:r w:rsidR="008107EE">
        <w:t xml:space="preserve"> </w:t>
      </w:r>
      <w:r w:rsidRPr="007B7361">
        <w:t xml:space="preserve">w sprawie </w:t>
      </w:r>
      <w:r>
        <w:t>powołania Komisji Przetargowej.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Z </w:t>
      </w:r>
      <w:r w:rsidRPr="007B7361">
        <w:t>dnia</w:t>
      </w:r>
      <w:r>
        <w:t> 30.10.2002r</w:t>
      </w:r>
      <w:r w:rsidRPr="007B7361">
        <w:t>.</w:t>
      </w:r>
    </w:p>
    <w:p w14:paraId="4C75D5DE" w14:textId="77777777" w:rsidR="00D85638" w:rsidRPr="007B7361" w:rsidRDefault="00D85638" w:rsidP="00E67037">
      <w:pPr>
        <w:numPr>
          <w:ilvl w:val="0"/>
          <w:numId w:val="15"/>
        </w:numPr>
        <w:jc w:val="both"/>
      </w:pPr>
      <w:r>
        <w:t>Zarządzenie N</w:t>
      </w:r>
      <w:r w:rsidRPr="007B7361">
        <w:t xml:space="preserve">r </w:t>
      </w:r>
      <w:r>
        <w:t xml:space="preserve">24/02 Nadleśniczego </w:t>
      </w:r>
      <w:r w:rsidRPr="007B7361">
        <w:t>Nadleśnictwa Łomża</w:t>
      </w:r>
      <w:r w:rsidR="008107EE">
        <w:t xml:space="preserve"> </w:t>
      </w:r>
      <w:r w:rsidRPr="007B7361">
        <w:t xml:space="preserve">w sprawie </w:t>
      </w:r>
      <w:r>
        <w:t>ustalenia miesięcznych limitów kilometrów na jazdy lokalne dla pracowników użytkujących pojazdy służbowe.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Znak: NP.-010-3/02 </w:t>
      </w:r>
      <w:r w:rsidRPr="007B7361">
        <w:t>dnia</w:t>
      </w:r>
      <w:r>
        <w:t> 31.10.2002r</w:t>
      </w:r>
      <w:r w:rsidRPr="007B7361">
        <w:t>.</w:t>
      </w:r>
    </w:p>
    <w:p w14:paraId="5F9A88B4" w14:textId="77777777" w:rsidR="00AC7476" w:rsidRPr="007B7361" w:rsidRDefault="00AC7476" w:rsidP="00E67037">
      <w:pPr>
        <w:numPr>
          <w:ilvl w:val="0"/>
          <w:numId w:val="15"/>
        </w:numPr>
        <w:jc w:val="both"/>
      </w:pPr>
      <w:r>
        <w:t>Zarządzenie N</w:t>
      </w:r>
      <w:r w:rsidRPr="007B7361">
        <w:t xml:space="preserve">r </w:t>
      </w:r>
      <w:r>
        <w:t xml:space="preserve">26/2000 Nadleśniczego </w:t>
      </w:r>
      <w:r w:rsidRPr="007B7361">
        <w:t>Nadleśnictwa Łomża</w:t>
      </w:r>
      <w:r w:rsidR="008107EE">
        <w:t xml:space="preserve"> </w:t>
      </w:r>
      <w:r w:rsidRPr="007B7361">
        <w:t xml:space="preserve">w sprawie </w:t>
      </w:r>
      <w:r>
        <w:t>ustalenia zastępstwa w Leśnictwie Korytki.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Z </w:t>
      </w:r>
      <w:r w:rsidRPr="007B7361">
        <w:t>dnia</w:t>
      </w:r>
      <w:r>
        <w:t> 15 listopada 2002r</w:t>
      </w:r>
      <w:r w:rsidRPr="007B7361">
        <w:t>.</w:t>
      </w:r>
    </w:p>
    <w:p w14:paraId="467B402D" w14:textId="77777777" w:rsidR="007F6362" w:rsidRPr="007B7361" w:rsidRDefault="007F6362" w:rsidP="00E67037">
      <w:pPr>
        <w:numPr>
          <w:ilvl w:val="0"/>
          <w:numId w:val="15"/>
        </w:numPr>
        <w:jc w:val="both"/>
      </w:pPr>
      <w:r>
        <w:t>Zarządzenie N</w:t>
      </w:r>
      <w:r w:rsidRPr="007B7361">
        <w:t xml:space="preserve">r </w:t>
      </w:r>
      <w:r>
        <w:t xml:space="preserve">26A/2002-12-10 Nadleśniczego </w:t>
      </w:r>
      <w:r w:rsidRPr="007B7361">
        <w:t>Nadleśnictwa Łomża</w:t>
      </w:r>
      <w:r w:rsidR="008107EE">
        <w:t xml:space="preserve"> </w:t>
      </w:r>
      <w:r w:rsidRPr="007B7361">
        <w:t xml:space="preserve">w sprawie </w:t>
      </w:r>
      <w:r>
        <w:t>wprowadzenia do stosowania skorygowanego Planu Finansowo-Gospodarczego Nadleśnictwa Łomża na rok 2002.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Z </w:t>
      </w:r>
      <w:r w:rsidRPr="007B7361">
        <w:t>dnia</w:t>
      </w:r>
      <w:r>
        <w:t> 26 listopada 2002r</w:t>
      </w:r>
      <w:r w:rsidRPr="007B7361">
        <w:t>.</w:t>
      </w:r>
    </w:p>
    <w:p w14:paraId="0159CF93" w14:textId="77777777" w:rsidR="00FC6ABD" w:rsidRPr="007B7361" w:rsidRDefault="00FC6ABD" w:rsidP="00E67037">
      <w:pPr>
        <w:numPr>
          <w:ilvl w:val="0"/>
          <w:numId w:val="15"/>
        </w:numPr>
        <w:jc w:val="both"/>
      </w:pPr>
      <w:r>
        <w:t>Zarządzenie N</w:t>
      </w:r>
      <w:r w:rsidRPr="007B7361">
        <w:t xml:space="preserve">r </w:t>
      </w:r>
      <w:r>
        <w:t xml:space="preserve">27/02 Nadleśniczego </w:t>
      </w:r>
      <w:r w:rsidRPr="007B7361">
        <w:t>Nadleśnictwa Łomża</w:t>
      </w:r>
      <w:r w:rsidR="008107EE">
        <w:t xml:space="preserve"> </w:t>
      </w:r>
      <w:r w:rsidRPr="007B7361">
        <w:t xml:space="preserve">w sprawie </w:t>
      </w:r>
      <w:r>
        <w:t>ustalenia miesięcznych limitów kilometrów na jazdy lokalne dla pracowników Służby Leśnej użytkujących pojazdy własne do celów służbowych oraz samochody służbowe.</w:t>
      </w:r>
      <w:r>
        <w:tab/>
        <w:t xml:space="preserve">    Znak: NP. 010-4/02 </w:t>
      </w:r>
      <w:r w:rsidRPr="007B7361">
        <w:t>dnia</w:t>
      </w:r>
      <w:r>
        <w:t> 02.12.2002r</w:t>
      </w:r>
      <w:r w:rsidRPr="007B7361">
        <w:t>.</w:t>
      </w:r>
    </w:p>
    <w:p w14:paraId="6D7CE9FB" w14:textId="77777777" w:rsidR="00335D49" w:rsidRPr="007B7361" w:rsidRDefault="00335D49" w:rsidP="00E67037">
      <w:pPr>
        <w:numPr>
          <w:ilvl w:val="0"/>
          <w:numId w:val="15"/>
        </w:numPr>
        <w:jc w:val="both"/>
      </w:pPr>
      <w:r>
        <w:t>Zarządzenie N</w:t>
      </w:r>
      <w:r w:rsidRPr="007B7361">
        <w:t xml:space="preserve">r </w:t>
      </w:r>
      <w:r>
        <w:t xml:space="preserve">28/2002 Nadleśniczego </w:t>
      </w:r>
      <w:r w:rsidRPr="007B7361">
        <w:t>Nadleśnictwa Łomża</w:t>
      </w:r>
      <w:r w:rsidR="00644E40">
        <w:t xml:space="preserve"> </w:t>
      </w:r>
      <w:r w:rsidRPr="007B7361">
        <w:t xml:space="preserve">w sprawie </w:t>
      </w:r>
      <w:r>
        <w:t>ustalenia cen na choinki w sprzedaży detalicznej na terenie Nadleśnictwa Łomża w sezonie 2002 – 2003 dla miejscowej ludności.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Z </w:t>
      </w:r>
      <w:r w:rsidRPr="007B7361">
        <w:t>dnia</w:t>
      </w:r>
      <w:r>
        <w:t> 6 grudnia 2002r</w:t>
      </w:r>
      <w:r w:rsidRPr="007B7361">
        <w:t>.</w:t>
      </w:r>
    </w:p>
    <w:p w14:paraId="6C292922" w14:textId="77777777" w:rsidR="00EF437E" w:rsidRPr="007B7361" w:rsidRDefault="00EF437E" w:rsidP="00E67037">
      <w:pPr>
        <w:numPr>
          <w:ilvl w:val="0"/>
          <w:numId w:val="15"/>
        </w:numPr>
        <w:jc w:val="both"/>
      </w:pPr>
      <w:r>
        <w:t>Zarządzenie N</w:t>
      </w:r>
      <w:r w:rsidRPr="007B7361">
        <w:t xml:space="preserve">r </w:t>
      </w:r>
      <w:r>
        <w:t xml:space="preserve">29/02 Nadleśniczego </w:t>
      </w:r>
      <w:r w:rsidRPr="007B7361">
        <w:t>Nadleśnictwa Łomża</w:t>
      </w:r>
      <w:r w:rsidR="00644E40">
        <w:t xml:space="preserve"> </w:t>
      </w:r>
      <w:r w:rsidRPr="007B7361">
        <w:t xml:space="preserve">w sprawie </w:t>
      </w:r>
      <w:r>
        <w:t>czasu pracy na 2003rok.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Z </w:t>
      </w:r>
      <w:r w:rsidRPr="007B7361">
        <w:t>dnia</w:t>
      </w:r>
      <w:r>
        <w:t> 30.12.2002r</w:t>
      </w:r>
      <w:r w:rsidRPr="007B7361">
        <w:t>.</w:t>
      </w:r>
    </w:p>
    <w:p w14:paraId="021BF8C3" w14:textId="77777777" w:rsidR="00822175" w:rsidRPr="007B7361" w:rsidRDefault="00822175" w:rsidP="00E67037">
      <w:pPr>
        <w:numPr>
          <w:ilvl w:val="0"/>
          <w:numId w:val="15"/>
        </w:numPr>
        <w:jc w:val="both"/>
      </w:pPr>
      <w:r>
        <w:t>Zarządzenie N</w:t>
      </w:r>
      <w:r w:rsidRPr="007B7361">
        <w:t xml:space="preserve">r </w:t>
      </w:r>
      <w:r>
        <w:t xml:space="preserve">30/2002 Nadleśniczego </w:t>
      </w:r>
      <w:r w:rsidRPr="007B7361">
        <w:t>Nadleśnictwa Łomża</w:t>
      </w:r>
      <w:r w:rsidR="00644E40">
        <w:t xml:space="preserve"> </w:t>
      </w:r>
      <w:r w:rsidRPr="007B7361">
        <w:t xml:space="preserve">w sprawie </w:t>
      </w:r>
      <w:r>
        <w:t>powołania Komisji do przeprowadzenia inwentaryzacji środków pieniężnych znajdujących się w kasie Nadleśnictwa Łomża.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Z </w:t>
      </w:r>
      <w:r w:rsidRPr="007B7361">
        <w:t>dnia</w:t>
      </w:r>
      <w:r>
        <w:t> 30 grudnia 2002r</w:t>
      </w:r>
      <w:r w:rsidRPr="007B7361">
        <w:t>.</w:t>
      </w:r>
    </w:p>
    <w:p w14:paraId="06230A9D" w14:textId="77777777" w:rsidR="00833E89" w:rsidRPr="007B7361" w:rsidRDefault="00833E89" w:rsidP="00E67037">
      <w:pPr>
        <w:numPr>
          <w:ilvl w:val="0"/>
          <w:numId w:val="15"/>
        </w:numPr>
        <w:jc w:val="both"/>
      </w:pPr>
      <w:r>
        <w:t>Zarządzenie N</w:t>
      </w:r>
      <w:r w:rsidRPr="007B7361">
        <w:t xml:space="preserve">r </w:t>
      </w:r>
      <w:r>
        <w:t xml:space="preserve">31/2002 Nadleśniczego </w:t>
      </w:r>
      <w:r w:rsidRPr="007B7361">
        <w:t>Nadleśnictwa Łomża</w:t>
      </w:r>
      <w:r w:rsidR="00644E40">
        <w:t xml:space="preserve"> </w:t>
      </w:r>
      <w:r w:rsidRPr="007B7361">
        <w:t xml:space="preserve">w sprawie </w:t>
      </w:r>
      <w:r>
        <w:t>cena na surowiec drzewny.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Z </w:t>
      </w:r>
      <w:r w:rsidRPr="007B7361">
        <w:t>dnia</w:t>
      </w:r>
      <w:r>
        <w:t> 31 grudnia 2002r</w:t>
      </w:r>
      <w:r w:rsidRPr="007B7361">
        <w:t>.</w:t>
      </w:r>
    </w:p>
    <w:p w14:paraId="095ADE3E" w14:textId="77777777" w:rsidR="004E66E7" w:rsidRPr="007B7361" w:rsidRDefault="004E66E7" w:rsidP="00E67037">
      <w:pPr>
        <w:numPr>
          <w:ilvl w:val="0"/>
          <w:numId w:val="15"/>
        </w:numPr>
        <w:jc w:val="both"/>
      </w:pPr>
      <w:r>
        <w:lastRenderedPageBreak/>
        <w:t>Zarządzenie N</w:t>
      </w:r>
      <w:r w:rsidRPr="007B7361">
        <w:t xml:space="preserve">r </w:t>
      </w:r>
      <w:r>
        <w:t xml:space="preserve">32 Nadleśniczego </w:t>
      </w:r>
      <w:r w:rsidRPr="007B7361">
        <w:t>Nadleśnictwa Łomża</w:t>
      </w:r>
      <w:r w:rsidR="00644E40">
        <w:t xml:space="preserve"> </w:t>
      </w:r>
      <w:r w:rsidRPr="007B7361">
        <w:t xml:space="preserve">w sprawie </w:t>
      </w:r>
      <w:r>
        <w:t>ustalenia czynszu najmu lokali /osad obowiązującego na terenie Nadleśnictwa Łomża.</w:t>
      </w:r>
      <w:r>
        <w:tab/>
      </w:r>
      <w:r>
        <w:tab/>
        <w:t xml:space="preserve">    Z </w:t>
      </w:r>
      <w:r w:rsidRPr="007B7361">
        <w:t>dnia</w:t>
      </w:r>
      <w:r>
        <w:t> 31 grudnia 2002r</w:t>
      </w:r>
      <w:r w:rsidRPr="007B7361">
        <w:t>.</w:t>
      </w:r>
    </w:p>
    <w:p w14:paraId="7E0C9347" w14:textId="77777777" w:rsidR="006E2FD1" w:rsidRPr="007B7361" w:rsidRDefault="006E2FD1" w:rsidP="00E67037">
      <w:pPr>
        <w:numPr>
          <w:ilvl w:val="0"/>
          <w:numId w:val="15"/>
        </w:numPr>
        <w:jc w:val="both"/>
      </w:pPr>
      <w:r>
        <w:t>Zarządzenie N</w:t>
      </w:r>
      <w:r w:rsidRPr="007B7361">
        <w:t xml:space="preserve">r </w:t>
      </w:r>
      <w:r>
        <w:t xml:space="preserve">33/2002 Nadleśniczego </w:t>
      </w:r>
      <w:r w:rsidRPr="007B7361">
        <w:t>Nadleśnictwa Łomża</w:t>
      </w:r>
      <w:r w:rsidR="00644E40">
        <w:t xml:space="preserve"> </w:t>
      </w:r>
      <w:r w:rsidRPr="007B7361">
        <w:t xml:space="preserve">w sprawie </w:t>
      </w:r>
      <w:r>
        <w:t>zasad korzystania z bezpłatnych deputatów rolnych oraz stawek  za dzierżawę gruntów rolnych.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Z </w:t>
      </w:r>
      <w:r w:rsidRPr="007B7361">
        <w:t>dnia</w:t>
      </w:r>
      <w:r>
        <w:t> 31.12.2002r</w:t>
      </w:r>
      <w:r w:rsidRPr="007B7361">
        <w:t>.</w:t>
      </w:r>
    </w:p>
    <w:p w14:paraId="437B0687" w14:textId="77777777" w:rsidR="00943388" w:rsidRPr="007B7361" w:rsidRDefault="00943388" w:rsidP="00E67037">
      <w:pPr>
        <w:numPr>
          <w:ilvl w:val="0"/>
          <w:numId w:val="15"/>
        </w:numPr>
        <w:jc w:val="both"/>
      </w:pPr>
      <w:r>
        <w:t>Zarządzenie N</w:t>
      </w:r>
      <w:r w:rsidRPr="007B7361">
        <w:t xml:space="preserve">r </w:t>
      </w:r>
      <w:r>
        <w:t xml:space="preserve">34/2002 Nadleśniczego </w:t>
      </w:r>
      <w:r w:rsidRPr="007B7361">
        <w:t>Nadleśnictwa Łomża</w:t>
      </w:r>
      <w:r w:rsidR="00644E40">
        <w:t xml:space="preserve"> </w:t>
      </w:r>
      <w:r w:rsidRPr="007B7361">
        <w:t xml:space="preserve">w sprawie </w:t>
      </w:r>
      <w:r>
        <w:t>dodatku za sprzątanie i opalanie kancelarii.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Z </w:t>
      </w:r>
      <w:r w:rsidRPr="007B7361">
        <w:t>dnia</w:t>
      </w:r>
      <w:r>
        <w:t> 31 grudnia 2002r</w:t>
      </w:r>
      <w:r w:rsidRPr="007B7361">
        <w:t>.</w:t>
      </w:r>
    </w:p>
    <w:p w14:paraId="61B64607" w14:textId="77777777" w:rsidR="00156B27" w:rsidRDefault="00156B27" w:rsidP="00943388">
      <w:pPr>
        <w:ind w:left="720"/>
        <w:jc w:val="both"/>
      </w:pPr>
    </w:p>
    <w:p w14:paraId="28A96458" w14:textId="77777777" w:rsidR="009321E7" w:rsidRPr="00DC0DD5" w:rsidRDefault="009321E7" w:rsidP="00943388">
      <w:pPr>
        <w:ind w:left="720"/>
        <w:jc w:val="both"/>
      </w:pPr>
    </w:p>
    <w:p w14:paraId="057B49BB" w14:textId="77777777" w:rsidR="009321E7" w:rsidRDefault="009321E7" w:rsidP="009321E7">
      <w:pPr>
        <w:jc w:val="center"/>
        <w:outlineLvl w:val="0"/>
        <w:rPr>
          <w:b/>
          <w:sz w:val="32"/>
        </w:rPr>
      </w:pPr>
      <w:r w:rsidRPr="00DC0DD5">
        <w:rPr>
          <w:b/>
          <w:sz w:val="32"/>
        </w:rPr>
        <w:t>ROK 200</w:t>
      </w:r>
      <w:r>
        <w:rPr>
          <w:b/>
          <w:sz w:val="32"/>
        </w:rPr>
        <w:t>1</w:t>
      </w:r>
    </w:p>
    <w:p w14:paraId="65C84287" w14:textId="77777777" w:rsidR="009321E7" w:rsidRDefault="009321E7" w:rsidP="00E67037">
      <w:pPr>
        <w:numPr>
          <w:ilvl w:val="0"/>
          <w:numId w:val="16"/>
        </w:numPr>
        <w:jc w:val="both"/>
      </w:pPr>
      <w:r>
        <w:t>Zarządzenie N</w:t>
      </w:r>
      <w:r w:rsidRPr="007B7361">
        <w:t xml:space="preserve">r </w:t>
      </w:r>
      <w:r>
        <w:t>1/200</w:t>
      </w:r>
      <w:r w:rsidR="00567556">
        <w:t>1</w:t>
      </w:r>
      <w:r>
        <w:t xml:space="preserve">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 w:rsidR="009B6053">
        <w:t>komisyjnego ustalania normy paliwa oraz zasad rozliczania jego ponadnormatywnego zażycia</w:t>
      </w:r>
      <w:r>
        <w:t xml:space="preserve">.  </w:t>
      </w:r>
      <w:r w:rsidRPr="007B7361">
        <w:t>Z</w:t>
      </w:r>
      <w:r>
        <w:t> </w:t>
      </w:r>
      <w:r w:rsidRPr="007B7361">
        <w:t>dnia</w:t>
      </w:r>
      <w:r>
        <w:t> </w:t>
      </w:r>
      <w:r w:rsidR="009B6053">
        <w:t>10 stycznia </w:t>
      </w:r>
      <w:r>
        <w:t>200</w:t>
      </w:r>
      <w:r w:rsidR="00567556">
        <w:t>1</w:t>
      </w:r>
      <w:r>
        <w:t>r</w:t>
      </w:r>
      <w:r w:rsidRPr="007B7361">
        <w:t>.</w:t>
      </w:r>
    </w:p>
    <w:p w14:paraId="4EAD2CB4" w14:textId="77777777" w:rsidR="00197256" w:rsidRDefault="00197256" w:rsidP="00E67037">
      <w:pPr>
        <w:numPr>
          <w:ilvl w:val="0"/>
          <w:numId w:val="16"/>
        </w:numPr>
        <w:jc w:val="both"/>
      </w:pPr>
      <w:r>
        <w:t>Zarządzenie N</w:t>
      </w:r>
      <w:r w:rsidRPr="007B7361">
        <w:t xml:space="preserve">r </w:t>
      </w:r>
      <w:r>
        <w:t xml:space="preserve">2/2001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 xml:space="preserve">wprowadzenia instrukcji postępowania w sytuacji naruszenia ochrony danych osobowych.  </w:t>
      </w:r>
      <w:r w:rsidRPr="007B7361">
        <w:t>Z</w:t>
      </w:r>
      <w:r>
        <w:t> </w:t>
      </w:r>
      <w:r w:rsidRPr="007B7361">
        <w:t>dnia</w:t>
      </w:r>
      <w:r>
        <w:t> 01.02.2001r</w:t>
      </w:r>
      <w:r w:rsidRPr="007B7361">
        <w:t>.</w:t>
      </w:r>
    </w:p>
    <w:p w14:paraId="6498D24D" w14:textId="77777777" w:rsidR="00061453" w:rsidRDefault="00061453" w:rsidP="00E67037">
      <w:pPr>
        <w:numPr>
          <w:ilvl w:val="0"/>
          <w:numId w:val="16"/>
        </w:numPr>
        <w:jc w:val="both"/>
      </w:pPr>
      <w:r>
        <w:t>Zarządzenie N</w:t>
      </w:r>
      <w:r w:rsidRPr="007B7361">
        <w:t xml:space="preserve">r </w:t>
      </w:r>
      <w:r>
        <w:t xml:space="preserve">3/2001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narady pokontrolnej – po kontroli pełnej.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 lutego 2001r</w:t>
      </w:r>
      <w:r w:rsidRPr="007B7361">
        <w:t>.</w:t>
      </w:r>
    </w:p>
    <w:p w14:paraId="55C8B6CD" w14:textId="77777777" w:rsidR="00D854FB" w:rsidRDefault="00D854FB" w:rsidP="00E67037">
      <w:pPr>
        <w:numPr>
          <w:ilvl w:val="0"/>
          <w:numId w:val="16"/>
        </w:numPr>
        <w:jc w:val="both"/>
      </w:pPr>
      <w:r>
        <w:t>Zarządzenie N</w:t>
      </w:r>
      <w:r w:rsidRPr="007B7361">
        <w:t xml:space="preserve">r </w:t>
      </w:r>
      <w:r>
        <w:t xml:space="preserve">4/2001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 xml:space="preserve">nowelizacji kategorii leśnictw oraz zróżnicowania dodatków funkcyjnych leśnictw. </w:t>
      </w:r>
      <w:r>
        <w:tab/>
      </w:r>
      <w:r>
        <w:tab/>
      </w:r>
      <w:r w:rsidRPr="007B7361">
        <w:t>Z</w:t>
      </w:r>
      <w:r>
        <w:t>nak: NP.-010-1/2001-02-15 z </w:t>
      </w:r>
      <w:r w:rsidRPr="007B7361">
        <w:t>dnia</w:t>
      </w:r>
      <w:r>
        <w:t> 19 lutego 2001r</w:t>
      </w:r>
      <w:r w:rsidRPr="007B7361">
        <w:t>.</w:t>
      </w:r>
    </w:p>
    <w:p w14:paraId="1019C6B8" w14:textId="77777777" w:rsidR="008043E3" w:rsidRDefault="008043E3" w:rsidP="00E67037">
      <w:pPr>
        <w:numPr>
          <w:ilvl w:val="0"/>
          <w:numId w:val="16"/>
        </w:numPr>
        <w:jc w:val="both"/>
      </w:pPr>
      <w:r>
        <w:t>Zarządzenie N</w:t>
      </w:r>
      <w:r w:rsidRPr="007B7361">
        <w:t xml:space="preserve">r </w:t>
      </w:r>
      <w:r>
        <w:t xml:space="preserve">5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ustalenia miesięcznego limitu przebiegu kilometrów dla samochodów prywatnych dla celów służbowych pracownikom Służby Leśnej zatrudnionym na stanowisku leśniczego i podleśniczego.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nak: NP.-010-2/2001 z </w:t>
      </w:r>
      <w:r w:rsidRPr="007B7361">
        <w:t>dnia</w:t>
      </w:r>
      <w:r>
        <w:t> 22.02.2001r</w:t>
      </w:r>
      <w:r w:rsidRPr="007B7361">
        <w:t>.</w:t>
      </w:r>
    </w:p>
    <w:p w14:paraId="47E93811" w14:textId="77777777" w:rsidR="00DF31F2" w:rsidRDefault="00DF31F2" w:rsidP="00E67037">
      <w:pPr>
        <w:numPr>
          <w:ilvl w:val="0"/>
          <w:numId w:val="16"/>
        </w:numPr>
        <w:jc w:val="both"/>
      </w:pPr>
      <w:r>
        <w:t>Zarządzenie N</w:t>
      </w:r>
      <w:r w:rsidRPr="007B7361">
        <w:t xml:space="preserve">r </w:t>
      </w:r>
      <w:r>
        <w:t xml:space="preserve">6/2001 Nadleśniczego </w:t>
      </w:r>
      <w:r w:rsidRPr="007B7361">
        <w:t>Nadleśnictwa Łomża</w:t>
      </w:r>
      <w:r w:rsidR="00FB0E15">
        <w:t xml:space="preserve"> </w:t>
      </w:r>
      <w:r w:rsidRPr="007B7361">
        <w:t xml:space="preserve">w </w:t>
      </w:r>
      <w:r>
        <w:t>zmian dotyczących Leśnictwa Selekcyjno-Szkółkarskiego Kołaki oraz Leśnictwa Lachowo.</w:t>
      </w:r>
      <w:r>
        <w:tab/>
      </w:r>
      <w:r w:rsidRPr="007B7361">
        <w:t>Z</w:t>
      </w:r>
      <w:r>
        <w:t> </w:t>
      </w:r>
      <w:r w:rsidRPr="007B7361">
        <w:t>dnia</w:t>
      </w:r>
      <w:r>
        <w:t> 28 lutego 2001r</w:t>
      </w:r>
      <w:r w:rsidRPr="007B7361">
        <w:t>.</w:t>
      </w:r>
    </w:p>
    <w:p w14:paraId="5918B8FE" w14:textId="77777777" w:rsidR="00DF31F2" w:rsidRDefault="00DF31F2" w:rsidP="00E67037">
      <w:pPr>
        <w:numPr>
          <w:ilvl w:val="0"/>
          <w:numId w:val="16"/>
        </w:numPr>
        <w:jc w:val="both"/>
      </w:pPr>
      <w:r>
        <w:t>Zarządzenie N</w:t>
      </w:r>
      <w:r w:rsidRPr="007B7361">
        <w:t xml:space="preserve">r </w:t>
      </w:r>
      <w:r>
        <w:t xml:space="preserve">7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 xml:space="preserve">powołania Komisji </w:t>
      </w:r>
      <w:r w:rsidR="00F46F91">
        <w:t>I</w:t>
      </w:r>
      <w:r>
        <w:t>nwentaryzacyjnej.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26.03.2001r</w:t>
      </w:r>
      <w:r w:rsidRPr="007B7361">
        <w:t>.</w:t>
      </w:r>
    </w:p>
    <w:p w14:paraId="247DD9CB" w14:textId="77777777" w:rsidR="00F46F91" w:rsidRDefault="00F46F91" w:rsidP="00E67037">
      <w:pPr>
        <w:numPr>
          <w:ilvl w:val="0"/>
          <w:numId w:val="16"/>
        </w:numPr>
        <w:jc w:val="both"/>
      </w:pPr>
      <w:r>
        <w:t>Zarządzenie N</w:t>
      </w:r>
      <w:r w:rsidRPr="007B7361">
        <w:t xml:space="preserve">r </w:t>
      </w:r>
      <w:r>
        <w:t xml:space="preserve">8/2001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powołania Komisji Przetargowej.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26.03.2001r</w:t>
      </w:r>
      <w:r w:rsidRPr="007B7361">
        <w:t>.</w:t>
      </w:r>
    </w:p>
    <w:p w14:paraId="0B18FB58" w14:textId="77777777" w:rsidR="00BB0025" w:rsidRDefault="00BB0025" w:rsidP="00E67037">
      <w:pPr>
        <w:numPr>
          <w:ilvl w:val="0"/>
          <w:numId w:val="16"/>
        </w:numPr>
        <w:jc w:val="both"/>
      </w:pPr>
      <w:r>
        <w:t>Zarządzenie N</w:t>
      </w:r>
      <w:r w:rsidRPr="007B7361">
        <w:t xml:space="preserve">r </w:t>
      </w:r>
      <w:r>
        <w:t xml:space="preserve">9/2001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opłat za świadczenia (dodatkowe) dla myśliwych krajowych polujących w OHZ-ach Nadleśnictwa Łomża.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02.04.2001r</w:t>
      </w:r>
      <w:r w:rsidRPr="007B7361">
        <w:t>.</w:t>
      </w:r>
    </w:p>
    <w:p w14:paraId="586F1417" w14:textId="77777777" w:rsidR="00276689" w:rsidRDefault="00276689" w:rsidP="00E67037">
      <w:pPr>
        <w:numPr>
          <w:ilvl w:val="0"/>
          <w:numId w:val="16"/>
        </w:numPr>
        <w:jc w:val="both"/>
      </w:pPr>
      <w:r>
        <w:t>Zarządzenie N</w:t>
      </w:r>
      <w:r w:rsidRPr="007B7361">
        <w:t xml:space="preserve">r </w:t>
      </w:r>
      <w:r>
        <w:t xml:space="preserve">9a/2001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wynagrodzenia pracowników Nadleśnictwa Łomża uczestniczących w polowaniach dewizowych organizowanych na terenie OHZ-ów.</w:t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18.04.2001r</w:t>
      </w:r>
      <w:r w:rsidRPr="007B7361">
        <w:t>.</w:t>
      </w:r>
    </w:p>
    <w:p w14:paraId="3862AE3E" w14:textId="77777777" w:rsidR="00E435EF" w:rsidRDefault="00E435EF" w:rsidP="00E67037">
      <w:pPr>
        <w:numPr>
          <w:ilvl w:val="0"/>
          <w:numId w:val="16"/>
        </w:numPr>
        <w:jc w:val="both"/>
      </w:pPr>
      <w:r>
        <w:t>Zarządzenie N</w:t>
      </w:r>
      <w:r w:rsidRPr="007B7361">
        <w:t xml:space="preserve">r </w:t>
      </w:r>
      <w:r>
        <w:t xml:space="preserve">10/2001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powołania Komisji do odbioru technicznego magazynu broni.</w:t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17.05.2001r</w:t>
      </w:r>
      <w:r w:rsidRPr="007B7361">
        <w:t>.</w:t>
      </w:r>
    </w:p>
    <w:p w14:paraId="3CC34BFA" w14:textId="77777777" w:rsidR="00520C62" w:rsidRDefault="00520C62" w:rsidP="00E67037">
      <w:pPr>
        <w:numPr>
          <w:ilvl w:val="0"/>
          <w:numId w:val="16"/>
        </w:numPr>
        <w:jc w:val="both"/>
      </w:pPr>
      <w:r>
        <w:lastRenderedPageBreak/>
        <w:t>Zarządzenie N</w:t>
      </w:r>
      <w:r w:rsidRPr="007B7361">
        <w:t xml:space="preserve">r </w:t>
      </w:r>
      <w:r>
        <w:t xml:space="preserve">11/2001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 xml:space="preserve">wprowadzenia Planu Finansowo-Gospodarczego Nadleśnictwa Łomża na rok 2001.   </w:t>
      </w:r>
      <w:r w:rsidRPr="007B7361">
        <w:t>Z</w:t>
      </w:r>
      <w:r>
        <w:t> </w:t>
      </w:r>
      <w:r w:rsidRPr="007B7361">
        <w:t>dnia</w:t>
      </w:r>
      <w:r>
        <w:t> 22 maja 2001r</w:t>
      </w:r>
      <w:r w:rsidRPr="007B7361">
        <w:t>.</w:t>
      </w:r>
    </w:p>
    <w:p w14:paraId="2B468C4A" w14:textId="77777777" w:rsidR="00CE4216" w:rsidRDefault="00CE4216" w:rsidP="00E67037">
      <w:pPr>
        <w:numPr>
          <w:ilvl w:val="0"/>
          <w:numId w:val="16"/>
        </w:numPr>
        <w:jc w:val="both"/>
      </w:pPr>
      <w:r>
        <w:t>Zarządzenie N</w:t>
      </w:r>
      <w:r w:rsidRPr="007B7361">
        <w:t xml:space="preserve">r </w:t>
      </w:r>
      <w:r>
        <w:t xml:space="preserve">12/2001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powołania Komisji likwidacyjnej do przeprowadzenia przeglądu sadzonek poniżej I i II klasy jakości i ich likwidacji.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22 maja 2001r</w:t>
      </w:r>
      <w:r w:rsidRPr="007B7361">
        <w:t>.</w:t>
      </w:r>
    </w:p>
    <w:p w14:paraId="4C80BDE3" w14:textId="77777777" w:rsidR="00554EE6" w:rsidRDefault="00554EE6" w:rsidP="00E67037">
      <w:pPr>
        <w:numPr>
          <w:ilvl w:val="0"/>
          <w:numId w:val="16"/>
        </w:numPr>
        <w:jc w:val="both"/>
      </w:pPr>
      <w:r>
        <w:t>Zarządzenie N</w:t>
      </w:r>
      <w:r w:rsidRPr="007B7361">
        <w:t xml:space="preserve">r </w:t>
      </w:r>
      <w:r>
        <w:t xml:space="preserve">13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stosowania metody porównawczej w szacunkach brakarskich.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24.05.2001r</w:t>
      </w:r>
      <w:r w:rsidRPr="007B7361">
        <w:t>.</w:t>
      </w:r>
    </w:p>
    <w:p w14:paraId="0201807D" w14:textId="77777777" w:rsidR="00C47F29" w:rsidRDefault="00C47F29" w:rsidP="00E67037">
      <w:pPr>
        <w:numPr>
          <w:ilvl w:val="0"/>
          <w:numId w:val="16"/>
        </w:numPr>
        <w:jc w:val="both"/>
      </w:pPr>
      <w:r>
        <w:t>Zarządzenie N</w:t>
      </w:r>
      <w:r w:rsidRPr="007B7361">
        <w:t xml:space="preserve">r </w:t>
      </w:r>
      <w:r>
        <w:t xml:space="preserve">14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cen na surowiec drzewny.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20 lipca 2001r</w:t>
      </w:r>
      <w:r w:rsidRPr="007B7361">
        <w:t>.</w:t>
      </w:r>
    </w:p>
    <w:p w14:paraId="0EAAF8C8" w14:textId="77777777" w:rsidR="009947ED" w:rsidRDefault="009947ED" w:rsidP="00E67037">
      <w:pPr>
        <w:numPr>
          <w:ilvl w:val="0"/>
          <w:numId w:val="16"/>
        </w:numPr>
        <w:jc w:val="both"/>
      </w:pPr>
      <w:r>
        <w:t>Zarządzenie N</w:t>
      </w:r>
      <w:r w:rsidRPr="007B7361">
        <w:t xml:space="preserve">r </w:t>
      </w:r>
      <w:r>
        <w:t xml:space="preserve">15/2001 Nadleśniczego </w:t>
      </w:r>
      <w:r w:rsidRPr="007B7361">
        <w:t>Nadleśnictwa Łomża</w:t>
      </w:r>
      <w:r>
        <w:t xml:space="preserve"> z siedzibą w Łomży, ul. Nowogrodzka 60 </w:t>
      </w:r>
      <w:r w:rsidRPr="007B7361">
        <w:t xml:space="preserve">w sprawie </w:t>
      </w:r>
      <w:r>
        <w:t>wprowadzenia okresowego zakazu wstępu do lasy stanowiącego własność Skarbu Państwa.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22 sierpnia 2001r</w:t>
      </w:r>
      <w:r w:rsidRPr="007B7361">
        <w:t>.</w:t>
      </w:r>
    </w:p>
    <w:p w14:paraId="5016BB11" w14:textId="77777777" w:rsidR="00066895" w:rsidRDefault="00066895" w:rsidP="00E67037">
      <w:pPr>
        <w:numPr>
          <w:ilvl w:val="0"/>
          <w:numId w:val="16"/>
        </w:numPr>
        <w:jc w:val="both"/>
      </w:pPr>
      <w:r>
        <w:t>Zarządzenie N</w:t>
      </w:r>
      <w:r w:rsidRPr="007B7361">
        <w:t xml:space="preserve">r </w:t>
      </w:r>
      <w:r>
        <w:t xml:space="preserve">16/2001 Nadleśniczego </w:t>
      </w:r>
      <w:r w:rsidRPr="007B7361">
        <w:t>Nadleśnictwa Łomża</w:t>
      </w:r>
      <w:r>
        <w:t xml:space="preserve"> z siedzibą w Łomży, ul. Nowogrodzka 60 </w:t>
      </w:r>
      <w:r w:rsidRPr="007B7361">
        <w:t xml:space="preserve">w sprawie </w:t>
      </w:r>
      <w:r>
        <w:t>wprowadzenia okresowego zakazu wstępu do lasu stanowiącego własność Skarbu Państwa.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24 sierpnia 2001r</w:t>
      </w:r>
      <w:r w:rsidRPr="007B7361">
        <w:t>.</w:t>
      </w:r>
    </w:p>
    <w:p w14:paraId="131364AE" w14:textId="77777777" w:rsidR="007425EC" w:rsidRDefault="007425EC" w:rsidP="00E67037">
      <w:pPr>
        <w:numPr>
          <w:ilvl w:val="0"/>
          <w:numId w:val="16"/>
        </w:numPr>
        <w:jc w:val="both"/>
      </w:pPr>
      <w:r>
        <w:t>Zarządzenie N</w:t>
      </w:r>
      <w:r w:rsidRPr="007B7361">
        <w:t xml:space="preserve">r </w:t>
      </w:r>
      <w:r>
        <w:t xml:space="preserve">17/2001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przeprowadzenia oceny uprawy w Lasach Państwowych i Niepaństwowych oraz produkcji szkółkarskiej.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29.08.2001r</w:t>
      </w:r>
      <w:r w:rsidRPr="007B7361">
        <w:t>.</w:t>
      </w:r>
    </w:p>
    <w:p w14:paraId="6A0A1118" w14:textId="77777777" w:rsidR="00D543A4" w:rsidRDefault="00D543A4" w:rsidP="00E67037">
      <w:pPr>
        <w:numPr>
          <w:ilvl w:val="0"/>
          <w:numId w:val="16"/>
        </w:numPr>
        <w:jc w:val="both"/>
      </w:pPr>
      <w:r>
        <w:t>Zarządzenie N</w:t>
      </w:r>
      <w:r w:rsidRPr="007B7361">
        <w:t xml:space="preserve">r </w:t>
      </w:r>
      <w:r>
        <w:t xml:space="preserve">18/2001 Nadleśniczego </w:t>
      </w:r>
      <w:r w:rsidRPr="007B7361">
        <w:t>Nadleśnictwa Łomża</w:t>
      </w:r>
      <w:r>
        <w:t xml:space="preserve"> z siedziba w Łomży, ul. Nowogrodzka 60 </w:t>
      </w:r>
      <w:r w:rsidRPr="007B7361">
        <w:t xml:space="preserve">w sprawie </w:t>
      </w:r>
      <w:r>
        <w:t>odwołania okresowego zakazu wstępu do lasu stanowiącego własność Skarbu Państwa.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29 sierpnia 2001r</w:t>
      </w:r>
      <w:r w:rsidRPr="007B7361">
        <w:t>.</w:t>
      </w:r>
    </w:p>
    <w:p w14:paraId="1F3EB42A" w14:textId="77777777" w:rsidR="002161EA" w:rsidRDefault="002161EA" w:rsidP="00E67037">
      <w:pPr>
        <w:numPr>
          <w:ilvl w:val="0"/>
          <w:numId w:val="16"/>
        </w:numPr>
        <w:jc w:val="both"/>
      </w:pPr>
      <w:r>
        <w:t>Zarządzenie N</w:t>
      </w:r>
      <w:r w:rsidRPr="007B7361">
        <w:t xml:space="preserve">r </w:t>
      </w:r>
      <w:r>
        <w:t xml:space="preserve">19/2001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inwentaryzacji rocznej.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12.10.2001r</w:t>
      </w:r>
      <w:r w:rsidRPr="007B7361">
        <w:t>.</w:t>
      </w:r>
    </w:p>
    <w:p w14:paraId="43927F0E" w14:textId="77777777" w:rsidR="00BC6EF2" w:rsidRDefault="00BC6EF2" w:rsidP="00E67037">
      <w:pPr>
        <w:numPr>
          <w:ilvl w:val="0"/>
          <w:numId w:val="16"/>
        </w:numPr>
        <w:jc w:val="both"/>
      </w:pPr>
      <w:r>
        <w:t>Zarządzenie N</w:t>
      </w:r>
      <w:r w:rsidRPr="007B7361">
        <w:t xml:space="preserve">r </w:t>
      </w:r>
      <w:r>
        <w:t xml:space="preserve">20/01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rocznej inwentaryzacji wszystkich składników majątkowych w roku 2001.</w:t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12.10.2001r</w:t>
      </w:r>
      <w:r w:rsidRPr="007B7361">
        <w:t>.</w:t>
      </w:r>
    </w:p>
    <w:p w14:paraId="66212715" w14:textId="77777777" w:rsidR="00BE4C5D" w:rsidRDefault="00BE4C5D" w:rsidP="00E67037">
      <w:pPr>
        <w:numPr>
          <w:ilvl w:val="0"/>
          <w:numId w:val="16"/>
        </w:numPr>
        <w:jc w:val="both"/>
      </w:pPr>
      <w:r>
        <w:t>Zarządzenie N</w:t>
      </w:r>
      <w:r w:rsidRPr="007B7361">
        <w:t xml:space="preserve">r </w:t>
      </w:r>
      <w:r>
        <w:t xml:space="preserve">21/2001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cen na sadzonki drzew i krzewów ozdobnych sprzedawanych na terenie Nadleśnictwa Łomża w sezonie jesień 2001 – wiosna 2002.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12.10.2001r</w:t>
      </w:r>
      <w:r w:rsidRPr="007B7361">
        <w:t>.</w:t>
      </w:r>
    </w:p>
    <w:p w14:paraId="20E53928" w14:textId="77777777" w:rsidR="00006CB8" w:rsidRDefault="00006CB8" w:rsidP="00E67037">
      <w:pPr>
        <w:numPr>
          <w:ilvl w:val="0"/>
          <w:numId w:val="16"/>
        </w:numPr>
        <w:jc w:val="both"/>
      </w:pPr>
      <w:r>
        <w:t>Zarządzenie N</w:t>
      </w:r>
      <w:r w:rsidRPr="007B7361">
        <w:t xml:space="preserve">r </w:t>
      </w:r>
      <w:r>
        <w:t xml:space="preserve">22/2001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powołania Komisji Przetargowej.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7 listopada 2001r</w:t>
      </w:r>
      <w:r w:rsidRPr="007B7361">
        <w:t>.</w:t>
      </w:r>
    </w:p>
    <w:p w14:paraId="14CE75EC" w14:textId="77777777" w:rsidR="00F215B1" w:rsidRDefault="00F215B1" w:rsidP="00E67037">
      <w:pPr>
        <w:numPr>
          <w:ilvl w:val="0"/>
          <w:numId w:val="16"/>
        </w:numPr>
        <w:jc w:val="both"/>
      </w:pPr>
      <w:r>
        <w:t>Zarządzenie N</w:t>
      </w:r>
      <w:r w:rsidRPr="007B7361">
        <w:t xml:space="preserve">r </w:t>
      </w:r>
      <w:r>
        <w:t xml:space="preserve">23/2001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powołania Komisji Przetargowej.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20 listopada 2001r</w:t>
      </w:r>
      <w:r w:rsidRPr="007B7361">
        <w:t>.</w:t>
      </w:r>
    </w:p>
    <w:p w14:paraId="4F8E8FA9" w14:textId="77777777" w:rsidR="00217206" w:rsidRDefault="00217206" w:rsidP="00E67037">
      <w:pPr>
        <w:numPr>
          <w:ilvl w:val="0"/>
          <w:numId w:val="16"/>
        </w:numPr>
        <w:jc w:val="both"/>
      </w:pPr>
      <w:r>
        <w:t>Zarządzenie N</w:t>
      </w:r>
      <w:r w:rsidRPr="007B7361">
        <w:t xml:space="preserve">r </w:t>
      </w:r>
      <w:r>
        <w:t xml:space="preserve">24/2001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cen choinek w sprzedaży detalicznej dla miejscowej ludności na terenie Nadleśnictwa Łomża i wytypowanych Leśnictwach w sezonie 2001-2002r.</w:t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10 grudnia 2001r</w:t>
      </w:r>
      <w:r w:rsidRPr="007B7361">
        <w:t>.</w:t>
      </w:r>
    </w:p>
    <w:p w14:paraId="2B2A37B0" w14:textId="77777777" w:rsidR="005968FE" w:rsidRDefault="005968FE" w:rsidP="00E67037">
      <w:pPr>
        <w:numPr>
          <w:ilvl w:val="0"/>
          <w:numId w:val="16"/>
        </w:numPr>
        <w:jc w:val="both"/>
      </w:pPr>
      <w:r>
        <w:lastRenderedPageBreak/>
        <w:t>Zarządzenie N</w:t>
      </w:r>
      <w:r w:rsidRPr="007B7361">
        <w:t xml:space="preserve">r </w:t>
      </w:r>
      <w:r>
        <w:t xml:space="preserve">25/01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czasu pracy na 2002rok.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27.12.2001r</w:t>
      </w:r>
      <w:r w:rsidRPr="007B7361">
        <w:t>.</w:t>
      </w:r>
    </w:p>
    <w:p w14:paraId="0DA726FE" w14:textId="77777777" w:rsidR="00802143" w:rsidRDefault="00802143" w:rsidP="00E67037">
      <w:pPr>
        <w:numPr>
          <w:ilvl w:val="0"/>
          <w:numId w:val="16"/>
        </w:numPr>
        <w:jc w:val="both"/>
      </w:pPr>
      <w:r>
        <w:t>Zarządzenie N</w:t>
      </w:r>
      <w:r w:rsidRPr="007B7361">
        <w:t xml:space="preserve">r </w:t>
      </w:r>
      <w:r>
        <w:t xml:space="preserve">26/2001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sposobu oraz warunków sprzedaży drewna.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31 grudnia 2001r</w:t>
      </w:r>
      <w:r w:rsidRPr="007B7361">
        <w:t>.</w:t>
      </w:r>
    </w:p>
    <w:p w14:paraId="608F9FC2" w14:textId="77777777" w:rsidR="00326CDC" w:rsidRDefault="00326CDC" w:rsidP="00E67037">
      <w:pPr>
        <w:numPr>
          <w:ilvl w:val="0"/>
          <w:numId w:val="16"/>
        </w:numPr>
        <w:jc w:val="both"/>
      </w:pPr>
      <w:r>
        <w:t>Zarządzenie N</w:t>
      </w:r>
      <w:r w:rsidRPr="007B7361">
        <w:t xml:space="preserve">r </w:t>
      </w:r>
      <w:r>
        <w:t xml:space="preserve">27/2001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organizacji przyjmowania, rozpatrywania i załatwiania skarg, wniosków i listów w Nadleśnictwie Łomża.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nak: NP.-0151-27/01 z </w:t>
      </w:r>
      <w:r w:rsidRPr="007B7361">
        <w:t>dnia</w:t>
      </w:r>
      <w:r>
        <w:t> 31.12.2001r</w:t>
      </w:r>
      <w:r w:rsidRPr="007B7361">
        <w:t>.</w:t>
      </w:r>
    </w:p>
    <w:p w14:paraId="00F0CC3E" w14:textId="77777777" w:rsidR="009B6053" w:rsidRDefault="009B6053" w:rsidP="00E77268">
      <w:pPr>
        <w:ind w:left="360"/>
        <w:jc w:val="both"/>
      </w:pPr>
    </w:p>
    <w:p w14:paraId="30D8162E" w14:textId="77777777" w:rsidR="00E77268" w:rsidRDefault="00E77268" w:rsidP="00E77268">
      <w:pPr>
        <w:ind w:left="360"/>
        <w:jc w:val="both"/>
      </w:pPr>
    </w:p>
    <w:p w14:paraId="6CD7AA44" w14:textId="77777777" w:rsidR="00606135" w:rsidRDefault="00606135" w:rsidP="00606135">
      <w:pPr>
        <w:jc w:val="center"/>
        <w:outlineLvl w:val="0"/>
        <w:rPr>
          <w:b/>
          <w:sz w:val="32"/>
        </w:rPr>
      </w:pPr>
      <w:r w:rsidRPr="00DC0DD5">
        <w:rPr>
          <w:b/>
          <w:sz w:val="32"/>
        </w:rPr>
        <w:t>ROK 200</w:t>
      </w:r>
      <w:r>
        <w:rPr>
          <w:b/>
          <w:sz w:val="32"/>
        </w:rPr>
        <w:t>0</w:t>
      </w:r>
    </w:p>
    <w:p w14:paraId="28ABE9F4" w14:textId="77777777" w:rsidR="00606135" w:rsidRDefault="00606135" w:rsidP="00E67037">
      <w:pPr>
        <w:numPr>
          <w:ilvl w:val="0"/>
          <w:numId w:val="17"/>
        </w:numPr>
        <w:jc w:val="both"/>
      </w:pPr>
      <w:r>
        <w:t>Zarządzenie N</w:t>
      </w:r>
      <w:r w:rsidRPr="007B7361">
        <w:t xml:space="preserve">r </w:t>
      </w:r>
      <w:r>
        <w:t xml:space="preserve">1/2000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ustalenia norm na środki czystości.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3 stycznia 2000r</w:t>
      </w:r>
      <w:r w:rsidRPr="007B7361">
        <w:t>.</w:t>
      </w:r>
    </w:p>
    <w:p w14:paraId="663AFF71" w14:textId="77777777" w:rsidR="008A07D3" w:rsidRDefault="008A07D3" w:rsidP="00E67037">
      <w:pPr>
        <w:numPr>
          <w:ilvl w:val="0"/>
          <w:numId w:val="17"/>
        </w:numPr>
        <w:jc w:val="both"/>
      </w:pPr>
      <w:r>
        <w:t>Zarządzenie N</w:t>
      </w:r>
      <w:r w:rsidRPr="007B7361">
        <w:t xml:space="preserve">r </w:t>
      </w:r>
      <w:r>
        <w:t xml:space="preserve">1/2000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określenia ceny bażantów z OHZ Elżbiecin.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3.01.2000r</w:t>
      </w:r>
      <w:r w:rsidRPr="007B7361">
        <w:t>.</w:t>
      </w:r>
    </w:p>
    <w:p w14:paraId="00668F09" w14:textId="77777777" w:rsidR="00CD6EAB" w:rsidRDefault="00CD6EAB" w:rsidP="00E67037">
      <w:pPr>
        <w:numPr>
          <w:ilvl w:val="0"/>
          <w:numId w:val="17"/>
        </w:numPr>
        <w:jc w:val="both"/>
      </w:pPr>
      <w:r>
        <w:t>Zarządzenie N</w:t>
      </w:r>
      <w:r w:rsidRPr="007B7361">
        <w:t xml:space="preserve">r </w:t>
      </w:r>
      <w:r>
        <w:t xml:space="preserve">2/2000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ograniczenia kosztów utrzymania taboru samochodowego w Nadleśnictwie Łomża.</w:t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6.01.2000r</w:t>
      </w:r>
      <w:r w:rsidRPr="007B7361">
        <w:t>.</w:t>
      </w:r>
    </w:p>
    <w:p w14:paraId="7989FED8" w14:textId="77777777" w:rsidR="00200F09" w:rsidRDefault="00200F09" w:rsidP="00E67037">
      <w:pPr>
        <w:numPr>
          <w:ilvl w:val="0"/>
          <w:numId w:val="17"/>
        </w:numPr>
        <w:jc w:val="both"/>
      </w:pPr>
      <w:r>
        <w:t>Zarządzenie N</w:t>
      </w:r>
      <w:r w:rsidRPr="007B7361">
        <w:t xml:space="preserve">r </w:t>
      </w:r>
      <w:r>
        <w:t xml:space="preserve">3/2000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powołania Komisji Przetargowej.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10.02.2000r</w:t>
      </w:r>
      <w:r w:rsidRPr="007B7361">
        <w:t>.</w:t>
      </w:r>
    </w:p>
    <w:p w14:paraId="3E02959D" w14:textId="77777777" w:rsidR="002A6AD3" w:rsidRDefault="002A6AD3" w:rsidP="00E67037">
      <w:pPr>
        <w:numPr>
          <w:ilvl w:val="0"/>
          <w:numId w:val="17"/>
        </w:numPr>
        <w:jc w:val="both"/>
      </w:pPr>
      <w:r>
        <w:t>Zarządzenie N</w:t>
      </w:r>
      <w:r w:rsidRPr="007B7361">
        <w:t xml:space="preserve">r </w:t>
      </w:r>
      <w:r>
        <w:t xml:space="preserve">4/2000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spo</w:t>
      </w:r>
      <w:r w:rsidR="00843449">
        <w:t>sobu postępowania przy sprzedaży produktów i usług na rzecz osób fizycznych nie prowadzących działalności gospodarczej oraz osób fizycznych prowadzących działalność gospodarczą w formie indywidualnych gospodarstw rolnych</w:t>
      </w:r>
      <w:r>
        <w:t>.</w:t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</w:t>
      </w:r>
      <w:r w:rsidR="00843449">
        <w:t>18</w:t>
      </w:r>
      <w:r>
        <w:t>.0</w:t>
      </w:r>
      <w:r w:rsidR="00843449">
        <w:t>4</w:t>
      </w:r>
      <w:r>
        <w:t>.2000r</w:t>
      </w:r>
      <w:r w:rsidRPr="007B7361">
        <w:t>.</w:t>
      </w:r>
    </w:p>
    <w:p w14:paraId="0432748A" w14:textId="77777777" w:rsidR="00CB490F" w:rsidRDefault="00CB490F" w:rsidP="00E67037">
      <w:pPr>
        <w:numPr>
          <w:ilvl w:val="0"/>
          <w:numId w:val="17"/>
        </w:numPr>
        <w:jc w:val="both"/>
      </w:pPr>
      <w:r>
        <w:t>Zarządzenie N</w:t>
      </w:r>
      <w:r w:rsidRPr="007B7361">
        <w:t xml:space="preserve">r </w:t>
      </w:r>
      <w:r>
        <w:t xml:space="preserve">5/2000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ochrony informacji nie jawnych.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28 kwietnia 2000r</w:t>
      </w:r>
      <w:r w:rsidRPr="007B7361">
        <w:t>.</w:t>
      </w:r>
    </w:p>
    <w:p w14:paraId="1EAD9712" w14:textId="77777777" w:rsidR="0080045B" w:rsidRDefault="0080045B" w:rsidP="00E67037">
      <w:pPr>
        <w:numPr>
          <w:ilvl w:val="0"/>
          <w:numId w:val="17"/>
        </w:numPr>
        <w:jc w:val="both"/>
      </w:pPr>
      <w:r>
        <w:t>Zarządzenie N</w:t>
      </w:r>
      <w:r w:rsidRPr="007B7361">
        <w:t xml:space="preserve">r </w:t>
      </w:r>
      <w:r>
        <w:t xml:space="preserve">6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zwalczania szkodliwych owadów w 200 roku.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02.05.2000r</w:t>
      </w:r>
      <w:r w:rsidRPr="007B7361">
        <w:t>.</w:t>
      </w:r>
    </w:p>
    <w:p w14:paraId="04894537" w14:textId="77777777" w:rsidR="001A21A9" w:rsidRDefault="001A21A9" w:rsidP="00E67037">
      <w:pPr>
        <w:numPr>
          <w:ilvl w:val="0"/>
          <w:numId w:val="17"/>
        </w:numPr>
        <w:jc w:val="both"/>
      </w:pPr>
      <w:r>
        <w:t>Zarządzenie N</w:t>
      </w:r>
      <w:r w:rsidRPr="007B7361">
        <w:t xml:space="preserve">r </w:t>
      </w:r>
      <w:r>
        <w:t xml:space="preserve">7/2000 Nadleśniczego </w:t>
      </w:r>
      <w:r w:rsidRPr="007B7361">
        <w:t>Nadleśnictwa Łomża</w:t>
      </w:r>
      <w:r>
        <w:t xml:space="preserve"> z siedzibą w Łomży, ul. Nowogrodzka 60 </w:t>
      </w:r>
      <w:r w:rsidRPr="007B7361">
        <w:t xml:space="preserve">w sprawie </w:t>
      </w:r>
      <w:r>
        <w:t>wprowadzenia okresowego zakazu wstępu do lasu stanowiącego własność Skarbu Państwa.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9 maja 2000r</w:t>
      </w:r>
      <w:r w:rsidRPr="007B7361">
        <w:t>.</w:t>
      </w:r>
    </w:p>
    <w:p w14:paraId="213100E3" w14:textId="77777777" w:rsidR="006649D8" w:rsidRDefault="006649D8" w:rsidP="00E67037">
      <w:pPr>
        <w:numPr>
          <w:ilvl w:val="0"/>
          <w:numId w:val="17"/>
        </w:numPr>
        <w:jc w:val="both"/>
      </w:pPr>
      <w:r>
        <w:t>Zarządzenie N</w:t>
      </w:r>
      <w:r w:rsidRPr="007B7361">
        <w:t xml:space="preserve">r </w:t>
      </w:r>
      <w:r>
        <w:t xml:space="preserve">8/2000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ustalenia górnej granicy pogotowia kasowego.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29.05.2000r</w:t>
      </w:r>
      <w:r w:rsidRPr="007B7361">
        <w:t>.</w:t>
      </w:r>
    </w:p>
    <w:p w14:paraId="6FFBB6E4" w14:textId="77777777" w:rsidR="00B72606" w:rsidRDefault="00B72606" w:rsidP="00E67037">
      <w:pPr>
        <w:numPr>
          <w:ilvl w:val="0"/>
          <w:numId w:val="17"/>
        </w:numPr>
        <w:jc w:val="both"/>
      </w:pPr>
      <w:r>
        <w:t>Powołanie Komisji Inwentaryzacyjnej.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08.05.2000r</w:t>
      </w:r>
      <w:r w:rsidRPr="007B7361">
        <w:t>.</w:t>
      </w:r>
    </w:p>
    <w:p w14:paraId="26A42C09" w14:textId="77777777" w:rsidR="005524AC" w:rsidRDefault="005524AC" w:rsidP="00E67037">
      <w:pPr>
        <w:numPr>
          <w:ilvl w:val="0"/>
          <w:numId w:val="17"/>
        </w:numPr>
        <w:jc w:val="both"/>
      </w:pPr>
      <w:r>
        <w:t>Zarządzenie N</w:t>
      </w:r>
      <w:r w:rsidRPr="007B7361">
        <w:t xml:space="preserve">r </w:t>
      </w:r>
      <w:r>
        <w:t xml:space="preserve">9/2000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stawek za wyżywienie i zakwaterowanie.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29.05.2000r</w:t>
      </w:r>
      <w:r w:rsidRPr="007B7361">
        <w:t>.</w:t>
      </w:r>
    </w:p>
    <w:p w14:paraId="033A1BA2" w14:textId="77777777" w:rsidR="0045065C" w:rsidRDefault="0045065C" w:rsidP="00E67037">
      <w:pPr>
        <w:numPr>
          <w:ilvl w:val="0"/>
          <w:numId w:val="17"/>
        </w:numPr>
        <w:jc w:val="both"/>
      </w:pPr>
      <w:r>
        <w:lastRenderedPageBreak/>
        <w:t>Zarządzenie N</w:t>
      </w:r>
      <w:r w:rsidRPr="007B7361">
        <w:t xml:space="preserve">r </w:t>
      </w:r>
      <w:r>
        <w:t xml:space="preserve">9/2000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stosowania Planu Finansowo-Gospodarczego Nadleśnictwa Łomża na rok 2000.</w:t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 w:rsidR="00D729AA">
        <w:t> </w:t>
      </w:r>
      <w:r>
        <w:t>15</w:t>
      </w:r>
      <w:r w:rsidR="00D729AA">
        <w:t> </w:t>
      </w:r>
      <w:r>
        <w:t>maja</w:t>
      </w:r>
      <w:r w:rsidR="00D729AA">
        <w:t> </w:t>
      </w:r>
      <w:r>
        <w:t>2000r</w:t>
      </w:r>
      <w:r w:rsidRPr="007B7361">
        <w:t>.</w:t>
      </w:r>
    </w:p>
    <w:p w14:paraId="6742B877" w14:textId="77777777" w:rsidR="00764D57" w:rsidRDefault="00764D57" w:rsidP="00E67037">
      <w:pPr>
        <w:numPr>
          <w:ilvl w:val="0"/>
          <w:numId w:val="17"/>
        </w:numPr>
        <w:jc w:val="both"/>
      </w:pPr>
      <w:r>
        <w:t>Zarządzenie N</w:t>
      </w:r>
      <w:r w:rsidRPr="007B7361">
        <w:t xml:space="preserve">r </w:t>
      </w:r>
      <w:r>
        <w:t xml:space="preserve">10/2000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stawek za korzystanie z noclegów w pokojach gościnnych.</w:t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29.05.2000r</w:t>
      </w:r>
      <w:r w:rsidRPr="007B7361">
        <w:t>.</w:t>
      </w:r>
    </w:p>
    <w:p w14:paraId="05ABAA4B" w14:textId="77777777" w:rsidR="00273487" w:rsidRDefault="00273487" w:rsidP="00E67037">
      <w:pPr>
        <w:numPr>
          <w:ilvl w:val="0"/>
          <w:numId w:val="17"/>
        </w:numPr>
        <w:jc w:val="both"/>
      </w:pPr>
      <w:r>
        <w:t>Zarządzenie N</w:t>
      </w:r>
      <w:r w:rsidRPr="007B7361">
        <w:t xml:space="preserve">r </w:t>
      </w:r>
      <w:r>
        <w:t xml:space="preserve">11/2000 Nadleśniczego </w:t>
      </w:r>
      <w:r w:rsidRPr="007B7361">
        <w:t>Nadleśnictwa Łomża</w:t>
      </w:r>
      <w:r>
        <w:t xml:space="preserve"> z siedzibą w Łomży, ul. Nowogrodzka 60 </w:t>
      </w:r>
      <w:r w:rsidRPr="007B7361">
        <w:t xml:space="preserve">w sprawie </w:t>
      </w:r>
      <w:r>
        <w:t>odwołania okresowego zakazu wstępu do lasu stanowiącego własność Skarbu Państwa.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8 czerwca 2000r</w:t>
      </w:r>
      <w:r w:rsidRPr="007B7361">
        <w:t>.</w:t>
      </w:r>
    </w:p>
    <w:p w14:paraId="25B0A96F" w14:textId="77777777" w:rsidR="00DB6FE6" w:rsidRDefault="00DB6FE6" w:rsidP="00E67037">
      <w:pPr>
        <w:numPr>
          <w:ilvl w:val="0"/>
          <w:numId w:val="17"/>
        </w:numPr>
        <w:jc w:val="both"/>
      </w:pPr>
      <w:r>
        <w:t>Zarządzenie N</w:t>
      </w:r>
      <w:r w:rsidRPr="007B7361">
        <w:t xml:space="preserve">r </w:t>
      </w:r>
      <w:r>
        <w:t xml:space="preserve">12/2000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powołania Komisji Przetargowej.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08.06.2000r</w:t>
      </w:r>
      <w:r w:rsidRPr="007B7361">
        <w:t>.</w:t>
      </w:r>
    </w:p>
    <w:p w14:paraId="0560C4EB" w14:textId="77777777" w:rsidR="007D4668" w:rsidRDefault="007D4668" w:rsidP="00E67037">
      <w:pPr>
        <w:numPr>
          <w:ilvl w:val="0"/>
          <w:numId w:val="17"/>
        </w:numPr>
        <w:jc w:val="both"/>
      </w:pPr>
      <w:r>
        <w:t>Zarządzenie N</w:t>
      </w:r>
      <w:r w:rsidRPr="007B7361">
        <w:t xml:space="preserve">r </w:t>
      </w:r>
      <w:r>
        <w:t xml:space="preserve">13/2000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stawek godzinowych dla Zakładów Usług Leśnych pracujących na terenie Nadleśnictwa Łomża.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8 czerwca 2000r</w:t>
      </w:r>
      <w:r w:rsidRPr="007B7361">
        <w:t>.</w:t>
      </w:r>
    </w:p>
    <w:p w14:paraId="6C6F2AAF" w14:textId="77777777" w:rsidR="008F6064" w:rsidRDefault="008F6064" w:rsidP="00E67037">
      <w:pPr>
        <w:numPr>
          <w:ilvl w:val="0"/>
          <w:numId w:val="17"/>
        </w:numPr>
        <w:jc w:val="both"/>
      </w:pPr>
      <w:r>
        <w:t>Zarządzenie N</w:t>
      </w:r>
      <w:r w:rsidRPr="007B7361">
        <w:t xml:space="preserve">r </w:t>
      </w:r>
      <w:r>
        <w:t xml:space="preserve">14/2000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 xml:space="preserve">cen drewna.   </w:t>
      </w:r>
      <w:r w:rsidRPr="007B7361">
        <w:t>Z</w:t>
      </w:r>
      <w:r>
        <w:t> </w:t>
      </w:r>
      <w:r w:rsidRPr="007B7361">
        <w:t>dnia</w:t>
      </w:r>
      <w:r>
        <w:t> 11.08.2000r</w:t>
      </w:r>
      <w:r w:rsidRPr="007B7361">
        <w:t>.</w:t>
      </w:r>
    </w:p>
    <w:p w14:paraId="7FC56811" w14:textId="77777777" w:rsidR="00E75859" w:rsidRDefault="00E75859" w:rsidP="00E67037">
      <w:pPr>
        <w:numPr>
          <w:ilvl w:val="0"/>
          <w:numId w:val="17"/>
        </w:numPr>
        <w:jc w:val="both"/>
      </w:pPr>
      <w:r>
        <w:t>Zarządzenie N</w:t>
      </w:r>
      <w:r w:rsidRPr="007B7361">
        <w:t xml:space="preserve">r </w:t>
      </w:r>
      <w:r>
        <w:t xml:space="preserve">15/2000 </w:t>
      </w:r>
      <w:r w:rsidRPr="007B7361">
        <w:t xml:space="preserve">w sprawie </w:t>
      </w:r>
      <w:r>
        <w:t>przeprowadzenia oceny upraw w Lasach Państwowych i Niepaństwowych oraz produkcji szkółkarskiej.</w:t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17.08.2000r</w:t>
      </w:r>
      <w:r w:rsidRPr="007B7361">
        <w:t>.</w:t>
      </w:r>
    </w:p>
    <w:p w14:paraId="533654FA" w14:textId="77777777" w:rsidR="004169D4" w:rsidRDefault="004169D4" w:rsidP="00E67037">
      <w:pPr>
        <w:numPr>
          <w:ilvl w:val="0"/>
          <w:numId w:val="17"/>
        </w:numPr>
        <w:jc w:val="both"/>
      </w:pPr>
      <w:r>
        <w:t>Zarządzenie N</w:t>
      </w:r>
      <w:r w:rsidRPr="007B7361">
        <w:t xml:space="preserve">r </w:t>
      </w:r>
      <w:r>
        <w:t xml:space="preserve">16/2000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cen na sadzonki drzew i krzewów ozdobnych sprzedawanych na terenie Nadleśnictwa Łomża w sezonie jesień 2000 – wiosna 2001.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17.08.2000r</w:t>
      </w:r>
      <w:r w:rsidRPr="007B7361">
        <w:t>.</w:t>
      </w:r>
    </w:p>
    <w:p w14:paraId="6666DDF3" w14:textId="77777777" w:rsidR="00A2600E" w:rsidRDefault="00A2600E" w:rsidP="00E67037">
      <w:pPr>
        <w:numPr>
          <w:ilvl w:val="0"/>
          <w:numId w:val="17"/>
        </w:numPr>
        <w:jc w:val="both"/>
      </w:pPr>
      <w:r>
        <w:t>Zarządzenie N</w:t>
      </w:r>
      <w:r w:rsidRPr="007B7361">
        <w:t xml:space="preserve">r </w:t>
      </w:r>
      <w:r>
        <w:t xml:space="preserve">17/2000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inwentaryzacji rocznej.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20.10.2000r</w:t>
      </w:r>
      <w:r w:rsidRPr="007B7361">
        <w:t>.</w:t>
      </w:r>
    </w:p>
    <w:p w14:paraId="135D9908" w14:textId="77777777" w:rsidR="005D0E89" w:rsidRDefault="005D0E89" w:rsidP="00E67037">
      <w:pPr>
        <w:numPr>
          <w:ilvl w:val="0"/>
          <w:numId w:val="17"/>
        </w:numPr>
        <w:jc w:val="both"/>
      </w:pPr>
      <w:r>
        <w:t>Zarządzenie N</w:t>
      </w:r>
      <w:r w:rsidRPr="007B7361">
        <w:t xml:space="preserve">r </w:t>
      </w:r>
      <w:r>
        <w:t xml:space="preserve">18/2000 Nadleśniczego </w:t>
      </w:r>
      <w:r w:rsidRPr="007B7361">
        <w:t>Nadleśnictwa Łomża</w:t>
      </w:r>
      <w:r>
        <w:t xml:space="preserve"> zmieniające Zarządzenie w sprawie ochroni informacji niejawnych.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20.09.2000r</w:t>
      </w:r>
      <w:r w:rsidRPr="007B7361">
        <w:t>.</w:t>
      </w:r>
    </w:p>
    <w:p w14:paraId="08C49503" w14:textId="77777777" w:rsidR="00E17F0C" w:rsidRDefault="00E17F0C" w:rsidP="00E67037">
      <w:pPr>
        <w:numPr>
          <w:ilvl w:val="0"/>
          <w:numId w:val="17"/>
        </w:numPr>
        <w:jc w:val="both"/>
      </w:pPr>
      <w:r>
        <w:t>Zarządzenie N</w:t>
      </w:r>
      <w:r w:rsidRPr="007B7361">
        <w:t xml:space="preserve">r </w:t>
      </w:r>
      <w:r>
        <w:t xml:space="preserve">19/2000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rocznej inwentaryzacji wszystkich składników majątkowych w roku 2000.</w:t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21.09.2000r</w:t>
      </w:r>
      <w:r w:rsidRPr="007B7361">
        <w:t>.</w:t>
      </w:r>
    </w:p>
    <w:p w14:paraId="7895440A" w14:textId="77777777" w:rsidR="004E5222" w:rsidRDefault="004E5222" w:rsidP="00E67037">
      <w:pPr>
        <w:numPr>
          <w:ilvl w:val="0"/>
          <w:numId w:val="17"/>
        </w:numPr>
        <w:jc w:val="both"/>
      </w:pPr>
      <w:r>
        <w:t>Zarządzenie N</w:t>
      </w:r>
      <w:r w:rsidRPr="007B7361">
        <w:t xml:space="preserve">r </w:t>
      </w:r>
      <w:r>
        <w:t xml:space="preserve">20/2000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cen na surowiec drzewny.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5 października 2000r</w:t>
      </w:r>
      <w:r w:rsidRPr="007B7361">
        <w:t>.</w:t>
      </w:r>
    </w:p>
    <w:p w14:paraId="11603D6E" w14:textId="77777777" w:rsidR="00E038B9" w:rsidRDefault="00E038B9" w:rsidP="00E67037">
      <w:pPr>
        <w:numPr>
          <w:ilvl w:val="0"/>
          <w:numId w:val="17"/>
        </w:numPr>
        <w:jc w:val="both"/>
      </w:pPr>
      <w:r>
        <w:t>Zarządzenie N</w:t>
      </w:r>
      <w:r w:rsidRPr="007B7361">
        <w:t xml:space="preserve">r </w:t>
      </w:r>
      <w:r>
        <w:t xml:space="preserve">21/2000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wydania posiłków profilaktycznych.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25 października 2000r</w:t>
      </w:r>
      <w:r w:rsidRPr="007B7361">
        <w:t>.</w:t>
      </w:r>
    </w:p>
    <w:p w14:paraId="342159F0" w14:textId="77777777" w:rsidR="008A72FB" w:rsidRDefault="008A72FB" w:rsidP="00E67037">
      <w:pPr>
        <w:numPr>
          <w:ilvl w:val="0"/>
          <w:numId w:val="17"/>
        </w:numPr>
        <w:jc w:val="both"/>
      </w:pPr>
      <w:r>
        <w:t>Zarządzenie N</w:t>
      </w:r>
      <w:r w:rsidRPr="007B7361">
        <w:t xml:space="preserve">r </w:t>
      </w:r>
      <w:r>
        <w:t xml:space="preserve">22/2000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wprowadzenia szczegółowych wytycznych przy nabywaniu przez niektórych pracowników samochodów prywatnych dla częściowego użytkowania do celów służbowych.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15.11.2000r</w:t>
      </w:r>
      <w:r w:rsidRPr="007B7361">
        <w:t>.</w:t>
      </w:r>
    </w:p>
    <w:p w14:paraId="7E840FC5" w14:textId="77777777" w:rsidR="00452649" w:rsidRDefault="00452649" w:rsidP="00E67037">
      <w:pPr>
        <w:numPr>
          <w:ilvl w:val="0"/>
          <w:numId w:val="17"/>
        </w:numPr>
        <w:jc w:val="both"/>
      </w:pPr>
      <w:r>
        <w:t>Zarządzenie N</w:t>
      </w:r>
      <w:r w:rsidRPr="007B7361">
        <w:t xml:space="preserve">r </w:t>
      </w:r>
      <w:r>
        <w:t xml:space="preserve">23/2000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cen na choinki w sprzedaży detalicznej dla miejscowej ludności na terenie Nadleśnictwa Łomża w sezonie 2000-2001r..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 grudnia 2000r</w:t>
      </w:r>
      <w:r w:rsidRPr="007B7361">
        <w:t>.</w:t>
      </w:r>
    </w:p>
    <w:p w14:paraId="2B5DF2A0" w14:textId="77777777" w:rsidR="00E10656" w:rsidRDefault="00E10656" w:rsidP="00E67037">
      <w:pPr>
        <w:numPr>
          <w:ilvl w:val="0"/>
          <w:numId w:val="17"/>
        </w:numPr>
        <w:jc w:val="both"/>
      </w:pPr>
      <w:r>
        <w:lastRenderedPageBreak/>
        <w:t>Zarządzenie N</w:t>
      </w:r>
      <w:r w:rsidRPr="007B7361">
        <w:t xml:space="preserve">r </w:t>
      </w:r>
      <w:r>
        <w:t xml:space="preserve">24/2000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powołania Komisji do przeprowadzenia przetargu ma sprzedaż drewna w I półroczu 2001r.</w:t>
      </w:r>
      <w:r>
        <w:tab/>
      </w:r>
      <w:r w:rsidRPr="007B7361">
        <w:t>Z</w:t>
      </w:r>
      <w:r>
        <w:t> </w:t>
      </w:r>
      <w:r w:rsidRPr="007B7361">
        <w:t>dnia</w:t>
      </w:r>
      <w:r>
        <w:t> 1 grudnia 2000r</w:t>
      </w:r>
      <w:r w:rsidRPr="007B7361">
        <w:t>.</w:t>
      </w:r>
    </w:p>
    <w:p w14:paraId="4E31B9EB" w14:textId="77777777" w:rsidR="008F205E" w:rsidRDefault="008F205E" w:rsidP="00E67037">
      <w:pPr>
        <w:numPr>
          <w:ilvl w:val="0"/>
          <w:numId w:val="17"/>
        </w:numPr>
        <w:jc w:val="both"/>
      </w:pPr>
      <w:r>
        <w:t>Zarządzenie N</w:t>
      </w:r>
      <w:r w:rsidRPr="007B7361">
        <w:t xml:space="preserve">r </w:t>
      </w:r>
      <w:r>
        <w:t xml:space="preserve">25/2000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przetargowej sprzedaży drewna na rynku lokalnym.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 grudnia 2000r</w:t>
      </w:r>
      <w:r w:rsidRPr="007B7361">
        <w:t>.</w:t>
      </w:r>
    </w:p>
    <w:p w14:paraId="64B64562" w14:textId="77777777" w:rsidR="003F5959" w:rsidRDefault="003F5959" w:rsidP="00E67037">
      <w:pPr>
        <w:numPr>
          <w:ilvl w:val="0"/>
          <w:numId w:val="17"/>
        </w:numPr>
        <w:jc w:val="both"/>
      </w:pPr>
      <w:r>
        <w:t>Zarządzenie N</w:t>
      </w:r>
      <w:r w:rsidRPr="007B7361">
        <w:t xml:space="preserve">r </w:t>
      </w:r>
      <w:r>
        <w:t xml:space="preserve">26/2000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dopuszczenia do stosowania rejestratora leśniczego w Nadleśnictwie Łomża.</w:t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18 grudnia 2000r</w:t>
      </w:r>
      <w:r w:rsidRPr="007B7361">
        <w:t>.</w:t>
      </w:r>
    </w:p>
    <w:p w14:paraId="3F90B8B6" w14:textId="77777777" w:rsidR="00C81406" w:rsidRDefault="00C81406" w:rsidP="00E67037">
      <w:pPr>
        <w:numPr>
          <w:ilvl w:val="0"/>
          <w:numId w:val="17"/>
        </w:numPr>
        <w:jc w:val="both"/>
      </w:pPr>
      <w:r>
        <w:t>Zarządzenie N</w:t>
      </w:r>
      <w:r w:rsidRPr="007B7361">
        <w:t xml:space="preserve">r </w:t>
      </w:r>
      <w:r>
        <w:t xml:space="preserve">27/2000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czasu pracy na 2001 rok.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29.12.2000r</w:t>
      </w:r>
      <w:r w:rsidRPr="007B7361">
        <w:t>.</w:t>
      </w:r>
    </w:p>
    <w:p w14:paraId="2E0AFE7A" w14:textId="77777777" w:rsidR="00EE603B" w:rsidRDefault="00EE603B" w:rsidP="00E67037">
      <w:pPr>
        <w:numPr>
          <w:ilvl w:val="0"/>
          <w:numId w:val="17"/>
        </w:numPr>
        <w:jc w:val="both"/>
      </w:pPr>
      <w:r>
        <w:t>Zarządzenie N</w:t>
      </w:r>
      <w:r w:rsidRPr="007B7361">
        <w:t xml:space="preserve">r </w:t>
      </w:r>
      <w:r>
        <w:t xml:space="preserve">28/2000 Nadleśniczego </w:t>
      </w:r>
      <w:r w:rsidRPr="007B7361">
        <w:t>Nadleśnictwa Łomża</w:t>
      </w:r>
      <w:r w:rsidR="00FB0E15">
        <w:t xml:space="preserve"> </w:t>
      </w:r>
      <w:r w:rsidRPr="007B7361">
        <w:t xml:space="preserve">w sprawie </w:t>
      </w:r>
      <w:r>
        <w:t>cen na surowiec drzewny.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29.12.2000r</w:t>
      </w:r>
      <w:r w:rsidRPr="007B7361">
        <w:t>.</w:t>
      </w:r>
    </w:p>
    <w:p w14:paraId="76D1586C" w14:textId="77777777" w:rsidR="00B50851" w:rsidRDefault="00B50851" w:rsidP="00E67037">
      <w:pPr>
        <w:numPr>
          <w:ilvl w:val="0"/>
          <w:numId w:val="17"/>
        </w:numPr>
        <w:jc w:val="both"/>
      </w:pPr>
      <w:r>
        <w:t>Zarządzenie N</w:t>
      </w:r>
      <w:r w:rsidRPr="007B7361">
        <w:t xml:space="preserve">r </w:t>
      </w:r>
      <w:r>
        <w:t xml:space="preserve">29/2000 Nadleśniczego </w:t>
      </w:r>
      <w:r w:rsidRPr="007B7361">
        <w:t>Nadleśnictwa Łomża</w:t>
      </w:r>
      <w:r w:rsidR="008D05B1">
        <w:t xml:space="preserve"> </w:t>
      </w:r>
      <w:r w:rsidRPr="007B7361">
        <w:t xml:space="preserve">w sprawie </w:t>
      </w:r>
      <w:r>
        <w:t>określenia ceny bażantów z OHZ Elżbiecin.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31.12.2000r</w:t>
      </w:r>
      <w:r w:rsidRPr="007B7361">
        <w:t>.</w:t>
      </w:r>
    </w:p>
    <w:p w14:paraId="583A19B9" w14:textId="77777777" w:rsidR="00606135" w:rsidRDefault="00606135" w:rsidP="00B50851">
      <w:pPr>
        <w:ind w:left="360"/>
        <w:jc w:val="both"/>
      </w:pPr>
    </w:p>
    <w:p w14:paraId="47F9BD07" w14:textId="77777777" w:rsidR="008A3627" w:rsidRDefault="008A3627" w:rsidP="00B50851">
      <w:pPr>
        <w:ind w:left="360"/>
        <w:jc w:val="both"/>
      </w:pPr>
    </w:p>
    <w:p w14:paraId="52D581D2" w14:textId="77777777" w:rsidR="008A3627" w:rsidRDefault="008A3627" w:rsidP="008A3627">
      <w:pPr>
        <w:jc w:val="center"/>
        <w:outlineLvl w:val="0"/>
        <w:rPr>
          <w:b/>
          <w:sz w:val="32"/>
        </w:rPr>
      </w:pPr>
      <w:r w:rsidRPr="00DC0DD5">
        <w:rPr>
          <w:b/>
          <w:sz w:val="32"/>
        </w:rPr>
        <w:t xml:space="preserve">ROK </w:t>
      </w:r>
      <w:r>
        <w:rPr>
          <w:b/>
          <w:sz w:val="32"/>
        </w:rPr>
        <w:t>1999</w:t>
      </w:r>
    </w:p>
    <w:p w14:paraId="63E22BAE" w14:textId="77777777" w:rsidR="006B183A" w:rsidRDefault="008A3627" w:rsidP="00E67037">
      <w:pPr>
        <w:numPr>
          <w:ilvl w:val="0"/>
          <w:numId w:val="18"/>
        </w:numPr>
        <w:jc w:val="both"/>
      </w:pPr>
      <w:r>
        <w:t>Zarządzenie N</w:t>
      </w:r>
      <w:r w:rsidRPr="007B7361">
        <w:t xml:space="preserve">r </w:t>
      </w:r>
      <w:r>
        <w:t xml:space="preserve">1/99 Nadleśniczego </w:t>
      </w:r>
      <w:r w:rsidRPr="007B7361">
        <w:t>Nadleśnictwa Łomża</w:t>
      </w:r>
      <w:r w:rsidR="008D05B1">
        <w:t xml:space="preserve"> </w:t>
      </w:r>
      <w:r w:rsidRPr="007B7361">
        <w:t xml:space="preserve">w sprawie </w:t>
      </w:r>
      <w:r>
        <w:t>czasu pracy na 1999 rok.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04.01.</w:t>
      </w:r>
      <w:r w:rsidR="006B183A">
        <w:t>1999</w:t>
      </w:r>
      <w:r>
        <w:t>r</w:t>
      </w:r>
      <w:r w:rsidR="006B183A">
        <w:t>.</w:t>
      </w:r>
    </w:p>
    <w:p w14:paraId="76B29C9B" w14:textId="77777777" w:rsidR="00101796" w:rsidRDefault="00101796" w:rsidP="00E67037">
      <w:pPr>
        <w:numPr>
          <w:ilvl w:val="0"/>
          <w:numId w:val="18"/>
        </w:numPr>
        <w:jc w:val="both"/>
      </w:pPr>
      <w:r>
        <w:t>Zarządzenie N</w:t>
      </w:r>
      <w:r w:rsidRPr="007B7361">
        <w:t xml:space="preserve">r </w:t>
      </w:r>
      <w:r>
        <w:t xml:space="preserve">2/99 Nadleśniczego </w:t>
      </w:r>
      <w:r w:rsidRPr="007B7361">
        <w:t>Nadleśnictwa Łomża</w:t>
      </w:r>
      <w:r w:rsidR="008D05B1">
        <w:t xml:space="preserve"> </w:t>
      </w:r>
      <w:r w:rsidRPr="007B7361">
        <w:t xml:space="preserve">w sprawie </w:t>
      </w:r>
      <w:r>
        <w:t>ograniczenia kosztów utrzymania taboru samochodowego w Nadleśnictwie Łomża.</w:t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3.02</w:t>
      </w:r>
      <w:r w:rsidR="004D0C20">
        <w:t>.1999</w:t>
      </w:r>
      <w:r>
        <w:t>r</w:t>
      </w:r>
      <w:r w:rsidRPr="007B7361">
        <w:t>.</w:t>
      </w:r>
    </w:p>
    <w:p w14:paraId="3D2EE3D0" w14:textId="77777777" w:rsidR="00D323A5" w:rsidRDefault="00D323A5" w:rsidP="00E67037">
      <w:pPr>
        <w:numPr>
          <w:ilvl w:val="0"/>
          <w:numId w:val="18"/>
        </w:numPr>
        <w:jc w:val="both"/>
      </w:pPr>
      <w:r>
        <w:t>Zarządzenie N</w:t>
      </w:r>
      <w:r w:rsidRPr="007B7361">
        <w:t xml:space="preserve">r </w:t>
      </w:r>
      <w:r>
        <w:t xml:space="preserve">3/99 Nadleśniczego </w:t>
      </w:r>
      <w:r w:rsidRPr="007B7361">
        <w:t>Nadleśnictwa Łomża</w:t>
      </w:r>
      <w:r w:rsidR="008D05B1">
        <w:t xml:space="preserve"> </w:t>
      </w:r>
      <w:r w:rsidRPr="007B7361">
        <w:t xml:space="preserve">w sprawie </w:t>
      </w:r>
      <w:r>
        <w:t>ilości drewna opałowego wydawanego w naturze pracownikom Nadleśnictwa Łomża.</w:t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1.02.</w:t>
      </w:r>
      <w:r w:rsidR="004D0C20">
        <w:t>1999</w:t>
      </w:r>
      <w:r>
        <w:t>r</w:t>
      </w:r>
      <w:r w:rsidRPr="007B7361">
        <w:t>.</w:t>
      </w:r>
    </w:p>
    <w:p w14:paraId="4AE685FE" w14:textId="77777777" w:rsidR="004D0C20" w:rsidRDefault="004D0C20" w:rsidP="00E67037">
      <w:pPr>
        <w:numPr>
          <w:ilvl w:val="0"/>
          <w:numId w:val="18"/>
        </w:numPr>
        <w:jc w:val="both"/>
      </w:pPr>
      <w:r>
        <w:t>Zarządzenie N</w:t>
      </w:r>
      <w:r w:rsidRPr="007B7361">
        <w:t xml:space="preserve">r </w:t>
      </w:r>
      <w:r>
        <w:t xml:space="preserve">4a/99 Nadleśniczego </w:t>
      </w:r>
      <w:r w:rsidRPr="007B7361">
        <w:t>Nadleśnictwa Łomża</w:t>
      </w:r>
      <w:r w:rsidR="008D05B1">
        <w:t xml:space="preserve"> </w:t>
      </w:r>
      <w:r w:rsidRPr="007B7361">
        <w:t xml:space="preserve">w sprawie </w:t>
      </w:r>
      <w:r>
        <w:t>wprowadzenia Planu Finansowo-Gospodarczego Nadleśnictwa Łomża na rok 1999.</w:t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30 kwietnia 1999r</w:t>
      </w:r>
      <w:r w:rsidRPr="007B7361">
        <w:t>.</w:t>
      </w:r>
    </w:p>
    <w:p w14:paraId="08AF3C8A" w14:textId="77777777" w:rsidR="006A5164" w:rsidRDefault="006A5164" w:rsidP="00E67037">
      <w:pPr>
        <w:numPr>
          <w:ilvl w:val="0"/>
          <w:numId w:val="18"/>
        </w:numPr>
        <w:jc w:val="both"/>
      </w:pPr>
      <w:r>
        <w:t>Zarządzenie N</w:t>
      </w:r>
      <w:r w:rsidRPr="007B7361">
        <w:t xml:space="preserve">r </w:t>
      </w:r>
      <w:r>
        <w:t xml:space="preserve">4/99 Nadleśniczego </w:t>
      </w:r>
      <w:r w:rsidRPr="007B7361">
        <w:t>Nadleśnictwa Łomża</w:t>
      </w:r>
      <w:r w:rsidR="008D05B1">
        <w:t xml:space="preserve"> </w:t>
      </w:r>
      <w:r w:rsidRPr="007B7361">
        <w:t xml:space="preserve">w sprawie </w:t>
      </w:r>
      <w:r>
        <w:t>wprowadzenia Regulaminu Organizacyjnego Nadleśnictwa Łomża.</w:t>
      </w:r>
      <w:r>
        <w:tab/>
      </w:r>
      <w:r w:rsidR="008D05B1">
        <w:t xml:space="preserve"> </w:t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15 czerwca 1999r</w:t>
      </w:r>
      <w:r w:rsidRPr="007B7361">
        <w:t>.</w:t>
      </w:r>
    </w:p>
    <w:p w14:paraId="45B236C0" w14:textId="77777777" w:rsidR="004707F9" w:rsidRDefault="004707F9" w:rsidP="00E67037">
      <w:pPr>
        <w:numPr>
          <w:ilvl w:val="0"/>
          <w:numId w:val="18"/>
        </w:numPr>
        <w:jc w:val="both"/>
      </w:pPr>
      <w:r>
        <w:t>Zarządzenie N</w:t>
      </w:r>
      <w:r w:rsidRPr="007B7361">
        <w:t xml:space="preserve">r </w:t>
      </w:r>
      <w:r>
        <w:t xml:space="preserve">5/99 Nadleśniczego </w:t>
      </w:r>
      <w:r w:rsidRPr="007B7361">
        <w:t>Nadleśnictwa Łomża</w:t>
      </w:r>
      <w:r w:rsidR="008D05B1">
        <w:t xml:space="preserve"> </w:t>
      </w:r>
      <w:r w:rsidRPr="007B7361">
        <w:t xml:space="preserve">w sprawie </w:t>
      </w:r>
      <w:r>
        <w:t>zmian w formie ewidencji sprzedaży gotówkowej.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1.07.1999r</w:t>
      </w:r>
      <w:r w:rsidRPr="007B7361">
        <w:t>.</w:t>
      </w:r>
    </w:p>
    <w:p w14:paraId="60EB3B90" w14:textId="77777777" w:rsidR="00D15F10" w:rsidRDefault="00D15F10" w:rsidP="00E67037">
      <w:pPr>
        <w:numPr>
          <w:ilvl w:val="0"/>
          <w:numId w:val="18"/>
        </w:numPr>
        <w:jc w:val="both"/>
      </w:pPr>
      <w:r>
        <w:t>Zarządzenie N</w:t>
      </w:r>
      <w:r w:rsidRPr="007B7361">
        <w:t xml:space="preserve">r </w:t>
      </w:r>
      <w:r>
        <w:t xml:space="preserve">6/99 Nadleśniczego </w:t>
      </w:r>
      <w:r w:rsidRPr="007B7361">
        <w:t>Nadleśnictwa Łomża</w:t>
      </w:r>
      <w:r w:rsidR="008D05B1">
        <w:t xml:space="preserve"> </w:t>
      </w:r>
      <w:r w:rsidRPr="007B7361">
        <w:t xml:space="preserve">w sprawie </w:t>
      </w:r>
      <w:r>
        <w:t>wprowadzenia instrukcji zabezpieczenia systemu informatycznego przeznaczonego do przetwarzania danych osobowych.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15.07.1999r</w:t>
      </w:r>
      <w:r w:rsidRPr="007B7361">
        <w:t>.</w:t>
      </w:r>
    </w:p>
    <w:p w14:paraId="3B58FF05" w14:textId="77777777" w:rsidR="004C48EC" w:rsidRDefault="004C48EC" w:rsidP="00E67037">
      <w:pPr>
        <w:numPr>
          <w:ilvl w:val="0"/>
          <w:numId w:val="18"/>
        </w:numPr>
        <w:jc w:val="both"/>
      </w:pPr>
      <w:r>
        <w:t>Zarządzenie N</w:t>
      </w:r>
      <w:r w:rsidRPr="007B7361">
        <w:t xml:space="preserve">r </w:t>
      </w:r>
      <w:r>
        <w:t xml:space="preserve">6a/99 Nadleśniczego </w:t>
      </w:r>
      <w:r w:rsidRPr="007B7361">
        <w:t>Nadleśnictwa Łomża</w:t>
      </w:r>
      <w:r w:rsidR="008D05B1">
        <w:t xml:space="preserve"> </w:t>
      </w:r>
      <w:r w:rsidRPr="007B7361">
        <w:t xml:space="preserve">w sprawie </w:t>
      </w:r>
      <w:r>
        <w:t>wprowadzenia instrukcji postepowania w sytuacji naruszenia ochrony danych osobowych.</w:t>
      </w:r>
      <w:r>
        <w:tab/>
      </w:r>
      <w:r w:rsidRPr="007B7361">
        <w:t>Z</w:t>
      </w:r>
      <w:r>
        <w:t> </w:t>
      </w:r>
      <w:r w:rsidRPr="007B7361">
        <w:t>dnia</w:t>
      </w:r>
      <w:r>
        <w:t> 15.07.1999r</w:t>
      </w:r>
      <w:r w:rsidRPr="007B7361">
        <w:t>.</w:t>
      </w:r>
    </w:p>
    <w:p w14:paraId="603C3862" w14:textId="77777777" w:rsidR="00CC46AD" w:rsidRDefault="00CC46AD" w:rsidP="00E67037">
      <w:pPr>
        <w:numPr>
          <w:ilvl w:val="0"/>
          <w:numId w:val="18"/>
        </w:numPr>
        <w:jc w:val="both"/>
      </w:pPr>
      <w:r>
        <w:t>Zarządzenie N</w:t>
      </w:r>
      <w:r w:rsidRPr="007B7361">
        <w:t xml:space="preserve">r </w:t>
      </w:r>
      <w:r>
        <w:t xml:space="preserve">7/99 Nadleśniczego </w:t>
      </w:r>
      <w:r w:rsidRPr="007B7361">
        <w:t>Nadleśnictwa Łomża</w:t>
      </w:r>
      <w:r>
        <w:t xml:space="preserve"> z siedzibą w Łomży, ul. Nowogrodzka 60 </w:t>
      </w:r>
      <w:r w:rsidRPr="007B7361">
        <w:t xml:space="preserve">w sprawie </w:t>
      </w:r>
      <w:r>
        <w:t>wprowadzenia okresowego zakazu wstępu do lasu stanowiącego własność Skarbu Państwa.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 sierpnia 1999r</w:t>
      </w:r>
      <w:r w:rsidRPr="007B7361">
        <w:t>.</w:t>
      </w:r>
    </w:p>
    <w:p w14:paraId="014BF214" w14:textId="77777777" w:rsidR="00B909EC" w:rsidRDefault="00B909EC" w:rsidP="00E67037">
      <w:pPr>
        <w:numPr>
          <w:ilvl w:val="0"/>
          <w:numId w:val="18"/>
        </w:numPr>
        <w:jc w:val="both"/>
      </w:pPr>
      <w:r>
        <w:lastRenderedPageBreak/>
        <w:t>Zarządzenie N</w:t>
      </w:r>
      <w:r w:rsidRPr="007B7361">
        <w:t xml:space="preserve">r </w:t>
      </w:r>
      <w:r>
        <w:t xml:space="preserve">8/99 </w:t>
      </w:r>
      <w:r w:rsidRPr="007B7361">
        <w:t xml:space="preserve">w sprawie </w:t>
      </w:r>
      <w:r>
        <w:t>przeprowadzenia oceny upraw w Lasach Państwowych i Niepaństwowych oraz produkcji Szkółkarskiej.</w:t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5.08.1999r</w:t>
      </w:r>
      <w:r w:rsidRPr="007B7361">
        <w:t>.</w:t>
      </w:r>
    </w:p>
    <w:p w14:paraId="5992A103" w14:textId="77777777" w:rsidR="002B7EC3" w:rsidRDefault="002B7EC3" w:rsidP="00E67037">
      <w:pPr>
        <w:numPr>
          <w:ilvl w:val="0"/>
          <w:numId w:val="18"/>
        </w:numPr>
        <w:jc w:val="both"/>
      </w:pPr>
      <w:r>
        <w:t>Zarządzenie N</w:t>
      </w:r>
      <w:r w:rsidRPr="007B7361">
        <w:t>r</w:t>
      </w:r>
      <w:r>
        <w:t xml:space="preserve"> 9/99 Nadleśniczego </w:t>
      </w:r>
      <w:r w:rsidRPr="007B7361">
        <w:t>Nadleśnictwa Łomża</w:t>
      </w:r>
      <w:r w:rsidR="008D05B1">
        <w:t xml:space="preserve"> </w:t>
      </w:r>
      <w:r w:rsidRPr="007B7361">
        <w:t xml:space="preserve">w sprawie </w:t>
      </w:r>
      <w:r>
        <w:t>zasad sprzedaży z udziałem drukarki fiskalnej w Nadleśnictwie Łomża.</w:t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31 sierpnia 1999r</w:t>
      </w:r>
      <w:r w:rsidRPr="007B7361">
        <w:t>.</w:t>
      </w:r>
    </w:p>
    <w:p w14:paraId="6937CF53" w14:textId="77777777" w:rsidR="00281B7E" w:rsidRDefault="00281B7E" w:rsidP="00E67037">
      <w:pPr>
        <w:numPr>
          <w:ilvl w:val="0"/>
          <w:numId w:val="18"/>
        </w:numPr>
        <w:jc w:val="both"/>
      </w:pPr>
      <w:r>
        <w:t>Zarządzenie N</w:t>
      </w:r>
      <w:r w:rsidRPr="007B7361">
        <w:t xml:space="preserve">r </w:t>
      </w:r>
      <w:r>
        <w:t xml:space="preserve">10/99 </w:t>
      </w:r>
      <w:r w:rsidRPr="007B7361">
        <w:t xml:space="preserve">w sprawie </w:t>
      </w:r>
      <w:r>
        <w:t>inwentaryzacji rocznej.</w:t>
      </w:r>
      <w:r>
        <w:tab/>
      </w:r>
      <w:r w:rsidR="006B49D4">
        <w:tab/>
      </w:r>
      <w:r w:rsidR="006B49D4">
        <w:tab/>
      </w:r>
      <w:r w:rsidR="006B49D4">
        <w:tab/>
      </w:r>
      <w:r w:rsidRPr="007B7361">
        <w:t>Z</w:t>
      </w:r>
      <w:r>
        <w:t> </w:t>
      </w:r>
      <w:r w:rsidRPr="007B7361">
        <w:t>dnia</w:t>
      </w:r>
      <w:r>
        <w:t> 14.10.1999r</w:t>
      </w:r>
      <w:r w:rsidRPr="007B7361">
        <w:t>.</w:t>
      </w:r>
    </w:p>
    <w:p w14:paraId="1D19834A" w14:textId="77777777" w:rsidR="006B49D4" w:rsidRDefault="006B49D4" w:rsidP="00E67037">
      <w:pPr>
        <w:numPr>
          <w:ilvl w:val="0"/>
          <w:numId w:val="18"/>
        </w:numPr>
        <w:jc w:val="both"/>
      </w:pPr>
      <w:r>
        <w:t>Zarządzenie N</w:t>
      </w:r>
      <w:r w:rsidRPr="007B7361">
        <w:t xml:space="preserve">r </w:t>
      </w:r>
      <w:r>
        <w:t xml:space="preserve">11/99 </w:t>
      </w:r>
      <w:r w:rsidRPr="007B7361">
        <w:t xml:space="preserve">w sprawie </w:t>
      </w:r>
      <w:r>
        <w:t>rocznej inwentaryzacji wszystkich składników majątkowych w roku 1999.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14.10.1999r</w:t>
      </w:r>
      <w:r w:rsidRPr="007B7361">
        <w:t>.</w:t>
      </w:r>
    </w:p>
    <w:p w14:paraId="76CE6314" w14:textId="77777777" w:rsidR="00D4132D" w:rsidRDefault="00D4132D" w:rsidP="00E67037">
      <w:pPr>
        <w:numPr>
          <w:ilvl w:val="0"/>
          <w:numId w:val="18"/>
        </w:numPr>
        <w:jc w:val="both"/>
      </w:pPr>
      <w:r>
        <w:t>Zarządzenie N</w:t>
      </w:r>
      <w:r w:rsidRPr="007B7361">
        <w:t xml:space="preserve">r </w:t>
      </w:r>
      <w:r>
        <w:t xml:space="preserve">12/99 </w:t>
      </w:r>
      <w:r w:rsidRPr="007B7361">
        <w:t xml:space="preserve">w sprawie </w:t>
      </w:r>
      <w:r>
        <w:t>premii pracownikom Nadleśnictwa oraz emerytom i</w:t>
      </w:r>
      <w:r w:rsidR="00F421AF">
        <w:t> </w:t>
      </w:r>
      <w:r>
        <w:t>rencistom LP za odstrzał zwierzyny.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15.10.1999r</w:t>
      </w:r>
      <w:r w:rsidRPr="007B7361">
        <w:t>.</w:t>
      </w:r>
    </w:p>
    <w:p w14:paraId="66BBF51E" w14:textId="77777777" w:rsidR="00357C6E" w:rsidRDefault="00357C6E" w:rsidP="00E67037">
      <w:pPr>
        <w:numPr>
          <w:ilvl w:val="0"/>
          <w:numId w:val="18"/>
        </w:numPr>
        <w:jc w:val="both"/>
      </w:pPr>
      <w:r>
        <w:t>Zarządzenie N</w:t>
      </w:r>
      <w:r w:rsidRPr="007B7361">
        <w:t xml:space="preserve">r </w:t>
      </w:r>
      <w:r>
        <w:t xml:space="preserve">13/99 Nadleśniczego </w:t>
      </w:r>
      <w:r w:rsidRPr="007B7361">
        <w:t>Nadleśnictwa Łomża</w:t>
      </w:r>
      <w:r w:rsidR="008D05B1">
        <w:t xml:space="preserve"> </w:t>
      </w:r>
      <w:r w:rsidRPr="007B7361">
        <w:t xml:space="preserve">w sprawie </w:t>
      </w:r>
      <w:r>
        <w:t>cen choinek w</w:t>
      </w:r>
      <w:r w:rsidR="00F421AF">
        <w:t> </w:t>
      </w:r>
      <w:r>
        <w:t>sprzedaży detalicznej dla miejscowej ludności na terenie Nadleśnictwa Łomża w</w:t>
      </w:r>
      <w:r w:rsidR="00F421AF">
        <w:t> </w:t>
      </w:r>
      <w:r>
        <w:t>sezonie 1999/2000.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 grudnia 1999r</w:t>
      </w:r>
      <w:r w:rsidRPr="007B7361">
        <w:t>.</w:t>
      </w:r>
    </w:p>
    <w:p w14:paraId="53B76DAB" w14:textId="77777777" w:rsidR="00357C6E" w:rsidRDefault="00357C6E" w:rsidP="00E67037">
      <w:pPr>
        <w:numPr>
          <w:ilvl w:val="0"/>
          <w:numId w:val="18"/>
        </w:numPr>
        <w:jc w:val="both"/>
      </w:pPr>
      <w:r>
        <w:t>Zarządzenie N</w:t>
      </w:r>
      <w:r w:rsidRPr="007B7361">
        <w:t xml:space="preserve">r </w:t>
      </w:r>
      <w:r>
        <w:t xml:space="preserve">14/99 Nadleśniczego </w:t>
      </w:r>
      <w:r w:rsidRPr="007B7361">
        <w:t>Nadleśnictwa Łomża</w:t>
      </w:r>
      <w:r w:rsidR="008D05B1">
        <w:t xml:space="preserve"> </w:t>
      </w:r>
      <w:r w:rsidRPr="007B7361">
        <w:t xml:space="preserve">w sprawie </w:t>
      </w:r>
      <w:r>
        <w:t>nadania Regulaminu Organizacyjnego Nadleśnictwa Łomża.</w:t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 grudnia 1999r</w:t>
      </w:r>
      <w:r w:rsidRPr="007B7361">
        <w:t>.</w:t>
      </w:r>
    </w:p>
    <w:p w14:paraId="3EF716EF" w14:textId="77777777" w:rsidR="007528B6" w:rsidRDefault="007528B6" w:rsidP="00E67037">
      <w:pPr>
        <w:numPr>
          <w:ilvl w:val="0"/>
          <w:numId w:val="18"/>
        </w:numPr>
        <w:jc w:val="both"/>
      </w:pPr>
      <w:r>
        <w:t>Zarządzenie N</w:t>
      </w:r>
      <w:r w:rsidRPr="007B7361">
        <w:t xml:space="preserve">r </w:t>
      </w:r>
      <w:r>
        <w:t xml:space="preserve">15/99 Nadleśniczego </w:t>
      </w:r>
      <w:r w:rsidRPr="007B7361">
        <w:t>Nadleśnictwa Łomża</w:t>
      </w:r>
      <w:r w:rsidR="008D05B1">
        <w:t xml:space="preserve"> </w:t>
      </w:r>
      <w:r w:rsidRPr="007B7361">
        <w:t xml:space="preserve">w sprawie </w:t>
      </w:r>
      <w:r>
        <w:t>czasu pracy na 2000 rok.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27.12.1999r</w:t>
      </w:r>
      <w:r w:rsidRPr="007B7361">
        <w:t>.</w:t>
      </w:r>
    </w:p>
    <w:p w14:paraId="28379230" w14:textId="77777777" w:rsidR="005F6B63" w:rsidRDefault="005F6B63" w:rsidP="00E67037">
      <w:pPr>
        <w:numPr>
          <w:ilvl w:val="0"/>
          <w:numId w:val="18"/>
        </w:numPr>
        <w:jc w:val="both"/>
      </w:pPr>
      <w:r>
        <w:t>Zarządzenie N</w:t>
      </w:r>
      <w:r w:rsidRPr="007B7361">
        <w:t xml:space="preserve">r </w:t>
      </w:r>
      <w:r>
        <w:t xml:space="preserve">16/99 Nadleśniczego </w:t>
      </w:r>
      <w:r w:rsidRPr="007B7361">
        <w:t>Nadleśnictwa Łomża</w:t>
      </w:r>
      <w:r w:rsidR="008D05B1">
        <w:t xml:space="preserve"> </w:t>
      </w:r>
      <w:r w:rsidRPr="007B7361">
        <w:t xml:space="preserve">w sprawie </w:t>
      </w:r>
      <w:r>
        <w:t>cen na surowiec drzewny.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31 grudnia 1999r</w:t>
      </w:r>
      <w:r w:rsidRPr="007B7361">
        <w:t>.</w:t>
      </w:r>
    </w:p>
    <w:p w14:paraId="76EFFA39" w14:textId="77777777" w:rsidR="00F74FC5" w:rsidRDefault="00F74FC5" w:rsidP="00E67037">
      <w:pPr>
        <w:numPr>
          <w:ilvl w:val="0"/>
          <w:numId w:val="18"/>
        </w:numPr>
        <w:jc w:val="both"/>
      </w:pPr>
      <w:r>
        <w:t>Zarządzenie N</w:t>
      </w:r>
      <w:r w:rsidRPr="007B7361">
        <w:t xml:space="preserve">r </w:t>
      </w:r>
      <w:r>
        <w:t xml:space="preserve">17/99 Nadleśniczego </w:t>
      </w:r>
      <w:r w:rsidRPr="007B7361">
        <w:t>Nadleśnictwa Łomża</w:t>
      </w:r>
      <w:r w:rsidR="008D05B1">
        <w:t xml:space="preserve"> </w:t>
      </w:r>
      <w:r w:rsidRPr="007B7361">
        <w:t xml:space="preserve">w sprawie </w:t>
      </w:r>
      <w:r>
        <w:t xml:space="preserve">nadania Regulaminu Kontroli </w:t>
      </w:r>
      <w:r w:rsidR="00AC4208">
        <w:t>Wewnętrznej</w:t>
      </w:r>
      <w:r>
        <w:t xml:space="preserve"> Nadleśnictwa Łomża.</w:t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31 grudnia 1999r</w:t>
      </w:r>
      <w:r w:rsidRPr="007B7361">
        <w:t>.</w:t>
      </w:r>
    </w:p>
    <w:p w14:paraId="6F5F6526" w14:textId="77777777" w:rsidR="004024FE" w:rsidRDefault="004024FE" w:rsidP="00E67037">
      <w:pPr>
        <w:numPr>
          <w:ilvl w:val="0"/>
          <w:numId w:val="18"/>
        </w:numPr>
        <w:jc w:val="both"/>
      </w:pPr>
      <w:r>
        <w:t>Zarządzenie N</w:t>
      </w:r>
      <w:r w:rsidRPr="007B7361">
        <w:t xml:space="preserve">r </w:t>
      </w:r>
      <w:r>
        <w:t xml:space="preserve">18 Nadleśniczego </w:t>
      </w:r>
      <w:r w:rsidRPr="007B7361">
        <w:t>Nadleśnictwa Łomża</w:t>
      </w:r>
      <w:r w:rsidR="008D05B1">
        <w:t xml:space="preserve"> </w:t>
      </w:r>
      <w:r w:rsidRPr="007B7361">
        <w:t xml:space="preserve">w sprawie </w:t>
      </w:r>
      <w:r>
        <w:t>powołania Komisji do przeprowadzenia kontroli prawidłowości wykorzystania zwolnień lekarskich.</w:t>
      </w:r>
      <w:r>
        <w:tab/>
      </w:r>
      <w:r w:rsidRPr="007B7361">
        <w:t>Z</w:t>
      </w:r>
      <w:r>
        <w:t> </w:t>
      </w:r>
      <w:r w:rsidRPr="007B7361">
        <w:t>dnia</w:t>
      </w:r>
      <w:r>
        <w:t> 31.12.1999r</w:t>
      </w:r>
      <w:r w:rsidRPr="007B7361">
        <w:t>.</w:t>
      </w:r>
    </w:p>
    <w:p w14:paraId="39B85A2B" w14:textId="77777777" w:rsidR="00C936C3" w:rsidRDefault="00C936C3" w:rsidP="00C936C3">
      <w:pPr>
        <w:jc w:val="both"/>
      </w:pPr>
    </w:p>
    <w:p w14:paraId="7067E4BB" w14:textId="77777777" w:rsidR="00C936C3" w:rsidRDefault="00C936C3" w:rsidP="00C936C3">
      <w:pPr>
        <w:jc w:val="both"/>
      </w:pPr>
    </w:p>
    <w:p w14:paraId="5CBED437" w14:textId="77777777" w:rsidR="00C936C3" w:rsidRDefault="00C936C3" w:rsidP="00C936C3">
      <w:pPr>
        <w:jc w:val="both"/>
      </w:pPr>
    </w:p>
    <w:p w14:paraId="1FE02C9B" w14:textId="77777777" w:rsidR="00C936C3" w:rsidRDefault="00C936C3" w:rsidP="00C936C3">
      <w:pPr>
        <w:jc w:val="center"/>
        <w:outlineLvl w:val="0"/>
        <w:rPr>
          <w:b/>
          <w:sz w:val="32"/>
        </w:rPr>
      </w:pPr>
      <w:r w:rsidRPr="00DC0DD5">
        <w:rPr>
          <w:b/>
          <w:sz w:val="32"/>
        </w:rPr>
        <w:t xml:space="preserve">ROK </w:t>
      </w:r>
      <w:r>
        <w:rPr>
          <w:b/>
          <w:sz w:val="32"/>
        </w:rPr>
        <w:t>1998</w:t>
      </w:r>
    </w:p>
    <w:p w14:paraId="761BFBFD" w14:textId="77777777" w:rsidR="00C936C3" w:rsidRDefault="00C936C3" w:rsidP="00E67037">
      <w:pPr>
        <w:numPr>
          <w:ilvl w:val="0"/>
          <w:numId w:val="19"/>
        </w:numPr>
        <w:jc w:val="both"/>
      </w:pPr>
      <w:r>
        <w:t>Zarządzenie N</w:t>
      </w:r>
      <w:r w:rsidRPr="007B7361">
        <w:t xml:space="preserve">r </w:t>
      </w:r>
      <w:r>
        <w:t xml:space="preserve">1/98 Nadleśniczego </w:t>
      </w:r>
      <w:r w:rsidRPr="007B7361">
        <w:t>Nadleśnictwa Łomża</w:t>
      </w:r>
      <w:r w:rsidR="008D05B1">
        <w:t xml:space="preserve"> </w:t>
      </w:r>
      <w:r w:rsidRPr="007B7361">
        <w:t xml:space="preserve">w sprawie </w:t>
      </w:r>
      <w:r>
        <w:t>czasu pracy na 1998 rok.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</w:t>
      </w:r>
      <w:r w:rsidR="004D7686">
        <w:t>02.01</w:t>
      </w:r>
      <w:r>
        <w:t>.199</w:t>
      </w:r>
      <w:r w:rsidR="005717C4">
        <w:t>8</w:t>
      </w:r>
      <w:r>
        <w:t>r.</w:t>
      </w:r>
    </w:p>
    <w:p w14:paraId="2A9F1644" w14:textId="77777777" w:rsidR="004D7686" w:rsidRDefault="004D7686" w:rsidP="00E67037">
      <w:pPr>
        <w:numPr>
          <w:ilvl w:val="0"/>
          <w:numId w:val="19"/>
        </w:numPr>
        <w:jc w:val="both"/>
      </w:pPr>
      <w:r>
        <w:t>Zarządzenie N</w:t>
      </w:r>
      <w:r w:rsidRPr="007B7361">
        <w:t xml:space="preserve">r </w:t>
      </w:r>
      <w:r>
        <w:t xml:space="preserve">2/98 Nadleśniczego </w:t>
      </w:r>
      <w:r w:rsidRPr="007B7361">
        <w:t>Nadleśnictwa Łomża</w:t>
      </w:r>
      <w:r w:rsidR="008D05B1">
        <w:t xml:space="preserve"> </w:t>
      </w:r>
      <w:r w:rsidRPr="007B7361">
        <w:t xml:space="preserve">w sprawie </w:t>
      </w:r>
      <w:r>
        <w:t>kategorii leśnictw oraz zasad przyznawania dodatków funkcyjnych dla zastępcy nadleśniczego, głównej księgowej, inżyniera nadzoru i leśniczych.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15 stycznia 199</w:t>
      </w:r>
      <w:r w:rsidR="005717C4">
        <w:t>8</w:t>
      </w:r>
      <w:r>
        <w:t>r.</w:t>
      </w:r>
    </w:p>
    <w:p w14:paraId="34260433" w14:textId="77777777" w:rsidR="00A96C95" w:rsidRDefault="00A96C95" w:rsidP="00E67037">
      <w:pPr>
        <w:numPr>
          <w:ilvl w:val="0"/>
          <w:numId w:val="19"/>
        </w:numPr>
        <w:jc w:val="both"/>
      </w:pPr>
      <w:r>
        <w:t>Zarządzenie N</w:t>
      </w:r>
      <w:r w:rsidRPr="007B7361">
        <w:t xml:space="preserve">r </w:t>
      </w:r>
      <w:r>
        <w:t xml:space="preserve">3/98 Nadleśniczego </w:t>
      </w:r>
      <w:r w:rsidRPr="007B7361">
        <w:t>Nadleśnictwa Łomża</w:t>
      </w:r>
      <w:r w:rsidR="008D05B1">
        <w:t xml:space="preserve"> </w:t>
      </w:r>
      <w:r w:rsidRPr="007B7361">
        <w:t xml:space="preserve">w sprawie </w:t>
      </w:r>
      <w:r>
        <w:t>powołania Komisji.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23.02.199</w:t>
      </w:r>
      <w:r w:rsidR="005717C4">
        <w:t>8</w:t>
      </w:r>
      <w:r>
        <w:t>r.</w:t>
      </w:r>
    </w:p>
    <w:p w14:paraId="317BD5AC" w14:textId="77777777" w:rsidR="00DF2D72" w:rsidRDefault="00DF2D72" w:rsidP="00E67037">
      <w:pPr>
        <w:numPr>
          <w:ilvl w:val="0"/>
          <w:numId w:val="19"/>
        </w:numPr>
        <w:jc w:val="both"/>
      </w:pPr>
      <w:r>
        <w:t>Zarządzenie N</w:t>
      </w:r>
      <w:r w:rsidRPr="007B7361">
        <w:t xml:space="preserve">r </w:t>
      </w:r>
      <w:r>
        <w:t xml:space="preserve">4/98 Nadleśniczego </w:t>
      </w:r>
      <w:r w:rsidRPr="007B7361">
        <w:t>Nadleśnictwa Łomża</w:t>
      </w:r>
      <w:r w:rsidR="008D05B1">
        <w:t xml:space="preserve"> </w:t>
      </w:r>
      <w:r w:rsidRPr="007B7361">
        <w:t xml:space="preserve">w sprawie </w:t>
      </w:r>
      <w:r>
        <w:t>wyliczenia ryczałtów.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23.02.199</w:t>
      </w:r>
      <w:r w:rsidR="005717C4">
        <w:t>8</w:t>
      </w:r>
      <w:r>
        <w:t>r.</w:t>
      </w:r>
    </w:p>
    <w:p w14:paraId="76C0E359" w14:textId="77777777" w:rsidR="00BA001F" w:rsidRDefault="00BA001F" w:rsidP="00E67037">
      <w:pPr>
        <w:numPr>
          <w:ilvl w:val="0"/>
          <w:numId w:val="19"/>
        </w:numPr>
        <w:jc w:val="both"/>
      </w:pPr>
      <w:r>
        <w:t>Zarządzenie N</w:t>
      </w:r>
      <w:r w:rsidRPr="007B7361">
        <w:t xml:space="preserve">r </w:t>
      </w:r>
      <w:r>
        <w:t xml:space="preserve">5b/98 Nadleśniczego </w:t>
      </w:r>
      <w:r w:rsidRPr="007B7361">
        <w:t>Nadleśnictwa Łomża</w:t>
      </w:r>
      <w:r w:rsidR="008D05B1">
        <w:t xml:space="preserve"> </w:t>
      </w:r>
      <w:r w:rsidRPr="007B7361">
        <w:t xml:space="preserve">w sprawie </w:t>
      </w:r>
      <w:r>
        <w:t>dyżurów przeciwpożarowych.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60DED28E" w14:textId="77777777" w:rsidR="00BA001F" w:rsidRDefault="00BA001F" w:rsidP="00E67037">
      <w:pPr>
        <w:numPr>
          <w:ilvl w:val="0"/>
          <w:numId w:val="19"/>
        </w:numPr>
        <w:jc w:val="both"/>
      </w:pPr>
      <w:r>
        <w:lastRenderedPageBreak/>
        <w:t>Zarządzenie N</w:t>
      </w:r>
      <w:r w:rsidRPr="007B7361">
        <w:t xml:space="preserve">r </w:t>
      </w:r>
      <w:r>
        <w:t xml:space="preserve">5a/98 Nadleśniczego </w:t>
      </w:r>
      <w:r w:rsidRPr="007B7361">
        <w:t>Nadleśnictwa Łomża</w:t>
      </w:r>
      <w:r w:rsidR="008D05B1">
        <w:t xml:space="preserve"> </w:t>
      </w:r>
      <w:r w:rsidRPr="007B7361">
        <w:t xml:space="preserve">w sprawie </w:t>
      </w:r>
      <w:r>
        <w:t>ustalenia rocznego limitu kilometrów dla samochodów służbowych będących w dyspozycji pracowników Służby Leśnej.</w:t>
      </w:r>
      <w:r w:rsidR="007773B2">
        <w:tab/>
      </w:r>
      <w:r w:rsidR="007773B2">
        <w:tab/>
      </w:r>
      <w:r w:rsidR="007773B2">
        <w:tab/>
      </w:r>
      <w:r w:rsidR="007773B2"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25.02.199</w:t>
      </w:r>
      <w:r w:rsidR="005717C4">
        <w:t>8</w:t>
      </w:r>
      <w:r>
        <w:t>r.</w:t>
      </w:r>
    </w:p>
    <w:p w14:paraId="5F4069ED" w14:textId="77777777" w:rsidR="00C46623" w:rsidRDefault="00C46623" w:rsidP="00E67037">
      <w:pPr>
        <w:numPr>
          <w:ilvl w:val="0"/>
          <w:numId w:val="19"/>
        </w:numPr>
        <w:jc w:val="both"/>
      </w:pPr>
      <w:r>
        <w:t>Zarządzenie N</w:t>
      </w:r>
      <w:r w:rsidRPr="007B7361">
        <w:t xml:space="preserve">r </w:t>
      </w:r>
      <w:r>
        <w:t xml:space="preserve">5/98 Nadleśniczego </w:t>
      </w:r>
      <w:r w:rsidRPr="007B7361">
        <w:t>Nadleśnictwa Łomża</w:t>
      </w:r>
      <w:r>
        <w:t xml:space="preserve"> dotyczące szkodników łowieckich w OHZ-ach.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25 lutego 199</w:t>
      </w:r>
      <w:r w:rsidR="005717C4">
        <w:t>8</w:t>
      </w:r>
      <w:r>
        <w:t>r.</w:t>
      </w:r>
    </w:p>
    <w:p w14:paraId="452C88DB" w14:textId="77777777" w:rsidR="00C46623" w:rsidRDefault="00C46623" w:rsidP="00E67037">
      <w:pPr>
        <w:numPr>
          <w:ilvl w:val="0"/>
          <w:numId w:val="19"/>
        </w:numPr>
        <w:jc w:val="both"/>
      </w:pPr>
      <w:r>
        <w:t>Zarządzenie N</w:t>
      </w:r>
      <w:r w:rsidRPr="007B7361">
        <w:t xml:space="preserve">r </w:t>
      </w:r>
      <w:r>
        <w:t xml:space="preserve">6/98 Nadleśniczego </w:t>
      </w:r>
      <w:r w:rsidRPr="007B7361">
        <w:t>Nadleśnictwa Łomża</w:t>
      </w:r>
      <w:r w:rsidR="008D05B1">
        <w:t xml:space="preserve"> </w:t>
      </w:r>
      <w:r w:rsidRPr="007B7361">
        <w:t xml:space="preserve">w sprawie </w:t>
      </w:r>
      <w:r>
        <w:t>ustalenia miesięcznego limitu kilometrów dla samochodów prywatnych do celów służbowych pracownikom Służby Leśnej zatrudnionym na stanowiskach leśniczego i podleśniczego.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</w:t>
      </w:r>
      <w:r w:rsidR="007E5F40">
        <w:t>30.07</w:t>
      </w:r>
      <w:r>
        <w:t>.199</w:t>
      </w:r>
      <w:r w:rsidR="005717C4">
        <w:t>8</w:t>
      </w:r>
      <w:r>
        <w:t>r.</w:t>
      </w:r>
    </w:p>
    <w:p w14:paraId="588B18A4" w14:textId="77777777" w:rsidR="00AE45B0" w:rsidRDefault="00AE45B0" w:rsidP="00E67037">
      <w:pPr>
        <w:numPr>
          <w:ilvl w:val="0"/>
          <w:numId w:val="19"/>
        </w:numPr>
        <w:jc w:val="both"/>
      </w:pPr>
      <w:r>
        <w:t>Zarządzenie N</w:t>
      </w:r>
      <w:r w:rsidRPr="007B7361">
        <w:t xml:space="preserve">r </w:t>
      </w:r>
      <w:r>
        <w:t xml:space="preserve">7/98 I Nadleśniczego </w:t>
      </w:r>
      <w:r w:rsidRPr="007B7361">
        <w:t>Nadleśnictwa Łomża</w:t>
      </w:r>
      <w:r w:rsidR="008D05B1">
        <w:t xml:space="preserve"> </w:t>
      </w:r>
      <w:r w:rsidRPr="007B7361">
        <w:t xml:space="preserve">w sprawie </w:t>
      </w:r>
      <w:r>
        <w:t>przeprowadzenia oceny upraw w Lasach Państwowych i Niepaństwowych oraz produkcji szkółkarskiej.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20.08.199</w:t>
      </w:r>
      <w:r w:rsidR="005717C4">
        <w:t>8</w:t>
      </w:r>
      <w:r>
        <w:t>r.</w:t>
      </w:r>
    </w:p>
    <w:p w14:paraId="6B3D38AC" w14:textId="77777777" w:rsidR="00BC1591" w:rsidRDefault="00BC1591" w:rsidP="00E67037">
      <w:pPr>
        <w:numPr>
          <w:ilvl w:val="0"/>
          <w:numId w:val="19"/>
        </w:numPr>
        <w:jc w:val="both"/>
      </w:pPr>
      <w:r>
        <w:t>Zarządzenie N</w:t>
      </w:r>
      <w:r w:rsidRPr="007B7361">
        <w:t xml:space="preserve">r </w:t>
      </w:r>
      <w:r>
        <w:t xml:space="preserve">7/98 Nadleśniczego </w:t>
      </w:r>
      <w:r w:rsidRPr="007B7361">
        <w:t>Nadleśnictwa Łomża</w:t>
      </w:r>
      <w:r w:rsidR="008D05B1">
        <w:t xml:space="preserve"> </w:t>
      </w:r>
      <w:r w:rsidRPr="007B7361">
        <w:t xml:space="preserve">w sprawie </w:t>
      </w:r>
      <w:r>
        <w:t>wprowadzenia Planu Finansowo-Gospodarczego Nadleśnictwa Łomża na rok 1998.</w:t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4 maja 199</w:t>
      </w:r>
      <w:r w:rsidR="005717C4">
        <w:t>8</w:t>
      </w:r>
      <w:r>
        <w:t>r</w:t>
      </w:r>
      <w:r w:rsidRPr="007B7361">
        <w:t>.</w:t>
      </w:r>
    </w:p>
    <w:p w14:paraId="26B40A4F" w14:textId="77777777" w:rsidR="005717C4" w:rsidRDefault="005717C4" w:rsidP="00E67037">
      <w:pPr>
        <w:numPr>
          <w:ilvl w:val="0"/>
          <w:numId w:val="19"/>
        </w:numPr>
        <w:jc w:val="both"/>
      </w:pPr>
      <w:r>
        <w:t>Zarządzenie N</w:t>
      </w:r>
      <w:r w:rsidRPr="007B7361">
        <w:t xml:space="preserve">r </w:t>
      </w:r>
      <w:r>
        <w:t xml:space="preserve">8/98 Nadleśniczego </w:t>
      </w:r>
      <w:r w:rsidRPr="007B7361">
        <w:t>Nadleśnictwa Łomża</w:t>
      </w:r>
      <w:r w:rsidR="008D05B1">
        <w:t xml:space="preserve"> </w:t>
      </w:r>
      <w:r w:rsidRPr="007B7361">
        <w:t xml:space="preserve">w sprawie </w:t>
      </w:r>
      <w:r>
        <w:t>wynagrodzenia pracowników Nadleśnictwa uczestniczących w polowaniach dewizowych.</w:t>
      </w:r>
      <w:r>
        <w:tab/>
      </w:r>
      <w:r w:rsidRPr="007B7361">
        <w:t>Z</w:t>
      </w:r>
      <w:r>
        <w:t> </w:t>
      </w:r>
      <w:r w:rsidRPr="007B7361">
        <w:t>dnia</w:t>
      </w:r>
      <w:r>
        <w:t> 15.09.1998r</w:t>
      </w:r>
      <w:r w:rsidRPr="007B7361">
        <w:t>.</w:t>
      </w:r>
    </w:p>
    <w:p w14:paraId="63FC3ADC" w14:textId="77777777" w:rsidR="008C5D25" w:rsidRDefault="008C5D25" w:rsidP="00E67037">
      <w:pPr>
        <w:numPr>
          <w:ilvl w:val="0"/>
          <w:numId w:val="19"/>
        </w:numPr>
        <w:jc w:val="both"/>
      </w:pPr>
      <w:r>
        <w:t>Zarządzenie N</w:t>
      </w:r>
      <w:r w:rsidRPr="007B7361">
        <w:t xml:space="preserve">r </w:t>
      </w:r>
      <w:r>
        <w:t xml:space="preserve">9/98 Nadleśniczego </w:t>
      </w:r>
      <w:r w:rsidRPr="007B7361">
        <w:t>Nadleśnictwa Łomża</w:t>
      </w:r>
      <w:r w:rsidR="008D05B1">
        <w:t xml:space="preserve"> </w:t>
      </w:r>
      <w:r w:rsidRPr="007B7361">
        <w:t xml:space="preserve">w sprawie </w:t>
      </w:r>
      <w:r>
        <w:t>niektórych danych zawartych w formie elektronicznej w systemie informatycznym Lasów Państwowych.</w:t>
      </w:r>
      <w:r>
        <w:tab/>
      </w:r>
      <w:r>
        <w:tab/>
      </w:r>
      <w:r>
        <w:tab/>
      </w:r>
      <w:r>
        <w:tab/>
      </w:r>
      <w:r w:rsidR="009959E8">
        <w:tab/>
      </w:r>
      <w:r w:rsidR="009959E8"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15.09.1998r.</w:t>
      </w:r>
    </w:p>
    <w:p w14:paraId="5E6AF2AC" w14:textId="77777777" w:rsidR="009959E8" w:rsidRDefault="009959E8" w:rsidP="00E67037">
      <w:pPr>
        <w:numPr>
          <w:ilvl w:val="0"/>
          <w:numId w:val="19"/>
        </w:numPr>
        <w:jc w:val="both"/>
      </w:pPr>
      <w:r>
        <w:t>Zarządzenie N</w:t>
      </w:r>
      <w:r w:rsidRPr="007B7361">
        <w:t xml:space="preserve">r </w:t>
      </w:r>
      <w:r>
        <w:t xml:space="preserve">10/98 Nadleśniczego </w:t>
      </w:r>
      <w:r w:rsidRPr="007B7361">
        <w:t>Nadleśnictwa Łomża</w:t>
      </w:r>
      <w:r w:rsidR="008D05B1">
        <w:t xml:space="preserve"> </w:t>
      </w:r>
      <w:r w:rsidRPr="007B7361">
        <w:t xml:space="preserve">w sprawie </w:t>
      </w:r>
      <w:r>
        <w:t>ustalenia cen choinek świerkowych sprzedawanych na terenie Nadleśnictwa Łomża w sezonie 1998/99.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 grudnia 1998r.</w:t>
      </w:r>
    </w:p>
    <w:p w14:paraId="47EC87C7" w14:textId="77777777" w:rsidR="003869DE" w:rsidRDefault="003869DE" w:rsidP="00E67037">
      <w:pPr>
        <w:numPr>
          <w:ilvl w:val="0"/>
          <w:numId w:val="19"/>
        </w:numPr>
        <w:jc w:val="both"/>
      </w:pPr>
      <w:r>
        <w:t>Zarządzenie N</w:t>
      </w:r>
      <w:r w:rsidRPr="007B7361">
        <w:t xml:space="preserve">r </w:t>
      </w:r>
      <w:r>
        <w:t xml:space="preserve">11/98 Nadleśniczego </w:t>
      </w:r>
      <w:r w:rsidRPr="007B7361">
        <w:t>Nadleśnictwa Łomża</w:t>
      </w:r>
      <w:r w:rsidR="008D05B1">
        <w:t xml:space="preserve"> </w:t>
      </w:r>
      <w:r w:rsidRPr="007B7361">
        <w:t xml:space="preserve">w sprawie </w:t>
      </w:r>
      <w:r>
        <w:t>powołania Komisji Przetargowej.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18 grudnia 1998r.</w:t>
      </w:r>
    </w:p>
    <w:p w14:paraId="5821A838" w14:textId="77777777" w:rsidR="000B3A8A" w:rsidRDefault="000B3A8A" w:rsidP="00E67037">
      <w:pPr>
        <w:numPr>
          <w:ilvl w:val="0"/>
          <w:numId w:val="19"/>
        </w:numPr>
        <w:jc w:val="both"/>
      </w:pPr>
      <w:r>
        <w:t>Zarządzenie N</w:t>
      </w:r>
      <w:r w:rsidRPr="007B7361">
        <w:t xml:space="preserve">r </w:t>
      </w:r>
      <w:r>
        <w:t xml:space="preserve">12/98 Nadleśniczego </w:t>
      </w:r>
      <w:r w:rsidRPr="007B7361">
        <w:t>Nadleśnictwa Łomża</w:t>
      </w:r>
      <w:r w:rsidR="008D05B1">
        <w:t xml:space="preserve"> </w:t>
      </w:r>
      <w:r w:rsidRPr="007B7361">
        <w:t xml:space="preserve">w sprawie </w:t>
      </w:r>
      <w:r>
        <w:t>cen na surowiec drzewny.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31 grudnia 1998r.</w:t>
      </w:r>
    </w:p>
    <w:p w14:paraId="1E3F5EC3" w14:textId="77777777" w:rsidR="00C936C3" w:rsidRDefault="00C936C3" w:rsidP="00AC3DB8">
      <w:pPr>
        <w:ind w:left="720"/>
        <w:jc w:val="both"/>
      </w:pPr>
    </w:p>
    <w:p w14:paraId="00232055" w14:textId="77777777" w:rsidR="00AC3DB8" w:rsidRDefault="00AC3DB8" w:rsidP="00AC3DB8">
      <w:pPr>
        <w:ind w:left="720"/>
        <w:jc w:val="both"/>
      </w:pPr>
    </w:p>
    <w:p w14:paraId="5E9C06EA" w14:textId="77777777" w:rsidR="00C936C3" w:rsidRDefault="00C936C3" w:rsidP="00C936C3">
      <w:pPr>
        <w:jc w:val="both"/>
      </w:pPr>
    </w:p>
    <w:p w14:paraId="22C21507" w14:textId="77777777" w:rsidR="00F421AF" w:rsidRDefault="00F421AF" w:rsidP="00F421AF">
      <w:pPr>
        <w:jc w:val="center"/>
        <w:outlineLvl w:val="0"/>
        <w:rPr>
          <w:b/>
          <w:sz w:val="32"/>
        </w:rPr>
      </w:pPr>
      <w:r w:rsidRPr="00DC0DD5">
        <w:rPr>
          <w:b/>
          <w:sz w:val="32"/>
        </w:rPr>
        <w:t xml:space="preserve">ROK </w:t>
      </w:r>
      <w:r>
        <w:rPr>
          <w:b/>
          <w:sz w:val="32"/>
        </w:rPr>
        <w:t>1997</w:t>
      </w:r>
    </w:p>
    <w:p w14:paraId="0AAD837D" w14:textId="77777777" w:rsidR="00F421AF" w:rsidRDefault="00F421AF" w:rsidP="00E67037">
      <w:pPr>
        <w:numPr>
          <w:ilvl w:val="0"/>
          <w:numId w:val="20"/>
        </w:numPr>
        <w:jc w:val="both"/>
      </w:pPr>
      <w:r>
        <w:t>Zarządzenie N</w:t>
      </w:r>
      <w:r w:rsidRPr="007B7361">
        <w:t xml:space="preserve">r </w:t>
      </w:r>
      <w:r>
        <w:t xml:space="preserve">1/97 Nadleśniczego </w:t>
      </w:r>
      <w:r w:rsidRPr="007B7361">
        <w:t>Nadleśnictwa Łomża</w:t>
      </w:r>
      <w:r w:rsidR="008D05B1">
        <w:t xml:space="preserve"> </w:t>
      </w:r>
      <w:r w:rsidRPr="007B7361">
        <w:t xml:space="preserve">w sprawie </w:t>
      </w:r>
      <w:r>
        <w:t>ograniczenia kosztów utrzymania taboru samochodowego w Nadleśnictwie Łomża.</w:t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15.01.1997r</w:t>
      </w:r>
      <w:r w:rsidRPr="007B7361">
        <w:t>.</w:t>
      </w:r>
    </w:p>
    <w:p w14:paraId="3D9A1300" w14:textId="77777777" w:rsidR="00601058" w:rsidRDefault="00601058" w:rsidP="00E67037">
      <w:pPr>
        <w:numPr>
          <w:ilvl w:val="0"/>
          <w:numId w:val="20"/>
        </w:numPr>
        <w:jc w:val="both"/>
      </w:pPr>
      <w:r>
        <w:t>Zarządzenie N</w:t>
      </w:r>
      <w:r w:rsidRPr="007B7361">
        <w:t xml:space="preserve">r </w:t>
      </w:r>
      <w:r>
        <w:t xml:space="preserve">2/97 Nadleśniczego </w:t>
      </w:r>
      <w:r w:rsidRPr="007B7361">
        <w:t>Nadleśnictwa Łomża</w:t>
      </w:r>
      <w:r w:rsidR="008D05B1">
        <w:t xml:space="preserve"> </w:t>
      </w:r>
      <w:r w:rsidRPr="007B7361">
        <w:t xml:space="preserve">w sprawie </w:t>
      </w:r>
      <w:r>
        <w:t>kategorii leśnictw oraz zasad przyznawania dodatków funkcyjnych dla zastępcy nadleśniczego, głównej księgowej, inżyniera nadzoru i leśniczych.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16 stycznia 1997r.</w:t>
      </w:r>
    </w:p>
    <w:p w14:paraId="5AD7B081" w14:textId="77777777" w:rsidR="003E592B" w:rsidRDefault="003E592B" w:rsidP="00E67037">
      <w:pPr>
        <w:numPr>
          <w:ilvl w:val="0"/>
          <w:numId w:val="20"/>
        </w:numPr>
        <w:jc w:val="both"/>
      </w:pPr>
      <w:r>
        <w:t>Zarządzenie N</w:t>
      </w:r>
      <w:r w:rsidRPr="007B7361">
        <w:t xml:space="preserve">r </w:t>
      </w:r>
      <w:r>
        <w:t xml:space="preserve">3/97 Nadleśniczego </w:t>
      </w:r>
      <w:r w:rsidRPr="007B7361">
        <w:t>Nadleśnictwa Łomża</w:t>
      </w:r>
      <w:r w:rsidR="00AE4048">
        <w:t xml:space="preserve"> </w:t>
      </w:r>
      <w:r w:rsidRPr="007B7361">
        <w:t xml:space="preserve">w sprawie </w:t>
      </w:r>
      <w:r>
        <w:t xml:space="preserve">ustalenia miesięcznego limitu przebiegu kilometrów dla samochodów prywatnych do celów służbowych pracownikom Służby Leśnej zatrudnionym na stanowiskach leśniczego </w:t>
      </w:r>
      <w:r>
        <w:lastRenderedPageBreak/>
        <w:t>i podleśniczego.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16.01.1997r.</w:t>
      </w:r>
    </w:p>
    <w:p w14:paraId="1F9B25F9" w14:textId="77777777" w:rsidR="0057374F" w:rsidRDefault="0057374F" w:rsidP="00E67037">
      <w:pPr>
        <w:numPr>
          <w:ilvl w:val="0"/>
          <w:numId w:val="20"/>
        </w:numPr>
        <w:jc w:val="both"/>
      </w:pPr>
      <w:r>
        <w:t>Zarządzenie N</w:t>
      </w:r>
      <w:r w:rsidRPr="007B7361">
        <w:t xml:space="preserve">r </w:t>
      </w:r>
      <w:r>
        <w:t xml:space="preserve">4/97 Nadleśniczego </w:t>
      </w:r>
      <w:r w:rsidRPr="007B7361">
        <w:t>Nadleśnictwa Łomża</w:t>
      </w:r>
      <w:r w:rsidR="00AE4048">
        <w:t xml:space="preserve"> </w:t>
      </w:r>
      <w:r w:rsidRPr="007B7361">
        <w:t xml:space="preserve">w sprawie </w:t>
      </w:r>
      <w:r>
        <w:t>wykonania polowania na obwodzie wyłączonym nr 74.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23.01.1997r</w:t>
      </w:r>
      <w:r w:rsidRPr="007B7361">
        <w:t>.</w:t>
      </w:r>
    </w:p>
    <w:p w14:paraId="1E0C8485" w14:textId="77777777" w:rsidR="00857D5A" w:rsidRDefault="00857D5A" w:rsidP="00E67037">
      <w:pPr>
        <w:numPr>
          <w:ilvl w:val="0"/>
          <w:numId w:val="20"/>
        </w:numPr>
        <w:jc w:val="both"/>
      </w:pPr>
      <w:r>
        <w:t>Zarządzenie N</w:t>
      </w:r>
      <w:r w:rsidRPr="007B7361">
        <w:t xml:space="preserve">r </w:t>
      </w:r>
      <w:r>
        <w:t xml:space="preserve">5/97 Nadleśniczego </w:t>
      </w:r>
      <w:r w:rsidRPr="007B7361">
        <w:t>Nadleśnictwa Łomża</w:t>
      </w:r>
      <w:r w:rsidR="00AE4048">
        <w:t xml:space="preserve"> </w:t>
      </w:r>
      <w:r w:rsidRPr="007B7361">
        <w:t xml:space="preserve">w sprawie </w:t>
      </w:r>
      <w:r>
        <w:t>ustalenia stawek godzinowych i akordowych.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27.01.1997r</w:t>
      </w:r>
      <w:r w:rsidRPr="007B7361">
        <w:t>.</w:t>
      </w:r>
    </w:p>
    <w:p w14:paraId="6144AB98" w14:textId="77777777" w:rsidR="00103054" w:rsidRDefault="00103054" w:rsidP="00E67037">
      <w:pPr>
        <w:numPr>
          <w:ilvl w:val="0"/>
          <w:numId w:val="20"/>
        </w:numPr>
        <w:jc w:val="both"/>
      </w:pPr>
      <w:r>
        <w:t>Zarządzenie N</w:t>
      </w:r>
      <w:r w:rsidRPr="007B7361">
        <w:t xml:space="preserve">r </w:t>
      </w:r>
      <w:r>
        <w:t xml:space="preserve">6/97 Nadleśniczego </w:t>
      </w:r>
      <w:r w:rsidRPr="007B7361">
        <w:t>Nadleśnictwa Łomża</w:t>
      </w:r>
      <w:r w:rsidR="00AE4048">
        <w:t xml:space="preserve"> </w:t>
      </w:r>
      <w:r w:rsidRPr="007B7361">
        <w:t xml:space="preserve">w sprawie </w:t>
      </w:r>
      <w:r>
        <w:t>wyliczenia ryczałtów.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27.01.1997r</w:t>
      </w:r>
      <w:r w:rsidRPr="007B7361">
        <w:t>.</w:t>
      </w:r>
    </w:p>
    <w:p w14:paraId="2277D8C9" w14:textId="77777777" w:rsidR="001B5226" w:rsidRDefault="001B5226" w:rsidP="00E67037">
      <w:pPr>
        <w:numPr>
          <w:ilvl w:val="0"/>
          <w:numId w:val="20"/>
        </w:numPr>
        <w:jc w:val="both"/>
      </w:pPr>
      <w:r>
        <w:t>Zarządzenie N</w:t>
      </w:r>
      <w:r w:rsidRPr="007B7361">
        <w:t xml:space="preserve">r </w:t>
      </w:r>
      <w:r>
        <w:t xml:space="preserve">7/97 Nadleśniczego </w:t>
      </w:r>
      <w:r w:rsidRPr="007B7361">
        <w:t>Nadleśnictwa Łomża</w:t>
      </w:r>
      <w:r w:rsidR="00AE4048">
        <w:t xml:space="preserve"> </w:t>
      </w:r>
      <w:r w:rsidRPr="007B7361">
        <w:t xml:space="preserve">w sprawie </w:t>
      </w:r>
      <w:r>
        <w:t>czasu pracy na 1997 rok.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27.01.1997r</w:t>
      </w:r>
      <w:r w:rsidRPr="007B7361">
        <w:t>.</w:t>
      </w:r>
    </w:p>
    <w:p w14:paraId="6AC46671" w14:textId="77777777" w:rsidR="00A3561C" w:rsidRDefault="00A3561C" w:rsidP="00E67037">
      <w:pPr>
        <w:numPr>
          <w:ilvl w:val="0"/>
          <w:numId w:val="20"/>
        </w:numPr>
        <w:jc w:val="both"/>
      </w:pPr>
      <w:r>
        <w:t>Zarządzenie N</w:t>
      </w:r>
      <w:r w:rsidRPr="007B7361">
        <w:t xml:space="preserve">r </w:t>
      </w:r>
      <w:r>
        <w:t xml:space="preserve">7a/97 Nadleśniczego </w:t>
      </w:r>
      <w:r w:rsidRPr="007B7361">
        <w:t>Nadleśnictwa Łomża</w:t>
      </w:r>
      <w:r w:rsidR="00AE4048">
        <w:t xml:space="preserve"> </w:t>
      </w:r>
      <w:r w:rsidRPr="007B7361">
        <w:t xml:space="preserve">w sprawie </w:t>
      </w:r>
      <w:r>
        <w:t>wprowadzenia Instrukcji Kancelaryjnej.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26 lutego 1997r</w:t>
      </w:r>
      <w:r w:rsidRPr="007B7361">
        <w:t>.</w:t>
      </w:r>
    </w:p>
    <w:p w14:paraId="0B9AEB93" w14:textId="77777777" w:rsidR="00F061F4" w:rsidRDefault="00F061F4" w:rsidP="00E67037">
      <w:pPr>
        <w:numPr>
          <w:ilvl w:val="0"/>
          <w:numId w:val="20"/>
        </w:numPr>
        <w:jc w:val="both"/>
      </w:pPr>
      <w:r>
        <w:t>Zarządzenie N</w:t>
      </w:r>
      <w:r w:rsidRPr="007B7361">
        <w:t xml:space="preserve">r </w:t>
      </w:r>
      <w:r>
        <w:t xml:space="preserve">8/97 Nadleśniczego </w:t>
      </w:r>
      <w:r w:rsidRPr="007B7361">
        <w:t>Nadleśnictwa Łomża</w:t>
      </w:r>
      <w:r w:rsidR="00AE4048">
        <w:t xml:space="preserve"> </w:t>
      </w:r>
      <w:r w:rsidRPr="007B7361">
        <w:t xml:space="preserve">w sprawie </w:t>
      </w:r>
      <w:r>
        <w:t>ustalenia stawek godzinowych i akordowych.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19.03.1997r</w:t>
      </w:r>
      <w:r w:rsidRPr="007B7361">
        <w:t>.</w:t>
      </w:r>
    </w:p>
    <w:p w14:paraId="514C16E1" w14:textId="77777777" w:rsidR="005077CC" w:rsidRDefault="005077CC" w:rsidP="00E67037">
      <w:pPr>
        <w:numPr>
          <w:ilvl w:val="0"/>
          <w:numId w:val="20"/>
        </w:numPr>
        <w:jc w:val="both"/>
      </w:pPr>
      <w:r>
        <w:t>Zarządzenie N</w:t>
      </w:r>
      <w:r w:rsidRPr="007B7361">
        <w:t xml:space="preserve">r </w:t>
      </w:r>
      <w:r>
        <w:t xml:space="preserve">8a/97 Nadleśniczego </w:t>
      </w:r>
      <w:r w:rsidRPr="007B7361">
        <w:t>Nadleśnictwa Łomża</w:t>
      </w:r>
      <w:r w:rsidR="00AE4048">
        <w:t xml:space="preserve"> </w:t>
      </w:r>
      <w:r w:rsidRPr="007B7361">
        <w:t xml:space="preserve">w sprawie </w:t>
      </w:r>
      <w:r>
        <w:t>wyliczenia ryczałtów.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19.03.1997r</w:t>
      </w:r>
      <w:r w:rsidRPr="007B7361">
        <w:t>.</w:t>
      </w:r>
    </w:p>
    <w:p w14:paraId="6F16A395" w14:textId="77777777" w:rsidR="00964D94" w:rsidRDefault="00964D94" w:rsidP="00E67037">
      <w:pPr>
        <w:numPr>
          <w:ilvl w:val="0"/>
          <w:numId w:val="20"/>
        </w:numPr>
        <w:jc w:val="both"/>
      </w:pPr>
      <w:r>
        <w:t>Zarządzenie N</w:t>
      </w:r>
      <w:r w:rsidRPr="007B7361">
        <w:t xml:space="preserve">r </w:t>
      </w:r>
      <w:r>
        <w:t xml:space="preserve">9/97 Nadleśniczego </w:t>
      </w:r>
      <w:r w:rsidRPr="007B7361">
        <w:t>Nadleśnictwa Łomża</w:t>
      </w:r>
      <w:r w:rsidR="00AE4048">
        <w:t xml:space="preserve"> </w:t>
      </w:r>
      <w:r w:rsidRPr="007B7361">
        <w:t xml:space="preserve">w sprawie </w:t>
      </w:r>
      <w:r>
        <w:t>narady pokontrolnej (po kontroli pełnej).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 kwietnia 1997r</w:t>
      </w:r>
      <w:r w:rsidRPr="007B7361">
        <w:t>.</w:t>
      </w:r>
    </w:p>
    <w:p w14:paraId="528E6FE8" w14:textId="77777777" w:rsidR="00FF527D" w:rsidRDefault="00FF527D" w:rsidP="00E67037">
      <w:pPr>
        <w:numPr>
          <w:ilvl w:val="0"/>
          <w:numId w:val="20"/>
        </w:numPr>
        <w:jc w:val="both"/>
      </w:pPr>
      <w:r>
        <w:t>Zarządzenie N</w:t>
      </w:r>
      <w:r w:rsidRPr="007B7361">
        <w:t xml:space="preserve">r </w:t>
      </w:r>
      <w:r>
        <w:t xml:space="preserve">10/97 Nadleśniczego </w:t>
      </w:r>
      <w:r w:rsidRPr="007B7361">
        <w:t>Nadleśnictwa Łomża</w:t>
      </w:r>
      <w:r w:rsidR="00AE4048">
        <w:t xml:space="preserve"> </w:t>
      </w:r>
      <w:r w:rsidRPr="007B7361">
        <w:t xml:space="preserve">w sprawie </w:t>
      </w:r>
      <w:r>
        <w:t>przyznania nagród.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</w:t>
      </w:r>
      <w:r>
        <w:tab/>
        <w:t>kwietnia 1997r</w:t>
      </w:r>
      <w:r w:rsidRPr="007B7361">
        <w:t>.</w:t>
      </w:r>
    </w:p>
    <w:p w14:paraId="3D67FCF6" w14:textId="77777777" w:rsidR="00F918AE" w:rsidRDefault="00F918AE" w:rsidP="00E67037">
      <w:pPr>
        <w:numPr>
          <w:ilvl w:val="0"/>
          <w:numId w:val="20"/>
        </w:numPr>
        <w:jc w:val="both"/>
      </w:pPr>
      <w:r>
        <w:t>Zarządzenie N</w:t>
      </w:r>
      <w:r w:rsidRPr="007B7361">
        <w:t xml:space="preserve">r </w:t>
      </w:r>
      <w:r>
        <w:t xml:space="preserve">11/97 Nadleśniczego </w:t>
      </w:r>
      <w:r w:rsidRPr="007B7361">
        <w:t>Nadleśnictwa Łomża</w:t>
      </w:r>
      <w:r w:rsidR="00AE4048">
        <w:t xml:space="preserve"> </w:t>
      </w:r>
      <w:r w:rsidRPr="007B7361">
        <w:t xml:space="preserve">w sprawie </w:t>
      </w:r>
      <w:r>
        <w:t>powołania Komisji.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15.04.1997r</w:t>
      </w:r>
      <w:r w:rsidRPr="007B7361">
        <w:t>.</w:t>
      </w:r>
    </w:p>
    <w:p w14:paraId="59602F80" w14:textId="77777777" w:rsidR="00D62C68" w:rsidRDefault="00D62C68" w:rsidP="00E67037">
      <w:pPr>
        <w:numPr>
          <w:ilvl w:val="0"/>
          <w:numId w:val="20"/>
        </w:numPr>
        <w:jc w:val="both"/>
      </w:pPr>
      <w:r>
        <w:t>Zarządzenie N</w:t>
      </w:r>
      <w:r w:rsidRPr="007B7361">
        <w:t xml:space="preserve">r </w:t>
      </w:r>
      <w:r>
        <w:t xml:space="preserve">12 Nadleśniczego </w:t>
      </w:r>
      <w:r w:rsidRPr="007B7361">
        <w:t>Nadleśnictwa Łomża</w:t>
      </w:r>
      <w:r w:rsidR="00AE4048">
        <w:t xml:space="preserve"> </w:t>
      </w:r>
      <w:r w:rsidRPr="007B7361">
        <w:t xml:space="preserve">w sprawie </w:t>
      </w:r>
      <w:r>
        <w:t>oceny trofeów zwierzyny łownej.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07.07.1997r</w:t>
      </w:r>
      <w:r w:rsidRPr="007B7361">
        <w:t>.</w:t>
      </w:r>
    </w:p>
    <w:p w14:paraId="5A0B1BF0" w14:textId="77777777" w:rsidR="008B66EA" w:rsidRDefault="008B66EA" w:rsidP="00E67037">
      <w:pPr>
        <w:numPr>
          <w:ilvl w:val="0"/>
          <w:numId w:val="20"/>
        </w:numPr>
        <w:jc w:val="both"/>
      </w:pPr>
      <w:r>
        <w:t>Zarządzenie N</w:t>
      </w:r>
      <w:r w:rsidRPr="007B7361">
        <w:t xml:space="preserve">r </w:t>
      </w:r>
      <w:r>
        <w:t xml:space="preserve">13/97 Nadleśniczego </w:t>
      </w:r>
      <w:r w:rsidRPr="007B7361">
        <w:t>Nadleśnictwa Łomża</w:t>
      </w:r>
      <w:r w:rsidR="00AE4048">
        <w:t xml:space="preserve"> </w:t>
      </w:r>
      <w:r w:rsidRPr="007B7361">
        <w:t xml:space="preserve">w sprawie </w:t>
      </w:r>
      <w:r>
        <w:t>oceny upraw w</w:t>
      </w:r>
      <w:r w:rsidR="006626A2">
        <w:t> </w:t>
      </w:r>
      <w:r>
        <w:t>Lasach Niepaństwowych.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17.08.1997r</w:t>
      </w:r>
      <w:r w:rsidRPr="007B7361">
        <w:t>.</w:t>
      </w:r>
    </w:p>
    <w:p w14:paraId="773BA93D" w14:textId="77777777" w:rsidR="00E6552B" w:rsidRDefault="00E6552B" w:rsidP="00E67037">
      <w:pPr>
        <w:numPr>
          <w:ilvl w:val="0"/>
          <w:numId w:val="20"/>
        </w:numPr>
        <w:jc w:val="both"/>
      </w:pPr>
      <w:r>
        <w:t>Zarządzenie N</w:t>
      </w:r>
      <w:r w:rsidRPr="007B7361">
        <w:t xml:space="preserve">r </w:t>
      </w:r>
      <w:r>
        <w:t xml:space="preserve">14/97 Nadleśniczego </w:t>
      </w:r>
      <w:r w:rsidRPr="007B7361">
        <w:t>Nadleśnictwa Łomża</w:t>
      </w:r>
      <w:r w:rsidR="00AE4048">
        <w:t xml:space="preserve"> </w:t>
      </w:r>
      <w:r w:rsidRPr="007B7361">
        <w:t xml:space="preserve">w sprawie </w:t>
      </w:r>
      <w:r>
        <w:t>cen na surowiec drzewny.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29 sierpnia 1997r</w:t>
      </w:r>
      <w:r w:rsidRPr="007B7361">
        <w:t>.</w:t>
      </w:r>
    </w:p>
    <w:p w14:paraId="46D88E4F" w14:textId="77777777" w:rsidR="008C4E01" w:rsidRDefault="008C4E01" w:rsidP="00E67037">
      <w:pPr>
        <w:numPr>
          <w:ilvl w:val="0"/>
          <w:numId w:val="20"/>
        </w:numPr>
        <w:jc w:val="both"/>
      </w:pPr>
      <w:r>
        <w:t>Zarządzenie N</w:t>
      </w:r>
      <w:r w:rsidRPr="007B7361">
        <w:t xml:space="preserve">r </w:t>
      </w:r>
      <w:r>
        <w:t xml:space="preserve">15/97 Nadleśniczego </w:t>
      </w:r>
      <w:r w:rsidRPr="007B7361">
        <w:t>Nadleśnictwa Łomża</w:t>
      </w:r>
      <w:r w:rsidR="00AE4048">
        <w:t xml:space="preserve"> </w:t>
      </w:r>
      <w:r w:rsidRPr="007B7361">
        <w:t xml:space="preserve">w sprawie </w:t>
      </w:r>
      <w:r>
        <w:t>oceny upraw i</w:t>
      </w:r>
      <w:r w:rsidR="006626A2">
        <w:t> </w:t>
      </w:r>
      <w:r>
        <w:t>szkółek.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12.09.1997r</w:t>
      </w:r>
      <w:r w:rsidRPr="007B7361">
        <w:t>.</w:t>
      </w:r>
    </w:p>
    <w:p w14:paraId="7CD83DFE" w14:textId="77777777" w:rsidR="006626A2" w:rsidRDefault="006626A2" w:rsidP="00E67037">
      <w:pPr>
        <w:numPr>
          <w:ilvl w:val="0"/>
          <w:numId w:val="20"/>
        </w:numPr>
        <w:jc w:val="both"/>
      </w:pPr>
      <w:r>
        <w:t>Zarządzenie N</w:t>
      </w:r>
      <w:r w:rsidRPr="007B7361">
        <w:t xml:space="preserve">r </w:t>
      </w:r>
      <w:r>
        <w:t xml:space="preserve">16/97 Nadleśniczego </w:t>
      </w:r>
      <w:r w:rsidRPr="007B7361">
        <w:t>Nadleśnictwa Łomża</w:t>
      </w:r>
      <w:r w:rsidR="00AE4048">
        <w:t xml:space="preserve"> </w:t>
      </w:r>
      <w:r w:rsidRPr="007B7361">
        <w:t xml:space="preserve">w sprawie </w:t>
      </w:r>
      <w:r>
        <w:t>przeprowadzenia rocznej inwentaryzacji składników majątkowych w roku 1997.</w:t>
      </w:r>
      <w:r>
        <w:tab/>
      </w:r>
      <w:r w:rsidRPr="007B7361">
        <w:t>Z</w:t>
      </w:r>
      <w:r>
        <w:t> </w:t>
      </w:r>
      <w:r w:rsidRPr="007B7361">
        <w:t>dnia</w:t>
      </w:r>
      <w:r>
        <w:t> 23.09.1997r</w:t>
      </w:r>
      <w:r w:rsidRPr="007B7361">
        <w:t>.</w:t>
      </w:r>
    </w:p>
    <w:p w14:paraId="0ECF3C8D" w14:textId="77777777" w:rsidR="00A10B31" w:rsidRDefault="00A10B31" w:rsidP="00E67037">
      <w:pPr>
        <w:numPr>
          <w:ilvl w:val="0"/>
          <w:numId w:val="20"/>
        </w:numPr>
        <w:jc w:val="both"/>
      </w:pPr>
      <w:r>
        <w:t>Zarządzenie N</w:t>
      </w:r>
      <w:r w:rsidRPr="007B7361">
        <w:t xml:space="preserve">r </w:t>
      </w:r>
      <w:r>
        <w:t xml:space="preserve">17/97 Nadleśniczego </w:t>
      </w:r>
      <w:r w:rsidRPr="007B7361">
        <w:t>Nadleśnictwa Łomża</w:t>
      </w:r>
      <w:r>
        <w:t xml:space="preserve"> w sprawie rocznej inwentaryzacji składników majątkowych w roku 1997.</w:t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23.09.1997r</w:t>
      </w:r>
      <w:r w:rsidRPr="007B7361">
        <w:t>.</w:t>
      </w:r>
    </w:p>
    <w:p w14:paraId="3F52A9B1" w14:textId="77777777" w:rsidR="00F82C14" w:rsidRDefault="00F82C14" w:rsidP="00E67037">
      <w:pPr>
        <w:numPr>
          <w:ilvl w:val="0"/>
          <w:numId w:val="20"/>
        </w:numPr>
        <w:jc w:val="both"/>
      </w:pPr>
      <w:r>
        <w:lastRenderedPageBreak/>
        <w:t>Zarządzenie N</w:t>
      </w:r>
      <w:r w:rsidRPr="007B7361">
        <w:t xml:space="preserve">r </w:t>
      </w:r>
      <w:r>
        <w:t xml:space="preserve">18/97 Nadleśniczego </w:t>
      </w:r>
      <w:r w:rsidRPr="007B7361">
        <w:t>Nadleśnictwa Łomża</w:t>
      </w:r>
      <w:r w:rsidR="00AE4048">
        <w:t xml:space="preserve"> </w:t>
      </w:r>
      <w:r w:rsidRPr="007B7361">
        <w:t xml:space="preserve">w sprawie </w:t>
      </w:r>
      <w:r>
        <w:t>ustalenia cen choinek w sezonie sprzedaży 1997/98 na terenie Nadleśnictwa Łomża.</w:t>
      </w:r>
      <w:r>
        <w:tab/>
      </w:r>
      <w:r w:rsidRPr="007B7361">
        <w:t>Z</w:t>
      </w:r>
      <w:r>
        <w:t> </w:t>
      </w:r>
      <w:r w:rsidRPr="007B7361">
        <w:t>dnia</w:t>
      </w:r>
      <w:r>
        <w:t> 3 grudnia 1997r</w:t>
      </w:r>
      <w:r w:rsidRPr="007B7361">
        <w:t>.</w:t>
      </w:r>
    </w:p>
    <w:p w14:paraId="6144B52E" w14:textId="77777777" w:rsidR="00782FBC" w:rsidRDefault="00782FBC" w:rsidP="00E67037">
      <w:pPr>
        <w:numPr>
          <w:ilvl w:val="0"/>
          <w:numId w:val="20"/>
        </w:numPr>
        <w:jc w:val="both"/>
      </w:pPr>
      <w:r>
        <w:t>Zarządzenie N</w:t>
      </w:r>
      <w:r w:rsidRPr="007B7361">
        <w:t xml:space="preserve">r </w:t>
      </w:r>
      <w:r>
        <w:t xml:space="preserve">19/97 Nadleśniczego </w:t>
      </w:r>
      <w:r w:rsidRPr="007B7361">
        <w:t>Nadleśnictwa Łomża</w:t>
      </w:r>
      <w:r w:rsidR="00AE4048">
        <w:t xml:space="preserve"> </w:t>
      </w:r>
      <w:r w:rsidRPr="007B7361">
        <w:t xml:space="preserve">w sprawie </w:t>
      </w:r>
      <w:r>
        <w:t>cen na surowiec drzewny.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15 grudnia 1997r</w:t>
      </w:r>
      <w:r w:rsidRPr="007B7361">
        <w:t>.</w:t>
      </w:r>
    </w:p>
    <w:p w14:paraId="23E7834C" w14:textId="77777777" w:rsidR="00181C36" w:rsidRDefault="00181C36" w:rsidP="00E67037">
      <w:pPr>
        <w:numPr>
          <w:ilvl w:val="0"/>
          <w:numId w:val="20"/>
        </w:numPr>
        <w:jc w:val="both"/>
      </w:pPr>
      <w:r>
        <w:t>Zarządzenie N</w:t>
      </w:r>
      <w:r w:rsidRPr="007B7361">
        <w:t xml:space="preserve">r </w:t>
      </w:r>
      <w:r>
        <w:t xml:space="preserve">20 Nadleśniczego </w:t>
      </w:r>
      <w:r w:rsidRPr="007B7361">
        <w:t>Nadleśnictwa Łomża</w:t>
      </w:r>
      <w:r w:rsidR="00AE4048">
        <w:t xml:space="preserve"> </w:t>
      </w:r>
      <w:r w:rsidRPr="007B7361">
        <w:t xml:space="preserve">w sprawie </w:t>
      </w:r>
      <w:r>
        <w:t>prowadzenia książki ewidencji myśliwych przebywających w łowisku na polowaniu indywidualnym.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31.12.1997r</w:t>
      </w:r>
      <w:r w:rsidRPr="007B7361">
        <w:t>.</w:t>
      </w:r>
    </w:p>
    <w:p w14:paraId="03A4CF6F" w14:textId="77777777" w:rsidR="00690DBE" w:rsidRDefault="00690DBE" w:rsidP="00690DBE">
      <w:pPr>
        <w:ind w:left="360"/>
        <w:jc w:val="both"/>
      </w:pPr>
    </w:p>
    <w:p w14:paraId="64B67A1D" w14:textId="77777777" w:rsidR="00690DBE" w:rsidRDefault="00690DBE" w:rsidP="00690DBE">
      <w:pPr>
        <w:ind w:left="360"/>
        <w:jc w:val="both"/>
      </w:pPr>
    </w:p>
    <w:p w14:paraId="47778B7E" w14:textId="77777777" w:rsidR="00EF6C9C" w:rsidRDefault="00EF6C9C" w:rsidP="00EF6C9C">
      <w:pPr>
        <w:jc w:val="center"/>
        <w:outlineLvl w:val="0"/>
        <w:rPr>
          <w:b/>
          <w:sz w:val="32"/>
        </w:rPr>
      </w:pPr>
      <w:r w:rsidRPr="00DC0DD5">
        <w:rPr>
          <w:b/>
          <w:sz w:val="32"/>
        </w:rPr>
        <w:t xml:space="preserve">ROK </w:t>
      </w:r>
      <w:r>
        <w:rPr>
          <w:b/>
          <w:sz w:val="32"/>
        </w:rPr>
        <w:t>1996</w:t>
      </w:r>
    </w:p>
    <w:p w14:paraId="502F3C43" w14:textId="77777777" w:rsidR="00EF6C9C" w:rsidRDefault="00EF6C9C" w:rsidP="00E67037">
      <w:pPr>
        <w:numPr>
          <w:ilvl w:val="0"/>
          <w:numId w:val="21"/>
        </w:numPr>
        <w:jc w:val="both"/>
      </w:pPr>
      <w:r>
        <w:t>Zarządzenie N</w:t>
      </w:r>
      <w:r w:rsidRPr="007B7361">
        <w:t xml:space="preserve">r </w:t>
      </w:r>
      <w:r>
        <w:t xml:space="preserve">1/96 Nadleśniczego </w:t>
      </w:r>
      <w:r w:rsidRPr="007B7361">
        <w:t>Nadleśnictwa Łomża</w:t>
      </w:r>
      <w:r w:rsidR="00D00408">
        <w:t xml:space="preserve"> </w:t>
      </w:r>
      <w:r w:rsidRPr="007B7361">
        <w:t xml:space="preserve">w sprawie </w:t>
      </w:r>
      <w:r>
        <w:t>cen na surowiec drzewny.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 stycznia 1996r</w:t>
      </w:r>
      <w:r w:rsidRPr="007B7361">
        <w:t>.</w:t>
      </w:r>
    </w:p>
    <w:p w14:paraId="3F27A7DD" w14:textId="77777777" w:rsidR="003A2056" w:rsidRDefault="003A2056" w:rsidP="00E67037">
      <w:pPr>
        <w:numPr>
          <w:ilvl w:val="0"/>
          <w:numId w:val="21"/>
        </w:numPr>
        <w:jc w:val="both"/>
      </w:pPr>
      <w:r>
        <w:t>Zarządzenie N</w:t>
      </w:r>
      <w:r w:rsidRPr="007B7361">
        <w:t xml:space="preserve">r </w:t>
      </w:r>
      <w:r>
        <w:t xml:space="preserve">2/96 Nadleśniczego </w:t>
      </w:r>
      <w:r w:rsidRPr="007B7361">
        <w:t>Nadleśnictwa Łomża</w:t>
      </w:r>
      <w:r w:rsidR="00D00408">
        <w:t xml:space="preserve"> </w:t>
      </w:r>
      <w:r w:rsidRPr="007B7361">
        <w:t xml:space="preserve">w sprawie </w:t>
      </w:r>
      <w:r>
        <w:t>wprowadzenia zasad.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18 stycznia 1996r</w:t>
      </w:r>
      <w:r w:rsidRPr="007B7361">
        <w:t>.</w:t>
      </w:r>
    </w:p>
    <w:p w14:paraId="6F5F94BC" w14:textId="77777777" w:rsidR="00500E6E" w:rsidRDefault="00500E6E" w:rsidP="00E67037">
      <w:pPr>
        <w:numPr>
          <w:ilvl w:val="0"/>
          <w:numId w:val="21"/>
        </w:numPr>
        <w:jc w:val="both"/>
      </w:pPr>
      <w:r>
        <w:t>Zarządzenie N</w:t>
      </w:r>
      <w:r w:rsidRPr="007B7361">
        <w:t xml:space="preserve">r </w:t>
      </w:r>
      <w:r>
        <w:t xml:space="preserve">3/96 Nadleśniczego </w:t>
      </w:r>
      <w:r w:rsidRPr="007B7361">
        <w:t>Nadleśnictwa Łomża</w:t>
      </w:r>
      <w:r w:rsidR="00D00408">
        <w:t xml:space="preserve"> </w:t>
      </w:r>
      <w:r w:rsidRPr="007B7361">
        <w:t xml:space="preserve">w sprawie </w:t>
      </w:r>
      <w:r>
        <w:t>rozszerzenia uprawnień inżyniera nadzoru.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22 stycznia 1996r</w:t>
      </w:r>
      <w:r w:rsidRPr="007B7361">
        <w:t>.</w:t>
      </w:r>
      <w:r w:rsidR="00D00408">
        <w:t xml:space="preserve"> </w:t>
      </w:r>
    </w:p>
    <w:p w14:paraId="40D9ED21" w14:textId="77777777" w:rsidR="00CB3AB2" w:rsidRDefault="00CB3AB2" w:rsidP="00E67037">
      <w:pPr>
        <w:numPr>
          <w:ilvl w:val="0"/>
          <w:numId w:val="21"/>
        </w:numPr>
        <w:jc w:val="both"/>
      </w:pPr>
      <w:r>
        <w:t>Zarządzenie N</w:t>
      </w:r>
      <w:r w:rsidRPr="007B7361">
        <w:t xml:space="preserve">r </w:t>
      </w:r>
      <w:r>
        <w:t xml:space="preserve">4 Nadleśniczego </w:t>
      </w:r>
      <w:r w:rsidRPr="007B7361">
        <w:t>Nadleśnictwa Łomża</w:t>
      </w:r>
      <w:r w:rsidR="00D00408">
        <w:t xml:space="preserve"> </w:t>
      </w:r>
      <w:r w:rsidRPr="007B7361">
        <w:t xml:space="preserve">w sprawie </w:t>
      </w:r>
      <w:r>
        <w:t>wypłat za prowadzenie kancelarii leśniczych.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22.01.1996r</w:t>
      </w:r>
      <w:r w:rsidRPr="007B7361">
        <w:t>.</w:t>
      </w:r>
    </w:p>
    <w:p w14:paraId="036AD625" w14:textId="77777777" w:rsidR="00E22AA6" w:rsidRDefault="00E22AA6" w:rsidP="00E67037">
      <w:pPr>
        <w:numPr>
          <w:ilvl w:val="0"/>
          <w:numId w:val="21"/>
        </w:numPr>
        <w:jc w:val="both"/>
      </w:pPr>
      <w:r>
        <w:t>Zarządzenie N</w:t>
      </w:r>
      <w:r w:rsidRPr="007B7361">
        <w:t xml:space="preserve">r </w:t>
      </w:r>
      <w:r>
        <w:t xml:space="preserve">5/96 Nadleśniczego </w:t>
      </w:r>
      <w:r w:rsidRPr="007B7361">
        <w:t>Nadleśnictwa Łomża</w:t>
      </w:r>
      <w:r w:rsidR="00D00408">
        <w:t xml:space="preserve"> </w:t>
      </w:r>
      <w:r w:rsidRPr="007B7361">
        <w:t xml:space="preserve">w sprawie </w:t>
      </w:r>
      <w:r>
        <w:t>podziału środków transportowych w odniesieniu do działu kosztów zgodnie z systemem finansowym obowiązującym w Lasach Państwowych.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 lutego 1996r</w:t>
      </w:r>
      <w:r w:rsidRPr="007B7361">
        <w:t>.</w:t>
      </w:r>
    </w:p>
    <w:p w14:paraId="34A60409" w14:textId="77777777" w:rsidR="000B49B3" w:rsidRDefault="000B49B3" w:rsidP="00E67037">
      <w:pPr>
        <w:numPr>
          <w:ilvl w:val="0"/>
          <w:numId w:val="21"/>
        </w:numPr>
        <w:jc w:val="both"/>
      </w:pPr>
      <w:r>
        <w:t>Zarządzenie N</w:t>
      </w:r>
      <w:r w:rsidRPr="007B7361">
        <w:t xml:space="preserve">r </w:t>
      </w:r>
      <w:r>
        <w:t xml:space="preserve">6 Nadleśniczego </w:t>
      </w:r>
      <w:r w:rsidRPr="007B7361">
        <w:t>Nadleśnictwa Łomża</w:t>
      </w:r>
      <w:r w:rsidR="00D00408">
        <w:t xml:space="preserve"> </w:t>
      </w:r>
      <w:r w:rsidRPr="007B7361">
        <w:t xml:space="preserve">w sprawie </w:t>
      </w:r>
      <w:r>
        <w:t>ustalenia zasad dowozu torfu na teren Nadleśnictwa Łomża.</w:t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05.02.1996r</w:t>
      </w:r>
      <w:r w:rsidRPr="007B7361">
        <w:t>.</w:t>
      </w:r>
    </w:p>
    <w:p w14:paraId="5FF5A8C1" w14:textId="77777777" w:rsidR="001F231A" w:rsidRDefault="001F231A" w:rsidP="00E67037">
      <w:pPr>
        <w:numPr>
          <w:ilvl w:val="0"/>
          <w:numId w:val="21"/>
        </w:numPr>
        <w:jc w:val="both"/>
      </w:pPr>
      <w:r>
        <w:t>Zarządzenie N</w:t>
      </w:r>
      <w:r w:rsidRPr="007B7361">
        <w:t xml:space="preserve">r </w:t>
      </w:r>
      <w:r>
        <w:t xml:space="preserve">7/96 Nadleśniczego </w:t>
      </w:r>
      <w:r w:rsidRPr="007B7361">
        <w:t>Nadleśnictwa Łomża</w:t>
      </w:r>
      <w:r w:rsidR="00D00408">
        <w:t xml:space="preserve"> </w:t>
      </w:r>
      <w:r w:rsidRPr="007B7361">
        <w:t xml:space="preserve">w sprawie </w:t>
      </w:r>
      <w:r>
        <w:t>cen na surowiec drzewny.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27 lutego 1996r</w:t>
      </w:r>
      <w:r w:rsidRPr="007B7361">
        <w:t>.</w:t>
      </w:r>
    </w:p>
    <w:p w14:paraId="6E57EBFF" w14:textId="77777777" w:rsidR="004B2900" w:rsidRDefault="004B2900" w:rsidP="00E67037">
      <w:pPr>
        <w:numPr>
          <w:ilvl w:val="0"/>
          <w:numId w:val="21"/>
        </w:numPr>
        <w:jc w:val="both"/>
      </w:pPr>
      <w:r>
        <w:t>Zarządzenie N</w:t>
      </w:r>
      <w:r w:rsidRPr="007B7361">
        <w:t xml:space="preserve">r </w:t>
      </w:r>
      <w:r>
        <w:t xml:space="preserve">8/96 Nadleśniczego </w:t>
      </w:r>
      <w:r w:rsidRPr="007B7361">
        <w:t>Nadleśnictwa Łomża</w:t>
      </w:r>
      <w:r w:rsidR="00D00408">
        <w:t xml:space="preserve"> </w:t>
      </w:r>
      <w:r w:rsidRPr="007B7361">
        <w:t xml:space="preserve">w sprawie </w:t>
      </w:r>
      <w:r>
        <w:t>podziału środków transportowych w odniesieniu do działu kosztów zgodnie z systemem finansowym obowiązującym w Lasach Państwowych.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 marca 1996r</w:t>
      </w:r>
      <w:r w:rsidRPr="007B7361">
        <w:t>.</w:t>
      </w:r>
    </w:p>
    <w:p w14:paraId="3E058774" w14:textId="77777777" w:rsidR="0000263A" w:rsidRDefault="0000263A" w:rsidP="00E67037">
      <w:pPr>
        <w:numPr>
          <w:ilvl w:val="0"/>
          <w:numId w:val="21"/>
        </w:numPr>
        <w:jc w:val="both"/>
      </w:pPr>
      <w:r>
        <w:t>Zarządzenie N</w:t>
      </w:r>
      <w:r w:rsidRPr="007B7361">
        <w:t xml:space="preserve">r </w:t>
      </w:r>
      <w:r>
        <w:t xml:space="preserve">9/96 Nadleśniczego </w:t>
      </w:r>
      <w:r w:rsidRPr="007B7361">
        <w:t>Nadleśnictwa Łomża</w:t>
      </w:r>
      <w:r w:rsidR="00D00408">
        <w:t xml:space="preserve"> </w:t>
      </w:r>
      <w:r w:rsidRPr="007B7361">
        <w:t xml:space="preserve">w </w:t>
      </w:r>
      <w:r>
        <w:t>sprawie funkcjonowania Straży Leśnej w Nadleśnictwie Łomża oraz zasad współpracy z terenową administracją leśną.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1.03.1996r</w:t>
      </w:r>
      <w:r w:rsidRPr="007B7361">
        <w:t>.</w:t>
      </w:r>
    </w:p>
    <w:p w14:paraId="752A43AE" w14:textId="77777777" w:rsidR="002A3670" w:rsidRDefault="002A3670" w:rsidP="00E67037">
      <w:pPr>
        <w:numPr>
          <w:ilvl w:val="0"/>
          <w:numId w:val="21"/>
        </w:numPr>
        <w:jc w:val="both"/>
      </w:pPr>
      <w:r>
        <w:t>Zarządzenie N</w:t>
      </w:r>
      <w:r w:rsidRPr="007B7361">
        <w:t xml:space="preserve">r </w:t>
      </w:r>
      <w:r>
        <w:t xml:space="preserve">10/96 Nadleśniczego </w:t>
      </w:r>
      <w:r w:rsidRPr="007B7361">
        <w:t>Nadleśnictwa Łomża</w:t>
      </w:r>
      <w:r w:rsidR="00D00408">
        <w:t xml:space="preserve"> </w:t>
      </w:r>
      <w:r w:rsidRPr="007B7361">
        <w:t xml:space="preserve">w sprawie </w:t>
      </w:r>
      <w:r>
        <w:t>powołania Komisji.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15.04.1996r</w:t>
      </w:r>
      <w:r w:rsidRPr="007B7361">
        <w:t>.</w:t>
      </w:r>
    </w:p>
    <w:p w14:paraId="7173628B" w14:textId="77777777" w:rsidR="008E79C6" w:rsidRDefault="008E79C6" w:rsidP="00E67037">
      <w:pPr>
        <w:numPr>
          <w:ilvl w:val="0"/>
          <w:numId w:val="21"/>
        </w:numPr>
        <w:jc w:val="both"/>
      </w:pPr>
      <w:r>
        <w:t>Zarządzenie N</w:t>
      </w:r>
      <w:r w:rsidRPr="007B7361">
        <w:t xml:space="preserve">r </w:t>
      </w:r>
      <w:r>
        <w:t xml:space="preserve">11/96 Nadleśniczego </w:t>
      </w:r>
      <w:r w:rsidRPr="007B7361">
        <w:t>Nadleśnictwa Łomża</w:t>
      </w:r>
      <w:r w:rsidR="00D00408">
        <w:t xml:space="preserve"> </w:t>
      </w:r>
      <w:r w:rsidRPr="007B7361">
        <w:t xml:space="preserve">w sprawie </w:t>
      </w:r>
      <w:r>
        <w:t>ustalenia stawek godzinowych i akordowych.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26.04.1996r</w:t>
      </w:r>
      <w:r w:rsidRPr="007B7361">
        <w:t>.</w:t>
      </w:r>
    </w:p>
    <w:p w14:paraId="729863E8" w14:textId="77777777" w:rsidR="00D15ECD" w:rsidRDefault="00D15ECD" w:rsidP="00E67037">
      <w:pPr>
        <w:numPr>
          <w:ilvl w:val="0"/>
          <w:numId w:val="21"/>
        </w:numPr>
        <w:jc w:val="both"/>
      </w:pPr>
      <w:r>
        <w:t>Zarządzenie N</w:t>
      </w:r>
      <w:r w:rsidRPr="007B7361">
        <w:t xml:space="preserve">r </w:t>
      </w:r>
      <w:r>
        <w:t xml:space="preserve">12 Nadleśniczego </w:t>
      </w:r>
      <w:r w:rsidRPr="007B7361">
        <w:t>Nadleśnictwa Łomża</w:t>
      </w:r>
      <w:r w:rsidR="00D00408">
        <w:t xml:space="preserve"> </w:t>
      </w:r>
      <w:r w:rsidRPr="007B7361">
        <w:t xml:space="preserve">w sprawie </w:t>
      </w:r>
      <w:r>
        <w:t>wyliczenia ryczałtów.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26.04.1996r</w:t>
      </w:r>
      <w:r w:rsidRPr="007B7361">
        <w:t>.</w:t>
      </w:r>
    </w:p>
    <w:p w14:paraId="5B3DAD65" w14:textId="77777777" w:rsidR="009D2D42" w:rsidRDefault="009D2D42" w:rsidP="00E67037">
      <w:pPr>
        <w:numPr>
          <w:ilvl w:val="0"/>
          <w:numId w:val="21"/>
        </w:numPr>
        <w:jc w:val="both"/>
      </w:pPr>
      <w:r>
        <w:lastRenderedPageBreak/>
        <w:t>Zarządzenie N</w:t>
      </w:r>
      <w:r w:rsidRPr="007B7361">
        <w:t xml:space="preserve">r </w:t>
      </w:r>
      <w:r>
        <w:t xml:space="preserve">13 Nadleśniczego </w:t>
      </w:r>
      <w:r w:rsidRPr="007B7361">
        <w:t>Nadleśnictwa Łomża</w:t>
      </w:r>
      <w:r w:rsidR="00D00408">
        <w:t xml:space="preserve"> </w:t>
      </w:r>
      <w:r w:rsidRPr="007B7361">
        <w:t xml:space="preserve">w sprawie </w:t>
      </w:r>
      <w:r>
        <w:t>dni wolnych od pracy dla pracowników na stanowiskach nierobotniczych, stolarzy i kierowców będących w dyspozycji administracji.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26.04.1996r</w:t>
      </w:r>
      <w:r w:rsidRPr="007B7361">
        <w:t>.</w:t>
      </w:r>
    </w:p>
    <w:p w14:paraId="6831EE1B" w14:textId="77777777" w:rsidR="00993169" w:rsidRDefault="00993169" w:rsidP="00E67037">
      <w:pPr>
        <w:numPr>
          <w:ilvl w:val="0"/>
          <w:numId w:val="21"/>
        </w:numPr>
        <w:jc w:val="both"/>
      </w:pPr>
      <w:r>
        <w:t>Zarządzenie N</w:t>
      </w:r>
      <w:r w:rsidRPr="007B7361">
        <w:t xml:space="preserve">r </w:t>
      </w:r>
      <w:r>
        <w:t xml:space="preserve">15 Nadleśniczego </w:t>
      </w:r>
      <w:r w:rsidRPr="007B7361">
        <w:t>Nadleśnictwa Łomża</w:t>
      </w:r>
      <w:r w:rsidR="00D00408">
        <w:t xml:space="preserve"> </w:t>
      </w:r>
      <w:r w:rsidRPr="007B7361">
        <w:t xml:space="preserve">w </w:t>
      </w:r>
      <w:r>
        <w:t>zakresie</w:t>
      </w:r>
      <w:r w:rsidR="00D00408">
        <w:t xml:space="preserve"> </w:t>
      </w:r>
      <w:r>
        <w:t>pozyskiwania i sprzedaży tusz zwierzyny w obwodzie łowieckim nr 74.</w:t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19.06.1996r</w:t>
      </w:r>
      <w:r w:rsidRPr="007B7361">
        <w:t>.</w:t>
      </w:r>
    </w:p>
    <w:p w14:paraId="5E8869A8" w14:textId="77777777" w:rsidR="007A6543" w:rsidRDefault="007A6543" w:rsidP="00E67037">
      <w:pPr>
        <w:numPr>
          <w:ilvl w:val="0"/>
          <w:numId w:val="21"/>
        </w:numPr>
        <w:jc w:val="both"/>
      </w:pPr>
      <w:r>
        <w:t>Zarządzenie N</w:t>
      </w:r>
      <w:r w:rsidRPr="007B7361">
        <w:t xml:space="preserve">r </w:t>
      </w:r>
      <w:r>
        <w:t xml:space="preserve">16/96 Nadleśniczego </w:t>
      </w:r>
      <w:r w:rsidRPr="007B7361">
        <w:t>Nadleśnictwa Łomża</w:t>
      </w:r>
      <w:r w:rsidR="00D00408">
        <w:t xml:space="preserve"> </w:t>
      </w:r>
      <w:r w:rsidRPr="007B7361">
        <w:t xml:space="preserve">w sprawie </w:t>
      </w:r>
      <w:r>
        <w:t>cen na surowiec drzewny.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 lipca 1996r</w:t>
      </w:r>
      <w:r w:rsidRPr="007B7361">
        <w:t>.</w:t>
      </w:r>
      <w:r w:rsidR="00D00408">
        <w:t xml:space="preserve"> </w:t>
      </w:r>
    </w:p>
    <w:p w14:paraId="324A48CB" w14:textId="77777777" w:rsidR="005118E7" w:rsidRDefault="005118E7" w:rsidP="00E67037">
      <w:pPr>
        <w:numPr>
          <w:ilvl w:val="0"/>
          <w:numId w:val="21"/>
        </w:numPr>
        <w:jc w:val="both"/>
      </w:pPr>
      <w:r>
        <w:t>Zarządzenie N</w:t>
      </w:r>
      <w:r w:rsidRPr="007B7361">
        <w:t xml:space="preserve">r </w:t>
      </w:r>
      <w:r>
        <w:t xml:space="preserve">17/96 Nadleśniczego </w:t>
      </w:r>
      <w:r w:rsidRPr="007B7361">
        <w:t>Nadleśnictwa Łomża</w:t>
      </w:r>
      <w:r w:rsidR="00D00408">
        <w:t xml:space="preserve"> </w:t>
      </w:r>
      <w:r w:rsidRPr="007B7361">
        <w:t xml:space="preserve">w sprawie </w:t>
      </w:r>
      <w:r>
        <w:t>ustalenia stawki za korzystanie z noclegu w pokoju gościnnym w Baczach Mokrych oraz budynku Nadleśnictwa.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15.07.1996r</w:t>
      </w:r>
      <w:r w:rsidRPr="007B7361">
        <w:t>.</w:t>
      </w:r>
    </w:p>
    <w:p w14:paraId="66D769C3" w14:textId="77777777" w:rsidR="00C525B4" w:rsidRDefault="00C525B4" w:rsidP="00E67037">
      <w:pPr>
        <w:numPr>
          <w:ilvl w:val="0"/>
          <w:numId w:val="21"/>
        </w:numPr>
        <w:jc w:val="both"/>
      </w:pPr>
      <w:r>
        <w:t>Zarządzenie N</w:t>
      </w:r>
      <w:r w:rsidRPr="007B7361">
        <w:t xml:space="preserve">r </w:t>
      </w:r>
      <w:r>
        <w:t xml:space="preserve">18/96 Nadleśniczego </w:t>
      </w:r>
      <w:r w:rsidRPr="007B7361">
        <w:t>Nadleśnictwa Łomża</w:t>
      </w:r>
      <w:r w:rsidR="00D00408">
        <w:t xml:space="preserve"> </w:t>
      </w:r>
      <w:r w:rsidRPr="007B7361">
        <w:t xml:space="preserve">w sprawie </w:t>
      </w:r>
      <w:r>
        <w:t>powołania Komisji Bezpieczeństwa i Higieny Pracy w Nadleśnictwie Łomża.</w:t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16 sierpnia 1996r</w:t>
      </w:r>
      <w:r w:rsidRPr="007B7361">
        <w:t>.</w:t>
      </w:r>
    </w:p>
    <w:p w14:paraId="71014BC2" w14:textId="77777777" w:rsidR="00E01F8D" w:rsidRDefault="00E01F8D" w:rsidP="00E67037">
      <w:pPr>
        <w:numPr>
          <w:ilvl w:val="0"/>
          <w:numId w:val="21"/>
        </w:numPr>
        <w:jc w:val="both"/>
      </w:pPr>
      <w:r>
        <w:t>Zarządzenie N</w:t>
      </w:r>
      <w:r w:rsidRPr="007B7361">
        <w:t xml:space="preserve">r </w:t>
      </w:r>
      <w:r>
        <w:t xml:space="preserve">19/96 </w:t>
      </w:r>
      <w:r w:rsidRPr="007B7361">
        <w:t xml:space="preserve">w sprawie </w:t>
      </w:r>
      <w:r>
        <w:t>oceny upraw w Lasach Niepaństwowych.</w:t>
      </w:r>
      <w:r>
        <w:tab/>
      </w:r>
      <w:r w:rsidRPr="007B7361">
        <w:t>Z</w:t>
      </w:r>
      <w:r>
        <w:t> </w:t>
      </w:r>
      <w:r w:rsidRPr="007B7361">
        <w:t>dnia</w:t>
      </w:r>
      <w:r>
        <w:t> 17.08.1996r</w:t>
      </w:r>
      <w:r w:rsidRPr="007B7361">
        <w:t>.</w:t>
      </w:r>
    </w:p>
    <w:p w14:paraId="59C43D39" w14:textId="77777777" w:rsidR="00E77710" w:rsidRDefault="00E77710" w:rsidP="00E67037">
      <w:pPr>
        <w:numPr>
          <w:ilvl w:val="0"/>
          <w:numId w:val="21"/>
        </w:numPr>
        <w:jc w:val="both"/>
      </w:pPr>
      <w:r>
        <w:t>Zarządzenie N</w:t>
      </w:r>
      <w:r w:rsidRPr="007B7361">
        <w:t xml:space="preserve">r </w:t>
      </w:r>
      <w:r>
        <w:t xml:space="preserve">20/96 </w:t>
      </w:r>
      <w:r w:rsidRPr="007B7361">
        <w:t xml:space="preserve">w sprawie </w:t>
      </w:r>
      <w:r>
        <w:t>oceny upraw i szkółek.</w:t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10.09.1996r</w:t>
      </w:r>
      <w:r w:rsidRPr="007B7361">
        <w:t>.</w:t>
      </w:r>
    </w:p>
    <w:p w14:paraId="586D9556" w14:textId="77777777" w:rsidR="00187DF4" w:rsidRDefault="00187DF4" w:rsidP="00E67037">
      <w:pPr>
        <w:numPr>
          <w:ilvl w:val="0"/>
          <w:numId w:val="21"/>
        </w:numPr>
        <w:jc w:val="both"/>
      </w:pPr>
      <w:r>
        <w:t>Zarządzenie N</w:t>
      </w:r>
      <w:r w:rsidRPr="007B7361">
        <w:t xml:space="preserve">r </w:t>
      </w:r>
      <w:r>
        <w:t xml:space="preserve">21/96 Nadleśniczego </w:t>
      </w:r>
      <w:r w:rsidRPr="007B7361">
        <w:t>Nadleśnictwa Łomża</w:t>
      </w:r>
      <w:r w:rsidR="00D00408">
        <w:t xml:space="preserve"> </w:t>
      </w:r>
      <w:r w:rsidRPr="007B7361">
        <w:t xml:space="preserve">w sprawie </w:t>
      </w:r>
      <w:r>
        <w:t xml:space="preserve">cen na choinki.  </w:t>
      </w:r>
      <w:r w:rsidRPr="007B7361">
        <w:t>Z</w:t>
      </w:r>
      <w:r>
        <w:t> </w:t>
      </w:r>
      <w:r w:rsidRPr="007B7361">
        <w:t>dnia</w:t>
      </w:r>
      <w:r>
        <w:t> 19.11.1996r</w:t>
      </w:r>
      <w:r w:rsidRPr="007B7361">
        <w:t>.</w:t>
      </w:r>
    </w:p>
    <w:p w14:paraId="7F06F814" w14:textId="77777777" w:rsidR="00CE3EEE" w:rsidRDefault="00CE3EEE" w:rsidP="00E67037">
      <w:pPr>
        <w:numPr>
          <w:ilvl w:val="0"/>
          <w:numId w:val="21"/>
        </w:numPr>
        <w:jc w:val="both"/>
      </w:pPr>
      <w:r>
        <w:t>Zarządzenie N</w:t>
      </w:r>
      <w:r w:rsidRPr="007B7361">
        <w:t xml:space="preserve">r </w:t>
      </w:r>
      <w:r>
        <w:t xml:space="preserve">22/96 Nadleśniczego </w:t>
      </w:r>
      <w:r w:rsidRPr="007B7361">
        <w:t>Nadleśnictwa Łomża</w:t>
      </w:r>
      <w:r w:rsidR="00D00408">
        <w:t xml:space="preserve"> </w:t>
      </w:r>
      <w:r w:rsidRPr="007B7361">
        <w:t xml:space="preserve">w sprawie </w:t>
      </w:r>
      <w:r>
        <w:t>powołania Komisji.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9.12.1996r</w:t>
      </w:r>
      <w:r w:rsidRPr="007B7361">
        <w:t>.</w:t>
      </w:r>
    </w:p>
    <w:p w14:paraId="4968106D" w14:textId="77777777" w:rsidR="009312F1" w:rsidRDefault="009312F1" w:rsidP="00E67037">
      <w:pPr>
        <w:numPr>
          <w:ilvl w:val="0"/>
          <w:numId w:val="21"/>
        </w:numPr>
        <w:jc w:val="both"/>
      </w:pPr>
      <w:r>
        <w:t>Zarządzenie N</w:t>
      </w:r>
      <w:r w:rsidRPr="007B7361">
        <w:t xml:space="preserve">r </w:t>
      </w:r>
      <w:r>
        <w:t xml:space="preserve">23 Nadleśniczego </w:t>
      </w:r>
      <w:r w:rsidRPr="007B7361">
        <w:t>Nadleśnictwa Łomża</w:t>
      </w:r>
      <w:r w:rsidR="00D00408">
        <w:t xml:space="preserve"> </w:t>
      </w:r>
      <w:r w:rsidRPr="007B7361">
        <w:t xml:space="preserve">w sprawie </w:t>
      </w:r>
      <w:r>
        <w:t>dni wolnych od pracy w 1997r.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10.12.1996r</w:t>
      </w:r>
      <w:r w:rsidRPr="007B7361">
        <w:t>.</w:t>
      </w:r>
    </w:p>
    <w:p w14:paraId="384AF47F" w14:textId="77777777" w:rsidR="00152F4C" w:rsidRDefault="00152F4C" w:rsidP="00E67037">
      <w:pPr>
        <w:numPr>
          <w:ilvl w:val="0"/>
          <w:numId w:val="21"/>
        </w:numPr>
        <w:jc w:val="both"/>
      </w:pPr>
      <w:r>
        <w:t>Zarządzenie N</w:t>
      </w:r>
      <w:r w:rsidRPr="007B7361">
        <w:t xml:space="preserve">r </w:t>
      </w:r>
      <w:r>
        <w:t xml:space="preserve">24/96 Nadleśniczego </w:t>
      </w:r>
      <w:r w:rsidRPr="007B7361">
        <w:t>Nadleśnictwa Łomża</w:t>
      </w:r>
      <w:r w:rsidR="00D00408">
        <w:t xml:space="preserve"> </w:t>
      </w:r>
      <w:r w:rsidRPr="007B7361">
        <w:t xml:space="preserve">w sprawie </w:t>
      </w:r>
      <w:r>
        <w:t>cen na surowiec drzewny.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31 grudnia 1996r</w:t>
      </w:r>
      <w:r w:rsidRPr="007B7361">
        <w:t>.</w:t>
      </w:r>
    </w:p>
    <w:p w14:paraId="2E92903E" w14:textId="77777777" w:rsidR="00ED6DE8" w:rsidRDefault="00ED6DE8" w:rsidP="00E67037">
      <w:pPr>
        <w:numPr>
          <w:ilvl w:val="0"/>
          <w:numId w:val="21"/>
        </w:numPr>
        <w:jc w:val="both"/>
      </w:pPr>
      <w:r>
        <w:t>Zarządzenie N</w:t>
      </w:r>
      <w:r w:rsidRPr="007B7361">
        <w:t xml:space="preserve">r </w:t>
      </w:r>
      <w:r>
        <w:t xml:space="preserve">25 Nadleśniczego </w:t>
      </w:r>
      <w:r w:rsidRPr="007B7361">
        <w:t>Nadleśnictwa Łomża</w:t>
      </w:r>
      <w:r w:rsidR="00D00408">
        <w:t xml:space="preserve"> </w:t>
      </w:r>
      <w:r w:rsidRPr="007B7361">
        <w:t xml:space="preserve">w sprawie </w:t>
      </w:r>
      <w:r>
        <w:t>wprowadzenia obowiązku cechowania wszystkich pni o średnicy powyżej 14cm, uzyskanych w wyniku legalnych cięć w użytkach przygodnych na terenie lasów własności Skarbu Państwa otrzymanymi cechówkami z nowym wzorem.</w:t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31.12.1996r</w:t>
      </w:r>
      <w:r w:rsidRPr="007B7361">
        <w:t>.</w:t>
      </w:r>
    </w:p>
    <w:p w14:paraId="47B467C6" w14:textId="77777777" w:rsidR="004024FE" w:rsidRDefault="004E5642" w:rsidP="00E67037">
      <w:pPr>
        <w:numPr>
          <w:ilvl w:val="0"/>
          <w:numId w:val="21"/>
        </w:numPr>
        <w:jc w:val="both"/>
      </w:pPr>
      <w:r>
        <w:t>Zarządzenie N</w:t>
      </w:r>
      <w:r w:rsidRPr="007B7361">
        <w:t xml:space="preserve">r </w:t>
      </w:r>
      <w:r>
        <w:t xml:space="preserve">26 Nadleśniczego </w:t>
      </w:r>
      <w:r w:rsidRPr="007B7361">
        <w:t>Nadleśnictwa Łomża</w:t>
      </w:r>
      <w:r w:rsidR="008D05B1">
        <w:t xml:space="preserve"> </w:t>
      </w:r>
      <w:r w:rsidRPr="007B7361">
        <w:t xml:space="preserve">w sprawie </w:t>
      </w:r>
      <w:r>
        <w:t>określenia częstotliwości i czasu trwania szkoleń.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B7361">
        <w:t>Z</w:t>
      </w:r>
      <w:r>
        <w:t> </w:t>
      </w:r>
      <w:r w:rsidRPr="007B7361">
        <w:t>dnia</w:t>
      </w:r>
      <w:r>
        <w:t> 31.12.1996r</w:t>
      </w:r>
      <w:r w:rsidRPr="007B7361">
        <w:t>.</w:t>
      </w:r>
    </w:p>
    <w:p w14:paraId="6EFDFB2E" w14:textId="77777777" w:rsidR="00C81C68" w:rsidRDefault="00C81C68" w:rsidP="002A246C">
      <w:pPr>
        <w:jc w:val="center"/>
        <w:outlineLvl w:val="0"/>
        <w:rPr>
          <w:b/>
          <w:sz w:val="28"/>
          <w:szCs w:val="28"/>
        </w:rPr>
      </w:pPr>
    </w:p>
    <w:sectPr w:rsidR="00C81C68" w:rsidSect="000621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1B65543" w14:textId="77777777" w:rsidR="00983755" w:rsidRDefault="00983755" w:rsidP="007C3395">
      <w:r>
        <w:separator/>
      </w:r>
    </w:p>
  </w:endnote>
  <w:endnote w:type="continuationSeparator" w:id="0">
    <w:p w14:paraId="41FF0E41" w14:textId="77777777" w:rsidR="00983755" w:rsidRDefault="00983755" w:rsidP="007C33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1A484E7" w14:textId="77777777" w:rsidR="00983755" w:rsidRDefault="00983755" w:rsidP="007C3395">
      <w:r>
        <w:separator/>
      </w:r>
    </w:p>
  </w:footnote>
  <w:footnote w:type="continuationSeparator" w:id="0">
    <w:p w14:paraId="384942D2" w14:textId="77777777" w:rsidR="00983755" w:rsidRDefault="00983755" w:rsidP="007C33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808DA"/>
    <w:multiLevelType w:val="hybridMultilevel"/>
    <w:tmpl w:val="DE82C58A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79D4A5C"/>
    <w:multiLevelType w:val="hybridMultilevel"/>
    <w:tmpl w:val="5770E7E8"/>
    <w:lvl w:ilvl="0" w:tplc="746CCFC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AD09A5"/>
    <w:multiLevelType w:val="hybridMultilevel"/>
    <w:tmpl w:val="C7ACBBC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E9C2E35"/>
    <w:multiLevelType w:val="hybridMultilevel"/>
    <w:tmpl w:val="B4BE57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DA1456"/>
    <w:multiLevelType w:val="hybridMultilevel"/>
    <w:tmpl w:val="8750866A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CB2FCE"/>
    <w:multiLevelType w:val="hybridMultilevel"/>
    <w:tmpl w:val="5DC4AA4C"/>
    <w:lvl w:ilvl="0" w:tplc="D714D340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069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6" w15:restartNumberingAfterBreak="0">
    <w:nsid w:val="16F27190"/>
    <w:multiLevelType w:val="hybridMultilevel"/>
    <w:tmpl w:val="75EA0434"/>
    <w:lvl w:ilvl="0" w:tplc="8B20B1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73634DB"/>
    <w:multiLevelType w:val="hybridMultilevel"/>
    <w:tmpl w:val="795AECE0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8C60B72"/>
    <w:multiLevelType w:val="hybridMultilevel"/>
    <w:tmpl w:val="AC189B32"/>
    <w:lvl w:ilvl="0" w:tplc="AC3AD24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3341B3"/>
    <w:multiLevelType w:val="hybridMultilevel"/>
    <w:tmpl w:val="67AEED16"/>
    <w:lvl w:ilvl="0" w:tplc="0CE642CA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  <w:b w:val="0"/>
      </w:rPr>
    </w:lvl>
    <w:lvl w:ilvl="1" w:tplc="0415000F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10" w15:restartNumberingAfterBreak="0">
    <w:nsid w:val="1C8E3AD8"/>
    <w:multiLevelType w:val="hybridMultilevel"/>
    <w:tmpl w:val="50CE4B24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E31030"/>
    <w:multiLevelType w:val="hybridMultilevel"/>
    <w:tmpl w:val="B4BE57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00811EB"/>
    <w:multiLevelType w:val="hybridMultilevel"/>
    <w:tmpl w:val="B4BE57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4660FB6"/>
    <w:multiLevelType w:val="hybridMultilevel"/>
    <w:tmpl w:val="B4BE57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9C536DE"/>
    <w:multiLevelType w:val="hybridMultilevel"/>
    <w:tmpl w:val="163084AE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C20216"/>
    <w:multiLevelType w:val="hybridMultilevel"/>
    <w:tmpl w:val="6F00ADF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112223B"/>
    <w:multiLevelType w:val="hybridMultilevel"/>
    <w:tmpl w:val="B4BE57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4AD711E"/>
    <w:multiLevelType w:val="hybridMultilevel"/>
    <w:tmpl w:val="BEE26F6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B41355A"/>
    <w:multiLevelType w:val="hybridMultilevel"/>
    <w:tmpl w:val="D3F29B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78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F3C01DB"/>
    <w:multiLevelType w:val="hybridMultilevel"/>
    <w:tmpl w:val="09A2F0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7A33E76"/>
    <w:multiLevelType w:val="hybridMultilevel"/>
    <w:tmpl w:val="BF6AF742"/>
    <w:lvl w:ilvl="0" w:tplc="F7FE65BE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5CDE14F0">
      <w:start w:val="13"/>
      <w:numFmt w:val="decimal"/>
      <w:lvlText w:val="%2."/>
      <w:lvlJc w:val="left"/>
      <w:pPr>
        <w:tabs>
          <w:tab w:val="num" w:pos="1575"/>
        </w:tabs>
        <w:ind w:left="1575" w:hanging="49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3BB40E8"/>
    <w:multiLevelType w:val="hybridMultilevel"/>
    <w:tmpl w:val="9ADC6C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4706C25"/>
    <w:multiLevelType w:val="hybridMultilevel"/>
    <w:tmpl w:val="A8CAC9D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7132260"/>
    <w:multiLevelType w:val="hybridMultilevel"/>
    <w:tmpl w:val="C3FAE66A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C94481C"/>
    <w:multiLevelType w:val="hybridMultilevel"/>
    <w:tmpl w:val="2A5E9DE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E3B24E6"/>
    <w:multiLevelType w:val="hybridMultilevel"/>
    <w:tmpl w:val="B4BE57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07D4BF3"/>
    <w:multiLevelType w:val="hybridMultilevel"/>
    <w:tmpl w:val="B4BE57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20A35BD"/>
    <w:multiLevelType w:val="hybridMultilevel"/>
    <w:tmpl w:val="93CA14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462132B"/>
    <w:multiLevelType w:val="hybridMultilevel"/>
    <w:tmpl w:val="E03CE57E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8581A77"/>
    <w:multiLevelType w:val="hybridMultilevel"/>
    <w:tmpl w:val="5DC4AA4C"/>
    <w:lvl w:ilvl="0" w:tplc="D714D340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069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30" w15:restartNumberingAfterBreak="0">
    <w:nsid w:val="7D2D7882"/>
    <w:multiLevelType w:val="hybridMultilevel"/>
    <w:tmpl w:val="5F8CD5D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E39377B"/>
    <w:multiLevelType w:val="hybridMultilevel"/>
    <w:tmpl w:val="B4BE57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FE0026F"/>
    <w:multiLevelType w:val="hybridMultilevel"/>
    <w:tmpl w:val="097E9A2E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4"/>
        <w:szCs w:val="24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FE37482"/>
    <w:multiLevelType w:val="hybridMultilevel"/>
    <w:tmpl w:val="873A28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9"/>
  </w:num>
  <w:num w:numId="3">
    <w:abstractNumId w:val="20"/>
  </w:num>
  <w:num w:numId="4">
    <w:abstractNumId w:val="6"/>
  </w:num>
  <w:num w:numId="5">
    <w:abstractNumId w:val="2"/>
  </w:num>
  <w:num w:numId="6">
    <w:abstractNumId w:val="24"/>
  </w:num>
  <w:num w:numId="7">
    <w:abstractNumId w:val="22"/>
  </w:num>
  <w:num w:numId="8">
    <w:abstractNumId w:val="17"/>
  </w:num>
  <w:num w:numId="9">
    <w:abstractNumId w:val="5"/>
  </w:num>
  <w:num w:numId="10">
    <w:abstractNumId w:val="0"/>
  </w:num>
  <w:num w:numId="11">
    <w:abstractNumId w:val="27"/>
  </w:num>
  <w:num w:numId="12">
    <w:abstractNumId w:val="19"/>
  </w:num>
  <w:num w:numId="13">
    <w:abstractNumId w:val="29"/>
  </w:num>
  <w:num w:numId="14">
    <w:abstractNumId w:val="13"/>
  </w:num>
  <w:num w:numId="15">
    <w:abstractNumId w:val="11"/>
  </w:num>
  <w:num w:numId="16">
    <w:abstractNumId w:val="12"/>
  </w:num>
  <w:num w:numId="17">
    <w:abstractNumId w:val="25"/>
  </w:num>
  <w:num w:numId="18">
    <w:abstractNumId w:val="31"/>
  </w:num>
  <w:num w:numId="19">
    <w:abstractNumId w:val="3"/>
  </w:num>
  <w:num w:numId="20">
    <w:abstractNumId w:val="16"/>
  </w:num>
  <w:num w:numId="21">
    <w:abstractNumId w:val="26"/>
  </w:num>
  <w:num w:numId="22">
    <w:abstractNumId w:val="8"/>
  </w:num>
  <w:num w:numId="23">
    <w:abstractNumId w:val="33"/>
  </w:num>
  <w:num w:numId="24">
    <w:abstractNumId w:val="18"/>
  </w:num>
  <w:num w:numId="25">
    <w:abstractNumId w:val="32"/>
  </w:num>
  <w:num w:numId="26">
    <w:abstractNumId w:val="7"/>
  </w:num>
  <w:num w:numId="27">
    <w:abstractNumId w:val="14"/>
  </w:num>
  <w:num w:numId="28">
    <w:abstractNumId w:val="30"/>
  </w:num>
  <w:num w:numId="29">
    <w:abstractNumId w:val="21"/>
  </w:num>
  <w:num w:numId="30">
    <w:abstractNumId w:val="28"/>
  </w:num>
  <w:num w:numId="31">
    <w:abstractNumId w:val="10"/>
  </w:num>
  <w:num w:numId="32">
    <w:abstractNumId w:val="1"/>
  </w:num>
  <w:num w:numId="33">
    <w:abstractNumId w:val="23"/>
  </w:num>
  <w:num w:numId="34">
    <w:abstractNumId w:val="4"/>
  </w:num>
  <w:numIdMacAtCleanup w:val="3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13BB"/>
    <w:rsid w:val="0000044E"/>
    <w:rsid w:val="00000B55"/>
    <w:rsid w:val="00000D81"/>
    <w:rsid w:val="00001234"/>
    <w:rsid w:val="000022FE"/>
    <w:rsid w:val="0000263A"/>
    <w:rsid w:val="00004ADE"/>
    <w:rsid w:val="00005C7C"/>
    <w:rsid w:val="00006CB8"/>
    <w:rsid w:val="00007B18"/>
    <w:rsid w:val="00010AEB"/>
    <w:rsid w:val="00011545"/>
    <w:rsid w:val="0001190A"/>
    <w:rsid w:val="00012C15"/>
    <w:rsid w:val="00013B1D"/>
    <w:rsid w:val="00015E47"/>
    <w:rsid w:val="00016CBE"/>
    <w:rsid w:val="0002032A"/>
    <w:rsid w:val="00021FCF"/>
    <w:rsid w:val="000229F2"/>
    <w:rsid w:val="00022C7E"/>
    <w:rsid w:val="00023691"/>
    <w:rsid w:val="00023C32"/>
    <w:rsid w:val="0002465F"/>
    <w:rsid w:val="00025E4B"/>
    <w:rsid w:val="0002637C"/>
    <w:rsid w:val="00030BDA"/>
    <w:rsid w:val="00031024"/>
    <w:rsid w:val="00031131"/>
    <w:rsid w:val="000323FA"/>
    <w:rsid w:val="000334C1"/>
    <w:rsid w:val="000339F8"/>
    <w:rsid w:val="00034F09"/>
    <w:rsid w:val="000372E8"/>
    <w:rsid w:val="00040DB2"/>
    <w:rsid w:val="00041C42"/>
    <w:rsid w:val="00043E05"/>
    <w:rsid w:val="000444F3"/>
    <w:rsid w:val="00044DFE"/>
    <w:rsid w:val="00044E95"/>
    <w:rsid w:val="00050244"/>
    <w:rsid w:val="000511DA"/>
    <w:rsid w:val="00052C4B"/>
    <w:rsid w:val="00054F96"/>
    <w:rsid w:val="00060221"/>
    <w:rsid w:val="0006024E"/>
    <w:rsid w:val="00061453"/>
    <w:rsid w:val="00062179"/>
    <w:rsid w:val="00062744"/>
    <w:rsid w:val="000636AE"/>
    <w:rsid w:val="000665F0"/>
    <w:rsid w:val="00066895"/>
    <w:rsid w:val="00066D84"/>
    <w:rsid w:val="0007498C"/>
    <w:rsid w:val="0007553E"/>
    <w:rsid w:val="0007686A"/>
    <w:rsid w:val="00076BE4"/>
    <w:rsid w:val="00077996"/>
    <w:rsid w:val="000779A5"/>
    <w:rsid w:val="00077F46"/>
    <w:rsid w:val="000805E9"/>
    <w:rsid w:val="000829F2"/>
    <w:rsid w:val="000830EC"/>
    <w:rsid w:val="000830F4"/>
    <w:rsid w:val="00083475"/>
    <w:rsid w:val="00084477"/>
    <w:rsid w:val="0008480C"/>
    <w:rsid w:val="00084D6B"/>
    <w:rsid w:val="0008702C"/>
    <w:rsid w:val="0009048F"/>
    <w:rsid w:val="00091547"/>
    <w:rsid w:val="00091686"/>
    <w:rsid w:val="000922B0"/>
    <w:rsid w:val="0009241E"/>
    <w:rsid w:val="0009264C"/>
    <w:rsid w:val="00092803"/>
    <w:rsid w:val="000933B3"/>
    <w:rsid w:val="00094102"/>
    <w:rsid w:val="00096196"/>
    <w:rsid w:val="000A05B4"/>
    <w:rsid w:val="000A28AC"/>
    <w:rsid w:val="000A2AD8"/>
    <w:rsid w:val="000A2F38"/>
    <w:rsid w:val="000A444D"/>
    <w:rsid w:val="000A5BE0"/>
    <w:rsid w:val="000B08D2"/>
    <w:rsid w:val="000B3A8A"/>
    <w:rsid w:val="000B3D2E"/>
    <w:rsid w:val="000B49B3"/>
    <w:rsid w:val="000B5C36"/>
    <w:rsid w:val="000B6927"/>
    <w:rsid w:val="000B7D4E"/>
    <w:rsid w:val="000C0321"/>
    <w:rsid w:val="000C0B67"/>
    <w:rsid w:val="000C3357"/>
    <w:rsid w:val="000C5EF2"/>
    <w:rsid w:val="000C605F"/>
    <w:rsid w:val="000C6D5C"/>
    <w:rsid w:val="000C7720"/>
    <w:rsid w:val="000D42A4"/>
    <w:rsid w:val="000D43B6"/>
    <w:rsid w:val="000D4788"/>
    <w:rsid w:val="000D482B"/>
    <w:rsid w:val="000D4B66"/>
    <w:rsid w:val="000D5070"/>
    <w:rsid w:val="000D50EE"/>
    <w:rsid w:val="000D6477"/>
    <w:rsid w:val="000E06F7"/>
    <w:rsid w:val="000E174D"/>
    <w:rsid w:val="000E1891"/>
    <w:rsid w:val="000E1C69"/>
    <w:rsid w:val="000E3BFA"/>
    <w:rsid w:val="000E4B52"/>
    <w:rsid w:val="000E5D17"/>
    <w:rsid w:val="000E5D87"/>
    <w:rsid w:val="000E6C92"/>
    <w:rsid w:val="000F1337"/>
    <w:rsid w:val="000F148C"/>
    <w:rsid w:val="000F1750"/>
    <w:rsid w:val="000F181C"/>
    <w:rsid w:val="000F1BD7"/>
    <w:rsid w:val="000F385A"/>
    <w:rsid w:val="000F3B9E"/>
    <w:rsid w:val="000F3C81"/>
    <w:rsid w:val="000F5108"/>
    <w:rsid w:val="000F7E1A"/>
    <w:rsid w:val="001003E2"/>
    <w:rsid w:val="00100EEC"/>
    <w:rsid w:val="00101796"/>
    <w:rsid w:val="00102E91"/>
    <w:rsid w:val="00103054"/>
    <w:rsid w:val="00106EBD"/>
    <w:rsid w:val="0010741C"/>
    <w:rsid w:val="001079E1"/>
    <w:rsid w:val="001123B7"/>
    <w:rsid w:val="00114832"/>
    <w:rsid w:val="00116323"/>
    <w:rsid w:val="001173DD"/>
    <w:rsid w:val="001211B5"/>
    <w:rsid w:val="00121D9F"/>
    <w:rsid w:val="00124B4D"/>
    <w:rsid w:val="00126089"/>
    <w:rsid w:val="00126180"/>
    <w:rsid w:val="00127F51"/>
    <w:rsid w:val="0013038B"/>
    <w:rsid w:val="001310FE"/>
    <w:rsid w:val="001359E6"/>
    <w:rsid w:val="00135C9B"/>
    <w:rsid w:val="00136952"/>
    <w:rsid w:val="00137DAE"/>
    <w:rsid w:val="001402E8"/>
    <w:rsid w:val="001408A9"/>
    <w:rsid w:val="00141354"/>
    <w:rsid w:val="001428E0"/>
    <w:rsid w:val="001432E5"/>
    <w:rsid w:val="0014353F"/>
    <w:rsid w:val="00143A26"/>
    <w:rsid w:val="00144491"/>
    <w:rsid w:val="00144678"/>
    <w:rsid w:val="001478A3"/>
    <w:rsid w:val="0014793C"/>
    <w:rsid w:val="00147A4C"/>
    <w:rsid w:val="00147DA3"/>
    <w:rsid w:val="0015065B"/>
    <w:rsid w:val="00150C9B"/>
    <w:rsid w:val="00151792"/>
    <w:rsid w:val="00151BB0"/>
    <w:rsid w:val="00151C97"/>
    <w:rsid w:val="00152F4C"/>
    <w:rsid w:val="00155F27"/>
    <w:rsid w:val="001562BC"/>
    <w:rsid w:val="00156B27"/>
    <w:rsid w:val="00157117"/>
    <w:rsid w:val="001627DD"/>
    <w:rsid w:val="00163001"/>
    <w:rsid w:val="00163277"/>
    <w:rsid w:val="001640BA"/>
    <w:rsid w:val="00164A6A"/>
    <w:rsid w:val="00164F63"/>
    <w:rsid w:val="00166BAD"/>
    <w:rsid w:val="00167853"/>
    <w:rsid w:val="00170805"/>
    <w:rsid w:val="00171A57"/>
    <w:rsid w:val="00171E16"/>
    <w:rsid w:val="00173868"/>
    <w:rsid w:val="00176F16"/>
    <w:rsid w:val="00180583"/>
    <w:rsid w:val="00181C36"/>
    <w:rsid w:val="00187DF4"/>
    <w:rsid w:val="00190FB5"/>
    <w:rsid w:val="001922FE"/>
    <w:rsid w:val="001928C2"/>
    <w:rsid w:val="001932DA"/>
    <w:rsid w:val="00193B99"/>
    <w:rsid w:val="001943B5"/>
    <w:rsid w:val="00197256"/>
    <w:rsid w:val="00197AF4"/>
    <w:rsid w:val="001A0136"/>
    <w:rsid w:val="001A15CC"/>
    <w:rsid w:val="001A21A9"/>
    <w:rsid w:val="001A21E1"/>
    <w:rsid w:val="001A2E9A"/>
    <w:rsid w:val="001A3297"/>
    <w:rsid w:val="001A37FF"/>
    <w:rsid w:val="001A4B8D"/>
    <w:rsid w:val="001A622B"/>
    <w:rsid w:val="001A6735"/>
    <w:rsid w:val="001A70C5"/>
    <w:rsid w:val="001A72DF"/>
    <w:rsid w:val="001A761C"/>
    <w:rsid w:val="001A763D"/>
    <w:rsid w:val="001B12F0"/>
    <w:rsid w:val="001B1F2D"/>
    <w:rsid w:val="001B200C"/>
    <w:rsid w:val="001B38F7"/>
    <w:rsid w:val="001B414C"/>
    <w:rsid w:val="001B440D"/>
    <w:rsid w:val="001B4648"/>
    <w:rsid w:val="001B4C35"/>
    <w:rsid w:val="001B5226"/>
    <w:rsid w:val="001B54CB"/>
    <w:rsid w:val="001C04DF"/>
    <w:rsid w:val="001C1251"/>
    <w:rsid w:val="001C1DB0"/>
    <w:rsid w:val="001C3B73"/>
    <w:rsid w:val="001C3CF4"/>
    <w:rsid w:val="001C5392"/>
    <w:rsid w:val="001C6A58"/>
    <w:rsid w:val="001C7C9F"/>
    <w:rsid w:val="001C7DC7"/>
    <w:rsid w:val="001D17FB"/>
    <w:rsid w:val="001D432C"/>
    <w:rsid w:val="001D4965"/>
    <w:rsid w:val="001D4D0E"/>
    <w:rsid w:val="001D5B4A"/>
    <w:rsid w:val="001D6716"/>
    <w:rsid w:val="001E29B7"/>
    <w:rsid w:val="001E2F55"/>
    <w:rsid w:val="001E4397"/>
    <w:rsid w:val="001E5817"/>
    <w:rsid w:val="001E616A"/>
    <w:rsid w:val="001E6D44"/>
    <w:rsid w:val="001E7952"/>
    <w:rsid w:val="001E7A90"/>
    <w:rsid w:val="001F11D6"/>
    <w:rsid w:val="001F231A"/>
    <w:rsid w:val="001F2858"/>
    <w:rsid w:val="001F2CCE"/>
    <w:rsid w:val="001F3325"/>
    <w:rsid w:val="001F6437"/>
    <w:rsid w:val="001F64C7"/>
    <w:rsid w:val="001F6C2A"/>
    <w:rsid w:val="00200F09"/>
    <w:rsid w:val="00201422"/>
    <w:rsid w:val="00201C3F"/>
    <w:rsid w:val="0020202B"/>
    <w:rsid w:val="00203256"/>
    <w:rsid w:val="002035FA"/>
    <w:rsid w:val="0020483E"/>
    <w:rsid w:val="00205ABA"/>
    <w:rsid w:val="002066FD"/>
    <w:rsid w:val="00210FBD"/>
    <w:rsid w:val="0021192B"/>
    <w:rsid w:val="00212757"/>
    <w:rsid w:val="00212998"/>
    <w:rsid w:val="00213B4B"/>
    <w:rsid w:val="0021422B"/>
    <w:rsid w:val="002147C9"/>
    <w:rsid w:val="00215037"/>
    <w:rsid w:val="00215D6F"/>
    <w:rsid w:val="002161EA"/>
    <w:rsid w:val="00216A9E"/>
    <w:rsid w:val="00217206"/>
    <w:rsid w:val="002206E0"/>
    <w:rsid w:val="00221114"/>
    <w:rsid w:val="00223AB6"/>
    <w:rsid w:val="00224D60"/>
    <w:rsid w:val="00225852"/>
    <w:rsid w:val="00225E68"/>
    <w:rsid w:val="00230CF4"/>
    <w:rsid w:val="00230FF5"/>
    <w:rsid w:val="00232398"/>
    <w:rsid w:val="0023439E"/>
    <w:rsid w:val="00234437"/>
    <w:rsid w:val="002408D6"/>
    <w:rsid w:val="0024348F"/>
    <w:rsid w:val="00243F1B"/>
    <w:rsid w:val="00244523"/>
    <w:rsid w:val="00244D89"/>
    <w:rsid w:val="002453E8"/>
    <w:rsid w:val="0024699D"/>
    <w:rsid w:val="002471A4"/>
    <w:rsid w:val="00250629"/>
    <w:rsid w:val="00250825"/>
    <w:rsid w:val="00251149"/>
    <w:rsid w:val="0025146A"/>
    <w:rsid w:val="00252A7D"/>
    <w:rsid w:val="00253574"/>
    <w:rsid w:val="00253E1A"/>
    <w:rsid w:val="00253FF9"/>
    <w:rsid w:val="0025432A"/>
    <w:rsid w:val="002548AF"/>
    <w:rsid w:val="00254F6E"/>
    <w:rsid w:val="00255055"/>
    <w:rsid w:val="002569B4"/>
    <w:rsid w:val="002576E8"/>
    <w:rsid w:val="002579F5"/>
    <w:rsid w:val="00257E21"/>
    <w:rsid w:val="00261133"/>
    <w:rsid w:val="00262712"/>
    <w:rsid w:val="0026325D"/>
    <w:rsid w:val="00263C1A"/>
    <w:rsid w:val="0026543D"/>
    <w:rsid w:val="002659BB"/>
    <w:rsid w:val="002672C0"/>
    <w:rsid w:val="00267709"/>
    <w:rsid w:val="00267FFD"/>
    <w:rsid w:val="00271669"/>
    <w:rsid w:val="0027247C"/>
    <w:rsid w:val="00272BF8"/>
    <w:rsid w:val="00273193"/>
    <w:rsid w:val="00273487"/>
    <w:rsid w:val="002736AB"/>
    <w:rsid w:val="00273859"/>
    <w:rsid w:val="002738F0"/>
    <w:rsid w:val="00276689"/>
    <w:rsid w:val="002776B1"/>
    <w:rsid w:val="002807E9"/>
    <w:rsid w:val="0028094F"/>
    <w:rsid w:val="00281B7E"/>
    <w:rsid w:val="00282CAE"/>
    <w:rsid w:val="002834BE"/>
    <w:rsid w:val="002849AB"/>
    <w:rsid w:val="002855B7"/>
    <w:rsid w:val="00285883"/>
    <w:rsid w:val="00286716"/>
    <w:rsid w:val="00290458"/>
    <w:rsid w:val="0029241D"/>
    <w:rsid w:val="0029480C"/>
    <w:rsid w:val="0029548C"/>
    <w:rsid w:val="0029743B"/>
    <w:rsid w:val="002A0782"/>
    <w:rsid w:val="002A0820"/>
    <w:rsid w:val="002A12F6"/>
    <w:rsid w:val="002A19AD"/>
    <w:rsid w:val="002A1FE2"/>
    <w:rsid w:val="002A246C"/>
    <w:rsid w:val="002A2B14"/>
    <w:rsid w:val="002A2F62"/>
    <w:rsid w:val="002A3670"/>
    <w:rsid w:val="002A47D2"/>
    <w:rsid w:val="002A4A50"/>
    <w:rsid w:val="002A62CF"/>
    <w:rsid w:val="002A695E"/>
    <w:rsid w:val="002A6AD3"/>
    <w:rsid w:val="002B0A58"/>
    <w:rsid w:val="002B4711"/>
    <w:rsid w:val="002B6D00"/>
    <w:rsid w:val="002B7EC3"/>
    <w:rsid w:val="002C0F50"/>
    <w:rsid w:val="002C1351"/>
    <w:rsid w:val="002C2156"/>
    <w:rsid w:val="002C21C2"/>
    <w:rsid w:val="002C2772"/>
    <w:rsid w:val="002C2C55"/>
    <w:rsid w:val="002C3E79"/>
    <w:rsid w:val="002C3FCC"/>
    <w:rsid w:val="002C4A9E"/>
    <w:rsid w:val="002C50B2"/>
    <w:rsid w:val="002C53D1"/>
    <w:rsid w:val="002C6243"/>
    <w:rsid w:val="002D1528"/>
    <w:rsid w:val="002D1B9A"/>
    <w:rsid w:val="002D1FC4"/>
    <w:rsid w:val="002D3323"/>
    <w:rsid w:val="002D39C1"/>
    <w:rsid w:val="002D3E15"/>
    <w:rsid w:val="002D46AE"/>
    <w:rsid w:val="002D5711"/>
    <w:rsid w:val="002D5BE8"/>
    <w:rsid w:val="002D5E87"/>
    <w:rsid w:val="002D635A"/>
    <w:rsid w:val="002D734E"/>
    <w:rsid w:val="002D75FD"/>
    <w:rsid w:val="002E05E3"/>
    <w:rsid w:val="002E07B9"/>
    <w:rsid w:val="002E4311"/>
    <w:rsid w:val="002F103D"/>
    <w:rsid w:val="002F15F8"/>
    <w:rsid w:val="002F20C3"/>
    <w:rsid w:val="002F2656"/>
    <w:rsid w:val="002F291E"/>
    <w:rsid w:val="002F6603"/>
    <w:rsid w:val="002F7C2D"/>
    <w:rsid w:val="00300EC3"/>
    <w:rsid w:val="0030355B"/>
    <w:rsid w:val="003035BE"/>
    <w:rsid w:val="0030362C"/>
    <w:rsid w:val="00305208"/>
    <w:rsid w:val="0030597D"/>
    <w:rsid w:val="00305B14"/>
    <w:rsid w:val="003068CC"/>
    <w:rsid w:val="00311296"/>
    <w:rsid w:val="00311928"/>
    <w:rsid w:val="00312E88"/>
    <w:rsid w:val="003152CF"/>
    <w:rsid w:val="003155A6"/>
    <w:rsid w:val="00316781"/>
    <w:rsid w:val="003204DD"/>
    <w:rsid w:val="00320593"/>
    <w:rsid w:val="003205FC"/>
    <w:rsid w:val="00320735"/>
    <w:rsid w:val="003210D4"/>
    <w:rsid w:val="00323498"/>
    <w:rsid w:val="00323FD3"/>
    <w:rsid w:val="0032411D"/>
    <w:rsid w:val="00324549"/>
    <w:rsid w:val="00326CDC"/>
    <w:rsid w:val="00326F28"/>
    <w:rsid w:val="00327322"/>
    <w:rsid w:val="00330F1D"/>
    <w:rsid w:val="00331325"/>
    <w:rsid w:val="00331A10"/>
    <w:rsid w:val="00334A0F"/>
    <w:rsid w:val="00334B68"/>
    <w:rsid w:val="00335284"/>
    <w:rsid w:val="00335D49"/>
    <w:rsid w:val="0033676F"/>
    <w:rsid w:val="00337BDD"/>
    <w:rsid w:val="00340246"/>
    <w:rsid w:val="00342B24"/>
    <w:rsid w:val="00342F0A"/>
    <w:rsid w:val="00343956"/>
    <w:rsid w:val="00344463"/>
    <w:rsid w:val="00344616"/>
    <w:rsid w:val="0034500E"/>
    <w:rsid w:val="00347E9C"/>
    <w:rsid w:val="00350899"/>
    <w:rsid w:val="0035090D"/>
    <w:rsid w:val="00351D41"/>
    <w:rsid w:val="00352C17"/>
    <w:rsid w:val="00354D0C"/>
    <w:rsid w:val="0035615A"/>
    <w:rsid w:val="00356245"/>
    <w:rsid w:val="00357C6E"/>
    <w:rsid w:val="00361878"/>
    <w:rsid w:val="0036253B"/>
    <w:rsid w:val="0036434E"/>
    <w:rsid w:val="0036534C"/>
    <w:rsid w:val="00365C59"/>
    <w:rsid w:val="0036632E"/>
    <w:rsid w:val="00366695"/>
    <w:rsid w:val="00366816"/>
    <w:rsid w:val="0037062F"/>
    <w:rsid w:val="00370A02"/>
    <w:rsid w:val="003712E1"/>
    <w:rsid w:val="00371334"/>
    <w:rsid w:val="0037228B"/>
    <w:rsid w:val="00372417"/>
    <w:rsid w:val="00372925"/>
    <w:rsid w:val="00374032"/>
    <w:rsid w:val="0037452E"/>
    <w:rsid w:val="003746C1"/>
    <w:rsid w:val="003749B0"/>
    <w:rsid w:val="003758EB"/>
    <w:rsid w:val="00375E1A"/>
    <w:rsid w:val="00376804"/>
    <w:rsid w:val="003769C9"/>
    <w:rsid w:val="0037730D"/>
    <w:rsid w:val="00381DB6"/>
    <w:rsid w:val="00384CE1"/>
    <w:rsid w:val="00385A33"/>
    <w:rsid w:val="003869DE"/>
    <w:rsid w:val="0038723E"/>
    <w:rsid w:val="0038724C"/>
    <w:rsid w:val="00387732"/>
    <w:rsid w:val="003920A8"/>
    <w:rsid w:val="003925EF"/>
    <w:rsid w:val="00392FE9"/>
    <w:rsid w:val="00393670"/>
    <w:rsid w:val="00393EB2"/>
    <w:rsid w:val="003943E2"/>
    <w:rsid w:val="0039598E"/>
    <w:rsid w:val="003A0B48"/>
    <w:rsid w:val="003A159C"/>
    <w:rsid w:val="003A1B20"/>
    <w:rsid w:val="003A1CA2"/>
    <w:rsid w:val="003A2056"/>
    <w:rsid w:val="003A24FF"/>
    <w:rsid w:val="003A2810"/>
    <w:rsid w:val="003A2A3E"/>
    <w:rsid w:val="003A5240"/>
    <w:rsid w:val="003A69C7"/>
    <w:rsid w:val="003A7BA5"/>
    <w:rsid w:val="003B1AB5"/>
    <w:rsid w:val="003B4A37"/>
    <w:rsid w:val="003B5B56"/>
    <w:rsid w:val="003B5DCD"/>
    <w:rsid w:val="003B6A99"/>
    <w:rsid w:val="003B6AC7"/>
    <w:rsid w:val="003C1041"/>
    <w:rsid w:val="003C1190"/>
    <w:rsid w:val="003C285E"/>
    <w:rsid w:val="003C2DE5"/>
    <w:rsid w:val="003C38BE"/>
    <w:rsid w:val="003C48D3"/>
    <w:rsid w:val="003C6859"/>
    <w:rsid w:val="003C6BB4"/>
    <w:rsid w:val="003C71FC"/>
    <w:rsid w:val="003C7F51"/>
    <w:rsid w:val="003D0B1B"/>
    <w:rsid w:val="003D10D5"/>
    <w:rsid w:val="003D1CB4"/>
    <w:rsid w:val="003D241F"/>
    <w:rsid w:val="003D3DF6"/>
    <w:rsid w:val="003D4219"/>
    <w:rsid w:val="003D48B5"/>
    <w:rsid w:val="003D5899"/>
    <w:rsid w:val="003D5900"/>
    <w:rsid w:val="003D7B94"/>
    <w:rsid w:val="003D7FD9"/>
    <w:rsid w:val="003E1CA0"/>
    <w:rsid w:val="003E2187"/>
    <w:rsid w:val="003E2ADC"/>
    <w:rsid w:val="003E2CB8"/>
    <w:rsid w:val="003E4555"/>
    <w:rsid w:val="003E4DFB"/>
    <w:rsid w:val="003E592B"/>
    <w:rsid w:val="003E6410"/>
    <w:rsid w:val="003E6D78"/>
    <w:rsid w:val="003F130A"/>
    <w:rsid w:val="003F1CB2"/>
    <w:rsid w:val="003F2BF0"/>
    <w:rsid w:val="003F2E3C"/>
    <w:rsid w:val="003F2E60"/>
    <w:rsid w:val="003F2EF2"/>
    <w:rsid w:val="003F55AF"/>
    <w:rsid w:val="003F5959"/>
    <w:rsid w:val="003F7395"/>
    <w:rsid w:val="003F78DF"/>
    <w:rsid w:val="003F7EA9"/>
    <w:rsid w:val="004005C0"/>
    <w:rsid w:val="00400F0B"/>
    <w:rsid w:val="004024FE"/>
    <w:rsid w:val="00403B68"/>
    <w:rsid w:val="004077A5"/>
    <w:rsid w:val="0041002A"/>
    <w:rsid w:val="00411A67"/>
    <w:rsid w:val="00411F93"/>
    <w:rsid w:val="00412F7D"/>
    <w:rsid w:val="00414321"/>
    <w:rsid w:val="004143BF"/>
    <w:rsid w:val="004169D4"/>
    <w:rsid w:val="00420A34"/>
    <w:rsid w:val="00421437"/>
    <w:rsid w:val="00421537"/>
    <w:rsid w:val="00421B42"/>
    <w:rsid w:val="0042397F"/>
    <w:rsid w:val="00424C9F"/>
    <w:rsid w:val="00424D7F"/>
    <w:rsid w:val="00425A1F"/>
    <w:rsid w:val="00425C58"/>
    <w:rsid w:val="00425D42"/>
    <w:rsid w:val="00426B34"/>
    <w:rsid w:val="00426E75"/>
    <w:rsid w:val="00430C58"/>
    <w:rsid w:val="00433C65"/>
    <w:rsid w:val="004342F3"/>
    <w:rsid w:val="004345B4"/>
    <w:rsid w:val="00435405"/>
    <w:rsid w:val="004368F9"/>
    <w:rsid w:val="0043738D"/>
    <w:rsid w:val="00442CEC"/>
    <w:rsid w:val="00443B18"/>
    <w:rsid w:val="004446F7"/>
    <w:rsid w:val="0044505C"/>
    <w:rsid w:val="004456E3"/>
    <w:rsid w:val="00447670"/>
    <w:rsid w:val="0044793F"/>
    <w:rsid w:val="00447F99"/>
    <w:rsid w:val="0045065C"/>
    <w:rsid w:val="00450910"/>
    <w:rsid w:val="00450F94"/>
    <w:rsid w:val="00451084"/>
    <w:rsid w:val="00452649"/>
    <w:rsid w:val="004533C1"/>
    <w:rsid w:val="00454FDE"/>
    <w:rsid w:val="00457648"/>
    <w:rsid w:val="00457E35"/>
    <w:rsid w:val="00460554"/>
    <w:rsid w:val="00462848"/>
    <w:rsid w:val="00462A18"/>
    <w:rsid w:val="00463D23"/>
    <w:rsid w:val="00464B50"/>
    <w:rsid w:val="00466F30"/>
    <w:rsid w:val="00467BF0"/>
    <w:rsid w:val="004707F9"/>
    <w:rsid w:val="00470E6F"/>
    <w:rsid w:val="0047141D"/>
    <w:rsid w:val="0047148A"/>
    <w:rsid w:val="00471AD0"/>
    <w:rsid w:val="00471D47"/>
    <w:rsid w:val="00472056"/>
    <w:rsid w:val="0047230E"/>
    <w:rsid w:val="00472F55"/>
    <w:rsid w:val="004731EC"/>
    <w:rsid w:val="0047350C"/>
    <w:rsid w:val="004747A5"/>
    <w:rsid w:val="00475332"/>
    <w:rsid w:val="00476418"/>
    <w:rsid w:val="00476C6E"/>
    <w:rsid w:val="00477570"/>
    <w:rsid w:val="004775EB"/>
    <w:rsid w:val="00477769"/>
    <w:rsid w:val="004805DE"/>
    <w:rsid w:val="004806BC"/>
    <w:rsid w:val="00480D85"/>
    <w:rsid w:val="0048158A"/>
    <w:rsid w:val="00481E27"/>
    <w:rsid w:val="0048258C"/>
    <w:rsid w:val="00482AB5"/>
    <w:rsid w:val="00484196"/>
    <w:rsid w:val="004846E5"/>
    <w:rsid w:val="00486AC2"/>
    <w:rsid w:val="00487B04"/>
    <w:rsid w:val="00490713"/>
    <w:rsid w:val="00491EA5"/>
    <w:rsid w:val="0049337A"/>
    <w:rsid w:val="00494207"/>
    <w:rsid w:val="004951A8"/>
    <w:rsid w:val="00495797"/>
    <w:rsid w:val="004962A7"/>
    <w:rsid w:val="00496556"/>
    <w:rsid w:val="00496A70"/>
    <w:rsid w:val="0049711C"/>
    <w:rsid w:val="004973C6"/>
    <w:rsid w:val="00497869"/>
    <w:rsid w:val="004A0715"/>
    <w:rsid w:val="004A1B0A"/>
    <w:rsid w:val="004A407C"/>
    <w:rsid w:val="004A4397"/>
    <w:rsid w:val="004A43E7"/>
    <w:rsid w:val="004A6B35"/>
    <w:rsid w:val="004A7382"/>
    <w:rsid w:val="004B2900"/>
    <w:rsid w:val="004B3CF1"/>
    <w:rsid w:val="004B46C4"/>
    <w:rsid w:val="004B4871"/>
    <w:rsid w:val="004B63AA"/>
    <w:rsid w:val="004B6945"/>
    <w:rsid w:val="004B7F82"/>
    <w:rsid w:val="004C1F9F"/>
    <w:rsid w:val="004C4623"/>
    <w:rsid w:val="004C48EC"/>
    <w:rsid w:val="004C4AE1"/>
    <w:rsid w:val="004C67FB"/>
    <w:rsid w:val="004D0B10"/>
    <w:rsid w:val="004D0C20"/>
    <w:rsid w:val="004D36BF"/>
    <w:rsid w:val="004D429D"/>
    <w:rsid w:val="004D579A"/>
    <w:rsid w:val="004D66B9"/>
    <w:rsid w:val="004D716A"/>
    <w:rsid w:val="004D737B"/>
    <w:rsid w:val="004D7686"/>
    <w:rsid w:val="004D77A5"/>
    <w:rsid w:val="004D7A39"/>
    <w:rsid w:val="004D7C24"/>
    <w:rsid w:val="004E0635"/>
    <w:rsid w:val="004E12DB"/>
    <w:rsid w:val="004E13B9"/>
    <w:rsid w:val="004E1E1D"/>
    <w:rsid w:val="004E3C80"/>
    <w:rsid w:val="004E432D"/>
    <w:rsid w:val="004E46E8"/>
    <w:rsid w:val="004E4CD1"/>
    <w:rsid w:val="004E4DAC"/>
    <w:rsid w:val="004E5222"/>
    <w:rsid w:val="004E5642"/>
    <w:rsid w:val="004E6148"/>
    <w:rsid w:val="004E62B8"/>
    <w:rsid w:val="004E66E7"/>
    <w:rsid w:val="004E6C03"/>
    <w:rsid w:val="004E7160"/>
    <w:rsid w:val="004E7501"/>
    <w:rsid w:val="004F052C"/>
    <w:rsid w:val="004F0AB5"/>
    <w:rsid w:val="004F16E9"/>
    <w:rsid w:val="004F3D1B"/>
    <w:rsid w:val="004F53D1"/>
    <w:rsid w:val="004F53FD"/>
    <w:rsid w:val="004F7D6D"/>
    <w:rsid w:val="00500804"/>
    <w:rsid w:val="00500E6E"/>
    <w:rsid w:val="0050346F"/>
    <w:rsid w:val="00503BF1"/>
    <w:rsid w:val="00504693"/>
    <w:rsid w:val="005057D9"/>
    <w:rsid w:val="00505CB1"/>
    <w:rsid w:val="00507730"/>
    <w:rsid w:val="005077CC"/>
    <w:rsid w:val="0051065A"/>
    <w:rsid w:val="005118E7"/>
    <w:rsid w:val="0051336F"/>
    <w:rsid w:val="00516B78"/>
    <w:rsid w:val="00517A67"/>
    <w:rsid w:val="005202C9"/>
    <w:rsid w:val="00520C62"/>
    <w:rsid w:val="005210E1"/>
    <w:rsid w:val="0052211F"/>
    <w:rsid w:val="005227E5"/>
    <w:rsid w:val="005233CB"/>
    <w:rsid w:val="00524929"/>
    <w:rsid w:val="00527FAE"/>
    <w:rsid w:val="00531256"/>
    <w:rsid w:val="005325BE"/>
    <w:rsid w:val="005334AF"/>
    <w:rsid w:val="00534B8C"/>
    <w:rsid w:val="00534B9F"/>
    <w:rsid w:val="00536308"/>
    <w:rsid w:val="005369D1"/>
    <w:rsid w:val="00540E1D"/>
    <w:rsid w:val="00542961"/>
    <w:rsid w:val="00543205"/>
    <w:rsid w:val="00544AD7"/>
    <w:rsid w:val="0054587F"/>
    <w:rsid w:val="00546BEA"/>
    <w:rsid w:val="00547A75"/>
    <w:rsid w:val="00547BEB"/>
    <w:rsid w:val="00547C0C"/>
    <w:rsid w:val="00550FD4"/>
    <w:rsid w:val="00551150"/>
    <w:rsid w:val="005513BB"/>
    <w:rsid w:val="00551874"/>
    <w:rsid w:val="00551D91"/>
    <w:rsid w:val="005524AC"/>
    <w:rsid w:val="00554EE6"/>
    <w:rsid w:val="005606FD"/>
    <w:rsid w:val="00562FE3"/>
    <w:rsid w:val="00563391"/>
    <w:rsid w:val="00563C3E"/>
    <w:rsid w:val="00563D47"/>
    <w:rsid w:val="005653C7"/>
    <w:rsid w:val="00565DA5"/>
    <w:rsid w:val="00566753"/>
    <w:rsid w:val="00566A8C"/>
    <w:rsid w:val="00567556"/>
    <w:rsid w:val="00570EA4"/>
    <w:rsid w:val="005717C4"/>
    <w:rsid w:val="00571926"/>
    <w:rsid w:val="00571D1A"/>
    <w:rsid w:val="005736A7"/>
    <w:rsid w:val="0057374F"/>
    <w:rsid w:val="00573E16"/>
    <w:rsid w:val="00575A44"/>
    <w:rsid w:val="005761FD"/>
    <w:rsid w:val="0057692D"/>
    <w:rsid w:val="00576A2F"/>
    <w:rsid w:val="00576AD8"/>
    <w:rsid w:val="00576D67"/>
    <w:rsid w:val="00577202"/>
    <w:rsid w:val="00580805"/>
    <w:rsid w:val="005808A5"/>
    <w:rsid w:val="00581317"/>
    <w:rsid w:val="0058195A"/>
    <w:rsid w:val="00582A82"/>
    <w:rsid w:val="00582FE4"/>
    <w:rsid w:val="00584CBB"/>
    <w:rsid w:val="00584DDE"/>
    <w:rsid w:val="00585255"/>
    <w:rsid w:val="005856C4"/>
    <w:rsid w:val="005873BE"/>
    <w:rsid w:val="0059064E"/>
    <w:rsid w:val="00591FCC"/>
    <w:rsid w:val="00593A8E"/>
    <w:rsid w:val="0059412A"/>
    <w:rsid w:val="00595113"/>
    <w:rsid w:val="005964D1"/>
    <w:rsid w:val="005968FE"/>
    <w:rsid w:val="005969F7"/>
    <w:rsid w:val="005977C6"/>
    <w:rsid w:val="00597EAC"/>
    <w:rsid w:val="005A1D7C"/>
    <w:rsid w:val="005A380F"/>
    <w:rsid w:val="005A65A8"/>
    <w:rsid w:val="005A68AD"/>
    <w:rsid w:val="005A7B26"/>
    <w:rsid w:val="005A7ED4"/>
    <w:rsid w:val="005B06C9"/>
    <w:rsid w:val="005B1DB7"/>
    <w:rsid w:val="005B45EE"/>
    <w:rsid w:val="005B4601"/>
    <w:rsid w:val="005B4DEF"/>
    <w:rsid w:val="005B7520"/>
    <w:rsid w:val="005C0193"/>
    <w:rsid w:val="005C0444"/>
    <w:rsid w:val="005C09B9"/>
    <w:rsid w:val="005C1490"/>
    <w:rsid w:val="005C2913"/>
    <w:rsid w:val="005C2B20"/>
    <w:rsid w:val="005C39B6"/>
    <w:rsid w:val="005C4241"/>
    <w:rsid w:val="005C5088"/>
    <w:rsid w:val="005D0E89"/>
    <w:rsid w:val="005D1542"/>
    <w:rsid w:val="005D1C0A"/>
    <w:rsid w:val="005D1D3E"/>
    <w:rsid w:val="005D4B13"/>
    <w:rsid w:val="005D5A5C"/>
    <w:rsid w:val="005D5E7F"/>
    <w:rsid w:val="005E7545"/>
    <w:rsid w:val="005F13F3"/>
    <w:rsid w:val="005F1CBF"/>
    <w:rsid w:val="005F258A"/>
    <w:rsid w:val="005F3769"/>
    <w:rsid w:val="005F3B8B"/>
    <w:rsid w:val="005F4AF7"/>
    <w:rsid w:val="005F5543"/>
    <w:rsid w:val="005F6B63"/>
    <w:rsid w:val="00601058"/>
    <w:rsid w:val="00602C68"/>
    <w:rsid w:val="00603BE4"/>
    <w:rsid w:val="00604A32"/>
    <w:rsid w:val="006059E0"/>
    <w:rsid w:val="00606135"/>
    <w:rsid w:val="0060653A"/>
    <w:rsid w:val="00606D18"/>
    <w:rsid w:val="006108CF"/>
    <w:rsid w:val="00611953"/>
    <w:rsid w:val="006135B7"/>
    <w:rsid w:val="00613651"/>
    <w:rsid w:val="00615951"/>
    <w:rsid w:val="00620910"/>
    <w:rsid w:val="00620B18"/>
    <w:rsid w:val="006213DB"/>
    <w:rsid w:val="00623445"/>
    <w:rsid w:val="0062437B"/>
    <w:rsid w:val="006270C9"/>
    <w:rsid w:val="006277B2"/>
    <w:rsid w:val="00627DBF"/>
    <w:rsid w:val="006304ED"/>
    <w:rsid w:val="006311DD"/>
    <w:rsid w:val="00632068"/>
    <w:rsid w:val="00632614"/>
    <w:rsid w:val="006337EC"/>
    <w:rsid w:val="00634583"/>
    <w:rsid w:val="00635295"/>
    <w:rsid w:val="00635603"/>
    <w:rsid w:val="0063590B"/>
    <w:rsid w:val="00636124"/>
    <w:rsid w:val="00636D63"/>
    <w:rsid w:val="0063730C"/>
    <w:rsid w:val="00642493"/>
    <w:rsid w:val="00644E40"/>
    <w:rsid w:val="00645165"/>
    <w:rsid w:val="00645581"/>
    <w:rsid w:val="00646164"/>
    <w:rsid w:val="006464D4"/>
    <w:rsid w:val="00646B86"/>
    <w:rsid w:val="00653DA5"/>
    <w:rsid w:val="006548EE"/>
    <w:rsid w:val="00655B2B"/>
    <w:rsid w:val="00656E35"/>
    <w:rsid w:val="00660571"/>
    <w:rsid w:val="00661320"/>
    <w:rsid w:val="00661C03"/>
    <w:rsid w:val="006626A2"/>
    <w:rsid w:val="00663D1F"/>
    <w:rsid w:val="006640E5"/>
    <w:rsid w:val="006646B9"/>
    <w:rsid w:val="006649D8"/>
    <w:rsid w:val="00664E33"/>
    <w:rsid w:val="00667E9C"/>
    <w:rsid w:val="00667F3F"/>
    <w:rsid w:val="00670072"/>
    <w:rsid w:val="00671EC5"/>
    <w:rsid w:val="00673565"/>
    <w:rsid w:val="00674DEC"/>
    <w:rsid w:val="006754C3"/>
    <w:rsid w:val="006756AB"/>
    <w:rsid w:val="0067583E"/>
    <w:rsid w:val="006816FC"/>
    <w:rsid w:val="006817BE"/>
    <w:rsid w:val="00681E71"/>
    <w:rsid w:val="006820DE"/>
    <w:rsid w:val="006820FE"/>
    <w:rsid w:val="00682352"/>
    <w:rsid w:val="006824C9"/>
    <w:rsid w:val="00683B15"/>
    <w:rsid w:val="00683F5C"/>
    <w:rsid w:val="006855B3"/>
    <w:rsid w:val="006856B4"/>
    <w:rsid w:val="00687171"/>
    <w:rsid w:val="00690DBE"/>
    <w:rsid w:val="00690EDC"/>
    <w:rsid w:val="00691C38"/>
    <w:rsid w:val="00691DCC"/>
    <w:rsid w:val="00693DDD"/>
    <w:rsid w:val="00694717"/>
    <w:rsid w:val="00694D6A"/>
    <w:rsid w:val="00695294"/>
    <w:rsid w:val="00697F2D"/>
    <w:rsid w:val="006A0D7E"/>
    <w:rsid w:val="006A1AA9"/>
    <w:rsid w:val="006A1FCE"/>
    <w:rsid w:val="006A2F9C"/>
    <w:rsid w:val="006A49F1"/>
    <w:rsid w:val="006A5164"/>
    <w:rsid w:val="006A5480"/>
    <w:rsid w:val="006A65A9"/>
    <w:rsid w:val="006A7F78"/>
    <w:rsid w:val="006B093E"/>
    <w:rsid w:val="006B183A"/>
    <w:rsid w:val="006B3423"/>
    <w:rsid w:val="006B37F7"/>
    <w:rsid w:val="006B3B98"/>
    <w:rsid w:val="006B3E99"/>
    <w:rsid w:val="006B49D4"/>
    <w:rsid w:val="006B69DC"/>
    <w:rsid w:val="006B6B15"/>
    <w:rsid w:val="006C1175"/>
    <w:rsid w:val="006C35C9"/>
    <w:rsid w:val="006C35E1"/>
    <w:rsid w:val="006C4D0F"/>
    <w:rsid w:val="006C4D80"/>
    <w:rsid w:val="006D0971"/>
    <w:rsid w:val="006D0F0C"/>
    <w:rsid w:val="006D1894"/>
    <w:rsid w:val="006D194A"/>
    <w:rsid w:val="006D31EB"/>
    <w:rsid w:val="006D7709"/>
    <w:rsid w:val="006E2043"/>
    <w:rsid w:val="006E2193"/>
    <w:rsid w:val="006E2FD1"/>
    <w:rsid w:val="006E54AA"/>
    <w:rsid w:val="006E5A0F"/>
    <w:rsid w:val="006E5A97"/>
    <w:rsid w:val="006E5FBE"/>
    <w:rsid w:val="006E6944"/>
    <w:rsid w:val="006E6F11"/>
    <w:rsid w:val="006E7903"/>
    <w:rsid w:val="006F1A01"/>
    <w:rsid w:val="006F293F"/>
    <w:rsid w:val="006F2A71"/>
    <w:rsid w:val="006F432F"/>
    <w:rsid w:val="006F71D8"/>
    <w:rsid w:val="00702EF5"/>
    <w:rsid w:val="007032D4"/>
    <w:rsid w:val="00703574"/>
    <w:rsid w:val="00703EB8"/>
    <w:rsid w:val="00704393"/>
    <w:rsid w:val="00704AAD"/>
    <w:rsid w:val="00705214"/>
    <w:rsid w:val="0070521C"/>
    <w:rsid w:val="00707AC2"/>
    <w:rsid w:val="00710108"/>
    <w:rsid w:val="00711073"/>
    <w:rsid w:val="0071168B"/>
    <w:rsid w:val="00711995"/>
    <w:rsid w:val="0071213E"/>
    <w:rsid w:val="0071306E"/>
    <w:rsid w:val="0071315E"/>
    <w:rsid w:val="00713461"/>
    <w:rsid w:val="00713FAB"/>
    <w:rsid w:val="00714D76"/>
    <w:rsid w:val="007153FE"/>
    <w:rsid w:val="00715B6C"/>
    <w:rsid w:val="00716E77"/>
    <w:rsid w:val="00716EBF"/>
    <w:rsid w:val="007174E5"/>
    <w:rsid w:val="00720731"/>
    <w:rsid w:val="00722B2B"/>
    <w:rsid w:val="0072527C"/>
    <w:rsid w:val="007252AC"/>
    <w:rsid w:val="00727F99"/>
    <w:rsid w:val="007308F9"/>
    <w:rsid w:val="00731CE5"/>
    <w:rsid w:val="00733890"/>
    <w:rsid w:val="007349C7"/>
    <w:rsid w:val="00734D85"/>
    <w:rsid w:val="007367E2"/>
    <w:rsid w:val="0073757C"/>
    <w:rsid w:val="00737E12"/>
    <w:rsid w:val="0074022B"/>
    <w:rsid w:val="00741867"/>
    <w:rsid w:val="007418C2"/>
    <w:rsid w:val="007425EC"/>
    <w:rsid w:val="00744843"/>
    <w:rsid w:val="007457D7"/>
    <w:rsid w:val="00745A9C"/>
    <w:rsid w:val="00750D4E"/>
    <w:rsid w:val="00751790"/>
    <w:rsid w:val="007528B6"/>
    <w:rsid w:val="00752EA4"/>
    <w:rsid w:val="00753107"/>
    <w:rsid w:val="00754028"/>
    <w:rsid w:val="0075457E"/>
    <w:rsid w:val="007573F2"/>
    <w:rsid w:val="00761118"/>
    <w:rsid w:val="007625DC"/>
    <w:rsid w:val="00763CB0"/>
    <w:rsid w:val="00763CE9"/>
    <w:rsid w:val="00763EB9"/>
    <w:rsid w:val="00764D57"/>
    <w:rsid w:val="007661E7"/>
    <w:rsid w:val="00766D87"/>
    <w:rsid w:val="007676D8"/>
    <w:rsid w:val="0077083B"/>
    <w:rsid w:val="00770E85"/>
    <w:rsid w:val="007713FA"/>
    <w:rsid w:val="00771872"/>
    <w:rsid w:val="007745D6"/>
    <w:rsid w:val="00775EFC"/>
    <w:rsid w:val="00776A7D"/>
    <w:rsid w:val="007773B2"/>
    <w:rsid w:val="00777578"/>
    <w:rsid w:val="007803B5"/>
    <w:rsid w:val="00781805"/>
    <w:rsid w:val="00782FBC"/>
    <w:rsid w:val="0078492F"/>
    <w:rsid w:val="00784AF0"/>
    <w:rsid w:val="00785A5D"/>
    <w:rsid w:val="00790666"/>
    <w:rsid w:val="00791E39"/>
    <w:rsid w:val="00791ED7"/>
    <w:rsid w:val="00792111"/>
    <w:rsid w:val="0079240B"/>
    <w:rsid w:val="00796954"/>
    <w:rsid w:val="0079799A"/>
    <w:rsid w:val="00797ECA"/>
    <w:rsid w:val="007A1AA7"/>
    <w:rsid w:val="007A1BDA"/>
    <w:rsid w:val="007A2DD6"/>
    <w:rsid w:val="007A424C"/>
    <w:rsid w:val="007A528B"/>
    <w:rsid w:val="007A6543"/>
    <w:rsid w:val="007A721C"/>
    <w:rsid w:val="007A737E"/>
    <w:rsid w:val="007B160C"/>
    <w:rsid w:val="007B2F2F"/>
    <w:rsid w:val="007B3430"/>
    <w:rsid w:val="007B3FEE"/>
    <w:rsid w:val="007B40B0"/>
    <w:rsid w:val="007B7361"/>
    <w:rsid w:val="007B748A"/>
    <w:rsid w:val="007B7784"/>
    <w:rsid w:val="007C0AC5"/>
    <w:rsid w:val="007C0EA3"/>
    <w:rsid w:val="007C13ED"/>
    <w:rsid w:val="007C1D0D"/>
    <w:rsid w:val="007C27F4"/>
    <w:rsid w:val="007C3395"/>
    <w:rsid w:val="007C3665"/>
    <w:rsid w:val="007C4597"/>
    <w:rsid w:val="007C53E4"/>
    <w:rsid w:val="007C58FD"/>
    <w:rsid w:val="007C62ED"/>
    <w:rsid w:val="007C7A67"/>
    <w:rsid w:val="007D0221"/>
    <w:rsid w:val="007D24C6"/>
    <w:rsid w:val="007D2891"/>
    <w:rsid w:val="007D322B"/>
    <w:rsid w:val="007D3DA4"/>
    <w:rsid w:val="007D4016"/>
    <w:rsid w:val="007D4045"/>
    <w:rsid w:val="007D4668"/>
    <w:rsid w:val="007D4956"/>
    <w:rsid w:val="007D4EFC"/>
    <w:rsid w:val="007D4F83"/>
    <w:rsid w:val="007D65BE"/>
    <w:rsid w:val="007D725F"/>
    <w:rsid w:val="007E1280"/>
    <w:rsid w:val="007E25E9"/>
    <w:rsid w:val="007E2A0B"/>
    <w:rsid w:val="007E2FE4"/>
    <w:rsid w:val="007E3307"/>
    <w:rsid w:val="007E354F"/>
    <w:rsid w:val="007E502A"/>
    <w:rsid w:val="007E5F40"/>
    <w:rsid w:val="007E6FF9"/>
    <w:rsid w:val="007E79A6"/>
    <w:rsid w:val="007F1865"/>
    <w:rsid w:val="007F1C4C"/>
    <w:rsid w:val="007F381F"/>
    <w:rsid w:val="007F5AD6"/>
    <w:rsid w:val="007F6362"/>
    <w:rsid w:val="0080045B"/>
    <w:rsid w:val="0080046B"/>
    <w:rsid w:val="008005B5"/>
    <w:rsid w:val="0080084D"/>
    <w:rsid w:val="00800FA6"/>
    <w:rsid w:val="00801416"/>
    <w:rsid w:val="008020A7"/>
    <w:rsid w:val="00802143"/>
    <w:rsid w:val="00802CD0"/>
    <w:rsid w:val="008043E3"/>
    <w:rsid w:val="00804517"/>
    <w:rsid w:val="0080669E"/>
    <w:rsid w:val="00807894"/>
    <w:rsid w:val="008107EE"/>
    <w:rsid w:val="00810E52"/>
    <w:rsid w:val="00811A86"/>
    <w:rsid w:val="00811D6C"/>
    <w:rsid w:val="00812928"/>
    <w:rsid w:val="00812FB1"/>
    <w:rsid w:val="00812FD7"/>
    <w:rsid w:val="00814B32"/>
    <w:rsid w:val="00815C4B"/>
    <w:rsid w:val="00816557"/>
    <w:rsid w:val="00816E07"/>
    <w:rsid w:val="008176B1"/>
    <w:rsid w:val="008200CB"/>
    <w:rsid w:val="00820A24"/>
    <w:rsid w:val="00820E29"/>
    <w:rsid w:val="00822175"/>
    <w:rsid w:val="00822B91"/>
    <w:rsid w:val="00822C2E"/>
    <w:rsid w:val="008237E5"/>
    <w:rsid w:val="00823F4D"/>
    <w:rsid w:val="00825B43"/>
    <w:rsid w:val="00825E9E"/>
    <w:rsid w:val="00826B06"/>
    <w:rsid w:val="00830D78"/>
    <w:rsid w:val="00831EC8"/>
    <w:rsid w:val="008320DE"/>
    <w:rsid w:val="0083346B"/>
    <w:rsid w:val="00833615"/>
    <w:rsid w:val="00833E89"/>
    <w:rsid w:val="00835367"/>
    <w:rsid w:val="008358D5"/>
    <w:rsid w:val="00836DB3"/>
    <w:rsid w:val="00837099"/>
    <w:rsid w:val="00837780"/>
    <w:rsid w:val="0083797F"/>
    <w:rsid w:val="008409AC"/>
    <w:rsid w:val="0084139E"/>
    <w:rsid w:val="00841B8E"/>
    <w:rsid w:val="00842BCD"/>
    <w:rsid w:val="0084327B"/>
    <w:rsid w:val="00843449"/>
    <w:rsid w:val="0084532C"/>
    <w:rsid w:val="00850AB1"/>
    <w:rsid w:val="00852AF9"/>
    <w:rsid w:val="00852BA2"/>
    <w:rsid w:val="00853DFF"/>
    <w:rsid w:val="00854703"/>
    <w:rsid w:val="00854D27"/>
    <w:rsid w:val="00854E25"/>
    <w:rsid w:val="00857032"/>
    <w:rsid w:val="00857D5A"/>
    <w:rsid w:val="00861CC7"/>
    <w:rsid w:val="00862414"/>
    <w:rsid w:val="0086362D"/>
    <w:rsid w:val="008637A8"/>
    <w:rsid w:val="0086391F"/>
    <w:rsid w:val="008655F7"/>
    <w:rsid w:val="00865E77"/>
    <w:rsid w:val="0086727F"/>
    <w:rsid w:val="00871F25"/>
    <w:rsid w:val="008724A3"/>
    <w:rsid w:val="0087347B"/>
    <w:rsid w:val="00873A8E"/>
    <w:rsid w:val="00873F38"/>
    <w:rsid w:val="00874021"/>
    <w:rsid w:val="0087470C"/>
    <w:rsid w:val="00874C61"/>
    <w:rsid w:val="00876335"/>
    <w:rsid w:val="00876488"/>
    <w:rsid w:val="00877CB9"/>
    <w:rsid w:val="00881F36"/>
    <w:rsid w:val="00882467"/>
    <w:rsid w:val="008828AF"/>
    <w:rsid w:val="00882B9F"/>
    <w:rsid w:val="00884DFD"/>
    <w:rsid w:val="00885DDF"/>
    <w:rsid w:val="00887803"/>
    <w:rsid w:val="00887C84"/>
    <w:rsid w:val="00891307"/>
    <w:rsid w:val="008919DB"/>
    <w:rsid w:val="00892F7F"/>
    <w:rsid w:val="00894722"/>
    <w:rsid w:val="00895740"/>
    <w:rsid w:val="00895C10"/>
    <w:rsid w:val="008A07D3"/>
    <w:rsid w:val="008A31E6"/>
    <w:rsid w:val="008A3627"/>
    <w:rsid w:val="008A5604"/>
    <w:rsid w:val="008A5BAA"/>
    <w:rsid w:val="008A6210"/>
    <w:rsid w:val="008A71E3"/>
    <w:rsid w:val="008A72FB"/>
    <w:rsid w:val="008B04A1"/>
    <w:rsid w:val="008B07D6"/>
    <w:rsid w:val="008B09C8"/>
    <w:rsid w:val="008B0FA2"/>
    <w:rsid w:val="008B119F"/>
    <w:rsid w:val="008B3AFE"/>
    <w:rsid w:val="008B4CBF"/>
    <w:rsid w:val="008B66EA"/>
    <w:rsid w:val="008B6824"/>
    <w:rsid w:val="008B6BAF"/>
    <w:rsid w:val="008B6CE3"/>
    <w:rsid w:val="008B777A"/>
    <w:rsid w:val="008C0164"/>
    <w:rsid w:val="008C084C"/>
    <w:rsid w:val="008C1E04"/>
    <w:rsid w:val="008C211D"/>
    <w:rsid w:val="008C2183"/>
    <w:rsid w:val="008C2E39"/>
    <w:rsid w:val="008C30A9"/>
    <w:rsid w:val="008C3178"/>
    <w:rsid w:val="008C46D5"/>
    <w:rsid w:val="008C4E01"/>
    <w:rsid w:val="008C5D25"/>
    <w:rsid w:val="008C7E2E"/>
    <w:rsid w:val="008D05B1"/>
    <w:rsid w:val="008D2BE5"/>
    <w:rsid w:val="008D2F48"/>
    <w:rsid w:val="008D34FB"/>
    <w:rsid w:val="008D4A07"/>
    <w:rsid w:val="008D4FCD"/>
    <w:rsid w:val="008D565D"/>
    <w:rsid w:val="008E0726"/>
    <w:rsid w:val="008E0B67"/>
    <w:rsid w:val="008E2982"/>
    <w:rsid w:val="008E6D0D"/>
    <w:rsid w:val="008E79C6"/>
    <w:rsid w:val="008E7AE2"/>
    <w:rsid w:val="008E7B5E"/>
    <w:rsid w:val="008F13CF"/>
    <w:rsid w:val="008F205E"/>
    <w:rsid w:val="008F536D"/>
    <w:rsid w:val="008F6064"/>
    <w:rsid w:val="008F636B"/>
    <w:rsid w:val="008F74EE"/>
    <w:rsid w:val="00901AB2"/>
    <w:rsid w:val="0090296E"/>
    <w:rsid w:val="00904604"/>
    <w:rsid w:val="0090633F"/>
    <w:rsid w:val="0090716D"/>
    <w:rsid w:val="0090734D"/>
    <w:rsid w:val="00912500"/>
    <w:rsid w:val="00912FA6"/>
    <w:rsid w:val="009138A2"/>
    <w:rsid w:val="00913C84"/>
    <w:rsid w:val="009152C1"/>
    <w:rsid w:val="00916468"/>
    <w:rsid w:val="009174CF"/>
    <w:rsid w:val="00920063"/>
    <w:rsid w:val="00920D43"/>
    <w:rsid w:val="0092365F"/>
    <w:rsid w:val="00925053"/>
    <w:rsid w:val="0092652D"/>
    <w:rsid w:val="00926CAA"/>
    <w:rsid w:val="00926D6E"/>
    <w:rsid w:val="009276B1"/>
    <w:rsid w:val="009303FF"/>
    <w:rsid w:val="00930968"/>
    <w:rsid w:val="009312F1"/>
    <w:rsid w:val="00931783"/>
    <w:rsid w:val="009321E7"/>
    <w:rsid w:val="00932616"/>
    <w:rsid w:val="009341DD"/>
    <w:rsid w:val="0093545E"/>
    <w:rsid w:val="009375A2"/>
    <w:rsid w:val="0094077B"/>
    <w:rsid w:val="00940B98"/>
    <w:rsid w:val="00940B99"/>
    <w:rsid w:val="00943388"/>
    <w:rsid w:val="00943897"/>
    <w:rsid w:val="009439B1"/>
    <w:rsid w:val="009442DD"/>
    <w:rsid w:val="00945E65"/>
    <w:rsid w:val="0094632C"/>
    <w:rsid w:val="009469D3"/>
    <w:rsid w:val="00947A28"/>
    <w:rsid w:val="00950757"/>
    <w:rsid w:val="00950F37"/>
    <w:rsid w:val="009521AB"/>
    <w:rsid w:val="009551AB"/>
    <w:rsid w:val="009552FD"/>
    <w:rsid w:val="00955A64"/>
    <w:rsid w:val="00956F9D"/>
    <w:rsid w:val="00961898"/>
    <w:rsid w:val="00962340"/>
    <w:rsid w:val="00962894"/>
    <w:rsid w:val="00962F18"/>
    <w:rsid w:val="009643BA"/>
    <w:rsid w:val="00964D94"/>
    <w:rsid w:val="009672ED"/>
    <w:rsid w:val="009678C1"/>
    <w:rsid w:val="0097047A"/>
    <w:rsid w:val="00970C95"/>
    <w:rsid w:val="00971D30"/>
    <w:rsid w:val="00971FA4"/>
    <w:rsid w:val="0097309C"/>
    <w:rsid w:val="00973CD6"/>
    <w:rsid w:val="0097422F"/>
    <w:rsid w:val="00977662"/>
    <w:rsid w:val="00980A93"/>
    <w:rsid w:val="00982A40"/>
    <w:rsid w:val="00983755"/>
    <w:rsid w:val="009841E4"/>
    <w:rsid w:val="009846B0"/>
    <w:rsid w:val="00984CC8"/>
    <w:rsid w:val="00987CB7"/>
    <w:rsid w:val="0099120A"/>
    <w:rsid w:val="0099181A"/>
    <w:rsid w:val="009922B9"/>
    <w:rsid w:val="00993169"/>
    <w:rsid w:val="00994516"/>
    <w:rsid w:val="009947ED"/>
    <w:rsid w:val="00994B52"/>
    <w:rsid w:val="009957EE"/>
    <w:rsid w:val="00995837"/>
    <w:rsid w:val="009959E8"/>
    <w:rsid w:val="00996D59"/>
    <w:rsid w:val="00997517"/>
    <w:rsid w:val="009A2AD0"/>
    <w:rsid w:val="009A2D93"/>
    <w:rsid w:val="009A34A4"/>
    <w:rsid w:val="009A433A"/>
    <w:rsid w:val="009A4B71"/>
    <w:rsid w:val="009A4C28"/>
    <w:rsid w:val="009A51B2"/>
    <w:rsid w:val="009A5267"/>
    <w:rsid w:val="009A5DF2"/>
    <w:rsid w:val="009A638D"/>
    <w:rsid w:val="009B01FF"/>
    <w:rsid w:val="009B1703"/>
    <w:rsid w:val="009B2D89"/>
    <w:rsid w:val="009B30D9"/>
    <w:rsid w:val="009B3A39"/>
    <w:rsid w:val="009B4CA6"/>
    <w:rsid w:val="009B56BC"/>
    <w:rsid w:val="009B6053"/>
    <w:rsid w:val="009B69C1"/>
    <w:rsid w:val="009B76D2"/>
    <w:rsid w:val="009B7821"/>
    <w:rsid w:val="009C0C74"/>
    <w:rsid w:val="009C17C7"/>
    <w:rsid w:val="009C2EF9"/>
    <w:rsid w:val="009C4E4D"/>
    <w:rsid w:val="009C60AC"/>
    <w:rsid w:val="009C6ADC"/>
    <w:rsid w:val="009C6EE1"/>
    <w:rsid w:val="009C6F52"/>
    <w:rsid w:val="009C7ECD"/>
    <w:rsid w:val="009D1FFC"/>
    <w:rsid w:val="009D267A"/>
    <w:rsid w:val="009D2D42"/>
    <w:rsid w:val="009D3C9C"/>
    <w:rsid w:val="009E17A2"/>
    <w:rsid w:val="009E1CFF"/>
    <w:rsid w:val="009E2CD5"/>
    <w:rsid w:val="009E3258"/>
    <w:rsid w:val="009E4068"/>
    <w:rsid w:val="009E4485"/>
    <w:rsid w:val="009E6764"/>
    <w:rsid w:val="009E701E"/>
    <w:rsid w:val="009F03D8"/>
    <w:rsid w:val="009F0F07"/>
    <w:rsid w:val="009F0FAD"/>
    <w:rsid w:val="009F2C4D"/>
    <w:rsid w:val="009F2D14"/>
    <w:rsid w:val="009F2E1F"/>
    <w:rsid w:val="009F4246"/>
    <w:rsid w:val="009F4984"/>
    <w:rsid w:val="009F4A96"/>
    <w:rsid w:val="009F4AD6"/>
    <w:rsid w:val="009F5166"/>
    <w:rsid w:val="009F70ED"/>
    <w:rsid w:val="009F7BEA"/>
    <w:rsid w:val="00A0244F"/>
    <w:rsid w:val="00A0257D"/>
    <w:rsid w:val="00A038C8"/>
    <w:rsid w:val="00A04D0F"/>
    <w:rsid w:val="00A05543"/>
    <w:rsid w:val="00A0554E"/>
    <w:rsid w:val="00A0689F"/>
    <w:rsid w:val="00A07DB0"/>
    <w:rsid w:val="00A108C0"/>
    <w:rsid w:val="00A10B31"/>
    <w:rsid w:val="00A1264E"/>
    <w:rsid w:val="00A130BC"/>
    <w:rsid w:val="00A15C4C"/>
    <w:rsid w:val="00A17AEA"/>
    <w:rsid w:val="00A17DB7"/>
    <w:rsid w:val="00A22EFD"/>
    <w:rsid w:val="00A25295"/>
    <w:rsid w:val="00A2600E"/>
    <w:rsid w:val="00A26082"/>
    <w:rsid w:val="00A272E8"/>
    <w:rsid w:val="00A2768E"/>
    <w:rsid w:val="00A27E17"/>
    <w:rsid w:val="00A30D0E"/>
    <w:rsid w:val="00A31746"/>
    <w:rsid w:val="00A31CE9"/>
    <w:rsid w:val="00A3228B"/>
    <w:rsid w:val="00A34C54"/>
    <w:rsid w:val="00A3561C"/>
    <w:rsid w:val="00A35BA2"/>
    <w:rsid w:val="00A362E6"/>
    <w:rsid w:val="00A3649A"/>
    <w:rsid w:val="00A36CD4"/>
    <w:rsid w:val="00A40712"/>
    <w:rsid w:val="00A42C3A"/>
    <w:rsid w:val="00A4672E"/>
    <w:rsid w:val="00A46E9C"/>
    <w:rsid w:val="00A47085"/>
    <w:rsid w:val="00A4713D"/>
    <w:rsid w:val="00A51D84"/>
    <w:rsid w:val="00A52211"/>
    <w:rsid w:val="00A525F6"/>
    <w:rsid w:val="00A52703"/>
    <w:rsid w:val="00A56E6A"/>
    <w:rsid w:val="00A61E14"/>
    <w:rsid w:val="00A6251E"/>
    <w:rsid w:val="00A6289E"/>
    <w:rsid w:val="00A647DB"/>
    <w:rsid w:val="00A655AE"/>
    <w:rsid w:val="00A66AF8"/>
    <w:rsid w:val="00A66CEB"/>
    <w:rsid w:val="00A6747B"/>
    <w:rsid w:val="00A711E9"/>
    <w:rsid w:val="00A716F5"/>
    <w:rsid w:val="00A71F6C"/>
    <w:rsid w:val="00A740B8"/>
    <w:rsid w:val="00A745AA"/>
    <w:rsid w:val="00A74769"/>
    <w:rsid w:val="00A74BF9"/>
    <w:rsid w:val="00A74CC2"/>
    <w:rsid w:val="00A76190"/>
    <w:rsid w:val="00A76D34"/>
    <w:rsid w:val="00A80068"/>
    <w:rsid w:val="00A86AB5"/>
    <w:rsid w:val="00A905F5"/>
    <w:rsid w:val="00A90986"/>
    <w:rsid w:val="00A90E4B"/>
    <w:rsid w:val="00A91E10"/>
    <w:rsid w:val="00A92D50"/>
    <w:rsid w:val="00A93487"/>
    <w:rsid w:val="00A9353E"/>
    <w:rsid w:val="00A94004"/>
    <w:rsid w:val="00A946E9"/>
    <w:rsid w:val="00A94D64"/>
    <w:rsid w:val="00A95033"/>
    <w:rsid w:val="00A96662"/>
    <w:rsid w:val="00A96C95"/>
    <w:rsid w:val="00A978F9"/>
    <w:rsid w:val="00AA09B7"/>
    <w:rsid w:val="00AA147E"/>
    <w:rsid w:val="00AA27F9"/>
    <w:rsid w:val="00AA32F3"/>
    <w:rsid w:val="00AA3570"/>
    <w:rsid w:val="00AA3A08"/>
    <w:rsid w:val="00AA3FD7"/>
    <w:rsid w:val="00AA4C13"/>
    <w:rsid w:val="00AA4DB8"/>
    <w:rsid w:val="00AA60D0"/>
    <w:rsid w:val="00AA6AA7"/>
    <w:rsid w:val="00AB0DF7"/>
    <w:rsid w:val="00AB2C22"/>
    <w:rsid w:val="00AB32F6"/>
    <w:rsid w:val="00AB370D"/>
    <w:rsid w:val="00AB57A0"/>
    <w:rsid w:val="00AC22C8"/>
    <w:rsid w:val="00AC2AF5"/>
    <w:rsid w:val="00AC2C88"/>
    <w:rsid w:val="00AC35CD"/>
    <w:rsid w:val="00AC3827"/>
    <w:rsid w:val="00AC3DB8"/>
    <w:rsid w:val="00AC4208"/>
    <w:rsid w:val="00AC5845"/>
    <w:rsid w:val="00AC6A5B"/>
    <w:rsid w:val="00AC7204"/>
    <w:rsid w:val="00AC7476"/>
    <w:rsid w:val="00AD2723"/>
    <w:rsid w:val="00AD286C"/>
    <w:rsid w:val="00AD4555"/>
    <w:rsid w:val="00AD48FA"/>
    <w:rsid w:val="00AD4A35"/>
    <w:rsid w:val="00AD5AE4"/>
    <w:rsid w:val="00AD65A8"/>
    <w:rsid w:val="00AD6D8B"/>
    <w:rsid w:val="00AD6ED1"/>
    <w:rsid w:val="00AE0A36"/>
    <w:rsid w:val="00AE10F2"/>
    <w:rsid w:val="00AE22FB"/>
    <w:rsid w:val="00AE2C8A"/>
    <w:rsid w:val="00AE2EB1"/>
    <w:rsid w:val="00AE3240"/>
    <w:rsid w:val="00AE38B8"/>
    <w:rsid w:val="00AE3A07"/>
    <w:rsid w:val="00AE4048"/>
    <w:rsid w:val="00AE4186"/>
    <w:rsid w:val="00AE45B0"/>
    <w:rsid w:val="00AE69CE"/>
    <w:rsid w:val="00AE74C2"/>
    <w:rsid w:val="00AE76DC"/>
    <w:rsid w:val="00AF0523"/>
    <w:rsid w:val="00AF0DDF"/>
    <w:rsid w:val="00AF1761"/>
    <w:rsid w:val="00AF1D93"/>
    <w:rsid w:val="00AF3510"/>
    <w:rsid w:val="00AF42E1"/>
    <w:rsid w:val="00AF4C90"/>
    <w:rsid w:val="00AF4EB1"/>
    <w:rsid w:val="00AF6E91"/>
    <w:rsid w:val="00AF70B5"/>
    <w:rsid w:val="00AF772C"/>
    <w:rsid w:val="00B032FA"/>
    <w:rsid w:val="00B0347F"/>
    <w:rsid w:val="00B0492B"/>
    <w:rsid w:val="00B05A17"/>
    <w:rsid w:val="00B068A4"/>
    <w:rsid w:val="00B06C0D"/>
    <w:rsid w:val="00B119C7"/>
    <w:rsid w:val="00B12135"/>
    <w:rsid w:val="00B1253B"/>
    <w:rsid w:val="00B12B80"/>
    <w:rsid w:val="00B130F4"/>
    <w:rsid w:val="00B143AD"/>
    <w:rsid w:val="00B161EC"/>
    <w:rsid w:val="00B16BBF"/>
    <w:rsid w:val="00B16F29"/>
    <w:rsid w:val="00B1760E"/>
    <w:rsid w:val="00B221B4"/>
    <w:rsid w:val="00B22E1F"/>
    <w:rsid w:val="00B24AAC"/>
    <w:rsid w:val="00B26108"/>
    <w:rsid w:val="00B265C9"/>
    <w:rsid w:val="00B26BC8"/>
    <w:rsid w:val="00B2757A"/>
    <w:rsid w:val="00B315F1"/>
    <w:rsid w:val="00B320BF"/>
    <w:rsid w:val="00B324E4"/>
    <w:rsid w:val="00B34668"/>
    <w:rsid w:val="00B353D2"/>
    <w:rsid w:val="00B35D7C"/>
    <w:rsid w:val="00B37219"/>
    <w:rsid w:val="00B37868"/>
    <w:rsid w:val="00B40050"/>
    <w:rsid w:val="00B412CC"/>
    <w:rsid w:val="00B43231"/>
    <w:rsid w:val="00B44069"/>
    <w:rsid w:val="00B467AF"/>
    <w:rsid w:val="00B47B34"/>
    <w:rsid w:val="00B50851"/>
    <w:rsid w:val="00B50C2F"/>
    <w:rsid w:val="00B50FBE"/>
    <w:rsid w:val="00B52823"/>
    <w:rsid w:val="00B52A23"/>
    <w:rsid w:val="00B53D72"/>
    <w:rsid w:val="00B554EE"/>
    <w:rsid w:val="00B61C08"/>
    <w:rsid w:val="00B6221E"/>
    <w:rsid w:val="00B70674"/>
    <w:rsid w:val="00B71D97"/>
    <w:rsid w:val="00B72606"/>
    <w:rsid w:val="00B730F8"/>
    <w:rsid w:val="00B755E8"/>
    <w:rsid w:val="00B75BFE"/>
    <w:rsid w:val="00B76727"/>
    <w:rsid w:val="00B77102"/>
    <w:rsid w:val="00B803B0"/>
    <w:rsid w:val="00B816F1"/>
    <w:rsid w:val="00B81B17"/>
    <w:rsid w:val="00B8304D"/>
    <w:rsid w:val="00B83FC1"/>
    <w:rsid w:val="00B87B30"/>
    <w:rsid w:val="00B909EC"/>
    <w:rsid w:val="00B90B6B"/>
    <w:rsid w:val="00B91C5C"/>
    <w:rsid w:val="00B941C3"/>
    <w:rsid w:val="00B946F8"/>
    <w:rsid w:val="00B950DF"/>
    <w:rsid w:val="00B953E7"/>
    <w:rsid w:val="00BA001F"/>
    <w:rsid w:val="00BA022D"/>
    <w:rsid w:val="00BA136B"/>
    <w:rsid w:val="00BA27EF"/>
    <w:rsid w:val="00BA2ECF"/>
    <w:rsid w:val="00BA32B5"/>
    <w:rsid w:val="00BA3CD8"/>
    <w:rsid w:val="00BB0025"/>
    <w:rsid w:val="00BB135B"/>
    <w:rsid w:val="00BB1486"/>
    <w:rsid w:val="00BB18DD"/>
    <w:rsid w:val="00BB1B0E"/>
    <w:rsid w:val="00BB295C"/>
    <w:rsid w:val="00BB3D28"/>
    <w:rsid w:val="00BB4AB1"/>
    <w:rsid w:val="00BB67D1"/>
    <w:rsid w:val="00BB689D"/>
    <w:rsid w:val="00BB71BA"/>
    <w:rsid w:val="00BB7A10"/>
    <w:rsid w:val="00BC1591"/>
    <w:rsid w:val="00BC1B0E"/>
    <w:rsid w:val="00BC1CC7"/>
    <w:rsid w:val="00BC2DD1"/>
    <w:rsid w:val="00BC5650"/>
    <w:rsid w:val="00BC5F9E"/>
    <w:rsid w:val="00BC66E1"/>
    <w:rsid w:val="00BC6EF2"/>
    <w:rsid w:val="00BC7753"/>
    <w:rsid w:val="00BD23CA"/>
    <w:rsid w:val="00BD410C"/>
    <w:rsid w:val="00BD442F"/>
    <w:rsid w:val="00BD49D4"/>
    <w:rsid w:val="00BD68D0"/>
    <w:rsid w:val="00BD68D8"/>
    <w:rsid w:val="00BD69B4"/>
    <w:rsid w:val="00BD7A70"/>
    <w:rsid w:val="00BE05DF"/>
    <w:rsid w:val="00BE11C1"/>
    <w:rsid w:val="00BE1C24"/>
    <w:rsid w:val="00BE20D4"/>
    <w:rsid w:val="00BE3078"/>
    <w:rsid w:val="00BE3923"/>
    <w:rsid w:val="00BE3EEB"/>
    <w:rsid w:val="00BE43DB"/>
    <w:rsid w:val="00BE4B00"/>
    <w:rsid w:val="00BE4C5D"/>
    <w:rsid w:val="00BE4F9D"/>
    <w:rsid w:val="00BE519F"/>
    <w:rsid w:val="00BE5786"/>
    <w:rsid w:val="00BE5F1E"/>
    <w:rsid w:val="00BE6A0B"/>
    <w:rsid w:val="00BE766D"/>
    <w:rsid w:val="00BE76A3"/>
    <w:rsid w:val="00BF0490"/>
    <w:rsid w:val="00BF1EE0"/>
    <w:rsid w:val="00BF3899"/>
    <w:rsid w:val="00BF4B45"/>
    <w:rsid w:val="00BF7418"/>
    <w:rsid w:val="00BF78DA"/>
    <w:rsid w:val="00C00BE4"/>
    <w:rsid w:val="00C015DD"/>
    <w:rsid w:val="00C02742"/>
    <w:rsid w:val="00C02CCD"/>
    <w:rsid w:val="00C0336F"/>
    <w:rsid w:val="00C042EA"/>
    <w:rsid w:val="00C0558C"/>
    <w:rsid w:val="00C06A17"/>
    <w:rsid w:val="00C075FC"/>
    <w:rsid w:val="00C102BF"/>
    <w:rsid w:val="00C110FD"/>
    <w:rsid w:val="00C11528"/>
    <w:rsid w:val="00C11DAB"/>
    <w:rsid w:val="00C13DAD"/>
    <w:rsid w:val="00C1455B"/>
    <w:rsid w:val="00C14A8C"/>
    <w:rsid w:val="00C17755"/>
    <w:rsid w:val="00C17772"/>
    <w:rsid w:val="00C17A71"/>
    <w:rsid w:val="00C21433"/>
    <w:rsid w:val="00C2157B"/>
    <w:rsid w:val="00C24658"/>
    <w:rsid w:val="00C256A0"/>
    <w:rsid w:val="00C2611E"/>
    <w:rsid w:val="00C266EC"/>
    <w:rsid w:val="00C2734A"/>
    <w:rsid w:val="00C302E9"/>
    <w:rsid w:val="00C30D04"/>
    <w:rsid w:val="00C34FCC"/>
    <w:rsid w:val="00C35E75"/>
    <w:rsid w:val="00C371F9"/>
    <w:rsid w:val="00C416B7"/>
    <w:rsid w:val="00C4281A"/>
    <w:rsid w:val="00C42BBA"/>
    <w:rsid w:val="00C4380C"/>
    <w:rsid w:val="00C44333"/>
    <w:rsid w:val="00C45C3F"/>
    <w:rsid w:val="00C46623"/>
    <w:rsid w:val="00C47F29"/>
    <w:rsid w:val="00C5072B"/>
    <w:rsid w:val="00C50D93"/>
    <w:rsid w:val="00C525B4"/>
    <w:rsid w:val="00C547B7"/>
    <w:rsid w:val="00C54802"/>
    <w:rsid w:val="00C55247"/>
    <w:rsid w:val="00C56A30"/>
    <w:rsid w:val="00C56AD6"/>
    <w:rsid w:val="00C56EF4"/>
    <w:rsid w:val="00C601E1"/>
    <w:rsid w:val="00C61661"/>
    <w:rsid w:val="00C61823"/>
    <w:rsid w:val="00C61D4E"/>
    <w:rsid w:val="00C624C7"/>
    <w:rsid w:val="00C6434C"/>
    <w:rsid w:val="00C64F40"/>
    <w:rsid w:val="00C65240"/>
    <w:rsid w:val="00C66195"/>
    <w:rsid w:val="00C6765E"/>
    <w:rsid w:val="00C67855"/>
    <w:rsid w:val="00C73E71"/>
    <w:rsid w:val="00C75324"/>
    <w:rsid w:val="00C77B89"/>
    <w:rsid w:val="00C8015F"/>
    <w:rsid w:val="00C81406"/>
    <w:rsid w:val="00C81C68"/>
    <w:rsid w:val="00C81C84"/>
    <w:rsid w:val="00C85394"/>
    <w:rsid w:val="00C86EDE"/>
    <w:rsid w:val="00C87882"/>
    <w:rsid w:val="00C903D0"/>
    <w:rsid w:val="00C906FC"/>
    <w:rsid w:val="00C9119E"/>
    <w:rsid w:val="00C92788"/>
    <w:rsid w:val="00C936C3"/>
    <w:rsid w:val="00C967EA"/>
    <w:rsid w:val="00C96982"/>
    <w:rsid w:val="00CA003D"/>
    <w:rsid w:val="00CA038B"/>
    <w:rsid w:val="00CA0A8E"/>
    <w:rsid w:val="00CA3B98"/>
    <w:rsid w:val="00CA4758"/>
    <w:rsid w:val="00CA4C9C"/>
    <w:rsid w:val="00CA5264"/>
    <w:rsid w:val="00CA6DA3"/>
    <w:rsid w:val="00CA72C1"/>
    <w:rsid w:val="00CA7C5F"/>
    <w:rsid w:val="00CB3143"/>
    <w:rsid w:val="00CB3AB2"/>
    <w:rsid w:val="00CB490F"/>
    <w:rsid w:val="00CB6B2C"/>
    <w:rsid w:val="00CC0CB0"/>
    <w:rsid w:val="00CC0FB4"/>
    <w:rsid w:val="00CC1856"/>
    <w:rsid w:val="00CC2B49"/>
    <w:rsid w:val="00CC46AD"/>
    <w:rsid w:val="00CC4D37"/>
    <w:rsid w:val="00CC6576"/>
    <w:rsid w:val="00CC7597"/>
    <w:rsid w:val="00CC7721"/>
    <w:rsid w:val="00CD0338"/>
    <w:rsid w:val="00CD0AF7"/>
    <w:rsid w:val="00CD0C43"/>
    <w:rsid w:val="00CD0E2F"/>
    <w:rsid w:val="00CD0ED6"/>
    <w:rsid w:val="00CD1C81"/>
    <w:rsid w:val="00CD29CD"/>
    <w:rsid w:val="00CD29D4"/>
    <w:rsid w:val="00CD2CB6"/>
    <w:rsid w:val="00CD37C5"/>
    <w:rsid w:val="00CD6EAB"/>
    <w:rsid w:val="00CE0133"/>
    <w:rsid w:val="00CE088D"/>
    <w:rsid w:val="00CE2435"/>
    <w:rsid w:val="00CE3EEE"/>
    <w:rsid w:val="00CE4216"/>
    <w:rsid w:val="00CE5179"/>
    <w:rsid w:val="00CE5C47"/>
    <w:rsid w:val="00CE66C2"/>
    <w:rsid w:val="00CF0D94"/>
    <w:rsid w:val="00CF125D"/>
    <w:rsid w:val="00CF1CB1"/>
    <w:rsid w:val="00CF34BE"/>
    <w:rsid w:val="00CF3F2B"/>
    <w:rsid w:val="00CF47A8"/>
    <w:rsid w:val="00CF4AD6"/>
    <w:rsid w:val="00CF5662"/>
    <w:rsid w:val="00CF69F1"/>
    <w:rsid w:val="00CF7471"/>
    <w:rsid w:val="00CF7607"/>
    <w:rsid w:val="00D00408"/>
    <w:rsid w:val="00D00419"/>
    <w:rsid w:val="00D00474"/>
    <w:rsid w:val="00D01CF7"/>
    <w:rsid w:val="00D02047"/>
    <w:rsid w:val="00D024AD"/>
    <w:rsid w:val="00D02B72"/>
    <w:rsid w:val="00D0308F"/>
    <w:rsid w:val="00D031E7"/>
    <w:rsid w:val="00D04490"/>
    <w:rsid w:val="00D04B1E"/>
    <w:rsid w:val="00D06C29"/>
    <w:rsid w:val="00D07AF8"/>
    <w:rsid w:val="00D07F90"/>
    <w:rsid w:val="00D10BF8"/>
    <w:rsid w:val="00D10E9C"/>
    <w:rsid w:val="00D123F6"/>
    <w:rsid w:val="00D1474A"/>
    <w:rsid w:val="00D14C5D"/>
    <w:rsid w:val="00D15A3A"/>
    <w:rsid w:val="00D15ECD"/>
    <w:rsid w:val="00D15F10"/>
    <w:rsid w:val="00D16118"/>
    <w:rsid w:val="00D17517"/>
    <w:rsid w:val="00D17C4C"/>
    <w:rsid w:val="00D2091B"/>
    <w:rsid w:val="00D216EA"/>
    <w:rsid w:val="00D21DD2"/>
    <w:rsid w:val="00D27A92"/>
    <w:rsid w:val="00D30D7F"/>
    <w:rsid w:val="00D30E20"/>
    <w:rsid w:val="00D313D3"/>
    <w:rsid w:val="00D31A8F"/>
    <w:rsid w:val="00D31DB9"/>
    <w:rsid w:val="00D321EA"/>
    <w:rsid w:val="00D323A5"/>
    <w:rsid w:val="00D32864"/>
    <w:rsid w:val="00D34317"/>
    <w:rsid w:val="00D348B3"/>
    <w:rsid w:val="00D348E4"/>
    <w:rsid w:val="00D34FFF"/>
    <w:rsid w:val="00D3617D"/>
    <w:rsid w:val="00D4132D"/>
    <w:rsid w:val="00D4147C"/>
    <w:rsid w:val="00D416CA"/>
    <w:rsid w:val="00D41F89"/>
    <w:rsid w:val="00D4296F"/>
    <w:rsid w:val="00D42C82"/>
    <w:rsid w:val="00D44C09"/>
    <w:rsid w:val="00D4604F"/>
    <w:rsid w:val="00D46099"/>
    <w:rsid w:val="00D472E6"/>
    <w:rsid w:val="00D47E44"/>
    <w:rsid w:val="00D5036D"/>
    <w:rsid w:val="00D503F7"/>
    <w:rsid w:val="00D535F0"/>
    <w:rsid w:val="00D53E8C"/>
    <w:rsid w:val="00D53F93"/>
    <w:rsid w:val="00D543A4"/>
    <w:rsid w:val="00D54F1E"/>
    <w:rsid w:val="00D55702"/>
    <w:rsid w:val="00D55A5E"/>
    <w:rsid w:val="00D55C50"/>
    <w:rsid w:val="00D5659F"/>
    <w:rsid w:val="00D61DBF"/>
    <w:rsid w:val="00D6216D"/>
    <w:rsid w:val="00D6244E"/>
    <w:rsid w:val="00D62C68"/>
    <w:rsid w:val="00D67AC1"/>
    <w:rsid w:val="00D729AA"/>
    <w:rsid w:val="00D72C92"/>
    <w:rsid w:val="00D754F2"/>
    <w:rsid w:val="00D81563"/>
    <w:rsid w:val="00D82C7D"/>
    <w:rsid w:val="00D838C3"/>
    <w:rsid w:val="00D83C31"/>
    <w:rsid w:val="00D84B40"/>
    <w:rsid w:val="00D84DA3"/>
    <w:rsid w:val="00D854FB"/>
    <w:rsid w:val="00D85638"/>
    <w:rsid w:val="00D85F63"/>
    <w:rsid w:val="00D86834"/>
    <w:rsid w:val="00D86D84"/>
    <w:rsid w:val="00D87410"/>
    <w:rsid w:val="00D87AC7"/>
    <w:rsid w:val="00D90F85"/>
    <w:rsid w:val="00D91EFB"/>
    <w:rsid w:val="00D9302A"/>
    <w:rsid w:val="00D941D2"/>
    <w:rsid w:val="00D946C0"/>
    <w:rsid w:val="00D94C76"/>
    <w:rsid w:val="00DA0CE4"/>
    <w:rsid w:val="00DA2881"/>
    <w:rsid w:val="00DA3905"/>
    <w:rsid w:val="00DA78FD"/>
    <w:rsid w:val="00DB0130"/>
    <w:rsid w:val="00DB0FDE"/>
    <w:rsid w:val="00DB20FF"/>
    <w:rsid w:val="00DB270F"/>
    <w:rsid w:val="00DB2ABE"/>
    <w:rsid w:val="00DB2FF9"/>
    <w:rsid w:val="00DB61C9"/>
    <w:rsid w:val="00DB6270"/>
    <w:rsid w:val="00DB6FE6"/>
    <w:rsid w:val="00DC006E"/>
    <w:rsid w:val="00DC0CFD"/>
    <w:rsid w:val="00DC0DD5"/>
    <w:rsid w:val="00DC0F7C"/>
    <w:rsid w:val="00DC182E"/>
    <w:rsid w:val="00DC252E"/>
    <w:rsid w:val="00DC326D"/>
    <w:rsid w:val="00DC4D0E"/>
    <w:rsid w:val="00DC625E"/>
    <w:rsid w:val="00DC6B50"/>
    <w:rsid w:val="00DC6EF7"/>
    <w:rsid w:val="00DC72F7"/>
    <w:rsid w:val="00DC7E3F"/>
    <w:rsid w:val="00DD038B"/>
    <w:rsid w:val="00DD3E4F"/>
    <w:rsid w:val="00DD48CB"/>
    <w:rsid w:val="00DD5C90"/>
    <w:rsid w:val="00DD6DA8"/>
    <w:rsid w:val="00DD7738"/>
    <w:rsid w:val="00DD77B0"/>
    <w:rsid w:val="00DE1717"/>
    <w:rsid w:val="00DE192C"/>
    <w:rsid w:val="00DE2570"/>
    <w:rsid w:val="00DE4898"/>
    <w:rsid w:val="00DE6672"/>
    <w:rsid w:val="00DF0226"/>
    <w:rsid w:val="00DF0599"/>
    <w:rsid w:val="00DF0C85"/>
    <w:rsid w:val="00DF13E4"/>
    <w:rsid w:val="00DF16FF"/>
    <w:rsid w:val="00DF2D72"/>
    <w:rsid w:val="00DF3036"/>
    <w:rsid w:val="00DF31F2"/>
    <w:rsid w:val="00DF3AA2"/>
    <w:rsid w:val="00DF51E2"/>
    <w:rsid w:val="00DF62CA"/>
    <w:rsid w:val="00DF69D7"/>
    <w:rsid w:val="00DF7788"/>
    <w:rsid w:val="00E000BD"/>
    <w:rsid w:val="00E00EDC"/>
    <w:rsid w:val="00E00F6D"/>
    <w:rsid w:val="00E01930"/>
    <w:rsid w:val="00E01F8D"/>
    <w:rsid w:val="00E038B9"/>
    <w:rsid w:val="00E03E61"/>
    <w:rsid w:val="00E04DCD"/>
    <w:rsid w:val="00E05308"/>
    <w:rsid w:val="00E05C32"/>
    <w:rsid w:val="00E06853"/>
    <w:rsid w:val="00E10656"/>
    <w:rsid w:val="00E10DF9"/>
    <w:rsid w:val="00E113EC"/>
    <w:rsid w:val="00E114B3"/>
    <w:rsid w:val="00E14936"/>
    <w:rsid w:val="00E1676A"/>
    <w:rsid w:val="00E16D35"/>
    <w:rsid w:val="00E17F0C"/>
    <w:rsid w:val="00E17F0E"/>
    <w:rsid w:val="00E2151B"/>
    <w:rsid w:val="00E2180B"/>
    <w:rsid w:val="00E21D39"/>
    <w:rsid w:val="00E22AA6"/>
    <w:rsid w:val="00E237C3"/>
    <w:rsid w:val="00E24189"/>
    <w:rsid w:val="00E30EF0"/>
    <w:rsid w:val="00E31390"/>
    <w:rsid w:val="00E31525"/>
    <w:rsid w:val="00E31614"/>
    <w:rsid w:val="00E31819"/>
    <w:rsid w:val="00E31B44"/>
    <w:rsid w:val="00E321E0"/>
    <w:rsid w:val="00E339CC"/>
    <w:rsid w:val="00E33F29"/>
    <w:rsid w:val="00E34B73"/>
    <w:rsid w:val="00E35278"/>
    <w:rsid w:val="00E35961"/>
    <w:rsid w:val="00E35F93"/>
    <w:rsid w:val="00E36265"/>
    <w:rsid w:val="00E36A8C"/>
    <w:rsid w:val="00E377BC"/>
    <w:rsid w:val="00E37EE7"/>
    <w:rsid w:val="00E40384"/>
    <w:rsid w:val="00E411A0"/>
    <w:rsid w:val="00E435EF"/>
    <w:rsid w:val="00E45452"/>
    <w:rsid w:val="00E463DD"/>
    <w:rsid w:val="00E4763F"/>
    <w:rsid w:val="00E504E5"/>
    <w:rsid w:val="00E52CFA"/>
    <w:rsid w:val="00E535CE"/>
    <w:rsid w:val="00E53951"/>
    <w:rsid w:val="00E54D90"/>
    <w:rsid w:val="00E55219"/>
    <w:rsid w:val="00E60104"/>
    <w:rsid w:val="00E610DF"/>
    <w:rsid w:val="00E619B3"/>
    <w:rsid w:val="00E625FC"/>
    <w:rsid w:val="00E62B2D"/>
    <w:rsid w:val="00E6552B"/>
    <w:rsid w:val="00E65C11"/>
    <w:rsid w:val="00E65D0C"/>
    <w:rsid w:val="00E66016"/>
    <w:rsid w:val="00E67037"/>
    <w:rsid w:val="00E67519"/>
    <w:rsid w:val="00E67B53"/>
    <w:rsid w:val="00E702FD"/>
    <w:rsid w:val="00E73519"/>
    <w:rsid w:val="00E73799"/>
    <w:rsid w:val="00E74764"/>
    <w:rsid w:val="00E74A71"/>
    <w:rsid w:val="00E74AA1"/>
    <w:rsid w:val="00E75582"/>
    <w:rsid w:val="00E75859"/>
    <w:rsid w:val="00E75B15"/>
    <w:rsid w:val="00E77268"/>
    <w:rsid w:val="00E77312"/>
    <w:rsid w:val="00E7766E"/>
    <w:rsid w:val="00E77710"/>
    <w:rsid w:val="00E822E7"/>
    <w:rsid w:val="00E83C84"/>
    <w:rsid w:val="00E87557"/>
    <w:rsid w:val="00E900DB"/>
    <w:rsid w:val="00E90FA2"/>
    <w:rsid w:val="00E915D8"/>
    <w:rsid w:val="00E921AB"/>
    <w:rsid w:val="00E92BC3"/>
    <w:rsid w:val="00E92D1E"/>
    <w:rsid w:val="00E9377B"/>
    <w:rsid w:val="00E93818"/>
    <w:rsid w:val="00E953AF"/>
    <w:rsid w:val="00E959C6"/>
    <w:rsid w:val="00E97DD9"/>
    <w:rsid w:val="00EA1FD2"/>
    <w:rsid w:val="00EA2E07"/>
    <w:rsid w:val="00EA3201"/>
    <w:rsid w:val="00EA3500"/>
    <w:rsid w:val="00EA739A"/>
    <w:rsid w:val="00EA74DE"/>
    <w:rsid w:val="00EB0A1E"/>
    <w:rsid w:val="00EB0B70"/>
    <w:rsid w:val="00EB1A03"/>
    <w:rsid w:val="00EB240B"/>
    <w:rsid w:val="00EB2433"/>
    <w:rsid w:val="00EB2BAE"/>
    <w:rsid w:val="00EB31B4"/>
    <w:rsid w:val="00EB5584"/>
    <w:rsid w:val="00EB5E45"/>
    <w:rsid w:val="00EC13D4"/>
    <w:rsid w:val="00EC2D7C"/>
    <w:rsid w:val="00EC33B7"/>
    <w:rsid w:val="00EC408B"/>
    <w:rsid w:val="00EC4664"/>
    <w:rsid w:val="00EC5194"/>
    <w:rsid w:val="00EC5245"/>
    <w:rsid w:val="00EC5BD7"/>
    <w:rsid w:val="00EC5E1C"/>
    <w:rsid w:val="00EC65E6"/>
    <w:rsid w:val="00EC69D6"/>
    <w:rsid w:val="00EC7AC2"/>
    <w:rsid w:val="00EC7C91"/>
    <w:rsid w:val="00ED1003"/>
    <w:rsid w:val="00ED1510"/>
    <w:rsid w:val="00ED194B"/>
    <w:rsid w:val="00ED2740"/>
    <w:rsid w:val="00ED3D04"/>
    <w:rsid w:val="00ED5AA7"/>
    <w:rsid w:val="00ED5B44"/>
    <w:rsid w:val="00ED6C64"/>
    <w:rsid w:val="00ED6DE8"/>
    <w:rsid w:val="00EE299A"/>
    <w:rsid w:val="00EE3230"/>
    <w:rsid w:val="00EE36CB"/>
    <w:rsid w:val="00EE5E1F"/>
    <w:rsid w:val="00EE603B"/>
    <w:rsid w:val="00EE6A1D"/>
    <w:rsid w:val="00EF0245"/>
    <w:rsid w:val="00EF164E"/>
    <w:rsid w:val="00EF1B93"/>
    <w:rsid w:val="00EF1CED"/>
    <w:rsid w:val="00EF27AA"/>
    <w:rsid w:val="00EF2F30"/>
    <w:rsid w:val="00EF3481"/>
    <w:rsid w:val="00EF3DDC"/>
    <w:rsid w:val="00EF437E"/>
    <w:rsid w:val="00EF621F"/>
    <w:rsid w:val="00EF6C9C"/>
    <w:rsid w:val="00EF71FD"/>
    <w:rsid w:val="00F0189D"/>
    <w:rsid w:val="00F019B9"/>
    <w:rsid w:val="00F03D73"/>
    <w:rsid w:val="00F0414A"/>
    <w:rsid w:val="00F061F4"/>
    <w:rsid w:val="00F0630F"/>
    <w:rsid w:val="00F069B9"/>
    <w:rsid w:val="00F06A04"/>
    <w:rsid w:val="00F07A21"/>
    <w:rsid w:val="00F07BB9"/>
    <w:rsid w:val="00F11661"/>
    <w:rsid w:val="00F11665"/>
    <w:rsid w:val="00F11B71"/>
    <w:rsid w:val="00F120AB"/>
    <w:rsid w:val="00F12A26"/>
    <w:rsid w:val="00F12C08"/>
    <w:rsid w:val="00F13548"/>
    <w:rsid w:val="00F13CB7"/>
    <w:rsid w:val="00F14132"/>
    <w:rsid w:val="00F15DE4"/>
    <w:rsid w:val="00F16A1E"/>
    <w:rsid w:val="00F215B1"/>
    <w:rsid w:val="00F2211B"/>
    <w:rsid w:val="00F22B24"/>
    <w:rsid w:val="00F22CE2"/>
    <w:rsid w:val="00F22F71"/>
    <w:rsid w:val="00F23966"/>
    <w:rsid w:val="00F23BF9"/>
    <w:rsid w:val="00F255AD"/>
    <w:rsid w:val="00F276FA"/>
    <w:rsid w:val="00F27B2B"/>
    <w:rsid w:val="00F32384"/>
    <w:rsid w:val="00F32AA8"/>
    <w:rsid w:val="00F33023"/>
    <w:rsid w:val="00F332F7"/>
    <w:rsid w:val="00F33377"/>
    <w:rsid w:val="00F33BBF"/>
    <w:rsid w:val="00F34AC1"/>
    <w:rsid w:val="00F36BBD"/>
    <w:rsid w:val="00F378A2"/>
    <w:rsid w:val="00F421AF"/>
    <w:rsid w:val="00F42C01"/>
    <w:rsid w:val="00F44146"/>
    <w:rsid w:val="00F46F91"/>
    <w:rsid w:val="00F473C9"/>
    <w:rsid w:val="00F477EE"/>
    <w:rsid w:val="00F47B7C"/>
    <w:rsid w:val="00F51000"/>
    <w:rsid w:val="00F5270F"/>
    <w:rsid w:val="00F52EB7"/>
    <w:rsid w:val="00F560F4"/>
    <w:rsid w:val="00F57311"/>
    <w:rsid w:val="00F57921"/>
    <w:rsid w:val="00F57B4B"/>
    <w:rsid w:val="00F60840"/>
    <w:rsid w:val="00F62F59"/>
    <w:rsid w:val="00F63FB1"/>
    <w:rsid w:val="00F64376"/>
    <w:rsid w:val="00F65A59"/>
    <w:rsid w:val="00F65C3D"/>
    <w:rsid w:val="00F66CBD"/>
    <w:rsid w:val="00F702F1"/>
    <w:rsid w:val="00F7129B"/>
    <w:rsid w:val="00F74795"/>
    <w:rsid w:val="00F74FC5"/>
    <w:rsid w:val="00F77C55"/>
    <w:rsid w:val="00F80281"/>
    <w:rsid w:val="00F82C14"/>
    <w:rsid w:val="00F83824"/>
    <w:rsid w:val="00F85CFD"/>
    <w:rsid w:val="00F86793"/>
    <w:rsid w:val="00F86C2D"/>
    <w:rsid w:val="00F9099D"/>
    <w:rsid w:val="00F918AE"/>
    <w:rsid w:val="00F91E7C"/>
    <w:rsid w:val="00F9694C"/>
    <w:rsid w:val="00F971BC"/>
    <w:rsid w:val="00F9798C"/>
    <w:rsid w:val="00F97DC8"/>
    <w:rsid w:val="00FA0406"/>
    <w:rsid w:val="00FA06A7"/>
    <w:rsid w:val="00FA13BF"/>
    <w:rsid w:val="00FA1B5D"/>
    <w:rsid w:val="00FA25ED"/>
    <w:rsid w:val="00FA3320"/>
    <w:rsid w:val="00FA4EB8"/>
    <w:rsid w:val="00FA5C11"/>
    <w:rsid w:val="00FA7226"/>
    <w:rsid w:val="00FA7771"/>
    <w:rsid w:val="00FB0774"/>
    <w:rsid w:val="00FB0E15"/>
    <w:rsid w:val="00FB22CF"/>
    <w:rsid w:val="00FB27E4"/>
    <w:rsid w:val="00FB7369"/>
    <w:rsid w:val="00FB75E4"/>
    <w:rsid w:val="00FC1B14"/>
    <w:rsid w:val="00FC1EAE"/>
    <w:rsid w:val="00FC625C"/>
    <w:rsid w:val="00FC63DD"/>
    <w:rsid w:val="00FC6ABD"/>
    <w:rsid w:val="00FC6AEF"/>
    <w:rsid w:val="00FC6DDF"/>
    <w:rsid w:val="00FD1BD3"/>
    <w:rsid w:val="00FD2097"/>
    <w:rsid w:val="00FD2C56"/>
    <w:rsid w:val="00FD31B6"/>
    <w:rsid w:val="00FD5E9B"/>
    <w:rsid w:val="00FD6EB4"/>
    <w:rsid w:val="00FD7443"/>
    <w:rsid w:val="00FE0D24"/>
    <w:rsid w:val="00FE1813"/>
    <w:rsid w:val="00FE224F"/>
    <w:rsid w:val="00FE2C3C"/>
    <w:rsid w:val="00FE76EB"/>
    <w:rsid w:val="00FF0DD5"/>
    <w:rsid w:val="00FF3B0D"/>
    <w:rsid w:val="00FF52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B24A265"/>
  <w15:docId w15:val="{5782504A-8CD2-4226-ABFC-16E196CA8F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584CB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3">
    <w:name w:val="heading 3"/>
    <w:basedOn w:val="Normalny"/>
    <w:next w:val="Normalny"/>
    <w:qFormat/>
    <w:rsid w:val="005C291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5">
    <w:name w:val="heading 5"/>
    <w:basedOn w:val="Normalny"/>
    <w:next w:val="Normalny"/>
    <w:link w:val="Nagwek5Znak"/>
    <w:semiHidden/>
    <w:unhideWhenUsed/>
    <w:qFormat/>
    <w:rsid w:val="00044E95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Mapadokumentu">
    <w:name w:val="Document Map"/>
    <w:basedOn w:val="Normalny"/>
    <w:semiHidden/>
    <w:rsid w:val="00F12C0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Tekstdymka">
    <w:name w:val="Balloon Text"/>
    <w:basedOn w:val="Normalny"/>
    <w:link w:val="TekstdymkaZnak"/>
    <w:rsid w:val="001A15C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rsid w:val="001A15CC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CC1856"/>
    <w:pPr>
      <w:ind w:left="708"/>
    </w:pPr>
  </w:style>
  <w:style w:type="character" w:customStyle="1" w:styleId="Nagwek1Znak">
    <w:name w:val="Nagłówek 1 Znak"/>
    <w:basedOn w:val="Domylnaczcionkaakapitu"/>
    <w:link w:val="Nagwek1"/>
    <w:rsid w:val="00584CB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5Znak">
    <w:name w:val="Nagłówek 5 Znak"/>
    <w:basedOn w:val="Domylnaczcionkaakapitu"/>
    <w:link w:val="Nagwek5"/>
    <w:semiHidden/>
    <w:rsid w:val="00044E95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Default">
    <w:name w:val="Default"/>
    <w:rsid w:val="00A66AF8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Odwoaniedokomentarza">
    <w:name w:val="annotation reference"/>
    <w:basedOn w:val="Domylnaczcionkaakapitu"/>
    <w:rsid w:val="00D85F63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D85F6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D85F63"/>
  </w:style>
  <w:style w:type="paragraph" w:styleId="Tematkomentarza">
    <w:name w:val="annotation subject"/>
    <w:basedOn w:val="Tekstkomentarza"/>
    <w:next w:val="Tekstkomentarza"/>
    <w:link w:val="TematkomentarzaZnak"/>
    <w:rsid w:val="00D85F6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D85F63"/>
    <w:rPr>
      <w:b/>
      <w:bCs/>
    </w:rPr>
  </w:style>
  <w:style w:type="paragraph" w:styleId="Bezodstpw">
    <w:name w:val="No Spacing"/>
    <w:uiPriority w:val="1"/>
    <w:qFormat/>
    <w:rsid w:val="00F07A21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Nagwek">
    <w:name w:val="header"/>
    <w:basedOn w:val="Normalny"/>
    <w:link w:val="NagwekZnak"/>
    <w:rsid w:val="007C339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7C3395"/>
    <w:rPr>
      <w:sz w:val="24"/>
      <w:szCs w:val="24"/>
    </w:rPr>
  </w:style>
  <w:style w:type="paragraph" w:styleId="Stopka">
    <w:name w:val="footer"/>
    <w:basedOn w:val="Normalny"/>
    <w:link w:val="StopkaZnak"/>
    <w:rsid w:val="007C339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7C3395"/>
    <w:rPr>
      <w:sz w:val="24"/>
      <w:szCs w:val="24"/>
    </w:rPr>
  </w:style>
  <w:style w:type="paragraph" w:styleId="Tekstprzypisukocowego">
    <w:name w:val="endnote text"/>
    <w:basedOn w:val="Normalny"/>
    <w:link w:val="TekstprzypisukocowegoZnak"/>
    <w:rsid w:val="00201C3F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201C3F"/>
  </w:style>
  <w:style w:type="character" w:styleId="Odwoanieprzypisukocowego">
    <w:name w:val="endnote reference"/>
    <w:basedOn w:val="Domylnaczcionkaakapitu"/>
    <w:rsid w:val="00201C3F"/>
    <w:rPr>
      <w:vertAlign w:val="superscript"/>
    </w:rPr>
  </w:style>
  <w:style w:type="paragraph" w:customStyle="1" w:styleId="Styl1">
    <w:name w:val="Styl1"/>
    <w:basedOn w:val="Normalny"/>
    <w:qFormat/>
    <w:rsid w:val="00F019B9"/>
    <w:pPr>
      <w:suppressAutoHyphens/>
      <w:spacing w:line="360" w:lineRule="auto"/>
      <w:jc w:val="both"/>
    </w:pPr>
  </w:style>
  <w:style w:type="paragraph" w:customStyle="1" w:styleId="LPtekstpodstawowy">
    <w:name w:val="LP_tekst podstawowy"/>
    <w:autoRedefine/>
    <w:rsid w:val="003D10D5"/>
    <w:pPr>
      <w:tabs>
        <w:tab w:val="left" w:pos="0"/>
      </w:tabs>
      <w:autoSpaceDE w:val="0"/>
      <w:autoSpaceDN w:val="0"/>
      <w:adjustRightInd w:val="0"/>
      <w:spacing w:line="276" w:lineRule="auto"/>
      <w:ind w:left="720" w:right="170"/>
      <w:jc w:val="both"/>
      <w:textAlignment w:val="center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12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2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3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0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1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05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85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7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1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9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74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86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16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45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52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9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1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8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8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7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5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28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07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89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67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7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84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07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7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1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51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8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1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6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4BD4E7-F5DD-4399-A3E7-2FBB155334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107</Pages>
  <Words>45928</Words>
  <Characters>275574</Characters>
  <Application>Microsoft Office Word</Application>
  <DocSecurity>0</DocSecurity>
  <Lines>2296</Lines>
  <Paragraphs>641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Lasy Państwowe</Company>
  <LinksUpToDate>false</LinksUpToDate>
  <CharactersWithSpaces>320861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strażysta</dc:creator>
  <cp:lastModifiedBy>Sylwia Ustaszewska</cp:lastModifiedBy>
  <cp:revision>3</cp:revision>
  <cp:lastPrinted>2021-11-25T10:10:00Z</cp:lastPrinted>
  <dcterms:created xsi:type="dcterms:W3CDTF">2022-01-17T14:03:00Z</dcterms:created>
  <dcterms:modified xsi:type="dcterms:W3CDTF">2022-01-17T14:13:00Z</dcterms:modified>
</cp:coreProperties>
</file>