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58" w:type="dxa"/>
        <w:tblInd w:w="176" w:type="dxa"/>
        <w:tblCellMar>
          <w:top w:w="3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97"/>
        <w:gridCol w:w="11061"/>
      </w:tblGrid>
      <w:tr w:rsidR="00590303" w:rsidRPr="006F60F2" w14:paraId="2C1AB821" w14:textId="77777777" w:rsidTr="006F60F2">
        <w:trPr>
          <w:trHeight w:val="716"/>
        </w:trPr>
        <w:tc>
          <w:tcPr>
            <w:tcW w:w="4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8C15FF8" w14:textId="77777777" w:rsidR="00590303" w:rsidRPr="006F60F2" w:rsidRDefault="0000000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6F60F2">
              <w:rPr>
                <w:rFonts w:ascii="Times New Roman" w:eastAsia="Cambria" w:hAnsi="Times New Roman" w:cs="Times New Roman"/>
                <w:szCs w:val="22"/>
              </w:rPr>
              <w:t>Pieczęć wpływu wniosku:</w:t>
            </w:r>
            <w:r w:rsidRPr="006F60F2">
              <w:rPr>
                <w:rFonts w:ascii="Times New Roman" w:eastAsia="Cambria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D8B8283" w14:textId="69169F76" w:rsidR="00590303" w:rsidRPr="006F60F2" w:rsidRDefault="00E64724">
            <w:pPr>
              <w:spacing w:after="0"/>
              <w:ind w:left="1578" w:right="1525"/>
              <w:jc w:val="center"/>
              <w:rPr>
                <w:rFonts w:ascii="Times New Roman" w:hAnsi="Times New Roman" w:cs="Times New Roman"/>
                <w:szCs w:val="22"/>
              </w:rPr>
            </w:pPr>
            <w:r w:rsidRPr="006F60F2">
              <w:rPr>
                <w:rFonts w:ascii="Times New Roman" w:eastAsia="Cambria" w:hAnsi="Times New Roman" w:cs="Times New Roman"/>
                <w:szCs w:val="22"/>
              </w:rPr>
              <w:t>PODLASKI</w:t>
            </w:r>
            <w:r w:rsidR="00000000" w:rsidRPr="006F60F2">
              <w:rPr>
                <w:rFonts w:ascii="Times New Roman" w:eastAsia="Cambria" w:hAnsi="Times New Roman" w:cs="Times New Roman"/>
                <w:szCs w:val="22"/>
              </w:rPr>
              <w:t xml:space="preserve"> WOJEWÓDZKI INSPEKTOR OCHRONY ROŚLIN I NASIENNICTWA w </w:t>
            </w:r>
            <w:r w:rsidRPr="006F60F2">
              <w:rPr>
                <w:rFonts w:ascii="Times New Roman" w:eastAsia="Cambria" w:hAnsi="Times New Roman" w:cs="Times New Roman"/>
                <w:szCs w:val="22"/>
              </w:rPr>
              <w:t>BIAŁYMSTOKU</w:t>
            </w:r>
            <w:r w:rsidR="00000000" w:rsidRPr="006F60F2">
              <w:rPr>
                <w:rFonts w:ascii="Times New Roman" w:eastAsia="Cambria" w:hAnsi="Times New Roman" w:cs="Times New Roman"/>
                <w:b/>
                <w:szCs w:val="22"/>
              </w:rPr>
              <w:t xml:space="preserve"> </w:t>
            </w:r>
          </w:p>
        </w:tc>
      </w:tr>
      <w:tr w:rsidR="00590303" w:rsidRPr="006F60F2" w14:paraId="66E9258C" w14:textId="77777777" w:rsidTr="006F60F2">
        <w:trPr>
          <w:trHeight w:val="1553"/>
        </w:trPr>
        <w:tc>
          <w:tcPr>
            <w:tcW w:w="4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9FB" w14:textId="77777777" w:rsidR="00590303" w:rsidRPr="006F60F2" w:rsidRDefault="005903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1A4E" w14:textId="77777777" w:rsidR="00590303" w:rsidRPr="006F60F2" w:rsidRDefault="0000000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4"/>
              </w:rPr>
              <w:t xml:space="preserve">WNIOSEK  </w:t>
            </w:r>
          </w:p>
          <w:p w14:paraId="7E10599E" w14:textId="77777777" w:rsidR="005E7B79" w:rsidRPr="006F60F2" w:rsidRDefault="00000000">
            <w:pPr>
              <w:spacing w:after="0"/>
              <w:ind w:left="6"/>
              <w:jc w:val="center"/>
              <w:rPr>
                <w:rFonts w:ascii="Times New Roman" w:eastAsia="Cambria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o ocenę cech zewnętrznych sadzeniaków ziemniaka i urzędową ocenę zdrowotności </w:t>
            </w:r>
          </w:p>
          <w:p w14:paraId="3C781C79" w14:textId="544B02C0" w:rsidR="00590303" w:rsidRPr="006F60F2" w:rsidRDefault="00000000" w:rsidP="005E7B79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na obecność agrofagów RNQP </w:t>
            </w:r>
          </w:p>
        </w:tc>
      </w:tr>
    </w:tbl>
    <w:p w14:paraId="195252AA" w14:textId="77777777" w:rsidR="00590303" w:rsidRPr="006F60F2" w:rsidRDefault="00000000">
      <w:pPr>
        <w:spacing w:after="0"/>
        <w:ind w:left="283"/>
        <w:rPr>
          <w:rFonts w:ascii="Times New Roman" w:hAnsi="Times New Roman" w:cs="Times New Roman"/>
          <w:sz w:val="24"/>
        </w:rPr>
      </w:pPr>
      <w:r w:rsidRPr="006F60F2">
        <w:rPr>
          <w:rFonts w:ascii="Times New Roman" w:eastAsia="Times New Roman" w:hAnsi="Times New Roman" w:cs="Times New Roman"/>
          <w:sz w:val="24"/>
        </w:rPr>
        <w:t xml:space="preserve"> </w:t>
      </w:r>
      <w:r w:rsidRPr="006F60F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639FF54" w14:textId="721ACE28" w:rsidR="00590303" w:rsidRPr="006F60F2" w:rsidRDefault="00000000">
      <w:pPr>
        <w:spacing w:after="99"/>
        <w:ind w:left="278" w:hanging="10"/>
        <w:rPr>
          <w:rFonts w:ascii="Times New Roman" w:hAnsi="Times New Roman" w:cs="Times New Roman"/>
          <w:sz w:val="24"/>
        </w:rPr>
      </w:pPr>
      <w:r w:rsidRPr="006F60F2">
        <w:rPr>
          <w:rFonts w:ascii="Times New Roman" w:eastAsia="Cambria" w:hAnsi="Times New Roman" w:cs="Times New Roman"/>
          <w:sz w:val="24"/>
        </w:rPr>
        <w:t>Imię i nazwisko, miejsce zamieszkania i adres</w:t>
      </w:r>
      <w:r w:rsidR="005E7B79" w:rsidRPr="006F60F2">
        <w:rPr>
          <w:rFonts w:ascii="Times New Roman" w:eastAsia="Cambria" w:hAnsi="Times New Roman" w:cs="Times New Roman"/>
          <w:sz w:val="24"/>
        </w:rPr>
        <w:t>/</w:t>
      </w:r>
      <w:r w:rsidRPr="006F60F2">
        <w:rPr>
          <w:rFonts w:ascii="Times New Roman" w:eastAsia="Cambria" w:hAnsi="Times New Roman" w:cs="Times New Roman"/>
          <w:sz w:val="24"/>
        </w:rPr>
        <w:t>nazw</w:t>
      </w:r>
      <w:r w:rsidR="005E7B79" w:rsidRPr="006F60F2">
        <w:rPr>
          <w:rFonts w:ascii="Times New Roman" w:eastAsia="Cambria" w:hAnsi="Times New Roman" w:cs="Times New Roman"/>
          <w:sz w:val="24"/>
        </w:rPr>
        <w:t>a</w:t>
      </w:r>
      <w:r w:rsidRPr="006F60F2">
        <w:rPr>
          <w:rFonts w:ascii="Times New Roman" w:eastAsia="Cambria" w:hAnsi="Times New Roman" w:cs="Times New Roman"/>
          <w:sz w:val="24"/>
        </w:rPr>
        <w:t>, siedzib</w:t>
      </w:r>
      <w:r w:rsidR="005E7B79" w:rsidRPr="006F60F2">
        <w:rPr>
          <w:rFonts w:ascii="Times New Roman" w:eastAsia="Cambria" w:hAnsi="Times New Roman" w:cs="Times New Roman"/>
          <w:sz w:val="24"/>
        </w:rPr>
        <w:t>a</w:t>
      </w:r>
      <w:r w:rsidRPr="006F60F2">
        <w:rPr>
          <w:rFonts w:ascii="Times New Roman" w:eastAsia="Cambria" w:hAnsi="Times New Roman" w:cs="Times New Roman"/>
          <w:sz w:val="24"/>
        </w:rPr>
        <w:t xml:space="preserve"> i adres podmiotu: </w:t>
      </w:r>
      <w:r w:rsidR="006F60F2">
        <w:rPr>
          <w:rFonts w:ascii="Times New Roman" w:eastAsia="Cambria" w:hAnsi="Times New Roman" w:cs="Times New Roman"/>
          <w:sz w:val="24"/>
        </w:rPr>
        <w:t>………………………………………………………………………….</w:t>
      </w:r>
    </w:p>
    <w:p w14:paraId="1CA5D0F0" w14:textId="77777777" w:rsidR="006F60F2" w:rsidRDefault="00000000">
      <w:pPr>
        <w:spacing w:after="99"/>
        <w:ind w:left="278" w:hanging="10"/>
        <w:rPr>
          <w:rFonts w:ascii="Times New Roman" w:eastAsia="Cambria" w:hAnsi="Times New Roman" w:cs="Times New Roman"/>
          <w:sz w:val="24"/>
        </w:rPr>
      </w:pPr>
      <w:r w:rsidRPr="006F60F2">
        <w:rPr>
          <w:rFonts w:ascii="Times New Roman" w:eastAsia="Cambria" w:hAnsi="Times New Roman" w:cs="Times New Roman"/>
          <w:sz w:val="24"/>
        </w:rPr>
        <w:t>….………………………………………………………………………………………………………………………………………………………………</w:t>
      </w:r>
    </w:p>
    <w:p w14:paraId="7A04FC80" w14:textId="7632BE88" w:rsidR="00590303" w:rsidRPr="006F60F2" w:rsidRDefault="00000000">
      <w:pPr>
        <w:spacing w:after="99"/>
        <w:ind w:left="278" w:hanging="10"/>
        <w:rPr>
          <w:rFonts w:ascii="Times New Roman" w:hAnsi="Times New Roman" w:cs="Times New Roman"/>
          <w:sz w:val="24"/>
        </w:rPr>
      </w:pPr>
      <w:r w:rsidRPr="006F60F2">
        <w:rPr>
          <w:rFonts w:ascii="Times New Roman" w:eastAsia="Cambria" w:hAnsi="Times New Roman" w:cs="Times New Roman"/>
          <w:sz w:val="24"/>
        </w:rPr>
        <w:t>…………………………………………………………………………………..………………</w:t>
      </w:r>
      <w:r w:rsidR="006F60F2">
        <w:rPr>
          <w:rFonts w:ascii="Times New Roman" w:eastAsia="Cambria" w:hAnsi="Times New Roman" w:cs="Times New Roman"/>
          <w:sz w:val="24"/>
        </w:rPr>
        <w:t>………………………………………………………………</w:t>
      </w:r>
      <w:r w:rsidRPr="006F60F2">
        <w:rPr>
          <w:rFonts w:ascii="Times New Roman" w:eastAsia="Cambria" w:hAnsi="Times New Roman" w:cs="Times New Roman"/>
          <w:sz w:val="24"/>
        </w:rPr>
        <w:t xml:space="preserve"> </w:t>
      </w:r>
    </w:p>
    <w:p w14:paraId="391BC5BF" w14:textId="49EDB324" w:rsidR="00590303" w:rsidRPr="006F60F2" w:rsidRDefault="00000000">
      <w:pPr>
        <w:spacing w:after="6"/>
        <w:ind w:left="283"/>
        <w:rPr>
          <w:rFonts w:ascii="Times New Roman" w:hAnsi="Times New Roman" w:cs="Times New Roman"/>
          <w:sz w:val="24"/>
        </w:rPr>
      </w:pPr>
      <w:r w:rsidRPr="006F60F2">
        <w:rPr>
          <w:rFonts w:ascii="Times New Roman" w:eastAsia="Cambria" w:hAnsi="Times New Roman" w:cs="Times New Roman"/>
          <w:i/>
          <w:sz w:val="24"/>
        </w:rPr>
        <w:t xml:space="preserve">Nr telefonu/faxu </w:t>
      </w:r>
      <w:r w:rsidRPr="006F60F2">
        <w:rPr>
          <w:rFonts w:ascii="Times New Roman" w:eastAsia="Cambria" w:hAnsi="Times New Roman" w:cs="Times New Roman"/>
          <w:b/>
          <w:sz w:val="24"/>
          <w:vertAlign w:val="superscript"/>
        </w:rPr>
        <w:t>*</w:t>
      </w:r>
      <w:r w:rsidRPr="006F60F2">
        <w:rPr>
          <w:rFonts w:ascii="Times New Roman" w:eastAsia="Cambria" w:hAnsi="Times New Roman" w:cs="Times New Roman"/>
          <w:i/>
          <w:sz w:val="24"/>
        </w:rPr>
        <w:t xml:space="preserve">............................................................, Adres e-mail ................................................................. </w:t>
      </w:r>
    </w:p>
    <w:p w14:paraId="797E0667" w14:textId="77777777" w:rsidR="00590303" w:rsidRPr="006F60F2" w:rsidRDefault="00000000" w:rsidP="006F60F2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6F60F2">
        <w:rPr>
          <w:rFonts w:ascii="Times New Roman" w:eastAsia="Cambria" w:hAnsi="Times New Roman" w:cs="Times New Roman"/>
          <w:b/>
          <w:sz w:val="20"/>
          <w:szCs w:val="20"/>
          <w:vertAlign w:val="superscript"/>
        </w:rPr>
        <w:t xml:space="preserve">* </w:t>
      </w:r>
      <w:r w:rsidRPr="006F60F2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Pr="006F60F2">
        <w:rPr>
          <w:rFonts w:ascii="Times New Roman" w:eastAsia="Cambria" w:hAnsi="Times New Roman" w:cs="Times New Roman"/>
          <w:i/>
          <w:sz w:val="20"/>
          <w:szCs w:val="20"/>
        </w:rPr>
        <w:t xml:space="preserve">Podanie danych osobowych jest nieobowiązkowe, ale konieczne w celu ułatwiającym komunikację. Zgadzam się na przetwarzanie dobrowolnie podanych przez mnie danych osobowych. </w:t>
      </w:r>
    </w:p>
    <w:tbl>
      <w:tblPr>
        <w:tblStyle w:val="TableGrid"/>
        <w:tblW w:w="15936" w:type="dxa"/>
        <w:tblInd w:w="-173" w:type="dxa"/>
        <w:tblCellMar>
          <w:top w:w="31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218"/>
        <w:gridCol w:w="1406"/>
        <w:gridCol w:w="1038"/>
        <w:gridCol w:w="1134"/>
        <w:gridCol w:w="1417"/>
        <w:gridCol w:w="1559"/>
        <w:gridCol w:w="1276"/>
        <w:gridCol w:w="1276"/>
        <w:gridCol w:w="2693"/>
        <w:gridCol w:w="1451"/>
      </w:tblGrid>
      <w:tr w:rsidR="005E7B79" w:rsidRPr="006F60F2" w14:paraId="3808A3E8" w14:textId="77777777" w:rsidTr="006F60F2">
        <w:trPr>
          <w:trHeight w:val="50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8B56" w14:textId="77777777" w:rsidR="005E7B79" w:rsidRPr="006F60F2" w:rsidRDefault="005E7B79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4E11" w14:textId="77777777" w:rsidR="005E7B79" w:rsidRPr="006F60F2" w:rsidRDefault="005E7B79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Nr partii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A457" w14:textId="77777777" w:rsidR="005E7B79" w:rsidRPr="006F60F2" w:rsidRDefault="005E7B79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Odmiana 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5FFD" w14:textId="77777777" w:rsidR="005E7B79" w:rsidRPr="006F60F2" w:rsidRDefault="005E7B79">
            <w:pPr>
              <w:spacing w:after="0"/>
              <w:ind w:lef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Masa </w:t>
            </w:r>
          </w:p>
          <w:p w14:paraId="192D6A91" w14:textId="77777777" w:rsidR="005E7B79" w:rsidRPr="006F60F2" w:rsidRDefault="005E7B79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partii   </w:t>
            </w:r>
          </w:p>
          <w:p w14:paraId="7E5E07AD" w14:textId="77777777" w:rsidR="005E7B79" w:rsidRPr="006F60F2" w:rsidRDefault="005E7B79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>[kg]</w:t>
            </w: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713A" w14:textId="77777777" w:rsidR="005E7B79" w:rsidRPr="006F60F2" w:rsidRDefault="005E7B79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Ilość </w:t>
            </w:r>
          </w:p>
          <w:p w14:paraId="1A59C82A" w14:textId="5A584E34" w:rsidR="005E7B79" w:rsidRPr="006F60F2" w:rsidRDefault="005E7B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opakowań </w:t>
            </w:r>
          </w:p>
          <w:p w14:paraId="0160C41C" w14:textId="77777777" w:rsidR="005E7B79" w:rsidRPr="006F60F2" w:rsidRDefault="005E7B79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>[szt.]</w:t>
            </w: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1945" w14:textId="77777777" w:rsidR="005E7B79" w:rsidRPr="006F60F2" w:rsidRDefault="005E7B79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Data św. oceny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0252" w14:textId="00D0F0BD" w:rsidR="005E7B79" w:rsidRPr="006F60F2" w:rsidRDefault="005E7B79" w:rsidP="005E7B79">
            <w:pPr>
              <w:spacing w:after="0"/>
              <w:ind w:left="218" w:hanging="146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Kalibraż</w:t>
            </w:r>
          </w:p>
          <w:p w14:paraId="33E667A0" w14:textId="6AB03A54" w:rsidR="005E7B79" w:rsidRPr="006F60F2" w:rsidRDefault="005E7B79" w:rsidP="005E7B79">
            <w:pPr>
              <w:spacing w:after="0"/>
              <w:ind w:left="218" w:hanging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>[mm]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385F" w14:textId="77777777" w:rsidR="005E7B79" w:rsidRPr="006F60F2" w:rsidRDefault="005E7B79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St.  </w:t>
            </w:r>
          </w:p>
          <w:p w14:paraId="20D966C9" w14:textId="77777777" w:rsidR="005E7B79" w:rsidRPr="006F60F2" w:rsidRDefault="005E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kwalifikacji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DB536" w14:textId="6ACEBEDD" w:rsidR="005E7B79" w:rsidRPr="006F60F2" w:rsidRDefault="005E7B79">
            <w:pPr>
              <w:spacing w:after="0"/>
              <w:ind w:left="144" w:right="180" w:firstLine="26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Dane producenta </w:t>
            </w:r>
          </w:p>
          <w:p w14:paraId="3C62DC95" w14:textId="00342410" w:rsidR="005E7B79" w:rsidRPr="006F60F2" w:rsidRDefault="005E7B79">
            <w:pPr>
              <w:spacing w:after="0"/>
              <w:ind w:left="144" w:right="180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Nr rejestracyjny nadany przez PIORiN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0EE1" w14:textId="77777777" w:rsidR="005E7B79" w:rsidRPr="006F60F2" w:rsidRDefault="005E7B7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6F60F2" w:rsidRPr="006F60F2" w14:paraId="005DD1F5" w14:textId="77777777" w:rsidTr="006F60F2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0C6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1F70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C78F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7172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FA9B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DE22" w14:textId="77777777" w:rsidR="005E7B79" w:rsidRPr="006F60F2" w:rsidRDefault="005E7B7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polowej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7F51" w14:textId="1E56E8CB" w:rsidR="005E7B79" w:rsidRPr="006F60F2" w:rsidRDefault="005E7B7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laboratoryjnej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C68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E4A6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D710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7B53" w14:textId="77777777" w:rsidR="005E7B79" w:rsidRPr="006F60F2" w:rsidRDefault="005E7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F2" w:rsidRPr="006F60F2" w14:paraId="3558F90A" w14:textId="77777777" w:rsidTr="006F60F2">
        <w:trPr>
          <w:trHeight w:val="1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D53" w14:textId="77777777" w:rsidR="005E7B79" w:rsidRPr="006F60F2" w:rsidRDefault="005E7B7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145" w14:textId="77777777" w:rsidR="005E7B79" w:rsidRPr="006F60F2" w:rsidRDefault="005E7B79">
            <w:pPr>
              <w:spacing w:after="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5D4F" w14:textId="77777777" w:rsidR="005E7B79" w:rsidRPr="006F60F2" w:rsidRDefault="005E7B7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FFD" w14:textId="77777777" w:rsidR="005E7B79" w:rsidRPr="006F60F2" w:rsidRDefault="005E7B79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0E7" w14:textId="77777777" w:rsidR="005E7B79" w:rsidRPr="006F60F2" w:rsidRDefault="005E7B79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CF82" w14:textId="77777777" w:rsidR="005E7B79" w:rsidRPr="006F60F2" w:rsidRDefault="005E7B79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627" w14:textId="77777777" w:rsidR="005E7B79" w:rsidRPr="006F60F2" w:rsidRDefault="005E7B79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2D88" w14:textId="77777777" w:rsidR="005E7B79" w:rsidRPr="006F60F2" w:rsidRDefault="005E7B79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B2AA" w14:textId="77777777" w:rsidR="005E7B79" w:rsidRPr="006F60F2" w:rsidRDefault="005E7B7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4E5" w14:textId="42BA82B6" w:rsidR="005E7B79" w:rsidRPr="006F60F2" w:rsidRDefault="005E7B79" w:rsidP="005E7B79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D4EA" w14:textId="30FF1469" w:rsidR="005E7B79" w:rsidRPr="006F60F2" w:rsidRDefault="005E7B79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11 </w:t>
            </w:r>
          </w:p>
        </w:tc>
      </w:tr>
      <w:tr w:rsidR="006F60F2" w:rsidRPr="006F60F2" w14:paraId="1127E278" w14:textId="77777777" w:rsidTr="006F60F2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BAFE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6B40" w14:textId="77777777" w:rsidR="005E7B79" w:rsidRPr="006F60F2" w:rsidRDefault="005E7B79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734F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573F" w14:textId="77777777" w:rsidR="005E7B79" w:rsidRPr="006F60F2" w:rsidRDefault="005E7B79">
            <w:pPr>
              <w:spacing w:after="0"/>
              <w:ind w:right="7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D28A" w14:textId="77777777" w:rsidR="005E7B79" w:rsidRPr="006F60F2" w:rsidRDefault="005E7B79">
            <w:pPr>
              <w:spacing w:after="0"/>
              <w:ind w:left="269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0359" w14:textId="77777777" w:rsidR="005E7B79" w:rsidRPr="006F60F2" w:rsidRDefault="005E7B79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5A0E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9412" w14:textId="77777777" w:rsidR="005E7B79" w:rsidRPr="006F60F2" w:rsidRDefault="005E7B79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26DE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6BDE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  <w:p w14:paraId="532E1E9B" w14:textId="79758E85" w:rsidR="005E7B79" w:rsidRPr="006F60F2" w:rsidRDefault="005E7B7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052A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</w:tr>
      <w:tr w:rsidR="006F60F2" w:rsidRPr="006F60F2" w14:paraId="077CAC07" w14:textId="77777777" w:rsidTr="006F60F2">
        <w:trPr>
          <w:trHeight w:val="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D0A3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DC27" w14:textId="77777777" w:rsidR="005E7B79" w:rsidRPr="006F60F2" w:rsidRDefault="005E7B79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7CF8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DD6F" w14:textId="77777777" w:rsidR="005E7B79" w:rsidRPr="006F60F2" w:rsidRDefault="005E7B79">
            <w:pPr>
              <w:spacing w:after="0"/>
              <w:ind w:right="7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ACAA" w14:textId="77777777" w:rsidR="005E7B79" w:rsidRPr="006F60F2" w:rsidRDefault="005E7B79">
            <w:pPr>
              <w:spacing w:after="0"/>
              <w:ind w:left="269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B839" w14:textId="77777777" w:rsidR="005E7B79" w:rsidRPr="006F60F2" w:rsidRDefault="005E7B79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1A9A" w14:textId="77777777" w:rsidR="005E7B79" w:rsidRPr="006F60F2" w:rsidRDefault="005E7B79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31E" w14:textId="77777777" w:rsidR="005E7B79" w:rsidRPr="006F60F2" w:rsidRDefault="005E7B79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1253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8C71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  <w:p w14:paraId="7AC2F6D6" w14:textId="58D9CFED" w:rsidR="005E7B79" w:rsidRPr="006F60F2" w:rsidRDefault="005E7B7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6E00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</w:tr>
      <w:tr w:rsidR="006F60F2" w:rsidRPr="006F60F2" w14:paraId="417D8417" w14:textId="77777777" w:rsidTr="006F60F2">
        <w:trPr>
          <w:trHeight w:val="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3A98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BFF2" w14:textId="77777777" w:rsidR="005E7B79" w:rsidRPr="006F60F2" w:rsidRDefault="005E7B79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81E1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5BD9" w14:textId="77777777" w:rsidR="005E7B79" w:rsidRPr="006F60F2" w:rsidRDefault="005E7B79">
            <w:pPr>
              <w:spacing w:after="0"/>
              <w:ind w:right="7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55C5" w14:textId="77777777" w:rsidR="005E7B79" w:rsidRPr="006F60F2" w:rsidRDefault="005E7B79">
            <w:pPr>
              <w:spacing w:after="0"/>
              <w:ind w:left="269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3A69" w14:textId="77777777" w:rsidR="005E7B79" w:rsidRPr="006F60F2" w:rsidRDefault="005E7B79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B1CD" w14:textId="77777777" w:rsidR="005E7B79" w:rsidRPr="006F60F2" w:rsidRDefault="005E7B79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CF47" w14:textId="77777777" w:rsidR="005E7B79" w:rsidRPr="006F60F2" w:rsidRDefault="005E7B79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AD69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90C6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  <w:p w14:paraId="52BD0CC5" w14:textId="4B21AD6A" w:rsidR="005E7B79" w:rsidRPr="006F60F2" w:rsidRDefault="005E7B7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C60C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</w:tr>
      <w:tr w:rsidR="006F60F2" w:rsidRPr="006F60F2" w14:paraId="2FF914B5" w14:textId="77777777" w:rsidTr="006F60F2">
        <w:trPr>
          <w:trHeight w:val="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3602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A16C" w14:textId="77777777" w:rsidR="005E7B79" w:rsidRPr="006F60F2" w:rsidRDefault="005E7B79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9CFF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F113" w14:textId="77777777" w:rsidR="005E7B79" w:rsidRPr="006F60F2" w:rsidRDefault="005E7B79">
            <w:pPr>
              <w:spacing w:after="0"/>
              <w:ind w:right="7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B48" w14:textId="77777777" w:rsidR="005E7B79" w:rsidRPr="006F60F2" w:rsidRDefault="005E7B79">
            <w:pPr>
              <w:spacing w:after="0"/>
              <w:ind w:left="269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D9DB" w14:textId="77777777" w:rsidR="005E7B79" w:rsidRPr="006F60F2" w:rsidRDefault="005E7B79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7217" w14:textId="77777777" w:rsidR="005E7B79" w:rsidRPr="006F60F2" w:rsidRDefault="005E7B79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936D" w14:textId="77777777" w:rsidR="005E7B79" w:rsidRPr="006F60F2" w:rsidRDefault="005E7B79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A9D8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5437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  <w:p w14:paraId="5D497C7E" w14:textId="2BE9872B" w:rsidR="005E7B79" w:rsidRPr="006F60F2" w:rsidRDefault="005E7B7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D04D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</w:tr>
      <w:tr w:rsidR="006F60F2" w:rsidRPr="006F60F2" w14:paraId="108E81A6" w14:textId="77777777" w:rsidTr="006F60F2">
        <w:trPr>
          <w:trHeight w:val="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2B77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2130" w14:textId="77777777" w:rsidR="005E7B79" w:rsidRPr="006F60F2" w:rsidRDefault="005E7B79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07AE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69F7" w14:textId="77777777" w:rsidR="005E7B79" w:rsidRPr="006F60F2" w:rsidRDefault="005E7B79">
            <w:pPr>
              <w:spacing w:after="0"/>
              <w:ind w:right="7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F4B5" w14:textId="77777777" w:rsidR="005E7B79" w:rsidRPr="006F60F2" w:rsidRDefault="005E7B79">
            <w:pPr>
              <w:spacing w:after="0"/>
              <w:ind w:left="269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A4A4" w14:textId="77777777" w:rsidR="005E7B79" w:rsidRPr="006F60F2" w:rsidRDefault="005E7B79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D5BD" w14:textId="77777777" w:rsidR="005E7B79" w:rsidRPr="006F60F2" w:rsidRDefault="005E7B79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62F0" w14:textId="77777777" w:rsidR="005E7B79" w:rsidRPr="006F60F2" w:rsidRDefault="005E7B79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82A1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01DA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  <w:p w14:paraId="5C440BED" w14:textId="20B95D46" w:rsidR="005E7B79" w:rsidRPr="006F60F2" w:rsidRDefault="005E7B7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7A9C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6F60F2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</w:tc>
      </w:tr>
      <w:tr w:rsidR="006F60F2" w:rsidRPr="006F60F2" w14:paraId="28F1B061" w14:textId="77777777" w:rsidTr="006F60F2">
        <w:trPr>
          <w:trHeight w:val="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3DF7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1C73" w14:textId="77777777" w:rsidR="005E7B79" w:rsidRPr="006F60F2" w:rsidRDefault="005E7B79">
            <w:pPr>
              <w:spacing w:after="0"/>
              <w:ind w:left="16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3B06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2774" w14:textId="77777777" w:rsidR="005E7B79" w:rsidRPr="006F60F2" w:rsidRDefault="005E7B79">
            <w:pPr>
              <w:spacing w:after="0"/>
              <w:ind w:right="78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518D" w14:textId="77777777" w:rsidR="005E7B79" w:rsidRPr="006F60F2" w:rsidRDefault="005E7B79">
            <w:pPr>
              <w:spacing w:after="0"/>
              <w:ind w:left="269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61D7" w14:textId="77777777" w:rsidR="005E7B79" w:rsidRPr="006F60F2" w:rsidRDefault="005E7B79">
            <w:pPr>
              <w:spacing w:after="0"/>
              <w:ind w:right="74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6A37" w14:textId="77777777" w:rsidR="005E7B79" w:rsidRPr="006F60F2" w:rsidRDefault="005E7B79">
            <w:pPr>
              <w:spacing w:after="0"/>
              <w:ind w:right="73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BC97" w14:textId="77777777" w:rsidR="005E7B79" w:rsidRPr="006F60F2" w:rsidRDefault="005E7B79">
            <w:pPr>
              <w:spacing w:after="0"/>
              <w:ind w:left="8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A307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14AD" w14:textId="77777777" w:rsidR="005E7B79" w:rsidRPr="006F60F2" w:rsidRDefault="005E7B79">
            <w:pPr>
              <w:spacing w:after="0"/>
              <w:ind w:left="10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0C90" w14:textId="77777777" w:rsidR="005E7B79" w:rsidRPr="006F60F2" w:rsidRDefault="005E7B79">
            <w:pPr>
              <w:spacing w:after="0"/>
              <w:ind w:left="13"/>
              <w:jc w:val="center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</w:tbl>
    <w:p w14:paraId="02589C96" w14:textId="084573D0" w:rsidR="00590303" w:rsidRPr="005E7B79" w:rsidRDefault="00000000">
      <w:pPr>
        <w:spacing w:after="9" w:line="232" w:lineRule="auto"/>
        <w:ind w:left="425" w:right="468"/>
        <w:jc w:val="both"/>
        <w:rPr>
          <w:rFonts w:ascii="Times New Roman" w:hAnsi="Times New Roman" w:cs="Times New Roman"/>
          <w:szCs w:val="22"/>
        </w:rPr>
      </w:pPr>
      <w:r w:rsidRPr="005E7B79">
        <w:rPr>
          <w:rFonts w:ascii="Times New Roman" w:eastAsia="Cambria" w:hAnsi="Times New Roman" w:cs="Times New Roman"/>
          <w:b/>
          <w:szCs w:val="22"/>
        </w:rPr>
        <w:lastRenderedPageBreak/>
        <w:t xml:space="preserve">Oświadczam, że zapoznałem (–am) się z treścią dostępnej na stronie </w:t>
      </w:r>
      <w:r w:rsidR="00776FD3" w:rsidRPr="00776FD3">
        <w:rPr>
          <w:rFonts w:ascii="Times New Roman" w:hAnsi="Times New Roman" w:cs="Times New Roman"/>
          <w:i/>
          <w:iCs/>
          <w:szCs w:val="22"/>
        </w:rPr>
        <w:t>https://www.gov.pl/web/wiorin-bialystok/ochrona-danych-osobowych</w:t>
      </w:r>
      <w:r w:rsidR="00776FD3" w:rsidRPr="00776FD3">
        <w:rPr>
          <w:rFonts w:ascii="Times New Roman" w:hAnsi="Times New Roman" w:cs="Times New Roman"/>
          <w:i/>
          <w:iCs/>
          <w:szCs w:val="22"/>
        </w:rPr>
        <w:t xml:space="preserve"> </w:t>
      </w:r>
      <w:r w:rsidRPr="005E7B79">
        <w:rPr>
          <w:rFonts w:ascii="Times New Roman" w:eastAsia="Cambria" w:hAnsi="Times New Roman" w:cs="Times New Roman"/>
          <w:b/>
          <w:szCs w:val="22"/>
        </w:rPr>
        <w:t xml:space="preserve">klauzuli informacyjnej, w tym z informacją o celu i sposobach przetwarzania danych osobowych oraz o prawach jakie mi przysługują. Rozumiem także, że Administratorem moich danych osobowych jest Wojewódzki Inspektor Ochrony Roślin i Nasiennictwa w </w:t>
      </w:r>
      <w:r w:rsidR="005E7B79">
        <w:rPr>
          <w:rFonts w:ascii="Times New Roman" w:eastAsia="Cambria" w:hAnsi="Times New Roman" w:cs="Times New Roman"/>
          <w:b/>
          <w:szCs w:val="22"/>
        </w:rPr>
        <w:t>Białymstoku</w:t>
      </w:r>
      <w:r w:rsidRPr="005E7B79">
        <w:rPr>
          <w:rFonts w:ascii="Times New Roman" w:eastAsia="Cambria" w:hAnsi="Times New Roman" w:cs="Times New Roman"/>
          <w:b/>
          <w:szCs w:val="22"/>
        </w:rPr>
        <w:t>.</w:t>
      </w:r>
      <w:r w:rsidRPr="005E7B79">
        <w:rPr>
          <w:rFonts w:ascii="Times New Roman" w:eastAsia="Cambria" w:hAnsi="Times New Roman" w:cs="Times New Roman"/>
          <w:szCs w:val="22"/>
        </w:rPr>
        <w:t xml:space="preserve"> </w:t>
      </w:r>
    </w:p>
    <w:p w14:paraId="1C7BE4C3" w14:textId="77777777" w:rsidR="00590303" w:rsidRDefault="00000000">
      <w:pPr>
        <w:spacing w:after="0"/>
        <w:ind w:left="283"/>
      </w:pPr>
      <w:r>
        <w:rPr>
          <w:rFonts w:ascii="Cambria" w:eastAsia="Cambria" w:hAnsi="Cambria" w:cs="Cambria"/>
          <w:sz w:val="24"/>
        </w:rPr>
        <w:t xml:space="preserve"> </w:t>
      </w:r>
    </w:p>
    <w:p w14:paraId="5803BE25" w14:textId="77777777" w:rsidR="00590303" w:rsidRDefault="00000000">
      <w:pPr>
        <w:spacing w:after="0"/>
        <w:ind w:left="283"/>
      </w:pPr>
      <w:r>
        <w:rPr>
          <w:rFonts w:ascii="Cambria" w:eastAsia="Cambria" w:hAnsi="Cambria" w:cs="Cambria"/>
          <w:sz w:val="24"/>
        </w:rPr>
        <w:t xml:space="preserve"> </w:t>
      </w:r>
    </w:p>
    <w:p w14:paraId="22A26FDA" w14:textId="77777777" w:rsidR="00590303" w:rsidRPr="006F60F2" w:rsidRDefault="00000000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  <w:r w:rsidRPr="006F60F2">
        <w:rPr>
          <w:rFonts w:ascii="Times New Roman" w:eastAsia="Cambria" w:hAnsi="Times New Roman" w:cs="Times New Roman"/>
          <w:sz w:val="20"/>
          <w:szCs w:val="20"/>
        </w:rPr>
        <w:t xml:space="preserve">……………………………………………………….                                                                                                                            …………………..……………………………………. </w:t>
      </w:r>
    </w:p>
    <w:p w14:paraId="4CA9D2F0" w14:textId="77777777" w:rsidR="00590303" w:rsidRPr="006F60F2" w:rsidRDefault="00000000">
      <w:pPr>
        <w:tabs>
          <w:tab w:val="center" w:pos="1901"/>
          <w:tab w:val="center" w:pos="3116"/>
          <w:tab w:val="center" w:pos="3824"/>
          <w:tab w:val="center" w:pos="4532"/>
          <w:tab w:val="center" w:pos="5240"/>
          <w:tab w:val="center" w:pos="5948"/>
          <w:tab w:val="center" w:pos="6656"/>
          <w:tab w:val="center" w:pos="7364"/>
          <w:tab w:val="center" w:pos="1117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F60F2">
        <w:rPr>
          <w:rFonts w:ascii="Times New Roman" w:hAnsi="Times New Roman" w:cs="Times New Roman"/>
          <w:sz w:val="20"/>
          <w:szCs w:val="20"/>
        </w:rPr>
        <w:tab/>
      </w:r>
      <w:r w:rsidRPr="006F60F2">
        <w:rPr>
          <w:rFonts w:ascii="Times New Roman" w:eastAsia="Cambria" w:hAnsi="Times New Roman" w:cs="Times New Roman"/>
          <w:sz w:val="20"/>
          <w:szCs w:val="20"/>
        </w:rPr>
        <w:t xml:space="preserve">     Miejscowość i data 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</w:t>
      </w:r>
      <w:r w:rsidRPr="006F60F2">
        <w:rPr>
          <w:rFonts w:ascii="Times New Roman" w:eastAsia="Cambria" w:hAnsi="Times New Roman" w:cs="Times New Roman"/>
          <w:sz w:val="20"/>
          <w:szCs w:val="20"/>
        </w:rPr>
        <w:tab/>
        <w:t xml:space="preserve">                                                                                Czytelny podpis wnioskodawcy </w:t>
      </w:r>
    </w:p>
    <w:p w14:paraId="2A0E2BBD" w14:textId="77777777" w:rsidR="00590303" w:rsidRDefault="00000000">
      <w:pPr>
        <w:spacing w:after="0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sectPr w:rsidR="00590303">
      <w:pgSz w:w="16838" w:h="11906" w:orient="landscape"/>
      <w:pgMar w:top="575" w:right="775" w:bottom="1440" w:left="5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03"/>
    <w:rsid w:val="00590303"/>
    <w:rsid w:val="005E7B79"/>
    <w:rsid w:val="006F60F2"/>
    <w:rsid w:val="00776FD3"/>
    <w:rsid w:val="00B56E62"/>
    <w:rsid w:val="00E64724"/>
    <w:rsid w:val="00F5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CBB2"/>
  <w15:docId w15:val="{08071AA0-1FEE-4639-93A0-C6C034F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ZLECENIODAWCA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ZLECENIODAWCA</dc:title>
  <dc:subject/>
  <dc:creator>WIORiN</dc:creator>
  <cp:keywords/>
  <cp:lastModifiedBy>Jolanta JCh. Chraboł</cp:lastModifiedBy>
  <cp:revision>5</cp:revision>
  <cp:lastPrinted>2025-12-08T12:26:00Z</cp:lastPrinted>
  <dcterms:created xsi:type="dcterms:W3CDTF">2025-12-08T12:03:00Z</dcterms:created>
  <dcterms:modified xsi:type="dcterms:W3CDTF">2025-12-08T12:38:00Z</dcterms:modified>
</cp:coreProperties>
</file>