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2259" w14:textId="1B4FBE8B" w:rsidR="0016718D" w:rsidRDefault="0016718D" w:rsidP="006B347B">
      <w:pPr>
        <w:jc w:val="center"/>
        <w:rPr>
          <w:b/>
          <w:bCs/>
          <w:sz w:val="28"/>
          <w:szCs w:val="28"/>
        </w:rPr>
      </w:pPr>
      <w:r w:rsidRPr="00B61E03">
        <w:rPr>
          <w:b/>
          <w:bCs/>
          <w:sz w:val="28"/>
          <w:szCs w:val="28"/>
        </w:rPr>
        <w:t>WYKAZ DECYZJI WYDANYCH W 202</w:t>
      </w:r>
      <w:r>
        <w:rPr>
          <w:b/>
          <w:bCs/>
          <w:sz w:val="28"/>
          <w:szCs w:val="28"/>
        </w:rPr>
        <w:t>4</w:t>
      </w:r>
      <w:r w:rsidRPr="00B61E03">
        <w:rPr>
          <w:b/>
          <w:bCs/>
          <w:sz w:val="28"/>
          <w:szCs w:val="28"/>
        </w:rPr>
        <w:t xml:space="preserve"> ROKU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568"/>
        <w:gridCol w:w="1417"/>
        <w:gridCol w:w="1701"/>
        <w:gridCol w:w="1985"/>
        <w:gridCol w:w="4252"/>
      </w:tblGrid>
      <w:tr w:rsidR="00421BFC" w14:paraId="27BCA01B" w14:textId="77777777" w:rsidTr="006B347B">
        <w:tc>
          <w:tcPr>
            <w:tcW w:w="568" w:type="dxa"/>
            <w:vAlign w:val="center"/>
          </w:tcPr>
          <w:p w14:paraId="4FDF761C" w14:textId="115010CD" w:rsidR="0016718D" w:rsidRDefault="0016718D" w:rsidP="006B347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1417" w:type="dxa"/>
            <w:vAlign w:val="center"/>
          </w:tcPr>
          <w:p w14:paraId="4AC2E451" w14:textId="6E059D53" w:rsidR="0016718D" w:rsidRDefault="0016718D" w:rsidP="006B347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Numer Decyzji</w:t>
            </w:r>
          </w:p>
        </w:tc>
        <w:tc>
          <w:tcPr>
            <w:tcW w:w="1701" w:type="dxa"/>
            <w:vAlign w:val="center"/>
          </w:tcPr>
          <w:p w14:paraId="31BDD097" w14:textId="5355555D" w:rsidR="0016718D" w:rsidRDefault="0016718D" w:rsidP="006B347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Data Wydania</w:t>
            </w:r>
          </w:p>
        </w:tc>
        <w:tc>
          <w:tcPr>
            <w:tcW w:w="1985" w:type="dxa"/>
            <w:vAlign w:val="center"/>
          </w:tcPr>
          <w:p w14:paraId="59F8108A" w14:textId="2E793F02" w:rsidR="0016718D" w:rsidRDefault="0016718D" w:rsidP="006B347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Znak</w:t>
            </w:r>
          </w:p>
        </w:tc>
        <w:tc>
          <w:tcPr>
            <w:tcW w:w="4252" w:type="dxa"/>
            <w:vAlign w:val="center"/>
          </w:tcPr>
          <w:p w14:paraId="1C9F5640" w14:textId="2631BC08" w:rsidR="0016718D" w:rsidRDefault="0016718D" w:rsidP="006B347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Treść aktu</w:t>
            </w:r>
          </w:p>
        </w:tc>
      </w:tr>
      <w:tr w:rsidR="00421BFC" w:rsidRPr="0016718D" w14:paraId="7E3FB299" w14:textId="77777777" w:rsidTr="006B347B">
        <w:tc>
          <w:tcPr>
            <w:tcW w:w="568" w:type="dxa"/>
            <w:vAlign w:val="center"/>
          </w:tcPr>
          <w:p w14:paraId="0A56F0E5" w14:textId="6A08C99A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446446CD" w14:textId="69F3CB4F" w:rsidR="0016718D" w:rsidRPr="0016718D" w:rsidRDefault="0016718D" w:rsidP="006B347B">
            <w:pPr>
              <w:tabs>
                <w:tab w:val="left" w:pos="1284"/>
              </w:tabs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Decyzja 1</w:t>
            </w:r>
          </w:p>
        </w:tc>
        <w:tc>
          <w:tcPr>
            <w:tcW w:w="1701" w:type="dxa"/>
            <w:vAlign w:val="center"/>
          </w:tcPr>
          <w:p w14:paraId="55FCF67F" w14:textId="6C971961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17.01.2024</w:t>
            </w:r>
          </w:p>
        </w:tc>
        <w:tc>
          <w:tcPr>
            <w:tcW w:w="1985" w:type="dxa"/>
            <w:vAlign w:val="center"/>
          </w:tcPr>
          <w:p w14:paraId="64893FAD" w14:textId="4526D61E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ZGD.805.1.2024</w:t>
            </w:r>
          </w:p>
        </w:tc>
        <w:tc>
          <w:tcPr>
            <w:tcW w:w="4252" w:type="dxa"/>
            <w:vAlign w:val="center"/>
          </w:tcPr>
          <w:p w14:paraId="005CAC03" w14:textId="34B8C74E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cennika detalicznego na surowiec drzewny, stroisz i choinki</w:t>
            </w:r>
          </w:p>
        </w:tc>
      </w:tr>
      <w:tr w:rsidR="00421BFC" w:rsidRPr="0016718D" w14:paraId="14BB3083" w14:textId="77777777" w:rsidTr="006B347B">
        <w:tc>
          <w:tcPr>
            <w:tcW w:w="568" w:type="dxa"/>
            <w:vAlign w:val="center"/>
          </w:tcPr>
          <w:p w14:paraId="6CB38AAC" w14:textId="6E2B164C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3EDBD0B6" w14:textId="43DD2E03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Decyzja 2</w:t>
            </w:r>
          </w:p>
        </w:tc>
        <w:tc>
          <w:tcPr>
            <w:tcW w:w="1701" w:type="dxa"/>
            <w:vAlign w:val="center"/>
          </w:tcPr>
          <w:p w14:paraId="11E2A312" w14:textId="6BE78952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19.01.2024</w:t>
            </w:r>
          </w:p>
        </w:tc>
        <w:tc>
          <w:tcPr>
            <w:tcW w:w="1985" w:type="dxa"/>
            <w:vAlign w:val="center"/>
          </w:tcPr>
          <w:p w14:paraId="3E96B1EC" w14:textId="42095368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SA.0210.1.2024</w:t>
            </w:r>
          </w:p>
        </w:tc>
        <w:tc>
          <w:tcPr>
            <w:tcW w:w="4252" w:type="dxa"/>
            <w:vAlign w:val="center"/>
          </w:tcPr>
          <w:p w14:paraId="3634700B" w14:textId="00B79FC2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>
              <w:t>W sprawie ustalenia wysokości ryczałtu rekompensującego zużycie energii elektrycznej i zużycia wody w pomieszczeniach służbowych(kancelariach) budynków mieszkalno- kancelaryjnych leśnictw Nadleśnictwa Chmielnik oraz do ustalania ryczałtu za sprzątanie i opalanie kancelarii w leśniczówkach Nadleśnictwa Chmielnik</w:t>
            </w:r>
          </w:p>
        </w:tc>
      </w:tr>
      <w:tr w:rsidR="00421BFC" w:rsidRPr="0016718D" w14:paraId="0579F5F2" w14:textId="77777777" w:rsidTr="006B347B">
        <w:tc>
          <w:tcPr>
            <w:tcW w:w="568" w:type="dxa"/>
            <w:vAlign w:val="center"/>
          </w:tcPr>
          <w:p w14:paraId="6C40D53F" w14:textId="06035D65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0E41D2EB" w14:textId="15438391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 xml:space="preserve">Decyzja </w:t>
            </w:r>
            <w:r>
              <w:rPr>
                <w:sz w:val="24"/>
                <w:szCs w:val="24"/>
              </w:rPr>
              <w:t>2A</w:t>
            </w:r>
          </w:p>
        </w:tc>
        <w:tc>
          <w:tcPr>
            <w:tcW w:w="1701" w:type="dxa"/>
            <w:vAlign w:val="center"/>
          </w:tcPr>
          <w:p w14:paraId="0E452CC2" w14:textId="4DB38B83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23.01.2024</w:t>
            </w:r>
          </w:p>
        </w:tc>
        <w:tc>
          <w:tcPr>
            <w:tcW w:w="1985" w:type="dxa"/>
            <w:vAlign w:val="center"/>
          </w:tcPr>
          <w:p w14:paraId="0ED2C879" w14:textId="582C0B7F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SA.0210.1.2024</w:t>
            </w:r>
          </w:p>
        </w:tc>
        <w:tc>
          <w:tcPr>
            <w:tcW w:w="4252" w:type="dxa"/>
            <w:vAlign w:val="center"/>
          </w:tcPr>
          <w:p w14:paraId="47619410" w14:textId="57CFFD34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>
              <w:t>W sprawie ustalenia wysokości ryczałtu rekompensującego zużycie energii elektrycznej i zużycia wody w pomieszczeniach służbowych budynków mieszkalno- kancelaryjnych leśnictw (kancelarii leśnictw) Nadleśnictwa Chmielnik, zakup środków czystości, oraz stawek za opalanie i sprzątanie kancelarii leśnictw</w:t>
            </w:r>
          </w:p>
        </w:tc>
      </w:tr>
      <w:tr w:rsidR="00421BFC" w:rsidRPr="0016718D" w14:paraId="55A2B74A" w14:textId="77777777" w:rsidTr="006B347B">
        <w:tc>
          <w:tcPr>
            <w:tcW w:w="568" w:type="dxa"/>
            <w:vAlign w:val="center"/>
          </w:tcPr>
          <w:p w14:paraId="32DCE702" w14:textId="4A22A1DD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5F970401" w14:textId="7EBAE197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 xml:space="preserve">Decyzja </w:t>
            </w:r>
            <w:r w:rsidR="008D2B7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3F8170C2" w14:textId="4A3F1A17" w:rsidR="0016718D" w:rsidRPr="0016718D" w:rsidRDefault="008D2B7B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23.01.2024</w:t>
            </w:r>
          </w:p>
        </w:tc>
        <w:tc>
          <w:tcPr>
            <w:tcW w:w="1985" w:type="dxa"/>
            <w:vAlign w:val="center"/>
          </w:tcPr>
          <w:p w14:paraId="63CF8682" w14:textId="74EB1057" w:rsidR="0016718D" w:rsidRPr="0016718D" w:rsidRDefault="008D2B7B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ZGD.800.1.2024</w:t>
            </w:r>
          </w:p>
        </w:tc>
        <w:tc>
          <w:tcPr>
            <w:tcW w:w="4252" w:type="dxa"/>
            <w:vAlign w:val="center"/>
          </w:tcPr>
          <w:p w14:paraId="2B6826BC" w14:textId="119C78E3" w:rsidR="0016718D" w:rsidRPr="0016718D" w:rsidRDefault="008D2B7B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ustalenia innych długości jako standardowe w stosunku do wyszczególnionych w warunkach technicznych dla drewna kłodowanego iglastego</w:t>
            </w:r>
          </w:p>
        </w:tc>
      </w:tr>
      <w:tr w:rsidR="00421BFC" w:rsidRPr="0016718D" w14:paraId="55103446" w14:textId="77777777" w:rsidTr="006B347B">
        <w:tc>
          <w:tcPr>
            <w:tcW w:w="568" w:type="dxa"/>
            <w:vAlign w:val="center"/>
          </w:tcPr>
          <w:p w14:paraId="5E5E662D" w14:textId="2DA881A3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6682B372" w14:textId="1550192F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Decyzja 5</w:t>
            </w:r>
          </w:p>
        </w:tc>
        <w:tc>
          <w:tcPr>
            <w:tcW w:w="1701" w:type="dxa"/>
            <w:vAlign w:val="center"/>
          </w:tcPr>
          <w:p w14:paraId="3F2B1A38" w14:textId="545EA03A" w:rsidR="0016718D" w:rsidRPr="0016718D" w:rsidRDefault="008D2B7B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02.02.2024</w:t>
            </w:r>
          </w:p>
        </w:tc>
        <w:tc>
          <w:tcPr>
            <w:tcW w:w="1985" w:type="dxa"/>
            <w:vAlign w:val="center"/>
          </w:tcPr>
          <w:p w14:paraId="7399AF35" w14:textId="3ED7A2F5" w:rsidR="0016718D" w:rsidRPr="0016718D" w:rsidRDefault="008D2B7B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SA. 0210.2.2024</w:t>
            </w:r>
          </w:p>
        </w:tc>
        <w:tc>
          <w:tcPr>
            <w:tcW w:w="4252" w:type="dxa"/>
            <w:vAlign w:val="center"/>
          </w:tcPr>
          <w:p w14:paraId="69E36E6D" w14:textId="27CA643B" w:rsidR="0016718D" w:rsidRPr="0016718D" w:rsidRDefault="008D2B7B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ustalenia wielkości limitów na jazdy lokalne od 01.01.2024 roku dla pracowników Służby Leśnej</w:t>
            </w:r>
          </w:p>
        </w:tc>
      </w:tr>
      <w:tr w:rsidR="00421BFC" w:rsidRPr="0016718D" w14:paraId="5A9B228C" w14:textId="77777777" w:rsidTr="006B347B">
        <w:tc>
          <w:tcPr>
            <w:tcW w:w="568" w:type="dxa"/>
            <w:vAlign w:val="center"/>
          </w:tcPr>
          <w:p w14:paraId="69B231C0" w14:textId="348228B3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742B8829" w14:textId="60F0A004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 xml:space="preserve">Decyzja </w:t>
            </w:r>
            <w:r w:rsidR="008D2B7B">
              <w:rPr>
                <w:sz w:val="24"/>
                <w:szCs w:val="24"/>
              </w:rPr>
              <w:t>5A</w:t>
            </w:r>
          </w:p>
        </w:tc>
        <w:tc>
          <w:tcPr>
            <w:tcW w:w="1701" w:type="dxa"/>
            <w:vAlign w:val="center"/>
          </w:tcPr>
          <w:p w14:paraId="45137EEF" w14:textId="3291F60D" w:rsidR="0016718D" w:rsidRPr="0016718D" w:rsidRDefault="008D2B7B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12.02.2024</w:t>
            </w:r>
          </w:p>
        </w:tc>
        <w:tc>
          <w:tcPr>
            <w:tcW w:w="1985" w:type="dxa"/>
            <w:vAlign w:val="center"/>
          </w:tcPr>
          <w:p w14:paraId="17F98259" w14:textId="1B6AB5EB" w:rsidR="0016718D" w:rsidRPr="0016718D" w:rsidRDefault="008D2B7B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SA.0210.1.2024</w:t>
            </w:r>
          </w:p>
        </w:tc>
        <w:tc>
          <w:tcPr>
            <w:tcW w:w="4252" w:type="dxa"/>
            <w:vAlign w:val="center"/>
          </w:tcPr>
          <w:p w14:paraId="5A0A5CE8" w14:textId="210ED572" w:rsidR="0016718D" w:rsidRPr="0016718D" w:rsidRDefault="008D2B7B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wysokości ryczałtu rekompensującego zużycie energii elektrycznej i zużycie wody w pomieszczeniach służbowych budynków mieszkalno- kancelaryjnych (kancelarii leśnictw) Nadleśnictwa Chmielnik, zakup środków czystości, oraz stawek za opalanie i sprzątanie kancelarii leśnictw</w:t>
            </w:r>
          </w:p>
        </w:tc>
      </w:tr>
      <w:tr w:rsidR="00421BFC" w:rsidRPr="0016718D" w14:paraId="2FB7E7A1" w14:textId="77777777" w:rsidTr="006B347B">
        <w:tc>
          <w:tcPr>
            <w:tcW w:w="568" w:type="dxa"/>
            <w:vAlign w:val="center"/>
          </w:tcPr>
          <w:p w14:paraId="0C892EC7" w14:textId="006036BE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05D43A93" w14:textId="359F2A18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 xml:space="preserve">Decyzja </w:t>
            </w:r>
            <w:r w:rsidR="008D2B7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39D7C84F" w14:textId="37A94BBB" w:rsidR="0016718D" w:rsidRPr="0016718D" w:rsidRDefault="008D2B7B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13.02.2024</w:t>
            </w:r>
          </w:p>
        </w:tc>
        <w:tc>
          <w:tcPr>
            <w:tcW w:w="1985" w:type="dxa"/>
            <w:vAlign w:val="center"/>
          </w:tcPr>
          <w:p w14:paraId="262C4D4D" w14:textId="7D042267" w:rsidR="008D2B7B" w:rsidRPr="0016718D" w:rsidRDefault="008D2B7B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ZGD.800.2.2024</w:t>
            </w:r>
          </w:p>
        </w:tc>
        <w:tc>
          <w:tcPr>
            <w:tcW w:w="4252" w:type="dxa"/>
            <w:vAlign w:val="center"/>
          </w:tcPr>
          <w:p w14:paraId="0C9E4B35" w14:textId="1C6AC653" w:rsidR="0016718D" w:rsidRPr="0016718D" w:rsidRDefault="008D2B7B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ustalenia ceny otwarcia aukcji inter</w:t>
            </w:r>
            <w:r w:rsidR="006B347B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etowych w aplikacji „e-drewno” </w:t>
            </w:r>
            <w:r w:rsidR="006B347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w 2024 roku</w:t>
            </w:r>
          </w:p>
        </w:tc>
      </w:tr>
      <w:tr w:rsidR="00421BFC" w:rsidRPr="0016718D" w14:paraId="10877CFE" w14:textId="77777777" w:rsidTr="006B347B">
        <w:tc>
          <w:tcPr>
            <w:tcW w:w="568" w:type="dxa"/>
            <w:vAlign w:val="center"/>
          </w:tcPr>
          <w:p w14:paraId="0C8B171D" w14:textId="38D2C975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4F026DAE" w14:textId="28B4E08E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 xml:space="preserve">Decyzja </w:t>
            </w:r>
            <w:r w:rsidR="008D2B7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2B368441" w14:textId="20DB4149" w:rsidR="0016718D" w:rsidRPr="0016718D" w:rsidRDefault="008D2B7B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16.02.2024</w:t>
            </w:r>
          </w:p>
        </w:tc>
        <w:tc>
          <w:tcPr>
            <w:tcW w:w="1985" w:type="dxa"/>
            <w:vAlign w:val="center"/>
          </w:tcPr>
          <w:p w14:paraId="657C757F" w14:textId="54BE161E" w:rsidR="0016718D" w:rsidRPr="0016718D" w:rsidRDefault="008D2B7B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ZGD.800.3.2024</w:t>
            </w:r>
          </w:p>
        </w:tc>
        <w:tc>
          <w:tcPr>
            <w:tcW w:w="4252" w:type="dxa"/>
            <w:vAlign w:val="center"/>
          </w:tcPr>
          <w:p w14:paraId="72B478B4" w14:textId="2F8C5870" w:rsidR="0016718D" w:rsidRPr="0016718D" w:rsidRDefault="008D2B7B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celu ustalenia poziomu cen minimalnych/ otwarcia do procedur sprzedaży drewna w PL-D i e-drewno</w:t>
            </w:r>
            <w:r w:rsidR="00094C75">
              <w:rPr>
                <w:sz w:val="24"/>
                <w:szCs w:val="24"/>
              </w:rPr>
              <w:t xml:space="preserve"> systemowe na II okres 2024 r.</w:t>
            </w:r>
          </w:p>
        </w:tc>
      </w:tr>
      <w:tr w:rsidR="00421BFC" w:rsidRPr="0016718D" w14:paraId="6B002A4B" w14:textId="77777777" w:rsidTr="006B347B">
        <w:tc>
          <w:tcPr>
            <w:tcW w:w="568" w:type="dxa"/>
            <w:vAlign w:val="center"/>
          </w:tcPr>
          <w:p w14:paraId="0CA743D4" w14:textId="0987554A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07E1CE12" w14:textId="7328B516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 xml:space="preserve">Decyzja </w:t>
            </w:r>
            <w:r w:rsidR="00094C7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7CAB48E6" w14:textId="1C210E45" w:rsidR="0016718D" w:rsidRPr="0016718D" w:rsidRDefault="00094C75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29.02.2024</w:t>
            </w:r>
          </w:p>
        </w:tc>
        <w:tc>
          <w:tcPr>
            <w:tcW w:w="1985" w:type="dxa"/>
            <w:vAlign w:val="center"/>
          </w:tcPr>
          <w:p w14:paraId="5218A0E1" w14:textId="4AC25BCF" w:rsidR="0016718D" w:rsidRPr="0016718D" w:rsidRDefault="00094C75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NP.101.1.2024</w:t>
            </w:r>
          </w:p>
        </w:tc>
        <w:tc>
          <w:tcPr>
            <w:tcW w:w="4252" w:type="dxa"/>
            <w:vAlign w:val="center"/>
          </w:tcPr>
          <w:p w14:paraId="15E0C55C" w14:textId="7D4D7257" w:rsidR="0016718D" w:rsidRPr="0016718D" w:rsidRDefault="00094C75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powołania Komisji </w:t>
            </w:r>
            <w:proofErr w:type="spellStart"/>
            <w:r>
              <w:rPr>
                <w:sz w:val="24"/>
                <w:szCs w:val="24"/>
              </w:rPr>
              <w:t>Antymobbingowej</w:t>
            </w:r>
            <w:proofErr w:type="spellEnd"/>
          </w:p>
        </w:tc>
      </w:tr>
      <w:tr w:rsidR="00421BFC" w:rsidRPr="0016718D" w14:paraId="6912B0EF" w14:textId="77777777" w:rsidTr="006B347B">
        <w:tc>
          <w:tcPr>
            <w:tcW w:w="568" w:type="dxa"/>
            <w:vAlign w:val="center"/>
          </w:tcPr>
          <w:p w14:paraId="24975B16" w14:textId="4ACEF951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417" w:type="dxa"/>
            <w:vAlign w:val="center"/>
          </w:tcPr>
          <w:p w14:paraId="5D8E240C" w14:textId="5D0A0E38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 xml:space="preserve">Decyzja </w:t>
            </w:r>
            <w:r w:rsidR="00094C75">
              <w:rPr>
                <w:sz w:val="24"/>
                <w:szCs w:val="24"/>
              </w:rPr>
              <w:t>8A</w:t>
            </w:r>
          </w:p>
        </w:tc>
        <w:tc>
          <w:tcPr>
            <w:tcW w:w="1701" w:type="dxa"/>
            <w:vAlign w:val="center"/>
          </w:tcPr>
          <w:p w14:paraId="3109BE05" w14:textId="5F06F4C7" w:rsidR="0016718D" w:rsidRPr="0016718D" w:rsidRDefault="00094C75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01.03.2024</w:t>
            </w:r>
          </w:p>
        </w:tc>
        <w:tc>
          <w:tcPr>
            <w:tcW w:w="1985" w:type="dxa"/>
            <w:vAlign w:val="center"/>
          </w:tcPr>
          <w:p w14:paraId="5DCBA19A" w14:textId="59EE14B9" w:rsidR="0016718D" w:rsidRPr="0016718D" w:rsidRDefault="00094C75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SA.0210.1.2024</w:t>
            </w:r>
          </w:p>
        </w:tc>
        <w:tc>
          <w:tcPr>
            <w:tcW w:w="4252" w:type="dxa"/>
            <w:vAlign w:val="center"/>
          </w:tcPr>
          <w:p w14:paraId="68037E57" w14:textId="47472290" w:rsidR="0016718D" w:rsidRPr="0016718D" w:rsidRDefault="00094C75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wysokości ryczałtu rekompensującego zużycie energii elektrycznej w pomieszczeniach służbowych (kancelarii) budynków mieszkalno- kancelaryjnych Nadleśnictwa Chmielnik oraz zużycie wody, opalanie </w:t>
            </w:r>
            <w:r w:rsidR="006B347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i sprzątanie kancelarii leśnictw (zwanej dalej „Decyzją”)</w:t>
            </w:r>
          </w:p>
        </w:tc>
      </w:tr>
      <w:tr w:rsidR="00421BFC" w:rsidRPr="0016718D" w14:paraId="21794C8D" w14:textId="77777777" w:rsidTr="006B347B">
        <w:tc>
          <w:tcPr>
            <w:tcW w:w="568" w:type="dxa"/>
            <w:vAlign w:val="center"/>
          </w:tcPr>
          <w:p w14:paraId="796240B8" w14:textId="7C09559C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14:paraId="4959B8D2" w14:textId="679C2F2E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 xml:space="preserve">Decyzja </w:t>
            </w:r>
            <w:r w:rsidR="00094C7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14:paraId="12143260" w14:textId="1A17A135" w:rsidR="0016718D" w:rsidRPr="0016718D" w:rsidRDefault="00094C75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07.03.2024</w:t>
            </w:r>
          </w:p>
        </w:tc>
        <w:tc>
          <w:tcPr>
            <w:tcW w:w="1985" w:type="dxa"/>
            <w:vAlign w:val="center"/>
          </w:tcPr>
          <w:p w14:paraId="2BDD3770" w14:textId="5E704618" w:rsidR="0016718D" w:rsidRPr="0016718D" w:rsidRDefault="00094C75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ZGZ.2621.1.2024</w:t>
            </w:r>
          </w:p>
        </w:tc>
        <w:tc>
          <w:tcPr>
            <w:tcW w:w="4252" w:type="dxa"/>
            <w:vAlign w:val="center"/>
          </w:tcPr>
          <w:p w14:paraId="60A47DC1" w14:textId="599A07A8" w:rsidR="0016718D" w:rsidRPr="0016718D" w:rsidRDefault="00094C75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obsługi Punktu Alarmowo- Dyspozycyjnego Nadleśnictwa, pełnienia dyżurów i wynagrodzenia za dyżury w okresie zagrożenia pożarowego w 2024</w:t>
            </w:r>
            <w:r w:rsidR="006B347B">
              <w:rPr>
                <w:sz w:val="24"/>
                <w:szCs w:val="24"/>
              </w:rPr>
              <w:t xml:space="preserve"> roku</w:t>
            </w:r>
          </w:p>
        </w:tc>
      </w:tr>
      <w:tr w:rsidR="00421BFC" w:rsidRPr="0016718D" w14:paraId="083F792A" w14:textId="77777777" w:rsidTr="006B347B">
        <w:tc>
          <w:tcPr>
            <w:tcW w:w="568" w:type="dxa"/>
            <w:vAlign w:val="center"/>
          </w:tcPr>
          <w:p w14:paraId="70CB9525" w14:textId="1032C63B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4D25A394" w14:textId="1FD5A6E5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Decyzja 1</w:t>
            </w:r>
            <w:r w:rsidR="00094C75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3801376A" w14:textId="4201AB3B" w:rsidR="0016718D" w:rsidRPr="0016718D" w:rsidRDefault="00094C75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21.03.2024</w:t>
            </w:r>
          </w:p>
        </w:tc>
        <w:tc>
          <w:tcPr>
            <w:tcW w:w="1985" w:type="dxa"/>
            <w:vAlign w:val="center"/>
          </w:tcPr>
          <w:p w14:paraId="21B79E66" w14:textId="450FB70A" w:rsidR="0016718D" w:rsidRPr="0016718D" w:rsidRDefault="00094C75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NP.166.1.2024</w:t>
            </w:r>
          </w:p>
        </w:tc>
        <w:tc>
          <w:tcPr>
            <w:tcW w:w="4252" w:type="dxa"/>
            <w:vAlign w:val="center"/>
          </w:tcPr>
          <w:p w14:paraId="1C446E12" w14:textId="0F05C1F0" w:rsidR="0016718D" w:rsidRPr="0016718D" w:rsidRDefault="00094C75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uczestnictwa pracowników Nadleśnictwa Chmielnik w organizowanej wielofunkcyjnej, regionalnej imprezie pracowniczej pod nazwą „Wielkopostne Spotkanie Leśników w Sanktuarium Matki Bożej Wychowawczyni w Czarnej” organizowanej przez Nadleśnictwo Stąporków we współpracy z RDLP </w:t>
            </w:r>
            <w:r w:rsidR="006B347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w Radomiu oraz Sanktuarium Matki Bożej Wychowawczyni w Czarnej</w:t>
            </w:r>
          </w:p>
        </w:tc>
      </w:tr>
      <w:tr w:rsidR="00421BFC" w:rsidRPr="0016718D" w14:paraId="3B48134F" w14:textId="77777777" w:rsidTr="006B347B">
        <w:tc>
          <w:tcPr>
            <w:tcW w:w="568" w:type="dxa"/>
            <w:vAlign w:val="center"/>
          </w:tcPr>
          <w:p w14:paraId="18F89142" w14:textId="162ACA8C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14:paraId="12E957B6" w14:textId="58AD4BA2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Decyzja 1</w:t>
            </w:r>
            <w:r w:rsidR="00E9146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CD6A694" w14:textId="6167B69C" w:rsidR="0016718D" w:rsidRPr="0016718D" w:rsidRDefault="00E91463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29.04.2024</w:t>
            </w:r>
          </w:p>
        </w:tc>
        <w:tc>
          <w:tcPr>
            <w:tcW w:w="1985" w:type="dxa"/>
            <w:vAlign w:val="center"/>
          </w:tcPr>
          <w:p w14:paraId="71C13DDA" w14:textId="1B223E34" w:rsidR="0016718D" w:rsidRPr="0016718D" w:rsidRDefault="00E91463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ZG.7330.1.2024</w:t>
            </w:r>
          </w:p>
        </w:tc>
        <w:tc>
          <w:tcPr>
            <w:tcW w:w="4252" w:type="dxa"/>
            <w:vAlign w:val="center"/>
          </w:tcPr>
          <w:p w14:paraId="1D6EB5FB" w14:textId="1ADE8B25" w:rsidR="0016718D" w:rsidRPr="0016718D" w:rsidRDefault="00E91463" w:rsidP="006B347B">
            <w:pPr>
              <w:jc w:val="center"/>
              <w:rPr>
                <w:sz w:val="24"/>
                <w:szCs w:val="24"/>
              </w:rPr>
            </w:pPr>
            <w:r>
              <w:t>W sprawie szczegółowych warunków szacowania szkód w uprawach i płodach rolnych (Dz.U. z 2019 r. poz.776) oraz art. 104 ustawy z dnia 14 czerwca 1960r.</w:t>
            </w:r>
          </w:p>
        </w:tc>
      </w:tr>
      <w:tr w:rsidR="00421BFC" w:rsidRPr="0016718D" w14:paraId="3FD4731C" w14:textId="77777777" w:rsidTr="006B347B">
        <w:tc>
          <w:tcPr>
            <w:tcW w:w="568" w:type="dxa"/>
            <w:vAlign w:val="center"/>
          </w:tcPr>
          <w:p w14:paraId="2496AE89" w14:textId="2C90D1A5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14:paraId="43B290B7" w14:textId="40F70B30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Decyzja 1</w:t>
            </w:r>
            <w:r w:rsidR="00E9146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3466993E" w14:textId="649D6D55" w:rsidR="0016718D" w:rsidRPr="0016718D" w:rsidRDefault="00E91463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09.05.2024</w:t>
            </w:r>
          </w:p>
        </w:tc>
        <w:tc>
          <w:tcPr>
            <w:tcW w:w="1985" w:type="dxa"/>
            <w:vAlign w:val="center"/>
          </w:tcPr>
          <w:p w14:paraId="5F11B46A" w14:textId="518A2010" w:rsidR="0016718D" w:rsidRPr="0016718D" w:rsidRDefault="00E91463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ZGD.805.2.2024</w:t>
            </w:r>
          </w:p>
        </w:tc>
        <w:tc>
          <w:tcPr>
            <w:tcW w:w="4252" w:type="dxa"/>
            <w:vAlign w:val="center"/>
          </w:tcPr>
          <w:p w14:paraId="45433EFE" w14:textId="24909745" w:rsidR="0016718D" w:rsidRPr="0016718D" w:rsidRDefault="00E91463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cennika detalicznego na surowiec drzewny, stroisz i choinki</w:t>
            </w:r>
          </w:p>
        </w:tc>
      </w:tr>
      <w:tr w:rsidR="00421BFC" w:rsidRPr="0016718D" w14:paraId="3694C7D4" w14:textId="77777777" w:rsidTr="006B347B">
        <w:tc>
          <w:tcPr>
            <w:tcW w:w="568" w:type="dxa"/>
            <w:vAlign w:val="center"/>
          </w:tcPr>
          <w:p w14:paraId="6FC896A4" w14:textId="628A827E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14:paraId="7D47F7C7" w14:textId="7F425188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Decyzja 1</w:t>
            </w:r>
            <w:r w:rsidR="00E9146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4CF98434" w14:textId="4F277CAB" w:rsidR="0016718D" w:rsidRPr="0016718D" w:rsidRDefault="00E91463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08.05.2024</w:t>
            </w:r>
          </w:p>
        </w:tc>
        <w:tc>
          <w:tcPr>
            <w:tcW w:w="1985" w:type="dxa"/>
            <w:vAlign w:val="center"/>
          </w:tcPr>
          <w:p w14:paraId="1B51A2EC" w14:textId="52ABD7F6" w:rsidR="0016718D" w:rsidRPr="0016718D" w:rsidRDefault="00E91463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KF.231.1.20224</w:t>
            </w:r>
          </w:p>
        </w:tc>
        <w:tc>
          <w:tcPr>
            <w:tcW w:w="4252" w:type="dxa"/>
            <w:vAlign w:val="center"/>
          </w:tcPr>
          <w:p w14:paraId="25E3FE05" w14:textId="665F705F" w:rsidR="0016718D" w:rsidRPr="0016718D" w:rsidRDefault="00E91463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powołania komisji do oceny użyteczności materiałów magazynowych znajdujących się w magazynach Nadleśnictwa Chmielnik</w:t>
            </w:r>
          </w:p>
        </w:tc>
      </w:tr>
      <w:tr w:rsidR="00421BFC" w:rsidRPr="0016718D" w14:paraId="394DB46F" w14:textId="77777777" w:rsidTr="006B347B">
        <w:tc>
          <w:tcPr>
            <w:tcW w:w="568" w:type="dxa"/>
            <w:vAlign w:val="center"/>
          </w:tcPr>
          <w:p w14:paraId="31253B51" w14:textId="4E492A1D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 w14:paraId="7C616059" w14:textId="61EAE450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Decyzja 1</w:t>
            </w:r>
            <w:r w:rsidR="00E9146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3EBA32F0" w14:textId="4409D5F8" w:rsidR="0016718D" w:rsidRPr="0016718D" w:rsidRDefault="00E91463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10.05.2024</w:t>
            </w:r>
          </w:p>
        </w:tc>
        <w:tc>
          <w:tcPr>
            <w:tcW w:w="1985" w:type="dxa"/>
            <w:vAlign w:val="center"/>
          </w:tcPr>
          <w:p w14:paraId="0840FDBA" w14:textId="1B163246" w:rsidR="0016718D" w:rsidRPr="0016718D" w:rsidRDefault="00E91463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KF.0300.2.2024</w:t>
            </w:r>
          </w:p>
        </w:tc>
        <w:tc>
          <w:tcPr>
            <w:tcW w:w="4252" w:type="dxa"/>
            <w:vAlign w:val="center"/>
          </w:tcPr>
          <w:p w14:paraId="4052888F" w14:textId="052497A5" w:rsidR="0016718D" w:rsidRPr="0016718D" w:rsidRDefault="00E91463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zatwierdzenia średniookresowego planu nakładów na środki trwałe, wartości niematerialne </w:t>
            </w:r>
            <w:r w:rsidR="006B347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i prawne oraz inwestycje na lata 2025-2028 w Nadleśnictwie Chmielnik</w:t>
            </w:r>
          </w:p>
        </w:tc>
      </w:tr>
      <w:tr w:rsidR="00421BFC" w:rsidRPr="0016718D" w14:paraId="522213FE" w14:textId="77777777" w:rsidTr="006B347B">
        <w:tc>
          <w:tcPr>
            <w:tcW w:w="568" w:type="dxa"/>
            <w:vAlign w:val="center"/>
          </w:tcPr>
          <w:p w14:paraId="6341A887" w14:textId="51E0BA06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  <w:vAlign w:val="center"/>
          </w:tcPr>
          <w:p w14:paraId="68EB3EBF" w14:textId="0AC5B113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Decyzja 1</w:t>
            </w:r>
            <w:r w:rsidR="00E9146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23D32152" w14:textId="36BDC7C5" w:rsidR="0016718D" w:rsidRPr="0016718D" w:rsidRDefault="00E91463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21.05.2024</w:t>
            </w:r>
          </w:p>
        </w:tc>
        <w:tc>
          <w:tcPr>
            <w:tcW w:w="1985" w:type="dxa"/>
            <w:vAlign w:val="center"/>
          </w:tcPr>
          <w:p w14:paraId="75B20AE5" w14:textId="1126A18F" w:rsidR="0016718D" w:rsidRPr="0016718D" w:rsidRDefault="00E91463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NS.2501.11.2024</w:t>
            </w:r>
          </w:p>
        </w:tc>
        <w:tc>
          <w:tcPr>
            <w:tcW w:w="4252" w:type="dxa"/>
            <w:vAlign w:val="center"/>
          </w:tcPr>
          <w:p w14:paraId="4A58F7AA" w14:textId="2284C252" w:rsidR="0016718D" w:rsidRPr="0016718D" w:rsidRDefault="00E91463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zasad i częstotliwości przeprowadzenia szkolenia zawodowego dla pracowników Służby Leśnej posiadających uprawnienia Strażnika Leśnego Nadleśnictwa Chmielnik</w:t>
            </w:r>
          </w:p>
        </w:tc>
      </w:tr>
      <w:tr w:rsidR="00421BFC" w:rsidRPr="0016718D" w14:paraId="593040B3" w14:textId="77777777" w:rsidTr="006B347B">
        <w:tc>
          <w:tcPr>
            <w:tcW w:w="568" w:type="dxa"/>
            <w:vAlign w:val="center"/>
          </w:tcPr>
          <w:p w14:paraId="71B0F1B9" w14:textId="75F97153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14:paraId="2C363C12" w14:textId="054EB072" w:rsidR="0016718D" w:rsidRPr="0016718D" w:rsidRDefault="00E91463" w:rsidP="006B347B">
            <w:pPr>
              <w:jc w:val="center"/>
              <w:rPr>
                <w:sz w:val="24"/>
                <w:szCs w:val="24"/>
              </w:rPr>
            </w:pPr>
            <w:r w:rsidRPr="00E91463">
              <w:rPr>
                <w:sz w:val="24"/>
                <w:szCs w:val="24"/>
              </w:rPr>
              <w:t>Decyzja 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37AB4DBD" w14:textId="1B31A414" w:rsidR="0016718D" w:rsidRPr="0016718D" w:rsidRDefault="00E91463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31.05.2024</w:t>
            </w:r>
          </w:p>
        </w:tc>
        <w:tc>
          <w:tcPr>
            <w:tcW w:w="1985" w:type="dxa"/>
            <w:vAlign w:val="center"/>
          </w:tcPr>
          <w:p w14:paraId="41D22546" w14:textId="2DBBFAFC" w:rsidR="0016718D" w:rsidRPr="0016718D" w:rsidRDefault="00E91463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NP.166.4.2024</w:t>
            </w:r>
          </w:p>
        </w:tc>
        <w:tc>
          <w:tcPr>
            <w:tcW w:w="4252" w:type="dxa"/>
            <w:vAlign w:val="center"/>
          </w:tcPr>
          <w:p w14:paraId="35ECD190" w14:textId="67DA3FB9" w:rsidR="0016718D" w:rsidRPr="0016718D" w:rsidRDefault="00E91463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uczestnictwa pracowników Nadleśnictwa Chmielnik w organizowanej regionalnej, </w:t>
            </w:r>
            <w:r>
              <w:rPr>
                <w:sz w:val="24"/>
                <w:szCs w:val="24"/>
              </w:rPr>
              <w:lastRenderedPageBreak/>
              <w:t>wielofunkcyjnej</w:t>
            </w:r>
            <w:r w:rsidR="00ED7DE8">
              <w:rPr>
                <w:sz w:val="24"/>
                <w:szCs w:val="24"/>
              </w:rPr>
              <w:t xml:space="preserve">, sportowej imprezie pracowniczej pod nazwą „VI Turniej Piłki Siatkowej o Puchar Dyrektora RDLP </w:t>
            </w:r>
            <w:r w:rsidR="006B347B">
              <w:rPr>
                <w:sz w:val="24"/>
                <w:szCs w:val="24"/>
              </w:rPr>
              <w:br/>
            </w:r>
            <w:r w:rsidR="00ED7DE8">
              <w:rPr>
                <w:sz w:val="24"/>
                <w:szCs w:val="24"/>
              </w:rPr>
              <w:t>w Radomiu” organizowanej przez Nadleśnictwo Starachowice we współpracy z RDLP w Radomiu</w:t>
            </w:r>
          </w:p>
        </w:tc>
      </w:tr>
      <w:tr w:rsidR="00421BFC" w:rsidRPr="0016718D" w14:paraId="338A005C" w14:textId="77777777" w:rsidTr="006B347B">
        <w:tc>
          <w:tcPr>
            <w:tcW w:w="568" w:type="dxa"/>
            <w:vAlign w:val="center"/>
          </w:tcPr>
          <w:p w14:paraId="72C077C9" w14:textId="5210DFE0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417" w:type="dxa"/>
            <w:vAlign w:val="center"/>
          </w:tcPr>
          <w:p w14:paraId="5CC0423E" w14:textId="5F0B7F64" w:rsidR="0016718D" w:rsidRPr="0016718D" w:rsidRDefault="00E91463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Decyzja 1</w:t>
            </w:r>
            <w:r w:rsidR="00ED7DE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56BA37D6" w14:textId="3CB667AE" w:rsidR="0016718D" w:rsidRPr="0016718D" w:rsidRDefault="00ED7DE8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06.06.2024</w:t>
            </w:r>
          </w:p>
        </w:tc>
        <w:tc>
          <w:tcPr>
            <w:tcW w:w="1985" w:type="dxa"/>
            <w:vAlign w:val="center"/>
          </w:tcPr>
          <w:p w14:paraId="40FCFB7D" w14:textId="779577AD" w:rsidR="0016718D" w:rsidRPr="0016718D" w:rsidRDefault="00ED7DE8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NP.166.5.2024</w:t>
            </w:r>
          </w:p>
        </w:tc>
        <w:tc>
          <w:tcPr>
            <w:tcW w:w="4252" w:type="dxa"/>
            <w:vAlign w:val="center"/>
          </w:tcPr>
          <w:p w14:paraId="4448AFB8" w14:textId="3ACB918C" w:rsidR="0016718D" w:rsidRPr="0016718D" w:rsidRDefault="00ED7DE8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uczestnictwa pracowników Nadleśnictwa Chmielnik w organizowanej wielofunkcyjnej imprezie pracowniczej pod nazwą własną „Zawody o Puchar Dyrektora Regionalnej Dyrekcji Lasów Państwowych w Radomiu w Strzelaniach Myśliwskich” organizowanej przez Nadleśnictwo Starachowice we współpracy z RDLP </w:t>
            </w:r>
            <w:r w:rsidR="006B347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w Radomiu</w:t>
            </w:r>
          </w:p>
        </w:tc>
      </w:tr>
      <w:tr w:rsidR="00421BFC" w:rsidRPr="0016718D" w14:paraId="53341CAA" w14:textId="77777777" w:rsidTr="006B347B">
        <w:tc>
          <w:tcPr>
            <w:tcW w:w="568" w:type="dxa"/>
            <w:vAlign w:val="center"/>
          </w:tcPr>
          <w:p w14:paraId="0340D17A" w14:textId="23150CE6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14:paraId="68B0EDAA" w14:textId="0604EA5B" w:rsidR="0016718D" w:rsidRPr="0016718D" w:rsidRDefault="00E91463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Decyzja 1</w:t>
            </w:r>
            <w:r w:rsidR="00ED7DE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669A8360" w14:textId="0D1B92C9" w:rsidR="0016718D" w:rsidRPr="0016718D" w:rsidRDefault="00ED7DE8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11.06.2024</w:t>
            </w:r>
          </w:p>
        </w:tc>
        <w:tc>
          <w:tcPr>
            <w:tcW w:w="1985" w:type="dxa"/>
            <w:vAlign w:val="center"/>
          </w:tcPr>
          <w:p w14:paraId="50AEEAF1" w14:textId="4FAA1188" w:rsidR="0016718D" w:rsidRPr="0016718D" w:rsidRDefault="00ED7DE8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ZGD.800.4.2024</w:t>
            </w:r>
          </w:p>
        </w:tc>
        <w:tc>
          <w:tcPr>
            <w:tcW w:w="4252" w:type="dxa"/>
            <w:vAlign w:val="center"/>
          </w:tcPr>
          <w:p w14:paraId="6177FD0F" w14:textId="3E7869A6" w:rsidR="0016718D" w:rsidRPr="0016718D" w:rsidRDefault="00ED7DE8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ustalenia poziomu ceny minimalnej/ otwarcia do procedur sprzedaży drewna w PL-D i e-drewno systemowe na III okres 2024 r.</w:t>
            </w:r>
          </w:p>
        </w:tc>
      </w:tr>
      <w:tr w:rsidR="00421BFC" w:rsidRPr="0016718D" w14:paraId="329FA785" w14:textId="77777777" w:rsidTr="006B347B">
        <w:tc>
          <w:tcPr>
            <w:tcW w:w="568" w:type="dxa"/>
            <w:vAlign w:val="center"/>
          </w:tcPr>
          <w:p w14:paraId="77EF3D88" w14:textId="05008F11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  <w:vAlign w:val="center"/>
          </w:tcPr>
          <w:p w14:paraId="3018727C" w14:textId="2B666405" w:rsidR="0016718D" w:rsidRPr="0016718D" w:rsidRDefault="00E91463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 xml:space="preserve">Decyzja </w:t>
            </w:r>
            <w:r w:rsidR="00ED7DE8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14:paraId="34ECBE10" w14:textId="78E7EB96" w:rsidR="0016718D" w:rsidRPr="0016718D" w:rsidRDefault="00ED7DE8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12.07.2024</w:t>
            </w:r>
          </w:p>
        </w:tc>
        <w:tc>
          <w:tcPr>
            <w:tcW w:w="1985" w:type="dxa"/>
            <w:vAlign w:val="center"/>
          </w:tcPr>
          <w:p w14:paraId="79443C6F" w14:textId="6CF3C20D" w:rsidR="0016718D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ZGD.805.3.2024</w:t>
            </w:r>
          </w:p>
        </w:tc>
        <w:tc>
          <w:tcPr>
            <w:tcW w:w="4252" w:type="dxa"/>
            <w:vAlign w:val="center"/>
          </w:tcPr>
          <w:p w14:paraId="49CF593F" w14:textId="36C8EFFC" w:rsidR="0016718D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ustalenia ceny otwarcia do aukcji internetowych w aplikacji „e-drewno” w 2024 roku</w:t>
            </w:r>
          </w:p>
        </w:tc>
      </w:tr>
      <w:tr w:rsidR="00421BFC" w:rsidRPr="0016718D" w14:paraId="4E8D3624" w14:textId="77777777" w:rsidTr="006B347B">
        <w:tc>
          <w:tcPr>
            <w:tcW w:w="568" w:type="dxa"/>
            <w:vAlign w:val="center"/>
          </w:tcPr>
          <w:p w14:paraId="7E4436FE" w14:textId="38891F4F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22</w:t>
            </w:r>
          </w:p>
        </w:tc>
        <w:tc>
          <w:tcPr>
            <w:tcW w:w="1417" w:type="dxa"/>
            <w:vAlign w:val="center"/>
          </w:tcPr>
          <w:p w14:paraId="19FEB718" w14:textId="7F100183" w:rsidR="0016718D" w:rsidRPr="0016718D" w:rsidRDefault="00E91463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 xml:space="preserve">Decyzja </w:t>
            </w:r>
            <w:r w:rsidR="00C05882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vAlign w:val="center"/>
          </w:tcPr>
          <w:p w14:paraId="5BC2E145" w14:textId="74BBEC7C" w:rsidR="0016718D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18.07.2024</w:t>
            </w:r>
          </w:p>
        </w:tc>
        <w:tc>
          <w:tcPr>
            <w:tcW w:w="1985" w:type="dxa"/>
            <w:vAlign w:val="center"/>
          </w:tcPr>
          <w:p w14:paraId="5E48EDD4" w14:textId="03B897E4" w:rsidR="0016718D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ZGD.805.4.2024</w:t>
            </w:r>
          </w:p>
        </w:tc>
        <w:tc>
          <w:tcPr>
            <w:tcW w:w="4252" w:type="dxa"/>
            <w:vAlign w:val="center"/>
          </w:tcPr>
          <w:p w14:paraId="2ED8CF15" w14:textId="536AFD93" w:rsidR="0016718D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ustalenia ceny otwarcia do aukcji internetowych w aplikacji „e-drewno” w 2024 roku</w:t>
            </w:r>
          </w:p>
        </w:tc>
      </w:tr>
      <w:tr w:rsidR="00421BFC" w:rsidRPr="0016718D" w14:paraId="611B4B20" w14:textId="77777777" w:rsidTr="006B347B">
        <w:tc>
          <w:tcPr>
            <w:tcW w:w="568" w:type="dxa"/>
            <w:vAlign w:val="center"/>
          </w:tcPr>
          <w:p w14:paraId="7BDA892F" w14:textId="6CD1CCDC" w:rsidR="0016718D" w:rsidRPr="0016718D" w:rsidRDefault="0016718D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23</w:t>
            </w:r>
          </w:p>
        </w:tc>
        <w:tc>
          <w:tcPr>
            <w:tcW w:w="1417" w:type="dxa"/>
            <w:vAlign w:val="center"/>
          </w:tcPr>
          <w:p w14:paraId="09CDCF28" w14:textId="39E893CE" w:rsidR="0016718D" w:rsidRPr="0016718D" w:rsidRDefault="00E91463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 xml:space="preserve">Decyzja </w:t>
            </w:r>
            <w:r w:rsidR="00C05882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vAlign w:val="center"/>
          </w:tcPr>
          <w:p w14:paraId="3790E768" w14:textId="2BC64167" w:rsidR="0016718D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31.07.2024</w:t>
            </w:r>
          </w:p>
        </w:tc>
        <w:tc>
          <w:tcPr>
            <w:tcW w:w="1985" w:type="dxa"/>
            <w:vAlign w:val="center"/>
          </w:tcPr>
          <w:p w14:paraId="4D0A4B42" w14:textId="2EA04A55" w:rsidR="0016718D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ZGD.805.5.2024</w:t>
            </w:r>
          </w:p>
        </w:tc>
        <w:tc>
          <w:tcPr>
            <w:tcW w:w="4252" w:type="dxa"/>
            <w:vAlign w:val="center"/>
          </w:tcPr>
          <w:p w14:paraId="1EF611F3" w14:textId="4A8ED5A1" w:rsidR="0016718D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ustalenia ceny otwarcia do aukcji internetowych w aplikacji „e-drewno” w 2024 roku</w:t>
            </w:r>
          </w:p>
        </w:tc>
      </w:tr>
      <w:tr w:rsidR="00421BFC" w:rsidRPr="0016718D" w14:paraId="254A71EE" w14:textId="77777777" w:rsidTr="006B347B">
        <w:tc>
          <w:tcPr>
            <w:tcW w:w="568" w:type="dxa"/>
            <w:vAlign w:val="center"/>
          </w:tcPr>
          <w:p w14:paraId="267AB608" w14:textId="5479F1ED" w:rsidR="00C05882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  <w:vAlign w:val="center"/>
          </w:tcPr>
          <w:p w14:paraId="4CA61098" w14:textId="7BA0DDB4" w:rsidR="00C05882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 xml:space="preserve">Decyzja </w:t>
            </w:r>
            <w:r>
              <w:rPr>
                <w:sz w:val="24"/>
                <w:szCs w:val="24"/>
              </w:rPr>
              <w:t>22A</w:t>
            </w:r>
          </w:p>
        </w:tc>
        <w:tc>
          <w:tcPr>
            <w:tcW w:w="1701" w:type="dxa"/>
            <w:vAlign w:val="center"/>
          </w:tcPr>
          <w:p w14:paraId="19D78032" w14:textId="71FD66F4" w:rsidR="00C05882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01.08.2024</w:t>
            </w:r>
          </w:p>
        </w:tc>
        <w:tc>
          <w:tcPr>
            <w:tcW w:w="1985" w:type="dxa"/>
            <w:vAlign w:val="center"/>
          </w:tcPr>
          <w:p w14:paraId="7B5DC3FE" w14:textId="48FCF631" w:rsidR="00C05882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SA.0210.1.2024</w:t>
            </w:r>
          </w:p>
        </w:tc>
        <w:tc>
          <w:tcPr>
            <w:tcW w:w="4252" w:type="dxa"/>
            <w:vAlign w:val="center"/>
          </w:tcPr>
          <w:p w14:paraId="5734F290" w14:textId="2E9B6C92" w:rsidR="00C05882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wysokości ryczałtu rekompensującego zużycie energii elektrycznej w pomieszczeniach służbowych (kancelarii) budynków mieszkalno- kancelaryjnych Nadleśnictwa Chmielnik oraz zużycie wody, opalanie </w:t>
            </w:r>
            <w:r w:rsidR="006B347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i sprzątanie kancelarii leśnictw (zwanej dalej „Decyzją”)</w:t>
            </w:r>
          </w:p>
        </w:tc>
      </w:tr>
      <w:tr w:rsidR="00421BFC" w:rsidRPr="0016718D" w14:paraId="571D2916" w14:textId="77777777" w:rsidTr="006B347B">
        <w:tc>
          <w:tcPr>
            <w:tcW w:w="568" w:type="dxa"/>
            <w:vAlign w:val="center"/>
          </w:tcPr>
          <w:p w14:paraId="1F3FA498" w14:textId="52C5F029" w:rsidR="00C05882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  <w:vAlign w:val="center"/>
          </w:tcPr>
          <w:p w14:paraId="679A10F1" w14:textId="20C3E7C7" w:rsidR="00C05882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 xml:space="preserve">Decyzja 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vAlign w:val="center"/>
          </w:tcPr>
          <w:p w14:paraId="1C88D075" w14:textId="24A08369" w:rsidR="00C05882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06.08.2024</w:t>
            </w:r>
          </w:p>
        </w:tc>
        <w:tc>
          <w:tcPr>
            <w:tcW w:w="1985" w:type="dxa"/>
            <w:vAlign w:val="center"/>
          </w:tcPr>
          <w:p w14:paraId="47B1E95A" w14:textId="3B95A9C4" w:rsidR="00C05882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NP.166.8.2024</w:t>
            </w:r>
          </w:p>
        </w:tc>
        <w:tc>
          <w:tcPr>
            <w:tcW w:w="4252" w:type="dxa"/>
            <w:vAlign w:val="center"/>
          </w:tcPr>
          <w:p w14:paraId="0F51FB2A" w14:textId="06AAE441" w:rsidR="00C05882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uczestnictwa pracowników Nadleśnictwa Chmielnik </w:t>
            </w:r>
            <w:r w:rsidR="006B347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w organizowanej regionalnej, wielofunkcyjnej, sportowej imprezie pracowniczej pod nazwą własną „VI Turniej Siatkówki Plażowej o Puchar Dyrektora RDLP w Radomiu” organizowanej przez Nadleśnictwo Przysucha we współpracy z RDLP </w:t>
            </w:r>
            <w:r w:rsidR="006B347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w Radomiu</w:t>
            </w:r>
          </w:p>
        </w:tc>
      </w:tr>
      <w:tr w:rsidR="00421BFC" w:rsidRPr="0016718D" w14:paraId="2FD67FBE" w14:textId="77777777" w:rsidTr="006B347B">
        <w:tc>
          <w:tcPr>
            <w:tcW w:w="568" w:type="dxa"/>
            <w:vAlign w:val="center"/>
          </w:tcPr>
          <w:p w14:paraId="7718DFC9" w14:textId="749E79F9" w:rsidR="00C05882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417" w:type="dxa"/>
            <w:vAlign w:val="center"/>
          </w:tcPr>
          <w:p w14:paraId="104E26CC" w14:textId="71E0F100" w:rsidR="00C05882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 xml:space="preserve">Decyzja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14:paraId="21330E7E" w14:textId="34976C9D" w:rsidR="00C05882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04.09.2024</w:t>
            </w:r>
          </w:p>
        </w:tc>
        <w:tc>
          <w:tcPr>
            <w:tcW w:w="1985" w:type="dxa"/>
            <w:vAlign w:val="center"/>
          </w:tcPr>
          <w:p w14:paraId="3EBFBBF5" w14:textId="24B18289" w:rsidR="00C05882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NP.166.11.2024</w:t>
            </w:r>
          </w:p>
        </w:tc>
        <w:tc>
          <w:tcPr>
            <w:tcW w:w="4252" w:type="dxa"/>
            <w:vAlign w:val="center"/>
          </w:tcPr>
          <w:p w14:paraId="5C9A8B15" w14:textId="650342EA" w:rsidR="00C05882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uczestnictwa pracowników Nadleśnictwa Chmielnik </w:t>
            </w:r>
            <w:r w:rsidR="006B347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w organizowanej wielofunkcyjnej, regionalnej imprezie pracowniczej pod nazwą „Świętokrzyskie Spotkanie Leśników na Świętym Krzyżu” organizowanej przez Nadleśnictwo Łagów we współpracy z RDLP w Radomiu oraz Klasztorem Misjonarzy Oblatów Maryi Niepokalanej na Świętym Krzyżu oraz Świętokrzyskim Parkiem Narodowym</w:t>
            </w:r>
          </w:p>
        </w:tc>
      </w:tr>
      <w:tr w:rsidR="00421BFC" w:rsidRPr="0016718D" w14:paraId="72DBCC7F" w14:textId="77777777" w:rsidTr="006B347B">
        <w:tc>
          <w:tcPr>
            <w:tcW w:w="568" w:type="dxa"/>
            <w:vAlign w:val="center"/>
          </w:tcPr>
          <w:p w14:paraId="7745614C" w14:textId="4796FE2E" w:rsidR="00C05882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>27</w:t>
            </w:r>
          </w:p>
        </w:tc>
        <w:tc>
          <w:tcPr>
            <w:tcW w:w="1417" w:type="dxa"/>
            <w:vAlign w:val="center"/>
          </w:tcPr>
          <w:p w14:paraId="3BB2A156" w14:textId="047FA621" w:rsidR="00C05882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 xml:space="preserve">Decyzja </w:t>
            </w:r>
            <w:r>
              <w:rPr>
                <w:sz w:val="24"/>
                <w:szCs w:val="24"/>
              </w:rPr>
              <w:t>2</w:t>
            </w:r>
            <w:r w:rsidR="000C299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4EE43C7A" w14:textId="26A8DA62" w:rsidR="00C05882" w:rsidRPr="0016718D" w:rsidRDefault="000C2996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06.09.2024</w:t>
            </w:r>
          </w:p>
        </w:tc>
        <w:tc>
          <w:tcPr>
            <w:tcW w:w="1985" w:type="dxa"/>
            <w:vAlign w:val="center"/>
          </w:tcPr>
          <w:p w14:paraId="24F1052A" w14:textId="7365289A" w:rsidR="00C05882" w:rsidRPr="0016718D" w:rsidRDefault="000C2996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ZGD.805.6.2024</w:t>
            </w:r>
          </w:p>
        </w:tc>
        <w:tc>
          <w:tcPr>
            <w:tcW w:w="4252" w:type="dxa"/>
            <w:vAlign w:val="center"/>
          </w:tcPr>
          <w:p w14:paraId="4D5FE4DD" w14:textId="492AF8C7" w:rsidR="00C05882" w:rsidRPr="0016718D" w:rsidRDefault="000C2996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ustalenia ceny otwarcia do aukcji internetowych w aplikacji „e-drewno” w 2024 roku</w:t>
            </w:r>
          </w:p>
        </w:tc>
      </w:tr>
      <w:tr w:rsidR="00C05882" w:rsidRPr="0016718D" w14:paraId="12B7D4CC" w14:textId="77777777" w:rsidTr="006B347B">
        <w:tc>
          <w:tcPr>
            <w:tcW w:w="568" w:type="dxa"/>
            <w:vAlign w:val="center"/>
          </w:tcPr>
          <w:p w14:paraId="14F8A257" w14:textId="307663D3" w:rsidR="00C05882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17" w:type="dxa"/>
            <w:vAlign w:val="center"/>
          </w:tcPr>
          <w:p w14:paraId="217897AF" w14:textId="6E60EDCB" w:rsidR="00C05882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 xml:space="preserve">Decyzja </w:t>
            </w:r>
            <w:r>
              <w:rPr>
                <w:sz w:val="24"/>
                <w:szCs w:val="24"/>
              </w:rPr>
              <w:t>2</w:t>
            </w:r>
            <w:r w:rsidR="000C299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2A5FD145" w14:textId="78DAD17F" w:rsidR="00C05882" w:rsidRPr="0016718D" w:rsidRDefault="000C2996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06.09.2024</w:t>
            </w:r>
          </w:p>
        </w:tc>
        <w:tc>
          <w:tcPr>
            <w:tcW w:w="1985" w:type="dxa"/>
            <w:vAlign w:val="center"/>
          </w:tcPr>
          <w:p w14:paraId="38EBFC7D" w14:textId="2B8F7126" w:rsidR="00C05882" w:rsidRPr="0016718D" w:rsidRDefault="000C2996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ZGD.7601.1.2024</w:t>
            </w:r>
          </w:p>
        </w:tc>
        <w:tc>
          <w:tcPr>
            <w:tcW w:w="4252" w:type="dxa"/>
            <w:vAlign w:val="center"/>
          </w:tcPr>
          <w:p w14:paraId="504218A2" w14:textId="1096C81B" w:rsidR="00C05882" w:rsidRPr="0016718D" w:rsidRDefault="000C2996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zmiany rębni w oddz.: 32-a </w:t>
            </w:r>
            <w:r w:rsidR="006B347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w leśnictwa Papiernia w stosunku do założonej w planie urządzenia lasu</w:t>
            </w:r>
          </w:p>
        </w:tc>
      </w:tr>
      <w:tr w:rsidR="00C05882" w:rsidRPr="0016718D" w14:paraId="3DBDC3A7" w14:textId="77777777" w:rsidTr="006B347B">
        <w:tc>
          <w:tcPr>
            <w:tcW w:w="568" w:type="dxa"/>
            <w:vAlign w:val="center"/>
          </w:tcPr>
          <w:p w14:paraId="3010BBBD" w14:textId="6441D088" w:rsidR="00C05882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17" w:type="dxa"/>
            <w:vAlign w:val="center"/>
          </w:tcPr>
          <w:p w14:paraId="0CFF0EFD" w14:textId="40B2F130" w:rsidR="00C05882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 xml:space="preserve">Decyzja </w:t>
            </w:r>
            <w:r>
              <w:rPr>
                <w:sz w:val="24"/>
                <w:szCs w:val="24"/>
              </w:rPr>
              <w:t>2</w:t>
            </w:r>
            <w:r w:rsidR="000C299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2FEEC4C5" w14:textId="0C61AEC6" w:rsidR="00C05882" w:rsidRPr="0016718D" w:rsidRDefault="000C2996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10.09.2024</w:t>
            </w:r>
          </w:p>
        </w:tc>
        <w:tc>
          <w:tcPr>
            <w:tcW w:w="1985" w:type="dxa"/>
            <w:vAlign w:val="center"/>
          </w:tcPr>
          <w:p w14:paraId="75FF90A1" w14:textId="3D175C3F" w:rsidR="00C05882" w:rsidRPr="0016718D" w:rsidRDefault="000C2996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ZGD.805.7.2024</w:t>
            </w:r>
          </w:p>
        </w:tc>
        <w:tc>
          <w:tcPr>
            <w:tcW w:w="4252" w:type="dxa"/>
            <w:vAlign w:val="center"/>
          </w:tcPr>
          <w:p w14:paraId="685C733C" w14:textId="077B38C8" w:rsidR="00C05882" w:rsidRPr="0016718D" w:rsidRDefault="000C2996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cennika detalicznego na surowiec drzewny, stroisz i choinki</w:t>
            </w:r>
          </w:p>
        </w:tc>
      </w:tr>
      <w:tr w:rsidR="00C05882" w:rsidRPr="0016718D" w14:paraId="1371AC04" w14:textId="77777777" w:rsidTr="006B347B">
        <w:tc>
          <w:tcPr>
            <w:tcW w:w="568" w:type="dxa"/>
            <w:vAlign w:val="center"/>
          </w:tcPr>
          <w:p w14:paraId="1B928941" w14:textId="6543693E" w:rsidR="00C05882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14:paraId="5FA830EB" w14:textId="6F036017" w:rsidR="00C05882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 xml:space="preserve">Decyzja </w:t>
            </w:r>
            <w:r>
              <w:rPr>
                <w:sz w:val="24"/>
                <w:szCs w:val="24"/>
              </w:rPr>
              <w:t>2</w:t>
            </w:r>
            <w:r w:rsidR="000C299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52698AF3" w14:textId="001A6EFD" w:rsidR="00C05882" w:rsidRPr="0016718D" w:rsidRDefault="000C2996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16.09.2024</w:t>
            </w:r>
          </w:p>
        </w:tc>
        <w:tc>
          <w:tcPr>
            <w:tcW w:w="1985" w:type="dxa"/>
            <w:vAlign w:val="center"/>
          </w:tcPr>
          <w:p w14:paraId="3604757A" w14:textId="4E0AFA11" w:rsidR="00C05882" w:rsidRPr="0016718D" w:rsidRDefault="000C2996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NP.166.12.2024</w:t>
            </w:r>
          </w:p>
        </w:tc>
        <w:tc>
          <w:tcPr>
            <w:tcW w:w="4252" w:type="dxa"/>
            <w:vAlign w:val="center"/>
          </w:tcPr>
          <w:p w14:paraId="641BA40E" w14:textId="6F49E3DE" w:rsidR="00C05882" w:rsidRPr="0016718D" w:rsidRDefault="000C2996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organizacji wielofunkcyjnej imprezy pracowniczej pod nazwą własną „XXVIII Ogólnopolska Pielgrzymka Leśników na Jasną Górę”</w:t>
            </w:r>
          </w:p>
        </w:tc>
      </w:tr>
      <w:tr w:rsidR="00C05882" w:rsidRPr="0016718D" w14:paraId="077B99B6" w14:textId="77777777" w:rsidTr="006B347B">
        <w:tc>
          <w:tcPr>
            <w:tcW w:w="568" w:type="dxa"/>
            <w:vAlign w:val="center"/>
          </w:tcPr>
          <w:p w14:paraId="54C43E4D" w14:textId="5D7F51F3" w:rsidR="00C05882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17" w:type="dxa"/>
            <w:vAlign w:val="center"/>
          </w:tcPr>
          <w:p w14:paraId="07970371" w14:textId="4E4155F8" w:rsidR="00C05882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 xml:space="preserve">Decyzja </w:t>
            </w:r>
            <w:r w:rsidR="000C2996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vAlign w:val="center"/>
          </w:tcPr>
          <w:p w14:paraId="476BB601" w14:textId="025840CE" w:rsidR="00C05882" w:rsidRPr="0016718D" w:rsidRDefault="000C2996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16.09.2024</w:t>
            </w:r>
          </w:p>
        </w:tc>
        <w:tc>
          <w:tcPr>
            <w:tcW w:w="1985" w:type="dxa"/>
            <w:vAlign w:val="center"/>
          </w:tcPr>
          <w:p w14:paraId="0A3227CC" w14:textId="471640C3" w:rsidR="00C05882" w:rsidRPr="0016718D" w:rsidRDefault="000C2996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ZGD.805.8.2024</w:t>
            </w:r>
          </w:p>
        </w:tc>
        <w:tc>
          <w:tcPr>
            <w:tcW w:w="4252" w:type="dxa"/>
            <w:vAlign w:val="center"/>
          </w:tcPr>
          <w:p w14:paraId="412D7202" w14:textId="6C48D69D" w:rsidR="00C05882" w:rsidRPr="0016718D" w:rsidRDefault="000C2996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ustalenia ceny otwarcia do aukcji internetowych w aplikacji „e-drewno” w 2024 roku</w:t>
            </w:r>
          </w:p>
        </w:tc>
      </w:tr>
      <w:tr w:rsidR="00C05882" w:rsidRPr="0016718D" w14:paraId="375BEB4D" w14:textId="77777777" w:rsidTr="006B347B">
        <w:tc>
          <w:tcPr>
            <w:tcW w:w="568" w:type="dxa"/>
            <w:vAlign w:val="center"/>
          </w:tcPr>
          <w:p w14:paraId="4F9BC2B1" w14:textId="24FA84BE" w:rsidR="00C05882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  <w:vAlign w:val="center"/>
          </w:tcPr>
          <w:p w14:paraId="2588EEE6" w14:textId="56096422" w:rsidR="00C05882" w:rsidRPr="0016718D" w:rsidRDefault="00C05882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 xml:space="preserve">Decyzja </w:t>
            </w:r>
            <w:r>
              <w:rPr>
                <w:sz w:val="24"/>
                <w:szCs w:val="24"/>
              </w:rPr>
              <w:t>3</w:t>
            </w:r>
            <w:r w:rsidR="000C299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1141A4EE" w14:textId="6A91560A" w:rsidR="00C05882" w:rsidRPr="0016718D" w:rsidRDefault="000C2996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01.10.2024</w:t>
            </w:r>
          </w:p>
        </w:tc>
        <w:tc>
          <w:tcPr>
            <w:tcW w:w="1985" w:type="dxa"/>
            <w:vAlign w:val="center"/>
          </w:tcPr>
          <w:p w14:paraId="1E60FADB" w14:textId="04F40038" w:rsidR="00C05882" w:rsidRPr="0016718D" w:rsidRDefault="000C2996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NP.166.13.2024</w:t>
            </w:r>
          </w:p>
        </w:tc>
        <w:tc>
          <w:tcPr>
            <w:tcW w:w="4252" w:type="dxa"/>
            <w:vAlign w:val="center"/>
          </w:tcPr>
          <w:p w14:paraId="09846679" w14:textId="0387772C" w:rsidR="00C05882" w:rsidRPr="0016718D" w:rsidRDefault="000C2996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uczestnictwa pracowników Nadleśnictwa Chmielnik w organizowanej wielofunkcyjnej, regionalnej imprezie pracowniczej pod nazwą „Święty Franciszek z Asyżu- patron leśników i przyrodników” organizowanej przez Nadleśnictwo Skarżysko we współpracy z RDLP </w:t>
            </w:r>
            <w:r w:rsidR="006B347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w Radomiu oraz Sanktuarium Matki Bożej Ostrobramskiej w Skarżysku Kamiennej</w:t>
            </w:r>
          </w:p>
        </w:tc>
      </w:tr>
      <w:tr w:rsidR="000C2996" w:rsidRPr="0016718D" w14:paraId="78723656" w14:textId="77777777" w:rsidTr="006B347B">
        <w:tc>
          <w:tcPr>
            <w:tcW w:w="568" w:type="dxa"/>
            <w:vAlign w:val="center"/>
          </w:tcPr>
          <w:p w14:paraId="68C7C5F1" w14:textId="3E818C48" w:rsidR="000C2996" w:rsidRDefault="00CB4928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17" w:type="dxa"/>
            <w:vAlign w:val="center"/>
          </w:tcPr>
          <w:p w14:paraId="53019667" w14:textId="0F674016" w:rsidR="000C2996" w:rsidRPr="0016718D" w:rsidRDefault="000C2996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 xml:space="preserve">Decyzja </w:t>
            </w:r>
            <w:r>
              <w:rPr>
                <w:sz w:val="24"/>
                <w:szCs w:val="24"/>
              </w:rPr>
              <w:t>31</w:t>
            </w:r>
            <w:r w:rsidR="00905299">
              <w:rPr>
                <w:sz w:val="24"/>
                <w:szCs w:val="24"/>
              </w:rPr>
              <w:t>A</w:t>
            </w:r>
          </w:p>
        </w:tc>
        <w:tc>
          <w:tcPr>
            <w:tcW w:w="1701" w:type="dxa"/>
            <w:vAlign w:val="center"/>
          </w:tcPr>
          <w:p w14:paraId="7EF3BDD0" w14:textId="745470EC" w:rsidR="000C2996" w:rsidRPr="0016718D" w:rsidRDefault="000C2996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04.10.2024</w:t>
            </w:r>
          </w:p>
        </w:tc>
        <w:tc>
          <w:tcPr>
            <w:tcW w:w="1985" w:type="dxa"/>
            <w:vAlign w:val="center"/>
          </w:tcPr>
          <w:p w14:paraId="67C5D0F1" w14:textId="4806250B" w:rsidR="000C2996" w:rsidRPr="0016718D" w:rsidRDefault="000C2996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NP.166.14.2024</w:t>
            </w:r>
          </w:p>
        </w:tc>
        <w:tc>
          <w:tcPr>
            <w:tcW w:w="4252" w:type="dxa"/>
            <w:vAlign w:val="center"/>
          </w:tcPr>
          <w:p w14:paraId="2AED9B79" w14:textId="612C3B02" w:rsidR="000C2996" w:rsidRPr="0016718D" w:rsidRDefault="000C2996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organizacji towarzyszącej, integracyjnej imprezy pracowniczej pod nazwą własną „Dzień Leśnika </w:t>
            </w:r>
            <w:r w:rsidR="006B347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w powiązaniu z jubile</w:t>
            </w:r>
            <w:r w:rsidR="00905299">
              <w:rPr>
                <w:sz w:val="24"/>
                <w:szCs w:val="24"/>
              </w:rPr>
              <w:t xml:space="preserve">uszem 30-lecia Nadleśnictwa Chmielnik” </w:t>
            </w:r>
            <w:r w:rsidR="006B347B">
              <w:rPr>
                <w:sz w:val="24"/>
                <w:szCs w:val="24"/>
              </w:rPr>
              <w:br/>
            </w:r>
            <w:r w:rsidR="00905299">
              <w:rPr>
                <w:sz w:val="24"/>
                <w:szCs w:val="24"/>
              </w:rPr>
              <w:t>w Nadleśnictwie Chmielnik</w:t>
            </w:r>
          </w:p>
        </w:tc>
      </w:tr>
      <w:tr w:rsidR="000C2996" w:rsidRPr="0016718D" w14:paraId="244BDBB3" w14:textId="77777777" w:rsidTr="006B347B">
        <w:tc>
          <w:tcPr>
            <w:tcW w:w="568" w:type="dxa"/>
            <w:vAlign w:val="center"/>
          </w:tcPr>
          <w:p w14:paraId="7D3E035E" w14:textId="1EBB2615" w:rsidR="000C2996" w:rsidRDefault="00CB4928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  <w:vAlign w:val="center"/>
          </w:tcPr>
          <w:p w14:paraId="4F141F0A" w14:textId="62A0CA2F" w:rsidR="000C2996" w:rsidRPr="0016718D" w:rsidRDefault="000C2996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 xml:space="preserve">Decyzja </w:t>
            </w:r>
            <w:r>
              <w:rPr>
                <w:sz w:val="24"/>
                <w:szCs w:val="24"/>
              </w:rPr>
              <w:t>3</w:t>
            </w:r>
            <w:r w:rsidR="0090529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51F7A011" w14:textId="39FA159B" w:rsidR="000C2996" w:rsidRPr="0016718D" w:rsidRDefault="00905299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07.10.2024</w:t>
            </w:r>
          </w:p>
        </w:tc>
        <w:tc>
          <w:tcPr>
            <w:tcW w:w="1985" w:type="dxa"/>
            <w:vAlign w:val="center"/>
          </w:tcPr>
          <w:p w14:paraId="23C4996C" w14:textId="6B34C831" w:rsidR="000C2996" w:rsidRPr="0016718D" w:rsidRDefault="00905299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ZGZ.2621.1.2024</w:t>
            </w:r>
          </w:p>
        </w:tc>
        <w:tc>
          <w:tcPr>
            <w:tcW w:w="4252" w:type="dxa"/>
            <w:vAlign w:val="center"/>
          </w:tcPr>
          <w:p w14:paraId="483E97A1" w14:textId="78E0B316" w:rsidR="000C2996" w:rsidRPr="0016718D" w:rsidRDefault="00905299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obsługi Punktu Alarmowo- Dyspozycyjnego Nadleśnictwa, pełnienia dyżurów i wynagrodzenia za dyżury </w:t>
            </w:r>
            <w:r w:rsidR="006B347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w okresie zagrożenia pożarowego w 2024 r.</w:t>
            </w:r>
          </w:p>
        </w:tc>
      </w:tr>
      <w:tr w:rsidR="000C2996" w:rsidRPr="0016718D" w14:paraId="473634A9" w14:textId="77777777" w:rsidTr="006B347B">
        <w:tc>
          <w:tcPr>
            <w:tcW w:w="568" w:type="dxa"/>
            <w:vAlign w:val="center"/>
          </w:tcPr>
          <w:p w14:paraId="7716EA93" w14:textId="7152199B" w:rsidR="000C2996" w:rsidRDefault="00CB4928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1417" w:type="dxa"/>
            <w:vAlign w:val="center"/>
          </w:tcPr>
          <w:p w14:paraId="453203C3" w14:textId="783EB574" w:rsidR="000C2996" w:rsidRPr="0016718D" w:rsidRDefault="000C2996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 xml:space="preserve">Decyzja </w:t>
            </w:r>
            <w:r>
              <w:rPr>
                <w:sz w:val="24"/>
                <w:szCs w:val="24"/>
              </w:rPr>
              <w:t>3</w:t>
            </w:r>
            <w:r w:rsidR="0090529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2AC71B25" w14:textId="0B16F57C" w:rsidR="000C2996" w:rsidRPr="0016718D" w:rsidRDefault="00905299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08.10.2024</w:t>
            </w:r>
          </w:p>
        </w:tc>
        <w:tc>
          <w:tcPr>
            <w:tcW w:w="1985" w:type="dxa"/>
            <w:vAlign w:val="center"/>
          </w:tcPr>
          <w:p w14:paraId="336922F9" w14:textId="29F888C8" w:rsidR="000C2996" w:rsidRPr="0016718D" w:rsidRDefault="00905299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NP.0210.2.2024</w:t>
            </w:r>
          </w:p>
        </w:tc>
        <w:tc>
          <w:tcPr>
            <w:tcW w:w="4252" w:type="dxa"/>
            <w:vAlign w:val="center"/>
          </w:tcPr>
          <w:p w14:paraId="636F7DB3" w14:textId="2F872958" w:rsidR="000C2996" w:rsidRPr="0016718D" w:rsidRDefault="00905299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powołania Komisji do rozpatrzenia wniosków dot.</w:t>
            </w:r>
            <w:r w:rsidR="006B34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zaliczenia okresów pracy poza Lasami Państwowymi oraz studiów wyższych do stażu pracy w Lasach Państwowych zgodnie z Protokołem Dodatkowym Nr 26 z dnia 20.03.2017r. do Ponadzakładowego Układu Zbiorowego Pracy dla Pracowników PGL LP</w:t>
            </w:r>
          </w:p>
        </w:tc>
      </w:tr>
      <w:tr w:rsidR="000C2996" w:rsidRPr="0016718D" w14:paraId="51B11F40" w14:textId="77777777" w:rsidTr="006B347B">
        <w:tc>
          <w:tcPr>
            <w:tcW w:w="568" w:type="dxa"/>
            <w:vAlign w:val="center"/>
          </w:tcPr>
          <w:p w14:paraId="2993C861" w14:textId="12B69E73" w:rsidR="000C2996" w:rsidRDefault="00CB4928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vAlign w:val="center"/>
          </w:tcPr>
          <w:p w14:paraId="257AEAA3" w14:textId="01EF1C52" w:rsidR="000C2996" w:rsidRPr="0016718D" w:rsidRDefault="000C2996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 xml:space="preserve">Decyzja </w:t>
            </w:r>
            <w:r>
              <w:rPr>
                <w:sz w:val="24"/>
                <w:szCs w:val="24"/>
              </w:rPr>
              <w:t>3</w:t>
            </w:r>
            <w:r w:rsidR="0090529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78827EF" w14:textId="3AE937C6" w:rsidR="000C2996" w:rsidRPr="0016718D" w:rsidRDefault="00905299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16.10.2024</w:t>
            </w:r>
          </w:p>
        </w:tc>
        <w:tc>
          <w:tcPr>
            <w:tcW w:w="1985" w:type="dxa"/>
            <w:vAlign w:val="center"/>
          </w:tcPr>
          <w:p w14:paraId="3D70E8EC" w14:textId="4AD96C7F" w:rsidR="000C2996" w:rsidRPr="0016718D" w:rsidRDefault="00905299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KF.0300.4.2024</w:t>
            </w:r>
          </w:p>
        </w:tc>
        <w:tc>
          <w:tcPr>
            <w:tcW w:w="4252" w:type="dxa"/>
            <w:vAlign w:val="center"/>
          </w:tcPr>
          <w:p w14:paraId="2FA46B32" w14:textId="5F433A64" w:rsidR="000C2996" w:rsidRPr="0016718D" w:rsidRDefault="00905299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zatwierdzenia prowizorium średniookresowego planu nakładów na środki trwałe, wartości niematerialne </w:t>
            </w:r>
            <w:r w:rsidR="006B347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i prawne oraz inwestycje na lata 2026-2029 w Nadleśnictwie Chmielnik</w:t>
            </w:r>
          </w:p>
        </w:tc>
      </w:tr>
      <w:tr w:rsidR="000C2996" w:rsidRPr="0016718D" w14:paraId="5B474658" w14:textId="77777777" w:rsidTr="006B347B">
        <w:tc>
          <w:tcPr>
            <w:tcW w:w="568" w:type="dxa"/>
            <w:vAlign w:val="center"/>
          </w:tcPr>
          <w:p w14:paraId="23650EE0" w14:textId="4CEB6B1D" w:rsidR="000C2996" w:rsidRDefault="00CB4928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417" w:type="dxa"/>
            <w:vAlign w:val="center"/>
          </w:tcPr>
          <w:p w14:paraId="76F874C6" w14:textId="08D5194A" w:rsidR="000C2996" w:rsidRPr="0016718D" w:rsidRDefault="000C2996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 xml:space="preserve">Decyzja </w:t>
            </w:r>
            <w:r>
              <w:rPr>
                <w:sz w:val="24"/>
                <w:szCs w:val="24"/>
              </w:rPr>
              <w:t>3</w:t>
            </w:r>
            <w:r w:rsidR="0090529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34A4C21F" w14:textId="28E07782" w:rsidR="000C2996" w:rsidRPr="0016718D" w:rsidRDefault="00905299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25.10.2024</w:t>
            </w:r>
          </w:p>
        </w:tc>
        <w:tc>
          <w:tcPr>
            <w:tcW w:w="1985" w:type="dxa"/>
            <w:vAlign w:val="center"/>
          </w:tcPr>
          <w:p w14:paraId="2FB7F235" w14:textId="14B663DE" w:rsidR="000C2996" w:rsidRPr="0016718D" w:rsidRDefault="00905299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ZGD.805.9.2024</w:t>
            </w:r>
          </w:p>
        </w:tc>
        <w:tc>
          <w:tcPr>
            <w:tcW w:w="4252" w:type="dxa"/>
            <w:vAlign w:val="center"/>
          </w:tcPr>
          <w:p w14:paraId="3ED3B804" w14:textId="35D4750D" w:rsidR="000C2996" w:rsidRPr="0016718D" w:rsidRDefault="00905299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ustalenia poziomu cen bazowych do procedur sprzedaży drewna w PL-D i e-drewno systemowe na I półrocze 2025r. oraz e-drewno zwykłe na 2025r.</w:t>
            </w:r>
          </w:p>
        </w:tc>
      </w:tr>
      <w:tr w:rsidR="000C2996" w:rsidRPr="0016718D" w14:paraId="2FF3F3C8" w14:textId="77777777" w:rsidTr="006B347B">
        <w:tc>
          <w:tcPr>
            <w:tcW w:w="568" w:type="dxa"/>
            <w:vAlign w:val="center"/>
          </w:tcPr>
          <w:p w14:paraId="70860A68" w14:textId="658AE5BB" w:rsidR="000C2996" w:rsidRDefault="00CB4928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417" w:type="dxa"/>
            <w:vAlign w:val="center"/>
          </w:tcPr>
          <w:p w14:paraId="614A1A03" w14:textId="643021B7" w:rsidR="000C2996" w:rsidRPr="0016718D" w:rsidRDefault="000C2996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 xml:space="preserve">Decyzja </w:t>
            </w:r>
            <w:r>
              <w:rPr>
                <w:sz w:val="24"/>
                <w:szCs w:val="24"/>
              </w:rPr>
              <w:t>3</w:t>
            </w:r>
            <w:r w:rsidR="0090529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72D4C405" w14:textId="33AA3F8F" w:rsidR="000C2996" w:rsidRPr="0016718D" w:rsidRDefault="00905299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12.12.2024</w:t>
            </w:r>
          </w:p>
        </w:tc>
        <w:tc>
          <w:tcPr>
            <w:tcW w:w="1985" w:type="dxa"/>
            <w:vAlign w:val="center"/>
          </w:tcPr>
          <w:p w14:paraId="6770F956" w14:textId="19B2A7FA" w:rsidR="000C2996" w:rsidRPr="0016718D" w:rsidRDefault="00905299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NP.151.1.2024</w:t>
            </w:r>
          </w:p>
        </w:tc>
        <w:tc>
          <w:tcPr>
            <w:tcW w:w="4252" w:type="dxa"/>
            <w:vAlign w:val="center"/>
          </w:tcPr>
          <w:p w14:paraId="741A4C74" w14:textId="1A7D2221" w:rsidR="000C2996" w:rsidRPr="0016718D" w:rsidRDefault="00905299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ustalenia dni pracy w 2025 roku</w:t>
            </w:r>
          </w:p>
        </w:tc>
      </w:tr>
      <w:tr w:rsidR="00905299" w:rsidRPr="0016718D" w14:paraId="3F515196" w14:textId="77777777" w:rsidTr="006B347B">
        <w:tc>
          <w:tcPr>
            <w:tcW w:w="568" w:type="dxa"/>
            <w:vAlign w:val="center"/>
          </w:tcPr>
          <w:p w14:paraId="26E6F6E3" w14:textId="2E278078" w:rsidR="00905299" w:rsidRDefault="00CB4928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417" w:type="dxa"/>
            <w:vAlign w:val="center"/>
          </w:tcPr>
          <w:p w14:paraId="059A350A" w14:textId="5C7EA3A8" w:rsidR="00905299" w:rsidRPr="0016718D" w:rsidRDefault="00905299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 xml:space="preserve">Decyzja 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vAlign w:val="center"/>
          </w:tcPr>
          <w:p w14:paraId="07F17A8E" w14:textId="046D7A09" w:rsidR="00905299" w:rsidRPr="0016718D" w:rsidRDefault="00905299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12.12.2024</w:t>
            </w:r>
          </w:p>
        </w:tc>
        <w:tc>
          <w:tcPr>
            <w:tcW w:w="1985" w:type="dxa"/>
            <w:vAlign w:val="center"/>
          </w:tcPr>
          <w:p w14:paraId="55F75CB8" w14:textId="660818C1" w:rsidR="00905299" w:rsidRPr="0016718D" w:rsidRDefault="00905299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NP.166.17.2024</w:t>
            </w:r>
          </w:p>
        </w:tc>
        <w:tc>
          <w:tcPr>
            <w:tcW w:w="4252" w:type="dxa"/>
            <w:vAlign w:val="center"/>
          </w:tcPr>
          <w:p w14:paraId="0DACF575" w14:textId="64ECEB73" w:rsidR="00905299" w:rsidRPr="0016718D" w:rsidRDefault="00DC682E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organizacji imprezy pracowniczej pod nazwą własną „Spotkanie opłatkowe” organizowane przez Nadleśnictwo Chmielnik</w:t>
            </w:r>
          </w:p>
        </w:tc>
      </w:tr>
      <w:tr w:rsidR="00905299" w:rsidRPr="0016718D" w14:paraId="210582A9" w14:textId="77777777" w:rsidTr="006B347B">
        <w:tc>
          <w:tcPr>
            <w:tcW w:w="568" w:type="dxa"/>
            <w:vAlign w:val="center"/>
          </w:tcPr>
          <w:p w14:paraId="45FF573C" w14:textId="56261AA8" w:rsidR="00905299" w:rsidRDefault="00CB4928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  <w:vAlign w:val="center"/>
          </w:tcPr>
          <w:p w14:paraId="6FC264D9" w14:textId="6CFDB1AA" w:rsidR="00905299" w:rsidRPr="0016718D" w:rsidRDefault="00905299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 xml:space="preserve">Decyzja </w:t>
            </w:r>
            <w:r>
              <w:rPr>
                <w:sz w:val="24"/>
                <w:szCs w:val="24"/>
              </w:rPr>
              <w:t>3</w:t>
            </w:r>
            <w:r w:rsidR="00DC682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0FA3C0B0" w14:textId="40EC7886" w:rsidR="00905299" w:rsidRPr="0016718D" w:rsidRDefault="00DC682E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23.12.2024</w:t>
            </w:r>
          </w:p>
        </w:tc>
        <w:tc>
          <w:tcPr>
            <w:tcW w:w="1985" w:type="dxa"/>
            <w:vAlign w:val="center"/>
          </w:tcPr>
          <w:p w14:paraId="1823CA20" w14:textId="0722009D" w:rsidR="00905299" w:rsidRPr="0016718D" w:rsidRDefault="00DC682E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ZGD.805.10.2024</w:t>
            </w:r>
          </w:p>
        </w:tc>
        <w:tc>
          <w:tcPr>
            <w:tcW w:w="4252" w:type="dxa"/>
            <w:vAlign w:val="center"/>
          </w:tcPr>
          <w:p w14:paraId="300DEB38" w14:textId="312401A5" w:rsidR="00905299" w:rsidRPr="0016718D" w:rsidRDefault="00DC682E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ustalenia ceny otwarcia aukcji internetowych w aplikacji „e-drewno” </w:t>
            </w:r>
            <w:r w:rsidR="006B347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w 2024 roku</w:t>
            </w:r>
          </w:p>
        </w:tc>
      </w:tr>
      <w:tr w:rsidR="00905299" w:rsidRPr="0016718D" w14:paraId="49B5A730" w14:textId="77777777" w:rsidTr="006B347B">
        <w:tc>
          <w:tcPr>
            <w:tcW w:w="568" w:type="dxa"/>
            <w:vAlign w:val="center"/>
          </w:tcPr>
          <w:p w14:paraId="3C6B921B" w14:textId="494965D0" w:rsidR="00905299" w:rsidRDefault="00CB4928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417" w:type="dxa"/>
            <w:vAlign w:val="center"/>
          </w:tcPr>
          <w:p w14:paraId="05D0D8A7" w14:textId="1BB9A038" w:rsidR="00905299" w:rsidRPr="0016718D" w:rsidRDefault="00905299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 xml:space="preserve">Decyzja </w:t>
            </w:r>
            <w:r>
              <w:rPr>
                <w:sz w:val="24"/>
                <w:szCs w:val="24"/>
              </w:rPr>
              <w:t>3</w:t>
            </w:r>
            <w:r w:rsidR="00DC682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381423AF" w14:textId="5CD65DD0" w:rsidR="00905299" w:rsidRPr="0016718D" w:rsidRDefault="00DC682E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23.12.2024</w:t>
            </w:r>
          </w:p>
        </w:tc>
        <w:tc>
          <w:tcPr>
            <w:tcW w:w="1985" w:type="dxa"/>
            <w:vAlign w:val="center"/>
          </w:tcPr>
          <w:p w14:paraId="77A9C012" w14:textId="1D53C453" w:rsidR="00905299" w:rsidRPr="0016718D" w:rsidRDefault="00DC682E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NP.0210.2.2022</w:t>
            </w:r>
          </w:p>
        </w:tc>
        <w:tc>
          <w:tcPr>
            <w:tcW w:w="4252" w:type="dxa"/>
            <w:vAlign w:val="center"/>
          </w:tcPr>
          <w:p w14:paraId="463A6807" w14:textId="32C5B4CE" w:rsidR="00905299" w:rsidRPr="0016718D" w:rsidRDefault="00DC682E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powołania Komisji do rozpatrzenia wniosków dot. Zaliczenia okresów pracy poza Lasami Państwowymi oraz studiów wyższych do stażu pracy w Lasach Państwowych zgodnie z Protokołem dodatkowym nr 26 z dnia 20.03.2017 r. do Ponadzakładowego Układu Zbiorowego Pracy dla Pracowników PGL LP</w:t>
            </w:r>
          </w:p>
        </w:tc>
      </w:tr>
      <w:tr w:rsidR="00905299" w:rsidRPr="0016718D" w14:paraId="08CA0BA2" w14:textId="77777777" w:rsidTr="006B347B">
        <w:tc>
          <w:tcPr>
            <w:tcW w:w="568" w:type="dxa"/>
            <w:vAlign w:val="center"/>
          </w:tcPr>
          <w:p w14:paraId="631B2B5C" w14:textId="15EFD747" w:rsidR="00905299" w:rsidRDefault="00CB4928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417" w:type="dxa"/>
            <w:vAlign w:val="center"/>
          </w:tcPr>
          <w:p w14:paraId="245B4BDB" w14:textId="476B336E" w:rsidR="00905299" w:rsidRPr="0016718D" w:rsidRDefault="00905299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 xml:space="preserve">Decyzja </w:t>
            </w:r>
            <w:r>
              <w:rPr>
                <w:sz w:val="24"/>
                <w:szCs w:val="24"/>
              </w:rPr>
              <w:t>3</w:t>
            </w:r>
            <w:r w:rsidR="00DC682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14:paraId="5D79C575" w14:textId="583CBFA3" w:rsidR="00905299" w:rsidRPr="0016718D" w:rsidRDefault="00DC682E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23.12.2024</w:t>
            </w:r>
          </w:p>
        </w:tc>
        <w:tc>
          <w:tcPr>
            <w:tcW w:w="1985" w:type="dxa"/>
            <w:vAlign w:val="center"/>
          </w:tcPr>
          <w:p w14:paraId="2398FC7C" w14:textId="211F3966" w:rsidR="00905299" w:rsidRPr="0016718D" w:rsidRDefault="00DC682E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N.0210.1.2021</w:t>
            </w:r>
          </w:p>
        </w:tc>
        <w:tc>
          <w:tcPr>
            <w:tcW w:w="4252" w:type="dxa"/>
            <w:vAlign w:val="center"/>
          </w:tcPr>
          <w:p w14:paraId="3F1AF8DD" w14:textId="4A5C7C7A" w:rsidR="00905299" w:rsidRPr="0016718D" w:rsidRDefault="00DC682E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powołania administratora, koordynatorów systemu i czynności kancelaryjnych oraz zespołu wsparcia systemu EZD w Nadleśnictwie Chmielnik</w:t>
            </w:r>
          </w:p>
        </w:tc>
      </w:tr>
      <w:tr w:rsidR="00905299" w:rsidRPr="0016718D" w14:paraId="0C5B0A31" w14:textId="77777777" w:rsidTr="006B347B">
        <w:tc>
          <w:tcPr>
            <w:tcW w:w="568" w:type="dxa"/>
            <w:vAlign w:val="center"/>
          </w:tcPr>
          <w:p w14:paraId="6FDD480B" w14:textId="1DF6ADB2" w:rsidR="00905299" w:rsidRDefault="00CB4928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417" w:type="dxa"/>
            <w:vAlign w:val="center"/>
          </w:tcPr>
          <w:p w14:paraId="1721C1FD" w14:textId="683ED374" w:rsidR="00905299" w:rsidRPr="0016718D" w:rsidRDefault="00905299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 xml:space="preserve">Decyzja </w:t>
            </w:r>
            <w:r w:rsidR="00DC682E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vAlign w:val="center"/>
          </w:tcPr>
          <w:p w14:paraId="051BC149" w14:textId="08B4DFF8" w:rsidR="00905299" w:rsidRPr="0016718D" w:rsidRDefault="00DC682E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23.12.2024</w:t>
            </w:r>
          </w:p>
        </w:tc>
        <w:tc>
          <w:tcPr>
            <w:tcW w:w="1985" w:type="dxa"/>
            <w:vAlign w:val="center"/>
          </w:tcPr>
          <w:p w14:paraId="14D2ADBE" w14:textId="44EEE1E3" w:rsidR="00905299" w:rsidRPr="0016718D" w:rsidRDefault="00DC682E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N.0210.1.2021</w:t>
            </w:r>
          </w:p>
        </w:tc>
        <w:tc>
          <w:tcPr>
            <w:tcW w:w="4252" w:type="dxa"/>
            <w:vAlign w:val="center"/>
          </w:tcPr>
          <w:p w14:paraId="7160098B" w14:textId="72073875" w:rsidR="00905299" w:rsidRPr="0016718D" w:rsidRDefault="00DC682E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Zmieniająca Decyzję nr 8/2021 Nadleśniczego Nadleśnictwa Chmielnik </w:t>
            </w:r>
            <w:r w:rsidR="006B347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z dnia 22.02.2021 roku w sprawie wprowadzenia procedur przebiegu </w:t>
            </w:r>
            <w:r>
              <w:rPr>
                <w:sz w:val="24"/>
                <w:szCs w:val="24"/>
              </w:rPr>
              <w:lastRenderedPageBreak/>
              <w:t xml:space="preserve">załatwiania i rozstrzygania spraw </w:t>
            </w:r>
            <w:r w:rsidR="006B347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w systemie elektronicznego zarządzania dokumentacją (EZD) w Nadleśnictwie Chmielnik</w:t>
            </w:r>
          </w:p>
        </w:tc>
      </w:tr>
      <w:tr w:rsidR="00905299" w:rsidRPr="0016718D" w14:paraId="7343026A" w14:textId="77777777" w:rsidTr="006B347B">
        <w:tc>
          <w:tcPr>
            <w:tcW w:w="568" w:type="dxa"/>
            <w:vAlign w:val="center"/>
          </w:tcPr>
          <w:p w14:paraId="5DD19AC0" w14:textId="0C9E96DC" w:rsidR="00905299" w:rsidRDefault="00CB4928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1417" w:type="dxa"/>
            <w:vAlign w:val="center"/>
          </w:tcPr>
          <w:p w14:paraId="4D2AB302" w14:textId="19EE139D" w:rsidR="00905299" w:rsidRPr="0016718D" w:rsidRDefault="00905299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 xml:space="preserve">Decyzja </w:t>
            </w:r>
            <w:r w:rsidR="00DC682E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vAlign w:val="center"/>
          </w:tcPr>
          <w:p w14:paraId="7A2225D8" w14:textId="10A40A60" w:rsidR="00905299" w:rsidRPr="0016718D" w:rsidRDefault="00DC682E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23.12.2024</w:t>
            </w:r>
          </w:p>
        </w:tc>
        <w:tc>
          <w:tcPr>
            <w:tcW w:w="1985" w:type="dxa"/>
            <w:vAlign w:val="center"/>
          </w:tcPr>
          <w:p w14:paraId="0B12D2AC" w14:textId="2724ED73" w:rsidR="00905299" w:rsidRPr="0016718D" w:rsidRDefault="00DC682E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KF.231.2.2024</w:t>
            </w:r>
          </w:p>
        </w:tc>
        <w:tc>
          <w:tcPr>
            <w:tcW w:w="4252" w:type="dxa"/>
            <w:vAlign w:val="center"/>
          </w:tcPr>
          <w:p w14:paraId="6C28C60E" w14:textId="3C0D0A0A" w:rsidR="00905299" w:rsidRPr="0016718D" w:rsidRDefault="00DC682E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powołania komisji do oceny użyteczności materiałów magazynowych znajdujących się w magazynach Nadleśnictwa Chmielnik</w:t>
            </w:r>
          </w:p>
        </w:tc>
      </w:tr>
      <w:tr w:rsidR="00905299" w:rsidRPr="0016718D" w14:paraId="708B3A88" w14:textId="77777777" w:rsidTr="006B347B">
        <w:tc>
          <w:tcPr>
            <w:tcW w:w="568" w:type="dxa"/>
            <w:vAlign w:val="center"/>
          </w:tcPr>
          <w:p w14:paraId="6AA56B02" w14:textId="29A49C3D" w:rsidR="00905299" w:rsidRDefault="00CB4928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417" w:type="dxa"/>
            <w:vAlign w:val="center"/>
          </w:tcPr>
          <w:p w14:paraId="67071F0A" w14:textId="0604AF67" w:rsidR="00905299" w:rsidRPr="0016718D" w:rsidRDefault="00905299" w:rsidP="006B347B">
            <w:pPr>
              <w:jc w:val="center"/>
              <w:rPr>
                <w:sz w:val="24"/>
                <w:szCs w:val="24"/>
              </w:rPr>
            </w:pPr>
            <w:r w:rsidRPr="0016718D">
              <w:rPr>
                <w:sz w:val="24"/>
                <w:szCs w:val="24"/>
              </w:rPr>
              <w:t xml:space="preserve">Decyzja </w:t>
            </w:r>
            <w:r w:rsidR="00DC682E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vAlign w:val="center"/>
          </w:tcPr>
          <w:p w14:paraId="173EB161" w14:textId="6695EE92" w:rsidR="00905299" w:rsidRPr="0016718D" w:rsidRDefault="00DC682E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30.12.2024</w:t>
            </w:r>
          </w:p>
        </w:tc>
        <w:tc>
          <w:tcPr>
            <w:tcW w:w="1985" w:type="dxa"/>
            <w:vAlign w:val="center"/>
          </w:tcPr>
          <w:p w14:paraId="5B279B8C" w14:textId="7A07E5DE" w:rsidR="00905299" w:rsidRPr="0016718D" w:rsidRDefault="00DC682E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N.0210.1.2021</w:t>
            </w:r>
          </w:p>
        </w:tc>
        <w:tc>
          <w:tcPr>
            <w:tcW w:w="4252" w:type="dxa"/>
            <w:vAlign w:val="center"/>
          </w:tcPr>
          <w:p w14:paraId="19872460" w14:textId="1A0DE162" w:rsidR="00905299" w:rsidRPr="0016718D" w:rsidRDefault="00DC682E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Zmieniająca Decyzję Nr 8 Nadleśniczego Nadleśnictwa Chmielnik z dnia 22.02.2021r. w sprawie wprowadzenia procedur przebiegu załatwiania </w:t>
            </w:r>
            <w:r w:rsidR="006B347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i rozstrzygania spraw w systemie elektronicznego</w:t>
            </w:r>
            <w:r w:rsidR="00CB4928">
              <w:rPr>
                <w:sz w:val="24"/>
                <w:szCs w:val="24"/>
              </w:rPr>
              <w:t xml:space="preserve"> zarządzania dokumentacją (EZD) w Nadleśnictwie Chmielnik</w:t>
            </w:r>
          </w:p>
        </w:tc>
      </w:tr>
      <w:tr w:rsidR="00221AFD" w:rsidRPr="0016718D" w14:paraId="395B1C8A" w14:textId="77777777" w:rsidTr="00221AFD">
        <w:tc>
          <w:tcPr>
            <w:tcW w:w="568" w:type="dxa"/>
            <w:vAlign w:val="center"/>
          </w:tcPr>
          <w:p w14:paraId="67622E19" w14:textId="2200B939" w:rsidR="00221AFD" w:rsidRDefault="00221AFD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417" w:type="dxa"/>
            <w:vAlign w:val="center"/>
          </w:tcPr>
          <w:p w14:paraId="3C8F6BFE" w14:textId="09D0F26C" w:rsidR="00221AFD" w:rsidRPr="0016718D" w:rsidRDefault="00221AFD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Decyzja 43</w:t>
            </w:r>
          </w:p>
        </w:tc>
        <w:tc>
          <w:tcPr>
            <w:tcW w:w="1701" w:type="dxa"/>
            <w:vAlign w:val="center"/>
          </w:tcPr>
          <w:p w14:paraId="652ED33A" w14:textId="1CD69D4E" w:rsidR="00221AFD" w:rsidRDefault="00221AFD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985" w:type="dxa"/>
            <w:vAlign w:val="center"/>
          </w:tcPr>
          <w:p w14:paraId="506A3DBF" w14:textId="7FD71139" w:rsidR="00221AFD" w:rsidRDefault="00221AFD" w:rsidP="006B3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ZGD.7601.1.2024</w:t>
            </w:r>
          </w:p>
        </w:tc>
        <w:tc>
          <w:tcPr>
            <w:tcW w:w="4252" w:type="dxa"/>
            <w:vAlign w:val="center"/>
          </w:tcPr>
          <w:p w14:paraId="16CFB4E3" w14:textId="291C4F9B" w:rsidR="00221AFD" w:rsidRPr="00221AFD" w:rsidRDefault="00221AFD" w:rsidP="00221AF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</w:t>
            </w:r>
            <w:r w:rsidRPr="00221AF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sprawie zmiany rębni w oddz.: -48-d leśnictwa Papiernia, -70-a, 72-m leśnictwa Niziny w stosunku do założonej w planie urządzenia lasu</w:t>
            </w:r>
          </w:p>
        </w:tc>
      </w:tr>
    </w:tbl>
    <w:p w14:paraId="5D4D89ED" w14:textId="12961BB6" w:rsidR="0016718D" w:rsidRPr="0016718D" w:rsidRDefault="0016718D" w:rsidP="0016718D">
      <w:pPr>
        <w:rPr>
          <w:sz w:val="24"/>
          <w:szCs w:val="24"/>
        </w:rPr>
      </w:pPr>
    </w:p>
    <w:p w14:paraId="6AAF2CDF" w14:textId="77777777" w:rsidR="00D76E47" w:rsidRPr="0016718D" w:rsidRDefault="00D76E47">
      <w:pPr>
        <w:rPr>
          <w:sz w:val="24"/>
          <w:szCs w:val="24"/>
        </w:rPr>
      </w:pPr>
    </w:p>
    <w:sectPr w:rsidR="00D76E47" w:rsidRPr="00167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8D"/>
    <w:rsid w:val="00094C75"/>
    <w:rsid w:val="000C2996"/>
    <w:rsid w:val="0016718D"/>
    <w:rsid w:val="00221AFD"/>
    <w:rsid w:val="0025471B"/>
    <w:rsid w:val="00421BFC"/>
    <w:rsid w:val="006B347B"/>
    <w:rsid w:val="008D2B7B"/>
    <w:rsid w:val="00905299"/>
    <w:rsid w:val="00B143F4"/>
    <w:rsid w:val="00C05882"/>
    <w:rsid w:val="00CB4928"/>
    <w:rsid w:val="00D76E47"/>
    <w:rsid w:val="00DC682E"/>
    <w:rsid w:val="00E91463"/>
    <w:rsid w:val="00ED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5D92"/>
  <w15:chartTrackingRefBased/>
  <w15:docId w15:val="{933053A0-B6E6-4F2A-B522-8554DA4E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7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1437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Wiewióra</dc:creator>
  <cp:keywords/>
  <dc:description/>
  <cp:lastModifiedBy>Aleksandra Skrzypczyk - Nadleśnictwo Chmielnik</cp:lastModifiedBy>
  <cp:revision>3</cp:revision>
  <cp:lastPrinted>2026-01-14T09:47:00Z</cp:lastPrinted>
  <dcterms:created xsi:type="dcterms:W3CDTF">2026-01-14T11:18:00Z</dcterms:created>
  <dcterms:modified xsi:type="dcterms:W3CDTF">2026-03-24T08:13:00Z</dcterms:modified>
</cp:coreProperties>
</file>