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AA12" w14:textId="77777777" w:rsidR="008D0E89" w:rsidRPr="008D0E89" w:rsidRDefault="008D0E89" w:rsidP="008D0E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D0E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dla osób uprawnionych ze szczególnymi potrzebami</w:t>
      </w:r>
    </w:p>
    <w:p w14:paraId="559657E5" w14:textId="40E0079D" w:rsidR="008D0E89" w:rsidRPr="008D0E89" w:rsidRDefault="008D0E89" w:rsidP="008D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skutecznie komunikować się z Komendą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Powiatową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446E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Będzinie 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niesłyszące lub słabo słyszące mogą:</w:t>
      </w:r>
    </w:p>
    <w:p w14:paraId="3ADFD356" w14:textId="743F61E1" w:rsidR="008D0E89" w:rsidRPr="008D0E89" w:rsidRDefault="008D0E89" w:rsidP="002A7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   załatwić sprawę przy pomocy osoby przybranej,</w:t>
      </w:r>
    </w:p>
    <w:p w14:paraId="37BB5399" w14:textId="241CC2F6" w:rsidR="008D0E89" w:rsidRPr="008D0E89" w:rsidRDefault="002A79CC" w:rsidP="002A7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 wysłać pismo na adres: Komenda </w:t>
      </w:r>
      <w:r w:rsid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 w </w:t>
      </w:r>
      <w:r w:rsid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Będzinie</w:t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Modrzejowska 74</w:t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500</w:t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Będzin</w:t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882E7C1" w14:textId="39820D61" w:rsidR="008D0E89" w:rsidRPr="008D0E89" w:rsidRDefault="002A79CC" w:rsidP="002A7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.   wysłać e-mail na adres</w:t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: </w:t>
      </w:r>
      <w:hyperlink r:id="rId5" w:history="1">
        <w:r w:rsidR="008D0E89" w:rsidRPr="008D0E8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komenda</w:t>
        </w:r>
      </w:hyperlink>
      <w:r w:rsidR="008D0E8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@bedzin.kppsp.gov.pl</w:t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01A26B" w14:textId="5DEC9EFB" w:rsidR="008D0E89" w:rsidRPr="008D0E89" w:rsidRDefault="002A79CC" w:rsidP="002A7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 wysłać pismo faksem na nr </w:t>
      </w:r>
      <w:r w:rsidR="008D0E89" w:rsidRPr="008D0E8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3</w:t>
      </w:r>
      <w:r w:rsidR="008D0E8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2 294 45 46</w:t>
      </w:r>
      <w:r w:rsid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C0AB66" w14:textId="6EF98A1F" w:rsidR="008D0E89" w:rsidRPr="008D0E89" w:rsidRDefault="002A79CC" w:rsidP="002A7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 skontaktować się telefonicznie przy pomocy osoby trzeciej na numer telefonu: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="008D0E89" w:rsidRPr="008D0E8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+48 </w:t>
      </w:r>
      <w:r w:rsidR="001F2D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8517003</w:t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 zachęcamy również do załatwiania spraw drogą elektroniczną poprzez platformę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proofErr w:type="spellStart"/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: /</w:t>
      </w:r>
      <w:proofErr w:type="spellStart"/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Bedzin</w:t>
      </w:r>
      <w:proofErr w:type="spellEnd"/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="008D0E89"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587C61AA" w14:textId="71381972" w:rsidR="008D0E89" w:rsidRPr="008D0E89" w:rsidRDefault="008D0E89" w:rsidP="008D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Wybierając </w:t>
      </w:r>
      <w:r w:rsidR="000B2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powyższe formy</w:t>
      </w:r>
      <w:r w:rsidRPr="008D0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komunikacji </w:t>
      </w:r>
      <w:r w:rsidR="000B2E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Pr="008D0E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ależy podać następujące informacje:</w:t>
      </w:r>
    </w:p>
    <w:p w14:paraId="36BB891B" w14:textId="77777777" w:rsidR="008D0E89" w:rsidRPr="008D0E89" w:rsidRDefault="008D0E89" w:rsidP="008D0E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osoby uprawnionej,</w:t>
      </w:r>
    </w:p>
    <w:p w14:paraId="53879C30" w14:textId="77777777" w:rsidR="008D0E89" w:rsidRPr="008D0E89" w:rsidRDefault="008D0E89" w:rsidP="008D0E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korespondencyjny wraz z kodem pocztowym,</w:t>
      </w:r>
    </w:p>
    <w:p w14:paraId="147FACF0" w14:textId="77777777" w:rsidR="008D0E89" w:rsidRPr="008D0E89" w:rsidRDefault="008D0E89" w:rsidP="008D0E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komunikowania się z osobą uprawnioną - wskazanie adresu e-mail, numeru telefonu, numer faksu,</w:t>
      </w:r>
    </w:p>
    <w:p w14:paraId="011A4251" w14:textId="5DAAE3C0" w:rsidR="008D0E89" w:rsidRPr="008D0E89" w:rsidRDefault="008D0E89" w:rsidP="008D0E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rozmowy w Komendzie </w:t>
      </w:r>
      <w:r w:rsidR="009A369C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446E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A369C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Będzinie,</w:t>
      </w:r>
    </w:p>
    <w:p w14:paraId="676EC9B5" w14:textId="77777777" w:rsidR="008D0E89" w:rsidRPr="008D0E89" w:rsidRDefault="008D0E89" w:rsidP="008D0E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obecność osoby przybranej / potrzeba zapewnienie usługi tłumacza, ze wskazaniem wybranej metody komunikowania się PJM, SJM, SKOGN,</w:t>
      </w:r>
    </w:p>
    <w:p w14:paraId="203D0C02" w14:textId="7D70928D" w:rsidR="008D0E89" w:rsidRPr="008D0E89" w:rsidRDefault="008D0E89" w:rsidP="008D0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E8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</w:t>
      </w:r>
      <w:r w:rsidR="00446E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5A683B" w14:textId="77777777" w:rsidR="008D0E89" w:rsidRDefault="008D0E89"/>
    <w:sectPr w:rsidR="008D0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F7E11"/>
    <w:multiLevelType w:val="multilevel"/>
    <w:tmpl w:val="620E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321FD"/>
    <w:multiLevelType w:val="multilevel"/>
    <w:tmpl w:val="18BA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B297C"/>
    <w:multiLevelType w:val="multilevel"/>
    <w:tmpl w:val="80F8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89"/>
    <w:rsid w:val="000B2EC8"/>
    <w:rsid w:val="001F2DBD"/>
    <w:rsid w:val="002A79CC"/>
    <w:rsid w:val="00446EBB"/>
    <w:rsid w:val="008D0E89"/>
    <w:rsid w:val="009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F531"/>
  <w15:chartTrackingRefBased/>
  <w15:docId w15:val="{C7309C26-C3B9-4358-B50D-5229DAEC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D0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D0E8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0E8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D0E8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enda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PSP  w Będzinie 2</dc:creator>
  <cp:keywords/>
  <dc:description/>
  <cp:lastModifiedBy>Komenda Powiatowa PSP  w Będzinie 2</cp:lastModifiedBy>
  <cp:revision>2</cp:revision>
  <dcterms:created xsi:type="dcterms:W3CDTF">2022-03-14T09:33:00Z</dcterms:created>
  <dcterms:modified xsi:type="dcterms:W3CDTF">2022-03-14T09:33:00Z</dcterms:modified>
</cp:coreProperties>
</file>